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29" w:rsidRPr="00710917" w:rsidRDefault="009C1F29" w:rsidP="009C1F2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9C1F29" w:rsidRPr="00710917" w:rsidRDefault="009C1F29" w:rsidP="009C1F2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9C1F29" w:rsidRPr="00710917" w:rsidRDefault="009C1F29" w:rsidP="009C1F2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9C1F29" w:rsidRPr="00710917" w:rsidRDefault="009C1F29" w:rsidP="009C1F2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>Кыргызской Республики</w:t>
      </w:r>
    </w:p>
    <w:p w:rsidR="009C1F29" w:rsidRPr="009C1F29" w:rsidRDefault="009C1F29" w:rsidP="009C1F2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 w:rsidRPr="009C1F29">
        <w:rPr>
          <w:rFonts w:ascii="Times New Roman" w:hAnsi="Times New Roman"/>
          <w:sz w:val="24"/>
          <w:szCs w:val="24"/>
        </w:rPr>
        <w:t>28</w:t>
      </w:r>
      <w:r w:rsidRPr="00710917">
        <w:rPr>
          <w:rFonts w:ascii="Times New Roman" w:hAnsi="Times New Roman"/>
          <w:sz w:val="24"/>
          <w:szCs w:val="24"/>
        </w:rPr>
        <w:t xml:space="preserve"> сентября 2017 года №</w:t>
      </w:r>
      <w:r w:rsidRPr="009C1F29">
        <w:rPr>
          <w:rFonts w:ascii="Times New Roman" w:hAnsi="Times New Roman"/>
          <w:sz w:val="24"/>
          <w:szCs w:val="24"/>
        </w:rPr>
        <w:t>483</w:t>
      </w:r>
    </w:p>
    <w:p w:rsidR="009C1F29" w:rsidRDefault="009C1F29" w:rsidP="009C1F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C1F29" w:rsidRPr="000A7677" w:rsidRDefault="009C1F29" w:rsidP="009C1F29">
      <w:pPr>
        <w:pStyle w:val="a3"/>
        <w:rPr>
          <w:rFonts w:ascii="Times New Roman" w:hAnsi="Times New Roman"/>
          <w:sz w:val="28"/>
          <w:szCs w:val="28"/>
        </w:rPr>
      </w:pPr>
    </w:p>
    <w:p w:rsidR="009C1F29" w:rsidRPr="0078789F" w:rsidRDefault="009C1F29" w:rsidP="009C1F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789F">
        <w:rPr>
          <w:rFonts w:ascii="Times New Roman" w:hAnsi="Times New Roman"/>
          <w:b/>
          <w:sz w:val="28"/>
          <w:szCs w:val="28"/>
        </w:rPr>
        <w:t>Список</w:t>
      </w:r>
    </w:p>
    <w:p w:rsidR="009C1F29" w:rsidRPr="0078789F" w:rsidRDefault="009C1F29" w:rsidP="009C1F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789F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9C1F29" w:rsidRDefault="009C1F29" w:rsidP="009C1F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789F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Европейского Парламента (</w:t>
      </w:r>
      <w:r>
        <w:rPr>
          <w:rFonts w:ascii="Times New Roman" w:hAnsi="Times New Roman"/>
          <w:b/>
          <w:sz w:val="28"/>
          <w:szCs w:val="28"/>
          <w:lang w:val="ky-KG"/>
        </w:rPr>
        <w:t>Палата Представителей Королевства Бельгии)</w:t>
      </w:r>
    </w:p>
    <w:p w:rsidR="009C1F29" w:rsidRPr="0078789F" w:rsidRDefault="009C1F29" w:rsidP="009C1F29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794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410"/>
        <w:gridCol w:w="2268"/>
        <w:gridCol w:w="2410"/>
        <w:gridCol w:w="2409"/>
      </w:tblGrid>
      <w:tr w:rsidR="009C1F29" w:rsidRPr="000A7677" w:rsidTr="009409E5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9" w:rsidRPr="000A7677" w:rsidRDefault="009C1F29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29" w:rsidRPr="000A7677" w:rsidRDefault="009C1F29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29" w:rsidRPr="000A7677" w:rsidRDefault="009C1F29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9" w:rsidRPr="000A7677" w:rsidRDefault="009C1F29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9C1F29" w:rsidRPr="000A7677" w:rsidRDefault="009C1F29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9" w:rsidRPr="000A7677" w:rsidRDefault="009C1F29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9" w:rsidRPr="000A7677" w:rsidRDefault="009C1F29" w:rsidP="009409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9C1F29" w:rsidRPr="000A7677" w:rsidTr="009409E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9" w:rsidRPr="000A7677" w:rsidRDefault="009C1F2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29" w:rsidRPr="008D6874" w:rsidRDefault="009C1F2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29" w:rsidRPr="00225782" w:rsidRDefault="009C1F2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Европейский </w:t>
            </w:r>
            <w:r w:rsidRPr="0093488A">
              <w:rPr>
                <w:rFonts w:ascii="Times New Roman" w:hAnsi="Times New Roman"/>
                <w:sz w:val="28"/>
                <w:szCs w:val="28"/>
              </w:rPr>
              <w:t>Парламент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Палата</w:t>
            </w:r>
            <w:r w:rsidRPr="00225782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Представителей Королевства Бельгии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9" w:rsidRPr="000A7677" w:rsidRDefault="009C1F29" w:rsidP="009409E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Хеертс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Девид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9" w:rsidRPr="000A7677" w:rsidRDefault="009C1F29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Королевство Бельгии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9" w:rsidRPr="000A7677" w:rsidRDefault="009C1F29" w:rsidP="009409E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парламентской Группы дружбы Бельгии с Кыргызстаном</w:t>
            </w:r>
          </w:p>
        </w:tc>
      </w:tr>
    </w:tbl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F29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3FD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4B3C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B5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6A4F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1F29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421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04ED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0B0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5B6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D55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BC3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8A9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D0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E7E8A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F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2017-09-29T12:51:00Z</dcterms:created>
  <dcterms:modified xsi:type="dcterms:W3CDTF">2017-09-29T12:51:00Z</dcterms:modified>
</cp:coreProperties>
</file>