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0F" w:rsidRPr="00266986" w:rsidRDefault="001A700F" w:rsidP="001A700F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1A700F" w:rsidRPr="00266986" w:rsidRDefault="001A700F" w:rsidP="001A700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1A700F" w:rsidRPr="00266986" w:rsidRDefault="001A700F" w:rsidP="001A700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1A700F" w:rsidRPr="00266986" w:rsidRDefault="001A700F" w:rsidP="001A700F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1A700F" w:rsidRPr="00266986" w:rsidRDefault="001A700F" w:rsidP="001A700F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28-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483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1A700F" w:rsidRPr="00266986" w:rsidRDefault="001A700F" w:rsidP="001A700F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4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1A700F" w:rsidRDefault="001A700F" w:rsidP="001A700F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1A700F" w:rsidRDefault="001A700F" w:rsidP="001A700F">
      <w:pPr>
        <w:pStyle w:val="a3"/>
        <w:jc w:val="right"/>
        <w:rPr>
          <w:rFonts w:ascii="Times New Roman" w:hAnsi="Times New Roman"/>
          <w:b/>
          <w:sz w:val="28"/>
          <w:szCs w:val="28"/>
          <w:lang w:val="ky-KG"/>
        </w:rPr>
      </w:pPr>
    </w:p>
    <w:p w:rsidR="001A700F" w:rsidRPr="00C41531" w:rsidRDefault="001A700F" w:rsidP="001A700F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F14AEA"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Евр</w:t>
      </w:r>
      <w:r>
        <w:rPr>
          <w:rFonts w:ascii="Times New Roman" w:hAnsi="Times New Roman"/>
          <w:b/>
          <w:color w:val="000000"/>
          <w:sz w:val="28"/>
          <w:shd w:val="clear" w:color="auto" w:fill="FFFFFF"/>
          <w:lang w:val="ky-KG"/>
        </w:rPr>
        <w:t>опа Парламентинен (</w:t>
      </w:r>
      <w:r>
        <w:rPr>
          <w:rFonts w:ascii="Times New Roman" w:hAnsi="Times New Roman"/>
          <w:b/>
          <w:sz w:val="28"/>
          <w:szCs w:val="28"/>
          <w:lang w:val="ky-KG"/>
        </w:rPr>
        <w:t>Бельгия Королдугунун өкүлдөр палатасы)</w:t>
      </w:r>
      <w:r w:rsidRPr="00F14AEA">
        <w:rPr>
          <w:rFonts w:ascii="Times New Roman" w:hAnsi="Times New Roman"/>
          <w:b/>
          <w:sz w:val="28"/>
          <w:szCs w:val="26"/>
          <w:lang w:val="ky-KG"/>
        </w:rPr>
        <w:t xml:space="preserve"> </w:t>
      </w:r>
      <w:r w:rsidRPr="0022085D">
        <w:rPr>
          <w:rFonts w:ascii="Times New Roman" w:hAnsi="Times New Roman"/>
          <w:b/>
          <w:sz w:val="28"/>
          <w:szCs w:val="26"/>
          <w:lang w:val="ky-KG"/>
        </w:rPr>
        <w:t xml:space="preserve">аккредиттелген эл аралык байкоочулардын тизмеси </w:t>
      </w:r>
    </w:p>
    <w:tbl>
      <w:tblPr>
        <w:tblpPr w:leftFromText="180" w:rightFromText="180" w:vertAnchor="text" w:horzAnchor="margin" w:tblpXSpec="center" w:tblpY="48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09"/>
        <w:gridCol w:w="2268"/>
        <w:gridCol w:w="2181"/>
        <w:gridCol w:w="1930"/>
        <w:gridCol w:w="2551"/>
      </w:tblGrid>
      <w:tr w:rsidR="001A700F" w:rsidRPr="00C41531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Default="001A700F" w:rsidP="009409E5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 к/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0F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күб</w:t>
            </w:r>
            <w:proofErr w:type="spellEnd"/>
            <w:proofErr w:type="gram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0F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Байкоочуну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көрсөткөн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аралык</w:t>
            </w:r>
            <w:proofErr w:type="spellEnd"/>
            <w:r w:rsidRPr="00C4153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Pr="003E23DF" w:rsidRDefault="001A700F" w:rsidP="009409E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1A700F" w:rsidRPr="00C41531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Pr="00C41531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hAnsi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1A700F" w:rsidRPr="00F14AEA" w:rsidTr="009409E5">
        <w:trPr>
          <w:trHeight w:val="1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Pr="00F14AEA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0F" w:rsidRPr="00F14AEA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00F" w:rsidRPr="00D635D9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5D9">
              <w:rPr>
                <w:rFonts w:ascii="Times New Roman" w:hAnsi="Times New Roman"/>
                <w:color w:val="000000"/>
                <w:sz w:val="28"/>
                <w:shd w:val="clear" w:color="auto" w:fill="FFFFFF"/>
                <w:lang w:val="ky-KG"/>
              </w:rPr>
              <w:t>Европа Парламентинен (</w:t>
            </w:r>
            <w:r w:rsidRPr="00D635D9">
              <w:rPr>
                <w:rFonts w:ascii="Times New Roman" w:hAnsi="Times New Roman"/>
                <w:sz w:val="28"/>
                <w:szCs w:val="28"/>
                <w:lang w:val="ky-KG"/>
              </w:rPr>
              <w:t>Бельгия Королдугунун өкүлдөр палатасы)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Pr="00F14AEA" w:rsidRDefault="001A700F" w:rsidP="009409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Хеертс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Девид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Pr="00F14AEA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Бельгия Королдугу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0F" w:rsidRPr="00F14AEA" w:rsidRDefault="001A700F" w:rsidP="009409E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  <w:t>Бельгия менен Кыргызстандын парламенттик достук тобунун депутаты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00F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3FD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B38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2DA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00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4B3C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4D8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17F95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B5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6A4F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6F58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2A9"/>
    <w:rsid w:val="008A7632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32E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421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04ED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0B0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5B6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D55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BC3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7AC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8A9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D0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E7E8A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0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2017-09-29T12:55:00Z</dcterms:created>
  <dcterms:modified xsi:type="dcterms:W3CDTF">2017-09-29T12:55:00Z</dcterms:modified>
</cp:coreProperties>
</file>