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7C8" w:rsidRPr="00266986" w:rsidRDefault="00A767C8" w:rsidP="00A767C8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A767C8" w:rsidRPr="00266986" w:rsidRDefault="00A767C8" w:rsidP="00A767C8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A767C8" w:rsidRPr="00266986" w:rsidRDefault="00A767C8" w:rsidP="00A767C8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A767C8" w:rsidRPr="00266986" w:rsidRDefault="00A767C8" w:rsidP="00A767C8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A767C8" w:rsidRPr="00266986" w:rsidRDefault="00A767C8" w:rsidP="00A767C8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28-</w:t>
      </w:r>
      <w:r w:rsidRPr="00266986">
        <w:rPr>
          <w:rFonts w:ascii="Times New Roman" w:hAnsi="Times New Roman"/>
          <w:sz w:val="24"/>
          <w:lang w:val="ky-KG"/>
        </w:rPr>
        <w:t>сентябры  №</w:t>
      </w:r>
      <w:r>
        <w:rPr>
          <w:rFonts w:ascii="Times New Roman" w:hAnsi="Times New Roman"/>
          <w:sz w:val="24"/>
          <w:lang w:val="ky-KG"/>
        </w:rPr>
        <w:t xml:space="preserve">483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A767C8" w:rsidRPr="00266986" w:rsidRDefault="00A767C8" w:rsidP="00A767C8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3</w:t>
      </w:r>
      <w:r w:rsidRPr="00266986">
        <w:rPr>
          <w:rFonts w:ascii="Times New Roman" w:hAnsi="Times New Roman"/>
          <w:sz w:val="24"/>
          <w:lang w:val="ky-KG"/>
        </w:rPr>
        <w:t>-тиркемеси</w:t>
      </w:r>
    </w:p>
    <w:p w:rsidR="00A767C8" w:rsidRDefault="00A767C8" w:rsidP="00A767C8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A767C8" w:rsidRDefault="00A767C8" w:rsidP="00A767C8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A767C8" w:rsidRPr="00C41531" w:rsidRDefault="00A767C8" w:rsidP="00A767C8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7B6795">
        <w:rPr>
          <w:rFonts w:ascii="Times New Roman" w:hAnsi="Times New Roman"/>
          <w:b/>
          <w:color w:val="000000"/>
          <w:sz w:val="28"/>
          <w:shd w:val="clear" w:color="auto" w:fill="FFFFFF"/>
          <w:lang w:val="ky-KG"/>
        </w:rPr>
        <w:t>Европалык Бирликтин Кыргыз Республикасындагы өкүлчүлүгүн</w:t>
      </w:r>
      <w:r>
        <w:rPr>
          <w:rFonts w:ascii="Times New Roman" w:hAnsi="Times New Roman"/>
          <w:b/>
          <w:color w:val="000000"/>
          <w:sz w:val="28"/>
          <w:shd w:val="clear" w:color="auto" w:fill="FFFFFF"/>
          <w:lang w:val="ky-KG"/>
        </w:rPr>
        <w:t>өн</w:t>
      </w:r>
      <w:r>
        <w:rPr>
          <w:rFonts w:ascii="Times New Roman" w:hAnsi="Times New Roman"/>
          <w:color w:val="000000"/>
          <w:sz w:val="28"/>
          <w:shd w:val="clear" w:color="auto" w:fill="FFFFFF"/>
          <w:lang w:val="ky-KG"/>
        </w:rPr>
        <w:t xml:space="preserve">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09"/>
        <w:gridCol w:w="2126"/>
        <w:gridCol w:w="2323"/>
        <w:gridCol w:w="1930"/>
        <w:gridCol w:w="2551"/>
      </w:tblGrid>
      <w:tr w:rsidR="00A767C8" w:rsidRPr="00C41531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C8" w:rsidRDefault="00A767C8" w:rsidP="009409E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C8" w:rsidRDefault="00A767C8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spellEnd"/>
            <w:proofErr w:type="gram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C8" w:rsidRDefault="00A767C8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C8" w:rsidRPr="003E23DF" w:rsidRDefault="00A767C8" w:rsidP="009409E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A767C8" w:rsidRPr="00C41531" w:rsidRDefault="00A767C8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C8" w:rsidRDefault="00A767C8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C8" w:rsidRPr="00C41531" w:rsidRDefault="00A767C8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A767C8" w:rsidRPr="00A767C8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C8" w:rsidRPr="00F14AEA" w:rsidRDefault="00A767C8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C8" w:rsidRPr="00F14AEA" w:rsidRDefault="00A767C8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C8" w:rsidRPr="00F14AEA" w:rsidRDefault="00A767C8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ky-KG"/>
              </w:rPr>
              <w:t>Европалык Бирликтин</w:t>
            </w:r>
            <w:r w:rsidRPr="009D7F3A"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ky-KG"/>
              </w:rPr>
              <w:t xml:space="preserve"> Кыргыз Республикасындагы өкүлчүлүгү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C8" w:rsidRPr="00F14AEA" w:rsidRDefault="00A767C8" w:rsidP="00940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Буссаид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C8" w:rsidRPr="00F14AEA" w:rsidRDefault="00A767C8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Бельгия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C8" w:rsidRPr="007B6795" w:rsidRDefault="00A767C8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ky-KG"/>
              </w:rPr>
              <w:t>Европалык Бирликтин</w:t>
            </w:r>
            <w:r w:rsidRPr="009D7F3A"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ky-KG"/>
              </w:rPr>
              <w:t xml:space="preserve"> Кыргыз Республикасындагы өкүлчүлүгүн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ky-KG"/>
              </w:rPr>
              <w:t>дө долбоордун менеджери</w:t>
            </w:r>
          </w:p>
        </w:tc>
      </w:tr>
    </w:tbl>
    <w:p w:rsidR="0081016E" w:rsidRPr="00A767C8" w:rsidRDefault="0081016E">
      <w:pPr>
        <w:rPr>
          <w:lang w:val="ky-KG"/>
        </w:rPr>
      </w:pPr>
    </w:p>
    <w:sectPr w:rsidR="0081016E" w:rsidRPr="00A767C8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7C8"/>
    <w:rsid w:val="0000012C"/>
    <w:rsid w:val="000015EA"/>
    <w:rsid w:val="00001DA7"/>
    <w:rsid w:val="00001DBA"/>
    <w:rsid w:val="0000223B"/>
    <w:rsid w:val="00002B01"/>
    <w:rsid w:val="000035C8"/>
    <w:rsid w:val="00003B89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3FD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B38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2DA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4B3C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4D8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B74"/>
    <w:rsid w:val="00354C59"/>
    <w:rsid w:val="00354CED"/>
    <w:rsid w:val="003556AA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17F95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4442"/>
    <w:rsid w:val="00554FDC"/>
    <w:rsid w:val="005559BA"/>
    <w:rsid w:val="00555A04"/>
    <w:rsid w:val="0055604A"/>
    <w:rsid w:val="00556447"/>
    <w:rsid w:val="005564D5"/>
    <w:rsid w:val="005565EF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BD2"/>
    <w:rsid w:val="005C082C"/>
    <w:rsid w:val="005C09AC"/>
    <w:rsid w:val="005C0F6A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B5"/>
    <w:rsid w:val="00623AE5"/>
    <w:rsid w:val="0062410A"/>
    <w:rsid w:val="00625298"/>
    <w:rsid w:val="0062538B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2FD"/>
    <w:rsid w:val="006C2D88"/>
    <w:rsid w:val="006C2E01"/>
    <w:rsid w:val="006C2FD7"/>
    <w:rsid w:val="006C30F9"/>
    <w:rsid w:val="006C35D7"/>
    <w:rsid w:val="006C4230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6A4F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6F58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2A9"/>
    <w:rsid w:val="008A7632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32E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421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04ED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7C8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F71"/>
    <w:rsid w:val="00AF4577"/>
    <w:rsid w:val="00AF50B0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5B6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D55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BC3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7AC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8A9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D0"/>
    <w:rsid w:val="00DD52EC"/>
    <w:rsid w:val="00DD53D7"/>
    <w:rsid w:val="00DD5E9B"/>
    <w:rsid w:val="00DD68BE"/>
    <w:rsid w:val="00DD70C1"/>
    <w:rsid w:val="00DD7245"/>
    <w:rsid w:val="00DE0BF7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E7E8A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7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2017-09-29T12:55:00Z</dcterms:created>
  <dcterms:modified xsi:type="dcterms:W3CDTF">2017-09-29T12:55:00Z</dcterms:modified>
</cp:coreProperties>
</file>