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5E" w:rsidRPr="00710917" w:rsidRDefault="00632F5E" w:rsidP="00632F5E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10917">
        <w:rPr>
          <w:rFonts w:ascii="Times New Roman" w:hAnsi="Times New Roman"/>
          <w:sz w:val="24"/>
          <w:szCs w:val="24"/>
        </w:rPr>
        <w:t>Приложение 1</w:t>
      </w:r>
    </w:p>
    <w:p w:rsidR="00632F5E" w:rsidRPr="00710917" w:rsidRDefault="00632F5E" w:rsidP="00632F5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632F5E" w:rsidRPr="00710917" w:rsidRDefault="00632F5E" w:rsidP="00632F5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632F5E" w:rsidRPr="00710917" w:rsidRDefault="00632F5E" w:rsidP="00632F5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Кыргызской Республики</w:t>
      </w:r>
    </w:p>
    <w:p w:rsidR="00632F5E" w:rsidRPr="00710917" w:rsidRDefault="00632F5E" w:rsidP="00632F5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26 </w:t>
      </w:r>
      <w:r w:rsidRPr="00710917">
        <w:rPr>
          <w:rFonts w:ascii="Times New Roman" w:hAnsi="Times New Roman"/>
          <w:sz w:val="24"/>
          <w:szCs w:val="24"/>
        </w:rPr>
        <w:t>сентября 2017 года №</w:t>
      </w:r>
      <w:r>
        <w:rPr>
          <w:rFonts w:ascii="Times New Roman" w:hAnsi="Times New Roman"/>
          <w:sz w:val="24"/>
          <w:szCs w:val="24"/>
        </w:rPr>
        <w:t>477</w:t>
      </w:r>
      <w:r w:rsidRPr="00710917">
        <w:rPr>
          <w:rFonts w:ascii="Times New Roman" w:hAnsi="Times New Roman"/>
          <w:sz w:val="24"/>
          <w:szCs w:val="24"/>
        </w:rPr>
        <w:t xml:space="preserve"> </w:t>
      </w:r>
    </w:p>
    <w:p w:rsidR="00632F5E" w:rsidRPr="000A7677" w:rsidRDefault="00632F5E" w:rsidP="00632F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32F5E" w:rsidRPr="000A7677" w:rsidRDefault="00632F5E" w:rsidP="00632F5E">
      <w:pPr>
        <w:pStyle w:val="a3"/>
        <w:rPr>
          <w:rFonts w:ascii="Times New Roman" w:hAnsi="Times New Roman"/>
          <w:sz w:val="28"/>
          <w:szCs w:val="28"/>
        </w:rPr>
      </w:pPr>
    </w:p>
    <w:p w:rsidR="00632F5E" w:rsidRPr="00E5724B" w:rsidRDefault="00632F5E" w:rsidP="00632F5E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E5724B">
        <w:rPr>
          <w:rFonts w:ascii="Times New Roman" w:hAnsi="Times New Roman"/>
          <w:b/>
          <w:sz w:val="27"/>
          <w:szCs w:val="27"/>
        </w:rPr>
        <w:t>Список</w:t>
      </w:r>
    </w:p>
    <w:p w:rsidR="00632F5E" w:rsidRPr="00E5724B" w:rsidRDefault="00632F5E" w:rsidP="00632F5E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E5724B">
        <w:rPr>
          <w:rFonts w:ascii="Times New Roman" w:hAnsi="Times New Roman"/>
          <w:b/>
          <w:sz w:val="27"/>
          <w:szCs w:val="27"/>
        </w:rPr>
        <w:t>аккредитованных международных наблюдателей</w:t>
      </w:r>
    </w:p>
    <w:p w:rsidR="00632F5E" w:rsidRPr="00E5724B" w:rsidRDefault="00632F5E" w:rsidP="00632F5E">
      <w:pPr>
        <w:pStyle w:val="a3"/>
        <w:jc w:val="center"/>
        <w:rPr>
          <w:rFonts w:ascii="Times New Roman" w:hAnsi="Times New Roman"/>
          <w:b/>
          <w:sz w:val="27"/>
          <w:szCs w:val="27"/>
          <w:lang w:val="ky-KG"/>
        </w:rPr>
      </w:pPr>
      <w:r w:rsidRPr="00E5724B">
        <w:rPr>
          <w:rFonts w:ascii="Times New Roman" w:hAnsi="Times New Roman"/>
          <w:b/>
          <w:sz w:val="27"/>
          <w:szCs w:val="27"/>
        </w:rPr>
        <w:t xml:space="preserve">от </w:t>
      </w:r>
      <w:r w:rsidRPr="00E5724B">
        <w:rPr>
          <w:rFonts w:ascii="Times New Roman" w:hAnsi="Times New Roman"/>
          <w:b/>
          <w:sz w:val="27"/>
          <w:szCs w:val="27"/>
          <w:lang w:val="ky-KG"/>
        </w:rPr>
        <w:t>Парламенсткой Ассамблеи</w:t>
      </w:r>
      <w:r w:rsidRPr="00E5724B">
        <w:rPr>
          <w:rFonts w:ascii="Times New Roman" w:hAnsi="Times New Roman"/>
          <w:b/>
          <w:sz w:val="27"/>
          <w:szCs w:val="27"/>
        </w:rPr>
        <w:t xml:space="preserve"> ОБСЕ </w:t>
      </w:r>
      <w:r w:rsidRPr="00E5724B">
        <w:rPr>
          <w:rFonts w:ascii="Times New Roman" w:hAnsi="Times New Roman"/>
          <w:b/>
          <w:sz w:val="27"/>
          <w:szCs w:val="27"/>
          <w:lang w:val="ky-KG"/>
        </w:rPr>
        <w:t xml:space="preserve"> </w:t>
      </w:r>
    </w:p>
    <w:tbl>
      <w:tblPr>
        <w:tblpPr w:leftFromText="180" w:rightFromText="180" w:vertAnchor="text" w:horzAnchor="margin" w:tblpXSpec="center" w:tblpY="48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09"/>
        <w:gridCol w:w="2355"/>
        <w:gridCol w:w="2181"/>
        <w:gridCol w:w="2410"/>
        <w:gridCol w:w="2213"/>
      </w:tblGrid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№ </w:t>
            </w:r>
            <w:proofErr w:type="spellStart"/>
            <w:r w:rsidRPr="00E5724B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/>
                <w:sz w:val="27"/>
                <w:szCs w:val="27"/>
              </w:rPr>
              <w:t>№ уд.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/>
                <w:sz w:val="27"/>
                <w:szCs w:val="27"/>
              </w:rPr>
              <w:t>Международная организация, которую представляет наблюдатель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/>
                <w:sz w:val="27"/>
                <w:szCs w:val="27"/>
              </w:rPr>
              <w:t>Ф.И.О.</w:t>
            </w:r>
          </w:p>
          <w:p w:rsidR="00632F5E" w:rsidRPr="00E5724B" w:rsidRDefault="00632F5E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/>
                <w:sz w:val="27"/>
                <w:szCs w:val="27"/>
              </w:rPr>
              <w:t>Страна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/>
                <w:sz w:val="27"/>
                <w:szCs w:val="27"/>
              </w:rPr>
              <w:t>Занимаемая должность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24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Остроси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Миранда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Республика Албания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Сотрудник программы ОБСЕ в Албании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</w:t>
            </w: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4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Хайдер</w:t>
            </w:r>
            <w:proofErr w:type="spellEnd"/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Роман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Республика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Австрия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Член Национального совета Австрии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24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Гулиев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Азай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Азербайджанская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color w:val="222222"/>
                <w:sz w:val="27"/>
                <w:szCs w:val="27"/>
                <w:shd w:val="clear" w:color="auto" w:fill="FFFFFF"/>
              </w:rPr>
              <w:t>Сотрудник Милли Меджлиса  Азербайджанской Республики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24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Али-Зада 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Миркамаль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Style w:val="apple-converted-space"/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Азербайджанская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color w:val="222222"/>
                <w:sz w:val="27"/>
                <w:szCs w:val="27"/>
                <w:shd w:val="clear" w:color="auto" w:fill="FFFFFF"/>
              </w:rPr>
              <w:t xml:space="preserve">Сотрудник Милли Меджлиса Азербайджанской Республики 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24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Ячев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Борис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Республика Болгария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Член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П</w:t>
            </w:r>
            <w:proofErr w:type="spellStart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арламента</w:t>
            </w:r>
            <w:proofErr w:type="spellEnd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Национального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С</w:t>
            </w:r>
            <w:proofErr w:type="spellStart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обрания</w:t>
            </w:r>
            <w:proofErr w:type="spellEnd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Республики Болгария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24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Веселинов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Искрен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Республика Болгария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Член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П</w:t>
            </w:r>
            <w:proofErr w:type="spellStart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арламента</w:t>
            </w:r>
            <w:proofErr w:type="spellEnd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Национального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С</w:t>
            </w:r>
            <w:proofErr w:type="spellStart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обрания</w:t>
            </w:r>
            <w:proofErr w:type="spellEnd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Республики Болгария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24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Хорник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Чешская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Член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П</w:t>
            </w:r>
            <w:proofErr w:type="spellStart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арламента</w:t>
            </w:r>
            <w:proofErr w:type="spellEnd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-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С</w:t>
            </w:r>
            <w:proofErr w:type="spellStart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енатор</w:t>
            </w:r>
            <w:proofErr w:type="spellEnd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Парламента Чешской Республики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24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Демир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Сильвия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Чешская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1E219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Заместитель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highlight w:val="yellow"/>
                <w:shd w:val="clear" w:color="auto" w:fill="FFFFFF"/>
              </w:rPr>
              <w:t xml:space="preserve">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директора Департамента внешних связей Парламента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Чешской Республики</w:t>
            </w:r>
          </w:p>
        </w:tc>
      </w:tr>
      <w:tr w:rsidR="00632F5E" w:rsidRPr="00E5724B" w:rsidTr="00CD4078">
        <w:trPr>
          <w:trHeight w:val="137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24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Бебарова-Руйброва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Зузка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Чешская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Член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П</w:t>
            </w:r>
            <w:proofErr w:type="spellStart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арламента</w:t>
            </w:r>
            <w:proofErr w:type="spellEnd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Чешской Республики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50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Кук Майя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Пандуро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Королевство Дания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Член парламента Королевства Дании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25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Колчанов Стефани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Французская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</w:pPr>
            <w:proofErr w:type="spellStart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Научн</w:t>
            </w:r>
            <w:proofErr w:type="spellEnd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 xml:space="preserve">ый </w:t>
            </w:r>
            <w:proofErr w:type="spellStart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исследовател</w:t>
            </w:r>
            <w:proofErr w:type="spellEnd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ь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 xml:space="preserve">Международного Секретариата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ПА 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ОБСЕ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</w:p>
        </w:tc>
      </w:tr>
      <w:tr w:rsidR="00632F5E" w:rsidRPr="00E5724B" w:rsidTr="00CD4078">
        <w:trPr>
          <w:trHeight w:val="129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25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Дафтари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Фарима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Французская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Программный сотрудник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ПА 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ОБСЕ</w:t>
            </w:r>
          </w:p>
          <w:p w:rsidR="00632F5E" w:rsidRPr="00E5724B" w:rsidRDefault="00632F5E" w:rsidP="00CD4078">
            <w:pPr>
              <w:pStyle w:val="a3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</w:p>
        </w:tc>
      </w:tr>
      <w:tr w:rsidR="00632F5E" w:rsidRPr="00E5724B" w:rsidTr="00CD4078">
        <w:trPr>
          <w:trHeight w:val="109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25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Дробински-Вайсс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Эльвира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Федеративная Республика Германия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proofErr w:type="spellStart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Парламетарий</w:t>
            </w:r>
            <w:proofErr w:type="spellEnd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Бундестага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</w:p>
        </w:tc>
      </w:tr>
      <w:tr w:rsidR="00632F5E" w:rsidRPr="00E5724B" w:rsidTr="00CD4078">
        <w:trPr>
          <w:trHeight w:val="11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14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25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Юттнер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Эгон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Федеративная Республика Германия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Член Бундестага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</w:p>
        </w:tc>
      </w:tr>
      <w:tr w:rsidR="00632F5E" w:rsidRPr="00E5724B" w:rsidTr="00CD4078">
        <w:trPr>
          <w:trHeight w:val="11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25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Чампурис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Георгиос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Греческая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Член Парламента </w:t>
            </w:r>
            <w:proofErr w:type="spellStart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Гре</w:t>
            </w:r>
            <w:proofErr w:type="spellEnd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ции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</w:p>
        </w:tc>
      </w:tr>
      <w:tr w:rsidR="00632F5E" w:rsidRPr="00E5724B" w:rsidTr="00CD4078">
        <w:trPr>
          <w:trHeight w:val="128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25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Димас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Христос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Style w:val="apple-converted-space"/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Греческая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Член Парламента </w:t>
            </w:r>
            <w:proofErr w:type="spellStart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Гре</w:t>
            </w:r>
            <w:proofErr w:type="spellEnd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ции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</w:p>
        </w:tc>
      </w:tr>
      <w:tr w:rsidR="00632F5E" w:rsidRPr="00E5724B" w:rsidTr="00CD4078">
        <w:trPr>
          <w:trHeight w:val="8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25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Ваременос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Георгиос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Греческая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Член Парламента </w:t>
            </w:r>
            <w:proofErr w:type="spellStart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Гре</w:t>
            </w:r>
            <w:proofErr w:type="spellEnd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ции</w:t>
            </w:r>
          </w:p>
        </w:tc>
      </w:tr>
      <w:tr w:rsidR="00632F5E" w:rsidRPr="00E5724B" w:rsidTr="00CD4078">
        <w:trPr>
          <w:trHeight w:val="104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25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Скальюзи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Эмануэле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  <w:t>Итальянская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Член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Палаты депутатов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Италии</w:t>
            </w:r>
          </w:p>
        </w:tc>
      </w:tr>
      <w:tr w:rsidR="00632F5E" w:rsidRPr="00E5724B" w:rsidTr="00CD4078">
        <w:trPr>
          <w:trHeight w:val="83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25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Скалиа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Франческо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Arial" w:hAnsi="Arial" w:cs="Arial"/>
                <w:color w:val="545454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  <w:t>Итальянская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Член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Сената 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Итали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и</w:t>
            </w:r>
          </w:p>
        </w:tc>
      </w:tr>
      <w:tr w:rsidR="00632F5E" w:rsidRPr="00E5724B" w:rsidTr="00CD4078">
        <w:trPr>
          <w:trHeight w:val="107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60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Аиелло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Фердинандо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  <w:t>Итальянская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Член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Палаты депутатов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Италии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</w:p>
        </w:tc>
      </w:tr>
      <w:tr w:rsidR="00632F5E" w:rsidRPr="00E5724B" w:rsidTr="00CD4078">
        <w:trPr>
          <w:trHeight w:val="78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26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Де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Пиетро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Кристина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  <w:t>Итальянская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Сенатор</w:t>
            </w:r>
            <w:r w:rsidRPr="00E5724B"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  <w:t>Итал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  <w:lang w:val="ky-KG"/>
              </w:rPr>
              <w:t>ии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</w:p>
        </w:tc>
      </w:tr>
      <w:tr w:rsidR="00632F5E" w:rsidRPr="00E5724B" w:rsidTr="00CD4078">
        <w:trPr>
          <w:trHeight w:val="141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26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Жолдасбаев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Муратбай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  <w:t>Республика Казахстан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Член Сената Парламента Р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 xml:space="preserve">еспублики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К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азахстан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</w:p>
        </w:tc>
      </w:tr>
      <w:tr w:rsidR="00632F5E" w:rsidRPr="00E5724B" w:rsidTr="00CD4078">
        <w:trPr>
          <w:trHeight w:val="155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26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Вогт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Гюнтер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  <w:t>Княжество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E5724B">
              <w:rPr>
                <w:rStyle w:val="a4"/>
                <w:rFonts w:ascii="Times New Roman" w:hAnsi="Times New Roman"/>
                <w:bCs/>
                <w:color w:val="000000" w:themeColor="text1"/>
                <w:sz w:val="27"/>
                <w:szCs w:val="27"/>
                <w:shd w:val="clear" w:color="auto" w:fill="FFFFFF"/>
              </w:rPr>
              <w:t>Лихтенштейн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highlight w:val="yellow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Члена Парламента </w:t>
            </w:r>
            <w:r w:rsidRPr="00E5724B"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  <w:t>Княжества</w:t>
            </w:r>
            <w:r w:rsidRPr="00E5724B">
              <w:rPr>
                <w:rStyle w:val="apple-converted-space"/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  <w:t> </w:t>
            </w:r>
            <w:r w:rsidRPr="00E5724B">
              <w:rPr>
                <w:rStyle w:val="a4"/>
                <w:rFonts w:ascii="Times New Roman" w:hAnsi="Times New Roman"/>
                <w:bCs/>
                <w:color w:val="000000" w:themeColor="text1"/>
                <w:sz w:val="27"/>
                <w:szCs w:val="27"/>
                <w:shd w:val="clear" w:color="auto" w:fill="FFFFFF"/>
              </w:rPr>
              <w:t>Лихтенштейн</w:t>
            </w:r>
            <w:r w:rsidRPr="00E5724B">
              <w:rPr>
                <w:rStyle w:val="a4"/>
                <w:rFonts w:ascii="Times New Roman" w:hAnsi="Times New Roman"/>
                <w:bCs/>
                <w:color w:val="000000" w:themeColor="text1"/>
                <w:sz w:val="27"/>
                <w:szCs w:val="27"/>
                <w:shd w:val="clear" w:color="auto" w:fill="FFFFFF"/>
                <w:lang w:val="ky-KG"/>
              </w:rPr>
              <w:t xml:space="preserve"> </w:t>
            </w:r>
          </w:p>
        </w:tc>
      </w:tr>
      <w:tr w:rsidR="00632F5E" w:rsidRPr="00E5724B" w:rsidTr="00CD4078">
        <w:trPr>
          <w:trHeight w:val="113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lastRenderedPageBreak/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26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Хоксруд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Баард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Андре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Style w:val="apple-converted-space"/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Королевство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Style w:val="a4"/>
                <w:rFonts w:ascii="Times New Roman" w:hAnsi="Times New Roman"/>
                <w:bCs/>
                <w:sz w:val="27"/>
                <w:szCs w:val="27"/>
                <w:shd w:val="clear" w:color="auto" w:fill="FFFFFF"/>
              </w:rPr>
              <w:t>Норвегия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1E219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Член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Парламента</w:t>
            </w:r>
            <w:r w:rsidRPr="00E5724B">
              <w:rPr>
                <w:rStyle w:val="apple-converted-space"/>
                <w:rFonts w:ascii="Times New Roman" w:hAnsi="Times New Roman"/>
                <w:sz w:val="27"/>
                <w:szCs w:val="27"/>
                <w:shd w:val="clear" w:color="auto" w:fill="FFFFFF"/>
              </w:rPr>
              <w:t> Норвегии</w:t>
            </w:r>
          </w:p>
        </w:tc>
      </w:tr>
      <w:tr w:rsidR="00632F5E" w:rsidRPr="00E5724B" w:rsidTr="00CD4078">
        <w:trPr>
          <w:trHeight w:val="11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26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Солберг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Торштайн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Тведт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Style w:val="apple-converted-space"/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Королевство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E5724B">
              <w:rPr>
                <w:rStyle w:val="a4"/>
                <w:rFonts w:ascii="Times New Roman" w:hAnsi="Times New Roman"/>
                <w:bCs/>
                <w:sz w:val="27"/>
                <w:szCs w:val="27"/>
                <w:shd w:val="clear" w:color="auto" w:fill="FFFFFF"/>
              </w:rPr>
              <w:t>Норвегия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1E219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Член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Парламента</w:t>
            </w:r>
            <w:r w:rsidRPr="00E5724B">
              <w:rPr>
                <w:rStyle w:val="apple-converted-space"/>
                <w:rFonts w:ascii="Times New Roman" w:hAnsi="Times New Roman"/>
                <w:sz w:val="27"/>
                <w:szCs w:val="27"/>
                <w:shd w:val="clear" w:color="auto" w:fill="FFFFFF"/>
              </w:rPr>
              <w:t> Норвегии</w:t>
            </w:r>
          </w:p>
        </w:tc>
      </w:tr>
      <w:tr w:rsidR="00632F5E" w:rsidRPr="00E5724B" w:rsidTr="00CD4078">
        <w:trPr>
          <w:trHeight w:val="10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26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Влосович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Ячек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Владислав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Республика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i/>
                <w:sz w:val="27"/>
                <w:szCs w:val="27"/>
                <w:shd w:val="clear" w:color="auto" w:fill="FFFFFF"/>
              </w:rPr>
            </w:pPr>
            <w:r w:rsidRPr="00E5724B">
              <w:rPr>
                <w:rStyle w:val="a4"/>
                <w:rFonts w:ascii="Times New Roman" w:hAnsi="Times New Roman"/>
                <w:bCs/>
                <w:sz w:val="27"/>
                <w:szCs w:val="27"/>
                <w:shd w:val="clear" w:color="auto" w:fill="FFFFFF"/>
              </w:rPr>
              <w:t>Польша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1E219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Сенатор Республики Польша</w:t>
            </w:r>
          </w:p>
        </w:tc>
      </w:tr>
      <w:tr w:rsidR="00632F5E" w:rsidRPr="00E5724B" w:rsidTr="00CD4078">
        <w:trPr>
          <w:trHeight w:val="133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26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Абреу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Де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Фигуеиредо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Медеирос</w:t>
            </w:r>
            <w:proofErr w:type="spellEnd"/>
          </w:p>
          <w:p w:rsidR="00632F5E" w:rsidRPr="00E5724B" w:rsidRDefault="00632F5E" w:rsidP="00CD4078">
            <w:pPr>
              <w:pStyle w:val="a3"/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Хосе Мигель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Португальская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1E219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Член Парламента Португальской Республики</w:t>
            </w:r>
          </w:p>
        </w:tc>
      </w:tr>
      <w:tr w:rsidR="00632F5E" w:rsidRPr="00E5724B" w:rsidTr="00CD4078">
        <w:trPr>
          <w:trHeight w:val="13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26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sz w:val="27"/>
                <w:szCs w:val="27"/>
              </w:rPr>
            </w:pP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Да Сильва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Сантос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Пауло Мигель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Португальская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1E219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Член Парламента Португальской Республики</w:t>
            </w:r>
          </w:p>
        </w:tc>
      </w:tr>
      <w:tr w:rsidR="00632F5E" w:rsidRPr="00E5724B" w:rsidTr="00CD4078">
        <w:trPr>
          <w:trHeight w:val="90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26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Сибинеску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Ионут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Румыния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Сенатор Румын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и</w:t>
            </w:r>
            <w:r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и</w:t>
            </w:r>
          </w:p>
        </w:tc>
      </w:tr>
      <w:tr w:rsidR="00632F5E" w:rsidRPr="00E5724B" w:rsidTr="00CD4078">
        <w:trPr>
          <w:trHeight w:val="8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70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Фенекиу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Каталин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>-Даниель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Румыния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Сенатор Румынии</w:t>
            </w:r>
          </w:p>
        </w:tc>
      </w:tr>
      <w:tr w:rsidR="00632F5E" w:rsidRPr="00E5724B" w:rsidTr="00CD4078">
        <w:trPr>
          <w:trHeight w:val="17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27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Дунава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Костел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Некулай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Румыния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Член Парламента,  Палата депутатов Румынии 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27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Туров Артем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Российская Федерация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Депутат Государственной Думы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Федерального Собрания Российской Федерации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(ПА 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ОБСЕ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27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Корниенко Алексей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Российская Федерация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1E219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Депутат Государственной Думы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Федерального Собрания Российской Федерации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27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Карсека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Сергей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Российская Федерация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1E219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 xml:space="preserve">Начальник отдела Управления международного сотрудничества Аппарата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Государственной Думы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 xml:space="preserve"> Федерального Собрания Российской Федерации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27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Вервега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Весна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Style w:val="apple-converted-space"/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Республика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Style w:val="a4"/>
                <w:rFonts w:ascii="Times New Roman" w:hAnsi="Times New Roman"/>
                <w:bCs/>
                <w:sz w:val="27"/>
                <w:szCs w:val="27"/>
                <w:shd w:val="clear" w:color="auto" w:fill="FFFFFF"/>
              </w:rPr>
              <w:t>Словения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Член Парламента Национальной Ассамблеи Республики Словения</w:t>
            </w:r>
          </w:p>
        </w:tc>
      </w:tr>
      <w:tr w:rsidR="00632F5E" w:rsidRPr="00E5724B" w:rsidTr="00CD4078">
        <w:trPr>
          <w:trHeight w:val="13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27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Кастел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Форт Лаура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Королевство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Style w:val="a4"/>
                <w:rFonts w:ascii="Times New Roman" w:hAnsi="Times New Roman"/>
                <w:bCs/>
                <w:sz w:val="27"/>
                <w:szCs w:val="27"/>
                <w:shd w:val="clear" w:color="auto" w:fill="FFFFFF"/>
              </w:rPr>
              <w:t>Испания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Член Парламента Королевства Испании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27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Чикийо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Барбер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Хосе Мария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Королевство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i/>
                <w:sz w:val="27"/>
                <w:szCs w:val="27"/>
                <w:shd w:val="clear" w:color="auto" w:fill="FFFFFF"/>
              </w:rPr>
            </w:pPr>
            <w:r w:rsidRPr="00E5724B">
              <w:rPr>
                <w:rStyle w:val="a4"/>
                <w:rFonts w:ascii="Times New Roman" w:hAnsi="Times New Roman"/>
                <w:bCs/>
                <w:sz w:val="27"/>
                <w:szCs w:val="27"/>
                <w:shd w:val="clear" w:color="auto" w:fill="FFFFFF"/>
              </w:rPr>
              <w:t>Испания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Член Парламента  Конгресса депутатов Королевства Испании</w:t>
            </w:r>
          </w:p>
        </w:tc>
      </w:tr>
      <w:tr w:rsidR="00632F5E" w:rsidRPr="00E5724B" w:rsidTr="00CD4078">
        <w:trPr>
          <w:trHeight w:val="140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27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Сальстром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Свен-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Олоф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Style w:val="apple-converted-space"/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Королевство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Style w:val="a4"/>
                <w:rFonts w:ascii="Times New Roman" w:hAnsi="Times New Roman"/>
                <w:bCs/>
                <w:sz w:val="27"/>
                <w:szCs w:val="27"/>
                <w:shd w:val="clear" w:color="auto" w:fill="FFFFFF"/>
              </w:rPr>
              <w:t>Швеция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Член Парламента Королевства Швеции</w:t>
            </w:r>
          </w:p>
        </w:tc>
      </w:tr>
      <w:tr w:rsidR="00632F5E" w:rsidRPr="00E5724B" w:rsidTr="00CD4078">
        <w:trPr>
          <w:trHeight w:val="140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27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9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Седерфелт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Маргарета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Элизабет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Style w:val="apple-converted-space"/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Королевство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Style w:val="a4"/>
                <w:rFonts w:ascii="Times New Roman" w:hAnsi="Times New Roman"/>
                <w:bCs/>
                <w:sz w:val="27"/>
                <w:szCs w:val="27"/>
                <w:shd w:val="clear" w:color="auto" w:fill="FFFFFF"/>
              </w:rPr>
              <w:t>Швеция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1E219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Член Парламента Королевства Швеции</w:t>
            </w:r>
          </w:p>
        </w:tc>
      </w:tr>
      <w:tr w:rsidR="00632F5E" w:rsidRPr="00E5724B" w:rsidTr="00CD4078">
        <w:trPr>
          <w:trHeight w:val="13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80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Харстедт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Кент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Рольф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Магнус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Style w:val="apple-converted-space"/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Королевство</w:t>
            </w: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i/>
                <w:sz w:val="27"/>
                <w:szCs w:val="27"/>
                <w:shd w:val="clear" w:color="auto" w:fill="FFFFFF"/>
              </w:rPr>
            </w:pPr>
            <w:r w:rsidRPr="00E5724B">
              <w:rPr>
                <w:rStyle w:val="a4"/>
                <w:rFonts w:ascii="Times New Roman" w:hAnsi="Times New Roman"/>
                <w:bCs/>
                <w:sz w:val="27"/>
                <w:szCs w:val="27"/>
                <w:shd w:val="clear" w:color="auto" w:fill="FFFFFF"/>
              </w:rPr>
              <w:t>Швеция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Член Парламента Королевства Швеции</w:t>
            </w:r>
          </w:p>
        </w:tc>
      </w:tr>
      <w:tr w:rsidR="00632F5E" w:rsidRPr="00E5724B" w:rsidTr="00CD4078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lastRenderedPageBreak/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28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Илери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Дженк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Турецкая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983F51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Сотрудник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Парламент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а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</w:t>
            </w: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Турецкой Республики</w:t>
            </w:r>
          </w:p>
        </w:tc>
      </w:tr>
      <w:tr w:rsidR="00632F5E" w:rsidRPr="00E5724B" w:rsidTr="00CD4078">
        <w:trPr>
          <w:trHeight w:val="140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28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Карайел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Исмаил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Турецкая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Член Парламента Турецкой Республики</w:t>
            </w:r>
          </w:p>
        </w:tc>
      </w:tr>
      <w:tr w:rsidR="00632F5E" w:rsidRPr="00E5724B" w:rsidTr="00CD4078">
        <w:trPr>
          <w:trHeight w:val="12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28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sz w:val="27"/>
                <w:szCs w:val="27"/>
              </w:rPr>
            </w:pP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Гочер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Джелил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</w:p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Турецкая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Член Парламента Турецкой Республики</w:t>
            </w:r>
          </w:p>
        </w:tc>
      </w:tr>
      <w:tr w:rsidR="00632F5E" w:rsidRPr="00E5724B" w:rsidTr="00CD4078">
        <w:trPr>
          <w:trHeight w:val="113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28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Давидюк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Микола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Украина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983F51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Сотрудник Верховной Рады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Украины</w:t>
            </w:r>
          </w:p>
        </w:tc>
      </w:tr>
      <w:tr w:rsidR="00632F5E" w:rsidRPr="00E5724B" w:rsidTr="00CD4078">
        <w:trPr>
          <w:trHeight w:val="99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28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Герасимов Артур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Украина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983F51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Сотрудник Верховной Рады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 xml:space="preserve"> Украины</w:t>
            </w:r>
          </w:p>
        </w:tc>
      </w:tr>
      <w:tr w:rsidR="00632F5E" w:rsidRPr="00E5724B" w:rsidTr="00CD4078">
        <w:trPr>
          <w:trHeight w:val="111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28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Евменчикова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Ирына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Украина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983F51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Сотрудник Верховной Рады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Украины</w:t>
            </w:r>
          </w:p>
        </w:tc>
      </w:tr>
      <w:tr w:rsidR="00632F5E" w:rsidRPr="00E5724B" w:rsidTr="00CD4078">
        <w:trPr>
          <w:trHeight w:val="97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28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Попов Игорь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Украина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983F51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Сотрудник Верховной Рады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Украины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28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Сабашук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Ирына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Украина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Сотрудник Парламентской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А</w:t>
            </w:r>
            <w:proofErr w:type="spellStart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ссамблеи</w:t>
            </w:r>
            <w:proofErr w:type="spellEnd"/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ОБСЕ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28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Баронесса Хилтон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Эггардон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Дженнифер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Великобритания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983F51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Член Палаты 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>Лорд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ов</w:t>
            </w:r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в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Доме Вестминстерского парламентария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 xml:space="preserve"> Соединенного Королевства Великобритании и Северной Ирландии</w:t>
            </w:r>
          </w:p>
        </w:tc>
      </w:tr>
      <w:tr w:rsidR="00632F5E" w:rsidRPr="00E5724B" w:rsidTr="00CD4078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</w:t>
            </w: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90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Пэрри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Натаниэль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Соединенные Штаты Америки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983F51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</w:pP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 xml:space="preserve">Руководитель службы связи и печати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  <w:lang w:val="ky-KG"/>
              </w:rPr>
              <w:t>Парламентской Ассамблеи ОБСЕ</w:t>
            </w:r>
          </w:p>
        </w:tc>
      </w:tr>
      <w:tr w:rsidR="00632F5E" w:rsidRPr="00E5724B" w:rsidTr="00CD4078">
        <w:trPr>
          <w:trHeight w:val="171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en-US"/>
              </w:rPr>
              <w:t>291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Энн-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Сесилия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Блоублом-Делкруа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Французская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Член Парламента Национальной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Ассамблеи Франции</w:t>
            </w:r>
          </w:p>
        </w:tc>
      </w:tr>
      <w:tr w:rsidR="00632F5E" w:rsidRPr="00E5724B" w:rsidTr="00CD4078">
        <w:trPr>
          <w:trHeight w:val="16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>292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5E" w:rsidRPr="00E5724B" w:rsidRDefault="00632F5E" w:rsidP="00CD4078">
            <w:pPr>
              <w:jc w:val="center"/>
              <w:rPr>
                <w:sz w:val="27"/>
                <w:szCs w:val="27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lang w:val="ky-KG"/>
              </w:rPr>
              <w:t>Парламентская Ассамблея ОБСЕ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Солвей</w:t>
            </w:r>
            <w:proofErr w:type="spellEnd"/>
            <w:r w:rsidRPr="00E5724B">
              <w:rPr>
                <w:rFonts w:ascii="Times New Roman" w:hAnsi="Times New Roman"/>
                <w:sz w:val="27"/>
                <w:szCs w:val="27"/>
              </w:rPr>
              <w:t xml:space="preserve"> Мари-Элен </w:t>
            </w:r>
            <w:proofErr w:type="spellStart"/>
            <w:r w:rsidRPr="00E5724B">
              <w:rPr>
                <w:rFonts w:ascii="Times New Roman" w:hAnsi="Times New Roman"/>
                <w:sz w:val="27"/>
                <w:szCs w:val="27"/>
              </w:rPr>
              <w:t>Мобёрн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Французская Республика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5E" w:rsidRPr="00E5724B" w:rsidRDefault="00632F5E" w:rsidP="00CD4078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</w:pPr>
            <w:r w:rsidRPr="00E5724B">
              <w:rPr>
                <w:rFonts w:ascii="Times New Roman" w:hAnsi="Times New Roman"/>
                <w:sz w:val="27"/>
                <w:szCs w:val="27"/>
              </w:rPr>
              <w:t xml:space="preserve">Член Парламента Национальной </w:t>
            </w:r>
            <w:r w:rsidRPr="00E5724B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Ассамблеи Франции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5E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C7A0D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2F5E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8A33-DACC-464E-B662-CE7BBD58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F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32F5E"/>
  </w:style>
  <w:style w:type="character" w:styleId="a4">
    <w:name w:val="Emphasis"/>
    <w:basedOn w:val="a0"/>
    <w:uiPriority w:val="20"/>
    <w:qFormat/>
    <w:rsid w:val="00632F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2017-09-28T08:45:00Z</dcterms:created>
  <dcterms:modified xsi:type="dcterms:W3CDTF">2017-09-28T08:45:00Z</dcterms:modified>
</cp:coreProperties>
</file>