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D9" w:rsidRPr="00822F4C" w:rsidRDefault="005D52B1" w:rsidP="00182AD9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822F4C">
        <w:rPr>
          <w:rFonts w:ascii="Times New Roman" w:hAnsi="Times New Roman" w:cs="Times New Roman"/>
          <w:b/>
          <w:sz w:val="28"/>
          <w:szCs w:val="28"/>
          <w:lang w:val="ky-KG"/>
        </w:rPr>
        <w:t>20</w:t>
      </w:r>
      <w:r w:rsidR="002E5DEF">
        <w:rPr>
          <w:rFonts w:ascii="Times New Roman" w:hAnsi="Times New Roman" w:cs="Times New Roman"/>
          <w:b/>
          <w:sz w:val="28"/>
          <w:szCs w:val="28"/>
          <w:lang w:val="ky-KG"/>
        </w:rPr>
        <w:t>17-жылдын 13-сентябрындагы №443</w:t>
      </w:r>
      <w:r w:rsidRPr="00822F4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182AD9" w:rsidRPr="00822F4C">
        <w:rPr>
          <w:rFonts w:ascii="Times New Roman" w:hAnsi="Times New Roman" w:cs="Times New Roman"/>
          <w:b/>
          <w:sz w:val="28"/>
          <w:szCs w:val="28"/>
          <w:lang w:val="ky-KG"/>
        </w:rPr>
        <w:t>токтомуна тиркеме</w:t>
      </w:r>
    </w:p>
    <w:p w:rsidR="00182AD9" w:rsidRPr="00822F4C" w:rsidRDefault="00182AD9" w:rsidP="00182AD9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B0E79" w:rsidRPr="00312851" w:rsidRDefault="00182AD9" w:rsidP="000B0E79">
      <w:pPr>
        <w:pStyle w:val="a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22F4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Президентинин кызмат ордуна талапкер </w:t>
      </w:r>
      <w:r w:rsidR="0020376D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Т.Ш. Масадыковдун</w:t>
      </w:r>
      <w:r w:rsidR="00F5771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0B0E79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шайлоо боюнча </w:t>
      </w:r>
      <w:r w:rsidR="000B0E79"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ыйгарым укуктары токтотулган</w:t>
      </w:r>
      <w:r w:rsidR="000B0E79"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="000B0E79"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 xml:space="preserve">ыйгарым укуктуу </w:t>
      </w:r>
      <w:r w:rsidR="000B0E79"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өкүлдөр</w:t>
      </w:r>
      <w:r w:rsidR="000B0E79"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үнүн </w:t>
      </w:r>
      <w:r w:rsidR="000B0E79"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тизмеси</w:t>
      </w:r>
      <w:r w:rsidR="000B0E79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.</w:t>
      </w:r>
    </w:p>
    <w:p w:rsidR="00885C93" w:rsidRPr="00822F4C" w:rsidRDefault="00885C93" w:rsidP="000B0E79">
      <w:pPr>
        <w:pStyle w:val="a5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</w:pPr>
    </w:p>
    <w:tbl>
      <w:tblPr>
        <w:tblW w:w="7371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6946"/>
      </w:tblGrid>
      <w:tr w:rsidR="00221088" w:rsidRPr="000B0E79" w:rsidTr="000B0E79">
        <w:tc>
          <w:tcPr>
            <w:tcW w:w="425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21088" w:rsidRPr="000B0E79" w:rsidRDefault="00221088" w:rsidP="000B0E7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</w:p>
        </w:tc>
        <w:tc>
          <w:tcPr>
            <w:tcW w:w="6946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0B0E79" w:rsidP="000B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1. 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Мегенов Максутбек Бурканович КЫ</w:t>
            </w:r>
            <w:r w:rsidR="00221088" w:rsidRPr="000B0E79">
              <w:rPr>
                <w:rFonts w:ascii="Times New Roman" w:hAnsi="Times New Roman" w:cs="Times New Roman"/>
                <w:sz w:val="28"/>
                <w:lang w:val="ky-KG"/>
              </w:rPr>
              <w:t xml:space="preserve"> №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285</w:t>
            </w:r>
          </w:p>
        </w:tc>
      </w:tr>
      <w:tr w:rsidR="00221088" w:rsidRPr="000B0E79" w:rsidTr="000B0E79">
        <w:tc>
          <w:tcPr>
            <w:tcW w:w="425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21088" w:rsidRPr="000B0E79" w:rsidRDefault="00221088" w:rsidP="000B0E7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</w:p>
        </w:tc>
        <w:tc>
          <w:tcPr>
            <w:tcW w:w="6946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21088" w:rsidRPr="000B0E79" w:rsidRDefault="000B0E79" w:rsidP="000B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2. 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Эрмегалиев Аскер Токтосунович КЫ</w:t>
            </w:r>
            <w:r w:rsidR="00221088" w:rsidRPr="000B0E79">
              <w:rPr>
                <w:rFonts w:ascii="Times New Roman" w:hAnsi="Times New Roman" w:cs="Times New Roman"/>
                <w:sz w:val="28"/>
                <w:lang w:val="ky-KG"/>
              </w:rPr>
              <w:t xml:space="preserve"> №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286</w:t>
            </w:r>
          </w:p>
        </w:tc>
      </w:tr>
      <w:tr w:rsidR="00221088" w:rsidRPr="000B0E79" w:rsidTr="000B0E79">
        <w:tc>
          <w:tcPr>
            <w:tcW w:w="425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21088" w:rsidRPr="000B0E79" w:rsidRDefault="00221088" w:rsidP="000B0E7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</w:p>
        </w:tc>
        <w:tc>
          <w:tcPr>
            <w:tcW w:w="6946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21088" w:rsidRPr="000B0E79" w:rsidRDefault="000B0E79" w:rsidP="000B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3. </w:t>
            </w:r>
            <w:r w:rsidR="00221088" w:rsidRPr="000B0E79">
              <w:rPr>
                <w:rFonts w:ascii="Times New Roman" w:hAnsi="Times New Roman" w:cs="Times New Roman"/>
                <w:sz w:val="28"/>
                <w:lang w:val="ky-KG"/>
              </w:rPr>
              <w:t>Зафф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аров Курустанбек Аскарбекович КЫ</w:t>
            </w:r>
            <w:r w:rsidR="00221088" w:rsidRPr="000B0E79">
              <w:rPr>
                <w:rFonts w:ascii="Times New Roman" w:hAnsi="Times New Roman" w:cs="Times New Roman"/>
                <w:sz w:val="28"/>
                <w:lang w:val="ky-KG"/>
              </w:rPr>
              <w:t xml:space="preserve"> №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287</w:t>
            </w:r>
          </w:p>
        </w:tc>
      </w:tr>
      <w:tr w:rsidR="00221088" w:rsidRPr="000B0E79" w:rsidTr="000B0E79">
        <w:tc>
          <w:tcPr>
            <w:tcW w:w="425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21088" w:rsidRPr="000B0E79" w:rsidRDefault="00221088" w:rsidP="000B0E7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</w:p>
        </w:tc>
        <w:tc>
          <w:tcPr>
            <w:tcW w:w="6946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21088" w:rsidRPr="000B0E79" w:rsidRDefault="00221088" w:rsidP="000B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  <w:r w:rsidRPr="000B0E79"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  <w:t> </w:t>
            </w:r>
            <w:r w:rsidR="000B0E79"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  <w:t xml:space="preserve">4. </w:t>
            </w:r>
            <w:r w:rsidR="000B0E79" w:rsidRPr="000B0E79">
              <w:rPr>
                <w:rFonts w:ascii="Times New Roman" w:hAnsi="Times New Roman" w:cs="Times New Roman"/>
                <w:sz w:val="28"/>
                <w:lang w:val="ky-KG"/>
              </w:rPr>
              <w:t xml:space="preserve">Усувалиев Алмаз Кадыркулович КЫ 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№</w:t>
            </w:r>
            <w:r w:rsidR="000B0E79" w:rsidRPr="000B0E79">
              <w:rPr>
                <w:rFonts w:ascii="Times New Roman" w:hAnsi="Times New Roman" w:cs="Times New Roman"/>
                <w:sz w:val="28"/>
                <w:lang w:val="ky-KG"/>
              </w:rPr>
              <w:t>283</w:t>
            </w:r>
          </w:p>
        </w:tc>
      </w:tr>
      <w:tr w:rsidR="00221088" w:rsidRPr="000B0E79" w:rsidTr="000B0E79">
        <w:tc>
          <w:tcPr>
            <w:tcW w:w="425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21088" w:rsidRPr="000B0E79" w:rsidRDefault="00221088" w:rsidP="000B0E7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</w:p>
        </w:tc>
        <w:tc>
          <w:tcPr>
            <w:tcW w:w="6946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221088" w:rsidRPr="000B0E79" w:rsidRDefault="00221088" w:rsidP="000B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  <w:r w:rsidRPr="000B0E79"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  <w:t> </w:t>
            </w:r>
            <w:r w:rsidR="000B0E79"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  <w:t xml:space="preserve">5. </w:t>
            </w:r>
            <w:r w:rsidR="000B0E79" w:rsidRPr="000B0E79">
              <w:rPr>
                <w:rFonts w:ascii="Times New Roman" w:hAnsi="Times New Roman" w:cs="Times New Roman"/>
                <w:sz w:val="28"/>
                <w:lang w:val="ky-KG"/>
              </w:rPr>
              <w:t>Нышаналиев Саламбек КЫ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 xml:space="preserve"> №</w:t>
            </w:r>
            <w:r w:rsidR="000B0E79" w:rsidRPr="000B0E79">
              <w:rPr>
                <w:rFonts w:ascii="Times New Roman" w:hAnsi="Times New Roman" w:cs="Times New Roman"/>
                <w:sz w:val="28"/>
                <w:lang w:val="ky-KG"/>
              </w:rPr>
              <w:t>281</w:t>
            </w:r>
          </w:p>
        </w:tc>
      </w:tr>
      <w:tr w:rsidR="00221088" w:rsidRPr="000B0E79" w:rsidTr="000B0E79">
        <w:tc>
          <w:tcPr>
            <w:tcW w:w="425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221088" w:rsidP="000B0E7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</w:p>
        </w:tc>
        <w:tc>
          <w:tcPr>
            <w:tcW w:w="6946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221088" w:rsidP="000B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  <w:r w:rsidRPr="000B0E79"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  <w:t> </w:t>
            </w:r>
            <w:r w:rsidR="000B0E79"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  <w:t xml:space="preserve">6. </w:t>
            </w:r>
            <w:r w:rsidR="000B0E79" w:rsidRPr="000B0E79">
              <w:rPr>
                <w:rFonts w:ascii="Times New Roman" w:hAnsi="Times New Roman" w:cs="Times New Roman"/>
                <w:sz w:val="28"/>
                <w:lang w:val="ky-KG"/>
              </w:rPr>
              <w:t>Калчаева Айнагул Дуйшембиевна КЫ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 xml:space="preserve"> №</w:t>
            </w:r>
            <w:r w:rsidR="000B0E79" w:rsidRPr="000B0E79">
              <w:rPr>
                <w:rFonts w:ascii="Times New Roman" w:hAnsi="Times New Roman" w:cs="Times New Roman"/>
                <w:sz w:val="28"/>
                <w:lang w:val="ky-KG"/>
              </w:rPr>
              <w:t>282</w:t>
            </w:r>
          </w:p>
        </w:tc>
      </w:tr>
      <w:tr w:rsidR="00221088" w:rsidRPr="000B0E79" w:rsidTr="000B0E79">
        <w:tc>
          <w:tcPr>
            <w:tcW w:w="425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221088" w:rsidP="000B0E7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</w:p>
        </w:tc>
        <w:tc>
          <w:tcPr>
            <w:tcW w:w="6946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0B0E79" w:rsidP="000B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7. 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Текешов Рахимбек Анарбекович КЫ</w:t>
            </w:r>
            <w:r w:rsidR="00221088" w:rsidRPr="000B0E79">
              <w:rPr>
                <w:rFonts w:ascii="Times New Roman" w:hAnsi="Times New Roman" w:cs="Times New Roman"/>
                <w:sz w:val="28"/>
                <w:lang w:val="ky-KG"/>
              </w:rPr>
              <w:t xml:space="preserve"> №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345</w:t>
            </w:r>
          </w:p>
        </w:tc>
      </w:tr>
      <w:tr w:rsidR="00221088" w:rsidRPr="000B0E79" w:rsidTr="000B0E79">
        <w:tc>
          <w:tcPr>
            <w:tcW w:w="425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221088" w:rsidP="000B0E7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</w:p>
        </w:tc>
        <w:tc>
          <w:tcPr>
            <w:tcW w:w="6946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0B0E79" w:rsidP="000B0E79">
            <w:pPr>
              <w:spacing w:after="0" w:line="240" w:lineRule="auto"/>
              <w:ind w:right="-1351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8. </w:t>
            </w:r>
            <w:r w:rsidR="00221088" w:rsidRPr="000B0E79">
              <w:rPr>
                <w:rFonts w:ascii="Times New Roman" w:hAnsi="Times New Roman" w:cs="Times New Roman"/>
                <w:sz w:val="28"/>
                <w:lang w:val="ky-KG"/>
              </w:rPr>
              <w:t>Ше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йшеналиев Нурдин Канатбекович КЫ</w:t>
            </w:r>
            <w:r w:rsidR="00221088" w:rsidRPr="000B0E79">
              <w:rPr>
                <w:rFonts w:ascii="Times New Roman" w:hAnsi="Times New Roman" w:cs="Times New Roman"/>
                <w:sz w:val="28"/>
                <w:lang w:val="ky-KG"/>
              </w:rPr>
              <w:t xml:space="preserve"> №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346</w:t>
            </w:r>
          </w:p>
        </w:tc>
      </w:tr>
      <w:tr w:rsidR="00221088" w:rsidRPr="000B0E79" w:rsidTr="000B0E79">
        <w:tc>
          <w:tcPr>
            <w:tcW w:w="425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221088" w:rsidP="000B0E7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</w:p>
        </w:tc>
        <w:tc>
          <w:tcPr>
            <w:tcW w:w="6946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0B0E79" w:rsidP="000B0E79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9. 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Кулумбаева Бэла Темировна КЫ</w:t>
            </w:r>
            <w:r w:rsidR="00221088" w:rsidRPr="000B0E79">
              <w:rPr>
                <w:rFonts w:ascii="Times New Roman" w:hAnsi="Times New Roman" w:cs="Times New Roman"/>
                <w:sz w:val="28"/>
                <w:lang w:val="ky-KG"/>
              </w:rPr>
              <w:t xml:space="preserve"> №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347</w:t>
            </w:r>
          </w:p>
        </w:tc>
      </w:tr>
      <w:tr w:rsidR="00221088" w:rsidRPr="000B0E79" w:rsidTr="000B0E79">
        <w:trPr>
          <w:trHeight w:val="403"/>
        </w:trPr>
        <w:tc>
          <w:tcPr>
            <w:tcW w:w="425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221088" w:rsidP="000B0E7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</w:p>
        </w:tc>
        <w:tc>
          <w:tcPr>
            <w:tcW w:w="6946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0B0E79" w:rsidP="000B0E79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10. </w:t>
            </w:r>
            <w:r w:rsidR="00221088" w:rsidRPr="000B0E79">
              <w:rPr>
                <w:rFonts w:ascii="Times New Roman" w:hAnsi="Times New Roman" w:cs="Times New Roman"/>
                <w:sz w:val="28"/>
                <w:lang w:val="ky-KG"/>
              </w:rPr>
              <w:t>Ток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омбаева Нуржамал Сейиткановна КЫ</w:t>
            </w:r>
            <w:r w:rsidR="00221088" w:rsidRPr="000B0E79">
              <w:rPr>
                <w:rFonts w:ascii="Times New Roman" w:hAnsi="Times New Roman" w:cs="Times New Roman"/>
                <w:sz w:val="28"/>
                <w:lang w:val="ky-KG"/>
              </w:rPr>
              <w:t xml:space="preserve"> №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348</w:t>
            </w:r>
          </w:p>
        </w:tc>
      </w:tr>
      <w:tr w:rsidR="00221088" w:rsidRPr="000B0E79" w:rsidTr="000B0E79">
        <w:trPr>
          <w:trHeight w:val="403"/>
        </w:trPr>
        <w:tc>
          <w:tcPr>
            <w:tcW w:w="425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221088" w:rsidP="000B0E7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ky-KG" w:eastAsia="ru-RU"/>
              </w:rPr>
            </w:pPr>
          </w:p>
        </w:tc>
        <w:tc>
          <w:tcPr>
            <w:tcW w:w="6946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0B0E79" w:rsidP="000B0E79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11. 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Досназаров Эмил Нооманович КЫ</w:t>
            </w:r>
            <w:r w:rsidR="00221088" w:rsidRPr="000B0E79">
              <w:rPr>
                <w:rFonts w:ascii="Times New Roman" w:hAnsi="Times New Roman" w:cs="Times New Roman"/>
                <w:sz w:val="28"/>
                <w:lang w:val="ky-KG"/>
              </w:rPr>
              <w:t xml:space="preserve"> №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330</w:t>
            </w:r>
          </w:p>
        </w:tc>
      </w:tr>
      <w:tr w:rsidR="00221088" w:rsidRPr="000B0E79" w:rsidTr="000B0E79">
        <w:trPr>
          <w:trHeight w:val="403"/>
        </w:trPr>
        <w:tc>
          <w:tcPr>
            <w:tcW w:w="425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221088" w:rsidP="000B0E7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0B0E79" w:rsidP="000B0E79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12. 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Истанов Юруслан Истанович КЫ</w:t>
            </w:r>
            <w:r w:rsidR="00221088" w:rsidRPr="000B0E79">
              <w:rPr>
                <w:rFonts w:ascii="Times New Roman" w:hAnsi="Times New Roman" w:cs="Times New Roman"/>
                <w:sz w:val="28"/>
                <w:lang w:val="ky-KG"/>
              </w:rPr>
              <w:t xml:space="preserve"> №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288</w:t>
            </w:r>
          </w:p>
        </w:tc>
      </w:tr>
      <w:tr w:rsidR="00221088" w:rsidRPr="000B0E79" w:rsidTr="000B0E79">
        <w:trPr>
          <w:trHeight w:val="403"/>
        </w:trPr>
        <w:tc>
          <w:tcPr>
            <w:tcW w:w="425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221088" w:rsidP="000B0E7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221088" w:rsidRPr="000B0E79" w:rsidRDefault="000B0E79" w:rsidP="000B0E79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lang w:val="ky-KG"/>
              </w:rPr>
              <w:t xml:space="preserve">13. 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Какеев Искандер Абитаевич КЫ</w:t>
            </w:r>
            <w:r w:rsidR="00221088" w:rsidRPr="000B0E79">
              <w:rPr>
                <w:rFonts w:ascii="Times New Roman" w:hAnsi="Times New Roman" w:cs="Times New Roman"/>
                <w:sz w:val="28"/>
                <w:lang w:val="ky-KG"/>
              </w:rPr>
              <w:t xml:space="preserve"> №</w:t>
            </w:r>
            <w:r w:rsidRPr="000B0E79">
              <w:rPr>
                <w:rFonts w:ascii="Times New Roman" w:hAnsi="Times New Roman" w:cs="Times New Roman"/>
                <w:sz w:val="28"/>
                <w:lang w:val="ky-KG"/>
              </w:rPr>
              <w:t>332</w:t>
            </w:r>
          </w:p>
        </w:tc>
      </w:tr>
    </w:tbl>
    <w:p w:rsidR="00885C93" w:rsidRPr="000B0E79" w:rsidRDefault="00885C93" w:rsidP="00182AD9">
      <w:pPr>
        <w:pStyle w:val="a5"/>
        <w:jc w:val="both"/>
        <w:rPr>
          <w:rFonts w:ascii="Times New Roman" w:hAnsi="Times New Roman" w:cs="Times New Roman"/>
          <w:sz w:val="36"/>
          <w:szCs w:val="28"/>
          <w:lang w:val="ky-KG"/>
        </w:rPr>
      </w:pPr>
    </w:p>
    <w:sectPr w:rsidR="00885C93" w:rsidRPr="000B0E79" w:rsidSect="00635E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22C7A"/>
    <w:multiLevelType w:val="hybridMultilevel"/>
    <w:tmpl w:val="0A3A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05665"/>
    <w:rsid w:val="00011AF6"/>
    <w:rsid w:val="00016B76"/>
    <w:rsid w:val="00044D69"/>
    <w:rsid w:val="000545DB"/>
    <w:rsid w:val="0007018B"/>
    <w:rsid w:val="000B0E79"/>
    <w:rsid w:val="000C1989"/>
    <w:rsid w:val="000D5E2B"/>
    <w:rsid w:val="000F1BD6"/>
    <w:rsid w:val="00182AD9"/>
    <w:rsid w:val="001B46E1"/>
    <w:rsid w:val="001B72C5"/>
    <w:rsid w:val="001E665D"/>
    <w:rsid w:val="0020376D"/>
    <w:rsid w:val="00221088"/>
    <w:rsid w:val="002636D4"/>
    <w:rsid w:val="00297625"/>
    <w:rsid w:val="002B6E65"/>
    <w:rsid w:val="002E5DEF"/>
    <w:rsid w:val="00304E25"/>
    <w:rsid w:val="00346CE9"/>
    <w:rsid w:val="00360CE0"/>
    <w:rsid w:val="00363CAC"/>
    <w:rsid w:val="003B29BE"/>
    <w:rsid w:val="003C08A1"/>
    <w:rsid w:val="003E4A47"/>
    <w:rsid w:val="0042287B"/>
    <w:rsid w:val="00424AA7"/>
    <w:rsid w:val="00432358"/>
    <w:rsid w:val="00456460"/>
    <w:rsid w:val="0046584A"/>
    <w:rsid w:val="00494141"/>
    <w:rsid w:val="0053711B"/>
    <w:rsid w:val="0057771C"/>
    <w:rsid w:val="00577EE4"/>
    <w:rsid w:val="005B705A"/>
    <w:rsid w:val="005D52B1"/>
    <w:rsid w:val="00607389"/>
    <w:rsid w:val="00617882"/>
    <w:rsid w:val="00622804"/>
    <w:rsid w:val="00635E91"/>
    <w:rsid w:val="0067228D"/>
    <w:rsid w:val="006F3157"/>
    <w:rsid w:val="00755003"/>
    <w:rsid w:val="007710A8"/>
    <w:rsid w:val="0078190A"/>
    <w:rsid w:val="00790618"/>
    <w:rsid w:val="007F43A6"/>
    <w:rsid w:val="00812F9A"/>
    <w:rsid w:val="00822F4C"/>
    <w:rsid w:val="008771CA"/>
    <w:rsid w:val="00885C93"/>
    <w:rsid w:val="00892F35"/>
    <w:rsid w:val="008F3914"/>
    <w:rsid w:val="009007AA"/>
    <w:rsid w:val="00936941"/>
    <w:rsid w:val="00936E3B"/>
    <w:rsid w:val="00961D10"/>
    <w:rsid w:val="00993451"/>
    <w:rsid w:val="00997646"/>
    <w:rsid w:val="009A0C66"/>
    <w:rsid w:val="009D194E"/>
    <w:rsid w:val="009F5544"/>
    <w:rsid w:val="00A040AC"/>
    <w:rsid w:val="00A26F9C"/>
    <w:rsid w:val="00AC6854"/>
    <w:rsid w:val="00AE6BD1"/>
    <w:rsid w:val="00B02BC1"/>
    <w:rsid w:val="00BD455B"/>
    <w:rsid w:val="00BE474E"/>
    <w:rsid w:val="00C473B8"/>
    <w:rsid w:val="00C5135B"/>
    <w:rsid w:val="00C66567"/>
    <w:rsid w:val="00C80580"/>
    <w:rsid w:val="00C84BF8"/>
    <w:rsid w:val="00C932B5"/>
    <w:rsid w:val="00CA6DEB"/>
    <w:rsid w:val="00D84D35"/>
    <w:rsid w:val="00E10543"/>
    <w:rsid w:val="00E119E9"/>
    <w:rsid w:val="00E14921"/>
    <w:rsid w:val="00E56140"/>
    <w:rsid w:val="00E761B2"/>
    <w:rsid w:val="00E90979"/>
    <w:rsid w:val="00E90E55"/>
    <w:rsid w:val="00E91278"/>
    <w:rsid w:val="00ED3078"/>
    <w:rsid w:val="00EE0C98"/>
    <w:rsid w:val="00EE640A"/>
    <w:rsid w:val="00F01E85"/>
    <w:rsid w:val="00F20CFF"/>
    <w:rsid w:val="00F23043"/>
    <w:rsid w:val="00F537D0"/>
    <w:rsid w:val="00F55BD5"/>
    <w:rsid w:val="00F57711"/>
    <w:rsid w:val="00F60E42"/>
    <w:rsid w:val="00F80870"/>
    <w:rsid w:val="00F80E13"/>
    <w:rsid w:val="00FA17F9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85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84</cp:revision>
  <cp:lastPrinted>2017-09-13T11:31:00Z</cp:lastPrinted>
  <dcterms:created xsi:type="dcterms:W3CDTF">2017-08-17T05:28:00Z</dcterms:created>
  <dcterms:modified xsi:type="dcterms:W3CDTF">2017-09-13T11:31:00Z</dcterms:modified>
</cp:coreProperties>
</file>