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E0" w:rsidRDefault="00360CE0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42287B" w:rsidRPr="00537623" w:rsidRDefault="0042287B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376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34445D" w:rsidRPr="0060795E" w:rsidRDefault="0034445D" w:rsidP="0034445D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</w:t>
      </w:r>
      <w:r w:rsidR="00EF1621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="00684DA5">
        <w:rPr>
          <w:rFonts w:ascii="Times New Roman" w:hAnsi="Times New Roman" w:cs="Times New Roman"/>
          <w:b/>
          <w:sz w:val="28"/>
          <w:szCs w:val="28"/>
          <w:lang w:val="ky-KG"/>
        </w:rPr>
        <w:t>7-жылдын 15-сентябрындагы №449</w:t>
      </w:r>
      <w:r w:rsidR="00EF162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AD6A9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токтомуна тиркеме</w:t>
      </w:r>
    </w:p>
    <w:p w:rsidR="00D84D35" w:rsidRPr="00537623" w:rsidRDefault="00D84D35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lang w:val="ky-KG" w:eastAsia="ru-RU"/>
        </w:rPr>
      </w:pPr>
    </w:p>
    <w:p w:rsidR="00537623" w:rsidRPr="00537623" w:rsidRDefault="0042287B" w:rsidP="00537623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376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 </w:t>
      </w:r>
      <w:r w:rsidR="00537623" w:rsidRPr="005376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   </w:t>
      </w:r>
      <w:r w:rsidR="00537623" w:rsidRPr="0053762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Т.Д. Уметалиеванын ишенимдүү адамдарын </w:t>
      </w:r>
      <w:r w:rsidR="00537623" w:rsidRPr="00537623">
        <w:rPr>
          <w:rFonts w:ascii="Times New Roman" w:hAnsi="Times New Roman" w:cs="Times New Roman"/>
          <w:sz w:val="28"/>
          <w:szCs w:val="28"/>
          <w:lang w:val="kk-KZ"/>
        </w:rPr>
        <w:t>тизмеси</w:t>
      </w:r>
      <w:r w:rsidR="00537623" w:rsidRPr="00537623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42287B" w:rsidRPr="00537623" w:rsidRDefault="0042287B" w:rsidP="00BD36C7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591287" w:rsidRPr="00BD36C7" w:rsidRDefault="00591287" w:rsidP="0059128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Амангельдиевна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91287" w:rsidRPr="00BD36C7" w:rsidRDefault="00591287" w:rsidP="0059128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Уранбек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Азиретали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91287" w:rsidRPr="00BD36C7" w:rsidRDefault="00591287" w:rsidP="0059128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91287" w:rsidRPr="00BD36C7" w:rsidRDefault="00591287" w:rsidP="0059128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Сагынбаева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Бектемировна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>;</w:t>
      </w:r>
    </w:p>
    <w:p w:rsidR="00591287" w:rsidRPr="00BD36C7" w:rsidRDefault="00591287" w:rsidP="0059128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Бавланкулов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Атамбекович</w:t>
      </w:r>
      <w:proofErr w:type="spellEnd"/>
      <w:r w:rsidRPr="00BD36C7">
        <w:rPr>
          <w:rFonts w:ascii="Times New Roman" w:hAnsi="Times New Roman" w:cs="Times New Roman"/>
          <w:sz w:val="28"/>
          <w:szCs w:val="28"/>
        </w:rPr>
        <w:t>;</w:t>
      </w:r>
    </w:p>
    <w:p w:rsidR="00591287" w:rsidRPr="00BD36C7" w:rsidRDefault="00591287" w:rsidP="0059128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 Инна Алексеевна;</w:t>
      </w:r>
    </w:p>
    <w:p w:rsidR="00591287" w:rsidRPr="00BD36C7" w:rsidRDefault="00591287" w:rsidP="00591287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Бабакулов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Солтонкулович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614B" w:rsidRPr="0042287B" w:rsidRDefault="0095614B" w:rsidP="00BD36C7">
      <w:pPr>
        <w:pStyle w:val="a6"/>
        <w:shd w:val="clear" w:color="auto" w:fill="FFFFFF" w:themeFill="background1"/>
        <w:spacing w:line="240" w:lineRule="auto"/>
      </w:pPr>
    </w:p>
    <w:sectPr w:rsidR="0095614B" w:rsidRPr="0042287B" w:rsidSect="000850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409D"/>
    <w:multiLevelType w:val="hybridMultilevel"/>
    <w:tmpl w:val="F59A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11AF6"/>
    <w:rsid w:val="00016B76"/>
    <w:rsid w:val="00044D69"/>
    <w:rsid w:val="000545DB"/>
    <w:rsid w:val="0007018B"/>
    <w:rsid w:val="000825D8"/>
    <w:rsid w:val="00085084"/>
    <w:rsid w:val="000B6933"/>
    <w:rsid w:val="000D0CB1"/>
    <w:rsid w:val="000D5E2B"/>
    <w:rsid w:val="000F1BD6"/>
    <w:rsid w:val="001A3294"/>
    <w:rsid w:val="001B46E1"/>
    <w:rsid w:val="001B72C5"/>
    <w:rsid w:val="001E07C9"/>
    <w:rsid w:val="0020783D"/>
    <w:rsid w:val="00251099"/>
    <w:rsid w:val="00257A9C"/>
    <w:rsid w:val="002636D4"/>
    <w:rsid w:val="002B6E65"/>
    <w:rsid w:val="002D47FD"/>
    <w:rsid w:val="00301038"/>
    <w:rsid w:val="0034445D"/>
    <w:rsid w:val="00346CE9"/>
    <w:rsid w:val="00360CE0"/>
    <w:rsid w:val="00363CAC"/>
    <w:rsid w:val="003B29BE"/>
    <w:rsid w:val="003C08A1"/>
    <w:rsid w:val="003E4A47"/>
    <w:rsid w:val="0042287B"/>
    <w:rsid w:val="00424AA7"/>
    <w:rsid w:val="00432358"/>
    <w:rsid w:val="00456460"/>
    <w:rsid w:val="00494141"/>
    <w:rsid w:val="00525071"/>
    <w:rsid w:val="00537623"/>
    <w:rsid w:val="0057771C"/>
    <w:rsid w:val="00577EE4"/>
    <w:rsid w:val="00587BBB"/>
    <w:rsid w:val="00591287"/>
    <w:rsid w:val="005B705A"/>
    <w:rsid w:val="00607063"/>
    <w:rsid w:val="00607389"/>
    <w:rsid w:val="00617882"/>
    <w:rsid w:val="00622804"/>
    <w:rsid w:val="00667187"/>
    <w:rsid w:val="0067228D"/>
    <w:rsid w:val="0067641A"/>
    <w:rsid w:val="00684DA5"/>
    <w:rsid w:val="006B3B53"/>
    <w:rsid w:val="00700F46"/>
    <w:rsid w:val="00716615"/>
    <w:rsid w:val="00755003"/>
    <w:rsid w:val="0078190A"/>
    <w:rsid w:val="00790618"/>
    <w:rsid w:val="007F43A6"/>
    <w:rsid w:val="00812F9A"/>
    <w:rsid w:val="0081330D"/>
    <w:rsid w:val="00833D99"/>
    <w:rsid w:val="00854415"/>
    <w:rsid w:val="008771CA"/>
    <w:rsid w:val="00891486"/>
    <w:rsid w:val="00892F35"/>
    <w:rsid w:val="009007AA"/>
    <w:rsid w:val="00901A52"/>
    <w:rsid w:val="00936941"/>
    <w:rsid w:val="00936E3B"/>
    <w:rsid w:val="00950930"/>
    <w:rsid w:val="0095614B"/>
    <w:rsid w:val="00961D10"/>
    <w:rsid w:val="00993451"/>
    <w:rsid w:val="00997646"/>
    <w:rsid w:val="009A0C66"/>
    <w:rsid w:val="009D0B7E"/>
    <w:rsid w:val="009D194E"/>
    <w:rsid w:val="009F5544"/>
    <w:rsid w:val="009F6B20"/>
    <w:rsid w:val="00A15A0E"/>
    <w:rsid w:val="00A26F9C"/>
    <w:rsid w:val="00A81B45"/>
    <w:rsid w:val="00AC6854"/>
    <w:rsid w:val="00AD6A93"/>
    <w:rsid w:val="00AE42C5"/>
    <w:rsid w:val="00AE67F7"/>
    <w:rsid w:val="00AE6BD1"/>
    <w:rsid w:val="00B523FB"/>
    <w:rsid w:val="00BB133F"/>
    <w:rsid w:val="00BC1161"/>
    <w:rsid w:val="00BD36C7"/>
    <w:rsid w:val="00BD455B"/>
    <w:rsid w:val="00BE474E"/>
    <w:rsid w:val="00C5135B"/>
    <w:rsid w:val="00C80580"/>
    <w:rsid w:val="00C84BF8"/>
    <w:rsid w:val="00C932B5"/>
    <w:rsid w:val="00CA6DEB"/>
    <w:rsid w:val="00D064A0"/>
    <w:rsid w:val="00D84D35"/>
    <w:rsid w:val="00E05662"/>
    <w:rsid w:val="00E10543"/>
    <w:rsid w:val="00E14921"/>
    <w:rsid w:val="00E20674"/>
    <w:rsid w:val="00E90979"/>
    <w:rsid w:val="00E90C08"/>
    <w:rsid w:val="00E90E55"/>
    <w:rsid w:val="00E91278"/>
    <w:rsid w:val="00ED3078"/>
    <w:rsid w:val="00EE0C98"/>
    <w:rsid w:val="00EF1621"/>
    <w:rsid w:val="00F20CFF"/>
    <w:rsid w:val="00F23043"/>
    <w:rsid w:val="00F537D0"/>
    <w:rsid w:val="00F55BD5"/>
    <w:rsid w:val="00F60E42"/>
    <w:rsid w:val="00F63F32"/>
    <w:rsid w:val="00F66142"/>
    <w:rsid w:val="00F80E13"/>
    <w:rsid w:val="00F849FC"/>
    <w:rsid w:val="00FA17F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159</cp:revision>
  <cp:lastPrinted>2017-09-15T12:44:00Z</cp:lastPrinted>
  <dcterms:created xsi:type="dcterms:W3CDTF">2017-08-17T05:28:00Z</dcterms:created>
  <dcterms:modified xsi:type="dcterms:W3CDTF">2017-09-15T12:44:00Z</dcterms:modified>
</cp:coreProperties>
</file>