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F74" w:rsidRPr="00A60CCF" w:rsidRDefault="008F3F74" w:rsidP="008F3F74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sz w:val="22"/>
          <w:lang w:val="ky-KG"/>
        </w:rPr>
        <w:t xml:space="preserve">Кыргыз Республикасынын Шайлоо жана референдум өткөрүү боюнча борбордук комиссиясынын                    </w:t>
      </w:r>
      <w:r w:rsidRPr="00A60CCF">
        <w:rPr>
          <w:color w:val="000000"/>
          <w:sz w:val="22"/>
          <w:lang w:val="ky-KG"/>
        </w:rPr>
        <w:t xml:space="preserve">2017-жылдын </w:t>
      </w:r>
      <w:r>
        <w:rPr>
          <w:color w:val="000000"/>
          <w:sz w:val="22"/>
          <w:lang w:val="ky-KG"/>
        </w:rPr>
        <w:t>2-августу</w:t>
      </w:r>
      <w:r w:rsidRPr="00A60CCF">
        <w:rPr>
          <w:color w:val="000000"/>
          <w:sz w:val="22"/>
          <w:lang w:val="ky-KG"/>
        </w:rPr>
        <w:t xml:space="preserve">  </w:t>
      </w:r>
    </w:p>
    <w:p w:rsidR="008F3F74" w:rsidRPr="00A60CCF" w:rsidRDefault="008F3F74" w:rsidP="008F3F74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311</w:t>
      </w:r>
      <w:r w:rsidRPr="00A60CCF">
        <w:rPr>
          <w:color w:val="000000"/>
          <w:sz w:val="22"/>
          <w:lang w:val="ky-KG"/>
        </w:rPr>
        <w:t>- токтомунун</w:t>
      </w:r>
    </w:p>
    <w:p w:rsidR="008F3F74" w:rsidRPr="00A60CCF" w:rsidRDefault="008F3F74" w:rsidP="008F3F74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>2-тиркемеси</w:t>
      </w:r>
    </w:p>
    <w:p w:rsidR="008F3F74" w:rsidRPr="00A60CCF" w:rsidRDefault="008F3F74" w:rsidP="008F3F74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p w:rsidR="008F3F74" w:rsidRPr="00A60CCF" w:rsidRDefault="008F3F74" w:rsidP="008F3F74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  <w:lang w:val="ky-KG"/>
        </w:rPr>
        <w:t>Жергиликтүү кеңештердин шайланган депутаттары деп таанылган талапкерлердин тизмеси</w:t>
      </w:r>
    </w:p>
    <w:p w:rsidR="008F3F74" w:rsidRPr="00A60CCF" w:rsidRDefault="008F3F74" w:rsidP="008F3F74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0"/>
        <w:gridCol w:w="108"/>
        <w:gridCol w:w="1701"/>
        <w:gridCol w:w="283"/>
        <w:gridCol w:w="2693"/>
        <w:gridCol w:w="49"/>
        <w:gridCol w:w="2645"/>
        <w:gridCol w:w="1842"/>
      </w:tblGrid>
      <w:tr w:rsidR="008F3F74" w:rsidRPr="00A60CCF" w:rsidTr="00832481">
        <w:trPr>
          <w:trHeight w:val="1687"/>
        </w:trPr>
        <w:tc>
          <w:tcPr>
            <w:tcW w:w="460" w:type="dxa"/>
            <w:hideMark/>
          </w:tcPr>
          <w:p w:rsidR="008F3F74" w:rsidRPr="00A60CCF" w:rsidRDefault="008F3F74" w:rsidP="008324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09" w:type="dxa"/>
            <w:gridSpan w:val="2"/>
            <w:hideMark/>
          </w:tcPr>
          <w:p w:rsidR="008F3F74" w:rsidRPr="00A60CCF" w:rsidRDefault="008F3F74" w:rsidP="008324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3025" w:type="dxa"/>
            <w:gridSpan w:val="3"/>
            <w:hideMark/>
          </w:tcPr>
          <w:p w:rsidR="008F3F74" w:rsidRPr="00A60CCF" w:rsidRDefault="008F3F74" w:rsidP="008324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кийинки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шайланган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депутатынын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  <w:r w:rsidRPr="00A60CCF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A60C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  <w:hideMark/>
          </w:tcPr>
          <w:p w:rsidR="008F3F74" w:rsidRPr="00A60CCF" w:rsidRDefault="008F3F74" w:rsidP="008324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Иштеген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жери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ээлеген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кызматы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hideMark/>
          </w:tcPr>
          <w:p w:rsidR="008F3F74" w:rsidRPr="00A60CCF" w:rsidRDefault="008F3F74" w:rsidP="008324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Бош калган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мандатты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ыйгаруу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боюнча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АШКнын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чечими</w:t>
            </w:r>
            <w:proofErr w:type="spellEnd"/>
          </w:p>
        </w:tc>
      </w:tr>
      <w:tr w:rsidR="008F3F74" w:rsidRPr="00731265" w:rsidTr="00832481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8F3F74" w:rsidRPr="00731265" w:rsidRDefault="008F3F74" w:rsidP="00832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</w:t>
            </w: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8F3F74" w:rsidRPr="00731265" w:rsidTr="00832481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8F3F74" w:rsidRPr="00731265" w:rsidRDefault="008F3F74" w:rsidP="0083248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Кара-Кулжа району</w:t>
            </w:r>
          </w:p>
        </w:tc>
      </w:tr>
      <w:tr w:rsidR="008F3F74" w:rsidRPr="002B21CE" w:rsidTr="00832481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hideMark/>
          </w:tcPr>
          <w:p w:rsidR="008F3F74" w:rsidRPr="00731265" w:rsidRDefault="008F3F74" w:rsidP="00832481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  <w:gridSpan w:val="2"/>
            <w:hideMark/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Кара-Кулжа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693" w:type="dxa"/>
            <w:hideMark/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Бөрүбаев Айбай Аталиевич</w:t>
            </w:r>
          </w:p>
        </w:tc>
        <w:tc>
          <w:tcPr>
            <w:tcW w:w="2694" w:type="dxa"/>
            <w:gridSpan w:val="2"/>
            <w:hideMark/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842" w:type="dxa"/>
            <w:vAlign w:val="center"/>
            <w:hideMark/>
          </w:tcPr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37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.07.2017-ж.</w:t>
            </w:r>
          </w:p>
        </w:tc>
      </w:tr>
      <w:tr w:rsidR="008F3F74" w:rsidRPr="002B21CE" w:rsidTr="00832481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</w:t>
            </w: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8F3F74" w:rsidRPr="002B21CE" w:rsidTr="00832481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Москва</w:t>
            </w: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8F3F74" w:rsidRPr="002B21CE" w:rsidTr="00832481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8F3F74" w:rsidRPr="00731265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Биринчи май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693" w:type="dxa"/>
            <w:hideMark/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Суеркулов Мирлан Казыбекович</w:t>
            </w:r>
          </w:p>
        </w:tc>
        <w:tc>
          <w:tcPr>
            <w:tcW w:w="2694" w:type="dxa"/>
            <w:gridSpan w:val="2"/>
            <w:hideMark/>
          </w:tcPr>
          <w:p w:rsidR="008F3F74" w:rsidRPr="00BD61DF" w:rsidRDefault="008F3F74" w:rsidP="00832481">
            <w:pPr>
              <w:pStyle w:val="a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y-KG"/>
              </w:rPr>
              <w:t>Ак-Суу айылынын орто мектеби, мугалим</w:t>
            </w:r>
          </w:p>
        </w:tc>
        <w:tc>
          <w:tcPr>
            <w:tcW w:w="1842" w:type="dxa"/>
            <w:vAlign w:val="center"/>
            <w:hideMark/>
          </w:tcPr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№25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28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.07.2017ж.</w:t>
            </w:r>
          </w:p>
        </w:tc>
      </w:tr>
      <w:tr w:rsidR="008F3F74" w:rsidRPr="0045227B" w:rsidTr="00832481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Ысык-Көл</w:t>
            </w: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8F3F74" w:rsidRPr="0045227B" w:rsidTr="00832481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Тоң</w:t>
            </w:r>
            <w:r w:rsidRPr="00BD61D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8F3F74" w:rsidRPr="009373BE" w:rsidTr="00832481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8F3F74" w:rsidRPr="00731265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Улахол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693" w:type="dxa"/>
            <w:hideMark/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Өмүркулов Урмат</w:t>
            </w:r>
          </w:p>
        </w:tc>
        <w:tc>
          <w:tcPr>
            <w:tcW w:w="2694" w:type="dxa"/>
            <w:gridSpan w:val="2"/>
            <w:hideMark/>
          </w:tcPr>
          <w:p w:rsidR="008F3F74" w:rsidRPr="00BD61DF" w:rsidRDefault="008F3F74" w:rsidP="00832481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Маданият үйүнүн башчысы</w:t>
            </w:r>
          </w:p>
        </w:tc>
        <w:tc>
          <w:tcPr>
            <w:tcW w:w="1842" w:type="dxa"/>
            <w:vAlign w:val="center"/>
            <w:hideMark/>
          </w:tcPr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№21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26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.07.2017-ж.</w:t>
            </w:r>
          </w:p>
        </w:tc>
      </w:tr>
      <w:tr w:rsidR="008F3F74" w:rsidRPr="009373BE" w:rsidTr="00832481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8F3F74" w:rsidRPr="0037011F" w:rsidRDefault="008F3F74" w:rsidP="0083248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Жети-Өгүз</w:t>
            </w:r>
            <w:r w:rsidRPr="0037011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у</w:t>
            </w:r>
          </w:p>
        </w:tc>
      </w:tr>
      <w:tr w:rsidR="008F3F74" w:rsidRPr="009373BE" w:rsidTr="00832481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8F3F74" w:rsidRPr="00731265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Жети-Өгүз айылдык</w:t>
            </w:r>
          </w:p>
        </w:tc>
        <w:tc>
          <w:tcPr>
            <w:tcW w:w="2693" w:type="dxa"/>
            <w:hideMark/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Камчыбек уулу Алтынбек</w:t>
            </w:r>
          </w:p>
        </w:tc>
        <w:tc>
          <w:tcPr>
            <w:tcW w:w="2694" w:type="dxa"/>
            <w:gridSpan w:val="2"/>
            <w:hideMark/>
          </w:tcPr>
          <w:p w:rsidR="008F3F74" w:rsidRPr="00BD61DF" w:rsidRDefault="008F3F74" w:rsidP="00832481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1D5DF9">
              <w:rPr>
                <w:sz w:val="24"/>
                <w:szCs w:val="24"/>
                <w:lang w:val="ky-KG"/>
              </w:rPr>
              <w:t>Дыйкан чарба мүчөсү</w:t>
            </w:r>
          </w:p>
        </w:tc>
        <w:tc>
          <w:tcPr>
            <w:tcW w:w="1842" w:type="dxa"/>
            <w:vAlign w:val="center"/>
            <w:hideMark/>
          </w:tcPr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23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21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.07.2017-ж</w:t>
            </w:r>
          </w:p>
        </w:tc>
      </w:tr>
      <w:tr w:rsidR="008F3F74" w:rsidRPr="0045227B" w:rsidTr="00832481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8F3F74" w:rsidRPr="0045227B" w:rsidRDefault="008F3F74" w:rsidP="00832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Нарын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8F3F74" w:rsidRPr="0045227B" w:rsidTr="00832481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8F3F74" w:rsidRPr="0045227B" w:rsidRDefault="008F3F74" w:rsidP="00832481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Жумгал району</w:t>
            </w:r>
          </w:p>
        </w:tc>
      </w:tr>
      <w:tr w:rsidR="008F3F74" w:rsidRPr="00BD61DF" w:rsidTr="00832481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hideMark/>
          </w:tcPr>
          <w:p w:rsidR="008F3F74" w:rsidRPr="0045227B" w:rsidRDefault="008F3F74" w:rsidP="00832481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1984" w:type="dxa"/>
            <w:gridSpan w:val="2"/>
            <w:hideMark/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Жумгал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693" w:type="dxa"/>
            <w:hideMark/>
          </w:tcPr>
          <w:p w:rsidR="008F3F74" w:rsidRPr="00BD61DF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Сарыкеев Нурбек Согушбекович</w:t>
            </w:r>
          </w:p>
        </w:tc>
        <w:tc>
          <w:tcPr>
            <w:tcW w:w="2694" w:type="dxa"/>
            <w:gridSpan w:val="2"/>
            <w:hideMark/>
          </w:tcPr>
          <w:p w:rsidR="008F3F74" w:rsidRPr="001D5DF9" w:rsidRDefault="008F3F74" w:rsidP="0083248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D5DF9">
              <w:rPr>
                <w:rFonts w:ascii="Times New Roman" w:hAnsi="Times New Roman"/>
                <w:sz w:val="24"/>
                <w:szCs w:val="24"/>
                <w:lang w:val="ky-KG"/>
              </w:rPr>
              <w:t>Дыйкан чарба мүчөсү</w:t>
            </w:r>
          </w:p>
        </w:tc>
        <w:tc>
          <w:tcPr>
            <w:tcW w:w="1842" w:type="dxa"/>
            <w:vAlign w:val="center"/>
            <w:hideMark/>
          </w:tcPr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97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8F3F74" w:rsidRPr="00BD61DF" w:rsidRDefault="008F3F74" w:rsidP="0083248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17.07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.2017-ж.</w:t>
            </w:r>
          </w:p>
        </w:tc>
      </w:tr>
    </w:tbl>
    <w:p w:rsidR="008F3F74" w:rsidRPr="00A60CCF" w:rsidRDefault="008F3F74" w:rsidP="008F3F74">
      <w:pPr>
        <w:pStyle w:val="a3"/>
        <w:ind w:firstLine="0"/>
        <w:rPr>
          <w:color w:val="000000"/>
          <w:sz w:val="22"/>
          <w:lang w:val="ky-KG"/>
        </w:rPr>
      </w:pPr>
    </w:p>
    <w:p w:rsidR="005F5D26" w:rsidRDefault="005F5D26"/>
    <w:sectPr w:rsidR="005F5D26" w:rsidSect="00B67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20"/>
  <w:characterSpacingControl w:val="doNotCompress"/>
  <w:compat/>
  <w:rsids>
    <w:rsidRoot w:val="008F3F74"/>
    <w:rsid w:val="000A1C31"/>
    <w:rsid w:val="001B2813"/>
    <w:rsid w:val="005F5D26"/>
    <w:rsid w:val="007826A9"/>
    <w:rsid w:val="008F3F74"/>
    <w:rsid w:val="0096549B"/>
    <w:rsid w:val="00B67F7E"/>
    <w:rsid w:val="00EA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7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3F74"/>
    <w:pPr>
      <w:ind w:firstLine="567"/>
    </w:pPr>
    <w:rPr>
      <w:rFonts w:ascii="Times New Roman" w:eastAsia="Calibri" w:hAnsi="Times New Roman" w:cs="Times New Roman"/>
      <w:sz w:val="20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8F3F74"/>
    <w:rPr>
      <w:rFonts w:ascii="Times New Roman" w:eastAsia="Calibri" w:hAnsi="Times New Roman" w:cs="Times New Roman"/>
      <w:sz w:val="20"/>
      <w:lang w:val="ru-RU"/>
    </w:rPr>
  </w:style>
  <w:style w:type="paragraph" w:styleId="a5">
    <w:name w:val="List Paragraph"/>
    <w:basedOn w:val="a"/>
    <w:uiPriority w:val="34"/>
    <w:qFormat/>
    <w:rsid w:val="008F3F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cec_pc</cp:lastModifiedBy>
  <cp:revision>1</cp:revision>
  <dcterms:created xsi:type="dcterms:W3CDTF">2017-08-03T15:35:00Z</dcterms:created>
  <dcterms:modified xsi:type="dcterms:W3CDTF">2017-08-03T15:37:00Z</dcterms:modified>
</cp:coreProperties>
</file>