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294" w:rsidRDefault="00680294" w:rsidP="00680294">
      <w:pPr>
        <w:pStyle w:val="a3"/>
        <w:jc w:val="right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  <w:lang w:val="ky-KG"/>
        </w:rPr>
        <w:t xml:space="preserve">КР БШК 07.07.2017 </w:t>
      </w:r>
    </w:p>
    <w:p w:rsidR="00680294" w:rsidRPr="00066ECE" w:rsidRDefault="00680294" w:rsidP="00680294">
      <w:pPr>
        <w:pStyle w:val="a3"/>
        <w:jc w:val="right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  <w:lang w:val="ky-KG"/>
        </w:rPr>
        <w:t xml:space="preserve">Токтом №211 </w:t>
      </w:r>
    </w:p>
    <w:p w:rsidR="00680294" w:rsidRPr="00066ECE" w:rsidRDefault="00680294" w:rsidP="00680294">
      <w:pPr>
        <w:pStyle w:val="a3"/>
        <w:jc w:val="right"/>
        <w:rPr>
          <w:rFonts w:ascii="Times New Roman" w:hAnsi="Times New Roman"/>
          <w:sz w:val="24"/>
          <w:szCs w:val="24"/>
          <w:lang w:val="ky-KG"/>
        </w:rPr>
      </w:pPr>
      <w:r w:rsidRPr="00066ECE">
        <w:rPr>
          <w:rFonts w:ascii="Times New Roman" w:hAnsi="Times New Roman"/>
          <w:sz w:val="24"/>
          <w:szCs w:val="24"/>
          <w:lang w:val="ky-KG"/>
        </w:rPr>
        <w:t>Тиркеме №2</w:t>
      </w:r>
    </w:p>
    <w:p w:rsidR="00680294" w:rsidRPr="00066ECE" w:rsidRDefault="00680294" w:rsidP="00680294">
      <w:pPr>
        <w:pStyle w:val="a3"/>
        <w:jc w:val="right"/>
        <w:rPr>
          <w:rFonts w:ascii="Times New Roman" w:hAnsi="Times New Roman"/>
          <w:sz w:val="24"/>
          <w:szCs w:val="24"/>
          <w:lang w:val="ky-KG"/>
        </w:rPr>
      </w:pPr>
    </w:p>
    <w:p w:rsidR="00680294" w:rsidRPr="00066ECE" w:rsidRDefault="00680294" w:rsidP="00680294">
      <w:pPr>
        <w:pStyle w:val="a3"/>
        <w:jc w:val="center"/>
        <w:rPr>
          <w:rFonts w:ascii="Times New Roman" w:hAnsi="Times New Roman"/>
          <w:b/>
          <w:sz w:val="24"/>
          <w:szCs w:val="24"/>
          <w:lang w:val="ky-KG"/>
        </w:rPr>
      </w:pPr>
      <w:r w:rsidRPr="00066ECE">
        <w:rPr>
          <w:rFonts w:ascii="Times New Roman" w:hAnsi="Times New Roman"/>
          <w:b/>
          <w:sz w:val="24"/>
          <w:szCs w:val="24"/>
          <w:lang w:val="ky-KG"/>
        </w:rPr>
        <w:t xml:space="preserve">2017-жылдын 15-октябрында  Кыргыз Республикасынын Президентин шайлоода үгүткө катышуучу жалпыга маалымдоо каражаттарынын жана интернет-басылмаларынын тизмеси  </w:t>
      </w:r>
    </w:p>
    <w:p w:rsidR="00314DB9" w:rsidRPr="00402F9B" w:rsidRDefault="00314DB9" w:rsidP="00A054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</w:p>
    <w:p w:rsidR="00314DB9" w:rsidRPr="00402F9B" w:rsidRDefault="00314DB9" w:rsidP="00A054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1701"/>
        <w:gridCol w:w="8505"/>
        <w:gridCol w:w="1985"/>
        <w:gridCol w:w="2376"/>
      </w:tblGrid>
      <w:tr w:rsidR="00E206E0" w:rsidRPr="00402F9B" w:rsidTr="00DA349D">
        <w:tc>
          <w:tcPr>
            <w:tcW w:w="851" w:type="dxa"/>
          </w:tcPr>
          <w:p w:rsidR="00314DB9" w:rsidRPr="00402F9B" w:rsidRDefault="00010226" w:rsidP="00A054F5">
            <w:pPr>
              <w:pStyle w:val="a6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№</w:t>
            </w:r>
          </w:p>
        </w:tc>
        <w:tc>
          <w:tcPr>
            <w:tcW w:w="1701" w:type="dxa"/>
          </w:tcPr>
          <w:p w:rsidR="00314DB9" w:rsidRPr="00402F9B" w:rsidRDefault="00867B2E" w:rsidP="00A054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Аталышы</w:t>
            </w:r>
            <w:r w:rsidR="007040DA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</w:t>
            </w:r>
          </w:p>
        </w:tc>
        <w:tc>
          <w:tcPr>
            <w:tcW w:w="8505" w:type="dxa"/>
          </w:tcPr>
          <w:p w:rsidR="00314DB9" w:rsidRPr="00402F9B" w:rsidRDefault="007040DA" w:rsidP="00A054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   </w:t>
            </w:r>
            <w:r w:rsidR="00C361C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Б</w:t>
            </w: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аалар</w:t>
            </w:r>
            <w:r w:rsidR="00C361C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тууралуу</w:t>
            </w:r>
            <w:r w:rsidR="00C361C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маалыматтар</w:t>
            </w:r>
          </w:p>
        </w:tc>
        <w:tc>
          <w:tcPr>
            <w:tcW w:w="1985" w:type="dxa"/>
          </w:tcPr>
          <w:p w:rsidR="00314DB9" w:rsidRPr="00402F9B" w:rsidRDefault="007040DA" w:rsidP="00A054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Жетекчи</w:t>
            </w:r>
            <w:r w:rsidR="00B03DCC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ле</w:t>
            </w:r>
            <w:r w:rsidR="00C361C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р</w:t>
            </w:r>
          </w:p>
        </w:tc>
        <w:tc>
          <w:tcPr>
            <w:tcW w:w="2376" w:type="dxa"/>
          </w:tcPr>
          <w:p w:rsidR="00314DB9" w:rsidRPr="00402F9B" w:rsidRDefault="00C361CB" w:rsidP="00A054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Дареги</w:t>
            </w:r>
          </w:p>
        </w:tc>
      </w:tr>
      <w:tr w:rsidR="00867174" w:rsidRPr="00402F9B" w:rsidTr="00867174">
        <w:tc>
          <w:tcPr>
            <w:tcW w:w="15418" w:type="dxa"/>
            <w:gridSpan w:val="5"/>
          </w:tcPr>
          <w:p w:rsidR="00867174" w:rsidRDefault="00867174" w:rsidP="00A054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Газеталар  жана  журналдар</w:t>
            </w:r>
          </w:p>
        </w:tc>
      </w:tr>
      <w:tr w:rsidR="004605EE" w:rsidRPr="00402F9B" w:rsidTr="00DA349D">
        <w:tblPrEx>
          <w:tblLook w:val="0000"/>
        </w:tblPrEx>
        <w:trPr>
          <w:trHeight w:val="503"/>
        </w:trPr>
        <w:tc>
          <w:tcPr>
            <w:tcW w:w="851" w:type="dxa"/>
          </w:tcPr>
          <w:p w:rsidR="004605EE" w:rsidRPr="00402F9B" w:rsidRDefault="004605EE" w:rsidP="004605EE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4605EE" w:rsidRPr="00466389" w:rsidRDefault="004605EE" w:rsidP="004605EE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/>
                <w:sz w:val="24"/>
                <w:szCs w:val="24"/>
                <w:lang w:val="ky-KG"/>
              </w:rPr>
              <w:t>“Ысык-Көл кабарлары”</w:t>
            </w:r>
          </w:p>
        </w:tc>
        <w:tc>
          <w:tcPr>
            <w:tcW w:w="8505" w:type="dxa"/>
          </w:tcPr>
          <w:p w:rsidR="004605EE" w:rsidRPr="000D3523" w:rsidRDefault="004605EE" w:rsidP="004605EE">
            <w:pPr>
              <w:rPr>
                <w:rFonts w:ascii="Times New Roman" w:hAnsi="Times New Roman"/>
                <w:sz w:val="24"/>
                <w:szCs w:val="24"/>
              </w:rPr>
            </w:pPr>
            <w:r w:rsidRPr="00466389">
              <w:rPr>
                <w:rFonts w:ascii="Times New Roman" w:hAnsi="Times New Roman"/>
                <w:sz w:val="24"/>
                <w:szCs w:val="24"/>
              </w:rPr>
              <w:t>Гезиттин жарыялоо баасы – 1 кв.см. – 7 сом, ушунун негизинде 1 полоса – 7 000 сом, 0,5 полоса – 3 500 сом, 1 нусканын сатылуу баасы – 15 сом.</w:t>
            </w:r>
          </w:p>
        </w:tc>
        <w:tc>
          <w:tcPr>
            <w:tcW w:w="1985" w:type="dxa"/>
          </w:tcPr>
          <w:p w:rsidR="004605EE" w:rsidRPr="00466389" w:rsidRDefault="004605EE" w:rsidP="004605EE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/>
                <w:sz w:val="24"/>
                <w:szCs w:val="24"/>
                <w:lang w:val="ky-KG"/>
              </w:rPr>
              <w:t>А.Эгембердиев</w:t>
            </w:r>
          </w:p>
        </w:tc>
        <w:tc>
          <w:tcPr>
            <w:tcW w:w="2376" w:type="dxa"/>
          </w:tcPr>
          <w:p w:rsidR="004605EE" w:rsidRPr="00466389" w:rsidRDefault="004605EE" w:rsidP="004605EE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/>
                <w:sz w:val="24"/>
                <w:szCs w:val="24"/>
                <w:lang w:val="ky-KG"/>
              </w:rPr>
              <w:t>Каракол шаары, Абдрахманов көчөсү,105 тел.:52638</w:t>
            </w:r>
          </w:p>
        </w:tc>
      </w:tr>
      <w:tr w:rsidR="00E56FF6" w:rsidRPr="00402F9B" w:rsidTr="00DA349D">
        <w:tblPrEx>
          <w:tblLook w:val="0000"/>
        </w:tblPrEx>
        <w:trPr>
          <w:trHeight w:val="503"/>
        </w:trPr>
        <w:tc>
          <w:tcPr>
            <w:tcW w:w="851" w:type="dxa"/>
          </w:tcPr>
          <w:p w:rsidR="00E56FF6" w:rsidRPr="00402F9B" w:rsidRDefault="00E56FF6" w:rsidP="00A054F5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E56FF6" w:rsidRPr="00383AF1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83AF1">
              <w:rPr>
                <w:rFonts w:ascii="Times New Roman" w:hAnsi="Times New Roman"/>
                <w:sz w:val="24"/>
                <w:szCs w:val="24"/>
                <w:lang w:val="ky-KG"/>
              </w:rPr>
              <w:t>“Майдан.</w:t>
            </w:r>
            <w:r w:rsidRPr="00383AF1">
              <w:rPr>
                <w:rFonts w:ascii="Times New Roman" w:hAnsi="Times New Roman"/>
                <w:sz w:val="24"/>
                <w:szCs w:val="24"/>
                <w:lang w:val="en-US"/>
              </w:rPr>
              <w:t>kg”</w:t>
            </w:r>
          </w:p>
        </w:tc>
        <w:tc>
          <w:tcPr>
            <w:tcW w:w="8505" w:type="dxa"/>
          </w:tcPr>
          <w:p w:rsidR="00E56FF6" w:rsidRPr="00383AF1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83AF1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            Баасы, сом</w:t>
            </w:r>
            <w:r w:rsidRPr="00383AF1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толук 1 беттин баасы</w:t>
            </w:r>
          </w:p>
          <w:p w:rsidR="00E56FF6" w:rsidRPr="00383AF1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83AF1">
              <w:rPr>
                <w:rFonts w:ascii="Times New Roman" w:hAnsi="Times New Roman"/>
                <w:sz w:val="24"/>
                <w:szCs w:val="24"/>
                <w:lang w:val="ky-KG"/>
              </w:rPr>
              <w:t>PR-матер-ды 1-бетке жайгаштыруу1 кв.см 70с        70 000</w:t>
            </w:r>
          </w:p>
          <w:p w:rsidR="00E56FF6" w:rsidRPr="00383AF1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83AF1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PR-материалдарды 2-3-беттерге жайгаштыруу </w:t>
            </w:r>
          </w:p>
          <w:p w:rsidR="00E56FF6" w:rsidRPr="00383AF1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83AF1">
              <w:rPr>
                <w:rFonts w:ascii="Times New Roman" w:hAnsi="Times New Roman"/>
                <w:sz w:val="24"/>
                <w:szCs w:val="24"/>
                <w:lang w:val="ky-KG"/>
              </w:rPr>
              <w:t>1 кв.см</w:t>
            </w:r>
            <w:r w:rsidRPr="00383AF1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                                       40с</w:t>
            </w:r>
            <w:r w:rsidRPr="00383AF1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="00247B4E" w:rsidRPr="00383AF1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</w:t>
            </w:r>
            <w:r w:rsidRPr="00383AF1">
              <w:rPr>
                <w:rFonts w:ascii="Times New Roman" w:hAnsi="Times New Roman"/>
                <w:sz w:val="24"/>
                <w:szCs w:val="24"/>
                <w:lang w:val="ky-KG"/>
              </w:rPr>
              <w:t>40 000</w:t>
            </w:r>
          </w:p>
          <w:p w:rsidR="00247B4E" w:rsidRPr="00383AF1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83AF1">
              <w:rPr>
                <w:rFonts w:ascii="Times New Roman" w:hAnsi="Times New Roman"/>
                <w:sz w:val="24"/>
                <w:szCs w:val="24"/>
                <w:lang w:val="ky-KG"/>
              </w:rPr>
              <w:t>PR-материалдарды түстүү беттерге жайгаштыруу (8-9, 16-беттер)</w:t>
            </w:r>
            <w:r w:rsidRPr="00383AF1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E56FF6" w:rsidRPr="00383AF1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83AF1">
              <w:rPr>
                <w:rFonts w:ascii="Times New Roman" w:hAnsi="Times New Roman"/>
                <w:sz w:val="24"/>
                <w:szCs w:val="24"/>
                <w:lang w:val="ky-KG"/>
              </w:rPr>
              <w:t>1 кв.см</w:t>
            </w:r>
            <w:r w:rsidRPr="00383AF1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                        40с</w:t>
            </w:r>
            <w:r w:rsidRPr="00383AF1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   40 000</w:t>
            </w:r>
          </w:p>
          <w:p w:rsidR="00E56FF6" w:rsidRPr="00383AF1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83AF1">
              <w:rPr>
                <w:rFonts w:ascii="Times New Roman" w:hAnsi="Times New Roman"/>
                <w:sz w:val="24"/>
                <w:szCs w:val="24"/>
                <w:lang w:val="ky-KG"/>
              </w:rPr>
              <w:t>Калган беттер</w:t>
            </w:r>
            <w:r w:rsidRPr="00383AF1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кв.см</w:t>
            </w:r>
            <w:r w:rsidRPr="00383AF1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="00247B4E" w:rsidRPr="00383AF1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</w:t>
            </w:r>
            <w:r w:rsidRPr="00383AF1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30с</w:t>
            </w:r>
            <w:r w:rsidRPr="00383AF1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   30 00</w:t>
            </w:r>
            <w:r w:rsidR="00247B4E" w:rsidRPr="00383AF1">
              <w:rPr>
                <w:rFonts w:ascii="Times New Roman" w:hAnsi="Times New Roman"/>
                <w:sz w:val="24"/>
                <w:szCs w:val="24"/>
                <w:lang w:val="ky-KG"/>
              </w:rPr>
              <w:t>0</w:t>
            </w:r>
          </w:p>
          <w:p w:rsidR="00E56FF6" w:rsidRPr="00383AF1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83AF1">
              <w:rPr>
                <w:rFonts w:ascii="Times New Roman" w:hAnsi="Times New Roman"/>
                <w:sz w:val="24"/>
                <w:szCs w:val="24"/>
                <w:lang w:val="ky-KG"/>
              </w:rPr>
              <w:t>Атайын чыгарылыштар келишим баада</w:t>
            </w:r>
          </w:p>
        </w:tc>
        <w:tc>
          <w:tcPr>
            <w:tcW w:w="1985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Н.Анаркулов</w:t>
            </w:r>
          </w:p>
        </w:tc>
        <w:tc>
          <w:tcPr>
            <w:tcW w:w="2376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Бишкек шаары, Чолпоната көч.1/2 тел.:551482238</w:t>
            </w:r>
          </w:p>
        </w:tc>
      </w:tr>
      <w:tr w:rsidR="00E56FF6" w:rsidRPr="00402F9B" w:rsidTr="00DA349D">
        <w:tblPrEx>
          <w:tblLook w:val="0000"/>
        </w:tblPrEx>
        <w:trPr>
          <w:trHeight w:val="503"/>
        </w:trPr>
        <w:tc>
          <w:tcPr>
            <w:tcW w:w="851" w:type="dxa"/>
          </w:tcPr>
          <w:p w:rsidR="00E56FF6" w:rsidRPr="00402F9B" w:rsidRDefault="00E56FF6" w:rsidP="00A054F5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“Барометр”</w:t>
            </w:r>
          </w:p>
        </w:tc>
        <w:tc>
          <w:tcPr>
            <w:tcW w:w="8505" w:type="dxa"/>
          </w:tcPr>
          <w:p w:rsidR="00383AF1" w:rsidRDefault="00383AF1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E56FF6" w:rsidRPr="00402F9B" w:rsidRDefault="00383AF1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Модулдук  реклама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баасы </w:t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 xml:space="preserve"> (1 кв. см)</w:t>
            </w:r>
          </w:p>
          <w:p w:rsidR="00E56FF6" w:rsidRPr="00383AF1" w:rsidRDefault="00383AF1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Бардык сандарга </w:t>
            </w:r>
          </w:p>
          <w:p w:rsidR="00E56FF6" w:rsidRPr="00402F9B" w:rsidRDefault="00383AF1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ак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кара</w:t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ab/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ab/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ab/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ab/>
              <w:t>30с</w:t>
            </w:r>
          </w:p>
          <w:p w:rsidR="00E56FF6" w:rsidRPr="00DA349D" w:rsidRDefault="00383AF1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түстүү</w:t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ab/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ab/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ab/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ab/>
              <w:t xml:space="preserve">50с </w:t>
            </w:r>
          </w:p>
          <w:p w:rsidR="00E56FF6" w:rsidRDefault="00383AF1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Баалар салыктарды эсепке алдуу менен көрсөтүлдү</w:t>
            </w:r>
            <w:r w:rsidR="00E56FF6" w:rsidRPr="00383AF1"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</w:p>
          <w:p w:rsidR="00383AF1" w:rsidRPr="00383AF1" w:rsidRDefault="00383AF1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5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Н.Бегалиева</w:t>
            </w:r>
          </w:p>
        </w:tc>
        <w:tc>
          <w:tcPr>
            <w:tcW w:w="2376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Бишкек</w:t>
            </w:r>
            <w:r w:rsidR="00383AF1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ш., Чү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й</w:t>
            </w:r>
            <w:r w:rsidR="00383AF1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пр.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,4а тел.:887707</w:t>
            </w:r>
          </w:p>
        </w:tc>
      </w:tr>
      <w:tr w:rsidR="00E56FF6" w:rsidRPr="00402F9B" w:rsidTr="00DA349D">
        <w:tblPrEx>
          <w:tblLook w:val="0000"/>
        </w:tblPrEx>
        <w:trPr>
          <w:trHeight w:val="503"/>
        </w:trPr>
        <w:tc>
          <w:tcPr>
            <w:tcW w:w="851" w:type="dxa"/>
          </w:tcPr>
          <w:p w:rsidR="00E56FF6" w:rsidRPr="00402F9B" w:rsidRDefault="00E56FF6" w:rsidP="00A054F5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“Элита плюс” журн.</w:t>
            </w:r>
          </w:p>
        </w:tc>
        <w:tc>
          <w:tcPr>
            <w:tcW w:w="8505" w:type="dxa"/>
          </w:tcPr>
          <w:p w:rsidR="00E56FF6" w:rsidRPr="00402F9B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F9B">
              <w:rPr>
                <w:rFonts w:ascii="Times New Roman" w:hAnsi="Times New Roman"/>
                <w:sz w:val="24"/>
                <w:szCs w:val="24"/>
              </w:rPr>
              <w:t>Обложка 1-бет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ab/>
              <w:t>70 миң сом. (Анын ичине обложка, фотосессия жана 6 бет интервьюсу кирет)</w:t>
            </w:r>
          </w:p>
          <w:p w:rsidR="00E56FF6" w:rsidRPr="00402F9B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F9B">
              <w:rPr>
                <w:rFonts w:ascii="Times New Roman" w:hAnsi="Times New Roman"/>
                <w:sz w:val="24"/>
                <w:szCs w:val="24"/>
              </w:rPr>
              <w:t xml:space="preserve">Обложкадан кийинки 2-3-беттер 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ab/>
              <w:t>40 миң сом</w:t>
            </w:r>
          </w:p>
          <w:p w:rsidR="00E56FF6" w:rsidRPr="00402F9B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F9B">
              <w:rPr>
                <w:rFonts w:ascii="Times New Roman" w:hAnsi="Times New Roman"/>
                <w:sz w:val="24"/>
                <w:szCs w:val="24"/>
              </w:rPr>
              <w:t>4-5-беттер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ab/>
              <w:t>30 миң сом</w:t>
            </w:r>
          </w:p>
          <w:p w:rsidR="00E56FF6" w:rsidRPr="00402F9B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F9B">
              <w:rPr>
                <w:rFonts w:ascii="Times New Roman" w:hAnsi="Times New Roman"/>
                <w:sz w:val="24"/>
                <w:szCs w:val="24"/>
              </w:rPr>
              <w:t xml:space="preserve">Калган ички беттер 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ab/>
              <w:t>10 миң сомдон</w:t>
            </w:r>
          </w:p>
          <w:p w:rsidR="00E56FF6" w:rsidRPr="00402F9B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F9B">
              <w:rPr>
                <w:rFonts w:ascii="Times New Roman" w:hAnsi="Times New Roman"/>
                <w:sz w:val="24"/>
                <w:szCs w:val="24"/>
              </w:rPr>
              <w:t>Акыркы 74-75-беттер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ab/>
              <w:t>40 миң сом</w:t>
            </w:r>
          </w:p>
          <w:p w:rsidR="00E56FF6" w:rsidRPr="00402F9B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F9B">
              <w:rPr>
                <w:rFonts w:ascii="Times New Roman" w:hAnsi="Times New Roman"/>
                <w:sz w:val="24"/>
                <w:szCs w:val="24"/>
              </w:rPr>
              <w:t xml:space="preserve">Эң акыркы обложка 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ab/>
              <w:t>50 миң сом</w:t>
            </w:r>
          </w:p>
        </w:tc>
        <w:tc>
          <w:tcPr>
            <w:tcW w:w="1985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Ж.Карбосова</w:t>
            </w:r>
          </w:p>
        </w:tc>
        <w:tc>
          <w:tcPr>
            <w:tcW w:w="2376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Бишкек шаары,</w:t>
            </w:r>
            <w:r w:rsidR="00383AF1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Москва көчөсү,194 тел.:557-517080</w:t>
            </w:r>
          </w:p>
        </w:tc>
      </w:tr>
      <w:tr w:rsidR="00E56FF6" w:rsidRPr="00402F9B" w:rsidTr="00DA349D">
        <w:tblPrEx>
          <w:tblLook w:val="0000"/>
        </w:tblPrEx>
        <w:trPr>
          <w:trHeight w:val="503"/>
        </w:trPr>
        <w:tc>
          <w:tcPr>
            <w:tcW w:w="851" w:type="dxa"/>
          </w:tcPr>
          <w:p w:rsidR="00E56FF6" w:rsidRPr="00402F9B" w:rsidRDefault="00E56FF6" w:rsidP="00A054F5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“LADY Азия”</w:t>
            </w:r>
          </w:p>
        </w:tc>
        <w:tc>
          <w:tcPr>
            <w:tcW w:w="8505" w:type="dxa"/>
          </w:tcPr>
          <w:p w:rsidR="00383AF1" w:rsidRDefault="00383AF1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E56FF6" w:rsidRPr="00402F9B" w:rsidRDefault="00383AF1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Обложка – 80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миң </w:t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 xml:space="preserve"> сом (обложка, фотосессия, интервью) </w:t>
            </w:r>
          </w:p>
          <w:p w:rsidR="00E56FF6" w:rsidRPr="00402F9B" w:rsidRDefault="00383AF1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</w:t>
            </w:r>
            <w:r w:rsidR="00DA349D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разворот – 40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миң </w:t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 xml:space="preserve"> сом </w:t>
            </w:r>
          </w:p>
          <w:p w:rsidR="00E56FF6" w:rsidRPr="00402F9B" w:rsidRDefault="00383AF1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</w:t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349D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разворот – 30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мин </w:t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 xml:space="preserve"> сом </w:t>
            </w:r>
          </w:p>
          <w:p w:rsidR="00E56FF6" w:rsidRPr="00402F9B" w:rsidRDefault="00383AF1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</w:t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349D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разворот – 25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миң </w:t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 xml:space="preserve"> сом </w:t>
            </w:r>
          </w:p>
          <w:p w:rsidR="00E56FF6" w:rsidRPr="00402F9B" w:rsidRDefault="00383AF1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</w:t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349D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разворот – 20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миң</w:t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 xml:space="preserve"> сом </w:t>
            </w:r>
          </w:p>
          <w:p w:rsidR="00E56FF6" w:rsidRPr="00402F9B" w:rsidRDefault="00383AF1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Акыркы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разворот – 40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миң </w:t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 xml:space="preserve"> сом </w:t>
            </w:r>
          </w:p>
          <w:p w:rsidR="00E56FF6" w:rsidRPr="00402F9B" w:rsidRDefault="00383AF1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О</w:t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>бложка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нын арты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50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миң </w:t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 xml:space="preserve"> сом </w:t>
            </w:r>
          </w:p>
          <w:p w:rsidR="00E56FF6" w:rsidRPr="00402F9B" w:rsidRDefault="00383AF1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Кадимки бет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16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миң </w:t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 xml:space="preserve"> сом </w:t>
            </w:r>
          </w:p>
          <w:p w:rsidR="00E56FF6" w:rsidRPr="00402F9B" w:rsidRDefault="00383AF1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Гейтфолд – 50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миң </w:t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 xml:space="preserve"> сом </w:t>
            </w:r>
          </w:p>
          <w:p w:rsidR="00E56FF6" w:rsidRPr="00DA349D" w:rsidRDefault="00383AF1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Калың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вкладка – 30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миң </w:t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 xml:space="preserve"> сом </w:t>
            </w:r>
          </w:p>
          <w:p w:rsidR="00E56FF6" w:rsidRPr="00402F9B" w:rsidRDefault="00383AF1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Жеңилдик</w:t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E56FF6" w:rsidRPr="00402F9B" w:rsidRDefault="00383AF1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санга</w:t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 xml:space="preserve"> – 10% </w:t>
            </w:r>
          </w:p>
          <w:p w:rsidR="00E56FF6" w:rsidRPr="00402F9B" w:rsidRDefault="00383AF1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5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санга</w:t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 xml:space="preserve">а – 20 % </w:t>
            </w:r>
          </w:p>
          <w:p w:rsidR="00E56FF6" w:rsidRDefault="00383AF1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санга</w:t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 xml:space="preserve"> – 25 %</w:t>
            </w:r>
          </w:p>
          <w:p w:rsidR="00383AF1" w:rsidRPr="00383AF1" w:rsidRDefault="00383AF1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5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А.Сатимбекова</w:t>
            </w:r>
          </w:p>
        </w:tc>
        <w:tc>
          <w:tcPr>
            <w:tcW w:w="2376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Бишкек</w:t>
            </w:r>
            <w:r w:rsidR="00383AF1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ш., .Кө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к-Жар</w:t>
            </w:r>
            <w:r w:rsidR="00383AF1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мкр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,3</w:t>
            </w:r>
            <w:r w:rsidR="00383AF1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тел.:555-627266</w:t>
            </w:r>
          </w:p>
        </w:tc>
      </w:tr>
      <w:tr w:rsidR="00E56FF6" w:rsidRPr="00402F9B" w:rsidTr="00DA349D">
        <w:tblPrEx>
          <w:tblLook w:val="0000"/>
        </w:tblPrEx>
        <w:trPr>
          <w:trHeight w:val="503"/>
        </w:trPr>
        <w:tc>
          <w:tcPr>
            <w:tcW w:w="851" w:type="dxa"/>
          </w:tcPr>
          <w:p w:rsidR="00E56FF6" w:rsidRPr="00402F9B" w:rsidRDefault="00E56FF6" w:rsidP="00A054F5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“Жалал-Абад тонги”</w:t>
            </w:r>
          </w:p>
        </w:tc>
        <w:tc>
          <w:tcPr>
            <w:tcW w:w="8505" w:type="dxa"/>
          </w:tcPr>
          <w:p w:rsidR="00E56FF6" w:rsidRPr="00402F9B" w:rsidRDefault="001737F9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Кызмат үчүн баалар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1 кв см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кара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ак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полос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- 8 сом;  1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ак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кара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полоса –8000 сом; 1 кв см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түстүү</w:t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олос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10 сом, 1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түстүү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газет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 xml:space="preserve"> полоса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сы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10 000 сом. </w:t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нусканын баасы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– 10 сом</w:t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А.Исраилов</w:t>
            </w:r>
          </w:p>
        </w:tc>
        <w:tc>
          <w:tcPr>
            <w:tcW w:w="2376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Жалал-Абад</w:t>
            </w:r>
            <w:r w:rsidR="00383AF1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ш,, Токтогул көчөсү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,</w:t>
            </w:r>
            <w:r w:rsidR="001737F9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22/2 тел.:55159</w:t>
            </w:r>
          </w:p>
        </w:tc>
      </w:tr>
      <w:tr w:rsidR="00E56FF6" w:rsidRPr="00402F9B" w:rsidTr="00DA349D">
        <w:tblPrEx>
          <w:tblLook w:val="0000"/>
        </w:tblPrEx>
        <w:trPr>
          <w:trHeight w:val="503"/>
        </w:trPr>
        <w:tc>
          <w:tcPr>
            <w:tcW w:w="851" w:type="dxa"/>
          </w:tcPr>
          <w:p w:rsidR="00E56FF6" w:rsidRPr="00402F9B" w:rsidRDefault="00E56FF6" w:rsidP="00A054F5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“Правда Кыргызстана-Кыргызстан Акыйкаты”</w:t>
            </w:r>
          </w:p>
        </w:tc>
        <w:tc>
          <w:tcPr>
            <w:tcW w:w="8505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1кв.см</w:t>
            </w:r>
            <w:r w:rsidR="001737F9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баасы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.-30 сом.</w:t>
            </w:r>
          </w:p>
        </w:tc>
        <w:tc>
          <w:tcPr>
            <w:tcW w:w="1985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Н.Базалей</w:t>
            </w:r>
          </w:p>
        </w:tc>
        <w:tc>
          <w:tcPr>
            <w:tcW w:w="2376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Бишкек</w:t>
            </w:r>
            <w:r w:rsidR="001737F9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ш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  <w:r w:rsidR="001737F9">
              <w:rPr>
                <w:rFonts w:ascii="Times New Roman" w:hAnsi="Times New Roman"/>
                <w:sz w:val="24"/>
                <w:szCs w:val="24"/>
                <w:lang w:val="ky-KG"/>
              </w:rPr>
              <w:t>,Чү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й</w:t>
            </w:r>
            <w:r w:rsidR="001737F9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пр.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,114 тел.:624999</w:t>
            </w:r>
          </w:p>
        </w:tc>
      </w:tr>
      <w:tr w:rsidR="00E56FF6" w:rsidRPr="00402F9B" w:rsidTr="00DA349D">
        <w:tblPrEx>
          <w:tblLook w:val="0000"/>
        </w:tblPrEx>
        <w:trPr>
          <w:trHeight w:val="503"/>
        </w:trPr>
        <w:tc>
          <w:tcPr>
            <w:tcW w:w="851" w:type="dxa"/>
          </w:tcPr>
          <w:p w:rsidR="00E56FF6" w:rsidRPr="00402F9B" w:rsidRDefault="00E56FF6" w:rsidP="00A054F5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“Общественный Рейтинг”</w:t>
            </w:r>
          </w:p>
        </w:tc>
        <w:tc>
          <w:tcPr>
            <w:tcW w:w="8505" w:type="dxa"/>
          </w:tcPr>
          <w:p w:rsidR="00E56FF6" w:rsidRPr="00402F9B" w:rsidRDefault="001737F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Ички бет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ab/>
              <w:t>20 000 сом/1 полоса</w:t>
            </w:r>
          </w:p>
          <w:p w:rsidR="00E56FF6" w:rsidRPr="00402F9B" w:rsidRDefault="001737F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Биринчи  бет</w:t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ab/>
              <w:t>30 000 сом/1 полоса</w:t>
            </w:r>
          </w:p>
          <w:p w:rsidR="00E56FF6" w:rsidRPr="00402F9B" w:rsidRDefault="001737F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Ички беттер</w:t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ab/>
              <w:t>25 000 сом/1 полоса</w:t>
            </w:r>
          </w:p>
          <w:p w:rsidR="00E56FF6" w:rsidRPr="00402F9B" w:rsidRDefault="001737F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дар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макала</w:t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>, интервью</w:t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ab/>
              <w:t>20 000 сом/1 полоса</w:t>
            </w:r>
          </w:p>
          <w:p w:rsidR="00E56FF6" w:rsidRPr="00402F9B" w:rsidRDefault="00526301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Ички беттерге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1737F9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    </w:t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>20 000 сом 1 полоса</w:t>
            </w:r>
          </w:p>
          <w:p w:rsidR="00E56FF6" w:rsidRPr="00402F9B" w:rsidRDefault="00526301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Биринчи бетке </w:t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1737F9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    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</w:t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>30 000 сом  1 полоса</w:t>
            </w:r>
          </w:p>
          <w:p w:rsidR="00E56FF6" w:rsidRPr="00402F9B" w:rsidRDefault="00526301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Ортоңку беттерге </w:t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1737F9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</w:t>
            </w:r>
            <w:r w:rsidR="001737F9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</w:t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>25 000 сом  1 полоса</w:t>
            </w:r>
          </w:p>
          <w:p w:rsidR="00526301" w:rsidRDefault="00526301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дар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макала</w:t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>, интервью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лар</w:t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737F9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</w:t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 xml:space="preserve">20 000 сом 1 полоса </w:t>
            </w:r>
          </w:p>
          <w:p w:rsidR="00E56FF6" w:rsidRPr="00402F9B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F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А.Чекошев</w:t>
            </w:r>
          </w:p>
        </w:tc>
        <w:tc>
          <w:tcPr>
            <w:tcW w:w="2376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Бишкек</w:t>
            </w:r>
            <w:r w:rsidR="001737F9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ш,, Токтогул көч.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,247-4тел.: 343427</w:t>
            </w:r>
          </w:p>
        </w:tc>
      </w:tr>
      <w:tr w:rsidR="00E56FF6" w:rsidRPr="00402F9B" w:rsidTr="00DA349D">
        <w:tblPrEx>
          <w:tblLook w:val="0000"/>
        </w:tblPrEx>
        <w:trPr>
          <w:trHeight w:val="503"/>
        </w:trPr>
        <w:tc>
          <w:tcPr>
            <w:tcW w:w="851" w:type="dxa"/>
          </w:tcPr>
          <w:p w:rsidR="00E56FF6" w:rsidRPr="00402F9B" w:rsidRDefault="00E56FF6" w:rsidP="00A054F5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E56FF6" w:rsidRPr="00526301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526301">
              <w:rPr>
                <w:rFonts w:ascii="Times New Roman" w:hAnsi="Times New Roman"/>
                <w:sz w:val="24"/>
                <w:szCs w:val="24"/>
                <w:lang w:val="ky-KG"/>
              </w:rPr>
              <w:t>“Баягы,баягы Асаба”</w:t>
            </w:r>
          </w:p>
        </w:tc>
        <w:tc>
          <w:tcPr>
            <w:tcW w:w="8505" w:type="dxa"/>
          </w:tcPr>
          <w:p w:rsidR="00E56FF6" w:rsidRPr="00526301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301">
              <w:rPr>
                <w:rFonts w:ascii="Times New Roman" w:hAnsi="Times New Roman"/>
                <w:sz w:val="24"/>
                <w:szCs w:val="24"/>
              </w:rPr>
              <w:t xml:space="preserve">Беттер  </w:t>
            </w:r>
            <w:r w:rsidRPr="00526301">
              <w:rPr>
                <w:rFonts w:ascii="Times New Roman" w:hAnsi="Times New Roman"/>
                <w:sz w:val="24"/>
                <w:szCs w:val="24"/>
                <w:lang w:val="ky-KG"/>
              </w:rPr>
              <w:t>б</w:t>
            </w:r>
            <w:r w:rsidRPr="00526301">
              <w:rPr>
                <w:rFonts w:ascii="Times New Roman" w:hAnsi="Times New Roman"/>
                <w:sz w:val="24"/>
                <w:szCs w:val="24"/>
              </w:rPr>
              <w:t>аасы – 1 см.кв</w:t>
            </w:r>
          </w:p>
          <w:p w:rsidR="00E56FF6" w:rsidRPr="00526301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301">
              <w:rPr>
                <w:rFonts w:ascii="Times New Roman" w:hAnsi="Times New Roman"/>
                <w:sz w:val="24"/>
                <w:szCs w:val="24"/>
              </w:rPr>
              <w:t>1       60 сом</w:t>
            </w:r>
          </w:p>
          <w:p w:rsidR="00E56FF6" w:rsidRPr="00526301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301">
              <w:rPr>
                <w:rFonts w:ascii="Times New Roman" w:hAnsi="Times New Roman"/>
                <w:sz w:val="24"/>
                <w:szCs w:val="24"/>
              </w:rPr>
              <w:t>2-7     35 сом</w:t>
            </w:r>
          </w:p>
          <w:p w:rsidR="00E56FF6" w:rsidRPr="00526301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301">
              <w:rPr>
                <w:rFonts w:ascii="Times New Roman" w:hAnsi="Times New Roman"/>
                <w:sz w:val="24"/>
                <w:szCs w:val="24"/>
              </w:rPr>
              <w:t>8-9     45 сом</w:t>
            </w:r>
          </w:p>
          <w:p w:rsidR="00E56FF6" w:rsidRPr="00526301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301">
              <w:rPr>
                <w:rFonts w:ascii="Times New Roman" w:hAnsi="Times New Roman"/>
                <w:sz w:val="24"/>
                <w:szCs w:val="24"/>
              </w:rPr>
              <w:t>10-15   25 сом</w:t>
            </w:r>
          </w:p>
          <w:p w:rsidR="00E56FF6" w:rsidRPr="00526301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526301">
              <w:rPr>
                <w:rFonts w:ascii="Times New Roman" w:hAnsi="Times New Roman"/>
                <w:sz w:val="24"/>
                <w:szCs w:val="24"/>
              </w:rPr>
              <w:t>16              50 сом</w:t>
            </w:r>
          </w:p>
          <w:p w:rsidR="00E56FF6" w:rsidRPr="00526301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301">
              <w:rPr>
                <w:rFonts w:ascii="Times New Roman" w:hAnsi="Times New Roman"/>
                <w:sz w:val="24"/>
                <w:szCs w:val="24"/>
              </w:rPr>
              <w:t>1-8-9-16-беттер түстүү, калган беттер түссүз.</w:t>
            </w:r>
          </w:p>
          <w:p w:rsidR="00E56FF6" w:rsidRPr="00526301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301">
              <w:rPr>
                <w:rFonts w:ascii="Times New Roman" w:hAnsi="Times New Roman"/>
                <w:sz w:val="24"/>
                <w:szCs w:val="24"/>
              </w:rPr>
              <w:t>Кошумча кызматтарыбыздан: жарыянын модулун бизге жасаталы десеңер, айтылган суммага дагы 10 % кошулат.</w:t>
            </w:r>
          </w:p>
          <w:p w:rsidR="00E56FF6" w:rsidRPr="00526301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301">
              <w:rPr>
                <w:rFonts w:ascii="Times New Roman" w:hAnsi="Times New Roman"/>
                <w:sz w:val="24"/>
                <w:szCs w:val="24"/>
              </w:rPr>
              <w:t>Кыргыз тилине котортобуз десеңер, айтылган суммага дагы 10 % кошулат.</w:t>
            </w:r>
          </w:p>
        </w:tc>
        <w:tc>
          <w:tcPr>
            <w:tcW w:w="1985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Эрнис АСЕК уулу</w:t>
            </w:r>
          </w:p>
        </w:tc>
        <w:tc>
          <w:tcPr>
            <w:tcW w:w="2376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Бишкек</w:t>
            </w:r>
            <w:r w:rsidR="00526301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ш., Ибрагимов көчөсү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,24 тел.:591580</w:t>
            </w:r>
          </w:p>
        </w:tc>
      </w:tr>
      <w:tr w:rsidR="00E56FF6" w:rsidRPr="00A3081D" w:rsidTr="00DA349D">
        <w:tblPrEx>
          <w:tblLook w:val="0000"/>
        </w:tblPrEx>
        <w:trPr>
          <w:trHeight w:val="503"/>
        </w:trPr>
        <w:tc>
          <w:tcPr>
            <w:tcW w:w="851" w:type="dxa"/>
          </w:tcPr>
          <w:p w:rsidR="00E56FF6" w:rsidRPr="00402F9B" w:rsidRDefault="00E56FF6" w:rsidP="00A054F5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“Аралаш”</w:t>
            </w:r>
          </w:p>
        </w:tc>
        <w:tc>
          <w:tcPr>
            <w:tcW w:w="8505" w:type="dxa"/>
          </w:tcPr>
          <w:p w:rsidR="00526301" w:rsidRDefault="00E56FF6" w:rsidP="00526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                </w:t>
            </w:r>
          </w:p>
          <w:p w:rsidR="00E56FF6" w:rsidRPr="00402F9B" w:rsidRDefault="00526301" w:rsidP="00526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Полосадагы</w:t>
            </w:r>
            <w:r w:rsidR="00E56FF6"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="00E56FF6" w:rsidRPr="00402F9B">
              <w:rPr>
                <w:rFonts w:ascii="Times New Roman" w:hAnsi="Times New Roman"/>
                <w:sz w:val="24"/>
                <w:szCs w:val="24"/>
                <w:lang w:val="ky-KG"/>
              </w:rPr>
              <w:t>1кв.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="00E56FF6" w:rsidRPr="00402F9B">
              <w:rPr>
                <w:rFonts w:ascii="Times New Roman" w:hAnsi="Times New Roman"/>
                <w:sz w:val="24"/>
                <w:szCs w:val="24"/>
                <w:lang w:val="ky-KG"/>
              </w:rPr>
              <w:t>см.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баа    </w:t>
            </w:r>
            <w:r w:rsidR="00E56FF6" w:rsidRPr="00402F9B">
              <w:rPr>
                <w:rFonts w:ascii="Times New Roman" w:hAnsi="Times New Roman"/>
                <w:sz w:val="24"/>
                <w:szCs w:val="24"/>
                <w:lang w:val="ky-KG"/>
              </w:rPr>
              <w:t>40 сом</w:t>
            </w:r>
          </w:p>
          <w:p w:rsidR="00E56FF6" w:rsidRPr="00402F9B" w:rsidRDefault="00E56FF6" w:rsidP="00A054F5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2-7                        30 сом</w:t>
            </w:r>
          </w:p>
          <w:p w:rsidR="00E56FF6" w:rsidRPr="00402F9B" w:rsidRDefault="00526301" w:rsidP="00A054F5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Түстүү </w:t>
            </w:r>
            <w:r w:rsidR="00E56FF6"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8-9        35 сом</w:t>
            </w:r>
          </w:p>
          <w:p w:rsidR="00E56FF6" w:rsidRPr="00402F9B" w:rsidRDefault="00E56FF6" w:rsidP="00A054F5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10-15                    25 сом</w:t>
            </w:r>
          </w:p>
          <w:p w:rsidR="00E56FF6" w:rsidRPr="00402F9B" w:rsidRDefault="00526301" w:rsidP="00A054F5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Түстүү </w:t>
            </w:r>
            <w:r w:rsidR="00E56FF6"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16          30 сом  </w:t>
            </w:r>
          </w:p>
          <w:p w:rsidR="00E56FF6" w:rsidRPr="00526301" w:rsidRDefault="00526301" w:rsidP="00A054F5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Модулдук рекламаны иштеп чыгып түзүү+жайгаштыруу</w:t>
            </w:r>
            <w:r w:rsidR="00E56FF6" w:rsidRPr="00526301">
              <w:rPr>
                <w:rFonts w:ascii="Times New Roman" w:hAnsi="Times New Roman"/>
                <w:sz w:val="28"/>
                <w:szCs w:val="28"/>
                <w:vertAlign w:val="subscript"/>
                <w:lang w:val="ky-KG"/>
              </w:rPr>
              <w:t>.</w:t>
            </w:r>
          </w:p>
          <w:p w:rsidR="00526301" w:rsidRPr="00F02A0D" w:rsidRDefault="00F02A0D" w:rsidP="00A054F5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32"/>
                <w:szCs w:val="32"/>
                <w:lang w:val="ky-KG"/>
              </w:rPr>
            </w:pPr>
            <w:r w:rsidRPr="00F02A0D">
              <w:rPr>
                <w:rFonts w:ascii="Times New Roman" w:hAnsi="Times New Roman"/>
                <w:sz w:val="32"/>
                <w:szCs w:val="32"/>
                <w:vertAlign w:val="subscript"/>
                <w:lang w:val="ky-KG"/>
              </w:rPr>
              <w:t>Кыргыз тилине которуу +10%  жайгаштыруу суммасына кошулат</w:t>
            </w:r>
            <w:r w:rsidR="00E56FF6" w:rsidRPr="00F02A0D">
              <w:rPr>
                <w:rFonts w:ascii="Times New Roman" w:hAnsi="Times New Roman"/>
                <w:sz w:val="32"/>
                <w:szCs w:val="32"/>
                <w:vertAlign w:val="subscript"/>
                <w:lang w:val="ky-KG"/>
              </w:rPr>
              <w:t>.</w:t>
            </w:r>
          </w:p>
          <w:p w:rsidR="00E56FF6" w:rsidRPr="00526301" w:rsidRDefault="00E56FF6" w:rsidP="00526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526301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</w:t>
            </w:r>
          </w:p>
        </w:tc>
        <w:tc>
          <w:tcPr>
            <w:tcW w:w="1985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И.</w:t>
            </w:r>
            <w:r w:rsidR="00526301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Омуралиев</w:t>
            </w:r>
          </w:p>
        </w:tc>
        <w:tc>
          <w:tcPr>
            <w:tcW w:w="2376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Бишкек</w:t>
            </w:r>
            <w:r w:rsidR="00526301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ш.,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Тогуз кайрык</w:t>
            </w:r>
            <w:r w:rsidR="00526301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көчөсү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, 33 тел.:703-445665</w:t>
            </w:r>
          </w:p>
        </w:tc>
      </w:tr>
      <w:tr w:rsidR="00E56FF6" w:rsidRPr="00A3081D" w:rsidTr="00DA349D">
        <w:tblPrEx>
          <w:tblLook w:val="0000"/>
        </w:tblPrEx>
        <w:trPr>
          <w:trHeight w:val="503"/>
        </w:trPr>
        <w:tc>
          <w:tcPr>
            <w:tcW w:w="851" w:type="dxa"/>
          </w:tcPr>
          <w:p w:rsidR="00E56FF6" w:rsidRPr="00402F9B" w:rsidRDefault="00E56FF6" w:rsidP="00A054F5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E56FF6" w:rsidRPr="00F02A0D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02A0D">
              <w:rPr>
                <w:rFonts w:ascii="Times New Roman" w:hAnsi="Times New Roman"/>
                <w:sz w:val="24"/>
                <w:szCs w:val="24"/>
                <w:lang w:val="ky-KG"/>
              </w:rPr>
              <w:t>“Дебат”</w:t>
            </w:r>
          </w:p>
        </w:tc>
        <w:tc>
          <w:tcPr>
            <w:tcW w:w="8505" w:type="dxa"/>
          </w:tcPr>
          <w:p w:rsidR="00E56FF6" w:rsidRPr="00F02A0D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02A0D">
              <w:rPr>
                <w:rFonts w:ascii="Times New Roman" w:hAnsi="Times New Roman"/>
                <w:sz w:val="24"/>
                <w:szCs w:val="24"/>
                <w:lang w:val="ky-KG"/>
              </w:rPr>
              <w:t>1 кв-см. 45 сом. Толук бир беттин баасы 45 миң сом.</w:t>
            </w:r>
          </w:p>
          <w:p w:rsidR="00E56FF6" w:rsidRPr="00F02A0D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02A0D">
              <w:rPr>
                <w:rFonts w:ascii="Times New Roman" w:hAnsi="Times New Roman"/>
                <w:sz w:val="24"/>
                <w:szCs w:val="24"/>
                <w:lang w:val="ky-KG"/>
              </w:rPr>
              <w:t>1.PR-материалдарды 2-3-бетке жайгаштыруу 1кв.см 30 сом. Толук бет 30 миң сом.</w:t>
            </w:r>
          </w:p>
          <w:p w:rsidR="00E56FF6" w:rsidRPr="00F02A0D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02A0D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2.PR-материалдарды түстүү беттерге жайгаштыруу (8-9,16беттер) 1кв.см 40 сом. Толук бет 40 миң сом.</w:t>
            </w:r>
          </w:p>
          <w:p w:rsidR="00E56FF6" w:rsidRPr="00F02A0D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02A0D">
              <w:rPr>
                <w:rFonts w:ascii="Times New Roman" w:hAnsi="Times New Roman"/>
                <w:sz w:val="24"/>
                <w:szCs w:val="24"/>
                <w:lang w:val="ky-KG"/>
              </w:rPr>
              <w:t>3.Калган беттер 1кв см 25 сом. Толук бет 25 миң сом.</w:t>
            </w:r>
          </w:p>
        </w:tc>
        <w:tc>
          <w:tcPr>
            <w:tcW w:w="1985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Ч.Кутманалиева</w:t>
            </w:r>
          </w:p>
        </w:tc>
        <w:tc>
          <w:tcPr>
            <w:tcW w:w="2376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Бишкек</w:t>
            </w:r>
            <w:r w:rsidR="00F02A0D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ш., Бөкөнбаев көчөсү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,56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тел.:778-087179</w:t>
            </w:r>
          </w:p>
        </w:tc>
      </w:tr>
      <w:tr w:rsidR="00E56FF6" w:rsidRPr="00A3081D" w:rsidTr="00DA349D">
        <w:tblPrEx>
          <w:tblLook w:val="0000"/>
        </w:tblPrEx>
        <w:trPr>
          <w:trHeight w:val="503"/>
        </w:trPr>
        <w:tc>
          <w:tcPr>
            <w:tcW w:w="851" w:type="dxa"/>
          </w:tcPr>
          <w:p w:rsidR="00E56FF6" w:rsidRPr="00402F9B" w:rsidRDefault="00E56FF6" w:rsidP="00A054F5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“Аалам”</w:t>
            </w:r>
          </w:p>
        </w:tc>
        <w:tc>
          <w:tcPr>
            <w:tcW w:w="8505" w:type="dxa"/>
          </w:tcPr>
          <w:p w:rsidR="00F02A0D" w:rsidRDefault="00F02A0D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E56FF6" w:rsidRPr="00402F9B" w:rsidRDefault="00F02A0D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Түстүү бет.  </w:t>
            </w:r>
            <w:r w:rsidR="00E56FF6"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 кв.см.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ак-кара бет.  </w:t>
            </w:r>
            <w:r w:rsidR="00E56FF6" w:rsidRPr="00402F9B">
              <w:rPr>
                <w:rFonts w:ascii="Times New Roman" w:hAnsi="Times New Roman"/>
                <w:sz w:val="24"/>
                <w:szCs w:val="24"/>
                <w:lang w:val="ky-KG"/>
              </w:rPr>
              <w:t>1кв.см.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баа</w:t>
            </w:r>
          </w:p>
          <w:p w:rsidR="00E56FF6" w:rsidRPr="00402F9B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1                         45 сом                2                             30 сом</w:t>
            </w:r>
          </w:p>
          <w:p w:rsidR="00E56FF6" w:rsidRPr="00402F9B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8,9.                      40 сом               3                             30 сом</w:t>
            </w:r>
          </w:p>
          <w:p w:rsidR="00E56FF6" w:rsidRPr="00402F9B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                                        4-7;10-21                  25 сом</w:t>
            </w:r>
          </w:p>
          <w:p w:rsidR="00E56FF6" w:rsidRDefault="00F02A0D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Модулдук рекламаны жана пиар материалдарды даярдоонун баасы  суммадан 20 пайыз. Кыргыз тилине которуу  суммадан 10%</w:t>
            </w:r>
            <w:r w:rsidR="00E56FF6" w:rsidRPr="00402F9B"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</w:p>
          <w:p w:rsidR="00F02A0D" w:rsidRPr="00402F9B" w:rsidRDefault="00F02A0D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5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А.Мурсабеков</w:t>
            </w:r>
          </w:p>
        </w:tc>
        <w:tc>
          <w:tcPr>
            <w:tcW w:w="2376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Бишкек</w:t>
            </w:r>
            <w:r w:rsidR="00F02A0D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ш., Байтик Баатыр көчөсү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,73тел.:591737</w:t>
            </w:r>
          </w:p>
        </w:tc>
      </w:tr>
      <w:tr w:rsidR="00E56FF6" w:rsidRPr="00F02A0D" w:rsidTr="00DA349D">
        <w:tblPrEx>
          <w:tblLook w:val="0000"/>
        </w:tblPrEx>
        <w:trPr>
          <w:trHeight w:val="503"/>
        </w:trPr>
        <w:tc>
          <w:tcPr>
            <w:tcW w:w="851" w:type="dxa"/>
          </w:tcPr>
          <w:p w:rsidR="00E56FF6" w:rsidRPr="00402F9B" w:rsidRDefault="00E56FF6" w:rsidP="00A054F5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E56FF6" w:rsidRPr="00F02A0D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02A0D">
              <w:rPr>
                <w:rFonts w:ascii="Times New Roman" w:hAnsi="Times New Roman"/>
                <w:sz w:val="24"/>
                <w:szCs w:val="24"/>
                <w:lang w:val="ky-KG"/>
              </w:rPr>
              <w:t>“Дустлик”</w:t>
            </w:r>
          </w:p>
        </w:tc>
        <w:tc>
          <w:tcPr>
            <w:tcW w:w="8505" w:type="dxa"/>
          </w:tcPr>
          <w:p w:rsidR="00E56FF6" w:rsidRPr="00F02A0D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02A0D">
              <w:rPr>
                <w:rFonts w:ascii="Times New Roman" w:hAnsi="Times New Roman"/>
                <w:sz w:val="24"/>
                <w:szCs w:val="24"/>
                <w:lang w:val="ky-KG"/>
              </w:rPr>
              <w:t>-гезиттин 1-бети  - 5 миң сом;</w:t>
            </w:r>
          </w:p>
          <w:p w:rsidR="00E56FF6" w:rsidRPr="00F02A0D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02A0D">
              <w:rPr>
                <w:rFonts w:ascii="Times New Roman" w:hAnsi="Times New Roman"/>
                <w:sz w:val="24"/>
                <w:szCs w:val="24"/>
                <w:lang w:val="ky-KG"/>
              </w:rPr>
              <w:t>-гезиттин 2-3- беттери – 4 миң сом;</w:t>
            </w:r>
          </w:p>
          <w:p w:rsidR="00E56FF6" w:rsidRPr="00F02A0D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02A0D">
              <w:rPr>
                <w:rFonts w:ascii="Times New Roman" w:hAnsi="Times New Roman"/>
                <w:sz w:val="24"/>
                <w:szCs w:val="24"/>
                <w:lang w:val="ky-KG"/>
              </w:rPr>
              <w:t>-гезиттин 1-бетинин 1 чарчы сантиметри 5 сом;</w:t>
            </w:r>
          </w:p>
          <w:p w:rsidR="00E56FF6" w:rsidRPr="00F02A0D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02A0D">
              <w:rPr>
                <w:rFonts w:ascii="Times New Roman" w:hAnsi="Times New Roman"/>
                <w:sz w:val="24"/>
                <w:szCs w:val="24"/>
                <w:lang w:val="ky-KG"/>
              </w:rPr>
              <w:t>-г</w:t>
            </w:r>
            <w:r w:rsidRPr="00F02A0D">
              <w:rPr>
                <w:rFonts w:ascii="Times New Roman" w:hAnsi="Times New Roman"/>
                <w:sz w:val="24"/>
                <w:szCs w:val="24"/>
              </w:rPr>
              <w:t>езиттин 2-3-беттеринин 1 чарчы сантиметри 4 сом.</w:t>
            </w:r>
          </w:p>
        </w:tc>
        <w:tc>
          <w:tcPr>
            <w:tcW w:w="1985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Л.Тажибаев</w:t>
            </w:r>
          </w:p>
        </w:tc>
        <w:tc>
          <w:tcPr>
            <w:tcW w:w="2376" w:type="dxa"/>
          </w:tcPr>
          <w:p w:rsidR="00E56FF6" w:rsidRPr="00402F9B" w:rsidRDefault="00F02A0D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Ош обл. </w:t>
            </w:r>
            <w:r w:rsidR="00E56FF6"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Араван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селосу, Ленин көчөсү</w:t>
            </w:r>
            <w:r w:rsidR="00E56FF6" w:rsidRPr="00402F9B">
              <w:rPr>
                <w:rFonts w:ascii="Times New Roman" w:hAnsi="Times New Roman"/>
                <w:sz w:val="24"/>
                <w:szCs w:val="24"/>
                <w:lang w:val="ky-KG"/>
              </w:rPr>
              <w:t>,1тел.:558-453577</w:t>
            </w:r>
          </w:p>
        </w:tc>
      </w:tr>
      <w:tr w:rsidR="00E56FF6" w:rsidRPr="00F02A0D" w:rsidTr="00DA349D">
        <w:tblPrEx>
          <w:tblLook w:val="0000"/>
        </w:tblPrEx>
        <w:trPr>
          <w:trHeight w:val="503"/>
        </w:trPr>
        <w:tc>
          <w:tcPr>
            <w:tcW w:w="851" w:type="dxa"/>
          </w:tcPr>
          <w:p w:rsidR="00E56FF6" w:rsidRPr="00402F9B" w:rsidRDefault="00E56FF6" w:rsidP="00A054F5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E56FF6" w:rsidRPr="00410B43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10B43">
              <w:rPr>
                <w:rFonts w:ascii="Times New Roman" w:hAnsi="Times New Roman"/>
                <w:sz w:val="24"/>
                <w:szCs w:val="24"/>
                <w:lang w:val="ky-KG"/>
              </w:rPr>
              <w:t>“Талас турмушу”</w:t>
            </w:r>
          </w:p>
        </w:tc>
        <w:tc>
          <w:tcPr>
            <w:tcW w:w="8505" w:type="dxa"/>
          </w:tcPr>
          <w:p w:rsidR="00E56FF6" w:rsidRPr="00410B43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10B43">
              <w:rPr>
                <w:rFonts w:ascii="Times New Roman" w:hAnsi="Times New Roman"/>
                <w:sz w:val="24"/>
                <w:szCs w:val="24"/>
                <w:lang w:val="ky-KG"/>
              </w:rPr>
              <w:t>1-түстүү бет 1кв см 12 сом</w:t>
            </w:r>
          </w:p>
          <w:p w:rsidR="00E56FF6" w:rsidRPr="00410B43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10B43">
              <w:rPr>
                <w:rFonts w:ascii="Times New Roman" w:hAnsi="Times New Roman"/>
                <w:sz w:val="24"/>
                <w:szCs w:val="24"/>
                <w:lang w:val="ky-KG"/>
              </w:rPr>
              <w:t>4-5 түстүү бет 1кв см 10 сом</w:t>
            </w:r>
          </w:p>
          <w:p w:rsidR="00E56FF6" w:rsidRPr="00410B43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10B43">
              <w:rPr>
                <w:rFonts w:ascii="Times New Roman" w:hAnsi="Times New Roman"/>
                <w:sz w:val="24"/>
                <w:szCs w:val="24"/>
                <w:lang w:val="ky-KG"/>
              </w:rPr>
              <w:t>8-түстүү бет 1 кв см 8 сом</w:t>
            </w:r>
          </w:p>
          <w:p w:rsidR="00E56FF6" w:rsidRPr="00410B43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10B43">
              <w:rPr>
                <w:rFonts w:ascii="Times New Roman" w:hAnsi="Times New Roman"/>
                <w:sz w:val="24"/>
                <w:szCs w:val="24"/>
                <w:lang w:val="ky-KG"/>
              </w:rPr>
              <w:t>2-3-түстүү бет 1кв см 7 сом</w:t>
            </w:r>
          </w:p>
          <w:p w:rsidR="00E56FF6" w:rsidRPr="00410B43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10B43">
              <w:rPr>
                <w:rFonts w:ascii="Times New Roman" w:hAnsi="Times New Roman"/>
                <w:sz w:val="24"/>
                <w:szCs w:val="24"/>
                <w:lang w:val="ky-KG"/>
              </w:rPr>
              <w:t>6-7-түстүү бет 1кв см 6 сом</w:t>
            </w:r>
          </w:p>
        </w:tc>
        <w:tc>
          <w:tcPr>
            <w:tcW w:w="1985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К.Иманкулов</w:t>
            </w:r>
          </w:p>
        </w:tc>
        <w:tc>
          <w:tcPr>
            <w:tcW w:w="2376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Талас</w:t>
            </w:r>
            <w:r w:rsidR="00F02A0D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шаары, Нуржанов көчөсү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,102 тел.:52820</w:t>
            </w:r>
          </w:p>
        </w:tc>
      </w:tr>
      <w:tr w:rsidR="00E56FF6" w:rsidRPr="00410B43" w:rsidTr="00DA349D">
        <w:tblPrEx>
          <w:tblLook w:val="0000"/>
        </w:tblPrEx>
        <w:trPr>
          <w:trHeight w:val="503"/>
        </w:trPr>
        <w:tc>
          <w:tcPr>
            <w:tcW w:w="851" w:type="dxa"/>
          </w:tcPr>
          <w:p w:rsidR="00E56FF6" w:rsidRPr="00402F9B" w:rsidRDefault="00E56FF6" w:rsidP="00A054F5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E56FF6" w:rsidRPr="00410B43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10B43">
              <w:rPr>
                <w:rFonts w:ascii="Times New Roman" w:hAnsi="Times New Roman"/>
                <w:sz w:val="24"/>
                <w:szCs w:val="24"/>
                <w:lang w:val="ky-KG"/>
              </w:rPr>
              <w:t>“Айыл акыйкаты”</w:t>
            </w:r>
          </w:p>
        </w:tc>
        <w:tc>
          <w:tcPr>
            <w:tcW w:w="8505" w:type="dxa"/>
          </w:tcPr>
          <w:p w:rsidR="00E56FF6" w:rsidRPr="00410B43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10B43">
              <w:rPr>
                <w:rFonts w:ascii="Times New Roman" w:hAnsi="Times New Roman"/>
                <w:sz w:val="24"/>
                <w:szCs w:val="24"/>
                <w:lang w:val="ky-KG"/>
              </w:rPr>
              <w:t>-1эки түстүү бюет-1 бет, кв.см-10 сом, толук бети-10 000 сом</w:t>
            </w:r>
          </w:p>
          <w:p w:rsidR="00E56FF6" w:rsidRPr="00410B43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10B43">
              <w:rPr>
                <w:rFonts w:ascii="Times New Roman" w:hAnsi="Times New Roman"/>
                <w:sz w:val="24"/>
                <w:szCs w:val="24"/>
                <w:lang w:val="ky-KG"/>
              </w:rPr>
              <w:t>-2-3-6-7-беттер кв.см 6 сом, толук бети 6000 сом</w:t>
            </w:r>
          </w:p>
          <w:p w:rsidR="00E56FF6" w:rsidRPr="00410B43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10B43">
              <w:rPr>
                <w:rFonts w:ascii="Times New Roman" w:hAnsi="Times New Roman"/>
                <w:sz w:val="24"/>
                <w:szCs w:val="24"/>
                <w:lang w:val="ky-KG"/>
              </w:rPr>
              <w:t>-4-5-8-эки түстүү беииерт кв.см-8 сом, толк бети 8000 сом.</w:t>
            </w:r>
          </w:p>
        </w:tc>
        <w:tc>
          <w:tcPr>
            <w:tcW w:w="1985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К.Эркинова</w:t>
            </w:r>
          </w:p>
        </w:tc>
        <w:tc>
          <w:tcPr>
            <w:tcW w:w="2376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Ала</w:t>
            </w:r>
            <w:r w:rsidR="00410B43">
              <w:rPr>
                <w:rFonts w:ascii="Times New Roman" w:hAnsi="Times New Roman"/>
                <w:sz w:val="24"/>
                <w:szCs w:val="24"/>
                <w:lang w:val="ky-KG"/>
              </w:rPr>
              <w:t>-Бука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район</w:t>
            </w:r>
            <w:r w:rsidR="00410B43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у,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Ала-Бука</w:t>
            </w:r>
            <w:r w:rsidR="00410B43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селосу, Ибраимов көчөсү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, 61тел.:50661</w:t>
            </w:r>
          </w:p>
        </w:tc>
      </w:tr>
      <w:tr w:rsidR="00E56FF6" w:rsidRPr="00402F9B" w:rsidTr="00DA349D">
        <w:tblPrEx>
          <w:tblLook w:val="0000"/>
        </w:tblPrEx>
        <w:trPr>
          <w:trHeight w:val="503"/>
        </w:trPr>
        <w:tc>
          <w:tcPr>
            <w:tcW w:w="851" w:type="dxa"/>
          </w:tcPr>
          <w:p w:rsidR="00E56FF6" w:rsidRPr="00402F9B" w:rsidRDefault="00E56FF6" w:rsidP="00A054F5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E56FF6" w:rsidRPr="00410B43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10B43">
              <w:rPr>
                <w:rFonts w:ascii="Times New Roman" w:hAnsi="Times New Roman"/>
                <w:sz w:val="24"/>
                <w:szCs w:val="24"/>
                <w:lang w:val="ky-KG"/>
              </w:rPr>
              <w:t>“Манас Ордо”</w:t>
            </w:r>
          </w:p>
        </w:tc>
        <w:tc>
          <w:tcPr>
            <w:tcW w:w="8505" w:type="dxa"/>
          </w:tcPr>
          <w:p w:rsidR="00E56FF6" w:rsidRPr="00410B43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10B43">
              <w:rPr>
                <w:rFonts w:ascii="Times New Roman" w:hAnsi="Times New Roman"/>
                <w:sz w:val="24"/>
                <w:szCs w:val="24"/>
                <w:lang w:val="ky-KG"/>
              </w:rPr>
              <w:t>Түстүү беттер 1-4-5-8 бет үчүн баа 5000 сом</w:t>
            </w:r>
          </w:p>
          <w:p w:rsidR="00E56FF6" w:rsidRPr="00410B43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10B43">
              <w:rPr>
                <w:rFonts w:ascii="Times New Roman" w:hAnsi="Times New Roman"/>
                <w:sz w:val="24"/>
                <w:szCs w:val="24"/>
                <w:lang w:val="ky-KG"/>
              </w:rPr>
              <w:t>Жөнөкөй беттер  үчүн баа 4000 сом.</w:t>
            </w:r>
          </w:p>
        </w:tc>
        <w:tc>
          <w:tcPr>
            <w:tcW w:w="1985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М.Сейдикеримова</w:t>
            </w:r>
          </w:p>
        </w:tc>
        <w:tc>
          <w:tcPr>
            <w:tcW w:w="2376" w:type="dxa"/>
          </w:tcPr>
          <w:p w:rsidR="00E56FF6" w:rsidRPr="00402F9B" w:rsidRDefault="00410B43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Талас </w:t>
            </w:r>
            <w:r w:rsidR="00E56FF6"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район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у, </w:t>
            </w:r>
            <w:r w:rsidR="00E56FF6"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Көк-Ой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селосу, .Манас көчөсү</w:t>
            </w:r>
            <w:r w:rsidR="00E56FF6" w:rsidRPr="00402F9B">
              <w:rPr>
                <w:rFonts w:ascii="Times New Roman" w:hAnsi="Times New Roman"/>
                <w:sz w:val="24"/>
                <w:szCs w:val="24"/>
                <w:lang w:val="ky-KG"/>
              </w:rPr>
              <w:t>,86 тел.:58586</w:t>
            </w:r>
          </w:p>
        </w:tc>
      </w:tr>
      <w:tr w:rsidR="00E56FF6" w:rsidRPr="00402F9B" w:rsidTr="00DA349D">
        <w:tblPrEx>
          <w:tblLook w:val="0000"/>
        </w:tblPrEx>
        <w:trPr>
          <w:trHeight w:val="503"/>
        </w:trPr>
        <w:tc>
          <w:tcPr>
            <w:tcW w:w="851" w:type="dxa"/>
          </w:tcPr>
          <w:p w:rsidR="00E56FF6" w:rsidRPr="00402F9B" w:rsidRDefault="00E56FF6" w:rsidP="00A054F5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Деньги и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власть</w:t>
            </w:r>
          </w:p>
        </w:tc>
        <w:tc>
          <w:tcPr>
            <w:tcW w:w="8505" w:type="dxa"/>
          </w:tcPr>
          <w:p w:rsidR="00410B43" w:rsidRDefault="00410B4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410B43" w:rsidRPr="00410B43" w:rsidRDefault="00410B4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Түстүү </w:t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>реклам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–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биринчи жана акыркы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полос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алар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(1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., 8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бет</w:t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56FF6" w:rsidRPr="00402F9B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6FF6" w:rsidRPr="00410B43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</w:rPr>
              <w:t xml:space="preserve">1 полоса   </w:t>
            </w:r>
            <w:r w:rsidR="00410B43">
              <w:rPr>
                <w:rFonts w:ascii="Times New Roman" w:hAnsi="Times New Roman"/>
                <w:sz w:val="24"/>
                <w:szCs w:val="24"/>
              </w:rPr>
              <w:t xml:space="preserve">                       ½  полос</w:t>
            </w:r>
            <w:r w:rsidR="00410B43">
              <w:rPr>
                <w:rFonts w:ascii="Times New Roman" w:hAnsi="Times New Roman"/>
                <w:sz w:val="24"/>
                <w:szCs w:val="24"/>
                <w:lang w:val="ky-KG"/>
              </w:rPr>
              <w:t>а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410B43">
              <w:rPr>
                <w:rFonts w:ascii="Times New Roman" w:hAnsi="Times New Roman"/>
                <w:sz w:val="24"/>
                <w:szCs w:val="24"/>
              </w:rPr>
              <w:t xml:space="preserve">                      1/4 полос</w:t>
            </w:r>
            <w:r w:rsidR="00410B43">
              <w:rPr>
                <w:rFonts w:ascii="Times New Roman" w:hAnsi="Times New Roman"/>
                <w:sz w:val="24"/>
                <w:szCs w:val="24"/>
                <w:lang w:val="ky-KG"/>
              </w:rPr>
              <w:t>а</w:t>
            </w:r>
          </w:p>
          <w:p w:rsidR="00E56FF6" w:rsidRPr="00402F9B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F9B">
              <w:rPr>
                <w:rFonts w:ascii="Times New Roman" w:hAnsi="Times New Roman"/>
                <w:sz w:val="24"/>
                <w:szCs w:val="24"/>
              </w:rPr>
              <w:t>1000 кв.см                        500 кв.см .                               300кв.</w:t>
            </w:r>
          </w:p>
          <w:p w:rsidR="00E56FF6" w:rsidRPr="00410B43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410B43">
              <w:rPr>
                <w:rFonts w:ascii="Times New Roman" w:hAnsi="Times New Roman"/>
                <w:sz w:val="24"/>
                <w:szCs w:val="24"/>
              </w:rPr>
              <w:t xml:space="preserve">                                40000 сом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410B43">
              <w:rPr>
                <w:rFonts w:ascii="Times New Roman" w:hAnsi="Times New Roman"/>
                <w:sz w:val="24"/>
                <w:szCs w:val="24"/>
              </w:rPr>
              <w:t xml:space="preserve">                    30 000 сом</w:t>
            </w:r>
          </w:p>
          <w:p w:rsidR="00E56FF6" w:rsidRPr="00402F9B" w:rsidRDefault="00410B4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Түстүү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реклама -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биринчи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жана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акыркы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полос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алар</w:t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56FF6" w:rsidRPr="00402F9B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F9B">
              <w:rPr>
                <w:rFonts w:ascii="Times New Roman" w:hAnsi="Times New Roman"/>
                <w:sz w:val="24"/>
                <w:szCs w:val="24"/>
              </w:rPr>
              <w:t>1 п</w:t>
            </w:r>
            <w:r w:rsidR="00410B43">
              <w:rPr>
                <w:rFonts w:ascii="Times New Roman" w:hAnsi="Times New Roman"/>
                <w:sz w:val="24"/>
                <w:szCs w:val="24"/>
              </w:rPr>
              <w:t>олоса                   ½ полос</w:t>
            </w:r>
            <w:r w:rsidR="00410B43">
              <w:rPr>
                <w:rFonts w:ascii="Times New Roman" w:hAnsi="Times New Roman"/>
                <w:sz w:val="24"/>
                <w:szCs w:val="24"/>
                <w:lang w:val="ky-KG"/>
              </w:rPr>
              <w:t>а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="00410B43">
              <w:rPr>
                <w:rFonts w:ascii="Times New Roman" w:hAnsi="Times New Roman"/>
                <w:sz w:val="24"/>
                <w:szCs w:val="24"/>
              </w:rPr>
              <w:t xml:space="preserve">                      1/4 полос</w:t>
            </w:r>
            <w:r w:rsidR="00410B43">
              <w:rPr>
                <w:rFonts w:ascii="Times New Roman" w:hAnsi="Times New Roman"/>
                <w:sz w:val="24"/>
                <w:szCs w:val="24"/>
                <w:lang w:val="ky-KG"/>
              </w:rPr>
              <w:t>а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</w:p>
          <w:p w:rsidR="00E56FF6" w:rsidRPr="00402F9B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F9B">
              <w:rPr>
                <w:rFonts w:ascii="Times New Roman" w:hAnsi="Times New Roman"/>
                <w:sz w:val="24"/>
                <w:szCs w:val="24"/>
              </w:rPr>
              <w:t>1000 кв.см.                   500 кв.см                                    250 кв.см.</w:t>
            </w:r>
          </w:p>
          <w:p w:rsidR="00E56FF6" w:rsidRPr="00410B43" w:rsidRDefault="00410B4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50 000 сом                   40 000 сом</w:t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15 000 сом</w:t>
            </w:r>
          </w:p>
          <w:p w:rsidR="00E56FF6" w:rsidRPr="00402F9B" w:rsidRDefault="00410B4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Ак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кара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реклама,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ички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полос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а</w:t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56FF6" w:rsidRPr="00402F9B" w:rsidRDefault="00410B4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полоса             ½ полос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а</w:t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1/4 полос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а</w:t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56FF6" w:rsidRPr="00402F9B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F9B">
              <w:rPr>
                <w:rFonts w:ascii="Times New Roman" w:hAnsi="Times New Roman"/>
                <w:sz w:val="24"/>
                <w:szCs w:val="24"/>
              </w:rPr>
              <w:t>1000 кв.см.          500 кв.см.                                  250 кв.см.</w:t>
            </w:r>
          </w:p>
          <w:p w:rsidR="00E56FF6" w:rsidRPr="00402F9B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F9B">
              <w:rPr>
                <w:rFonts w:ascii="Times New Roman" w:hAnsi="Times New Roman"/>
                <w:sz w:val="24"/>
                <w:szCs w:val="24"/>
              </w:rPr>
              <w:t>4</w:t>
            </w:r>
            <w:r w:rsidR="00410B43">
              <w:rPr>
                <w:rFonts w:ascii="Times New Roman" w:hAnsi="Times New Roman"/>
                <w:sz w:val="24"/>
                <w:szCs w:val="24"/>
              </w:rPr>
              <w:t>0 000               20 000 сом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 xml:space="preserve">.       </w:t>
            </w:r>
            <w:r w:rsidR="00410B43">
              <w:rPr>
                <w:rFonts w:ascii="Times New Roman" w:hAnsi="Times New Roman"/>
                <w:sz w:val="24"/>
                <w:szCs w:val="24"/>
              </w:rPr>
              <w:t xml:space="preserve">                    12 000 сом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56FF6" w:rsidRPr="00402F9B" w:rsidRDefault="00410B4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сом</w:t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  <w:p w:rsidR="00E56FF6" w:rsidRPr="00410B43" w:rsidRDefault="00410B4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Модул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дук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реклама -  100 сом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дон тартып</w:t>
            </w:r>
          </w:p>
          <w:p w:rsidR="00E56FF6" w:rsidRDefault="00410B4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Маалыматтык материл  келишим баада</w:t>
            </w:r>
          </w:p>
          <w:p w:rsidR="00410B43" w:rsidRPr="00410B43" w:rsidRDefault="00410B4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5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Т.</w:t>
            </w:r>
            <w:r w:rsidR="00410B43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Акимов</w:t>
            </w:r>
          </w:p>
        </w:tc>
        <w:tc>
          <w:tcPr>
            <w:tcW w:w="2376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Бишкек</w:t>
            </w:r>
            <w:r w:rsidR="00410B43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ш., Горький </w:t>
            </w:r>
            <w:r w:rsidR="00410B43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көчөсү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,1 тел.:477002</w:t>
            </w:r>
          </w:p>
        </w:tc>
      </w:tr>
      <w:tr w:rsidR="00E56FF6" w:rsidRPr="00402F9B" w:rsidTr="00DA349D">
        <w:tblPrEx>
          <w:tblLook w:val="0000"/>
        </w:tblPrEx>
        <w:trPr>
          <w:trHeight w:val="503"/>
        </w:trPr>
        <w:tc>
          <w:tcPr>
            <w:tcW w:w="851" w:type="dxa"/>
          </w:tcPr>
          <w:p w:rsidR="00E56FF6" w:rsidRPr="00402F9B" w:rsidRDefault="00E56FF6" w:rsidP="00A054F5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“Эхо Оша”</w:t>
            </w:r>
          </w:p>
        </w:tc>
        <w:tc>
          <w:tcPr>
            <w:tcW w:w="8505" w:type="dxa"/>
          </w:tcPr>
          <w:p w:rsidR="00E56FF6" w:rsidRPr="00402F9B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 полоса 1000 см2      </w:t>
            </w:r>
            <w:r w:rsidR="00E94B5E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12 000</w:t>
            </w:r>
          </w:p>
          <w:p w:rsidR="00E56FF6" w:rsidRPr="00402F9B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2-3-6-7-8 полоса 1000см2 </w:t>
            </w:r>
            <w:r w:rsidR="00E94B5E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10 000</w:t>
            </w:r>
          </w:p>
          <w:p w:rsidR="00E56FF6" w:rsidRPr="00402F9B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½ </w:t>
            </w:r>
            <w:r w:rsidR="00E94B5E">
              <w:rPr>
                <w:rFonts w:ascii="Times New Roman" w:hAnsi="Times New Roman"/>
                <w:sz w:val="24"/>
                <w:szCs w:val="24"/>
                <w:lang w:val="ky-KG"/>
              </w:rPr>
              <w:t>биринчи  полоса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500 см2 </w:t>
            </w:r>
            <w:r w:rsidR="00E94B5E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="00E94B5E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6 000</w:t>
            </w:r>
          </w:p>
          <w:p w:rsidR="00E56FF6" w:rsidRPr="00402F9B" w:rsidRDefault="00E94B5E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¼ биринчи  полоса</w:t>
            </w:r>
            <w:r w:rsidR="00E56FF6"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250см2  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</w:t>
            </w:r>
            <w:r w:rsidR="00E56FF6"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3 000</w:t>
            </w:r>
          </w:p>
          <w:p w:rsidR="00E56FF6" w:rsidRPr="00402F9B" w:rsidRDefault="00E94B5E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½ калгань</w:t>
            </w:r>
            <w:r w:rsidR="00E56FF6"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полос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алар </w:t>
            </w:r>
            <w:r w:rsidR="00E56FF6"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500см2   5 000</w:t>
            </w:r>
          </w:p>
          <w:p w:rsidR="00E56FF6" w:rsidRPr="00402F9B" w:rsidRDefault="00E94B5E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¼ калган </w:t>
            </w:r>
            <w:r w:rsidR="00E56FF6"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полос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а </w:t>
            </w:r>
            <w:r w:rsidR="00E56FF6"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250см2   2500</w:t>
            </w:r>
          </w:p>
          <w:p w:rsidR="00E56FF6" w:rsidRPr="00402F9B" w:rsidRDefault="00E94B5E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Кайталап жарыялоого жеңилдик  </w:t>
            </w:r>
            <w:r w:rsidR="00E56FF6"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10% 1 полоса 10800</w:t>
            </w:r>
          </w:p>
          <w:p w:rsidR="00E56FF6" w:rsidRPr="00402F9B" w:rsidRDefault="00E94B5E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Кайталап жарыялоого жеңилдик  </w:t>
            </w:r>
            <w:r w:rsidR="00E56FF6" w:rsidRPr="00402F9B">
              <w:rPr>
                <w:rFonts w:ascii="Times New Roman" w:hAnsi="Times New Roman"/>
                <w:sz w:val="24"/>
                <w:szCs w:val="24"/>
                <w:lang w:val="ky-KG"/>
              </w:rPr>
              <w:t>10%</w:t>
            </w:r>
          </w:p>
          <w:p w:rsidR="00E56FF6" w:rsidRPr="00402F9B" w:rsidRDefault="00E94B5E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Информациялык  колдоо 1см2 1 полоса үчүн </w:t>
            </w:r>
            <w:r w:rsidR="00E56FF6"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12</w:t>
            </w:r>
          </w:p>
          <w:p w:rsidR="00E56FF6" w:rsidRPr="00402F9B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Информац</w:t>
            </w:r>
            <w:r w:rsidR="00E94B5E">
              <w:rPr>
                <w:rFonts w:ascii="Times New Roman" w:hAnsi="Times New Roman"/>
                <w:sz w:val="24"/>
                <w:szCs w:val="24"/>
                <w:lang w:val="ky-KG"/>
              </w:rPr>
              <w:t>иялык  колдоо 1см2  п/полоса үчүн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10</w:t>
            </w:r>
          </w:p>
        </w:tc>
        <w:tc>
          <w:tcPr>
            <w:tcW w:w="1985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С.</w:t>
            </w:r>
            <w:r w:rsidR="00E94B5E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Полищук</w:t>
            </w:r>
          </w:p>
        </w:tc>
        <w:tc>
          <w:tcPr>
            <w:tcW w:w="2376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Ош</w:t>
            </w:r>
            <w:r w:rsidR="00E94B5E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ш., К.Датка көчөсү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,</w:t>
            </w:r>
            <w:r w:rsidR="00E94B5E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224 тел.:22605</w:t>
            </w:r>
          </w:p>
        </w:tc>
      </w:tr>
      <w:tr w:rsidR="00E56FF6" w:rsidRPr="00402F9B" w:rsidTr="00DA349D">
        <w:tblPrEx>
          <w:tblLook w:val="0000"/>
        </w:tblPrEx>
        <w:trPr>
          <w:trHeight w:val="503"/>
        </w:trPr>
        <w:tc>
          <w:tcPr>
            <w:tcW w:w="851" w:type="dxa"/>
          </w:tcPr>
          <w:p w:rsidR="00E56FF6" w:rsidRPr="00402F9B" w:rsidRDefault="00E56FF6" w:rsidP="00A054F5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“Весть”</w:t>
            </w:r>
          </w:p>
        </w:tc>
        <w:tc>
          <w:tcPr>
            <w:tcW w:w="8505" w:type="dxa"/>
          </w:tcPr>
          <w:p w:rsidR="001E6401" w:rsidRDefault="001E6401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E56FF6" w:rsidRPr="00402F9B" w:rsidRDefault="001E6401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Модул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дук </w:t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 xml:space="preserve"> реклама</w:t>
            </w:r>
            <w:r w:rsidR="00DA349D"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Басма </w:t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 xml:space="preserve"> материал</w:t>
            </w:r>
            <w:r w:rsidR="00DA349D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баасы</w:t>
            </w:r>
            <w:r w:rsidR="000A1FE3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 xml:space="preserve"> 1 полосы - 15000 сомов       </w:t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E56FF6" w:rsidRPr="00402F9B" w:rsidRDefault="000A1FE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полос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алар </w:t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ab/>
              <w:t>1</w:t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ab/>
              <w:t xml:space="preserve">20, 24     </w:t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ab/>
              <w:t>5,8,12,13,17</w:t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ab/>
              <w:t>2,3,4,6,7,9,10,11,14,15,16</w:t>
            </w:r>
          </w:p>
          <w:p w:rsidR="00E56FF6" w:rsidRPr="00402F9B" w:rsidRDefault="000A1FE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</w:t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лос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а үчүн  баалар </w:t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ab/>
              <w:t>+30%</w:t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ab/>
              <w:t xml:space="preserve"> +20%</w:t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ab/>
              <w:t>+10%</w:t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ab/>
              <w:t>-</w:t>
            </w:r>
          </w:p>
          <w:p w:rsidR="00E56FF6" w:rsidRPr="000A1FE3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E56FF6" w:rsidRDefault="000A1FE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Полосадагы орун тандоо</w:t>
            </w:r>
            <w:r w:rsidR="00E56FF6" w:rsidRPr="00453C28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+30% </w:t>
            </w:r>
            <w:r w:rsidR="00453C28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сатып алынган көлөмдөн баштап. </w:t>
            </w:r>
          </w:p>
          <w:p w:rsidR="00453C28" w:rsidRDefault="000A1FE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Материалдарды берүүнүн </w:t>
            </w:r>
            <w:r w:rsidR="00453C28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мөөнөтү  шаршемби  күнү  саат 13кө чейин </w:t>
            </w:r>
          </w:p>
          <w:p w:rsidR="00453C28" w:rsidRDefault="00453C28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E56FF6" w:rsidRPr="005C5D76" w:rsidRDefault="00453C28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Тийиштүү мөөнөттөн кийин берилген р</w:t>
            </w:r>
            <w:r w:rsidRPr="00453C28">
              <w:rPr>
                <w:rFonts w:ascii="Times New Roman" w:hAnsi="Times New Roman"/>
                <w:sz w:val="24"/>
                <w:szCs w:val="24"/>
                <w:lang w:val="ky-KG"/>
              </w:rPr>
              <w:t>еклама (</w:t>
            </w:r>
            <w:r w:rsidR="00FA373C">
              <w:rPr>
                <w:rFonts w:ascii="Times New Roman" w:hAnsi="Times New Roman"/>
                <w:sz w:val="24"/>
                <w:szCs w:val="24"/>
                <w:lang w:val="ky-KG"/>
              </w:rPr>
              <w:t>алдыдагы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="00E56FF6" w:rsidRPr="00453C28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номер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ге</w:t>
            </w:r>
            <w:r w:rsidR="00E56FF6" w:rsidRPr="00453C28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),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бош рекламалык </w:t>
            </w:r>
            <w:r w:rsidR="00FA373C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орундарга  100 пайыздык төлөө менен гана кабыл алынат.  Сайтка дагы жайгаштыруу </w:t>
            </w:r>
            <w:r w:rsidR="00E56FF6" w:rsidRPr="005C5D76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+20%</w:t>
            </w:r>
          </w:p>
          <w:p w:rsidR="00E56FF6" w:rsidRPr="00453C28" w:rsidRDefault="00453C28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5C5D76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Жеңилдиктер</w:t>
            </w:r>
          </w:p>
          <w:p w:rsidR="00DA349D" w:rsidRDefault="00453C28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5C5D76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3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төн</w:t>
            </w:r>
            <w:r w:rsidRPr="005C5D76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5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жарыялоо</w:t>
            </w:r>
            <w:r w:rsidR="00E56FF6" w:rsidRPr="005C5D76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</w:t>
            </w:r>
            <w:r w:rsidR="00DA349D" w:rsidRPr="005C5D76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5%   </w:t>
            </w:r>
          </w:p>
          <w:p w:rsidR="00DA349D" w:rsidRDefault="00453C28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5C5D76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5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тен </w:t>
            </w:r>
            <w:r w:rsidRPr="005C5D76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10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жарыялоо</w:t>
            </w:r>
            <w:r w:rsidR="00E56FF6" w:rsidRPr="005C5D76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="00DA349D" w:rsidRPr="005C5D76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10% </w:t>
            </w:r>
            <w:r w:rsidR="00E56FF6" w:rsidRPr="005C5D76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</w:t>
            </w:r>
          </w:p>
          <w:p w:rsidR="00DA349D" w:rsidRDefault="00453C28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5C5D76">
              <w:rPr>
                <w:rFonts w:ascii="Times New Roman" w:hAnsi="Times New Roman"/>
                <w:sz w:val="24"/>
                <w:szCs w:val="24"/>
                <w:lang w:val="ky-KG"/>
              </w:rPr>
              <w:t>10 д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он </w:t>
            </w:r>
            <w:r w:rsidRPr="005C5D76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20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жарыялоо</w:t>
            </w:r>
            <w:r w:rsidR="00E56FF6" w:rsidRPr="005C5D76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</w:t>
            </w:r>
            <w:r w:rsidR="00DA349D" w:rsidRPr="005C5D76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15%    </w:t>
            </w:r>
          </w:p>
          <w:p w:rsidR="00DA349D" w:rsidRDefault="00453C28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жана андан көп жарыялоо </w:t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DA349D">
              <w:rPr>
                <w:rFonts w:ascii="Times New Roman" w:hAnsi="Times New Roman"/>
                <w:sz w:val="24"/>
                <w:szCs w:val="24"/>
              </w:rPr>
              <w:t xml:space="preserve">20%   </w:t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A349D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</w:rPr>
              <w:t xml:space="preserve">1 полоса  </w:t>
            </w:r>
            <w:r w:rsidR="00DA349D">
              <w:rPr>
                <w:rFonts w:ascii="Times New Roman" w:hAnsi="Times New Roman"/>
                <w:sz w:val="24"/>
                <w:szCs w:val="24"/>
              </w:rPr>
              <w:t xml:space="preserve">10%     </w:t>
            </w:r>
          </w:p>
          <w:p w:rsidR="00E56FF6" w:rsidRPr="00DA349D" w:rsidRDefault="00453C28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полос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а жана андан көп</w:t>
            </w:r>
            <w:r w:rsidR="00DA349D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>15%</w:t>
            </w:r>
          </w:p>
          <w:p w:rsidR="00E56FF6" w:rsidRPr="00402F9B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6FF6" w:rsidRPr="00453C28" w:rsidRDefault="00453C28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Куттуктоо жаңа ыраазычылк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баалары</w:t>
            </w:r>
          </w:p>
          <w:p w:rsidR="00E56FF6" w:rsidRPr="00FA373C" w:rsidRDefault="00FA373C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12,13 полоса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ларга жеке адамдар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1/24- 300 сом, 1/12 - 500 сом</w:t>
            </w:r>
          </w:p>
          <w:p w:rsidR="00E56FF6" w:rsidRPr="00FA373C" w:rsidRDefault="00FA373C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Юриди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калык жактар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12,13 полоса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ларга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1/24 - 500 сом, 1/12 - 1000 сом</w:t>
            </w:r>
          </w:p>
          <w:p w:rsidR="00E56FF6" w:rsidRPr="00402F9B" w:rsidRDefault="00FA373C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Нек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ролог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баасы </w:t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56FF6" w:rsidRPr="00FA373C" w:rsidRDefault="00FA373C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поло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сага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1/35 - 150 сом, 2/35 - 300 сом</w:t>
            </w:r>
          </w:p>
          <w:p w:rsidR="00E56FF6" w:rsidRPr="00402F9B" w:rsidRDefault="00FA373C" w:rsidP="00FA37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Куттуктоо жана көнүл айтуулар жана башка жарыялоолор  прайс-лист боюнча кабыл алынат. </w:t>
            </w:r>
            <w:r w:rsidR="00E56FF6" w:rsidRPr="00402F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М. Клименко</w:t>
            </w:r>
          </w:p>
        </w:tc>
        <w:tc>
          <w:tcPr>
            <w:tcW w:w="2376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.Кара-Балта</w:t>
            </w:r>
            <w:r w:rsidR="001E6401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ш., Ленин  көчөсү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,17 тел.:22333</w:t>
            </w:r>
          </w:p>
        </w:tc>
      </w:tr>
      <w:tr w:rsidR="00E56FF6" w:rsidRPr="00402F9B" w:rsidTr="00DA349D">
        <w:tblPrEx>
          <w:tblLook w:val="0000"/>
        </w:tblPrEx>
        <w:trPr>
          <w:trHeight w:val="503"/>
        </w:trPr>
        <w:tc>
          <w:tcPr>
            <w:tcW w:w="851" w:type="dxa"/>
          </w:tcPr>
          <w:p w:rsidR="00E56FF6" w:rsidRPr="00402F9B" w:rsidRDefault="00E56FF6" w:rsidP="00A054F5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E56FF6" w:rsidRPr="00FA373C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373C">
              <w:rPr>
                <w:rFonts w:ascii="Times New Roman" w:hAnsi="Times New Roman"/>
                <w:sz w:val="24"/>
                <w:szCs w:val="24"/>
                <w:lang w:val="ky-KG"/>
              </w:rPr>
              <w:t>“Достук”</w:t>
            </w:r>
          </w:p>
        </w:tc>
        <w:tc>
          <w:tcPr>
            <w:tcW w:w="8505" w:type="dxa"/>
          </w:tcPr>
          <w:p w:rsidR="00E56FF6" w:rsidRPr="00FA373C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373C">
              <w:rPr>
                <w:rFonts w:ascii="Times New Roman" w:hAnsi="Times New Roman"/>
                <w:sz w:val="24"/>
                <w:szCs w:val="24"/>
                <w:lang w:val="ky-KG"/>
              </w:rPr>
              <w:t>Гезиттин 1-бети – 8000 сом</w:t>
            </w:r>
          </w:p>
          <w:p w:rsidR="00E56FF6" w:rsidRPr="00FA373C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373C">
              <w:rPr>
                <w:rFonts w:ascii="Times New Roman" w:hAnsi="Times New Roman"/>
                <w:sz w:val="24"/>
                <w:szCs w:val="24"/>
                <w:lang w:val="ky-KG"/>
              </w:rPr>
              <w:t>Гезиттин 2-3- беттери -6000 сом</w:t>
            </w:r>
          </w:p>
          <w:p w:rsidR="00E56FF6" w:rsidRPr="00FA373C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373C">
              <w:rPr>
                <w:rFonts w:ascii="Times New Roman" w:hAnsi="Times New Roman"/>
                <w:sz w:val="24"/>
                <w:szCs w:val="24"/>
                <w:lang w:val="ky-KG"/>
              </w:rPr>
              <w:t>Гезиттин 1-бетинин 1чарчы см. -8 сом</w:t>
            </w:r>
          </w:p>
          <w:p w:rsidR="00E56FF6" w:rsidRPr="00FA373C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373C">
              <w:rPr>
                <w:rFonts w:ascii="Times New Roman" w:hAnsi="Times New Roman"/>
                <w:sz w:val="24"/>
                <w:szCs w:val="24"/>
                <w:lang w:val="ky-KG"/>
              </w:rPr>
              <w:t>Гезиттин 2-3-беттеринин 1 чарчы см. - 5 сом</w:t>
            </w:r>
          </w:p>
        </w:tc>
        <w:tc>
          <w:tcPr>
            <w:tcW w:w="1985" w:type="dxa"/>
          </w:tcPr>
          <w:p w:rsidR="00E56FF6" w:rsidRPr="00FA373C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373C">
              <w:rPr>
                <w:rFonts w:ascii="Times New Roman" w:hAnsi="Times New Roman"/>
                <w:sz w:val="24"/>
                <w:szCs w:val="24"/>
                <w:lang w:val="ky-KG"/>
              </w:rPr>
              <w:t>Т.Исмалиов</w:t>
            </w:r>
          </w:p>
        </w:tc>
        <w:tc>
          <w:tcPr>
            <w:tcW w:w="2376" w:type="dxa"/>
          </w:tcPr>
          <w:p w:rsidR="00E56FF6" w:rsidRPr="00FA373C" w:rsidRDefault="00FA373C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Араван </w:t>
            </w:r>
            <w:r w:rsidR="00E56FF6" w:rsidRPr="00FA373C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район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у, </w:t>
            </w:r>
            <w:r w:rsidR="00E56FF6" w:rsidRPr="00FA373C">
              <w:rPr>
                <w:rFonts w:ascii="Times New Roman" w:hAnsi="Times New Roman"/>
                <w:sz w:val="24"/>
                <w:szCs w:val="24"/>
                <w:lang w:val="ky-KG"/>
              </w:rPr>
              <w:t>.Араван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селосу, Ленин көчөсү</w:t>
            </w:r>
            <w:r w:rsidR="00E56FF6" w:rsidRPr="00FA373C">
              <w:rPr>
                <w:rFonts w:ascii="Times New Roman" w:hAnsi="Times New Roman"/>
                <w:sz w:val="24"/>
                <w:szCs w:val="24"/>
                <w:lang w:val="ky-KG"/>
              </w:rPr>
              <w:t>,1</w:t>
            </w:r>
          </w:p>
        </w:tc>
      </w:tr>
      <w:tr w:rsidR="00E56FF6" w:rsidRPr="00FA373C" w:rsidTr="00DA349D">
        <w:tblPrEx>
          <w:tblLook w:val="0000"/>
        </w:tblPrEx>
        <w:trPr>
          <w:trHeight w:val="503"/>
        </w:trPr>
        <w:tc>
          <w:tcPr>
            <w:tcW w:w="851" w:type="dxa"/>
          </w:tcPr>
          <w:p w:rsidR="00E56FF6" w:rsidRPr="00402F9B" w:rsidRDefault="00E56FF6" w:rsidP="00A054F5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“Чон</w:t>
            </w:r>
            <w:r w:rsidR="00FA373C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Казат”</w:t>
            </w:r>
          </w:p>
        </w:tc>
        <w:tc>
          <w:tcPr>
            <w:tcW w:w="8505" w:type="dxa"/>
          </w:tcPr>
          <w:p w:rsidR="00ED5368" w:rsidRDefault="00ED5368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E56FF6" w:rsidRPr="00402F9B" w:rsidRDefault="00FA373C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1 түстүү  реклама – биринчи жана   акыркы  полосалар</w:t>
            </w:r>
            <w:r w:rsidR="00E56FF6"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</w:p>
          <w:p w:rsidR="00E56FF6" w:rsidRPr="00402F9B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 полоса   </w:t>
            </w:r>
            <w:r w:rsidR="00FA373C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          1/2 полосалар       1/4 полосалар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</w:p>
          <w:p w:rsidR="00E56FF6" w:rsidRPr="00402F9B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1000кв см                       500 кв см          300 кв см</w:t>
            </w:r>
          </w:p>
          <w:p w:rsidR="00E56FF6" w:rsidRPr="00402F9B" w:rsidRDefault="00FA373C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65 000 сом</w:t>
            </w:r>
            <w:r w:rsidR="00E56FF6"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     40 000 сом.       30 000 сом</w:t>
            </w:r>
          </w:p>
          <w:p w:rsidR="00E56FF6" w:rsidRPr="00402F9B" w:rsidRDefault="00FA373C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 түстүү  реклама – ички  полосалар</w:t>
            </w:r>
            <w:r w:rsidR="00E56FF6"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</w:p>
          <w:p w:rsidR="00E56FF6" w:rsidRPr="00402F9B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 xml:space="preserve">1 полоса   </w:t>
            </w:r>
            <w:r w:rsidR="00FA373C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          1/2 полосалар      1/4 полосалар</w:t>
            </w:r>
          </w:p>
          <w:p w:rsidR="00E56FF6" w:rsidRPr="00402F9B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1000кв см                       500 кв см         250 кв см </w:t>
            </w:r>
          </w:p>
          <w:p w:rsidR="00E56FF6" w:rsidRPr="00402F9B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50 000 сом                      25 000 сом      15 000 сом</w:t>
            </w:r>
          </w:p>
          <w:p w:rsidR="00E56FF6" w:rsidRPr="00402F9B" w:rsidRDefault="00FA373C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3 Ак - кара реклама, ички  полосалар</w:t>
            </w:r>
          </w:p>
          <w:p w:rsidR="00E56FF6" w:rsidRPr="00402F9B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 полоса  </w:t>
            </w:r>
            <w:r w:rsidR="00FA373C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          1/2 полосалар         1/4 полосалар</w:t>
            </w:r>
          </w:p>
          <w:p w:rsidR="00E56FF6" w:rsidRPr="00402F9B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1000 кв см                     500 кв см            250 кв см</w:t>
            </w:r>
          </w:p>
          <w:p w:rsidR="00E56FF6" w:rsidRPr="00402F9B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40 000 сом                    20 000 сом          12 000 сом</w:t>
            </w:r>
          </w:p>
          <w:p w:rsidR="00E56FF6" w:rsidRPr="00402F9B" w:rsidRDefault="00FA373C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Модулдук  реклама - </w:t>
            </w:r>
            <w:r w:rsidR="00E56FF6"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100 сом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дон</w:t>
            </w:r>
            <w:r w:rsidR="00E56FF6" w:rsidRPr="00402F9B"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</w:p>
          <w:p w:rsidR="00E56FF6" w:rsidRDefault="00FA373C" w:rsidP="00FA37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Маалыматтык материал келишим баада </w:t>
            </w:r>
          </w:p>
          <w:p w:rsidR="00ED5368" w:rsidRPr="00402F9B" w:rsidRDefault="00ED5368" w:rsidP="00FA37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5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Т.Акимов</w:t>
            </w:r>
          </w:p>
        </w:tc>
        <w:tc>
          <w:tcPr>
            <w:tcW w:w="2376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Бишкек</w:t>
            </w:r>
            <w:r w:rsidR="00FA373C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ш., Горький көчөсү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, 1Б тел.:477002</w:t>
            </w:r>
          </w:p>
        </w:tc>
      </w:tr>
      <w:tr w:rsidR="00E56FF6" w:rsidRPr="00402F9B" w:rsidTr="00DA349D">
        <w:tblPrEx>
          <w:tblLook w:val="0000"/>
        </w:tblPrEx>
        <w:trPr>
          <w:trHeight w:val="503"/>
        </w:trPr>
        <w:tc>
          <w:tcPr>
            <w:tcW w:w="851" w:type="dxa"/>
          </w:tcPr>
          <w:p w:rsidR="00E56FF6" w:rsidRPr="00402F9B" w:rsidRDefault="00E56FF6" w:rsidP="00A054F5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E56FF6" w:rsidRPr="00ED5368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ED5368">
              <w:rPr>
                <w:rFonts w:ascii="Times New Roman" w:hAnsi="Times New Roman"/>
                <w:sz w:val="24"/>
                <w:szCs w:val="24"/>
                <w:lang w:val="ky-KG"/>
              </w:rPr>
              <w:t>“Эл жарчысы”</w:t>
            </w:r>
          </w:p>
        </w:tc>
        <w:tc>
          <w:tcPr>
            <w:tcW w:w="8505" w:type="dxa"/>
          </w:tcPr>
          <w:p w:rsidR="00E56FF6" w:rsidRPr="00ED5368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ED5368">
              <w:rPr>
                <w:rFonts w:ascii="Times New Roman" w:hAnsi="Times New Roman"/>
                <w:sz w:val="24"/>
                <w:szCs w:val="24"/>
                <w:lang w:val="ky-KG"/>
              </w:rPr>
              <w:t>Биринчи бет үчүн 1кв.см.              12 сом</w:t>
            </w:r>
          </w:p>
          <w:p w:rsidR="00E56FF6" w:rsidRPr="00ED5368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ED5368">
              <w:rPr>
                <w:rFonts w:ascii="Times New Roman" w:hAnsi="Times New Roman"/>
                <w:sz w:val="24"/>
                <w:szCs w:val="24"/>
                <w:lang w:val="ky-KG"/>
              </w:rPr>
              <w:t>Түстүү беттер үчүн 1 кв.см. үчүн 10 сом</w:t>
            </w:r>
          </w:p>
          <w:p w:rsidR="00E56FF6" w:rsidRPr="00ED5368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ED5368">
              <w:rPr>
                <w:rFonts w:ascii="Times New Roman" w:hAnsi="Times New Roman"/>
                <w:sz w:val="24"/>
                <w:szCs w:val="24"/>
                <w:lang w:val="ky-KG"/>
              </w:rPr>
              <w:t>Калган беттерге 1 кв.см 8 сом өлчөмүндө акы алынат.</w:t>
            </w:r>
          </w:p>
        </w:tc>
        <w:tc>
          <w:tcPr>
            <w:tcW w:w="1985" w:type="dxa"/>
          </w:tcPr>
          <w:p w:rsidR="00E56FF6" w:rsidRPr="00ED5368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ED5368">
              <w:rPr>
                <w:rFonts w:ascii="Times New Roman" w:hAnsi="Times New Roman"/>
                <w:sz w:val="24"/>
                <w:szCs w:val="24"/>
                <w:lang w:val="ky-KG"/>
              </w:rPr>
              <w:t>К.Жапаров</w:t>
            </w:r>
          </w:p>
        </w:tc>
        <w:tc>
          <w:tcPr>
            <w:tcW w:w="2376" w:type="dxa"/>
          </w:tcPr>
          <w:p w:rsidR="00E56FF6" w:rsidRPr="00ED5368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ED5368">
              <w:rPr>
                <w:rFonts w:ascii="Times New Roman" w:hAnsi="Times New Roman"/>
                <w:sz w:val="24"/>
                <w:szCs w:val="24"/>
                <w:lang w:val="ky-KG"/>
              </w:rPr>
              <w:t>Кадамжай шаары, тел.:50617</w:t>
            </w:r>
          </w:p>
        </w:tc>
      </w:tr>
      <w:tr w:rsidR="00E56FF6" w:rsidRPr="00ED5368" w:rsidTr="00DA349D">
        <w:tblPrEx>
          <w:tblLook w:val="0000"/>
        </w:tblPrEx>
        <w:trPr>
          <w:trHeight w:val="503"/>
        </w:trPr>
        <w:tc>
          <w:tcPr>
            <w:tcW w:w="851" w:type="dxa"/>
          </w:tcPr>
          <w:p w:rsidR="00E56FF6" w:rsidRPr="00402F9B" w:rsidRDefault="00E56FF6" w:rsidP="00A054F5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“Новые Лица”</w:t>
            </w:r>
          </w:p>
        </w:tc>
        <w:tc>
          <w:tcPr>
            <w:tcW w:w="8505" w:type="dxa"/>
          </w:tcPr>
          <w:p w:rsidR="00ED5368" w:rsidRDefault="00ED5368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E56FF6" w:rsidRPr="00402F9B" w:rsidRDefault="00ED5368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Рекламалык маанайдагы макалалар  (реклама берүүнүнүндаяр материалы)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20 до 45 миң  сомдон тартып  1 газета  бетине</w:t>
            </w:r>
            <w:r w:rsidR="00E56FF6" w:rsidRPr="00402F9B"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</w:p>
          <w:p w:rsidR="00E56FF6" w:rsidRPr="00402F9B" w:rsidRDefault="00ED5368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Же   20 до 45 сомдон  </w:t>
            </w:r>
            <w:r w:rsidR="00E56FF6"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1 см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2 үчүн.</w:t>
            </w:r>
          </w:p>
          <w:p w:rsidR="00E56FF6" w:rsidRPr="00402F9B" w:rsidRDefault="00ED5368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Имидждик жана маалыматтык  материалдарды даярдоо 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20 000 сомдон тартып   45 000 сомго дейре бир барак үчүн</w:t>
            </w:r>
            <w:r w:rsidR="00E56FF6" w:rsidRPr="00402F9B"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</w:p>
          <w:p w:rsidR="00E56FF6" w:rsidRPr="00402F9B" w:rsidRDefault="00ED5368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Мрдулдук рекламага баалар </w:t>
            </w:r>
          </w:p>
          <w:p w:rsidR="00E56FF6" w:rsidRPr="00402F9B" w:rsidRDefault="00ED5368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 см2 модулдук  рекламанын баасы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20 сомдон тартып  45 сомго дейре</w:t>
            </w:r>
          </w:p>
          <w:p w:rsidR="00E56FF6" w:rsidRPr="00402F9B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E56FF6" w:rsidRPr="00402F9B" w:rsidRDefault="00ED5368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Биринчи полосадагы маалымат үчүн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100 сом </w:t>
            </w:r>
            <w:r w:rsidR="00E56FF6"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1 см2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үчүн</w:t>
            </w:r>
          </w:p>
          <w:p w:rsidR="00E56FF6" w:rsidRPr="00402F9B" w:rsidRDefault="00070142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Акыркы  полосадагы </w:t>
            </w:r>
            <w:r w:rsidR="00ED5368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маалымат үчүн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(16-)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60-100 сом </w:t>
            </w:r>
            <w:r w:rsidR="00E56FF6"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1 см2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үчүн</w:t>
            </w:r>
          </w:p>
          <w:p w:rsidR="00E56FF6" w:rsidRPr="00402F9B" w:rsidRDefault="00070142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Полосаны тандоо</w:t>
            </w:r>
            <w:r w:rsidR="00E56FF6"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+ 10%</w:t>
            </w:r>
          </w:p>
          <w:p w:rsidR="00E56FF6" w:rsidRPr="00402F9B" w:rsidRDefault="00070142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Модулду иштеп чыгуу</w:t>
            </w:r>
            <w:r w:rsidR="00E56FF6"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+ 100%</w:t>
            </w:r>
          </w:p>
          <w:p w:rsidR="00E56FF6" w:rsidRPr="00402F9B" w:rsidRDefault="00070142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Ыкчамдыгы үчүн</w:t>
            </w:r>
            <w:r w:rsidR="00E56FF6"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+ 100 %</w:t>
            </w:r>
          </w:p>
          <w:p w:rsidR="00E56FF6" w:rsidRDefault="00070142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Материалда башка полосага берүү же кийинки санга берүү</w:t>
            </w:r>
            <w:r w:rsidR="00E56FF6"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+ 40 %</w:t>
            </w:r>
          </w:p>
          <w:p w:rsidR="00ED5368" w:rsidRPr="00402F9B" w:rsidRDefault="00ED5368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5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Л. Саралаева</w:t>
            </w:r>
          </w:p>
        </w:tc>
        <w:tc>
          <w:tcPr>
            <w:tcW w:w="2376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Бишкек</w:t>
            </w:r>
            <w:r w:rsidR="00ED5368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ш.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, 12</w:t>
            </w:r>
            <w:r w:rsidR="00ED5368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мкр.,20/2 тел.:550-204949</w:t>
            </w:r>
          </w:p>
        </w:tc>
      </w:tr>
      <w:tr w:rsidR="00E56FF6" w:rsidRPr="00402F9B" w:rsidTr="00DA349D">
        <w:tblPrEx>
          <w:tblLook w:val="0000"/>
        </w:tblPrEx>
        <w:trPr>
          <w:trHeight w:val="503"/>
        </w:trPr>
        <w:tc>
          <w:tcPr>
            <w:tcW w:w="851" w:type="dxa"/>
          </w:tcPr>
          <w:p w:rsidR="00E56FF6" w:rsidRPr="00402F9B" w:rsidRDefault="00E56FF6" w:rsidP="00A054F5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E56FF6" w:rsidRPr="00D83A03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>“Кербен”</w:t>
            </w:r>
          </w:p>
        </w:tc>
        <w:tc>
          <w:tcPr>
            <w:tcW w:w="8505" w:type="dxa"/>
          </w:tcPr>
          <w:p w:rsidR="00E56FF6" w:rsidRPr="00D83A03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>PR-Жарнамалык материалдарды 1-бетке жайгаштыруу – 20 000 сом</w:t>
            </w:r>
          </w:p>
          <w:p w:rsidR="00E56FF6" w:rsidRPr="00D83A03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>Түстүү беттерге жайгаштыруу-15 000 сом. 1кв.см-15 сом</w:t>
            </w:r>
          </w:p>
          <w:p w:rsidR="00E56FF6" w:rsidRPr="00D83A03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2-3-беттерге жайгаштыруу-10 000 сом. 1кв.см-10 сом</w:t>
            </w:r>
          </w:p>
          <w:p w:rsidR="00E56FF6" w:rsidRPr="00D83A03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>Калган беттерге жайгаштыруу-5000 сом. 1кв.см-5 сом</w:t>
            </w:r>
          </w:p>
        </w:tc>
        <w:tc>
          <w:tcPr>
            <w:tcW w:w="1985" w:type="dxa"/>
          </w:tcPr>
          <w:p w:rsidR="00E56FF6" w:rsidRPr="00D83A03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Г.Турумова</w:t>
            </w:r>
          </w:p>
        </w:tc>
        <w:tc>
          <w:tcPr>
            <w:tcW w:w="2376" w:type="dxa"/>
          </w:tcPr>
          <w:p w:rsidR="00E56FF6" w:rsidRPr="00D83A03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Бишкек шаары, Ден-Сяопин пр.2,2 кабат </w:t>
            </w: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тел.:658565</w:t>
            </w:r>
          </w:p>
        </w:tc>
      </w:tr>
      <w:tr w:rsidR="00E56FF6" w:rsidRPr="00D83A03" w:rsidTr="00DA349D">
        <w:tblPrEx>
          <w:tblLook w:val="0000"/>
        </w:tblPrEx>
        <w:trPr>
          <w:trHeight w:val="503"/>
        </w:trPr>
        <w:tc>
          <w:tcPr>
            <w:tcW w:w="851" w:type="dxa"/>
          </w:tcPr>
          <w:p w:rsidR="00E56FF6" w:rsidRPr="00402F9B" w:rsidRDefault="00E56FF6" w:rsidP="00A054F5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E56FF6" w:rsidRPr="00D83A03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>“Өрүкзар”</w:t>
            </w:r>
          </w:p>
        </w:tc>
        <w:tc>
          <w:tcPr>
            <w:tcW w:w="8505" w:type="dxa"/>
          </w:tcPr>
          <w:p w:rsidR="00E56FF6" w:rsidRPr="00D83A03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>Гезит аталышы</w:t>
            </w: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чыгуу мезгили (айы</w:t>
            </w:r>
            <w:r w:rsidR="00DA349D" w:rsidRPr="00D83A03">
              <w:rPr>
                <w:rFonts w:ascii="Times New Roman" w:hAnsi="Times New Roman"/>
                <w:sz w:val="24"/>
                <w:szCs w:val="24"/>
                <w:lang w:val="ky-KG"/>
              </w:rPr>
              <w:t>на)</w:t>
            </w:r>
            <w:r w:rsidR="00DA349D" w:rsidRPr="00D83A03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гезит беттеринин көрсөткүчү</w:t>
            </w: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>түсү</w:t>
            </w: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аянтынын баасы 1 см2</w:t>
            </w: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формасы</w:t>
            </w:r>
          </w:p>
          <w:p w:rsidR="00E56FF6" w:rsidRPr="00D83A03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>«Өрүкзар» гезити</w:t>
            </w: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 жолу</w:t>
            </w: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4 бет</w:t>
            </w: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түстүү</w:t>
            </w: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4 сом</w:t>
            </w: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А3</w:t>
            </w:r>
          </w:p>
          <w:p w:rsidR="00E56FF6" w:rsidRPr="00D83A03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>«Өрүкзар» гезити</w:t>
            </w: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 жолу</w:t>
            </w: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8 бет</w:t>
            </w: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4 түстүү</w:t>
            </w: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4 сом</w:t>
            </w: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А4</w:t>
            </w:r>
          </w:p>
          <w:p w:rsidR="00E56FF6" w:rsidRPr="00D83A03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Эскертүү: Баткен шаардык «Өрүкзар» гезити бир айда эки жолу  А3 форматында 4 беттүү  бир түстө  же А4 форматында  8 беттүү 4 түстө (цветной)   басылып чыгарылат. </w:t>
            </w:r>
          </w:p>
        </w:tc>
        <w:tc>
          <w:tcPr>
            <w:tcW w:w="1985" w:type="dxa"/>
          </w:tcPr>
          <w:p w:rsidR="00E56FF6" w:rsidRPr="00D83A03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>Б.Рысбаев</w:t>
            </w:r>
          </w:p>
        </w:tc>
        <w:tc>
          <w:tcPr>
            <w:tcW w:w="2376" w:type="dxa"/>
          </w:tcPr>
          <w:p w:rsidR="00E56FF6" w:rsidRPr="00D83A03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>.Баткен</w:t>
            </w:r>
            <w:r w:rsidR="00D83A03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ш., Садыков көчөсү</w:t>
            </w: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>, тел.:51546</w:t>
            </w:r>
          </w:p>
        </w:tc>
      </w:tr>
      <w:tr w:rsidR="00E56FF6" w:rsidRPr="00402F9B" w:rsidTr="00DA349D">
        <w:tblPrEx>
          <w:tblLook w:val="0000"/>
        </w:tblPrEx>
        <w:trPr>
          <w:trHeight w:val="503"/>
        </w:trPr>
        <w:tc>
          <w:tcPr>
            <w:tcW w:w="851" w:type="dxa"/>
          </w:tcPr>
          <w:p w:rsidR="00E56FF6" w:rsidRPr="00402F9B" w:rsidRDefault="00E56FF6" w:rsidP="00A054F5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E56FF6" w:rsidRPr="00D83A03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>“Айыл жарчысы”</w:t>
            </w:r>
          </w:p>
        </w:tc>
        <w:tc>
          <w:tcPr>
            <w:tcW w:w="8505" w:type="dxa"/>
          </w:tcPr>
          <w:p w:rsidR="00E56FF6" w:rsidRPr="00D83A03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>1-бет (түстүү)-1чарчы см-10 сом</w:t>
            </w:r>
          </w:p>
          <w:p w:rsidR="00E56FF6" w:rsidRPr="00D83A03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>4-5-8-беттер (түстүү)-1 чарчы см-8 сом</w:t>
            </w:r>
          </w:p>
          <w:p w:rsidR="00E56FF6" w:rsidRPr="00D83A03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>2-3-6-7-беттер (ак-кара)-1 чрчы см- 6 сом.</w:t>
            </w:r>
          </w:p>
        </w:tc>
        <w:tc>
          <w:tcPr>
            <w:tcW w:w="1985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Б.Чукотаев</w:t>
            </w:r>
          </w:p>
        </w:tc>
        <w:tc>
          <w:tcPr>
            <w:tcW w:w="2376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Бакай-Ата району, Бакай-Ата айылы, Манас көчөсү,83 тел.:32210</w:t>
            </w:r>
          </w:p>
        </w:tc>
      </w:tr>
      <w:tr w:rsidR="00E56FF6" w:rsidRPr="00402F9B" w:rsidTr="00DA349D">
        <w:tblPrEx>
          <w:tblLook w:val="0000"/>
        </w:tblPrEx>
        <w:trPr>
          <w:trHeight w:val="503"/>
        </w:trPr>
        <w:tc>
          <w:tcPr>
            <w:tcW w:w="851" w:type="dxa"/>
          </w:tcPr>
          <w:p w:rsidR="00E56FF6" w:rsidRPr="00402F9B" w:rsidRDefault="00E56FF6" w:rsidP="00A054F5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E56FF6" w:rsidRPr="00D83A03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>“Демилге”</w:t>
            </w:r>
          </w:p>
        </w:tc>
        <w:tc>
          <w:tcPr>
            <w:tcW w:w="8505" w:type="dxa"/>
          </w:tcPr>
          <w:p w:rsidR="00E56FF6" w:rsidRPr="00D83A03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>Үгүт иштеринин материалдарын жарыялоо үчүн 1кв.см. үчүн 10 сом акы алынат.</w:t>
            </w:r>
          </w:p>
        </w:tc>
        <w:tc>
          <w:tcPr>
            <w:tcW w:w="1985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Ө.Жумалиев</w:t>
            </w:r>
          </w:p>
        </w:tc>
        <w:tc>
          <w:tcPr>
            <w:tcW w:w="2376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Чаек айылы, Матыев көчөсү,23-652</w:t>
            </w:r>
          </w:p>
        </w:tc>
      </w:tr>
      <w:tr w:rsidR="00E56FF6" w:rsidRPr="00402F9B" w:rsidTr="00DA349D">
        <w:tblPrEx>
          <w:tblLook w:val="0000"/>
        </w:tblPrEx>
        <w:trPr>
          <w:trHeight w:val="503"/>
        </w:trPr>
        <w:tc>
          <w:tcPr>
            <w:tcW w:w="851" w:type="dxa"/>
          </w:tcPr>
          <w:p w:rsidR="00E56FF6" w:rsidRPr="00402F9B" w:rsidRDefault="00E56FF6" w:rsidP="00A054F5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E56FF6" w:rsidRPr="00D83A03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>“Ак-Суу баяны”</w:t>
            </w:r>
          </w:p>
        </w:tc>
        <w:tc>
          <w:tcPr>
            <w:tcW w:w="8505" w:type="dxa"/>
          </w:tcPr>
          <w:p w:rsidR="00E56FF6" w:rsidRPr="00D83A03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>Үгүт материалдары үчүн газетанын бир бети-5 000 сом</w:t>
            </w:r>
          </w:p>
        </w:tc>
        <w:tc>
          <w:tcPr>
            <w:tcW w:w="1985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Э.Садабаев</w:t>
            </w:r>
          </w:p>
        </w:tc>
        <w:tc>
          <w:tcPr>
            <w:tcW w:w="2376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Ак-Суу району, Теплоключенко айылы, Ленин көчөсү,154 тел.:91284</w:t>
            </w:r>
          </w:p>
        </w:tc>
      </w:tr>
      <w:tr w:rsidR="00E56FF6" w:rsidRPr="00402F9B" w:rsidTr="00DA349D">
        <w:tblPrEx>
          <w:tblLook w:val="0000"/>
        </w:tblPrEx>
        <w:trPr>
          <w:trHeight w:val="503"/>
        </w:trPr>
        <w:tc>
          <w:tcPr>
            <w:tcW w:w="851" w:type="dxa"/>
          </w:tcPr>
          <w:p w:rsidR="00E56FF6" w:rsidRPr="00402F9B" w:rsidRDefault="00E56FF6" w:rsidP="00A054F5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E56FF6" w:rsidRPr="00D83A03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>“Уш садоси”</w:t>
            </w:r>
          </w:p>
        </w:tc>
        <w:tc>
          <w:tcPr>
            <w:tcW w:w="8505" w:type="dxa"/>
          </w:tcPr>
          <w:p w:rsidR="00E56FF6" w:rsidRPr="00D83A03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>Гезиттин 1-бети -12 000 сом</w:t>
            </w:r>
          </w:p>
          <w:p w:rsidR="00E56FF6" w:rsidRPr="00D83A03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>Гезиттин 2-3-жана башка беттери-10000 сом</w:t>
            </w:r>
          </w:p>
          <w:p w:rsidR="00E56FF6" w:rsidRPr="00D83A03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>Гезиттин 1-бетинин 1чарчы сантиметри -12 сом</w:t>
            </w:r>
          </w:p>
          <w:p w:rsidR="00E56FF6" w:rsidRPr="00D83A03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>Гезиттин 2-3-жана башка беттеринин 1 чарчы сантиметри -10 сом</w:t>
            </w:r>
          </w:p>
        </w:tc>
        <w:tc>
          <w:tcPr>
            <w:tcW w:w="1985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С.Шакирова</w:t>
            </w:r>
          </w:p>
        </w:tc>
        <w:tc>
          <w:tcPr>
            <w:tcW w:w="2376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Ош шаары, Датка көчөсү,224, 22929</w:t>
            </w:r>
          </w:p>
        </w:tc>
      </w:tr>
      <w:tr w:rsidR="00A3081D" w:rsidRPr="00402F9B" w:rsidTr="00DA349D">
        <w:tblPrEx>
          <w:tblLook w:val="0000"/>
        </w:tblPrEx>
        <w:trPr>
          <w:trHeight w:val="503"/>
        </w:trPr>
        <w:tc>
          <w:tcPr>
            <w:tcW w:w="851" w:type="dxa"/>
          </w:tcPr>
          <w:p w:rsidR="00A3081D" w:rsidRPr="00402F9B" w:rsidRDefault="00A3081D" w:rsidP="00A054F5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A3081D" w:rsidRPr="00A3081D" w:rsidRDefault="00A3081D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"Ош Жанырыгы"</w:t>
            </w:r>
          </w:p>
        </w:tc>
        <w:tc>
          <w:tcPr>
            <w:tcW w:w="8505" w:type="dxa"/>
          </w:tcPr>
          <w:p w:rsidR="00A3081D" w:rsidRPr="00A3081D" w:rsidRDefault="00A3081D" w:rsidP="00A30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3081D">
              <w:rPr>
                <w:rFonts w:ascii="Times New Roman" w:hAnsi="Times New Roman"/>
                <w:sz w:val="24"/>
                <w:szCs w:val="24"/>
                <w:lang w:val="ky-KG"/>
              </w:rPr>
              <w:t>Модулдук реклама      см.кв.+12 сом</w:t>
            </w:r>
          </w:p>
          <w:p w:rsidR="00A3081D" w:rsidRPr="00A3081D" w:rsidRDefault="00A3081D" w:rsidP="00A30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3081D">
              <w:rPr>
                <w:rFonts w:ascii="Times New Roman" w:hAnsi="Times New Roman"/>
                <w:sz w:val="24"/>
                <w:szCs w:val="24"/>
                <w:lang w:val="ky-KG"/>
              </w:rPr>
              <w:t>Жарыя (документ, печать ж.б. жоготуу)</w:t>
            </w:r>
          </w:p>
          <w:p w:rsidR="00A3081D" w:rsidRPr="00A3081D" w:rsidRDefault="00A3081D" w:rsidP="00A30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3081D">
              <w:rPr>
                <w:rFonts w:ascii="Times New Roman" w:hAnsi="Times New Roman"/>
                <w:sz w:val="24"/>
                <w:szCs w:val="24"/>
                <w:lang w:val="ky-KG"/>
              </w:rPr>
              <w:t>Жеке жак                        200 сом</w:t>
            </w:r>
          </w:p>
          <w:p w:rsidR="00A3081D" w:rsidRPr="00A3081D" w:rsidRDefault="00A3081D" w:rsidP="00A30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3081D">
              <w:rPr>
                <w:rFonts w:ascii="Times New Roman" w:hAnsi="Times New Roman"/>
                <w:sz w:val="24"/>
                <w:szCs w:val="24"/>
                <w:lang w:val="ky-KG"/>
              </w:rPr>
              <w:t>мекемелер                      200-250 сом</w:t>
            </w:r>
          </w:p>
          <w:p w:rsidR="00A3081D" w:rsidRPr="00A3081D" w:rsidRDefault="00A3081D" w:rsidP="00A30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3081D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Жарыя (квартир, жер уч., сатуу,              600 сом </w:t>
            </w:r>
          </w:p>
          <w:p w:rsidR="00A3081D" w:rsidRPr="00A3081D" w:rsidRDefault="00A3081D" w:rsidP="00A30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3081D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Аукцион, тендер, конкурс ж.б.)             см.кв.=10 сом</w:t>
            </w:r>
          </w:p>
          <w:p w:rsidR="00A3081D" w:rsidRPr="00A3081D" w:rsidRDefault="00A3081D" w:rsidP="00A30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3081D">
              <w:rPr>
                <w:rFonts w:ascii="Times New Roman" w:hAnsi="Times New Roman"/>
                <w:sz w:val="24"/>
                <w:szCs w:val="24"/>
                <w:lang w:val="ky-KG"/>
              </w:rPr>
              <w:t>Жеке жак</w:t>
            </w:r>
          </w:p>
          <w:p w:rsidR="00A3081D" w:rsidRPr="00A3081D" w:rsidRDefault="00A3081D" w:rsidP="00A30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3081D">
              <w:rPr>
                <w:rFonts w:ascii="Times New Roman" w:hAnsi="Times New Roman"/>
                <w:sz w:val="24"/>
                <w:szCs w:val="24"/>
                <w:lang w:val="ky-KG"/>
              </w:rPr>
              <w:t>мекемелер</w:t>
            </w:r>
          </w:p>
          <w:p w:rsidR="00A3081D" w:rsidRPr="00A3081D" w:rsidRDefault="00A3081D" w:rsidP="00A30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3081D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Куттуктоо </w:t>
            </w:r>
          </w:p>
          <w:p w:rsidR="00A3081D" w:rsidRPr="00A3081D" w:rsidRDefault="00A3081D" w:rsidP="00A30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3081D">
              <w:rPr>
                <w:rFonts w:ascii="Times New Roman" w:hAnsi="Times New Roman"/>
                <w:sz w:val="24"/>
                <w:szCs w:val="24"/>
                <w:lang w:val="ky-KG"/>
              </w:rPr>
              <w:t>Жеке жак (фотосуз, фотосу менен)               300 сом</w:t>
            </w:r>
          </w:p>
          <w:p w:rsidR="00A3081D" w:rsidRPr="00A3081D" w:rsidRDefault="00A3081D" w:rsidP="00A30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3081D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                                                            500 сом</w:t>
            </w:r>
          </w:p>
          <w:p w:rsidR="00A3081D" w:rsidRPr="00A3081D" w:rsidRDefault="00A3081D" w:rsidP="00A30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3081D">
              <w:rPr>
                <w:rFonts w:ascii="Times New Roman" w:hAnsi="Times New Roman"/>
                <w:sz w:val="24"/>
                <w:szCs w:val="24"/>
                <w:lang w:val="ky-KG"/>
              </w:rPr>
              <w:t>мекемелер                                              см.кв.=12 сом</w:t>
            </w:r>
          </w:p>
          <w:p w:rsidR="00A3081D" w:rsidRPr="00A3081D" w:rsidRDefault="00A3081D" w:rsidP="00A30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3081D">
              <w:rPr>
                <w:rFonts w:ascii="Times New Roman" w:hAnsi="Times New Roman"/>
                <w:sz w:val="24"/>
                <w:szCs w:val="24"/>
                <w:lang w:val="ky-KG"/>
              </w:rPr>
              <w:t>Көңүл айтуу</w:t>
            </w:r>
          </w:p>
          <w:p w:rsidR="00A3081D" w:rsidRPr="00A3081D" w:rsidRDefault="00A3081D" w:rsidP="00A30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3081D">
              <w:rPr>
                <w:rFonts w:ascii="Times New Roman" w:hAnsi="Times New Roman"/>
                <w:sz w:val="24"/>
                <w:szCs w:val="24"/>
                <w:lang w:val="ky-KG"/>
              </w:rPr>
              <w:t>Жеке жак                                         250-300 сом</w:t>
            </w:r>
          </w:p>
          <w:p w:rsidR="00A3081D" w:rsidRPr="00A3081D" w:rsidRDefault="00A3081D" w:rsidP="00A30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3081D">
              <w:rPr>
                <w:rFonts w:ascii="Times New Roman" w:hAnsi="Times New Roman"/>
                <w:sz w:val="24"/>
                <w:szCs w:val="24"/>
                <w:lang w:val="ky-KG"/>
              </w:rPr>
              <w:t>мекемелер                                             см.кв.=12 сом</w:t>
            </w:r>
          </w:p>
          <w:p w:rsidR="00A3081D" w:rsidRPr="00A3081D" w:rsidRDefault="00A3081D" w:rsidP="00A30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3081D">
              <w:rPr>
                <w:rFonts w:ascii="Times New Roman" w:hAnsi="Times New Roman"/>
                <w:sz w:val="24"/>
                <w:szCs w:val="24"/>
                <w:lang w:val="ky-KG"/>
              </w:rPr>
              <w:t>Вузы, окуу жайлар,                             см.кв.=12 сом</w:t>
            </w:r>
          </w:p>
          <w:p w:rsidR="00A3081D" w:rsidRPr="00A3081D" w:rsidRDefault="00A3081D" w:rsidP="00A30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3081D">
              <w:rPr>
                <w:rFonts w:ascii="Times New Roman" w:hAnsi="Times New Roman"/>
                <w:sz w:val="24"/>
                <w:szCs w:val="24"/>
                <w:lang w:val="ky-KG"/>
              </w:rPr>
              <w:t>Өнөр жай ишкана, мекеме ж.б.         Түстүү полосалар</w:t>
            </w:r>
          </w:p>
          <w:p w:rsidR="00A3081D" w:rsidRPr="00D83A03" w:rsidRDefault="00A3081D" w:rsidP="00A30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3081D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                                                        См.кв. 14 сом</w:t>
            </w:r>
          </w:p>
        </w:tc>
        <w:tc>
          <w:tcPr>
            <w:tcW w:w="1985" w:type="dxa"/>
          </w:tcPr>
          <w:p w:rsidR="00A3081D" w:rsidRPr="00402F9B" w:rsidRDefault="00A3081D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2376" w:type="dxa"/>
          </w:tcPr>
          <w:p w:rsidR="00A3081D" w:rsidRPr="00402F9B" w:rsidRDefault="00A3081D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</w:tr>
      <w:tr w:rsidR="00E56FF6" w:rsidRPr="00402F9B" w:rsidTr="00DA349D">
        <w:tblPrEx>
          <w:tblLook w:val="0000"/>
        </w:tblPrEx>
        <w:trPr>
          <w:trHeight w:val="503"/>
        </w:trPr>
        <w:tc>
          <w:tcPr>
            <w:tcW w:w="851" w:type="dxa"/>
          </w:tcPr>
          <w:p w:rsidR="00E56FF6" w:rsidRPr="00402F9B" w:rsidRDefault="00E56FF6" w:rsidP="00A054F5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E56FF6" w:rsidRPr="00D83A03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>“Алай Таңы”</w:t>
            </w:r>
          </w:p>
        </w:tc>
        <w:tc>
          <w:tcPr>
            <w:tcW w:w="8505" w:type="dxa"/>
          </w:tcPr>
          <w:p w:rsidR="00E56FF6" w:rsidRPr="00D83A03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>1-бет-түстүү 8000 сом</w:t>
            </w:r>
          </w:p>
          <w:p w:rsidR="00E56FF6" w:rsidRPr="00D83A03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>2-бет жөнөкөй 6 000 сом</w:t>
            </w:r>
          </w:p>
          <w:p w:rsidR="00E56FF6" w:rsidRPr="00D83A03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>3-бет жөнөкөй 5 000 сом</w:t>
            </w:r>
          </w:p>
          <w:p w:rsidR="00E56FF6" w:rsidRPr="00D83A03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>4-бет түстүү  8 000 сом</w:t>
            </w:r>
          </w:p>
        </w:tc>
        <w:tc>
          <w:tcPr>
            <w:tcW w:w="1985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Ж.Жороева</w:t>
            </w:r>
          </w:p>
        </w:tc>
        <w:tc>
          <w:tcPr>
            <w:tcW w:w="2376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Гүлчө айылы, Ленин көчөсү,2 тел.:773-018183</w:t>
            </w:r>
          </w:p>
        </w:tc>
      </w:tr>
      <w:tr w:rsidR="00E56FF6" w:rsidRPr="00402F9B" w:rsidTr="00DA349D">
        <w:tblPrEx>
          <w:tblLook w:val="0000"/>
        </w:tblPrEx>
        <w:trPr>
          <w:trHeight w:val="503"/>
        </w:trPr>
        <w:tc>
          <w:tcPr>
            <w:tcW w:w="851" w:type="dxa"/>
          </w:tcPr>
          <w:p w:rsidR="00E56FF6" w:rsidRPr="00402F9B" w:rsidRDefault="00E56FF6" w:rsidP="00A054F5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E56FF6" w:rsidRPr="00D83A03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>“Ноокат таңы”</w:t>
            </w:r>
          </w:p>
        </w:tc>
        <w:tc>
          <w:tcPr>
            <w:tcW w:w="8505" w:type="dxa"/>
          </w:tcPr>
          <w:p w:rsidR="00E56FF6" w:rsidRPr="00D83A03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>Түстүү беттердин баасы:</w:t>
            </w:r>
          </w:p>
          <w:p w:rsidR="00E56FF6" w:rsidRPr="00D83A03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>1-бет-22 000 сом</w:t>
            </w:r>
          </w:p>
          <w:p w:rsidR="00E56FF6" w:rsidRPr="00D83A03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>Жарым бет-11 000 сом</w:t>
            </w:r>
          </w:p>
          <w:p w:rsidR="00E56FF6" w:rsidRPr="00D83A03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>Үчтөн бири-7000 сом</w:t>
            </w:r>
          </w:p>
          <w:p w:rsidR="00E56FF6" w:rsidRPr="00D83A03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>Калган түстүү беттер -20000 сом</w:t>
            </w:r>
          </w:p>
          <w:p w:rsidR="00E56FF6" w:rsidRPr="00D83A03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>Жарым бети 10 000 сом</w:t>
            </w:r>
          </w:p>
          <w:p w:rsidR="00E56FF6" w:rsidRPr="00D83A03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>Үчтөн бири -7000 сом</w:t>
            </w:r>
          </w:p>
          <w:p w:rsidR="00E56FF6" w:rsidRPr="00D83A03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>Жөнөкөй беттер:</w:t>
            </w:r>
          </w:p>
          <w:p w:rsidR="00E56FF6" w:rsidRPr="00D83A03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>Бир бери -12 000 сом</w:t>
            </w:r>
          </w:p>
          <w:p w:rsidR="00E56FF6" w:rsidRPr="00D83A03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>Жарым бети  -12 000 сом</w:t>
            </w:r>
          </w:p>
          <w:p w:rsidR="00E56FF6" w:rsidRPr="00D83A03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>Үчтөн бири- 4000 сом</w:t>
            </w:r>
          </w:p>
        </w:tc>
        <w:tc>
          <w:tcPr>
            <w:tcW w:w="1985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Н.Абдулаев</w:t>
            </w:r>
          </w:p>
        </w:tc>
        <w:tc>
          <w:tcPr>
            <w:tcW w:w="2376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Ноокат шаары, Солтобаев көчөсү,13тел.:51569</w:t>
            </w:r>
          </w:p>
        </w:tc>
      </w:tr>
      <w:tr w:rsidR="00E56FF6" w:rsidRPr="00402F9B" w:rsidTr="00DA349D">
        <w:tblPrEx>
          <w:tblLook w:val="0000"/>
        </w:tblPrEx>
        <w:trPr>
          <w:trHeight w:val="503"/>
        </w:trPr>
        <w:tc>
          <w:tcPr>
            <w:tcW w:w="851" w:type="dxa"/>
          </w:tcPr>
          <w:p w:rsidR="00E56FF6" w:rsidRPr="00402F9B" w:rsidRDefault="00E56FF6" w:rsidP="00A054F5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E56FF6" w:rsidRPr="00D83A03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>“Ата Журт”</w:t>
            </w:r>
          </w:p>
        </w:tc>
        <w:tc>
          <w:tcPr>
            <w:tcW w:w="8505" w:type="dxa"/>
          </w:tcPr>
          <w:p w:rsidR="00E56FF6" w:rsidRPr="00D83A03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>Материалдарды жарыялоо газетанын ар бир чарчы сантиметрине 5 сом, А-2 форматындагы 1 бетке 9100 сом, А-3 форматындагы бир бетке 4550 сом болоорун билдирет.</w:t>
            </w:r>
          </w:p>
          <w:p w:rsidR="00E56FF6" w:rsidRPr="00D83A03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Эгерде түстүү номер чыгарылса бир чарчы сантиметрине 6 сомдон А-2 форматындагы 1 бетке 10500 сом, А-3 форматындагы бир бетке 5250 сом болоорун билдирет</w:t>
            </w:r>
          </w:p>
        </w:tc>
        <w:tc>
          <w:tcPr>
            <w:tcW w:w="1985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А.Дооров</w:t>
            </w:r>
          </w:p>
        </w:tc>
        <w:tc>
          <w:tcPr>
            <w:tcW w:w="2376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Исфана шаары,Кошмуратов көчөсү,7 тел.:</w:t>
            </w:r>
          </w:p>
        </w:tc>
      </w:tr>
      <w:tr w:rsidR="00E56FF6" w:rsidRPr="00402F9B" w:rsidTr="00DA349D">
        <w:tblPrEx>
          <w:tblLook w:val="0000"/>
        </w:tblPrEx>
        <w:trPr>
          <w:trHeight w:val="503"/>
        </w:trPr>
        <w:tc>
          <w:tcPr>
            <w:tcW w:w="851" w:type="dxa"/>
          </w:tcPr>
          <w:p w:rsidR="00E56FF6" w:rsidRPr="00402F9B" w:rsidRDefault="00E56FF6" w:rsidP="00A054F5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“Жаңы мезгил”-“Новое время”</w:t>
            </w:r>
          </w:p>
        </w:tc>
        <w:tc>
          <w:tcPr>
            <w:tcW w:w="8505" w:type="dxa"/>
          </w:tcPr>
          <w:p w:rsidR="00E56FF6" w:rsidRPr="00402F9B" w:rsidRDefault="00D83A0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Биринчи түстүү полоса  -12 миң. сом</w:t>
            </w:r>
          </w:p>
          <w:p w:rsidR="00E56FF6" w:rsidRPr="00402F9B" w:rsidRDefault="00D83A0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Биринчи  ак-кара полоса-8 миң. сом</w:t>
            </w:r>
          </w:p>
          <w:p w:rsidR="00E56FF6" w:rsidRPr="00402F9B" w:rsidRDefault="00D83A0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Ички түстүү полоса – 8 миң. сом</w:t>
            </w:r>
          </w:p>
          <w:p w:rsidR="00E56FF6" w:rsidRPr="00402F9B" w:rsidRDefault="00D83A0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Ички ак-кара полоса – 6 миң.500 сом</w:t>
            </w:r>
            <w:r w:rsidR="00E56FF6" w:rsidRPr="00402F9B"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</w:p>
        </w:tc>
        <w:tc>
          <w:tcPr>
            <w:tcW w:w="1985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А. Кузкеев</w:t>
            </w:r>
          </w:p>
        </w:tc>
        <w:tc>
          <w:tcPr>
            <w:tcW w:w="2376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Кара-Балта</w:t>
            </w:r>
            <w:r w:rsidR="00D83A03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ш, .Кожомбердиев көчөсү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,104</w:t>
            </w:r>
          </w:p>
        </w:tc>
      </w:tr>
      <w:tr w:rsidR="00E56FF6" w:rsidRPr="00402F9B" w:rsidTr="00DA349D">
        <w:tblPrEx>
          <w:tblLook w:val="0000"/>
        </w:tblPrEx>
        <w:trPr>
          <w:trHeight w:val="503"/>
        </w:trPr>
        <w:tc>
          <w:tcPr>
            <w:tcW w:w="851" w:type="dxa"/>
          </w:tcPr>
          <w:p w:rsidR="00E56FF6" w:rsidRPr="00402F9B" w:rsidRDefault="00E56FF6" w:rsidP="00A054F5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E56FF6" w:rsidRPr="00D83A03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>“Мезгил үнү”</w:t>
            </w:r>
          </w:p>
        </w:tc>
        <w:tc>
          <w:tcPr>
            <w:tcW w:w="8505" w:type="dxa"/>
          </w:tcPr>
          <w:p w:rsidR="00E56FF6" w:rsidRPr="00D83A03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>Түстүү беттер ( 4 түстүү) 10000 сом</w:t>
            </w:r>
          </w:p>
          <w:p w:rsidR="00E56FF6" w:rsidRPr="00D83A03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>Кара-ак (жонокөй)  8000 сом.</w:t>
            </w:r>
          </w:p>
        </w:tc>
        <w:tc>
          <w:tcPr>
            <w:tcW w:w="1985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Ш.Мырзаибраимов</w:t>
            </w:r>
          </w:p>
        </w:tc>
        <w:tc>
          <w:tcPr>
            <w:tcW w:w="2376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Кара-Кулжа айылы, Суранбай көчөсү,9 тел.:552-614707</w:t>
            </w:r>
          </w:p>
        </w:tc>
      </w:tr>
      <w:tr w:rsidR="00E56FF6" w:rsidRPr="00402F9B" w:rsidTr="00DA349D">
        <w:tblPrEx>
          <w:tblLook w:val="0000"/>
        </w:tblPrEx>
        <w:trPr>
          <w:trHeight w:val="503"/>
        </w:trPr>
        <w:tc>
          <w:tcPr>
            <w:tcW w:w="851" w:type="dxa"/>
          </w:tcPr>
          <w:p w:rsidR="00E56FF6" w:rsidRPr="00402F9B" w:rsidRDefault="00E56FF6" w:rsidP="00A054F5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E56FF6" w:rsidRPr="00D83A03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>“Жеңиш Туусу- Знамя Победы”</w:t>
            </w:r>
          </w:p>
        </w:tc>
        <w:tc>
          <w:tcPr>
            <w:tcW w:w="8505" w:type="dxa"/>
          </w:tcPr>
          <w:p w:rsidR="00E56FF6" w:rsidRPr="00D83A03" w:rsidRDefault="007C425B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-1- полоса – 10 сом </w:t>
            </w:r>
            <w:r w:rsidR="00E56FF6" w:rsidRPr="00D83A03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1 кв.см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үчүн</w:t>
            </w:r>
          </w:p>
          <w:p w:rsidR="00E56FF6" w:rsidRPr="00D83A03" w:rsidRDefault="007C425B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-ички  полоса-2- 5- полосалар-8 сом </w:t>
            </w:r>
            <w:r w:rsidR="00E56FF6" w:rsidRPr="00D83A03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1 кв.см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үчүн</w:t>
            </w:r>
          </w:p>
          <w:p w:rsidR="00E56FF6" w:rsidRPr="00D83A03" w:rsidRDefault="007C425B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-6-полоса – 5 сом</w:t>
            </w:r>
            <w:r w:rsidR="00E56FF6" w:rsidRPr="00D83A03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1 кв. см.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үчүн</w:t>
            </w:r>
          </w:p>
          <w:p w:rsidR="00E56FF6" w:rsidRPr="00D83A03" w:rsidRDefault="007C425B" w:rsidP="007C425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Материалдар алдын ала заявка боюнча жана кезеги менен кабыл алынат</w:t>
            </w:r>
          </w:p>
        </w:tc>
        <w:tc>
          <w:tcPr>
            <w:tcW w:w="1985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Р.Яшина</w:t>
            </w:r>
          </w:p>
        </w:tc>
        <w:tc>
          <w:tcPr>
            <w:tcW w:w="2376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Кант</w:t>
            </w:r>
            <w:r w:rsidR="00D83A03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ш.,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Абдраимова</w:t>
            </w:r>
            <w:r w:rsidR="00D83A03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көч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,78 тел.:52311</w:t>
            </w:r>
          </w:p>
        </w:tc>
      </w:tr>
      <w:tr w:rsidR="00E56FF6" w:rsidRPr="00402F9B" w:rsidTr="00DA349D">
        <w:tblPrEx>
          <w:tblLook w:val="0000"/>
        </w:tblPrEx>
        <w:trPr>
          <w:trHeight w:val="503"/>
        </w:trPr>
        <w:tc>
          <w:tcPr>
            <w:tcW w:w="851" w:type="dxa"/>
          </w:tcPr>
          <w:p w:rsidR="00E56FF6" w:rsidRPr="00402F9B" w:rsidRDefault="00E56FF6" w:rsidP="00A054F5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E56FF6" w:rsidRPr="00D83A03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>“Ачык саясат плюс”</w:t>
            </w:r>
          </w:p>
        </w:tc>
        <w:tc>
          <w:tcPr>
            <w:tcW w:w="8505" w:type="dxa"/>
          </w:tcPr>
          <w:p w:rsidR="00E56FF6" w:rsidRPr="00D83A03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>1-бет -                                   70 000 сом</w:t>
            </w:r>
          </w:p>
          <w:p w:rsidR="00E56FF6" w:rsidRPr="00D83A03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>3-5-7-8-9-беттер -                50 000 сом</w:t>
            </w:r>
          </w:p>
          <w:p w:rsidR="00E56FF6" w:rsidRPr="00D83A03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>2-4-6-бет -                            40 000 сом</w:t>
            </w:r>
          </w:p>
          <w:p w:rsidR="00E56FF6" w:rsidRPr="00D83A03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>10-11-беттер -                      35 000 сом</w:t>
            </w:r>
          </w:p>
          <w:p w:rsidR="00E56FF6" w:rsidRPr="00D83A03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>12-13-14-15-                         30 000 сом</w:t>
            </w:r>
          </w:p>
          <w:p w:rsidR="00E56FF6" w:rsidRPr="00D83A03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83A03">
              <w:rPr>
                <w:rFonts w:ascii="Times New Roman" w:hAnsi="Times New Roman"/>
                <w:sz w:val="24"/>
                <w:szCs w:val="24"/>
                <w:lang w:val="ky-KG"/>
              </w:rPr>
              <w:t>16-бет                                   50 000 сом.</w:t>
            </w:r>
          </w:p>
        </w:tc>
        <w:tc>
          <w:tcPr>
            <w:tcW w:w="1985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Н.Мамытова</w:t>
            </w:r>
          </w:p>
        </w:tc>
        <w:tc>
          <w:tcPr>
            <w:tcW w:w="2376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Бишкек шаары, Фучик көчөсү,14 </w:t>
            </w:r>
          </w:p>
        </w:tc>
      </w:tr>
      <w:tr w:rsidR="00E56FF6" w:rsidRPr="00402F9B" w:rsidTr="00DA349D">
        <w:tblPrEx>
          <w:tblLook w:val="0000"/>
        </w:tblPrEx>
        <w:trPr>
          <w:trHeight w:val="503"/>
        </w:trPr>
        <w:tc>
          <w:tcPr>
            <w:tcW w:w="851" w:type="dxa"/>
          </w:tcPr>
          <w:p w:rsidR="00E56FF6" w:rsidRPr="00402F9B" w:rsidRDefault="00E56FF6" w:rsidP="00A054F5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“Трибуна kg”</w:t>
            </w:r>
          </w:p>
        </w:tc>
        <w:tc>
          <w:tcPr>
            <w:tcW w:w="8505" w:type="dxa"/>
          </w:tcPr>
          <w:p w:rsidR="00E56FF6" w:rsidRPr="00402F9B" w:rsidRDefault="007C425B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Биринчи түстүү полоса                     </w:t>
            </w:r>
            <w:r w:rsidR="00E56FF6"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40 сом</w:t>
            </w:r>
          </w:p>
          <w:p w:rsidR="00E56FF6" w:rsidRPr="00402F9B" w:rsidRDefault="007C425B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Экинчи ак-кара полоса </w:t>
            </w:r>
            <w:r w:rsidR="00E56FF6"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    30 сом</w:t>
            </w:r>
          </w:p>
          <w:p w:rsidR="00E56FF6" w:rsidRPr="00402F9B" w:rsidRDefault="007C425B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Үчүнчү ак-кара полоса </w:t>
            </w:r>
            <w:r w:rsidR="00E56FF6"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    30 сом</w:t>
            </w:r>
          </w:p>
          <w:p w:rsidR="00E56FF6" w:rsidRPr="00402F9B" w:rsidRDefault="007C425B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Төртүнчү жана бешинчи  түстүү  полоса</w:t>
            </w:r>
            <w:r w:rsidR="00E56FF6"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40 сом</w:t>
            </w:r>
          </w:p>
          <w:p w:rsidR="00E56FF6" w:rsidRPr="00402F9B" w:rsidRDefault="007C425B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Алтынчы жана  жетинчи ак-кара  полоса</w:t>
            </w:r>
            <w:r w:rsidR="00E56FF6"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30 сом</w:t>
            </w:r>
          </w:p>
          <w:p w:rsidR="00E56FF6" w:rsidRPr="00402F9B" w:rsidRDefault="007C425B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Сегизинчи түстүү  полоса </w:t>
            </w:r>
            <w:r w:rsidR="00E56FF6"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         40 сом.</w:t>
            </w:r>
          </w:p>
        </w:tc>
        <w:tc>
          <w:tcPr>
            <w:tcW w:w="1985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Ы.Омурзаков</w:t>
            </w:r>
          </w:p>
        </w:tc>
        <w:tc>
          <w:tcPr>
            <w:tcW w:w="2376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Бишкек</w:t>
            </w:r>
            <w:r w:rsidR="007C425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ш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, тел.:56164</w:t>
            </w:r>
          </w:p>
        </w:tc>
      </w:tr>
      <w:tr w:rsidR="00E56FF6" w:rsidRPr="00402F9B" w:rsidTr="00DA349D">
        <w:tblPrEx>
          <w:tblLook w:val="0000"/>
        </w:tblPrEx>
        <w:trPr>
          <w:trHeight w:val="503"/>
        </w:trPr>
        <w:tc>
          <w:tcPr>
            <w:tcW w:w="851" w:type="dxa"/>
          </w:tcPr>
          <w:p w:rsidR="00E56FF6" w:rsidRPr="00402F9B" w:rsidRDefault="00E56FF6" w:rsidP="00A054F5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E56FF6" w:rsidRPr="008F205E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8F205E">
              <w:rPr>
                <w:rFonts w:ascii="Times New Roman" w:hAnsi="Times New Roman"/>
                <w:sz w:val="24"/>
                <w:szCs w:val="24"/>
                <w:lang w:val="ky-KG"/>
              </w:rPr>
              <w:t>“Акыйкат”</w:t>
            </w:r>
          </w:p>
        </w:tc>
        <w:tc>
          <w:tcPr>
            <w:tcW w:w="8505" w:type="dxa"/>
          </w:tcPr>
          <w:p w:rsidR="00E56FF6" w:rsidRPr="008F205E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8F205E">
              <w:rPr>
                <w:rFonts w:ascii="Times New Roman" w:hAnsi="Times New Roman"/>
                <w:sz w:val="24"/>
                <w:szCs w:val="24"/>
                <w:lang w:val="ky-KG"/>
              </w:rPr>
              <w:t>1-бет (түстүү) – 10 000 сом, кв.см-10 сом</w:t>
            </w:r>
          </w:p>
          <w:p w:rsidR="00E56FF6" w:rsidRPr="008F205E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8F205E">
              <w:rPr>
                <w:rFonts w:ascii="Times New Roman" w:hAnsi="Times New Roman"/>
                <w:sz w:val="24"/>
                <w:szCs w:val="24"/>
                <w:lang w:val="ky-KG"/>
              </w:rPr>
              <w:t>2-3-беттер (ак-кара)-бир бери 6 000 сом,кв.см -7 сом</w:t>
            </w:r>
          </w:p>
          <w:p w:rsidR="00E56FF6" w:rsidRPr="008F205E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8F205E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4-5-беттер (түстүү) –бир бети -7 000 сом, кв.см-8 сом</w:t>
            </w:r>
          </w:p>
          <w:p w:rsidR="00E56FF6" w:rsidRPr="008F205E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8F205E">
              <w:rPr>
                <w:rFonts w:ascii="Times New Roman" w:hAnsi="Times New Roman"/>
                <w:sz w:val="24"/>
                <w:szCs w:val="24"/>
                <w:lang w:val="ky-KG"/>
              </w:rPr>
              <w:t>6-7-беттер (ак-кара)-бир бери 6 000 сом, кв.см.-7сом</w:t>
            </w:r>
          </w:p>
          <w:p w:rsidR="00E56FF6" w:rsidRPr="008F205E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8F205E">
              <w:rPr>
                <w:rFonts w:ascii="Times New Roman" w:hAnsi="Times New Roman"/>
                <w:sz w:val="24"/>
                <w:szCs w:val="24"/>
                <w:lang w:val="ky-KG"/>
              </w:rPr>
              <w:t>8-бет (түстүү)- 8 000 сом, кв.см – 8 сом.</w:t>
            </w:r>
          </w:p>
        </w:tc>
        <w:tc>
          <w:tcPr>
            <w:tcW w:w="1985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А.Якубов</w:t>
            </w:r>
          </w:p>
        </w:tc>
        <w:tc>
          <w:tcPr>
            <w:tcW w:w="2376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Жалал-Абад</w:t>
            </w:r>
            <w:r w:rsidR="00AC4846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шаары, Ленин көчөсү,45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тел.:25078</w:t>
            </w:r>
          </w:p>
        </w:tc>
      </w:tr>
      <w:tr w:rsidR="00E56FF6" w:rsidRPr="00402F9B" w:rsidTr="00DA349D">
        <w:tblPrEx>
          <w:tblLook w:val="0000"/>
        </w:tblPrEx>
        <w:trPr>
          <w:trHeight w:val="503"/>
        </w:trPr>
        <w:tc>
          <w:tcPr>
            <w:tcW w:w="851" w:type="dxa"/>
          </w:tcPr>
          <w:p w:rsidR="00E56FF6" w:rsidRPr="00402F9B" w:rsidRDefault="00E56FF6" w:rsidP="00A054F5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E56FF6" w:rsidRPr="008F205E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8F205E">
              <w:rPr>
                <w:rFonts w:ascii="Times New Roman" w:hAnsi="Times New Roman"/>
                <w:sz w:val="24"/>
                <w:szCs w:val="24"/>
                <w:lang w:val="ky-KG"/>
              </w:rPr>
              <w:t>“Авторитет.kg”</w:t>
            </w:r>
          </w:p>
        </w:tc>
        <w:tc>
          <w:tcPr>
            <w:tcW w:w="8505" w:type="dxa"/>
          </w:tcPr>
          <w:p w:rsidR="00E56FF6" w:rsidRPr="008F205E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8F205E">
              <w:rPr>
                <w:rFonts w:ascii="Times New Roman" w:hAnsi="Times New Roman"/>
                <w:sz w:val="24"/>
                <w:szCs w:val="24"/>
                <w:lang w:val="ky-KG"/>
              </w:rPr>
              <w:t>Журналдын барактары             баасы           жыйынтыгы</w:t>
            </w:r>
          </w:p>
          <w:p w:rsidR="00E56FF6" w:rsidRPr="008F205E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8F205E">
              <w:rPr>
                <w:rFonts w:ascii="Times New Roman" w:hAnsi="Times New Roman"/>
                <w:sz w:val="24"/>
                <w:szCs w:val="24"/>
                <w:lang w:val="ky-KG"/>
              </w:rPr>
              <w:t>1-бет (журналдын башкы бети) 80 000сом      80 000 сом</w:t>
            </w:r>
          </w:p>
          <w:p w:rsidR="00E56FF6" w:rsidRPr="008F205E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8F205E">
              <w:rPr>
                <w:rFonts w:ascii="Times New Roman" w:hAnsi="Times New Roman"/>
                <w:sz w:val="24"/>
                <w:szCs w:val="24"/>
                <w:lang w:val="ky-KG"/>
              </w:rPr>
              <w:t>2-3-беттери                                  2х30000 сом   60 000 сом</w:t>
            </w:r>
          </w:p>
          <w:p w:rsidR="00E56FF6" w:rsidRPr="008F205E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8F205E">
              <w:rPr>
                <w:rFonts w:ascii="Times New Roman" w:hAnsi="Times New Roman"/>
                <w:sz w:val="24"/>
                <w:szCs w:val="24"/>
                <w:lang w:val="ky-KG"/>
              </w:rPr>
              <w:t>4-69-беттери (ар бир бети)       10 000 сом        10 000 сом</w:t>
            </w:r>
          </w:p>
          <w:p w:rsidR="00E56FF6" w:rsidRPr="008F205E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8F205E">
              <w:rPr>
                <w:rFonts w:ascii="Times New Roman" w:hAnsi="Times New Roman"/>
                <w:sz w:val="24"/>
                <w:szCs w:val="24"/>
                <w:lang w:val="ky-KG"/>
              </w:rPr>
              <w:t>36-37-беттери                              2х20 000сом      40 000 сом</w:t>
            </w:r>
          </w:p>
          <w:p w:rsidR="00E56FF6" w:rsidRPr="008F205E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8F205E">
              <w:rPr>
                <w:rFonts w:ascii="Times New Roman" w:hAnsi="Times New Roman"/>
                <w:sz w:val="24"/>
                <w:szCs w:val="24"/>
                <w:lang w:val="ky-KG"/>
              </w:rPr>
              <w:t>70-71-беттери                              2х25 000сом           50 000 сом</w:t>
            </w:r>
          </w:p>
          <w:p w:rsidR="00E56FF6" w:rsidRPr="008F205E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8F205E">
              <w:rPr>
                <w:rFonts w:ascii="Times New Roman" w:hAnsi="Times New Roman"/>
                <w:sz w:val="24"/>
                <w:szCs w:val="24"/>
                <w:lang w:val="ky-KG"/>
              </w:rPr>
              <w:t>72-бети (журналдын арткы бери) 70 000 сом     70 000 сом</w:t>
            </w:r>
          </w:p>
        </w:tc>
        <w:tc>
          <w:tcPr>
            <w:tcW w:w="1985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Нурдин Аманкан</w:t>
            </w:r>
          </w:p>
        </w:tc>
        <w:tc>
          <w:tcPr>
            <w:tcW w:w="2376" w:type="dxa"/>
          </w:tcPr>
          <w:p w:rsidR="00E56FF6" w:rsidRPr="00402F9B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Бишкек шаары, Горький көчөсү,1 тел.:700-363636</w:t>
            </w:r>
          </w:p>
        </w:tc>
      </w:tr>
      <w:tr w:rsidR="00D243E1" w:rsidRPr="00402F9B" w:rsidTr="00DA349D">
        <w:tblPrEx>
          <w:tblLook w:val="0000"/>
        </w:tblPrEx>
        <w:trPr>
          <w:trHeight w:val="503"/>
        </w:trPr>
        <w:tc>
          <w:tcPr>
            <w:tcW w:w="851" w:type="dxa"/>
          </w:tcPr>
          <w:p w:rsidR="00D243E1" w:rsidRPr="00402F9B" w:rsidRDefault="00D243E1" w:rsidP="00A054F5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D243E1" w:rsidRPr="00402F9B" w:rsidRDefault="00D243E1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“Кут Билим”</w:t>
            </w:r>
          </w:p>
        </w:tc>
        <w:tc>
          <w:tcPr>
            <w:tcW w:w="8505" w:type="dxa"/>
          </w:tcPr>
          <w:p w:rsidR="008F205E" w:rsidRDefault="008F205E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D243E1" w:rsidRPr="00402F9B" w:rsidRDefault="008F205E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1.Модулдук  реклама  (</w:t>
            </w:r>
            <w:r w:rsidR="00D243E1" w:rsidRPr="00402F9B">
              <w:rPr>
                <w:rFonts w:ascii="Times New Roman" w:hAnsi="Times New Roman"/>
                <w:sz w:val="24"/>
                <w:szCs w:val="24"/>
                <w:lang w:val="ky-KG"/>
              </w:rPr>
              <w:t>1см2) 13-39             1-61         15-00</w:t>
            </w:r>
          </w:p>
          <w:p w:rsidR="00D243E1" w:rsidRPr="00402F9B" w:rsidRDefault="008F205E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2.Рубрикалык  реклама (</w:t>
            </w:r>
            <w:r w:rsidR="00AC4846">
              <w:rPr>
                <w:rFonts w:ascii="Times New Roman" w:hAnsi="Times New Roman"/>
                <w:sz w:val="24"/>
                <w:szCs w:val="24"/>
                <w:lang w:val="ky-KG"/>
              </w:rPr>
              <w:t>сап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үчүн .,30 белги</w:t>
            </w:r>
            <w:r w:rsidR="00D243E1" w:rsidRPr="00402F9B">
              <w:rPr>
                <w:rFonts w:ascii="Times New Roman" w:hAnsi="Times New Roman"/>
                <w:sz w:val="24"/>
                <w:szCs w:val="24"/>
                <w:lang w:val="ky-KG"/>
              </w:rPr>
              <w:t>) 44-64   5-36         50-00</w:t>
            </w:r>
          </w:p>
          <w:p w:rsidR="00D243E1" w:rsidRPr="00402F9B" w:rsidRDefault="008F205E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3.Көңүл айтуу </w:t>
            </w:r>
            <w:r w:rsidR="00D243E1"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                    750-00  90-00  840-00</w:t>
            </w:r>
          </w:p>
          <w:p w:rsidR="00D243E1" w:rsidRPr="00402F9B" w:rsidRDefault="00D243E1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4.</w:t>
            </w:r>
            <w:r w:rsidR="008F205E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Реклама ирээтинде атайын материалдар </w:t>
            </w:r>
          </w:p>
          <w:p w:rsidR="00D243E1" w:rsidRPr="00402F9B" w:rsidRDefault="008F205E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(</w:t>
            </w:r>
            <w:r w:rsidR="00D243E1" w:rsidRPr="00402F9B">
              <w:rPr>
                <w:rFonts w:ascii="Times New Roman" w:hAnsi="Times New Roman"/>
                <w:sz w:val="24"/>
                <w:szCs w:val="24"/>
                <w:lang w:val="ky-KG"/>
              </w:rPr>
              <w:t>1 см2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үчүн</w:t>
            </w:r>
            <w:r w:rsidR="00D243E1" w:rsidRPr="00402F9B">
              <w:rPr>
                <w:rFonts w:ascii="Times New Roman" w:hAnsi="Times New Roman"/>
                <w:sz w:val="24"/>
                <w:szCs w:val="24"/>
                <w:lang w:val="ky-KG"/>
              </w:rPr>
              <w:t>)                                                10-00       1-20   11-20</w:t>
            </w:r>
          </w:p>
          <w:p w:rsidR="00D243E1" w:rsidRPr="00402F9B" w:rsidRDefault="008F205E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5.Диссертацияны жактоо боюнча  материал </w:t>
            </w:r>
            <w:r w:rsidR="00D243E1"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  892-85  107-15  1000-00</w:t>
            </w:r>
          </w:p>
          <w:p w:rsidR="00D243E1" w:rsidRPr="00402F9B" w:rsidRDefault="00D243E1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6.</w:t>
            </w:r>
            <w:r w:rsidR="008F205E">
              <w:rPr>
                <w:rFonts w:ascii="Times New Roman" w:hAnsi="Times New Roman"/>
                <w:sz w:val="24"/>
                <w:szCs w:val="24"/>
                <w:lang w:val="ky-KG"/>
              </w:rPr>
              <w:t>Документтерди жогоготкондугу тууралуу жарыя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 267-85   32-15 300-00</w:t>
            </w:r>
          </w:p>
          <w:p w:rsidR="00D243E1" w:rsidRPr="00402F9B" w:rsidRDefault="00D243E1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D243E1" w:rsidRPr="00402F9B" w:rsidRDefault="008F205E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-1-</w:t>
            </w:r>
            <w:r w:rsidR="00D243E1"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полоса -100%</w:t>
            </w:r>
          </w:p>
          <w:p w:rsidR="00D243E1" w:rsidRPr="00402F9B" w:rsidRDefault="008F205E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-акыркы </w:t>
            </w:r>
            <w:r w:rsidR="00D243E1"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полоса -50%</w:t>
            </w:r>
          </w:p>
          <w:p w:rsidR="00D243E1" w:rsidRPr="00402F9B" w:rsidRDefault="008F205E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-ыкчамдыгы үчүн </w:t>
            </w:r>
            <w:r w:rsidR="00D243E1" w:rsidRPr="00402F9B">
              <w:rPr>
                <w:rFonts w:ascii="Times New Roman" w:hAnsi="Times New Roman"/>
                <w:sz w:val="24"/>
                <w:szCs w:val="24"/>
                <w:lang w:val="ky-KG"/>
              </w:rPr>
              <w:t>-50%</w:t>
            </w:r>
          </w:p>
          <w:p w:rsidR="00D243E1" w:rsidRPr="00402F9B" w:rsidRDefault="00D243E1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-</w:t>
            </w:r>
            <w:r w:rsidR="008F205E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журналист  жазган  материал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-25%</w:t>
            </w:r>
          </w:p>
          <w:p w:rsidR="00D243E1" w:rsidRPr="00402F9B" w:rsidRDefault="008F205E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-</w:t>
            </w:r>
            <w:r w:rsidR="00AC4846">
              <w:rPr>
                <w:rFonts w:ascii="Times New Roman" w:hAnsi="Times New Roman"/>
                <w:sz w:val="24"/>
                <w:szCs w:val="24"/>
                <w:lang w:val="ky-KG"/>
              </w:rPr>
              <w:t>рекламдык мод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улду даярдоо  </w:t>
            </w:r>
            <w:r w:rsidR="00D243E1" w:rsidRPr="00402F9B">
              <w:rPr>
                <w:rFonts w:ascii="Times New Roman" w:hAnsi="Times New Roman"/>
                <w:sz w:val="24"/>
                <w:szCs w:val="24"/>
                <w:lang w:val="ky-KG"/>
              </w:rPr>
              <w:t>-20%</w:t>
            </w:r>
          </w:p>
          <w:p w:rsidR="00D243E1" w:rsidRPr="00402F9B" w:rsidRDefault="008F205E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-тексти бөлүү</w:t>
            </w:r>
            <w:r w:rsidR="00D243E1" w:rsidRPr="00402F9B">
              <w:rPr>
                <w:rFonts w:ascii="Times New Roman" w:hAnsi="Times New Roman"/>
                <w:sz w:val="24"/>
                <w:szCs w:val="24"/>
                <w:lang w:val="ky-KG"/>
              </w:rPr>
              <w:t>-10%</w:t>
            </w:r>
          </w:p>
          <w:p w:rsidR="00D243E1" w:rsidRPr="00402F9B" w:rsidRDefault="008F205E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-</w:t>
            </w:r>
            <w:r w:rsidR="00D243E1"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1 по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лосанын аянты</w:t>
            </w:r>
            <w:r w:rsidR="00D243E1" w:rsidRPr="00402F9B">
              <w:rPr>
                <w:rFonts w:ascii="Times New Roman" w:hAnsi="Times New Roman"/>
                <w:sz w:val="24"/>
                <w:szCs w:val="24"/>
                <w:lang w:val="ky-KG"/>
              </w:rPr>
              <w:t>:36см.х26 см.936см2</w:t>
            </w:r>
          </w:p>
          <w:p w:rsidR="00D243E1" w:rsidRPr="00402F9B" w:rsidRDefault="00F80C20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-0,5 полоса аянты</w:t>
            </w:r>
            <w:r w:rsidR="00D243E1" w:rsidRPr="00402F9B">
              <w:rPr>
                <w:rFonts w:ascii="Times New Roman" w:hAnsi="Times New Roman"/>
                <w:sz w:val="24"/>
                <w:szCs w:val="24"/>
                <w:lang w:val="ky-KG"/>
              </w:rPr>
              <w:t>: 18 см.х26см.468см2</w:t>
            </w:r>
          </w:p>
          <w:p w:rsidR="00D243E1" w:rsidRPr="00402F9B" w:rsidRDefault="00F80C20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-1 полоса баасы </w:t>
            </w:r>
            <w:r w:rsidR="00D243E1"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936см2х15 сом-14040</w:t>
            </w:r>
          </w:p>
          <w:p w:rsidR="00D243E1" w:rsidRPr="00402F9B" w:rsidRDefault="00F80C20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- 0,5 полоса баасы </w:t>
            </w:r>
            <w:r w:rsidR="00D243E1"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468см2х15 сом-7020 сом.</w:t>
            </w:r>
          </w:p>
          <w:p w:rsidR="00D243E1" w:rsidRPr="00402F9B" w:rsidRDefault="00D243E1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5" w:type="dxa"/>
          </w:tcPr>
          <w:p w:rsidR="00D243E1" w:rsidRPr="00402F9B" w:rsidRDefault="00D243E1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К.Чекиров</w:t>
            </w:r>
          </w:p>
        </w:tc>
        <w:tc>
          <w:tcPr>
            <w:tcW w:w="2376" w:type="dxa"/>
          </w:tcPr>
          <w:p w:rsidR="00D243E1" w:rsidRPr="00402F9B" w:rsidRDefault="00D243E1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Бишкек</w:t>
            </w:r>
            <w:r w:rsidR="008F205E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ш, Тыныстанов көчөсү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,257 тел.:620468</w:t>
            </w:r>
          </w:p>
        </w:tc>
      </w:tr>
      <w:tr w:rsidR="00D243E1" w:rsidRPr="00402F9B" w:rsidTr="00DA349D">
        <w:tblPrEx>
          <w:tblLook w:val="0000"/>
        </w:tblPrEx>
        <w:trPr>
          <w:trHeight w:val="503"/>
        </w:trPr>
        <w:tc>
          <w:tcPr>
            <w:tcW w:w="851" w:type="dxa"/>
          </w:tcPr>
          <w:p w:rsidR="00D243E1" w:rsidRPr="00402F9B" w:rsidRDefault="00D243E1" w:rsidP="00A054F5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D243E1" w:rsidRPr="00F80C20" w:rsidRDefault="00D243E1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80C20">
              <w:rPr>
                <w:rFonts w:ascii="Times New Roman" w:hAnsi="Times New Roman"/>
                <w:sz w:val="24"/>
                <w:szCs w:val="24"/>
                <w:lang w:val="ky-KG"/>
              </w:rPr>
              <w:t>“Азияпресс”</w:t>
            </w:r>
          </w:p>
        </w:tc>
        <w:tc>
          <w:tcPr>
            <w:tcW w:w="8505" w:type="dxa"/>
          </w:tcPr>
          <w:p w:rsidR="00D243E1" w:rsidRPr="00F80C20" w:rsidRDefault="00D243E1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80C20">
              <w:rPr>
                <w:rFonts w:ascii="Times New Roman" w:hAnsi="Times New Roman"/>
                <w:sz w:val="24"/>
                <w:szCs w:val="24"/>
                <w:lang w:val="ky-KG"/>
              </w:rPr>
              <w:t>1.Биринчи полоса (түстүү)</w:t>
            </w:r>
            <w:r w:rsidRPr="00F80C20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см.кв. 45 сом</w:t>
            </w:r>
            <w:r w:rsidRPr="00F80C20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Толук        45 000 сом</w:t>
            </w:r>
          </w:p>
          <w:p w:rsidR="00D243E1" w:rsidRPr="00F80C20" w:rsidRDefault="00D243E1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80C20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 xml:space="preserve"> полоса </w:t>
            </w:r>
            <w:r w:rsidRPr="00F80C20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0. 5 пол. 25 000 со</w:t>
            </w:r>
            <w:r w:rsidR="00F80C20">
              <w:rPr>
                <w:rFonts w:ascii="Times New Roman" w:hAnsi="Times New Roman"/>
                <w:sz w:val="24"/>
                <w:szCs w:val="24"/>
                <w:lang w:val="ky-KG"/>
              </w:rPr>
              <w:t>м</w:t>
            </w:r>
          </w:p>
          <w:p w:rsidR="00D243E1" w:rsidRPr="00F80C20" w:rsidRDefault="00D243E1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80C20">
              <w:rPr>
                <w:rFonts w:ascii="Times New Roman" w:hAnsi="Times New Roman"/>
                <w:sz w:val="24"/>
                <w:szCs w:val="24"/>
                <w:lang w:val="ky-KG"/>
              </w:rPr>
              <w:t>2.Ички түстүү полосалар</w:t>
            </w:r>
            <w:r w:rsidRPr="00F80C20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см.кв. 35 сом</w:t>
            </w:r>
          </w:p>
          <w:p w:rsidR="00D243E1" w:rsidRPr="00F80C20" w:rsidRDefault="00C505FD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80C20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толук  </w:t>
            </w:r>
            <w:r w:rsidR="00D243E1" w:rsidRPr="00F80C20">
              <w:rPr>
                <w:rFonts w:ascii="Times New Roman" w:hAnsi="Times New Roman"/>
                <w:sz w:val="24"/>
                <w:szCs w:val="24"/>
                <w:lang w:val="ky-KG"/>
              </w:rPr>
              <w:t>полоса 35 000 сом</w:t>
            </w:r>
          </w:p>
          <w:p w:rsidR="00D243E1" w:rsidRPr="00F80C20" w:rsidRDefault="00D243E1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80C20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0.5  пол.20 000 сом</w:t>
            </w:r>
          </w:p>
          <w:p w:rsidR="00D243E1" w:rsidRPr="00F80C20" w:rsidRDefault="00D243E1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80C20">
              <w:rPr>
                <w:rFonts w:ascii="Times New Roman" w:hAnsi="Times New Roman"/>
                <w:sz w:val="24"/>
                <w:szCs w:val="24"/>
                <w:lang w:val="ky-KG"/>
              </w:rPr>
              <w:t>3.Ак-кара түстүү полосалар</w:t>
            </w:r>
            <w:r w:rsidRPr="00F80C20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 1 см.кв.25 сом</w:t>
            </w:r>
            <w:r w:rsidRPr="00F80C20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толук        25 000 сом</w:t>
            </w:r>
          </w:p>
          <w:p w:rsidR="00D243E1" w:rsidRPr="00F80C20" w:rsidRDefault="00D243E1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80C2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полоса </w:t>
            </w:r>
            <w:r w:rsidRPr="00F80C20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0.5 пол. 15 000 сом</w:t>
            </w:r>
          </w:p>
          <w:p w:rsidR="00D243E1" w:rsidRPr="00F80C20" w:rsidRDefault="00D243E1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80C20">
              <w:rPr>
                <w:rFonts w:ascii="Times New Roman" w:hAnsi="Times New Roman"/>
                <w:sz w:val="24"/>
                <w:szCs w:val="24"/>
                <w:lang w:val="ky-KG"/>
              </w:rPr>
              <w:t>4.Акыркы полоса (түстүү)</w:t>
            </w:r>
            <w:r w:rsidRPr="00F80C20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см.кв. 35 сом</w:t>
            </w:r>
            <w:r w:rsidRPr="00F80C20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Толук       35 000 сом</w:t>
            </w:r>
          </w:p>
          <w:p w:rsidR="00D243E1" w:rsidRPr="00F80C20" w:rsidRDefault="00D243E1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80C2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полоса </w:t>
            </w:r>
            <w:r w:rsidRPr="00F80C20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0.5 пол. 20 000 сом</w:t>
            </w:r>
          </w:p>
          <w:p w:rsidR="00D243E1" w:rsidRPr="00F80C20" w:rsidRDefault="00D243E1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80C20">
              <w:rPr>
                <w:rFonts w:ascii="Times New Roman" w:hAnsi="Times New Roman"/>
                <w:sz w:val="24"/>
                <w:szCs w:val="24"/>
                <w:lang w:val="ky-KG"/>
              </w:rPr>
              <w:t>5.Материалдарды даярдоо</w:t>
            </w:r>
            <w:r w:rsidRPr="00F80C20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Жайгаштырылган полосанын баасынын 10%ы</w:t>
            </w:r>
          </w:p>
          <w:p w:rsidR="00D243E1" w:rsidRPr="00F80C20" w:rsidRDefault="00D243E1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80C20">
              <w:rPr>
                <w:rFonts w:ascii="Times New Roman" w:hAnsi="Times New Roman"/>
                <w:sz w:val="24"/>
                <w:szCs w:val="24"/>
                <w:lang w:val="ky-KG"/>
              </w:rPr>
              <w:t>Баалар баардык салыктарды эске алуу менен көрсөтүлдү.</w:t>
            </w:r>
          </w:p>
        </w:tc>
        <w:tc>
          <w:tcPr>
            <w:tcW w:w="1985" w:type="dxa"/>
          </w:tcPr>
          <w:p w:rsidR="00D243E1" w:rsidRPr="00402F9B" w:rsidRDefault="00D243E1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Д.Шабданов</w:t>
            </w:r>
          </w:p>
        </w:tc>
        <w:tc>
          <w:tcPr>
            <w:tcW w:w="2376" w:type="dxa"/>
          </w:tcPr>
          <w:p w:rsidR="00D243E1" w:rsidRPr="00402F9B" w:rsidRDefault="00D243E1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г.Бишкек,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ул.Эркиндик,45 тел.:550-779929</w:t>
            </w:r>
          </w:p>
        </w:tc>
      </w:tr>
      <w:tr w:rsidR="00D243E1" w:rsidRPr="00A3081D" w:rsidTr="00DA349D">
        <w:tblPrEx>
          <w:tblLook w:val="0000"/>
        </w:tblPrEx>
        <w:trPr>
          <w:trHeight w:val="503"/>
        </w:trPr>
        <w:tc>
          <w:tcPr>
            <w:tcW w:w="851" w:type="dxa"/>
          </w:tcPr>
          <w:p w:rsidR="00D243E1" w:rsidRPr="00402F9B" w:rsidRDefault="00D243E1" w:rsidP="00A054F5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D243E1" w:rsidRPr="00F80C20" w:rsidRDefault="00D243E1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80C20">
              <w:rPr>
                <w:rFonts w:ascii="Times New Roman" w:hAnsi="Times New Roman"/>
                <w:sz w:val="24"/>
                <w:szCs w:val="24"/>
                <w:lang w:val="ky-KG"/>
              </w:rPr>
              <w:t>“Келкелkg” журн.</w:t>
            </w:r>
          </w:p>
        </w:tc>
        <w:tc>
          <w:tcPr>
            <w:tcW w:w="8505" w:type="dxa"/>
          </w:tcPr>
          <w:p w:rsidR="00D243E1" w:rsidRPr="00F80C20" w:rsidRDefault="00D243E1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80C20">
              <w:rPr>
                <w:rFonts w:ascii="Times New Roman" w:hAnsi="Times New Roman"/>
                <w:sz w:val="24"/>
                <w:szCs w:val="24"/>
                <w:lang w:val="ky-KG"/>
              </w:rPr>
              <w:t>Сырткы бет            90 000 сом</w:t>
            </w:r>
          </w:p>
          <w:p w:rsidR="00D243E1" w:rsidRPr="00F80C20" w:rsidRDefault="00D243E1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80C20">
              <w:rPr>
                <w:rFonts w:ascii="Times New Roman" w:hAnsi="Times New Roman"/>
                <w:sz w:val="24"/>
                <w:szCs w:val="24"/>
                <w:lang w:val="ky-KG"/>
              </w:rPr>
              <w:t>1-разворот                 50 000 сом</w:t>
            </w:r>
          </w:p>
          <w:p w:rsidR="00D243E1" w:rsidRPr="00F80C20" w:rsidRDefault="00D243E1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80C20">
              <w:rPr>
                <w:rFonts w:ascii="Times New Roman" w:hAnsi="Times New Roman"/>
                <w:sz w:val="24"/>
                <w:szCs w:val="24"/>
                <w:lang w:val="ky-KG"/>
              </w:rPr>
              <w:t>2-разворот                 50 000 сом</w:t>
            </w:r>
          </w:p>
          <w:p w:rsidR="00D243E1" w:rsidRPr="00F80C20" w:rsidRDefault="00D243E1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80C20">
              <w:rPr>
                <w:rFonts w:ascii="Times New Roman" w:hAnsi="Times New Roman"/>
                <w:sz w:val="24"/>
                <w:szCs w:val="24"/>
                <w:lang w:val="ky-KG"/>
              </w:rPr>
              <w:t>3-разворот                 30 000 сом</w:t>
            </w:r>
          </w:p>
          <w:p w:rsidR="00D243E1" w:rsidRPr="00F80C20" w:rsidRDefault="00D243E1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80C20">
              <w:rPr>
                <w:rFonts w:ascii="Times New Roman" w:hAnsi="Times New Roman"/>
                <w:sz w:val="24"/>
                <w:szCs w:val="24"/>
                <w:lang w:val="ky-KG"/>
              </w:rPr>
              <w:t>4-разворот                 30 000 сом</w:t>
            </w:r>
          </w:p>
          <w:p w:rsidR="00D243E1" w:rsidRPr="00F80C20" w:rsidRDefault="00D243E1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80C20">
              <w:rPr>
                <w:rFonts w:ascii="Times New Roman" w:hAnsi="Times New Roman"/>
                <w:sz w:val="24"/>
                <w:szCs w:val="24"/>
                <w:lang w:val="ky-KG"/>
              </w:rPr>
              <w:t>Арткы сырткы бет     70 000 сом</w:t>
            </w:r>
          </w:p>
          <w:p w:rsidR="00D243E1" w:rsidRPr="00F80C20" w:rsidRDefault="00D243E1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80C20">
              <w:rPr>
                <w:rFonts w:ascii="Times New Roman" w:hAnsi="Times New Roman"/>
                <w:sz w:val="24"/>
                <w:szCs w:val="24"/>
                <w:lang w:val="ky-KG"/>
              </w:rPr>
              <w:t>Жөнөкөй ички алдыңкы беттер   15 000 сом</w:t>
            </w:r>
          </w:p>
          <w:p w:rsidR="00D243E1" w:rsidRPr="00F80C20" w:rsidRDefault="00D243E1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80C20">
              <w:rPr>
                <w:rFonts w:ascii="Times New Roman" w:hAnsi="Times New Roman"/>
                <w:sz w:val="24"/>
                <w:szCs w:val="24"/>
                <w:lang w:val="ky-KG"/>
              </w:rPr>
              <w:t>Жөнөкөй ички ортоңку беттер     10 000 сом</w:t>
            </w:r>
          </w:p>
          <w:p w:rsidR="00D243E1" w:rsidRPr="00F80C20" w:rsidRDefault="00D243E1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80C20">
              <w:rPr>
                <w:rFonts w:ascii="Times New Roman" w:hAnsi="Times New Roman"/>
                <w:sz w:val="24"/>
                <w:szCs w:val="24"/>
                <w:lang w:val="ky-KG"/>
              </w:rPr>
              <w:t>Жөнөкөй ички арткы беттер          7 000 сом.</w:t>
            </w:r>
          </w:p>
        </w:tc>
        <w:tc>
          <w:tcPr>
            <w:tcW w:w="1985" w:type="dxa"/>
          </w:tcPr>
          <w:p w:rsidR="00D243E1" w:rsidRPr="00402F9B" w:rsidRDefault="00D243E1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А.Эргашева</w:t>
            </w:r>
          </w:p>
        </w:tc>
        <w:tc>
          <w:tcPr>
            <w:tcW w:w="2376" w:type="dxa"/>
          </w:tcPr>
          <w:p w:rsidR="00D243E1" w:rsidRPr="00402F9B" w:rsidRDefault="00D243E1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Бишкек шаары, Ибраимов көчөсү, 24 каб.512 тел.:777-272202</w:t>
            </w:r>
          </w:p>
        </w:tc>
      </w:tr>
      <w:tr w:rsidR="00D243E1" w:rsidRPr="00402F9B" w:rsidTr="00DA349D">
        <w:tblPrEx>
          <w:tblLook w:val="0000"/>
        </w:tblPrEx>
        <w:trPr>
          <w:trHeight w:val="503"/>
        </w:trPr>
        <w:tc>
          <w:tcPr>
            <w:tcW w:w="851" w:type="dxa"/>
          </w:tcPr>
          <w:p w:rsidR="00D243E1" w:rsidRPr="00402F9B" w:rsidRDefault="00D243E1" w:rsidP="00A054F5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D243E1" w:rsidRPr="00F80C20" w:rsidRDefault="00D243E1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80C20">
              <w:rPr>
                <w:rFonts w:ascii="Times New Roman" w:hAnsi="Times New Roman"/>
                <w:sz w:val="24"/>
                <w:szCs w:val="24"/>
                <w:lang w:val="ky-KG"/>
              </w:rPr>
              <w:t>Ноокен жаңырыгы</w:t>
            </w:r>
          </w:p>
        </w:tc>
        <w:tc>
          <w:tcPr>
            <w:tcW w:w="8505" w:type="dxa"/>
          </w:tcPr>
          <w:p w:rsidR="00D243E1" w:rsidRPr="00F80C20" w:rsidRDefault="00D243E1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80C20">
              <w:rPr>
                <w:rFonts w:ascii="Times New Roman" w:hAnsi="Times New Roman"/>
                <w:sz w:val="24"/>
                <w:szCs w:val="24"/>
                <w:lang w:val="ky-KG"/>
              </w:rPr>
              <w:t>1-бет кв.см-10сом,толук бети 10 000 сом</w:t>
            </w:r>
          </w:p>
          <w:p w:rsidR="00D243E1" w:rsidRPr="00F80C20" w:rsidRDefault="00D243E1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80C20">
              <w:rPr>
                <w:rFonts w:ascii="Times New Roman" w:hAnsi="Times New Roman"/>
                <w:sz w:val="24"/>
                <w:szCs w:val="24"/>
                <w:lang w:val="ky-KG"/>
              </w:rPr>
              <w:t>2-3-6-7-беттер кв.см-7 сом. толук бети 7 000 сом</w:t>
            </w:r>
          </w:p>
          <w:p w:rsidR="00D243E1" w:rsidRPr="00F80C20" w:rsidRDefault="006530E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4-5-8-беттер (түстүү) </w:t>
            </w:r>
            <w:r w:rsidR="00AC4846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кв. см -8сом, толук бет</w:t>
            </w:r>
            <w:r w:rsidR="00D243E1" w:rsidRPr="00F80C20">
              <w:rPr>
                <w:rFonts w:ascii="Times New Roman" w:hAnsi="Times New Roman"/>
                <w:sz w:val="24"/>
                <w:szCs w:val="24"/>
                <w:lang w:val="ky-KG"/>
              </w:rPr>
              <w:t>и 8 000 сом.</w:t>
            </w:r>
          </w:p>
        </w:tc>
        <w:tc>
          <w:tcPr>
            <w:tcW w:w="1985" w:type="dxa"/>
          </w:tcPr>
          <w:p w:rsidR="00D243E1" w:rsidRPr="00402F9B" w:rsidRDefault="00D243E1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Б.Райымбекова</w:t>
            </w:r>
          </w:p>
        </w:tc>
        <w:tc>
          <w:tcPr>
            <w:tcW w:w="2376" w:type="dxa"/>
          </w:tcPr>
          <w:p w:rsidR="00D243E1" w:rsidRPr="00402F9B" w:rsidRDefault="00D243E1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Масы айылы, Турдумамбетов көчөсү,37 тел.:50346</w:t>
            </w:r>
          </w:p>
        </w:tc>
      </w:tr>
      <w:tr w:rsidR="00D243E1" w:rsidRPr="00402F9B" w:rsidTr="00DA349D">
        <w:tblPrEx>
          <w:tblLook w:val="0000"/>
        </w:tblPrEx>
        <w:trPr>
          <w:trHeight w:val="503"/>
        </w:trPr>
        <w:tc>
          <w:tcPr>
            <w:tcW w:w="851" w:type="dxa"/>
          </w:tcPr>
          <w:p w:rsidR="00D243E1" w:rsidRPr="00402F9B" w:rsidRDefault="00D243E1" w:rsidP="00A054F5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D243E1" w:rsidRPr="00402F9B" w:rsidRDefault="00D243E1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“Вести Иссык-Куля”</w:t>
            </w:r>
          </w:p>
        </w:tc>
        <w:tc>
          <w:tcPr>
            <w:tcW w:w="8505" w:type="dxa"/>
          </w:tcPr>
          <w:p w:rsidR="00F80C20" w:rsidRDefault="00F80C20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D243E1" w:rsidRPr="00402F9B" w:rsidRDefault="00F80C20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1. Ар кандай кулактандыруулар 10-15 сом 1  квадрат</w:t>
            </w:r>
            <w:r w:rsidR="00D243E1"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сантиметр;</w:t>
            </w:r>
          </w:p>
          <w:p w:rsidR="00D243E1" w:rsidRPr="00402F9B" w:rsidRDefault="00F80C20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35 сом 1 газеттик  сап (26 белги  пробели менен</w:t>
            </w:r>
            <w:r w:rsidR="00D243E1"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)   </w:t>
            </w:r>
          </w:p>
          <w:p w:rsidR="00D243E1" w:rsidRPr="00402F9B" w:rsidRDefault="00F80C20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2. Алып-сатуужана башкалар  тууралуу жарыя 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250 сом жарыя үчүн.</w:t>
            </w:r>
            <w:r w:rsidR="00D243E1"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</w:p>
          <w:p w:rsidR="00D243E1" w:rsidRPr="00402F9B" w:rsidRDefault="00F80C20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3. Көңүл айтуу жана башка жарыялар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300 сом бир билдирүү </w:t>
            </w:r>
            <w:r w:rsidR="00D243E1"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</w:p>
          <w:p w:rsidR="00D243E1" w:rsidRPr="00402F9B" w:rsidRDefault="00F80C20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4. Көңүл айтуу</w:t>
            </w:r>
            <w:r w:rsidR="00D243E1"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500 сомов </w:t>
            </w:r>
          </w:p>
          <w:p w:rsidR="00D243E1" w:rsidRPr="00402F9B" w:rsidRDefault="00F80C20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5.  1 гезит бетиндеги реклама 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1-8- полоса жана    4-5-полосалар үчүн  - 8000 сом (көп түрдүү басма</w:t>
            </w:r>
            <w:r w:rsidR="00D243E1" w:rsidRPr="00402F9B">
              <w:rPr>
                <w:rFonts w:ascii="Times New Roman" w:hAnsi="Times New Roman"/>
                <w:sz w:val="24"/>
                <w:szCs w:val="24"/>
                <w:lang w:val="ky-KG"/>
              </w:rPr>
              <w:t>);</w:t>
            </w:r>
          </w:p>
          <w:p w:rsidR="00D243E1" w:rsidRPr="00402F9B" w:rsidRDefault="00F80C20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Калганы </w:t>
            </w:r>
            <w:r w:rsidR="006530E6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-   6000 сом (ак-кара</w:t>
            </w:r>
            <w:r w:rsidR="00D243E1"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) </w:t>
            </w:r>
          </w:p>
          <w:p w:rsidR="00D243E1" w:rsidRPr="00402F9B" w:rsidRDefault="006530E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6. Куттуктоолор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500 сомдон жогору</w:t>
            </w:r>
          </w:p>
          <w:p w:rsidR="00D243E1" w:rsidRPr="00402F9B" w:rsidRDefault="006530E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Ыкчам  кулактандыруулар 20 пайыздык үстөк менен кабыл  алынат. </w:t>
            </w:r>
          </w:p>
          <w:p w:rsidR="00D243E1" w:rsidRPr="00402F9B" w:rsidRDefault="006530E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Биринчи бетке жарыяланган материалдарга 30 пайыздык үстөк кошулат. </w:t>
            </w:r>
          </w:p>
          <w:p w:rsidR="00D243E1" w:rsidRDefault="006530E6" w:rsidP="0065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Гезит  бетиндеги  рекламага  берилген жалпы  аянттар  </w:t>
            </w:r>
            <w:r w:rsidR="00D243E1"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- 25%- 1960 кв. см.</w:t>
            </w:r>
          </w:p>
          <w:p w:rsidR="00AC4846" w:rsidRPr="00402F9B" w:rsidRDefault="00AC4846" w:rsidP="0065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5" w:type="dxa"/>
          </w:tcPr>
          <w:p w:rsidR="00D243E1" w:rsidRPr="00402F9B" w:rsidRDefault="00D243E1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Д.Капаров</w:t>
            </w:r>
          </w:p>
        </w:tc>
        <w:tc>
          <w:tcPr>
            <w:tcW w:w="2376" w:type="dxa"/>
          </w:tcPr>
          <w:p w:rsidR="00D243E1" w:rsidRPr="00402F9B" w:rsidRDefault="00D243E1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Каракол</w:t>
            </w:r>
            <w:r w:rsidR="00F80C2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ш, Ю.Абд</w:t>
            </w:r>
            <w:r w:rsidR="006530E6">
              <w:rPr>
                <w:rFonts w:ascii="Times New Roman" w:hAnsi="Times New Roman"/>
                <w:sz w:val="24"/>
                <w:szCs w:val="24"/>
                <w:lang w:val="ky-KG"/>
              </w:rPr>
              <w:t>р</w:t>
            </w:r>
            <w:r w:rsidR="00F80C20">
              <w:rPr>
                <w:rFonts w:ascii="Times New Roman" w:hAnsi="Times New Roman"/>
                <w:sz w:val="24"/>
                <w:szCs w:val="24"/>
                <w:lang w:val="ky-KG"/>
              </w:rPr>
              <w:t>ахманов көчөсү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,105, тел.:56285</w:t>
            </w:r>
          </w:p>
        </w:tc>
      </w:tr>
      <w:tr w:rsidR="00C459C0" w:rsidRPr="00402F9B" w:rsidTr="00DA349D">
        <w:tblPrEx>
          <w:tblLook w:val="0000"/>
        </w:tblPrEx>
        <w:trPr>
          <w:trHeight w:val="503"/>
        </w:trPr>
        <w:tc>
          <w:tcPr>
            <w:tcW w:w="851" w:type="dxa"/>
          </w:tcPr>
          <w:p w:rsidR="00C459C0" w:rsidRPr="00402F9B" w:rsidRDefault="00C459C0" w:rsidP="00A054F5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C459C0" w:rsidRPr="00402F9B" w:rsidRDefault="00C459C0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“ПРЕСС.</w:t>
            </w:r>
            <w:r w:rsidRPr="00402F9B">
              <w:rPr>
                <w:rFonts w:ascii="Times New Roman" w:hAnsi="Times New Roman"/>
                <w:sz w:val="24"/>
                <w:szCs w:val="24"/>
                <w:lang w:val="en-US"/>
              </w:rPr>
              <w:t>KG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”</w:t>
            </w:r>
          </w:p>
        </w:tc>
        <w:tc>
          <w:tcPr>
            <w:tcW w:w="8505" w:type="dxa"/>
          </w:tcPr>
          <w:p w:rsidR="00C459C0" w:rsidRPr="00402F9B" w:rsidRDefault="006530E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1-бет түстүү</w:t>
            </w:r>
            <w:r w:rsidR="00C459C0"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– </w:t>
            </w:r>
            <w:r w:rsidR="00AC4846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</w:t>
            </w:r>
            <w:r w:rsidR="00C459C0" w:rsidRPr="00402F9B">
              <w:rPr>
                <w:rFonts w:ascii="Times New Roman" w:hAnsi="Times New Roman"/>
                <w:sz w:val="24"/>
                <w:szCs w:val="24"/>
                <w:lang w:val="ky-KG"/>
              </w:rPr>
              <w:t>50000 с.</w:t>
            </w:r>
          </w:p>
          <w:p w:rsidR="00C459C0" w:rsidRPr="00402F9B" w:rsidRDefault="006530E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2-5-бет ак-кара  </w:t>
            </w:r>
            <w:r w:rsidR="00C459C0"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– 40000с.</w:t>
            </w:r>
          </w:p>
          <w:p w:rsidR="00C459C0" w:rsidRPr="00402F9B" w:rsidRDefault="006530E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6-7-бет ак-кара </w:t>
            </w:r>
            <w:r w:rsidR="00C459C0"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– 30000с.</w:t>
            </w:r>
          </w:p>
          <w:p w:rsidR="00C459C0" w:rsidRPr="00402F9B" w:rsidRDefault="00C459C0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8-9</w:t>
            </w:r>
            <w:r w:rsidR="006530E6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-бет түстүү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– </w:t>
            </w:r>
            <w:r w:rsidR="00AC4846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35000с.</w:t>
            </w:r>
          </w:p>
          <w:p w:rsidR="00C459C0" w:rsidRPr="00402F9B" w:rsidRDefault="006530E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10-15-бет ак-кара  </w:t>
            </w:r>
            <w:r w:rsidR="00C459C0"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– 25000с.</w:t>
            </w:r>
          </w:p>
          <w:p w:rsidR="00C459C0" w:rsidRPr="00402F9B" w:rsidRDefault="006530E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1-бет түстүү </w:t>
            </w:r>
            <w:r w:rsidR="00C459C0"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- </w:t>
            </w:r>
            <w:r w:rsidR="00AC4846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</w:t>
            </w:r>
            <w:r w:rsidR="00C459C0" w:rsidRPr="00402F9B">
              <w:rPr>
                <w:rFonts w:ascii="Times New Roman" w:hAnsi="Times New Roman"/>
                <w:sz w:val="24"/>
                <w:szCs w:val="24"/>
                <w:lang w:val="ky-KG"/>
              </w:rPr>
              <w:t>35000с.</w:t>
            </w:r>
          </w:p>
          <w:p w:rsidR="00C459C0" w:rsidRPr="00402F9B" w:rsidRDefault="00E50A47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Атайын чыгарылыш   келишим баада</w:t>
            </w:r>
          </w:p>
        </w:tc>
        <w:tc>
          <w:tcPr>
            <w:tcW w:w="1985" w:type="dxa"/>
          </w:tcPr>
          <w:p w:rsidR="00C459C0" w:rsidRPr="00402F9B" w:rsidRDefault="00C459C0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Э.Эргешбаев</w:t>
            </w:r>
          </w:p>
        </w:tc>
        <w:tc>
          <w:tcPr>
            <w:tcW w:w="2376" w:type="dxa"/>
          </w:tcPr>
          <w:p w:rsidR="00C459C0" w:rsidRPr="00402F9B" w:rsidRDefault="00C459C0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Бишкек</w:t>
            </w:r>
            <w:r w:rsidR="006530E6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="00AC4846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="006530E6">
              <w:rPr>
                <w:rFonts w:ascii="Times New Roman" w:hAnsi="Times New Roman"/>
                <w:sz w:val="24"/>
                <w:szCs w:val="24"/>
                <w:lang w:val="ky-KG"/>
              </w:rPr>
              <w:t>ш., .Чү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й</w:t>
            </w:r>
            <w:r w:rsidR="006530E6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пр.,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315, тел.:653139</w:t>
            </w:r>
          </w:p>
        </w:tc>
      </w:tr>
      <w:tr w:rsidR="004605EE" w:rsidRPr="00402F9B" w:rsidTr="002102B6">
        <w:tblPrEx>
          <w:tblLook w:val="0000"/>
        </w:tblPrEx>
        <w:trPr>
          <w:trHeight w:val="503"/>
        </w:trPr>
        <w:tc>
          <w:tcPr>
            <w:tcW w:w="15418" w:type="dxa"/>
            <w:gridSpan w:val="5"/>
          </w:tcPr>
          <w:p w:rsidR="004605EE" w:rsidRPr="00402F9B" w:rsidRDefault="004605EE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Телевидение</w:t>
            </w:r>
          </w:p>
        </w:tc>
      </w:tr>
      <w:tr w:rsidR="004605EE" w:rsidRPr="00402F9B" w:rsidTr="00DA349D">
        <w:tblPrEx>
          <w:tblLook w:val="0000"/>
        </w:tblPrEx>
        <w:trPr>
          <w:trHeight w:val="503"/>
        </w:trPr>
        <w:tc>
          <w:tcPr>
            <w:tcW w:w="851" w:type="dxa"/>
          </w:tcPr>
          <w:p w:rsidR="004605EE" w:rsidRPr="00402F9B" w:rsidRDefault="004605EE" w:rsidP="004605EE">
            <w:pPr>
              <w:pStyle w:val="a6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4605EE" w:rsidRPr="00402F9B" w:rsidRDefault="004605EE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ТРК Санат</w:t>
            </w:r>
          </w:p>
        </w:tc>
        <w:tc>
          <w:tcPr>
            <w:tcW w:w="8505" w:type="dxa"/>
          </w:tcPr>
          <w:p w:rsidR="004605EE" w:rsidRPr="00402F9B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Рекл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ролик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тер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ab/>
              <w:t xml:space="preserve"> 07:00-16:00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ab/>
              <w:t>2000 сом</w:t>
            </w:r>
          </w:p>
          <w:p w:rsidR="004605EE" w:rsidRPr="00402F9B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F9B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            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16:00-19:00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ab/>
              <w:t>4 000 сом</w:t>
            </w:r>
          </w:p>
          <w:p w:rsidR="004605EE" w:rsidRPr="00402F9B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F9B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            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19:00-00:00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ab/>
              <w:t>5 000 сом</w:t>
            </w:r>
          </w:p>
          <w:p w:rsidR="004605EE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            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00:00-07:00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ab/>
              <w:t>1000 сом</w:t>
            </w:r>
          </w:p>
          <w:p w:rsidR="004605EE" w:rsidRPr="001252A0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4605EE" w:rsidRPr="00402F9B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Рекл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 xml:space="preserve"> баннер (30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күн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күнүнө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дан кем эмес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ab/>
              <w:t>15 000 сом</w:t>
            </w:r>
          </w:p>
          <w:p w:rsidR="004605EE" w:rsidRPr="003572B5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Жүгүртмө саптар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бир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белги 3 сом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күнүнө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25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жолудан чыгуу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4605EE" w:rsidRPr="005C5D76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Студиянын  мейманы </w:t>
            </w:r>
            <w:r w:rsidRPr="005C5D76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сеткага ылайык</w:t>
            </w:r>
            <w:r w:rsidRPr="005C5D76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1 000 сом</w:t>
            </w:r>
          </w:p>
          <w:p w:rsidR="004605EE" w:rsidRPr="005C5D76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Фильм, сериал  учурунда </w:t>
            </w:r>
            <w:r w:rsidRPr="005C5D76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плаш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каны жайгаштыруу . бир жолку көрсөтүү</w:t>
            </w:r>
            <w:r w:rsidRPr="005C5D76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1 000 сом</w:t>
            </w:r>
          </w:p>
          <w:p w:rsidR="004605EE" w:rsidRPr="006F1DD8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5C5D76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Ф</w:t>
            </w:r>
            <w:r w:rsidRPr="005C5D76">
              <w:rPr>
                <w:rFonts w:ascii="Times New Roman" w:hAnsi="Times New Roman"/>
                <w:sz w:val="24"/>
                <w:szCs w:val="24"/>
                <w:lang w:val="ky-KG"/>
              </w:rPr>
              <w:t>ильм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жана </w:t>
            </w:r>
            <w:r w:rsidRPr="005C5D76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сериал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ждарга демөөрчү болуу өзүнчө талкууланат. </w:t>
            </w:r>
            <w:r w:rsidRPr="005C5D76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</w:p>
          <w:p w:rsidR="004605EE" w:rsidRPr="00402F9B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оциал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дык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ролик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терге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жеңилдик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 xml:space="preserve"> 50%</w:t>
            </w:r>
          </w:p>
          <w:p w:rsidR="004605EE" w:rsidRPr="00402F9B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Үстөк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 xml:space="preserve"> :</w:t>
            </w:r>
          </w:p>
          <w:p w:rsidR="004605EE" w:rsidRPr="00402F9B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екл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олик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терди  жайгаштыруу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биринчи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блок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ко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+ 20%</w:t>
            </w:r>
          </w:p>
          <w:p w:rsidR="004605EE" w:rsidRPr="005916B2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Акыркы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блок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ко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+ 10%</w:t>
            </w:r>
          </w:p>
          <w:p w:rsidR="004605EE" w:rsidRPr="00402F9B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Баалар барджык салыктарды жана төлөмдөрдү эске алуу менен  көрсөтүлдү </w:t>
            </w:r>
          </w:p>
        </w:tc>
        <w:tc>
          <w:tcPr>
            <w:tcW w:w="1985" w:type="dxa"/>
          </w:tcPr>
          <w:p w:rsidR="004605EE" w:rsidRPr="00402F9B" w:rsidRDefault="004605EE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Р.Аманова</w:t>
            </w:r>
          </w:p>
        </w:tc>
        <w:tc>
          <w:tcPr>
            <w:tcW w:w="2376" w:type="dxa"/>
          </w:tcPr>
          <w:p w:rsidR="004605EE" w:rsidRPr="00402F9B" w:rsidRDefault="004605EE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Бишкек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ш,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.Анкара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көчөсү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,1/17 тел.:882096</w:t>
            </w:r>
          </w:p>
        </w:tc>
      </w:tr>
      <w:tr w:rsidR="004605EE" w:rsidRPr="00402F9B" w:rsidTr="00DA349D">
        <w:tblPrEx>
          <w:tblLook w:val="0000"/>
        </w:tblPrEx>
        <w:trPr>
          <w:trHeight w:val="503"/>
        </w:trPr>
        <w:tc>
          <w:tcPr>
            <w:tcW w:w="851" w:type="dxa"/>
          </w:tcPr>
          <w:p w:rsidR="004605EE" w:rsidRPr="00402F9B" w:rsidRDefault="004605EE" w:rsidP="004605EE">
            <w:pPr>
              <w:pStyle w:val="a6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4605EE" w:rsidRPr="00417A52" w:rsidRDefault="004605EE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17A52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Нарын облустук </w:t>
            </w:r>
            <w:r w:rsidRPr="00417A52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мамтелерадио компаниясы</w:t>
            </w:r>
          </w:p>
        </w:tc>
        <w:tc>
          <w:tcPr>
            <w:tcW w:w="8505" w:type="dxa"/>
          </w:tcPr>
          <w:p w:rsidR="004605EE" w:rsidRPr="00417A52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A52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  <w:r w:rsidRPr="00417A52">
              <w:rPr>
                <w:rFonts w:ascii="Times New Roman" w:hAnsi="Times New Roman"/>
                <w:sz w:val="24"/>
                <w:szCs w:val="24"/>
              </w:rPr>
              <w:tab/>
              <w:t>Аткарылуучу иштердин тизмеси</w:t>
            </w:r>
            <w:r w:rsidRPr="00417A52">
              <w:rPr>
                <w:rFonts w:ascii="Times New Roman" w:hAnsi="Times New Roman"/>
                <w:sz w:val="24"/>
                <w:szCs w:val="24"/>
              </w:rPr>
              <w:tab/>
              <w:t xml:space="preserve">убакыт ченеми </w:t>
            </w:r>
            <w:r w:rsidRPr="00417A52">
              <w:rPr>
                <w:rFonts w:ascii="Times New Roman" w:hAnsi="Times New Roman"/>
                <w:sz w:val="24"/>
                <w:szCs w:val="24"/>
              </w:rPr>
              <w:tab/>
              <w:t xml:space="preserve"> баасы (сом)</w:t>
            </w:r>
          </w:p>
          <w:p w:rsidR="004605EE" w:rsidRPr="00417A52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A52">
              <w:rPr>
                <w:rFonts w:ascii="Times New Roman" w:hAnsi="Times New Roman"/>
                <w:sz w:val="24"/>
                <w:szCs w:val="24"/>
              </w:rPr>
              <w:t xml:space="preserve">1.Түз эфир </w:t>
            </w:r>
            <w:r w:rsidRPr="00417A52">
              <w:rPr>
                <w:rFonts w:ascii="Times New Roman" w:hAnsi="Times New Roman"/>
                <w:sz w:val="24"/>
                <w:szCs w:val="24"/>
              </w:rPr>
              <w:tab/>
              <w:t>1 мин</w:t>
            </w:r>
            <w:r w:rsidRPr="00417A52">
              <w:rPr>
                <w:rFonts w:ascii="Times New Roman" w:hAnsi="Times New Roman"/>
                <w:sz w:val="24"/>
                <w:szCs w:val="24"/>
              </w:rPr>
              <w:tab/>
              <w:t>1000</w:t>
            </w:r>
          </w:p>
          <w:p w:rsidR="004605EE" w:rsidRPr="00417A52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A52">
              <w:rPr>
                <w:rFonts w:ascii="Times New Roman" w:hAnsi="Times New Roman"/>
                <w:sz w:val="24"/>
                <w:szCs w:val="24"/>
              </w:rPr>
              <w:lastRenderedPageBreak/>
              <w:t>2.Атайын көрсөтүү (заказ менен)</w:t>
            </w:r>
            <w:r w:rsidRPr="00417A52">
              <w:rPr>
                <w:rFonts w:ascii="Times New Roman" w:hAnsi="Times New Roman"/>
                <w:sz w:val="24"/>
                <w:szCs w:val="24"/>
              </w:rPr>
              <w:tab/>
              <w:t>1 мин</w:t>
            </w:r>
            <w:r w:rsidRPr="00417A52">
              <w:rPr>
                <w:rFonts w:ascii="Times New Roman" w:hAnsi="Times New Roman"/>
                <w:sz w:val="24"/>
                <w:szCs w:val="24"/>
              </w:rPr>
              <w:tab/>
              <w:t>1500</w:t>
            </w:r>
          </w:p>
          <w:p w:rsidR="004605EE" w:rsidRPr="00417A52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A52">
              <w:rPr>
                <w:rFonts w:ascii="Times New Roman" w:hAnsi="Times New Roman"/>
                <w:sz w:val="24"/>
                <w:szCs w:val="24"/>
              </w:rPr>
              <w:t>3.Жаңылыктар топтомундагы сюжет</w:t>
            </w:r>
            <w:r w:rsidRPr="00417A52">
              <w:rPr>
                <w:rFonts w:ascii="Times New Roman" w:hAnsi="Times New Roman"/>
                <w:sz w:val="24"/>
                <w:szCs w:val="24"/>
              </w:rPr>
              <w:tab/>
              <w:t>1 мин</w:t>
            </w:r>
            <w:r w:rsidRPr="00417A52">
              <w:rPr>
                <w:rFonts w:ascii="Times New Roman" w:hAnsi="Times New Roman"/>
                <w:sz w:val="24"/>
                <w:szCs w:val="24"/>
              </w:rPr>
              <w:tab/>
              <w:t>1500</w:t>
            </w:r>
          </w:p>
          <w:p w:rsidR="004605EE" w:rsidRPr="00417A52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A52">
              <w:rPr>
                <w:rFonts w:ascii="Times New Roman" w:hAnsi="Times New Roman"/>
                <w:sz w:val="24"/>
                <w:szCs w:val="24"/>
              </w:rPr>
              <w:t>4.Баннер</w:t>
            </w:r>
            <w:r w:rsidRPr="00417A52">
              <w:rPr>
                <w:rFonts w:ascii="Times New Roman" w:hAnsi="Times New Roman"/>
                <w:sz w:val="24"/>
                <w:szCs w:val="24"/>
              </w:rPr>
              <w:tab/>
              <w:t>10 сек</w:t>
            </w:r>
            <w:r w:rsidRPr="00417A52">
              <w:rPr>
                <w:rFonts w:ascii="Times New Roman" w:hAnsi="Times New Roman"/>
                <w:sz w:val="24"/>
                <w:szCs w:val="24"/>
              </w:rPr>
              <w:tab/>
              <w:t>1000</w:t>
            </w:r>
          </w:p>
          <w:p w:rsidR="004605EE" w:rsidRPr="00417A52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A52">
              <w:rPr>
                <w:rFonts w:ascii="Times New Roman" w:hAnsi="Times New Roman"/>
                <w:sz w:val="24"/>
                <w:szCs w:val="24"/>
              </w:rPr>
              <w:t>5.Арноо концерти  ( текст менен)</w:t>
            </w:r>
            <w:r w:rsidRPr="00417A52">
              <w:rPr>
                <w:rFonts w:ascii="Times New Roman" w:hAnsi="Times New Roman"/>
                <w:sz w:val="24"/>
                <w:szCs w:val="24"/>
              </w:rPr>
              <w:tab/>
            </w:r>
            <w:r w:rsidRPr="00417A52">
              <w:rPr>
                <w:rFonts w:ascii="Times New Roman" w:hAnsi="Times New Roman"/>
                <w:sz w:val="24"/>
                <w:szCs w:val="24"/>
              </w:rPr>
              <w:tab/>
              <w:t>1000</w:t>
            </w:r>
          </w:p>
          <w:p w:rsidR="004605EE" w:rsidRPr="00417A52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A52">
              <w:rPr>
                <w:rFonts w:ascii="Times New Roman" w:hAnsi="Times New Roman"/>
                <w:sz w:val="24"/>
                <w:szCs w:val="24"/>
              </w:rPr>
              <w:t>6.Арноо концерти  ( видео  куттуктоо)</w:t>
            </w:r>
            <w:r w:rsidRPr="00417A52">
              <w:rPr>
                <w:rFonts w:ascii="Times New Roman" w:hAnsi="Times New Roman"/>
                <w:sz w:val="24"/>
                <w:szCs w:val="24"/>
              </w:rPr>
              <w:tab/>
            </w:r>
            <w:r w:rsidRPr="00417A52">
              <w:rPr>
                <w:rFonts w:ascii="Times New Roman" w:hAnsi="Times New Roman"/>
                <w:sz w:val="24"/>
                <w:szCs w:val="24"/>
              </w:rPr>
              <w:tab/>
              <w:t>1500</w:t>
            </w:r>
          </w:p>
          <w:p w:rsidR="004605EE" w:rsidRPr="00417A52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A52">
              <w:rPr>
                <w:rFonts w:ascii="Times New Roman" w:hAnsi="Times New Roman"/>
                <w:sz w:val="24"/>
                <w:szCs w:val="24"/>
              </w:rPr>
              <w:t>7.Кулактандыруу (үнү менен)</w:t>
            </w:r>
            <w:r w:rsidRPr="00417A52">
              <w:rPr>
                <w:rFonts w:ascii="Times New Roman" w:hAnsi="Times New Roman"/>
                <w:sz w:val="24"/>
                <w:szCs w:val="24"/>
              </w:rPr>
              <w:tab/>
            </w:r>
            <w:r w:rsidRPr="00417A52">
              <w:rPr>
                <w:rFonts w:ascii="Times New Roman" w:hAnsi="Times New Roman"/>
                <w:sz w:val="24"/>
                <w:szCs w:val="24"/>
              </w:rPr>
              <w:tab/>
              <w:t>1000</w:t>
            </w:r>
          </w:p>
          <w:p w:rsidR="004605EE" w:rsidRPr="00417A52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A52">
              <w:rPr>
                <w:rFonts w:ascii="Times New Roman" w:hAnsi="Times New Roman"/>
                <w:sz w:val="24"/>
                <w:szCs w:val="24"/>
              </w:rPr>
              <w:t xml:space="preserve">8.Жүгүртмө  кулактандыруу </w:t>
            </w:r>
            <w:r w:rsidRPr="00417A52">
              <w:rPr>
                <w:rFonts w:ascii="Times New Roman" w:hAnsi="Times New Roman"/>
                <w:sz w:val="24"/>
                <w:szCs w:val="24"/>
              </w:rPr>
              <w:tab/>
              <w:t xml:space="preserve">Бир күнгө </w:t>
            </w:r>
            <w:r w:rsidRPr="00417A52">
              <w:rPr>
                <w:rFonts w:ascii="Times New Roman" w:hAnsi="Times New Roman"/>
                <w:sz w:val="24"/>
                <w:szCs w:val="24"/>
              </w:rPr>
              <w:tab/>
              <w:t>500</w:t>
            </w:r>
          </w:p>
          <w:p w:rsidR="004605EE" w:rsidRPr="00417A52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A52">
              <w:rPr>
                <w:rFonts w:ascii="Times New Roman" w:hAnsi="Times New Roman"/>
                <w:sz w:val="24"/>
                <w:szCs w:val="24"/>
              </w:rPr>
              <w:t xml:space="preserve">9.Даяр видео материалдарды көрсөтүү </w:t>
            </w:r>
            <w:r w:rsidRPr="00417A52">
              <w:rPr>
                <w:rFonts w:ascii="Times New Roman" w:hAnsi="Times New Roman"/>
                <w:sz w:val="24"/>
                <w:szCs w:val="24"/>
              </w:rPr>
              <w:tab/>
              <w:t>1 мин</w:t>
            </w:r>
            <w:r w:rsidRPr="00417A52">
              <w:rPr>
                <w:rFonts w:ascii="Times New Roman" w:hAnsi="Times New Roman"/>
                <w:sz w:val="24"/>
                <w:szCs w:val="24"/>
              </w:rPr>
              <w:tab/>
              <w:t>1000</w:t>
            </w:r>
          </w:p>
          <w:p w:rsidR="004605EE" w:rsidRPr="00417A52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A52">
              <w:rPr>
                <w:rFonts w:ascii="Times New Roman" w:hAnsi="Times New Roman"/>
                <w:sz w:val="24"/>
                <w:szCs w:val="24"/>
              </w:rPr>
              <w:t xml:space="preserve">10.Рекламалык роликтерди даярдоо </w:t>
            </w:r>
            <w:r w:rsidRPr="00417A52">
              <w:rPr>
                <w:rFonts w:ascii="Times New Roman" w:hAnsi="Times New Roman"/>
                <w:sz w:val="24"/>
                <w:szCs w:val="24"/>
              </w:rPr>
              <w:tab/>
              <w:t>1 мин</w:t>
            </w:r>
            <w:r w:rsidRPr="00417A52">
              <w:rPr>
                <w:rFonts w:ascii="Times New Roman" w:hAnsi="Times New Roman"/>
                <w:sz w:val="24"/>
                <w:szCs w:val="24"/>
              </w:rPr>
              <w:tab/>
              <w:t>5000</w:t>
            </w:r>
          </w:p>
          <w:p w:rsidR="004605EE" w:rsidRPr="00417A52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A52">
              <w:rPr>
                <w:rFonts w:ascii="Times New Roman" w:hAnsi="Times New Roman"/>
                <w:sz w:val="24"/>
                <w:szCs w:val="24"/>
              </w:rPr>
              <w:t xml:space="preserve">11.Даяр роликти бир ирээт көрсөтүү </w:t>
            </w:r>
            <w:r w:rsidRPr="00417A52">
              <w:rPr>
                <w:rFonts w:ascii="Times New Roman" w:hAnsi="Times New Roman"/>
                <w:sz w:val="24"/>
                <w:szCs w:val="24"/>
              </w:rPr>
              <w:tab/>
              <w:t>1 мин</w:t>
            </w:r>
            <w:r w:rsidRPr="00417A52">
              <w:rPr>
                <w:rFonts w:ascii="Times New Roman" w:hAnsi="Times New Roman"/>
                <w:sz w:val="24"/>
                <w:szCs w:val="24"/>
              </w:rPr>
              <w:tab/>
              <w:t>2000</w:t>
            </w:r>
          </w:p>
        </w:tc>
        <w:tc>
          <w:tcPr>
            <w:tcW w:w="1985" w:type="dxa"/>
          </w:tcPr>
          <w:p w:rsidR="004605EE" w:rsidRPr="00402F9B" w:rsidRDefault="004605EE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У.Бакиров</w:t>
            </w:r>
          </w:p>
        </w:tc>
        <w:tc>
          <w:tcPr>
            <w:tcW w:w="2376" w:type="dxa"/>
          </w:tcPr>
          <w:p w:rsidR="004605EE" w:rsidRPr="00402F9B" w:rsidRDefault="004605EE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Нарын  шаары, Абас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көчөсү,4тел.:52159</w:t>
            </w:r>
          </w:p>
        </w:tc>
      </w:tr>
      <w:tr w:rsidR="004605EE" w:rsidRPr="00402F9B" w:rsidTr="00DA349D">
        <w:tblPrEx>
          <w:tblLook w:val="0000"/>
        </w:tblPrEx>
        <w:trPr>
          <w:trHeight w:val="503"/>
        </w:trPr>
        <w:tc>
          <w:tcPr>
            <w:tcW w:w="851" w:type="dxa"/>
          </w:tcPr>
          <w:p w:rsidR="004605EE" w:rsidRPr="00402F9B" w:rsidRDefault="004605EE" w:rsidP="004605EE">
            <w:pPr>
              <w:pStyle w:val="a6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4605EE" w:rsidRPr="00402F9B" w:rsidRDefault="004605EE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Телеканал “Мир”</w:t>
            </w:r>
          </w:p>
        </w:tc>
        <w:tc>
          <w:tcPr>
            <w:tcW w:w="8505" w:type="dxa"/>
          </w:tcPr>
          <w:p w:rsidR="004605EE" w:rsidRPr="00417A52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Жүгүртмө саптар </w:t>
            </w:r>
          </w:p>
          <w:p w:rsidR="004605EE" w:rsidRPr="00417A52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Бир белги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4,0  сом.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Кунүнө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40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жолудан.</w:t>
            </w:r>
          </w:p>
          <w:p w:rsidR="004605EE" w:rsidRPr="00402F9B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2.Рекл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заставка 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 xml:space="preserve"> ТВ  «Тележурнал»</w:t>
            </w:r>
          </w:p>
          <w:p w:rsidR="004605EE" w:rsidRPr="00417A52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Жайгаштыруу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– 23 000 сом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айда</w:t>
            </w:r>
          </w:p>
          <w:p w:rsidR="004605EE" w:rsidRPr="00417A52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17A52">
              <w:rPr>
                <w:rFonts w:ascii="Times New Roman" w:hAnsi="Times New Roman"/>
                <w:sz w:val="24"/>
                <w:szCs w:val="24"/>
                <w:lang w:val="ky-KG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күнүнө чыгуунун саны </w:t>
            </w:r>
            <w:r w:rsidRPr="00417A52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20-25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жолу</w:t>
            </w:r>
            <w:r w:rsidRPr="00417A52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8-10  сек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. толук экран. </w:t>
            </w:r>
            <w:r w:rsidRPr="00417A52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э</w:t>
            </w:r>
          </w:p>
          <w:p w:rsidR="004605EE" w:rsidRPr="00402F9B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Чыгуу убактары эске алынбаган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4605EE" w:rsidRPr="000C0812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екл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ролик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тердин прокаты</w:t>
            </w:r>
          </w:p>
          <w:p w:rsidR="004605EE" w:rsidRPr="00402F9B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Рекл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ролик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терди жайгаштыруу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605EE" w:rsidRPr="000C0812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09:00-15:59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3140.35 сом  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 xml:space="preserve"> 1 мин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.үчүн</w:t>
            </w:r>
          </w:p>
          <w:p w:rsidR="004605EE" w:rsidRPr="000C0812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16:00-18:59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3947.37 сом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 xml:space="preserve"> 1 мин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</w:p>
          <w:p w:rsidR="004605EE" w:rsidRPr="000C0812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19:00-24:00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5701.75 сом  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1 мин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</w:p>
          <w:p w:rsidR="004605EE" w:rsidRPr="000C0812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4.PR сюжет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терди даярдап жайгаштыруу</w:t>
            </w:r>
          </w:p>
          <w:p w:rsidR="004605EE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</w:rPr>
              <w:t>•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ab/>
              <w:t>PRсюжет :хрон: 2,0 - 2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мин 30 сек..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Чыгуу убактылары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 xml:space="preserve">:4 (в прайм-1, в предпрайм- 3)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Чыгуу убактысы н заказчик аныктайт 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4605EE" w:rsidRPr="000C0812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Даярдап жайгаштыруунун баасы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31 000 сом </w:t>
            </w:r>
          </w:p>
          <w:p w:rsidR="004605EE" w:rsidRPr="00402F9B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F9B">
              <w:rPr>
                <w:rFonts w:ascii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Рекл. роликтерди даярдоо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605EE" w:rsidRPr="00402F9B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мидж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дик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роли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ктерди даярдоо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 4000 сом  сек.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татаалдыгына жараша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4605EE" w:rsidRPr="00402F9B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Маалыматтык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ролик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терди даярдоо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3000 сом  сек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татаалдыгына жараша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4605EE" w:rsidRPr="000C0812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емонстра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тивдик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фильм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дерди чыгаруу  келишим менен .</w:t>
            </w:r>
          </w:p>
        </w:tc>
        <w:tc>
          <w:tcPr>
            <w:tcW w:w="1985" w:type="dxa"/>
          </w:tcPr>
          <w:p w:rsidR="004605EE" w:rsidRPr="00402F9B" w:rsidRDefault="004605EE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Д.Суймалиева</w:t>
            </w:r>
          </w:p>
        </w:tc>
        <w:tc>
          <w:tcPr>
            <w:tcW w:w="2376" w:type="dxa"/>
          </w:tcPr>
          <w:p w:rsidR="004605EE" w:rsidRPr="00402F9B" w:rsidRDefault="004605EE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Бишкек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ш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Абдрахманов көчөсү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,170 тел.:660514</w:t>
            </w:r>
          </w:p>
        </w:tc>
      </w:tr>
      <w:tr w:rsidR="004605EE" w:rsidRPr="00402F9B" w:rsidTr="00DC55F0">
        <w:tblPrEx>
          <w:tblLook w:val="0000"/>
        </w:tblPrEx>
        <w:trPr>
          <w:trHeight w:val="503"/>
        </w:trPr>
        <w:tc>
          <w:tcPr>
            <w:tcW w:w="15418" w:type="dxa"/>
            <w:gridSpan w:val="5"/>
          </w:tcPr>
          <w:p w:rsidR="004605EE" w:rsidRPr="00402F9B" w:rsidRDefault="004605EE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Радио</w:t>
            </w:r>
          </w:p>
        </w:tc>
      </w:tr>
      <w:tr w:rsidR="004605EE" w:rsidRPr="00402F9B" w:rsidTr="00DA349D">
        <w:tblPrEx>
          <w:tblLook w:val="0000"/>
        </w:tblPrEx>
        <w:trPr>
          <w:trHeight w:val="503"/>
        </w:trPr>
        <w:tc>
          <w:tcPr>
            <w:tcW w:w="851" w:type="dxa"/>
          </w:tcPr>
          <w:p w:rsidR="004605EE" w:rsidRPr="00402F9B" w:rsidRDefault="004605EE" w:rsidP="004605EE">
            <w:pPr>
              <w:pStyle w:val="a6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4605EE" w:rsidRPr="00402F9B" w:rsidRDefault="004605EE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Радио ОК100.5fm</w:t>
            </w:r>
          </w:p>
        </w:tc>
        <w:tc>
          <w:tcPr>
            <w:tcW w:w="8505" w:type="dxa"/>
          </w:tcPr>
          <w:p w:rsidR="004605EE" w:rsidRPr="00402F9B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секунды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/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сомах</w:t>
            </w:r>
          </w:p>
          <w:p w:rsidR="004605EE" w:rsidRPr="00BC7CA5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</w:rPr>
              <w:t>06:00-07:00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5</w:t>
            </w:r>
          </w:p>
          <w:p w:rsidR="004605EE" w:rsidRPr="00BC7CA5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</w:rPr>
              <w:t>07:00-08.00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8</w:t>
            </w:r>
          </w:p>
          <w:p w:rsidR="004605EE" w:rsidRPr="00BC7CA5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</w:rPr>
              <w:t>8.00-10:00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12</w:t>
            </w:r>
          </w:p>
          <w:p w:rsidR="004605EE" w:rsidRPr="00BC7CA5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</w:rPr>
              <w:t>10:00-12:00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7</w:t>
            </w:r>
          </w:p>
          <w:p w:rsidR="004605EE" w:rsidRPr="00BC7CA5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</w:rPr>
              <w:t>12:00-14:00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12</w:t>
            </w:r>
          </w:p>
          <w:p w:rsidR="004605EE" w:rsidRPr="00BC7CA5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</w:rPr>
              <w:t>14:00-17:00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7</w:t>
            </w:r>
          </w:p>
          <w:p w:rsidR="004605EE" w:rsidRPr="00BC7CA5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</w:rPr>
              <w:t>17:00-20.00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12</w:t>
            </w:r>
          </w:p>
          <w:p w:rsidR="004605EE" w:rsidRPr="00BC7CA5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</w:rPr>
              <w:t>20:00-00:00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5</w:t>
            </w:r>
          </w:p>
          <w:p w:rsidR="004605EE" w:rsidRPr="00BC7CA5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</w:rPr>
              <w:t>00:00-06:00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3</w:t>
            </w:r>
          </w:p>
          <w:p w:rsidR="004605EE" w:rsidRPr="00BC7CA5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РИМ даярдоонун баалары(сом)</w:t>
            </w:r>
          </w:p>
          <w:p w:rsidR="004605EE" w:rsidRPr="00402F9B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F9B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Маалымат аудиороликти даярдоо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заказчиктин 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текст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и боюнча) - 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1000</w:t>
            </w:r>
          </w:p>
          <w:p w:rsidR="004605EE" w:rsidRPr="00402F9B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F9B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Оюнчу аудиороликти даярдоо(заказчиктин тексти боюнча) - 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2000</w:t>
            </w:r>
          </w:p>
          <w:p w:rsidR="004605EE" w:rsidRPr="00402F9B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F9B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Даяр ролике өзгөртүү киргизүү жана иштетип бүтүрүү  - 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800</w:t>
            </w:r>
          </w:p>
          <w:p w:rsidR="004605EE" w:rsidRPr="005916B2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Шашылыш түрдө даярдоо 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+100%</w:t>
            </w:r>
          </w:p>
          <w:p w:rsidR="004605EE" w:rsidRPr="00BC7CA5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Жарнама жайгаштыруунун баалары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605EE" w:rsidRPr="00BC7CA5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</w:rPr>
              <w:t>7 сом\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сөз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 xml:space="preserve"> (1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чыгуу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 сааттын </w:t>
            </w:r>
            <w:r>
              <w:rPr>
                <w:rFonts w:ascii="Times New Roman" w:hAnsi="Times New Roman"/>
                <w:sz w:val="24"/>
                <w:szCs w:val="24"/>
              </w:rPr>
              <w:t>50 минута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сы</w:t>
            </w:r>
          </w:p>
          <w:p w:rsidR="004605EE" w:rsidRPr="00B03C5E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</w:rPr>
              <w:t>21 сом\с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өз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 xml:space="preserve"> (3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чыгуу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)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 сааттын </w:t>
            </w:r>
            <w:r>
              <w:rPr>
                <w:rFonts w:ascii="Times New Roman" w:hAnsi="Times New Roman"/>
                <w:sz w:val="24"/>
                <w:szCs w:val="24"/>
              </w:rPr>
              <w:t>10, 30, 50 минута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сы</w:t>
            </w:r>
          </w:p>
          <w:p w:rsidR="004605EE" w:rsidRPr="00B03C5E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да катышуу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(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саатык 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а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\ сом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)</w:t>
            </w:r>
          </w:p>
          <w:p w:rsidR="004605EE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C523C">
              <w:rPr>
                <w:rFonts w:ascii="Times New Roman" w:hAnsi="Times New Roman"/>
                <w:sz w:val="24"/>
                <w:szCs w:val="24"/>
                <w:lang w:val="ky-KG"/>
              </w:rPr>
              <w:t>1. «Кутмантан»</w:t>
            </w:r>
            <w:r w:rsidRPr="002C523C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Иш күндөрдө</w:t>
            </w:r>
            <w:r w:rsidRPr="002C523C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4605EE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C523C">
              <w:rPr>
                <w:rFonts w:ascii="Times New Roman" w:hAnsi="Times New Roman"/>
                <w:sz w:val="24"/>
                <w:szCs w:val="24"/>
                <w:lang w:val="ky-KG"/>
              </w:rPr>
              <w:t>8.00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-</w:t>
            </w:r>
            <w:r w:rsidRPr="002C523C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9.00</w:t>
            </w:r>
            <w:r w:rsidRPr="002C523C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35 000</w:t>
            </w:r>
          </w:p>
          <w:p w:rsidR="004605EE" w:rsidRPr="002C523C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C523C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9.00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-</w:t>
            </w:r>
            <w:r w:rsidRPr="002C523C">
              <w:rPr>
                <w:rFonts w:ascii="Times New Roman" w:hAnsi="Times New Roman"/>
                <w:sz w:val="24"/>
                <w:szCs w:val="24"/>
                <w:lang w:val="ky-KG"/>
              </w:rPr>
              <w:t>10.00</w:t>
            </w:r>
            <w:r w:rsidRPr="002C523C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35 000</w:t>
            </w:r>
          </w:p>
          <w:p w:rsidR="004605EE" w:rsidRPr="002C523C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C523C">
              <w:rPr>
                <w:rFonts w:ascii="Times New Roman" w:hAnsi="Times New Roman"/>
                <w:sz w:val="24"/>
                <w:szCs w:val="24"/>
                <w:lang w:val="ky-KG"/>
              </w:rPr>
              <w:t>2. «Назар»</w:t>
            </w:r>
            <w:r w:rsidRPr="002C523C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Жума күнү</w:t>
            </w:r>
            <w:r w:rsidRPr="002C523C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18.00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</w:t>
            </w:r>
            <w:r w:rsidRPr="002C523C">
              <w:rPr>
                <w:rFonts w:ascii="Times New Roman" w:hAnsi="Times New Roman"/>
                <w:sz w:val="24"/>
                <w:szCs w:val="24"/>
                <w:lang w:val="ky-KG"/>
              </w:rPr>
              <w:t>35 000</w:t>
            </w:r>
          </w:p>
          <w:p w:rsidR="004605EE" w:rsidRPr="00402F9B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F9B">
              <w:rPr>
                <w:rFonts w:ascii="Times New Roman" w:hAnsi="Times New Roman"/>
                <w:sz w:val="24"/>
                <w:szCs w:val="24"/>
              </w:rPr>
              <w:t>3. «Эксперимент»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Жума күнү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ab/>
              <w:t>19.00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ab/>
              <w:t>35 000</w:t>
            </w:r>
          </w:p>
          <w:p w:rsidR="004605EE" w:rsidRPr="00402F9B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F9B">
              <w:rPr>
                <w:rFonts w:ascii="Times New Roman" w:hAnsi="Times New Roman"/>
                <w:sz w:val="24"/>
                <w:szCs w:val="24"/>
              </w:rPr>
              <w:t>4. «Сыр маек»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Шаршембиде  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18.00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ab/>
              <w:t>35 000</w:t>
            </w:r>
          </w:p>
          <w:p w:rsidR="004605EE" w:rsidRPr="00B03C5E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Эскертме:</w:t>
            </w:r>
          </w:p>
          <w:p w:rsidR="004605EE" w:rsidRPr="00402F9B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F9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Ыңгайлуу жеңилтмелердин системасы бар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жекече чечилет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4605EE" w:rsidRPr="00402F9B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F9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Алдын ала 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100%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төлөнгөндөн кийин заказ аткарылат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4605EE" w:rsidRPr="00402F9B" w:rsidRDefault="004605EE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en-US"/>
              </w:rPr>
              <w:t>Ж.Егембердиев</w:t>
            </w:r>
          </w:p>
        </w:tc>
        <w:tc>
          <w:tcPr>
            <w:tcW w:w="2376" w:type="dxa"/>
          </w:tcPr>
          <w:p w:rsidR="004605EE" w:rsidRPr="00402F9B" w:rsidRDefault="004605EE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Бишкек,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Шабдан Баатыр,6 тел.:531664</w:t>
            </w:r>
          </w:p>
        </w:tc>
      </w:tr>
      <w:tr w:rsidR="004605EE" w:rsidRPr="00402F9B" w:rsidTr="00DA349D">
        <w:tblPrEx>
          <w:tblLook w:val="0000"/>
        </w:tblPrEx>
        <w:trPr>
          <w:trHeight w:val="503"/>
        </w:trPr>
        <w:tc>
          <w:tcPr>
            <w:tcW w:w="851" w:type="dxa"/>
          </w:tcPr>
          <w:p w:rsidR="004605EE" w:rsidRPr="00402F9B" w:rsidRDefault="004605EE" w:rsidP="004605EE">
            <w:pPr>
              <w:pStyle w:val="a6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4605EE" w:rsidRPr="00402F9B" w:rsidRDefault="004605EE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“Алмаз”</w:t>
            </w:r>
          </w:p>
        </w:tc>
        <w:tc>
          <w:tcPr>
            <w:tcW w:w="8505" w:type="dxa"/>
          </w:tcPr>
          <w:p w:rsidR="004605EE" w:rsidRPr="00402F9B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Аудиоролик жарнама: 1 мүнөт -500 сом</w:t>
            </w:r>
          </w:p>
          <w:p w:rsidR="004605EE" w:rsidRPr="00402F9B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Аудиоролик даярдоо: 1 мүнөт-4500 сом</w:t>
            </w:r>
          </w:p>
          <w:p w:rsidR="004605EE" w:rsidRPr="00402F9B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Интервью өткөрүү: 1 саат 10 000 сом</w:t>
            </w:r>
          </w:p>
        </w:tc>
        <w:tc>
          <w:tcPr>
            <w:tcW w:w="1985" w:type="dxa"/>
          </w:tcPr>
          <w:p w:rsidR="004605EE" w:rsidRPr="00402F9B" w:rsidRDefault="004605EE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Р.Кошмуратов</w:t>
            </w:r>
          </w:p>
        </w:tc>
        <w:tc>
          <w:tcPr>
            <w:tcW w:w="2376" w:type="dxa"/>
          </w:tcPr>
          <w:p w:rsidR="004605EE" w:rsidRPr="00402F9B" w:rsidRDefault="004605EE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Бишкек,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Чуйкова,133а тел.:706-966571</w:t>
            </w:r>
          </w:p>
        </w:tc>
      </w:tr>
      <w:tr w:rsidR="004605EE" w:rsidRPr="00402F9B" w:rsidTr="00DA349D">
        <w:tblPrEx>
          <w:tblLook w:val="0000"/>
        </w:tblPrEx>
        <w:trPr>
          <w:trHeight w:val="503"/>
        </w:trPr>
        <w:tc>
          <w:tcPr>
            <w:tcW w:w="851" w:type="dxa"/>
          </w:tcPr>
          <w:p w:rsidR="004605EE" w:rsidRPr="00402F9B" w:rsidRDefault="004605EE" w:rsidP="004605EE">
            <w:pPr>
              <w:pStyle w:val="a6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4605EE" w:rsidRPr="00402F9B" w:rsidRDefault="004605EE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Радио “Мир”</w:t>
            </w:r>
          </w:p>
        </w:tc>
        <w:tc>
          <w:tcPr>
            <w:tcW w:w="8505" w:type="dxa"/>
          </w:tcPr>
          <w:p w:rsidR="004605EE" w:rsidRPr="000958F8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Баасы сом менен</w:t>
            </w:r>
          </w:p>
          <w:p w:rsidR="004605EE" w:rsidRPr="000958F8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Негизги демөөрчү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Өнөктөштүк</w:t>
            </w:r>
          </w:p>
          <w:p w:rsidR="004605EE" w:rsidRPr="0006286D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Сөз менен эскертүү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эфир учурунда 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жолу 1 передачага </w:t>
            </w:r>
            <w:r>
              <w:rPr>
                <w:rFonts w:ascii="Times New Roman" w:hAnsi="Times New Roman"/>
                <w:sz w:val="24"/>
                <w:szCs w:val="24"/>
              </w:rPr>
              <w:t>1600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 жумага 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 xml:space="preserve"> 6000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,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 xml:space="preserve"> 23000 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бир айда. (Дүйш-Жума)</w:t>
            </w:r>
          </w:p>
          <w:p w:rsidR="004605EE" w:rsidRPr="002C523C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C523C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2C523C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Ролик 20секунд </w:t>
            </w:r>
            <w:r w:rsidRPr="002C523C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эфир учурунда </w:t>
            </w:r>
            <w:r w:rsidRPr="002C523C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4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жолу</w:t>
            </w:r>
            <w:r w:rsidRPr="002C523C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4605EE" w:rsidRPr="002C523C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C523C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2C523C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Демөөрчү жөнүндө тексттик маалымат</w:t>
            </w:r>
            <w:r w:rsidRPr="002C523C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саат</w:t>
            </w:r>
            <w:r w:rsidRPr="002C523C">
              <w:rPr>
                <w:rFonts w:ascii="Times New Roman" w:hAnsi="Times New Roman"/>
                <w:sz w:val="24"/>
                <w:szCs w:val="24"/>
                <w:lang w:val="ky-KG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1жолу</w:t>
            </w:r>
            <w:r w:rsidRPr="002C523C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4605EE" w:rsidRPr="00402F9B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23C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2C523C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Демөөрчүнү эскертуу менен сааты ачуу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ab/>
              <w:t>1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1 жолу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1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эфир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/2жолу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4605EE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Рубриканын демөөрчүсү.</w:t>
            </w:r>
          </w:p>
          <w:p w:rsidR="004605EE" w:rsidRPr="0006286D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Демөөрчү жөнүндө тексттик маалымат. Рубриканын башында жана аягында.</w:t>
            </w:r>
            <w:r w:rsidRPr="0006286D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>800 сом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/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1 передач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а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3000 /1жума, 10000 /1ай</w:t>
            </w:r>
          </w:p>
          <w:p w:rsidR="004605EE" w:rsidRPr="00402F9B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F9B">
              <w:rPr>
                <w:rFonts w:ascii="Times New Roman" w:hAnsi="Times New Roman"/>
                <w:sz w:val="24"/>
                <w:szCs w:val="24"/>
              </w:rPr>
              <w:tab/>
            </w:r>
            <w:r w:rsidRPr="00402F9B">
              <w:rPr>
                <w:rFonts w:ascii="Times New Roman" w:hAnsi="Times New Roman"/>
                <w:sz w:val="24"/>
                <w:szCs w:val="24"/>
              </w:rPr>
              <w:tab/>
              <w:t>Ролик 20 секунд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башында же аягында 1 жолу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4605EE" w:rsidRPr="00402F9B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Каарман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Күндүн темасы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Студиядагы конок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ab/>
              <w:t>…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жөнүндө талкулоо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/ …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менен талкулоо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ab/>
            </w:r>
            <w:r w:rsidRPr="00402F9B">
              <w:rPr>
                <w:rFonts w:ascii="Times New Roman" w:hAnsi="Times New Roman"/>
                <w:sz w:val="24"/>
                <w:szCs w:val="24"/>
              </w:rPr>
              <w:tab/>
              <w:t>3000 сомов</w:t>
            </w:r>
          </w:p>
          <w:p w:rsidR="004605EE" w:rsidRPr="00402F9B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Ток-шоу учурунда кеп жүргүзүүдо кокустан эскертүү  - 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Минимум 3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жолу/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600 сом</w:t>
            </w:r>
          </w:p>
          <w:p w:rsidR="004605EE" w:rsidRPr="006E4768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Оюн</w:t>
            </w:r>
          </w:p>
          <w:p w:rsidR="004605EE" w:rsidRPr="00402F9B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Ролик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1 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зфир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/1жолу  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 xml:space="preserve">600 сом+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приздерди ойнотуу</w:t>
            </w:r>
          </w:p>
          <w:p w:rsidR="004605EE" w:rsidRPr="00402F9B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F9B">
              <w:rPr>
                <w:rFonts w:ascii="Times New Roman" w:hAnsi="Times New Roman"/>
                <w:sz w:val="24"/>
                <w:szCs w:val="24"/>
              </w:rPr>
              <w:tab/>
            </w:r>
            <w:r w:rsidRPr="00402F9B">
              <w:rPr>
                <w:rFonts w:ascii="Times New Roman" w:hAnsi="Times New Roman"/>
                <w:sz w:val="24"/>
                <w:szCs w:val="24"/>
              </w:rPr>
              <w:tab/>
              <w:t>Джингл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ab/>
            </w:r>
            <w:r w:rsidRPr="00402F9B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4605EE" w:rsidRPr="005916B2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Сөз менен эскертүү</w:t>
            </w:r>
            <w:r>
              <w:rPr>
                <w:rFonts w:ascii="Times New Roman" w:hAnsi="Times New Roman"/>
                <w:sz w:val="24"/>
                <w:szCs w:val="24"/>
              </w:rPr>
              <w:t>/текст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тик маалымат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ab/>
            </w:r>
            <w:r w:rsidRPr="00402F9B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4605EE" w:rsidRPr="005916B2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Өзүнчө</w:t>
            </w:r>
            <w:r w:rsidRPr="006E4768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программа</w:t>
            </w:r>
          </w:p>
          <w:p w:rsidR="004605EE" w:rsidRPr="006E4768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Демөөрчү жөнүндө те</w:t>
            </w:r>
            <w:r w:rsidRPr="006E4768">
              <w:rPr>
                <w:rFonts w:ascii="Times New Roman" w:hAnsi="Times New Roman"/>
                <w:sz w:val="24"/>
                <w:szCs w:val="24"/>
                <w:lang w:val="ky-KG"/>
              </w:rPr>
              <w:t>кст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тик маалымат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6E4768">
              <w:rPr>
                <w:rFonts w:ascii="Times New Roman" w:hAnsi="Times New Roman"/>
                <w:sz w:val="24"/>
                <w:szCs w:val="24"/>
                <w:lang w:val="ky-KG"/>
              </w:rPr>
              <w:t>1 эфир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/1 жолу </w:t>
            </w:r>
            <w:r w:rsidRPr="006E4768">
              <w:rPr>
                <w:rFonts w:ascii="Times New Roman" w:hAnsi="Times New Roman"/>
                <w:sz w:val="24"/>
                <w:szCs w:val="24"/>
                <w:lang w:val="ky-KG"/>
              </w:rPr>
              <w:t>500 сом</w:t>
            </w:r>
          </w:p>
          <w:p w:rsidR="004605EE" w:rsidRPr="005916B2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Тематикалык программада продукт жөнүндө маалыматты оюншок түрүндө берүү</w:t>
            </w:r>
            <w:r w:rsidRPr="002C523C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2C523C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4605EE" w:rsidRPr="00402F9B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F9B">
              <w:rPr>
                <w:rFonts w:ascii="Times New Roman" w:hAnsi="Times New Roman"/>
                <w:sz w:val="24"/>
                <w:szCs w:val="24"/>
              </w:rPr>
              <w:t>Ролик</w:t>
            </w:r>
          </w:p>
          <w:p w:rsidR="004605EE" w:rsidRPr="00402F9B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Даярдоо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үн 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Хронометраж 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30 сек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чейин 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ab/>
              <w:t>2000 сом</w:t>
            </w:r>
          </w:p>
          <w:p w:rsidR="004605EE" w:rsidRPr="00402F9B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Даярдоо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 xml:space="preserve"> 2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үн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ab/>
            </w:r>
            <w:r w:rsidRPr="00402F9B">
              <w:rPr>
                <w:rFonts w:ascii="Times New Roman" w:hAnsi="Times New Roman"/>
                <w:sz w:val="24"/>
                <w:szCs w:val="24"/>
              </w:rPr>
              <w:tab/>
              <w:t>3000 сом</w:t>
            </w:r>
          </w:p>
          <w:p w:rsidR="004605EE" w:rsidRPr="00402F9B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Имидждүү ролик даярдоо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ab/>
            </w:r>
            <w:r w:rsidRPr="00402F9B">
              <w:rPr>
                <w:rFonts w:ascii="Times New Roman" w:hAnsi="Times New Roman"/>
                <w:sz w:val="24"/>
                <w:szCs w:val="24"/>
              </w:rPr>
              <w:tab/>
              <w:t>4000 сом</w:t>
            </w:r>
          </w:p>
          <w:p w:rsidR="004605EE" w:rsidRPr="005916B2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Роликтин п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рокат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ы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ab/>
              <w:t>1 минута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ab/>
              <w:t>950 сом</w:t>
            </w:r>
          </w:p>
          <w:p w:rsidR="004605EE" w:rsidRPr="006E4768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Саат бөлүү. </w:t>
            </w:r>
            <w:r w:rsidRPr="006E4768">
              <w:rPr>
                <w:rFonts w:ascii="Times New Roman" w:hAnsi="Times New Roman"/>
                <w:sz w:val="24"/>
                <w:szCs w:val="24"/>
                <w:lang w:val="ky-KG"/>
              </w:rPr>
              <w:t>Джингл-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демөөрчү жөнүндө маалымат менен ачуу -</w:t>
            </w:r>
            <w:r w:rsidRPr="006E4768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макс. </w:t>
            </w:r>
            <w:r w:rsidRPr="002C523C">
              <w:rPr>
                <w:rFonts w:ascii="Times New Roman" w:hAnsi="Times New Roman"/>
                <w:sz w:val="24"/>
                <w:szCs w:val="24"/>
                <w:lang w:val="ky-KG"/>
              </w:rPr>
              <w:t>30 секунд</w:t>
            </w:r>
            <w:r w:rsidRPr="002C523C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1 э</w:t>
            </w:r>
            <w:r w:rsidRPr="002C523C">
              <w:rPr>
                <w:rFonts w:ascii="Times New Roman" w:hAnsi="Times New Roman"/>
                <w:sz w:val="24"/>
                <w:szCs w:val="24"/>
                <w:lang w:val="ky-KG"/>
              </w:rPr>
              <w:t>фир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/3 жолу</w:t>
            </w:r>
            <w:r w:rsidRPr="002C523C">
              <w:rPr>
                <w:rFonts w:ascii="Times New Roman" w:hAnsi="Times New Roman"/>
                <w:sz w:val="24"/>
                <w:szCs w:val="24"/>
                <w:lang w:val="ky-KG"/>
              </w:rPr>
              <w:t>:7:00 ч.,8:00 ч., 9:00 ч,10:00 ч.</w:t>
            </w:r>
            <w:r w:rsidRPr="002C523C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200 сом /1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саат</w:t>
            </w:r>
          </w:p>
          <w:p w:rsidR="004605EE" w:rsidRPr="006E4768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Текст түрүндө жарыяны окуу</w:t>
            </w:r>
            <w:r w:rsidRPr="002C523C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2C523C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1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жолу - </w:t>
            </w:r>
            <w:r w:rsidRPr="002C523C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8 сом 1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сөз.</w:t>
            </w:r>
          </w:p>
          <w:p w:rsidR="004605EE" w:rsidRPr="00402F9B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F9B">
              <w:rPr>
                <w:rFonts w:ascii="Times New Roman" w:hAnsi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Роликтин прокаты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ab/>
              <w:t>1 минута  -  950 сомов.</w:t>
            </w:r>
          </w:p>
          <w:p w:rsidR="004605EE" w:rsidRPr="00402F9B" w:rsidRDefault="004605EE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Жарнама блокунун биринчи же акыркы позицияны ээлөө үчүн үстөк</w:t>
            </w:r>
            <w:r>
              <w:rPr>
                <w:rFonts w:ascii="Times New Roman" w:hAnsi="Times New Roman"/>
                <w:sz w:val="24"/>
                <w:szCs w:val="24"/>
              </w:rPr>
              <w:t>– 15%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4605EE" w:rsidRPr="00402F9B" w:rsidRDefault="004605EE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Д.Суймалиева</w:t>
            </w:r>
          </w:p>
        </w:tc>
        <w:tc>
          <w:tcPr>
            <w:tcW w:w="2376" w:type="dxa"/>
          </w:tcPr>
          <w:p w:rsidR="004605EE" w:rsidRPr="00402F9B" w:rsidRDefault="004605EE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Бишкек,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Абдрахманова,170 тел.:660515</w:t>
            </w:r>
          </w:p>
        </w:tc>
      </w:tr>
      <w:tr w:rsidR="00680294" w:rsidRPr="00402F9B" w:rsidTr="00BF6C9C">
        <w:tblPrEx>
          <w:tblLook w:val="0000"/>
        </w:tblPrEx>
        <w:trPr>
          <w:trHeight w:val="503"/>
        </w:trPr>
        <w:tc>
          <w:tcPr>
            <w:tcW w:w="11057" w:type="dxa"/>
            <w:gridSpan w:val="3"/>
          </w:tcPr>
          <w:p w:rsidR="00680294" w:rsidRDefault="0068029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Интернет - басылмалар</w:t>
            </w:r>
          </w:p>
        </w:tc>
        <w:tc>
          <w:tcPr>
            <w:tcW w:w="1985" w:type="dxa"/>
          </w:tcPr>
          <w:p w:rsidR="00680294" w:rsidRPr="00402F9B" w:rsidRDefault="00680294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2376" w:type="dxa"/>
          </w:tcPr>
          <w:p w:rsidR="00680294" w:rsidRPr="00402F9B" w:rsidRDefault="00680294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</w:tr>
      <w:tr w:rsidR="00680294" w:rsidRPr="00402F9B" w:rsidTr="00DA349D">
        <w:tblPrEx>
          <w:tblLook w:val="0000"/>
        </w:tblPrEx>
        <w:trPr>
          <w:trHeight w:val="503"/>
        </w:trPr>
        <w:tc>
          <w:tcPr>
            <w:tcW w:w="851" w:type="dxa"/>
          </w:tcPr>
          <w:p w:rsidR="00680294" w:rsidRPr="00402F9B" w:rsidRDefault="00680294" w:rsidP="00680294">
            <w:pPr>
              <w:pStyle w:val="a6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680294" w:rsidRPr="00402F9B" w:rsidRDefault="00680294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F9B">
              <w:rPr>
                <w:rFonts w:ascii="Times New Roman" w:hAnsi="Times New Roman"/>
                <w:sz w:val="24"/>
                <w:szCs w:val="24"/>
              </w:rPr>
              <w:t>“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Саясат.kg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8505" w:type="dxa"/>
          </w:tcPr>
          <w:p w:rsidR="00680294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Баасы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сом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680294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2076D">
              <w:rPr>
                <w:rFonts w:ascii="Times New Roman" w:hAnsi="Times New Roman"/>
                <w:sz w:val="24"/>
                <w:szCs w:val="24"/>
                <w:lang w:val="ky-KG"/>
              </w:rPr>
              <w:t>PR-материалдарды, пресс-релизов жаңылыктар лентасына жайгаштыруу 1 маалымат* 5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 </w:t>
            </w:r>
            <w:r w:rsidRPr="0062076D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000 </w:t>
            </w:r>
          </w:p>
          <w:p w:rsidR="00680294" w:rsidRPr="00402F9B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en-US"/>
              </w:rPr>
              <w:t>PR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-матер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ал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ды б</w:t>
            </w:r>
            <w:r w:rsidRPr="0062076D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ашкы бетте  жаңылыктар лентасында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</w:rPr>
              <w:t>айгаштыруу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же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 xml:space="preserve"> “Мнен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 xml:space="preserve">е эксперта”, “Прогнозы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раз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я событ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й”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рубрикасында 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1 матер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ал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15 000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680294" w:rsidRPr="0062076D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Оң жана сол колонкалар:</w:t>
            </w:r>
          </w:p>
          <w:p w:rsidR="00680294" w:rsidRPr="00402F9B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en-US"/>
              </w:rPr>
              <w:t>PR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-матер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иал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аярдоо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маек, аналитика, обзор ж.б.)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100 с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ап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5000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 xml:space="preserve"> (+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</w:rPr>
              <w:t>айгаштыруу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нун төлөмү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680294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Маалымат баннерди ж</w:t>
            </w:r>
            <w:r>
              <w:rPr>
                <w:rFonts w:ascii="Times New Roman" w:hAnsi="Times New Roman"/>
                <w:sz w:val="24"/>
                <w:szCs w:val="24"/>
              </w:rPr>
              <w:t>айгаштыруу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r>
              <w:rPr>
                <w:rFonts w:ascii="Times New Roman" w:hAnsi="Times New Roman"/>
                <w:sz w:val="24"/>
                <w:szCs w:val="24"/>
              </w:rPr>
              <w:t>даярдоо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ab/>
              <w:t xml:space="preserve">7 </w:t>
            </w:r>
            <w:r>
              <w:rPr>
                <w:rFonts w:ascii="Times New Roman" w:hAnsi="Times New Roman"/>
                <w:sz w:val="24"/>
                <w:szCs w:val="24"/>
              </w:rPr>
              <w:t>күн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ab/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000</w:t>
            </w:r>
          </w:p>
          <w:p w:rsidR="00680294" w:rsidRPr="00402F9B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F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Башкы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бетте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Башкы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же ички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беттер</w:t>
            </w:r>
          </w:p>
          <w:p w:rsidR="00680294" w:rsidRPr="00805958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Баннер д</w:t>
            </w:r>
            <w:r>
              <w:rPr>
                <w:rFonts w:ascii="Times New Roman" w:hAnsi="Times New Roman"/>
                <w:sz w:val="24"/>
                <w:szCs w:val="24"/>
              </w:rPr>
              <w:t>аярдоо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 баннер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402F9B">
              <w:rPr>
                <w:rFonts w:ascii="Times New Roman" w:hAnsi="Times New Roman"/>
                <w:sz w:val="24"/>
                <w:szCs w:val="24"/>
              </w:rPr>
              <w:t xml:space="preserve"> 4000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680294" w:rsidRPr="0062076D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2076D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* 1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маалымат</w:t>
            </w:r>
            <w:r w:rsidRPr="0062076D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- шрифт Times New Roman № 12, 30 с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ап </w:t>
            </w:r>
            <w:r w:rsidRPr="0062076D">
              <w:rPr>
                <w:rFonts w:ascii="Times New Roman" w:hAnsi="Times New Roman"/>
                <w:sz w:val="24"/>
                <w:szCs w:val="24"/>
                <w:lang w:val="ky-KG"/>
              </w:rPr>
              <w:t>плюс 1 фотография</w:t>
            </w:r>
          </w:p>
        </w:tc>
        <w:tc>
          <w:tcPr>
            <w:tcW w:w="1985" w:type="dxa"/>
          </w:tcPr>
          <w:p w:rsidR="00680294" w:rsidRPr="00402F9B" w:rsidRDefault="00680294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2076D">
              <w:rPr>
                <w:rFonts w:ascii="Times New Roman" w:hAnsi="Times New Roman"/>
                <w:sz w:val="24"/>
                <w:szCs w:val="24"/>
              </w:rPr>
              <w:t>Н.Анаркулов</w:t>
            </w:r>
          </w:p>
        </w:tc>
        <w:tc>
          <w:tcPr>
            <w:tcW w:w="2376" w:type="dxa"/>
          </w:tcPr>
          <w:p w:rsidR="00680294" w:rsidRPr="00402F9B" w:rsidRDefault="00680294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Бишкек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, Чолпонат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и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нская,1/2тел.:551-482238</w:t>
            </w:r>
          </w:p>
        </w:tc>
      </w:tr>
      <w:tr w:rsidR="00680294" w:rsidRPr="00402F9B" w:rsidTr="00DA349D">
        <w:tblPrEx>
          <w:tblLook w:val="0000"/>
        </w:tblPrEx>
        <w:trPr>
          <w:trHeight w:val="503"/>
        </w:trPr>
        <w:tc>
          <w:tcPr>
            <w:tcW w:w="851" w:type="dxa"/>
          </w:tcPr>
          <w:p w:rsidR="00680294" w:rsidRPr="00402F9B" w:rsidRDefault="00680294" w:rsidP="00680294">
            <w:pPr>
              <w:pStyle w:val="a6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680294" w:rsidRPr="00402F9B" w:rsidRDefault="00680294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“Барометр.kg”</w:t>
            </w:r>
          </w:p>
        </w:tc>
        <w:tc>
          <w:tcPr>
            <w:tcW w:w="8505" w:type="dxa"/>
          </w:tcPr>
          <w:p w:rsidR="00680294" w:rsidRPr="00402F9B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F9B">
              <w:rPr>
                <w:rFonts w:ascii="Times New Roman" w:hAnsi="Times New Roman"/>
                <w:sz w:val="24"/>
                <w:szCs w:val="24"/>
              </w:rPr>
              <w:t>Баннер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дик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жарнама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ab/>
            </w:r>
            <w:r w:rsidRPr="00402F9B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>баасы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680294" w:rsidRPr="00402F9B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F9B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Л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огот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 xml:space="preserve">  15 000 сом (</w:t>
            </w:r>
            <w:r>
              <w:rPr>
                <w:rFonts w:ascii="Times New Roman" w:hAnsi="Times New Roman"/>
                <w:sz w:val="24"/>
                <w:szCs w:val="24"/>
              </w:rPr>
              <w:t>ай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80294" w:rsidRPr="00402F9B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F9B">
              <w:rPr>
                <w:rFonts w:ascii="Times New Roman" w:hAnsi="Times New Roman"/>
                <w:sz w:val="24"/>
                <w:szCs w:val="24"/>
              </w:rPr>
              <w:t>2.Верт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кал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дуу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оң тарап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10 000 сом (</w:t>
            </w:r>
            <w:r>
              <w:rPr>
                <w:rFonts w:ascii="Times New Roman" w:hAnsi="Times New Roman"/>
                <w:sz w:val="24"/>
                <w:szCs w:val="24"/>
              </w:rPr>
              <w:t>ай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80294" w:rsidRPr="00402F9B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</w:rPr>
              <w:t>3.Гор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зонтал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дуу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борбор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чейин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8 000 сом (</w:t>
            </w:r>
            <w:r>
              <w:rPr>
                <w:rFonts w:ascii="Times New Roman" w:hAnsi="Times New Roman"/>
                <w:sz w:val="24"/>
                <w:szCs w:val="24"/>
              </w:rPr>
              <w:t>ай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80294" w:rsidRPr="0062076D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Маалымат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жарнама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журналистти 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ишке тартуу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680294" w:rsidRPr="00402F9B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F9B">
              <w:rPr>
                <w:rFonts w:ascii="Times New Roman" w:hAnsi="Times New Roman"/>
                <w:sz w:val="24"/>
                <w:szCs w:val="24"/>
              </w:rPr>
              <w:t>5000 сом (</w:t>
            </w:r>
            <w:r>
              <w:rPr>
                <w:rFonts w:ascii="Times New Roman" w:hAnsi="Times New Roman"/>
                <w:sz w:val="24"/>
                <w:szCs w:val="24"/>
              </w:rPr>
              <w:t>күнүндө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 xml:space="preserve">) +2000 сом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 xml:space="preserve">                                   </w:t>
            </w:r>
          </w:p>
          <w:p w:rsidR="00680294" w:rsidRPr="00402F9B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 xml:space="preserve">део </w:t>
            </w:r>
            <w:r>
              <w:rPr>
                <w:rFonts w:ascii="Times New Roman" w:hAnsi="Times New Roman"/>
                <w:sz w:val="24"/>
                <w:szCs w:val="24"/>
              </w:rPr>
              <w:t>жарнама</w:t>
            </w:r>
          </w:p>
          <w:p w:rsidR="00680294" w:rsidRPr="00402F9B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F9B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Жарнама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 xml:space="preserve"> 5 секунд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га чейин 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део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башталаарга чейин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 xml:space="preserve"> 15000 сом (</w:t>
            </w:r>
            <w:r>
              <w:rPr>
                <w:rFonts w:ascii="Times New Roman" w:hAnsi="Times New Roman"/>
                <w:sz w:val="24"/>
                <w:szCs w:val="24"/>
              </w:rPr>
              <w:t>ай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80294" w:rsidRPr="00402F9B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продукция жөнүндө р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епортаж                5000 сом</w:t>
            </w:r>
          </w:p>
          <w:p w:rsidR="00680294" w:rsidRPr="00402F9B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F9B">
              <w:rPr>
                <w:rFonts w:ascii="Times New Roman" w:hAnsi="Times New Roman"/>
                <w:sz w:val="24"/>
                <w:szCs w:val="24"/>
              </w:rPr>
              <w:t>3.В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 xml:space="preserve">деосъемка                              10 000 сом (1 </w:t>
            </w:r>
            <w:r>
              <w:rPr>
                <w:rFonts w:ascii="Times New Roman" w:hAnsi="Times New Roman"/>
                <w:sz w:val="24"/>
                <w:szCs w:val="24"/>
              </w:rPr>
              <w:t>саат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80294" w:rsidRPr="00402F9B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F9B"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Инфографика д</w:t>
            </w:r>
            <w:r>
              <w:rPr>
                <w:rFonts w:ascii="Times New Roman" w:hAnsi="Times New Roman"/>
                <w:sz w:val="24"/>
                <w:szCs w:val="24"/>
              </w:rPr>
              <w:t>аярдоо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 xml:space="preserve">               8 000 сом (</w:t>
            </w:r>
            <w:r>
              <w:rPr>
                <w:rFonts w:ascii="Times New Roman" w:hAnsi="Times New Roman"/>
                <w:sz w:val="24"/>
                <w:szCs w:val="24"/>
              </w:rPr>
              <w:t>ай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80294" w:rsidRPr="00402F9B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F9B">
              <w:rPr>
                <w:rFonts w:ascii="Times New Roman" w:hAnsi="Times New Roman"/>
                <w:sz w:val="24"/>
                <w:szCs w:val="24"/>
              </w:rPr>
              <w:t xml:space="preserve">5.Таймлайн                             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 xml:space="preserve">   5 000 сом (</w:t>
            </w:r>
            <w:r>
              <w:rPr>
                <w:rFonts w:ascii="Times New Roman" w:hAnsi="Times New Roman"/>
                <w:sz w:val="24"/>
                <w:szCs w:val="24"/>
              </w:rPr>
              <w:t>ай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80294" w:rsidRPr="0062076D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</w:rPr>
              <w:t>6.Карточк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а</w:t>
            </w:r>
          </w:p>
          <w:p w:rsidR="00680294" w:rsidRPr="0062076D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</w:rPr>
              <w:t>7.PR-матер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ал                              10 000 сом (</w:t>
            </w:r>
            <w:r>
              <w:rPr>
                <w:rFonts w:ascii="Times New Roman" w:hAnsi="Times New Roman"/>
                <w:sz w:val="24"/>
                <w:szCs w:val="24"/>
              </w:rPr>
              <w:t>ай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)</w:t>
            </w:r>
          </w:p>
        </w:tc>
        <w:tc>
          <w:tcPr>
            <w:tcW w:w="1985" w:type="dxa"/>
          </w:tcPr>
          <w:p w:rsidR="00680294" w:rsidRPr="00402F9B" w:rsidRDefault="00680294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Н.Бегал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и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ева</w:t>
            </w:r>
          </w:p>
        </w:tc>
        <w:tc>
          <w:tcPr>
            <w:tcW w:w="2376" w:type="dxa"/>
          </w:tcPr>
          <w:p w:rsidR="00680294" w:rsidRPr="00402F9B" w:rsidRDefault="00680294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Бишкек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, пр.Чуй,4а тел.:887707</w:t>
            </w:r>
          </w:p>
        </w:tc>
      </w:tr>
      <w:tr w:rsidR="00680294" w:rsidRPr="00402F9B" w:rsidTr="00DA349D">
        <w:tblPrEx>
          <w:tblLook w:val="0000"/>
        </w:tblPrEx>
        <w:trPr>
          <w:trHeight w:val="503"/>
        </w:trPr>
        <w:tc>
          <w:tcPr>
            <w:tcW w:w="851" w:type="dxa"/>
          </w:tcPr>
          <w:p w:rsidR="00680294" w:rsidRPr="00402F9B" w:rsidRDefault="00680294" w:rsidP="00680294">
            <w:pPr>
              <w:pStyle w:val="a6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680294" w:rsidRPr="00226C70" w:rsidRDefault="00680294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>“Авторитет.kg”</w:t>
            </w:r>
          </w:p>
        </w:tc>
        <w:tc>
          <w:tcPr>
            <w:tcW w:w="8505" w:type="dxa"/>
          </w:tcPr>
          <w:p w:rsidR="00680294" w:rsidRPr="00226C70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C70">
              <w:rPr>
                <w:rFonts w:ascii="Times New Roman" w:hAnsi="Times New Roman"/>
                <w:sz w:val="24"/>
                <w:szCs w:val="24"/>
              </w:rPr>
              <w:t>№Сайтта жайгашкан материалдар</w:t>
            </w:r>
            <w:r w:rsidRPr="00226C70">
              <w:rPr>
                <w:rFonts w:ascii="Times New Roman" w:hAnsi="Times New Roman"/>
                <w:sz w:val="24"/>
                <w:szCs w:val="24"/>
              </w:rPr>
              <w:tab/>
            </w: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</w:t>
            </w:r>
            <w:r w:rsidRPr="00226C70">
              <w:rPr>
                <w:rFonts w:ascii="Times New Roman" w:hAnsi="Times New Roman"/>
                <w:sz w:val="24"/>
                <w:szCs w:val="24"/>
              </w:rPr>
              <w:t>Баасы</w:t>
            </w:r>
            <w:r w:rsidRPr="00226C70">
              <w:rPr>
                <w:rFonts w:ascii="Times New Roman" w:hAnsi="Times New Roman"/>
                <w:sz w:val="24"/>
                <w:szCs w:val="24"/>
              </w:rPr>
              <w:tab/>
              <w:t xml:space="preserve">     Жыйынтыгы</w:t>
            </w:r>
          </w:p>
          <w:p w:rsidR="00680294" w:rsidRPr="00226C70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C70">
              <w:rPr>
                <w:rFonts w:ascii="Times New Roman" w:hAnsi="Times New Roman"/>
                <w:sz w:val="24"/>
                <w:szCs w:val="24"/>
              </w:rPr>
              <w:t>1.Видео-жарнама</w:t>
            </w:r>
            <w:r w:rsidRPr="00226C70">
              <w:rPr>
                <w:rFonts w:ascii="Times New Roman" w:hAnsi="Times New Roman"/>
                <w:sz w:val="24"/>
                <w:szCs w:val="24"/>
              </w:rPr>
              <w:tab/>
              <w:t xml:space="preserve">                </w:t>
            </w: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</w:t>
            </w:r>
            <w:r w:rsidRPr="00226C70">
              <w:rPr>
                <w:rFonts w:ascii="Times New Roman" w:hAnsi="Times New Roman"/>
                <w:sz w:val="24"/>
                <w:szCs w:val="24"/>
              </w:rPr>
              <w:t>15 000 сом</w:t>
            </w:r>
            <w:r w:rsidRPr="00226C70">
              <w:rPr>
                <w:rFonts w:ascii="Times New Roman" w:hAnsi="Times New Roman"/>
                <w:sz w:val="24"/>
                <w:szCs w:val="24"/>
              </w:rPr>
              <w:tab/>
              <w:t>15 000 сом</w:t>
            </w:r>
          </w:p>
          <w:p w:rsidR="00680294" w:rsidRPr="00226C70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C70">
              <w:rPr>
                <w:rFonts w:ascii="Times New Roman" w:hAnsi="Times New Roman"/>
                <w:sz w:val="24"/>
                <w:szCs w:val="24"/>
              </w:rPr>
              <w:t>2.Башкы бетиндеги көрүнүктүү</w:t>
            </w:r>
          </w:p>
          <w:p w:rsidR="00680294" w:rsidRPr="00226C70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C70">
              <w:rPr>
                <w:rFonts w:ascii="Times New Roman" w:hAnsi="Times New Roman"/>
                <w:sz w:val="24"/>
                <w:szCs w:val="24"/>
              </w:rPr>
              <w:t xml:space="preserve"> баннер жарнама</w:t>
            </w:r>
            <w:r w:rsidRPr="00226C70">
              <w:rPr>
                <w:rFonts w:ascii="Times New Roman" w:hAnsi="Times New Roman"/>
                <w:sz w:val="24"/>
                <w:szCs w:val="24"/>
              </w:rPr>
              <w:tab/>
            </w: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         </w:t>
            </w:r>
            <w:r w:rsidRPr="00226C70">
              <w:rPr>
                <w:rFonts w:ascii="Times New Roman" w:hAnsi="Times New Roman"/>
                <w:sz w:val="24"/>
                <w:szCs w:val="24"/>
              </w:rPr>
              <w:t>5000 сом</w:t>
            </w:r>
            <w:r w:rsidRPr="00226C70">
              <w:rPr>
                <w:rFonts w:ascii="Times New Roman" w:hAnsi="Times New Roman"/>
                <w:sz w:val="24"/>
                <w:szCs w:val="24"/>
              </w:rPr>
              <w:tab/>
              <w:t>5000 сом</w:t>
            </w:r>
          </w:p>
          <w:p w:rsidR="00680294" w:rsidRPr="00226C70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C70">
              <w:rPr>
                <w:rFonts w:ascii="Times New Roman" w:hAnsi="Times New Roman"/>
                <w:sz w:val="24"/>
                <w:szCs w:val="24"/>
              </w:rPr>
              <w:t xml:space="preserve">3.Баннер </w:t>
            </w:r>
            <w:r w:rsidRPr="00226C70">
              <w:rPr>
                <w:rFonts w:ascii="Times New Roman" w:hAnsi="Times New Roman"/>
                <w:sz w:val="24"/>
                <w:szCs w:val="24"/>
              </w:rPr>
              <w:tab/>
              <w:t xml:space="preserve">              </w:t>
            </w: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</w:t>
            </w:r>
            <w:r w:rsidRPr="00226C70">
              <w:rPr>
                <w:rFonts w:ascii="Times New Roman" w:hAnsi="Times New Roman"/>
                <w:sz w:val="24"/>
                <w:szCs w:val="24"/>
              </w:rPr>
              <w:t xml:space="preserve">  2000-4000 сом</w:t>
            </w:r>
            <w:r w:rsidRPr="00226C70">
              <w:rPr>
                <w:rFonts w:ascii="Times New Roman" w:hAnsi="Times New Roman"/>
                <w:sz w:val="24"/>
                <w:szCs w:val="24"/>
              </w:rPr>
              <w:tab/>
              <w:t>2000-4000 сом</w:t>
            </w:r>
          </w:p>
          <w:p w:rsidR="00680294" w:rsidRPr="00226C70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C70">
              <w:rPr>
                <w:rFonts w:ascii="Times New Roman" w:hAnsi="Times New Roman"/>
                <w:sz w:val="24"/>
                <w:szCs w:val="24"/>
              </w:rPr>
              <w:t>4.Журналисттин жардамы менен</w:t>
            </w:r>
          </w:p>
          <w:p w:rsidR="00680294" w:rsidRPr="00226C70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C70">
              <w:rPr>
                <w:rFonts w:ascii="Times New Roman" w:hAnsi="Times New Roman"/>
                <w:sz w:val="24"/>
                <w:szCs w:val="24"/>
              </w:rPr>
              <w:t xml:space="preserve"> PR-материал </w:t>
            </w: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                    </w:t>
            </w:r>
            <w:r w:rsidRPr="00226C70">
              <w:rPr>
                <w:rFonts w:ascii="Times New Roman" w:hAnsi="Times New Roman"/>
                <w:sz w:val="24"/>
                <w:szCs w:val="24"/>
              </w:rPr>
              <w:t>4000 сом</w:t>
            </w:r>
            <w:r w:rsidRPr="00226C70">
              <w:rPr>
                <w:rFonts w:ascii="Times New Roman" w:hAnsi="Times New Roman"/>
                <w:sz w:val="24"/>
                <w:szCs w:val="24"/>
              </w:rPr>
              <w:tab/>
              <w:t>4000 сом</w:t>
            </w:r>
          </w:p>
          <w:p w:rsidR="00680294" w:rsidRPr="00226C70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C70">
              <w:rPr>
                <w:rFonts w:ascii="Times New Roman" w:hAnsi="Times New Roman"/>
                <w:sz w:val="24"/>
                <w:szCs w:val="24"/>
              </w:rPr>
              <w:t>5.PR-релизди жарыялоо</w:t>
            </w:r>
            <w:r w:rsidRPr="00226C70">
              <w:rPr>
                <w:rFonts w:ascii="Times New Roman" w:hAnsi="Times New Roman"/>
                <w:sz w:val="24"/>
                <w:szCs w:val="24"/>
              </w:rPr>
              <w:tab/>
              <w:t xml:space="preserve">         2000 сом</w:t>
            </w:r>
            <w:r w:rsidRPr="00226C70">
              <w:rPr>
                <w:rFonts w:ascii="Times New Roman" w:hAnsi="Times New Roman"/>
                <w:sz w:val="24"/>
                <w:szCs w:val="24"/>
              </w:rPr>
              <w:tab/>
              <w:t>2000 сом</w:t>
            </w:r>
          </w:p>
          <w:p w:rsidR="00680294" w:rsidRPr="00226C70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C70">
              <w:rPr>
                <w:rFonts w:ascii="Times New Roman" w:hAnsi="Times New Roman"/>
                <w:sz w:val="24"/>
                <w:szCs w:val="24"/>
              </w:rPr>
              <w:t xml:space="preserve">6.Фоторепортаж </w:t>
            </w:r>
            <w:r w:rsidRPr="00226C70">
              <w:rPr>
                <w:rFonts w:ascii="Times New Roman" w:hAnsi="Times New Roman"/>
                <w:sz w:val="24"/>
                <w:szCs w:val="24"/>
              </w:rPr>
              <w:tab/>
              <w:t xml:space="preserve">                 </w:t>
            </w: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</w:t>
            </w:r>
            <w:r w:rsidRPr="00226C70">
              <w:rPr>
                <w:rFonts w:ascii="Times New Roman" w:hAnsi="Times New Roman"/>
                <w:sz w:val="24"/>
                <w:szCs w:val="24"/>
              </w:rPr>
              <w:t>5000 сом</w:t>
            </w:r>
            <w:r w:rsidRPr="00226C70">
              <w:rPr>
                <w:rFonts w:ascii="Times New Roman" w:hAnsi="Times New Roman"/>
                <w:sz w:val="24"/>
                <w:szCs w:val="24"/>
              </w:rPr>
              <w:tab/>
              <w:t>5000 сом</w:t>
            </w:r>
          </w:p>
          <w:p w:rsidR="00680294" w:rsidRPr="00226C70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C70">
              <w:rPr>
                <w:rFonts w:ascii="Times New Roman" w:hAnsi="Times New Roman"/>
                <w:sz w:val="24"/>
                <w:szCs w:val="24"/>
              </w:rPr>
              <w:t xml:space="preserve">7.Видео-интервью </w:t>
            </w:r>
            <w:r w:rsidRPr="00226C70">
              <w:rPr>
                <w:rFonts w:ascii="Times New Roman" w:hAnsi="Times New Roman"/>
                <w:sz w:val="24"/>
                <w:szCs w:val="24"/>
              </w:rPr>
              <w:tab/>
              <w:t xml:space="preserve">        </w:t>
            </w: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</w:t>
            </w:r>
            <w:r w:rsidRPr="00226C70">
              <w:rPr>
                <w:rFonts w:ascii="Times New Roman" w:hAnsi="Times New Roman"/>
                <w:sz w:val="24"/>
                <w:szCs w:val="24"/>
              </w:rPr>
              <w:t xml:space="preserve"> 20 000 сом</w:t>
            </w:r>
            <w:r w:rsidRPr="00226C70">
              <w:rPr>
                <w:rFonts w:ascii="Times New Roman" w:hAnsi="Times New Roman"/>
                <w:sz w:val="24"/>
                <w:szCs w:val="24"/>
              </w:rPr>
              <w:tab/>
              <w:t>20 000 сом</w:t>
            </w:r>
          </w:p>
        </w:tc>
        <w:tc>
          <w:tcPr>
            <w:tcW w:w="1985" w:type="dxa"/>
          </w:tcPr>
          <w:p w:rsidR="00680294" w:rsidRPr="00402F9B" w:rsidRDefault="00680294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en-US"/>
              </w:rPr>
              <w:t>Н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урдин Аманкан</w:t>
            </w:r>
          </w:p>
        </w:tc>
        <w:tc>
          <w:tcPr>
            <w:tcW w:w="2376" w:type="dxa"/>
          </w:tcPr>
          <w:p w:rsidR="00680294" w:rsidRPr="00402F9B" w:rsidRDefault="00680294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г.Бишкек, Ала-Тоо, ул.Макмал,15 тел.:700-363636</w:t>
            </w:r>
          </w:p>
        </w:tc>
      </w:tr>
      <w:tr w:rsidR="00680294" w:rsidRPr="00402F9B" w:rsidTr="00DA349D">
        <w:tblPrEx>
          <w:tblLook w:val="0000"/>
        </w:tblPrEx>
        <w:trPr>
          <w:trHeight w:val="503"/>
        </w:trPr>
        <w:tc>
          <w:tcPr>
            <w:tcW w:w="851" w:type="dxa"/>
          </w:tcPr>
          <w:p w:rsidR="00680294" w:rsidRPr="00402F9B" w:rsidRDefault="00680294" w:rsidP="00680294">
            <w:pPr>
              <w:pStyle w:val="a6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680294" w:rsidRPr="00402F9B" w:rsidRDefault="00680294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НТС</w:t>
            </w:r>
          </w:p>
        </w:tc>
        <w:tc>
          <w:tcPr>
            <w:tcW w:w="8505" w:type="dxa"/>
          </w:tcPr>
          <w:p w:rsidR="00680294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Баннер жана  жайгаштыруу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размер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и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,</w:t>
            </w:r>
            <w:r w:rsidRPr="00402F9B">
              <w:rPr>
                <w:rFonts w:ascii="Times New Roman" w:hAnsi="Times New Roman"/>
                <w:sz w:val="24"/>
                <w:szCs w:val="24"/>
                <w:lang w:val="en-US"/>
              </w:rPr>
              <w:t>pixel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баасы убактысы жана ротациясы боюнча  айына сом  менен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</w:p>
          <w:p w:rsidR="00680294" w:rsidRPr="00402F9B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680294" w:rsidRPr="00402F9B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Сайттын шапркасынын алдындагы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Баннер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+бренд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1024х310  40 000сом</w:t>
            </w:r>
          </w:p>
          <w:p w:rsidR="00680294" w:rsidRPr="00402F9B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Баннер-башкы жаңылык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1024х768  50 000 сом</w:t>
            </w:r>
          </w:p>
          <w:p w:rsidR="00680294" w:rsidRPr="00402F9B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Вертикалдуу баннер оңдо же солдо 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20 000 сом</w:t>
            </w:r>
          </w:p>
          <w:p w:rsidR="00680294" w:rsidRPr="00402F9B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Баннер даярдоо      2 000 сом. бирдик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</w:p>
          <w:p w:rsidR="00680294" w:rsidRPr="00402F9B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en-US"/>
              </w:rPr>
              <w:t>PR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-статьи:</w:t>
            </w:r>
          </w:p>
          <w:p w:rsidR="00680294" w:rsidRPr="00402F9B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Жаңылыктар лентасындагы жаңылык 8 000 сом. бир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</w:p>
          <w:p w:rsidR="00680294" w:rsidRPr="00402F9B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Жаңылыктар лентасынын өйдө жагына жайгаштыруу  1 000 сом.</w:t>
            </w:r>
          </w:p>
          <w:p w:rsidR="00680294" w:rsidRPr="00402F9B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Жаңылыктар лентасындагы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“Видео материа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га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л”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1 күн  кечке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18 000 сом.ед.</w:t>
            </w:r>
          </w:p>
          <w:p w:rsidR="00680294" w:rsidRPr="00402F9B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“Видео материал”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бөлүмүно материал берүүнү узартуу күнүнө  5 000 сом.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</w:p>
          <w:p w:rsidR="00680294" w:rsidRPr="00402F9B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Фейсбук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ка жайгаштыруу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5 000 сом.пост</w:t>
            </w:r>
          </w:p>
          <w:p w:rsidR="00680294" w:rsidRPr="00402F9B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Материал даядоо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:</w:t>
            </w:r>
          </w:p>
          <w:p w:rsidR="00680294" w:rsidRPr="00402F9B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Журналистти ишке тартуу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5 000 сом</w:t>
            </w:r>
          </w:p>
          <w:p w:rsidR="00680294" w:rsidRPr="00402F9B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Фотографты ишке тартуу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4 000 сом.</w:t>
            </w:r>
          </w:p>
          <w:p w:rsidR="00680294" w:rsidRPr="00402F9B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Баалар бардык салыкты эске алуу менен көрсөтүлдү</w:t>
            </w:r>
          </w:p>
        </w:tc>
        <w:tc>
          <w:tcPr>
            <w:tcW w:w="1985" w:type="dxa"/>
          </w:tcPr>
          <w:p w:rsidR="00680294" w:rsidRPr="00402F9B" w:rsidRDefault="00680294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Усөн уулу Жайнак</w:t>
            </w:r>
          </w:p>
        </w:tc>
        <w:tc>
          <w:tcPr>
            <w:tcW w:w="2376" w:type="dxa"/>
          </w:tcPr>
          <w:p w:rsidR="00680294" w:rsidRPr="00402F9B" w:rsidRDefault="00680294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Бишкек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ш,7мкр.  Токомбаев көчөсү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,46а тел.:512359</w:t>
            </w:r>
          </w:p>
        </w:tc>
      </w:tr>
      <w:tr w:rsidR="00680294" w:rsidRPr="00A3081D" w:rsidTr="00DA349D">
        <w:tblPrEx>
          <w:tblLook w:val="0000"/>
        </w:tblPrEx>
        <w:trPr>
          <w:trHeight w:val="503"/>
        </w:trPr>
        <w:tc>
          <w:tcPr>
            <w:tcW w:w="851" w:type="dxa"/>
          </w:tcPr>
          <w:p w:rsidR="00680294" w:rsidRPr="00402F9B" w:rsidRDefault="00680294" w:rsidP="00680294">
            <w:pPr>
              <w:pStyle w:val="a6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680294" w:rsidRPr="00D61363" w:rsidRDefault="00680294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1363">
              <w:rPr>
                <w:rFonts w:ascii="Times New Roman" w:hAnsi="Times New Roman"/>
                <w:sz w:val="24"/>
                <w:szCs w:val="24"/>
                <w:lang w:val="ky-KG"/>
              </w:rPr>
              <w:t>“Кыргыз Туусу”</w:t>
            </w:r>
          </w:p>
        </w:tc>
        <w:tc>
          <w:tcPr>
            <w:tcW w:w="8505" w:type="dxa"/>
          </w:tcPr>
          <w:p w:rsidR="00680294" w:rsidRPr="00D61363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1363">
              <w:rPr>
                <w:rFonts w:ascii="Times New Roman" w:hAnsi="Times New Roman"/>
                <w:sz w:val="24"/>
                <w:szCs w:val="24"/>
                <w:lang w:val="ky-KG"/>
              </w:rPr>
              <w:t>Маалымат жаңылыктар  -250 сом</w:t>
            </w:r>
          </w:p>
          <w:p w:rsidR="00680294" w:rsidRPr="00D61363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1363">
              <w:rPr>
                <w:rFonts w:ascii="Times New Roman" w:hAnsi="Times New Roman"/>
                <w:sz w:val="24"/>
                <w:szCs w:val="24"/>
                <w:lang w:val="ky-KG"/>
              </w:rPr>
              <w:t>Түзөтүү текст (опроверж.) -500 сом</w:t>
            </w:r>
          </w:p>
          <w:p w:rsidR="00680294" w:rsidRPr="00D61363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1363">
              <w:rPr>
                <w:rFonts w:ascii="Times New Roman" w:hAnsi="Times New Roman"/>
                <w:sz w:val="24"/>
                <w:szCs w:val="24"/>
                <w:lang w:val="ky-KG"/>
              </w:rPr>
              <w:t>Көлөмдүү макала (пиар) -5 000 сом</w:t>
            </w:r>
          </w:p>
          <w:p w:rsidR="00680294" w:rsidRPr="00D61363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1363">
              <w:rPr>
                <w:rFonts w:ascii="Times New Roman" w:hAnsi="Times New Roman"/>
                <w:sz w:val="24"/>
                <w:szCs w:val="24"/>
                <w:lang w:val="ky-KG"/>
              </w:rPr>
              <w:t>Фото репортаж – 1 000 сом</w:t>
            </w:r>
          </w:p>
          <w:p w:rsidR="00680294" w:rsidRPr="00D61363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1363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Видео ролик (даяр) – 1 000 сом</w:t>
            </w:r>
          </w:p>
          <w:p w:rsidR="00680294" w:rsidRPr="00D61363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1363">
              <w:rPr>
                <w:rFonts w:ascii="Times New Roman" w:hAnsi="Times New Roman"/>
                <w:sz w:val="24"/>
                <w:szCs w:val="24"/>
                <w:lang w:val="ky-KG"/>
              </w:rPr>
              <w:t>Жарнак (көлөмү 200:300 капталында) – 1 000 сом (бир айга)</w:t>
            </w:r>
          </w:p>
          <w:p w:rsidR="00680294" w:rsidRPr="00D61363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1363">
              <w:rPr>
                <w:rFonts w:ascii="Times New Roman" w:hAnsi="Times New Roman"/>
                <w:sz w:val="24"/>
                <w:szCs w:val="24"/>
                <w:lang w:val="ky-KG"/>
              </w:rPr>
              <w:t>Жарнак (көлөмү789:300 үстү)- 3 000 сом бир айга</w:t>
            </w:r>
          </w:p>
          <w:p w:rsidR="00680294" w:rsidRPr="00D61363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1363">
              <w:rPr>
                <w:rFonts w:ascii="Times New Roman" w:hAnsi="Times New Roman"/>
                <w:sz w:val="24"/>
                <w:szCs w:val="24"/>
                <w:lang w:val="ky-KG"/>
              </w:rPr>
              <w:t>Жарнак (көлөмү 789:300 асты) – 15 000 сом бир айга.</w:t>
            </w:r>
          </w:p>
        </w:tc>
        <w:tc>
          <w:tcPr>
            <w:tcW w:w="1985" w:type="dxa"/>
          </w:tcPr>
          <w:p w:rsidR="00680294" w:rsidRPr="00402F9B" w:rsidRDefault="00680294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Э.Балбаков</w:t>
            </w:r>
          </w:p>
        </w:tc>
        <w:tc>
          <w:tcPr>
            <w:tcW w:w="2376" w:type="dxa"/>
          </w:tcPr>
          <w:p w:rsidR="00680294" w:rsidRPr="00402F9B" w:rsidRDefault="00680294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Бишкек шаары, Абдымомунов көчөсү,193тел.:700-187973</w:t>
            </w:r>
          </w:p>
        </w:tc>
      </w:tr>
      <w:tr w:rsidR="00A3081D" w:rsidRPr="00A3081D" w:rsidTr="00DA349D">
        <w:tblPrEx>
          <w:tblLook w:val="0000"/>
        </w:tblPrEx>
        <w:trPr>
          <w:trHeight w:val="503"/>
        </w:trPr>
        <w:tc>
          <w:tcPr>
            <w:tcW w:w="851" w:type="dxa"/>
          </w:tcPr>
          <w:p w:rsidR="00A3081D" w:rsidRPr="00402F9B" w:rsidRDefault="00A3081D" w:rsidP="00680294">
            <w:pPr>
              <w:pStyle w:val="a6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A3081D" w:rsidRPr="00A3081D" w:rsidRDefault="00A3081D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Vesti.kg</w:t>
            </w:r>
          </w:p>
        </w:tc>
        <w:tc>
          <w:tcPr>
            <w:tcW w:w="8505" w:type="dxa"/>
          </w:tcPr>
          <w:p w:rsidR="00A3081D" w:rsidRPr="00A3081D" w:rsidRDefault="00A3081D" w:rsidP="00A3081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F5496"/>
                <w:sz w:val="24"/>
                <w:lang w:val="en-US"/>
              </w:rPr>
            </w:pPr>
            <w:r w:rsidRPr="005B71E7">
              <w:rPr>
                <w:rFonts w:ascii="Times New Roman" w:eastAsia="Times New Roman" w:hAnsi="Times New Roman"/>
                <w:b/>
                <w:sz w:val="24"/>
                <w:lang w:val="ky-KG"/>
              </w:rPr>
              <w:t>Үгүттөө мезгили</w:t>
            </w:r>
            <w:r>
              <w:rPr>
                <w:rFonts w:ascii="Times New Roman" w:eastAsia="Times New Roman" w:hAnsi="Times New Roman"/>
                <w:b/>
                <w:sz w:val="24"/>
                <w:lang w:val="ky-KG"/>
              </w:rPr>
              <w:t xml:space="preserve"> ичинде </w:t>
            </w:r>
            <w:r>
              <w:rPr>
                <w:rFonts w:ascii="Times New Roman" w:eastAsia="Times New Roman" w:hAnsi="Times New Roman"/>
                <w:sz w:val="24"/>
                <w:lang w:val="ky-KG"/>
              </w:rPr>
              <w:t xml:space="preserve">маалыматтык колдоо өзүнө төмөнкү көрсөтүлгөн кызматтарды даярдоону жана киргизүүнү камтыйт </w:t>
            </w:r>
            <w:r w:rsidRPr="00A3081D">
              <w:rPr>
                <w:rFonts w:ascii="Times New Roman" w:eastAsia="Times New Roman" w:hAnsi="Times New Roman"/>
                <w:sz w:val="24"/>
                <w:lang w:val="en-US"/>
              </w:rPr>
              <w:t>(«</w:t>
            </w:r>
            <w:r>
              <w:rPr>
                <w:rFonts w:ascii="Times New Roman" w:eastAsia="Times New Roman" w:hAnsi="Times New Roman"/>
                <w:sz w:val="24"/>
                <w:lang w:val="ky-KG"/>
              </w:rPr>
              <w:t>Айкалыштырылган</w:t>
            </w:r>
            <w:r w:rsidRPr="00A3081D">
              <w:rPr>
                <w:rFonts w:ascii="Times New Roman" w:eastAsia="Times New Roman" w:hAnsi="Times New Roman"/>
                <w:sz w:val="24"/>
                <w:lang w:val="en-US"/>
              </w:rPr>
              <w:t>»</w:t>
            </w:r>
            <w:r>
              <w:rPr>
                <w:rFonts w:ascii="Times New Roman" w:eastAsia="Times New Roman" w:hAnsi="Times New Roman"/>
                <w:sz w:val="24"/>
                <w:lang w:val="ky-KG"/>
              </w:rPr>
              <w:t xml:space="preserve"> маалыматтык кызматтар топтомуна ылайык наркы </w:t>
            </w:r>
            <w:r w:rsidRPr="00A3081D">
              <w:rPr>
                <w:rFonts w:ascii="Times New Roman" w:eastAsia="Times New Roman" w:hAnsi="Times New Roman"/>
                <w:sz w:val="24"/>
                <w:lang w:val="en-US"/>
              </w:rPr>
              <w:t xml:space="preserve">250 000 </w:t>
            </w:r>
            <w:r>
              <w:rPr>
                <w:rFonts w:ascii="Times New Roman" w:eastAsia="Times New Roman" w:hAnsi="Times New Roman"/>
                <w:sz w:val="24"/>
                <w:lang w:val="ky-KG"/>
              </w:rPr>
              <w:t>миң сомду түзөт</w:t>
            </w:r>
            <w:r w:rsidRPr="00A3081D">
              <w:rPr>
                <w:rFonts w:ascii="Times New Roman" w:eastAsia="Times New Roman" w:hAnsi="Times New Roman"/>
                <w:sz w:val="24"/>
                <w:lang w:val="en-US"/>
              </w:rPr>
              <w:t>):</w:t>
            </w:r>
          </w:p>
          <w:p w:rsidR="00A3081D" w:rsidRPr="00A3081D" w:rsidRDefault="00A3081D" w:rsidP="00A3081D">
            <w:pPr>
              <w:spacing w:after="0" w:line="240" w:lineRule="auto"/>
              <w:ind w:left="705"/>
              <w:jc w:val="both"/>
              <w:rPr>
                <w:rFonts w:ascii="Times New Roman" w:eastAsia="Times New Roman" w:hAnsi="Times New Roman"/>
                <w:sz w:val="24"/>
                <w:lang w:val="en-US"/>
              </w:rPr>
            </w:pPr>
          </w:p>
          <w:p w:rsidR="00A3081D" w:rsidRPr="00A3081D" w:rsidRDefault="00A3081D" w:rsidP="00A3081D">
            <w:pPr>
              <w:pStyle w:val="a6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lang w:val="ky-KG"/>
              </w:rPr>
              <w:t xml:space="preserve">Тапшырык ээсинин үгүт материалдарын киргизүү </w:t>
            </w:r>
            <w:r w:rsidRPr="00A3081D">
              <w:rPr>
                <w:rFonts w:ascii="Times New Roman" w:eastAsia="Times New Roman" w:hAnsi="Times New Roman"/>
                <w:sz w:val="24"/>
                <w:lang w:val="en-US"/>
              </w:rPr>
              <w:t xml:space="preserve">(50 </w:t>
            </w:r>
            <w:r w:rsidRPr="008573A8">
              <w:rPr>
                <w:rFonts w:ascii="Times New Roman" w:eastAsia="Times New Roman" w:hAnsi="Times New Roman"/>
                <w:sz w:val="24"/>
              </w:rPr>
              <w:t>материал</w:t>
            </w:r>
            <w:r>
              <w:rPr>
                <w:rFonts w:ascii="Times New Roman" w:eastAsia="Times New Roman" w:hAnsi="Times New Roman"/>
                <w:sz w:val="24"/>
                <w:lang w:val="ky-KG"/>
              </w:rPr>
              <w:t>га чейин</w:t>
            </w:r>
            <w:r w:rsidRPr="00A3081D">
              <w:rPr>
                <w:rFonts w:ascii="Times New Roman" w:eastAsia="Times New Roman" w:hAnsi="Times New Roman"/>
                <w:sz w:val="24"/>
                <w:lang w:val="en-US"/>
              </w:rPr>
              <w:t>);</w:t>
            </w:r>
          </w:p>
          <w:p w:rsidR="00A3081D" w:rsidRPr="00A3081D" w:rsidRDefault="00A3081D" w:rsidP="00A3081D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/>
                <w:sz w:val="24"/>
                <w:lang w:val="en-US"/>
              </w:rPr>
            </w:pPr>
          </w:p>
          <w:p w:rsidR="00A3081D" w:rsidRPr="00A3081D" w:rsidRDefault="00A3081D" w:rsidP="00A3081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</w:p>
          <w:p w:rsidR="00A3081D" w:rsidRPr="00A3081D" w:rsidRDefault="00A3081D" w:rsidP="00A3081D">
            <w:pPr>
              <w:pStyle w:val="a6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lang w:val="ky-KG"/>
              </w:rPr>
              <w:t>Аткаруучунун сайтынын башкы бетинде Тапшырык ээсинин баннерин жайгаштыруу</w:t>
            </w:r>
            <w:r w:rsidRPr="00A3081D">
              <w:rPr>
                <w:rFonts w:ascii="Times New Roman" w:eastAsia="Times New Roman" w:hAnsi="Times New Roman"/>
                <w:sz w:val="24"/>
                <w:lang w:val="en-US"/>
              </w:rPr>
              <w:t>;</w:t>
            </w:r>
          </w:p>
          <w:p w:rsidR="00A3081D" w:rsidRPr="00A3081D" w:rsidRDefault="00A3081D" w:rsidP="00A308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  <w:p w:rsidR="00A3081D" w:rsidRPr="00A3081D" w:rsidRDefault="00A3081D" w:rsidP="00A308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  <w:p w:rsidR="00A3081D" w:rsidRPr="0086155A" w:rsidRDefault="00A3081D" w:rsidP="00A3081D">
            <w:pPr>
              <w:pStyle w:val="a6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lang w:val="ky-KG"/>
              </w:rPr>
            </w:pPr>
            <w:r>
              <w:rPr>
                <w:rFonts w:ascii="Times New Roman" w:eastAsia="Times New Roman" w:hAnsi="Times New Roman"/>
                <w:sz w:val="24"/>
                <w:lang w:val="ky-KG"/>
              </w:rPr>
              <w:t xml:space="preserve">Социалыдк тармактарда илгерилоө </w:t>
            </w:r>
            <w:r w:rsidRPr="0086155A">
              <w:rPr>
                <w:rFonts w:ascii="Times New Roman" w:eastAsia="Times New Roman" w:hAnsi="Times New Roman"/>
                <w:sz w:val="24"/>
                <w:lang w:val="ky-KG"/>
              </w:rPr>
              <w:t xml:space="preserve"> (facebook, odnoklassniki, twitter,</w:t>
            </w:r>
            <w:r w:rsidRPr="0086155A">
              <w:rPr>
                <w:rFonts w:ascii="Times New Roman" w:eastAsia="Times New Roman" w:hAnsi="Times New Roman"/>
                <w:lang w:val="ky-KG"/>
              </w:rPr>
              <w:t xml:space="preserve"> ВКонтакте, Мой мир, LiveJournal, LinkedIn, </w:t>
            </w:r>
            <w:r>
              <w:rPr>
                <w:rFonts w:ascii="Times New Roman" w:eastAsia="Times New Roman" w:hAnsi="Times New Roman"/>
                <w:lang w:val="ky-KG"/>
              </w:rPr>
              <w:t>ж.б.</w:t>
            </w:r>
            <w:r w:rsidRPr="0086155A">
              <w:rPr>
                <w:rFonts w:ascii="Times New Roman" w:eastAsia="Times New Roman" w:hAnsi="Times New Roman"/>
                <w:sz w:val="24"/>
                <w:lang w:val="ky-KG"/>
              </w:rPr>
              <w:t>);</w:t>
            </w:r>
          </w:p>
          <w:p w:rsidR="00A3081D" w:rsidRPr="0086155A" w:rsidRDefault="00A3081D" w:rsidP="00A308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val="ky-KG"/>
              </w:rPr>
            </w:pPr>
          </w:p>
          <w:p w:rsidR="00A3081D" w:rsidRPr="0086155A" w:rsidRDefault="00A3081D" w:rsidP="00A3081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lang w:val="ky-KG"/>
              </w:rPr>
            </w:pPr>
          </w:p>
          <w:p w:rsidR="00A3081D" w:rsidRPr="000561B9" w:rsidRDefault="00A3081D" w:rsidP="00A3081D">
            <w:pPr>
              <w:pStyle w:val="a6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4"/>
              </w:rPr>
            </w:pPr>
            <w:r w:rsidRPr="000561B9">
              <w:rPr>
                <w:rFonts w:ascii="Times New Roman" w:eastAsia="Times New Roman" w:hAnsi="Times New Roman"/>
                <w:sz w:val="24"/>
                <w:lang w:val="ky-KG"/>
              </w:rPr>
              <w:t>Аткаруучу тарабынан Тапшырык ээсинин адистеринин комментарийлери менен (10 (онго) чейин) материалдарды даярдоо</w:t>
            </w:r>
            <w:r w:rsidRPr="000561B9">
              <w:rPr>
                <w:rFonts w:ascii="Times New Roman" w:eastAsia="Times New Roman" w:hAnsi="Times New Roman"/>
                <w:sz w:val="24"/>
              </w:rPr>
              <w:t>.</w:t>
            </w:r>
          </w:p>
          <w:p w:rsidR="00A3081D" w:rsidRPr="00A3081D" w:rsidRDefault="00A3081D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3081D" w:rsidRPr="00402F9B" w:rsidRDefault="00A3081D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2376" w:type="dxa"/>
          </w:tcPr>
          <w:p w:rsidR="00A3081D" w:rsidRPr="00402F9B" w:rsidRDefault="00A3081D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</w:tr>
      <w:tr w:rsidR="00A3081D" w:rsidRPr="00A3081D" w:rsidTr="00DA349D">
        <w:tblPrEx>
          <w:tblLook w:val="0000"/>
        </w:tblPrEx>
        <w:trPr>
          <w:trHeight w:val="503"/>
        </w:trPr>
        <w:tc>
          <w:tcPr>
            <w:tcW w:w="851" w:type="dxa"/>
          </w:tcPr>
          <w:p w:rsidR="00A3081D" w:rsidRPr="00402F9B" w:rsidRDefault="00A3081D" w:rsidP="00680294">
            <w:pPr>
              <w:pStyle w:val="a6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A3081D" w:rsidRDefault="00A3081D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Radar.kg</w:t>
            </w:r>
          </w:p>
        </w:tc>
        <w:tc>
          <w:tcPr>
            <w:tcW w:w="8505" w:type="dxa"/>
          </w:tcPr>
          <w:p w:rsidR="00A3081D" w:rsidRPr="00A3081D" w:rsidRDefault="00A3081D" w:rsidP="00A3081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lang w:val="ky-KG"/>
              </w:rPr>
            </w:pPr>
          </w:p>
          <w:p w:rsidR="00A3081D" w:rsidRPr="00A3081D" w:rsidRDefault="00A3081D" w:rsidP="00A3081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lang w:val="ky-KG"/>
              </w:rPr>
            </w:pPr>
            <w:r w:rsidRPr="00A3081D">
              <w:rPr>
                <w:rFonts w:ascii="Times New Roman" w:eastAsia="Times New Roman" w:hAnsi="Times New Roman"/>
                <w:b/>
                <w:sz w:val="24"/>
                <w:lang w:val="ky-KG"/>
              </w:rPr>
              <w:t>PR-макала (+3 сүрөт)</w:t>
            </w:r>
            <w:r w:rsidRPr="00A3081D">
              <w:rPr>
                <w:rFonts w:ascii="Times New Roman" w:eastAsia="Times New Roman" w:hAnsi="Times New Roman"/>
                <w:b/>
                <w:sz w:val="24"/>
                <w:lang w:val="ky-KG"/>
              </w:rPr>
              <w:tab/>
              <w:t>7 000 сом (кошунча ар бирсүрөт200 сом)</w:t>
            </w:r>
          </w:p>
          <w:p w:rsidR="00A3081D" w:rsidRPr="00A3081D" w:rsidRDefault="00A3081D" w:rsidP="00A3081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lang w:val="ky-KG"/>
              </w:rPr>
            </w:pPr>
            <w:r w:rsidRPr="00A3081D">
              <w:rPr>
                <w:rFonts w:ascii="Times New Roman" w:eastAsia="Times New Roman" w:hAnsi="Times New Roman"/>
                <w:b/>
                <w:sz w:val="24"/>
                <w:lang w:val="ky-KG"/>
              </w:rPr>
              <w:t>Социалдыктармактаргачыгаруу</w:t>
            </w:r>
            <w:r w:rsidRPr="00A3081D">
              <w:rPr>
                <w:rFonts w:ascii="Times New Roman" w:eastAsia="Times New Roman" w:hAnsi="Times New Roman"/>
                <w:b/>
                <w:sz w:val="24"/>
                <w:lang w:val="ky-KG"/>
              </w:rPr>
              <w:tab/>
              <w:t xml:space="preserve">1 000 сом </w:t>
            </w:r>
          </w:p>
          <w:p w:rsidR="00A3081D" w:rsidRPr="00A3081D" w:rsidRDefault="00A3081D" w:rsidP="00A3081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lang w:val="ky-KG"/>
              </w:rPr>
            </w:pPr>
          </w:p>
          <w:p w:rsidR="00A3081D" w:rsidRPr="00A3081D" w:rsidRDefault="00A3081D" w:rsidP="00A3081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lang w:val="ky-KG"/>
              </w:rPr>
            </w:pPr>
            <w:r w:rsidRPr="00A3081D">
              <w:rPr>
                <w:rFonts w:ascii="Times New Roman" w:eastAsia="Times New Roman" w:hAnsi="Times New Roman"/>
                <w:b/>
                <w:sz w:val="24"/>
                <w:lang w:val="ky-KG"/>
              </w:rPr>
              <w:t>Журналист ишчараны онлайнчыгаруу</w:t>
            </w:r>
            <w:r w:rsidRPr="00A3081D">
              <w:rPr>
                <w:rFonts w:ascii="Times New Roman" w:eastAsia="Times New Roman" w:hAnsi="Times New Roman"/>
                <w:b/>
                <w:sz w:val="24"/>
                <w:lang w:val="ky-KG"/>
              </w:rPr>
              <w:tab/>
              <w:t>3 000 сом</w:t>
            </w:r>
          </w:p>
          <w:p w:rsidR="00A3081D" w:rsidRPr="00A3081D" w:rsidRDefault="00A3081D" w:rsidP="00A3081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lang w:val="ky-KG"/>
              </w:rPr>
            </w:pPr>
          </w:p>
          <w:p w:rsidR="00A3081D" w:rsidRPr="00A3081D" w:rsidRDefault="00A3081D" w:rsidP="00A3081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lang w:val="ky-KG"/>
              </w:rPr>
            </w:pPr>
            <w:r w:rsidRPr="00A3081D">
              <w:rPr>
                <w:rFonts w:ascii="Times New Roman" w:eastAsia="Times New Roman" w:hAnsi="Times New Roman"/>
                <w:b/>
                <w:sz w:val="24"/>
                <w:lang w:val="ky-KG"/>
              </w:rPr>
              <w:t>Сюжеттартуу</w:t>
            </w:r>
            <w:r w:rsidRPr="00A3081D">
              <w:rPr>
                <w:rFonts w:ascii="Times New Roman" w:eastAsia="Times New Roman" w:hAnsi="Times New Roman"/>
                <w:b/>
                <w:sz w:val="24"/>
                <w:lang w:val="ky-KG"/>
              </w:rPr>
              <w:tab/>
              <w:t>10 000 сом</w:t>
            </w:r>
          </w:p>
          <w:p w:rsidR="00A3081D" w:rsidRPr="00A3081D" w:rsidRDefault="00A3081D" w:rsidP="00A3081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lang w:val="ky-KG"/>
              </w:rPr>
            </w:pPr>
          </w:p>
          <w:p w:rsidR="00A3081D" w:rsidRPr="00A3081D" w:rsidRDefault="00A3081D" w:rsidP="00A3081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lang w:val="ky-KG"/>
              </w:rPr>
            </w:pPr>
          </w:p>
          <w:p w:rsidR="00A3081D" w:rsidRPr="00A3081D" w:rsidRDefault="00A3081D" w:rsidP="00A3081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lang w:val="ky-KG"/>
              </w:rPr>
            </w:pPr>
            <w:r w:rsidRPr="00A3081D">
              <w:rPr>
                <w:rFonts w:ascii="Times New Roman" w:eastAsia="Times New Roman" w:hAnsi="Times New Roman"/>
                <w:b/>
                <w:sz w:val="24"/>
                <w:lang w:val="ky-KG"/>
              </w:rPr>
              <w:lastRenderedPageBreak/>
              <w:t>Жанылыккүнүмдүктүрмөктө</w:t>
            </w:r>
            <w:r w:rsidRPr="00A3081D">
              <w:rPr>
                <w:rFonts w:ascii="Times New Roman" w:eastAsia="Times New Roman" w:hAnsi="Times New Roman"/>
                <w:b/>
                <w:sz w:val="24"/>
                <w:lang w:val="ky-KG"/>
              </w:rPr>
              <w:tab/>
              <w:t>5 000 сом</w:t>
            </w:r>
          </w:p>
          <w:p w:rsidR="00A3081D" w:rsidRPr="00A3081D" w:rsidRDefault="00A3081D" w:rsidP="00A3081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lang w:val="ky-KG"/>
              </w:rPr>
            </w:pPr>
          </w:p>
          <w:p w:rsidR="00A3081D" w:rsidRPr="00A3081D" w:rsidRDefault="00A3081D" w:rsidP="00A3081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lang w:val="ky-KG"/>
              </w:rPr>
            </w:pPr>
            <w:r w:rsidRPr="00A3081D">
              <w:rPr>
                <w:rFonts w:ascii="Times New Roman" w:eastAsia="Times New Roman" w:hAnsi="Times New Roman"/>
                <w:b/>
                <w:sz w:val="24"/>
                <w:lang w:val="ky-KG"/>
              </w:rPr>
              <w:t>Материалдытүрмөктөнойдокоторүү</w:t>
            </w:r>
            <w:r w:rsidRPr="00A3081D">
              <w:rPr>
                <w:rFonts w:ascii="Times New Roman" w:eastAsia="Times New Roman" w:hAnsi="Times New Roman"/>
                <w:b/>
                <w:sz w:val="24"/>
                <w:lang w:val="ky-KG"/>
              </w:rPr>
              <w:tab/>
              <w:t>1 000 сом</w:t>
            </w:r>
          </w:p>
          <w:p w:rsidR="00A3081D" w:rsidRPr="00A3081D" w:rsidRDefault="00A3081D" w:rsidP="00A3081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lang w:val="ky-KG"/>
              </w:rPr>
            </w:pPr>
          </w:p>
          <w:p w:rsidR="00A3081D" w:rsidRPr="00A3081D" w:rsidRDefault="00A3081D" w:rsidP="00A3081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lang w:val="ky-KG"/>
              </w:rPr>
            </w:pPr>
            <w:r w:rsidRPr="00A3081D">
              <w:rPr>
                <w:rFonts w:ascii="Times New Roman" w:eastAsia="Times New Roman" w:hAnsi="Times New Roman"/>
                <w:b/>
                <w:sz w:val="24"/>
                <w:lang w:val="ky-KG"/>
              </w:rPr>
              <w:t>Материалдытүрмөктөнойдокөтөрүү «Актуально» биркүн</w:t>
            </w:r>
            <w:r w:rsidRPr="00A3081D">
              <w:rPr>
                <w:rFonts w:ascii="Times New Roman" w:eastAsia="Times New Roman" w:hAnsi="Times New Roman"/>
                <w:b/>
                <w:sz w:val="24"/>
                <w:lang w:val="ky-KG"/>
              </w:rPr>
              <w:tab/>
              <w:t>5 000 сом</w:t>
            </w:r>
          </w:p>
          <w:p w:rsidR="00A3081D" w:rsidRPr="00A3081D" w:rsidRDefault="00A3081D" w:rsidP="00A3081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lang w:val="ky-KG"/>
              </w:rPr>
            </w:pPr>
          </w:p>
          <w:p w:rsidR="00A3081D" w:rsidRPr="00A3081D" w:rsidRDefault="00A3081D" w:rsidP="00A3081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lang w:val="ky-KG"/>
              </w:rPr>
            </w:pPr>
            <w:r w:rsidRPr="00A3081D">
              <w:rPr>
                <w:rFonts w:ascii="Times New Roman" w:eastAsia="Times New Roman" w:hAnsi="Times New Roman"/>
                <w:b/>
                <w:sz w:val="24"/>
                <w:lang w:val="ky-KG"/>
              </w:rPr>
              <w:t>Социалдыктармактарга анонсчыгаруу</w:t>
            </w:r>
            <w:r w:rsidRPr="00A3081D">
              <w:rPr>
                <w:rFonts w:ascii="Times New Roman" w:eastAsia="Times New Roman" w:hAnsi="Times New Roman"/>
                <w:b/>
                <w:sz w:val="24"/>
                <w:lang w:val="ky-KG"/>
              </w:rPr>
              <w:tab/>
              <w:t>3 000 сом /апта</w:t>
            </w:r>
          </w:p>
          <w:p w:rsidR="00A3081D" w:rsidRPr="00A3081D" w:rsidRDefault="00A3081D" w:rsidP="00A3081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lang w:val="ky-KG"/>
              </w:rPr>
            </w:pPr>
            <w:r w:rsidRPr="00A3081D">
              <w:rPr>
                <w:rFonts w:ascii="Times New Roman" w:eastAsia="Times New Roman" w:hAnsi="Times New Roman"/>
                <w:b/>
                <w:sz w:val="24"/>
                <w:lang w:val="ky-KG"/>
              </w:rPr>
              <w:t>1 000 сом/пост</w:t>
            </w:r>
          </w:p>
          <w:p w:rsidR="00A3081D" w:rsidRPr="00A3081D" w:rsidRDefault="00A3081D" w:rsidP="00A3081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lang w:val="ky-KG"/>
              </w:rPr>
            </w:pPr>
          </w:p>
          <w:p w:rsidR="00A3081D" w:rsidRPr="00A3081D" w:rsidRDefault="00A3081D" w:rsidP="00A3081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lang w:val="ky-KG"/>
              </w:rPr>
            </w:pPr>
            <w:r w:rsidRPr="00A3081D">
              <w:rPr>
                <w:rFonts w:ascii="Times New Roman" w:eastAsia="Times New Roman" w:hAnsi="Times New Roman"/>
                <w:b/>
                <w:sz w:val="24"/>
                <w:lang w:val="ky-KG"/>
              </w:rPr>
              <w:t>Социалдыктармактарга анонс чыгаруу(одноклассники, Facebook, Instagram)</w:t>
            </w:r>
            <w:r w:rsidRPr="00A3081D">
              <w:rPr>
                <w:rFonts w:ascii="Times New Roman" w:eastAsia="Times New Roman" w:hAnsi="Times New Roman"/>
                <w:b/>
                <w:sz w:val="24"/>
                <w:lang w:val="ky-KG"/>
              </w:rPr>
              <w:tab/>
              <w:t xml:space="preserve">1 000 сом </w:t>
            </w:r>
          </w:p>
          <w:p w:rsidR="00A3081D" w:rsidRPr="00A3081D" w:rsidRDefault="00A3081D" w:rsidP="00A3081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lang w:val="ky-KG"/>
              </w:rPr>
            </w:pPr>
          </w:p>
          <w:p w:rsidR="00A3081D" w:rsidRPr="00A3081D" w:rsidRDefault="00A3081D" w:rsidP="00A3081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lang w:val="ky-KG"/>
              </w:rPr>
            </w:pPr>
          </w:p>
          <w:p w:rsidR="00A3081D" w:rsidRPr="00A3081D" w:rsidRDefault="00A3081D" w:rsidP="00A3081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lang w:val="ky-KG"/>
              </w:rPr>
            </w:pPr>
            <w:r w:rsidRPr="00A3081D">
              <w:rPr>
                <w:rFonts w:ascii="Times New Roman" w:eastAsia="Times New Roman" w:hAnsi="Times New Roman"/>
                <w:b/>
                <w:sz w:val="24"/>
                <w:lang w:val="ky-KG"/>
              </w:rPr>
              <w:t>Жанылыкпакеттери:</w:t>
            </w:r>
          </w:p>
          <w:p w:rsidR="00A3081D" w:rsidRPr="00A3081D" w:rsidRDefault="00A3081D" w:rsidP="00A3081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lang w:val="ky-KG"/>
              </w:rPr>
            </w:pPr>
          </w:p>
          <w:p w:rsidR="00A3081D" w:rsidRPr="00A3081D" w:rsidRDefault="00A3081D" w:rsidP="00A3081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lang w:val="ky-KG"/>
              </w:rPr>
            </w:pPr>
            <w:r w:rsidRPr="00A3081D">
              <w:rPr>
                <w:rFonts w:ascii="Times New Roman" w:eastAsia="Times New Roman" w:hAnsi="Times New Roman"/>
                <w:b/>
                <w:sz w:val="24"/>
                <w:lang w:val="ky-KG"/>
              </w:rPr>
              <w:t>Жанылыкпакеттери (жанылыктартурмогундо + блок «компаниянынжанылыктары»)</w:t>
            </w:r>
            <w:r w:rsidRPr="00A3081D">
              <w:rPr>
                <w:rFonts w:ascii="Times New Roman" w:eastAsia="Times New Roman" w:hAnsi="Times New Roman"/>
                <w:b/>
                <w:sz w:val="24"/>
                <w:lang w:val="ky-KG"/>
              </w:rPr>
              <w:tab/>
              <w:t>30 000 сом/ 1ай</w:t>
            </w:r>
          </w:p>
          <w:p w:rsidR="00A3081D" w:rsidRPr="00A3081D" w:rsidRDefault="00A3081D" w:rsidP="00A3081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lang w:val="ky-KG"/>
              </w:rPr>
            </w:pPr>
          </w:p>
          <w:p w:rsidR="00A3081D" w:rsidRPr="00A3081D" w:rsidRDefault="00A3081D" w:rsidP="00A3081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lang w:val="ky-KG"/>
              </w:rPr>
            </w:pPr>
            <w:r w:rsidRPr="00A3081D">
              <w:rPr>
                <w:rFonts w:ascii="Times New Roman" w:eastAsia="Times New Roman" w:hAnsi="Times New Roman"/>
                <w:b/>
                <w:sz w:val="24"/>
                <w:lang w:val="ky-KG"/>
              </w:rPr>
              <w:t>Бирайдлык пакет 7 жанылыкачейин (жанылыктартурмогундо + блок «компаниянынжанылыктары»)</w:t>
            </w:r>
            <w:r w:rsidRPr="00A3081D">
              <w:rPr>
                <w:rFonts w:ascii="Times New Roman" w:eastAsia="Times New Roman" w:hAnsi="Times New Roman"/>
                <w:b/>
                <w:sz w:val="24"/>
                <w:lang w:val="ky-KG"/>
              </w:rPr>
              <w:tab/>
              <w:t>20 000 сом/1 ай</w:t>
            </w:r>
          </w:p>
          <w:p w:rsidR="00A3081D" w:rsidRPr="00A3081D" w:rsidRDefault="00A3081D" w:rsidP="00A3081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lang w:val="ky-KG"/>
              </w:rPr>
            </w:pPr>
          </w:p>
          <w:p w:rsidR="00A3081D" w:rsidRPr="005B71E7" w:rsidRDefault="00A3081D" w:rsidP="00A3081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lang w:val="ky-KG"/>
              </w:rPr>
            </w:pPr>
            <w:r w:rsidRPr="00A3081D">
              <w:rPr>
                <w:rFonts w:ascii="Times New Roman" w:eastAsia="Times New Roman" w:hAnsi="Times New Roman"/>
                <w:b/>
                <w:sz w:val="24"/>
                <w:lang w:val="ky-KG"/>
              </w:rPr>
              <w:t>Бирайлык пакет 5 жанылыкачейин (жанылыктартурмогундо+ блок «компаниянынжанылыктары»)</w:t>
            </w:r>
            <w:r w:rsidRPr="00A3081D">
              <w:rPr>
                <w:rFonts w:ascii="Times New Roman" w:eastAsia="Times New Roman" w:hAnsi="Times New Roman"/>
                <w:b/>
                <w:sz w:val="24"/>
                <w:lang w:val="ky-KG"/>
              </w:rPr>
              <w:tab/>
              <w:t>15 000 сом/ 1 ай</w:t>
            </w:r>
          </w:p>
        </w:tc>
        <w:tc>
          <w:tcPr>
            <w:tcW w:w="1985" w:type="dxa"/>
          </w:tcPr>
          <w:p w:rsidR="00A3081D" w:rsidRPr="00402F9B" w:rsidRDefault="00A3081D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2376" w:type="dxa"/>
          </w:tcPr>
          <w:p w:rsidR="00A3081D" w:rsidRPr="00402F9B" w:rsidRDefault="00A3081D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</w:tr>
      <w:tr w:rsidR="00680294" w:rsidRPr="00402F9B" w:rsidTr="00DA349D">
        <w:tblPrEx>
          <w:tblLook w:val="0000"/>
        </w:tblPrEx>
        <w:trPr>
          <w:trHeight w:val="503"/>
        </w:trPr>
        <w:tc>
          <w:tcPr>
            <w:tcW w:w="851" w:type="dxa"/>
          </w:tcPr>
          <w:p w:rsidR="00680294" w:rsidRPr="00402F9B" w:rsidRDefault="00680294" w:rsidP="00680294">
            <w:pPr>
              <w:pStyle w:val="a6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680294" w:rsidRPr="00402F9B" w:rsidRDefault="00680294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“Акчабар”</w:t>
            </w:r>
          </w:p>
        </w:tc>
        <w:tc>
          <w:tcPr>
            <w:tcW w:w="8505" w:type="dxa"/>
          </w:tcPr>
          <w:p w:rsidR="00680294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Сайтка жана мобилдик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версияга материал жарыялоо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 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000</w:t>
            </w:r>
          </w:p>
          <w:p w:rsidR="00680294" w:rsidRPr="00402F9B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Сайте жана  мобилдик версияга материал жарыялоо, смартфон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колдонуучуларды   кабардар кылуу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14 000</w:t>
            </w:r>
          </w:p>
          <w:p w:rsidR="00680294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Сайттын башкы бетиндеги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«Выбор редакции»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блогуна материал жарыялоо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18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 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000 </w:t>
            </w:r>
          </w:p>
          <w:p w:rsidR="00680294" w:rsidRPr="00402F9B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728х90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размердеги баннерди сайттын шапкасынын пикселине  1 ай бою жарыялоо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36 000 </w:t>
            </w:r>
          </w:p>
          <w:p w:rsidR="00680294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240х400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размериндеги баннерди сайттын каптал бөлүгүндөгү пикселге 1 ай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бою жайгаштыруу.</w:t>
            </w:r>
          </w:p>
          <w:p w:rsidR="00680294" w:rsidRPr="00402F9B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Нативдик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реклама (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Журналистти ишке тартуу менен даярдалып, сайтка жайгаштырылган  материал, интервью.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45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 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000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тартып</w:t>
            </w:r>
          </w:p>
        </w:tc>
        <w:tc>
          <w:tcPr>
            <w:tcW w:w="1985" w:type="dxa"/>
          </w:tcPr>
          <w:p w:rsidR="00680294" w:rsidRPr="00402F9B" w:rsidRDefault="00680294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М.Агеев</w:t>
            </w:r>
          </w:p>
        </w:tc>
        <w:tc>
          <w:tcPr>
            <w:tcW w:w="2376" w:type="dxa"/>
          </w:tcPr>
          <w:p w:rsidR="00680294" w:rsidRPr="00402F9B" w:rsidRDefault="00680294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Бишкек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ш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,3мкр, 16 тел.:555-313555</w:t>
            </w:r>
          </w:p>
        </w:tc>
      </w:tr>
      <w:tr w:rsidR="00680294" w:rsidRPr="00A3081D" w:rsidTr="00DA349D">
        <w:tblPrEx>
          <w:tblLook w:val="0000"/>
        </w:tblPrEx>
        <w:trPr>
          <w:trHeight w:val="503"/>
        </w:trPr>
        <w:tc>
          <w:tcPr>
            <w:tcW w:w="851" w:type="dxa"/>
          </w:tcPr>
          <w:p w:rsidR="00680294" w:rsidRPr="00402F9B" w:rsidRDefault="00680294" w:rsidP="00680294">
            <w:pPr>
              <w:pStyle w:val="a6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680294" w:rsidRPr="00D61363" w:rsidRDefault="00680294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1363">
              <w:rPr>
                <w:rFonts w:ascii="Times New Roman" w:hAnsi="Times New Roman"/>
                <w:sz w:val="24"/>
                <w:szCs w:val="24"/>
                <w:lang w:val="ky-KG"/>
              </w:rPr>
              <w:t>“Саресеп”</w:t>
            </w:r>
          </w:p>
        </w:tc>
        <w:tc>
          <w:tcPr>
            <w:tcW w:w="8505" w:type="dxa"/>
          </w:tcPr>
          <w:p w:rsidR="00680294" w:rsidRPr="00D61363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1363">
              <w:rPr>
                <w:rFonts w:ascii="Times New Roman" w:hAnsi="Times New Roman"/>
                <w:sz w:val="24"/>
                <w:szCs w:val="24"/>
                <w:lang w:val="ky-KG"/>
              </w:rPr>
              <w:t>1см2             50 сом</w:t>
            </w:r>
          </w:p>
          <w:p w:rsidR="00680294" w:rsidRPr="00D61363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1363">
              <w:rPr>
                <w:rFonts w:ascii="Times New Roman" w:hAnsi="Times New Roman"/>
                <w:sz w:val="24"/>
                <w:szCs w:val="24"/>
                <w:lang w:val="ky-KG"/>
              </w:rPr>
              <w:t>Түз эфир берүү -30 мүн.   20 000 сом</w:t>
            </w:r>
          </w:p>
          <w:p w:rsidR="00680294" w:rsidRPr="00D61363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1363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Түз </w:t>
            </w:r>
          </w:p>
          <w:p w:rsidR="00680294" w:rsidRPr="00D61363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1363">
              <w:rPr>
                <w:rFonts w:ascii="Times New Roman" w:hAnsi="Times New Roman"/>
                <w:sz w:val="24"/>
                <w:szCs w:val="24"/>
                <w:lang w:val="ky-KG"/>
              </w:rPr>
              <w:t>Эфир берүү -20 мүн.          15 000 сом</w:t>
            </w:r>
          </w:p>
          <w:p w:rsidR="00680294" w:rsidRPr="00D61363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1363">
              <w:rPr>
                <w:rFonts w:ascii="Times New Roman" w:hAnsi="Times New Roman"/>
                <w:sz w:val="24"/>
                <w:szCs w:val="24"/>
                <w:lang w:val="ky-KG"/>
              </w:rPr>
              <w:t>PR макала                    келишимдик неги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зде</w:t>
            </w:r>
            <w:r w:rsidRPr="00D61363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. </w:t>
            </w:r>
          </w:p>
        </w:tc>
        <w:tc>
          <w:tcPr>
            <w:tcW w:w="1985" w:type="dxa"/>
          </w:tcPr>
          <w:p w:rsidR="00680294" w:rsidRPr="00402F9B" w:rsidRDefault="00680294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Э. Өмүракунов</w:t>
            </w:r>
          </w:p>
        </w:tc>
        <w:tc>
          <w:tcPr>
            <w:tcW w:w="2376" w:type="dxa"/>
          </w:tcPr>
          <w:p w:rsidR="00680294" w:rsidRPr="00402F9B" w:rsidRDefault="00680294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Бишкек шаары, Фрунзе көчөсү,387тел.:670734</w:t>
            </w:r>
          </w:p>
        </w:tc>
      </w:tr>
      <w:tr w:rsidR="00680294" w:rsidRPr="00402F9B" w:rsidTr="00DA349D">
        <w:tblPrEx>
          <w:tblLook w:val="0000"/>
        </w:tblPrEx>
        <w:trPr>
          <w:trHeight w:val="503"/>
        </w:trPr>
        <w:tc>
          <w:tcPr>
            <w:tcW w:w="851" w:type="dxa"/>
          </w:tcPr>
          <w:p w:rsidR="00680294" w:rsidRPr="00402F9B" w:rsidRDefault="00680294" w:rsidP="00680294">
            <w:pPr>
              <w:pStyle w:val="a6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680294" w:rsidRPr="00402F9B" w:rsidRDefault="00680294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en-US"/>
              </w:rPr>
              <w:t>Zaman.kg</w:t>
            </w:r>
          </w:p>
        </w:tc>
        <w:tc>
          <w:tcPr>
            <w:tcW w:w="8505" w:type="dxa"/>
          </w:tcPr>
          <w:p w:rsidR="00680294" w:rsidRPr="00402F9B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Баннердик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реклама</w:t>
            </w:r>
          </w:p>
          <w:p w:rsidR="00680294" w:rsidRPr="00402F9B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1.Логотип менен  15 000 сом (айына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)</w:t>
            </w:r>
          </w:p>
          <w:p w:rsidR="00680294" w:rsidRPr="00402F9B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2.Вертикалдуу оң жакта 10 000 сом (айына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)</w:t>
            </w:r>
          </w:p>
          <w:p w:rsidR="00680294" w:rsidRPr="00402F9B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3.Горизонт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алдуу борбор   8 000 сом (айына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)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680294" w:rsidRPr="00402F9B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Жаңылыктар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реклама</w:t>
            </w:r>
          </w:p>
          <w:p w:rsidR="00680294" w:rsidRPr="00402F9B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1.Жаңылыктар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реклама </w:t>
            </w:r>
          </w:p>
          <w:p w:rsidR="00680294" w:rsidRPr="00402F9B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Жаңылыктардагы  реклама  журналисттерди тартуу менен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5 000 сом (суткада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)</w:t>
            </w:r>
          </w:p>
          <w:p w:rsidR="00680294" w:rsidRPr="00402F9B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+ 2000 сом</w:t>
            </w:r>
          </w:p>
          <w:p w:rsidR="00680294" w:rsidRPr="00402F9B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Видео  реклама</w:t>
            </w:r>
          </w:p>
          <w:p w:rsidR="00680294" w:rsidRPr="00402F9B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1.Реклама  5 сек.дейре,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видео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башталганга чейин 15 000 сом (айга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)</w:t>
            </w:r>
          </w:p>
          <w:p w:rsidR="00680294" w:rsidRPr="00402F9B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Сиздин иштер тууралуу репортаж 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   5 000 сом </w:t>
            </w:r>
          </w:p>
          <w:p w:rsidR="00680294" w:rsidRPr="00402F9B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3.Видеосьемка                         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10 000 сом (1 саат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)</w:t>
            </w:r>
          </w:p>
          <w:p w:rsidR="00680294" w:rsidRPr="00402F9B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4.Инфографика түзүү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    8 000 сом (айга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)</w:t>
            </w:r>
          </w:p>
          <w:p w:rsidR="00680294" w:rsidRPr="00402F9B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5.Таймлайн               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     5000 сом (айга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)</w:t>
            </w:r>
          </w:p>
          <w:p w:rsidR="00680294" w:rsidRPr="00402F9B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Баалар бардык салыктарды эске алуу  менен  түзүлдү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</w:p>
        </w:tc>
        <w:tc>
          <w:tcPr>
            <w:tcW w:w="1985" w:type="dxa"/>
          </w:tcPr>
          <w:p w:rsidR="00680294" w:rsidRPr="00402F9B" w:rsidRDefault="00680294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Айдын Паржы</w:t>
            </w:r>
          </w:p>
        </w:tc>
        <w:tc>
          <w:tcPr>
            <w:tcW w:w="2376" w:type="dxa"/>
          </w:tcPr>
          <w:p w:rsidR="00680294" w:rsidRPr="00402F9B" w:rsidRDefault="00680294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Бишкек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ш.,Чү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пр.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,219 тел.:614642</w:t>
            </w:r>
          </w:p>
        </w:tc>
      </w:tr>
      <w:tr w:rsidR="00680294" w:rsidRPr="00402F9B" w:rsidTr="00DA349D">
        <w:tblPrEx>
          <w:tblLook w:val="0000"/>
        </w:tblPrEx>
        <w:trPr>
          <w:trHeight w:val="503"/>
        </w:trPr>
        <w:tc>
          <w:tcPr>
            <w:tcW w:w="851" w:type="dxa"/>
          </w:tcPr>
          <w:p w:rsidR="00680294" w:rsidRPr="00402F9B" w:rsidRDefault="00680294" w:rsidP="00680294">
            <w:pPr>
              <w:pStyle w:val="a6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680294" w:rsidRPr="00402F9B" w:rsidRDefault="00680294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www.pk.kg</w:t>
            </w:r>
          </w:p>
        </w:tc>
        <w:tc>
          <w:tcPr>
            <w:tcW w:w="8505" w:type="dxa"/>
          </w:tcPr>
          <w:p w:rsidR="00680294" w:rsidRPr="00402F9B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ТОП-материалдардын орду  1 суткада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5000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эгерде материалдын актуалдуулугу кетсе, башкага алмашууга болот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)</w:t>
            </w:r>
          </w:p>
          <w:p w:rsidR="00680294" w:rsidRPr="00402F9B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Башка рубрикалар үчүн  –1 сутка үчүн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1000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с</w:t>
            </w:r>
          </w:p>
          <w:p w:rsidR="00680294" w:rsidRPr="00402F9B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Башкы баннер – 1 суткада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5000 с</w:t>
            </w:r>
          </w:p>
          <w:p w:rsidR="00680294" w:rsidRPr="00402F9B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Башка баннерлер  –бир суткада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2 000 с.</w:t>
            </w:r>
          </w:p>
        </w:tc>
        <w:tc>
          <w:tcPr>
            <w:tcW w:w="1985" w:type="dxa"/>
          </w:tcPr>
          <w:p w:rsidR="00680294" w:rsidRPr="00402F9B" w:rsidRDefault="00680294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Д.Алимова</w:t>
            </w:r>
          </w:p>
        </w:tc>
        <w:tc>
          <w:tcPr>
            <w:tcW w:w="2376" w:type="dxa"/>
          </w:tcPr>
          <w:p w:rsidR="00680294" w:rsidRPr="00402F9B" w:rsidRDefault="00680294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Бишкек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ш, Ибраимов көчөсү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,24 тел.:591551</w:t>
            </w:r>
          </w:p>
        </w:tc>
      </w:tr>
      <w:tr w:rsidR="00680294" w:rsidRPr="00A3081D" w:rsidTr="00DA349D">
        <w:tblPrEx>
          <w:tblLook w:val="0000"/>
        </w:tblPrEx>
        <w:trPr>
          <w:trHeight w:val="503"/>
        </w:trPr>
        <w:tc>
          <w:tcPr>
            <w:tcW w:w="851" w:type="dxa"/>
          </w:tcPr>
          <w:p w:rsidR="00680294" w:rsidRPr="00402F9B" w:rsidRDefault="00680294" w:rsidP="00680294">
            <w:pPr>
              <w:pStyle w:val="a6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680294" w:rsidRPr="004D1BD6" w:rsidRDefault="00680294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D1BD6">
              <w:rPr>
                <w:rFonts w:ascii="Times New Roman" w:hAnsi="Times New Roman"/>
                <w:sz w:val="24"/>
                <w:szCs w:val="24"/>
                <w:lang w:val="ky-KG"/>
              </w:rPr>
              <w:t>www.Kaganat.kg</w:t>
            </w:r>
          </w:p>
        </w:tc>
        <w:tc>
          <w:tcPr>
            <w:tcW w:w="8505" w:type="dxa"/>
          </w:tcPr>
          <w:p w:rsidR="00680294" w:rsidRPr="004D1BD6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D1BD6">
              <w:rPr>
                <w:rFonts w:ascii="Times New Roman" w:hAnsi="Times New Roman"/>
                <w:sz w:val="24"/>
                <w:szCs w:val="24"/>
                <w:lang w:val="ky-KG"/>
              </w:rPr>
              <w:t>Сайттын шапкесинде башкы баннер - 50 000 сом</w:t>
            </w:r>
          </w:p>
          <w:p w:rsidR="00680294" w:rsidRPr="004D1BD6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D1BD6">
              <w:rPr>
                <w:rFonts w:ascii="Times New Roman" w:hAnsi="Times New Roman"/>
                <w:sz w:val="24"/>
                <w:szCs w:val="24"/>
                <w:lang w:val="ky-KG"/>
              </w:rPr>
              <w:t>Сайттын ортосунда жайгашкан кошумча баннерлер - 30 000 сомдон</w:t>
            </w:r>
          </w:p>
          <w:p w:rsidR="00680294" w:rsidRPr="004D1BD6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D1BD6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Сайттын  томон жагында жайгашкан кошумча баннер - 15 000 сом</w:t>
            </w:r>
          </w:p>
          <w:p w:rsidR="00680294" w:rsidRPr="004D1BD6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D1BD6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Сайттын капталында жайгашкан кошумча баннер 15 000 сом </w:t>
            </w:r>
          </w:p>
          <w:p w:rsidR="00680294" w:rsidRPr="004D1BD6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D1BD6">
              <w:rPr>
                <w:rFonts w:ascii="Times New Roman" w:hAnsi="Times New Roman"/>
                <w:sz w:val="24"/>
                <w:szCs w:val="24"/>
                <w:lang w:val="ky-KG"/>
              </w:rPr>
              <w:t>Партиялардын тарыхы кенири чагылдыруу (Персона) 20 000 сом</w:t>
            </w:r>
          </w:p>
          <w:p w:rsidR="00680294" w:rsidRPr="004D1BD6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D1BD6">
              <w:rPr>
                <w:rFonts w:ascii="Times New Roman" w:hAnsi="Times New Roman"/>
                <w:sz w:val="24"/>
                <w:szCs w:val="24"/>
                <w:lang w:val="ky-KG"/>
              </w:rPr>
              <w:t>Маек, бейне видео маек - 40 000 с</w:t>
            </w:r>
          </w:p>
          <w:p w:rsidR="00680294" w:rsidRPr="004D1BD6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D1BD6">
              <w:rPr>
                <w:rFonts w:ascii="Times New Roman" w:hAnsi="Times New Roman"/>
                <w:sz w:val="24"/>
                <w:szCs w:val="24"/>
                <w:lang w:val="ky-KG"/>
              </w:rPr>
              <w:t>PR  материалдарды жайгаштыруу (макала). - 3000 с</w:t>
            </w:r>
          </w:p>
          <w:p w:rsidR="00680294" w:rsidRPr="004D1BD6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D1BD6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Пакет "Кандидат" </w:t>
            </w:r>
          </w:p>
          <w:p w:rsidR="00680294" w:rsidRPr="004D1BD6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D1BD6">
              <w:rPr>
                <w:rFonts w:ascii="Times New Roman" w:hAnsi="Times New Roman"/>
                <w:sz w:val="24"/>
                <w:szCs w:val="24"/>
                <w:lang w:val="ky-KG"/>
              </w:rPr>
              <w:t>Жанылык  100 шт чейин,  Лонгрид  10 кун, баннер 1 ай - 500 000 с</w:t>
            </w:r>
          </w:p>
          <w:p w:rsidR="00680294" w:rsidRPr="004D1BD6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D1BD6">
              <w:rPr>
                <w:rFonts w:ascii="Times New Roman" w:hAnsi="Times New Roman"/>
                <w:sz w:val="24"/>
                <w:szCs w:val="24"/>
                <w:lang w:val="ky-KG"/>
              </w:rPr>
              <w:t>Сайтка видео материал жайгаштыруу ;</w:t>
            </w:r>
          </w:p>
          <w:p w:rsidR="00680294" w:rsidRPr="004D1BD6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D1BD6">
              <w:rPr>
                <w:rFonts w:ascii="Times New Roman" w:hAnsi="Times New Roman"/>
                <w:sz w:val="24"/>
                <w:szCs w:val="24"/>
                <w:lang w:val="ky-KG"/>
              </w:rPr>
              <w:t>- видео реклама видео-репортаж  100 000 сом (5 минут)</w:t>
            </w:r>
          </w:p>
        </w:tc>
        <w:tc>
          <w:tcPr>
            <w:tcW w:w="1985" w:type="dxa"/>
          </w:tcPr>
          <w:p w:rsidR="00680294" w:rsidRPr="00402F9B" w:rsidRDefault="00680294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А.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О</w:t>
            </w:r>
            <w:r w:rsidRPr="00402F9B">
              <w:rPr>
                <w:rFonts w:ascii="Times New Roman" w:hAnsi="Times New Roman"/>
                <w:sz w:val="24"/>
                <w:szCs w:val="24"/>
                <w:lang w:val="en-US"/>
              </w:rPr>
              <w:t>рмотоева</w:t>
            </w:r>
          </w:p>
        </w:tc>
        <w:tc>
          <w:tcPr>
            <w:tcW w:w="2376" w:type="dxa"/>
          </w:tcPr>
          <w:p w:rsidR="00680294" w:rsidRPr="00402F9B" w:rsidRDefault="00680294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Бишкек шаары.Ибраимов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көчөсү,68 тел.:777-870909</w:t>
            </w:r>
          </w:p>
        </w:tc>
      </w:tr>
      <w:tr w:rsidR="00680294" w:rsidRPr="00402F9B" w:rsidTr="00DA349D">
        <w:tblPrEx>
          <w:tblLook w:val="0000"/>
        </w:tblPrEx>
        <w:trPr>
          <w:trHeight w:val="503"/>
        </w:trPr>
        <w:tc>
          <w:tcPr>
            <w:tcW w:w="851" w:type="dxa"/>
          </w:tcPr>
          <w:p w:rsidR="00680294" w:rsidRPr="00402F9B" w:rsidRDefault="00680294" w:rsidP="00680294">
            <w:pPr>
              <w:pStyle w:val="a6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680294" w:rsidRPr="00402F9B" w:rsidRDefault="00680294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en-US"/>
              </w:rPr>
              <w:t>Kyrgyztoday.kg</w:t>
            </w:r>
          </w:p>
        </w:tc>
        <w:tc>
          <w:tcPr>
            <w:tcW w:w="8505" w:type="dxa"/>
          </w:tcPr>
          <w:p w:rsidR="00680294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680294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Маалыматтык коштоо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автордук макала даярдоо, 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PR –интервью,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ошондой эле тексттик материалдарды жайгаштыруу.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Айына 12 материалга чейин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40000 сом/айына</w:t>
            </w:r>
          </w:p>
          <w:p w:rsidR="00680294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Заказчылардын  тексттик материалын жайгаштыруу.  Айына 8 -12 материал 30000 сом/айына</w:t>
            </w:r>
          </w:p>
          <w:p w:rsidR="00680294" w:rsidRPr="00402F9B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Заказчылар даярдаган материал 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сап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200 сом </w:t>
            </w:r>
          </w:p>
          <w:p w:rsidR="00680294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4.Заказчылардын PR-материалы.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Чектөөсүз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80000 сом/айына</w:t>
            </w:r>
          </w:p>
          <w:p w:rsidR="00680294" w:rsidRPr="00402F9B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5.Сайттагы жана   социалдык сеттердеги жаңылыктарды колдоо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– www.facebook.com, www.twitter.com.</w:t>
            </w:r>
          </w:p>
          <w:p w:rsidR="00680294" w:rsidRPr="00402F9B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8000 с/месяц </w:t>
            </w:r>
          </w:p>
          <w:p w:rsidR="00680294" w:rsidRPr="00402F9B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6.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Социалдык баннер  рекламасын жайгаштыруунун баасы  </w:t>
            </w:r>
          </w:p>
          <w:p w:rsidR="00680294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Башкы бетте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«интервью»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алдында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1024х80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40000 сом/айына</w:t>
            </w:r>
          </w:p>
          <w:p w:rsidR="00680294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7.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Социалдык баннер ркламасын жайгаштыруунун баасы </w:t>
            </w:r>
          </w:p>
          <w:p w:rsidR="00680294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Башкы беттеги рубрикаларга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750х85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30000 сом/айына</w:t>
            </w:r>
          </w:p>
          <w:p w:rsidR="00680294" w:rsidRPr="00402F9B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8.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 логотивди жайгаштыруунун баасы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жаңылыктар лентасындагы фото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215х160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1000 сом</w:t>
            </w:r>
          </w:p>
        </w:tc>
        <w:tc>
          <w:tcPr>
            <w:tcW w:w="1985" w:type="dxa"/>
          </w:tcPr>
          <w:p w:rsidR="00680294" w:rsidRPr="00402F9B" w:rsidRDefault="00680294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en-US"/>
              </w:rPr>
              <w:t>Б.Наргозуев</w:t>
            </w:r>
          </w:p>
        </w:tc>
        <w:tc>
          <w:tcPr>
            <w:tcW w:w="2376" w:type="dxa"/>
          </w:tcPr>
          <w:p w:rsidR="00680294" w:rsidRPr="00402F9B" w:rsidRDefault="00680294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Бишкек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ш, Чү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пр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,130-4тел.:559-701720</w:t>
            </w:r>
          </w:p>
        </w:tc>
      </w:tr>
      <w:tr w:rsidR="00680294" w:rsidRPr="00A3081D" w:rsidTr="00DA349D">
        <w:tblPrEx>
          <w:tblLook w:val="0000"/>
        </w:tblPrEx>
        <w:trPr>
          <w:trHeight w:val="503"/>
        </w:trPr>
        <w:tc>
          <w:tcPr>
            <w:tcW w:w="851" w:type="dxa"/>
          </w:tcPr>
          <w:p w:rsidR="00680294" w:rsidRPr="00402F9B" w:rsidRDefault="00680294" w:rsidP="00680294">
            <w:pPr>
              <w:pStyle w:val="a6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680294" w:rsidRPr="004D1BD6" w:rsidRDefault="00680294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en-US"/>
              </w:rPr>
              <w:t>TUZ</w:t>
            </w:r>
            <w:r w:rsidRPr="004D1BD6">
              <w:rPr>
                <w:rFonts w:ascii="Times New Roman" w:hAnsi="Times New Roman"/>
                <w:sz w:val="24"/>
                <w:szCs w:val="24"/>
              </w:rPr>
              <w:t>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kg</w:t>
            </w:r>
          </w:p>
        </w:tc>
        <w:tc>
          <w:tcPr>
            <w:tcW w:w="8505" w:type="dxa"/>
          </w:tcPr>
          <w:p w:rsidR="00680294" w:rsidRPr="00402F9B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«Новость дня»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рубрикасына жайгаштыруу: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 миң  сом</w:t>
            </w:r>
          </w:p>
          <w:p w:rsidR="00680294" w:rsidRPr="00402F9B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«Выводы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экспертов»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рубрикасына жайгаштыруу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12 миң  сом </w:t>
            </w:r>
          </w:p>
          <w:p w:rsidR="00680294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Баага  материал даярдоо анын ичинде комментария үчүн эксперттерге кайрылуу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 xml:space="preserve">бар. </w:t>
            </w:r>
          </w:p>
          <w:p w:rsidR="00680294" w:rsidRPr="00402F9B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680294" w:rsidRPr="00402F9B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«В фокусе – земля»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рубрикасына жайгаштыруу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10 миң  сом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</w:p>
          <w:p w:rsidR="00680294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Баага материалдыдаярдоо кирет. </w:t>
            </w:r>
          </w:p>
          <w:p w:rsidR="00680294" w:rsidRPr="00402F9B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«Ролл-новости»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рубрикасына жайгаштыруу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 миң сом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</w:p>
          <w:p w:rsidR="00680294" w:rsidRPr="00402F9B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Видеороликти  бир рубриканын ичине жайгаштыруу  7 миң сомдон</w:t>
            </w:r>
          </w:p>
          <w:p w:rsidR="00680294" w:rsidRPr="00402F9B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Бир рубриканын ичине  фото галерея жайгаштыруу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3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миң  сомдон тартып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</w:p>
          <w:p w:rsidR="00680294" w:rsidRPr="00402F9B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TUZ.KG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видеосоюжет даярдоо кызматын сунуш кылат  7 миң сомдон жогору</w:t>
            </w:r>
          </w:p>
          <w:p w:rsidR="00680294" w:rsidRPr="00402F9B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Соцсеттерге материал жөнөтүү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(Facebook, die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sel.elcat.kg, twitter)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7 миң сом.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</w:p>
          <w:p w:rsidR="00680294" w:rsidRPr="00402F9B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TUZ.KG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ошондой эле  толук форматтуу 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SMM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кызматын сиздин долбоорду коштоо сунушун корсөтөт  </w:t>
            </w:r>
          </w:p>
          <w:p w:rsidR="00680294" w:rsidRPr="00402F9B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20 миң  сомдон тартып.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</w:p>
        </w:tc>
        <w:tc>
          <w:tcPr>
            <w:tcW w:w="1985" w:type="dxa"/>
          </w:tcPr>
          <w:p w:rsidR="00680294" w:rsidRPr="00402F9B" w:rsidRDefault="00680294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М.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Озмитель</w:t>
            </w:r>
          </w:p>
        </w:tc>
        <w:tc>
          <w:tcPr>
            <w:tcW w:w="2376" w:type="dxa"/>
          </w:tcPr>
          <w:p w:rsidR="00680294" w:rsidRPr="00402F9B" w:rsidRDefault="00680294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Бишкек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ш, Тугөл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бай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ата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көчөсү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67тел.:555-923508</w:t>
            </w:r>
          </w:p>
        </w:tc>
      </w:tr>
      <w:tr w:rsidR="00680294" w:rsidRPr="00402F9B" w:rsidTr="00DA349D">
        <w:tblPrEx>
          <w:tblLook w:val="0000"/>
        </w:tblPrEx>
        <w:trPr>
          <w:trHeight w:val="503"/>
        </w:trPr>
        <w:tc>
          <w:tcPr>
            <w:tcW w:w="851" w:type="dxa"/>
          </w:tcPr>
          <w:p w:rsidR="00680294" w:rsidRPr="00402F9B" w:rsidRDefault="00680294" w:rsidP="00680294">
            <w:pPr>
              <w:pStyle w:val="a6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680294" w:rsidRPr="00593468" w:rsidRDefault="00680294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593468">
              <w:rPr>
                <w:rFonts w:ascii="Times New Roman" w:hAnsi="Times New Roman"/>
                <w:sz w:val="24"/>
                <w:szCs w:val="24"/>
                <w:lang w:val="ky-KG"/>
              </w:rPr>
              <w:t>“Alakan.hostenko.com”</w:t>
            </w:r>
          </w:p>
        </w:tc>
        <w:tc>
          <w:tcPr>
            <w:tcW w:w="8505" w:type="dxa"/>
          </w:tcPr>
          <w:p w:rsidR="00680294" w:rsidRPr="00593468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593468">
              <w:rPr>
                <w:rFonts w:ascii="Times New Roman" w:hAnsi="Times New Roman"/>
                <w:sz w:val="24"/>
                <w:szCs w:val="24"/>
                <w:lang w:val="ky-KG"/>
              </w:rPr>
              <w:t>Бир PR-релизди жарыялоо      2 000 сом</w:t>
            </w:r>
          </w:p>
          <w:p w:rsidR="00680294" w:rsidRPr="00593468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593468">
              <w:rPr>
                <w:rFonts w:ascii="Times New Roman" w:hAnsi="Times New Roman"/>
                <w:sz w:val="24"/>
                <w:szCs w:val="24"/>
                <w:lang w:val="ky-KG"/>
              </w:rPr>
              <w:t>Журналисттин жардамы менен бир чакан PR-материалды даярдап сайтка жарыялоо 4000 сом</w:t>
            </w:r>
          </w:p>
          <w:p w:rsidR="00680294" w:rsidRPr="00593468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593468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Бир </w:t>
            </w:r>
            <w:r w:rsidRPr="00593468">
              <w:rPr>
                <w:rFonts w:ascii="Times New Roman" w:hAnsi="Times New Roman"/>
                <w:sz w:val="24"/>
                <w:szCs w:val="24"/>
                <w:lang w:val="en-US"/>
              </w:rPr>
              <w:t>PR</w:t>
            </w:r>
            <w:r w:rsidRPr="00593468">
              <w:rPr>
                <w:rFonts w:ascii="Times New Roman" w:hAnsi="Times New Roman"/>
                <w:sz w:val="24"/>
                <w:szCs w:val="24"/>
              </w:rPr>
              <w:t>-ма</w:t>
            </w:r>
            <w:r w:rsidRPr="00593468">
              <w:rPr>
                <w:rFonts w:ascii="Times New Roman" w:hAnsi="Times New Roman"/>
                <w:sz w:val="24"/>
                <w:szCs w:val="24"/>
                <w:lang w:val="ky-KG"/>
              </w:rPr>
              <w:t>териалды “Редакторджун тандоосу” рубрикасына жайгаштыруу  8 000 сом</w:t>
            </w:r>
          </w:p>
          <w:p w:rsidR="00680294" w:rsidRPr="00593468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593468">
              <w:rPr>
                <w:rFonts w:ascii="Times New Roman" w:hAnsi="Times New Roman"/>
                <w:sz w:val="24"/>
                <w:szCs w:val="24"/>
                <w:lang w:val="ky-KG"/>
              </w:rPr>
              <w:t>Фоторепортаж              5 000 сом</w:t>
            </w:r>
          </w:p>
          <w:p w:rsidR="00680294" w:rsidRPr="00593468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593468">
              <w:rPr>
                <w:rFonts w:ascii="Times New Roman" w:hAnsi="Times New Roman"/>
                <w:sz w:val="24"/>
                <w:szCs w:val="24"/>
                <w:lang w:val="ky-KG"/>
              </w:rPr>
              <w:t>Интервью                     10 000 сом</w:t>
            </w:r>
          </w:p>
          <w:p w:rsidR="00680294" w:rsidRPr="00593468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593468">
              <w:rPr>
                <w:rFonts w:ascii="Times New Roman" w:hAnsi="Times New Roman"/>
                <w:sz w:val="24"/>
                <w:szCs w:val="24"/>
                <w:lang w:val="ky-KG"/>
              </w:rPr>
              <w:t>Коомдук тармактарда анонсту жайгаштыруу 1000 сом</w:t>
            </w:r>
          </w:p>
          <w:p w:rsidR="00680294" w:rsidRPr="00593468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593468">
              <w:rPr>
                <w:rFonts w:ascii="Times New Roman" w:hAnsi="Times New Roman"/>
                <w:sz w:val="24"/>
                <w:szCs w:val="24"/>
                <w:lang w:val="ky-KG"/>
              </w:rPr>
              <w:t>Баннерлер</w:t>
            </w:r>
          </w:p>
          <w:p w:rsidR="00680294" w:rsidRPr="00593468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593468">
              <w:rPr>
                <w:rFonts w:ascii="Times New Roman" w:hAnsi="Times New Roman"/>
                <w:sz w:val="24"/>
                <w:szCs w:val="24"/>
                <w:lang w:val="ky-KG"/>
              </w:rPr>
              <w:t>500х250-1 айга 10  000 сом</w:t>
            </w:r>
          </w:p>
          <w:p w:rsidR="00680294" w:rsidRPr="00593468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593468">
              <w:rPr>
                <w:rFonts w:ascii="Times New Roman" w:hAnsi="Times New Roman"/>
                <w:sz w:val="24"/>
                <w:szCs w:val="24"/>
                <w:lang w:val="ky-KG"/>
              </w:rPr>
              <w:t>300х600-1 айга 20 000 сом.</w:t>
            </w:r>
          </w:p>
        </w:tc>
        <w:tc>
          <w:tcPr>
            <w:tcW w:w="1985" w:type="dxa"/>
          </w:tcPr>
          <w:p w:rsidR="00680294" w:rsidRPr="00402F9B" w:rsidRDefault="00680294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Н.Саалиева</w:t>
            </w:r>
          </w:p>
        </w:tc>
        <w:tc>
          <w:tcPr>
            <w:tcW w:w="2376" w:type="dxa"/>
          </w:tcPr>
          <w:p w:rsidR="00680294" w:rsidRPr="00402F9B" w:rsidRDefault="00680294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Бишкек шаары, Ибраимов көчөсү,24 тел.:704-034400</w:t>
            </w:r>
          </w:p>
        </w:tc>
      </w:tr>
      <w:tr w:rsidR="00680294" w:rsidRPr="00402F9B" w:rsidTr="00DA349D">
        <w:tblPrEx>
          <w:tblLook w:val="0000"/>
        </w:tblPrEx>
        <w:trPr>
          <w:trHeight w:val="503"/>
        </w:trPr>
        <w:tc>
          <w:tcPr>
            <w:tcW w:w="851" w:type="dxa"/>
          </w:tcPr>
          <w:p w:rsidR="00680294" w:rsidRPr="00402F9B" w:rsidRDefault="00680294" w:rsidP="00680294">
            <w:pPr>
              <w:pStyle w:val="a6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680294" w:rsidRPr="001971D7" w:rsidRDefault="00680294" w:rsidP="00A501E8">
            <w:pPr>
              <w:spacing w:line="240" w:lineRule="auto"/>
              <w:rPr>
                <w:rFonts w:ascii="Times New Roman" w:hAnsi="Times New Roman"/>
                <w:sz w:val="24"/>
                <w:szCs w:val="20"/>
                <w:lang w:val="ky-KG"/>
              </w:rPr>
            </w:pPr>
            <w:r w:rsidRPr="001971D7">
              <w:rPr>
                <w:rFonts w:ascii="Times New Roman" w:hAnsi="Times New Roman"/>
                <w:sz w:val="24"/>
                <w:szCs w:val="20"/>
                <w:lang w:val="ky-KG"/>
              </w:rPr>
              <w:t>“Азияпресс”</w:t>
            </w:r>
          </w:p>
        </w:tc>
        <w:tc>
          <w:tcPr>
            <w:tcW w:w="8505" w:type="dxa"/>
          </w:tcPr>
          <w:p w:rsidR="00680294" w:rsidRPr="001971D7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val="ky-KG"/>
              </w:rPr>
            </w:pPr>
            <w:r>
              <w:rPr>
                <w:rFonts w:ascii="Times New Roman" w:hAnsi="Times New Roman"/>
                <w:sz w:val="24"/>
                <w:szCs w:val="20"/>
                <w:lang w:val="ky-KG"/>
              </w:rPr>
              <w:t>Сайттын  “шапка” алджындагы  (башкы бет.)  50 000 сомдон тартып</w:t>
            </w:r>
          </w:p>
          <w:p w:rsidR="00680294" w:rsidRPr="001971D7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val="ky-KG"/>
              </w:rPr>
            </w:pPr>
            <w:r>
              <w:rPr>
                <w:rFonts w:ascii="Times New Roman" w:hAnsi="Times New Roman"/>
                <w:sz w:val="24"/>
                <w:szCs w:val="20"/>
                <w:lang w:val="ky-KG"/>
              </w:rPr>
              <w:t>Башкы беттин орто бөлүгү  30 000 сомдон тартып</w:t>
            </w:r>
          </w:p>
          <w:p w:rsidR="00680294" w:rsidRPr="001971D7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val="ky-KG"/>
              </w:rPr>
            </w:pPr>
            <w:r>
              <w:rPr>
                <w:rFonts w:ascii="Times New Roman" w:hAnsi="Times New Roman"/>
                <w:sz w:val="24"/>
                <w:szCs w:val="20"/>
                <w:lang w:val="ky-KG"/>
              </w:rPr>
              <w:t>Башкы беттин төмөнкү бөлүгү  15 000 сомдон</w:t>
            </w:r>
          </w:p>
          <w:p w:rsidR="00680294" w:rsidRPr="001971D7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val="ky-KG"/>
              </w:rPr>
            </w:pPr>
            <w:r>
              <w:rPr>
                <w:rFonts w:ascii="Times New Roman" w:hAnsi="Times New Roman"/>
                <w:sz w:val="24"/>
                <w:szCs w:val="20"/>
                <w:lang w:val="ky-KG"/>
              </w:rPr>
              <w:t>Башкы беттин оң жагы  15 000 сомдон</w:t>
            </w:r>
          </w:p>
          <w:p w:rsidR="00680294" w:rsidRPr="001971D7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val="ky-KG"/>
              </w:rPr>
            </w:pPr>
            <w:r>
              <w:rPr>
                <w:rFonts w:ascii="Times New Roman" w:hAnsi="Times New Roman"/>
                <w:sz w:val="24"/>
                <w:szCs w:val="20"/>
                <w:lang w:val="ky-KG"/>
              </w:rPr>
              <w:t>Башкы беттин  сол жагы  10 00 сомдон</w:t>
            </w:r>
          </w:p>
          <w:p w:rsidR="00680294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val="ky-KG"/>
              </w:rPr>
            </w:pPr>
            <w:r w:rsidRPr="001971D7">
              <w:rPr>
                <w:rFonts w:ascii="Times New Roman" w:hAnsi="Times New Roman"/>
                <w:sz w:val="24"/>
                <w:szCs w:val="20"/>
                <w:lang w:val="ky-KG"/>
              </w:rPr>
              <w:lastRenderedPageBreak/>
              <w:t>“Статья”, “Аналитика”, Экономика и бизнес”</w:t>
            </w:r>
            <w:r>
              <w:rPr>
                <w:rFonts w:ascii="Times New Roman" w:hAnsi="Times New Roman"/>
                <w:sz w:val="24"/>
                <w:szCs w:val="20"/>
                <w:lang w:val="ky-KG"/>
              </w:rPr>
              <w:t xml:space="preserve"> рубрикасындагы материалдар реклама укугунда жайгаштырылат. </w:t>
            </w:r>
            <w:r w:rsidRPr="001971D7">
              <w:rPr>
                <w:rFonts w:ascii="Times New Roman" w:hAnsi="Times New Roman"/>
                <w:sz w:val="24"/>
                <w:szCs w:val="20"/>
                <w:lang w:val="ky-KG"/>
              </w:rPr>
              <w:t xml:space="preserve"> </w:t>
            </w:r>
          </w:p>
          <w:p w:rsidR="00680294" w:rsidRPr="001971D7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val="ky-KG"/>
              </w:rPr>
            </w:pPr>
            <w:r>
              <w:rPr>
                <w:rFonts w:ascii="Times New Roman" w:hAnsi="Times New Roman"/>
                <w:sz w:val="24"/>
                <w:szCs w:val="20"/>
                <w:lang w:val="ky-KG"/>
              </w:rPr>
              <w:t>Маалыматтык материал баасы   1 сап-200 сом.</w:t>
            </w:r>
          </w:p>
          <w:p w:rsidR="00680294" w:rsidRPr="001971D7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val="ky-KG"/>
              </w:rPr>
            </w:pPr>
            <w:r>
              <w:rPr>
                <w:rFonts w:ascii="Times New Roman" w:hAnsi="Times New Roman"/>
                <w:sz w:val="24"/>
                <w:szCs w:val="20"/>
                <w:lang w:val="ky-KG"/>
              </w:rPr>
              <w:t>Сайттагы видеоинформация</w:t>
            </w:r>
            <w:r w:rsidRPr="001971D7">
              <w:rPr>
                <w:rFonts w:ascii="Times New Roman" w:hAnsi="Times New Roman"/>
                <w:sz w:val="24"/>
                <w:szCs w:val="20"/>
                <w:lang w:val="ky-KG"/>
              </w:rPr>
              <w:t>:</w:t>
            </w:r>
          </w:p>
          <w:p w:rsidR="00680294" w:rsidRPr="001971D7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val="ky-KG"/>
              </w:rPr>
            </w:pPr>
            <w:r>
              <w:rPr>
                <w:rFonts w:ascii="Times New Roman" w:hAnsi="Times New Roman"/>
                <w:sz w:val="24"/>
                <w:szCs w:val="20"/>
                <w:lang w:val="ky-KG"/>
              </w:rPr>
              <w:t xml:space="preserve">-стандарттуу </w:t>
            </w:r>
            <w:r w:rsidRPr="001971D7">
              <w:rPr>
                <w:rFonts w:ascii="Times New Roman" w:hAnsi="Times New Roman"/>
                <w:sz w:val="24"/>
                <w:szCs w:val="20"/>
                <w:lang w:val="ky-KG"/>
              </w:rPr>
              <w:t>видеоинформаци</w:t>
            </w:r>
            <w:r>
              <w:rPr>
                <w:rFonts w:ascii="Times New Roman" w:hAnsi="Times New Roman"/>
                <w:sz w:val="24"/>
                <w:szCs w:val="20"/>
                <w:lang w:val="ky-KG"/>
              </w:rPr>
              <w:t>я даярдоо   (</w:t>
            </w:r>
            <w:r w:rsidRPr="001971D7">
              <w:rPr>
                <w:rFonts w:ascii="Times New Roman" w:hAnsi="Times New Roman"/>
                <w:sz w:val="24"/>
                <w:szCs w:val="20"/>
                <w:lang w:val="ky-KG"/>
              </w:rPr>
              <w:t>5 мин</w:t>
            </w:r>
            <w:r>
              <w:rPr>
                <w:rFonts w:ascii="Times New Roman" w:hAnsi="Times New Roman"/>
                <w:sz w:val="24"/>
                <w:szCs w:val="20"/>
                <w:lang w:val="ky-KG"/>
              </w:rPr>
              <w:t xml:space="preserve">. чейин)- 3000 сом </w:t>
            </w:r>
            <w:r w:rsidRPr="001971D7">
              <w:rPr>
                <w:rFonts w:ascii="Times New Roman" w:hAnsi="Times New Roman"/>
                <w:sz w:val="24"/>
                <w:szCs w:val="20"/>
                <w:lang w:val="ky-KG"/>
              </w:rPr>
              <w:t xml:space="preserve"> мин.;</w:t>
            </w:r>
          </w:p>
          <w:p w:rsidR="00680294" w:rsidRPr="001971D7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val="ky-KG"/>
              </w:rPr>
            </w:pPr>
            <w:r>
              <w:rPr>
                <w:rFonts w:ascii="Times New Roman" w:hAnsi="Times New Roman"/>
                <w:sz w:val="24"/>
                <w:szCs w:val="20"/>
                <w:lang w:val="ky-KG"/>
              </w:rPr>
              <w:t>-эффектиси менен видеоинформация даярдоо  (</w:t>
            </w:r>
            <w:r w:rsidRPr="001971D7">
              <w:rPr>
                <w:rFonts w:ascii="Times New Roman" w:hAnsi="Times New Roman"/>
                <w:sz w:val="24"/>
                <w:szCs w:val="20"/>
                <w:lang w:val="ky-KG"/>
              </w:rPr>
              <w:t>5 мин</w:t>
            </w:r>
            <w:r>
              <w:rPr>
                <w:rFonts w:ascii="Times New Roman" w:hAnsi="Times New Roman"/>
                <w:sz w:val="24"/>
                <w:szCs w:val="20"/>
                <w:lang w:val="ky-KG"/>
              </w:rPr>
              <w:t>. чейин) -5000 сом</w:t>
            </w:r>
            <w:r w:rsidRPr="001971D7">
              <w:rPr>
                <w:rFonts w:ascii="Times New Roman" w:hAnsi="Times New Roman"/>
                <w:sz w:val="24"/>
                <w:szCs w:val="20"/>
                <w:lang w:val="ky-KG"/>
              </w:rPr>
              <w:t xml:space="preserve"> мин.;</w:t>
            </w:r>
          </w:p>
          <w:p w:rsidR="00680294" w:rsidRPr="001971D7" w:rsidRDefault="00680294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val="ky-KG"/>
              </w:rPr>
            </w:pPr>
            <w:r>
              <w:rPr>
                <w:rFonts w:ascii="Times New Roman" w:hAnsi="Times New Roman"/>
                <w:sz w:val="24"/>
                <w:szCs w:val="20"/>
                <w:lang w:val="ky-KG"/>
              </w:rPr>
              <w:t>Баннерди иштеп чыгып даярдоо   3000 сомдон  жогору</w:t>
            </w:r>
            <w:r w:rsidRPr="001971D7">
              <w:rPr>
                <w:rFonts w:ascii="Times New Roman" w:hAnsi="Times New Roman"/>
                <w:sz w:val="24"/>
                <w:szCs w:val="20"/>
                <w:lang w:val="ky-KG"/>
              </w:rPr>
              <w:t>.</w:t>
            </w:r>
          </w:p>
        </w:tc>
        <w:tc>
          <w:tcPr>
            <w:tcW w:w="1985" w:type="dxa"/>
          </w:tcPr>
          <w:p w:rsidR="00680294" w:rsidRPr="001971D7" w:rsidRDefault="00680294" w:rsidP="00A501E8">
            <w:pPr>
              <w:spacing w:line="240" w:lineRule="auto"/>
              <w:rPr>
                <w:rFonts w:ascii="Times New Roman" w:hAnsi="Times New Roman"/>
                <w:sz w:val="24"/>
                <w:szCs w:val="20"/>
                <w:lang w:val="ky-KG"/>
              </w:rPr>
            </w:pPr>
            <w:r w:rsidRPr="001971D7">
              <w:rPr>
                <w:rFonts w:ascii="Times New Roman" w:hAnsi="Times New Roman"/>
                <w:sz w:val="24"/>
                <w:szCs w:val="20"/>
                <w:lang w:val="ky-KG"/>
              </w:rPr>
              <w:lastRenderedPageBreak/>
              <w:t>Д.Шабданов</w:t>
            </w:r>
          </w:p>
        </w:tc>
        <w:tc>
          <w:tcPr>
            <w:tcW w:w="2376" w:type="dxa"/>
          </w:tcPr>
          <w:p w:rsidR="00680294" w:rsidRPr="001971D7" w:rsidRDefault="00680294" w:rsidP="00A501E8">
            <w:pPr>
              <w:spacing w:line="240" w:lineRule="auto"/>
              <w:rPr>
                <w:rFonts w:ascii="Times New Roman" w:hAnsi="Times New Roman"/>
                <w:sz w:val="24"/>
                <w:szCs w:val="20"/>
                <w:lang w:val="ky-KG"/>
              </w:rPr>
            </w:pPr>
            <w:r w:rsidRPr="001971D7">
              <w:rPr>
                <w:rFonts w:ascii="Times New Roman" w:hAnsi="Times New Roman"/>
                <w:sz w:val="24"/>
                <w:szCs w:val="20"/>
                <w:lang w:val="ky-KG"/>
              </w:rPr>
              <w:t>Бишкек</w:t>
            </w:r>
            <w:r>
              <w:rPr>
                <w:rFonts w:ascii="Times New Roman" w:hAnsi="Times New Roman"/>
                <w:sz w:val="24"/>
                <w:szCs w:val="20"/>
                <w:lang w:val="ky-KG"/>
              </w:rPr>
              <w:t xml:space="preserve"> ш, </w:t>
            </w:r>
            <w:r w:rsidRPr="001971D7">
              <w:rPr>
                <w:rFonts w:ascii="Times New Roman" w:hAnsi="Times New Roman"/>
                <w:sz w:val="24"/>
                <w:szCs w:val="20"/>
                <w:lang w:val="ky-KG"/>
              </w:rPr>
              <w:t>Эркиндик</w:t>
            </w:r>
            <w:r>
              <w:rPr>
                <w:rFonts w:ascii="Times New Roman" w:hAnsi="Times New Roman"/>
                <w:sz w:val="24"/>
                <w:szCs w:val="20"/>
                <w:lang w:val="ky-KG"/>
              </w:rPr>
              <w:t xml:space="preserve"> пр</w:t>
            </w:r>
            <w:r w:rsidRPr="001971D7">
              <w:rPr>
                <w:rFonts w:ascii="Times New Roman" w:hAnsi="Times New Roman"/>
                <w:sz w:val="24"/>
                <w:szCs w:val="20"/>
                <w:lang w:val="ky-KG"/>
              </w:rPr>
              <w:t>,45 тел.:550-779929</w:t>
            </w:r>
          </w:p>
        </w:tc>
      </w:tr>
    </w:tbl>
    <w:p w:rsidR="00252BC8" w:rsidRPr="00402F9B" w:rsidRDefault="00252BC8" w:rsidP="00A054F5">
      <w:pPr>
        <w:spacing w:after="0" w:line="240" w:lineRule="auto"/>
        <w:rPr>
          <w:rFonts w:ascii="Times New Roman" w:hAnsi="Times New Roman"/>
          <w:sz w:val="24"/>
          <w:szCs w:val="24"/>
          <w:lang w:val="ky-KG"/>
        </w:rPr>
        <w:sectPr w:rsidR="00252BC8" w:rsidRPr="00402F9B" w:rsidSect="00F957AF">
          <w:footerReference w:type="default" r:id="rId8"/>
          <w:pgSz w:w="16838" w:h="11906" w:orient="landscape"/>
          <w:pgMar w:top="1701" w:right="536" w:bottom="851" w:left="1134" w:header="709" w:footer="709" w:gutter="0"/>
          <w:cols w:space="708"/>
          <w:docGrid w:linePitch="360"/>
        </w:sectPr>
      </w:pPr>
    </w:p>
    <w:p w:rsidR="003C0AAD" w:rsidRPr="00680294" w:rsidRDefault="003C0AAD" w:rsidP="00F979A9">
      <w:pPr>
        <w:spacing w:after="0" w:line="240" w:lineRule="auto"/>
        <w:rPr>
          <w:rFonts w:ascii="Times New Roman" w:hAnsi="Times New Roman"/>
          <w:sz w:val="24"/>
          <w:szCs w:val="24"/>
          <w:lang w:val="ky-KG"/>
        </w:rPr>
      </w:pPr>
    </w:p>
    <w:sectPr w:rsidR="003C0AAD" w:rsidRPr="00680294" w:rsidSect="00F957AF">
      <w:pgSz w:w="16838" w:h="11906" w:orient="landscape"/>
      <w:pgMar w:top="1701" w:right="53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7174" w:rsidRDefault="00867174" w:rsidP="00AA452C">
      <w:pPr>
        <w:spacing w:after="0" w:line="240" w:lineRule="auto"/>
      </w:pPr>
      <w:r>
        <w:separator/>
      </w:r>
    </w:p>
  </w:endnote>
  <w:endnote w:type="continuationSeparator" w:id="1">
    <w:p w:rsidR="00867174" w:rsidRDefault="00867174" w:rsidP="00AA45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altName w:val="Franklin Gothic Medium"/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Droid Sans Fallback">
    <w:charset w:val="01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insideV w:val="single" w:sz="18" w:space="0" w:color="4F81BD" w:themeColor="accent1"/>
      </w:tblBorders>
      <w:tblCellMar>
        <w:top w:w="58" w:type="dxa"/>
        <w:left w:w="115" w:type="dxa"/>
        <w:bottom w:w="58" w:type="dxa"/>
        <w:right w:w="115" w:type="dxa"/>
      </w:tblCellMar>
      <w:tblLook w:val="04A0"/>
    </w:tblPr>
    <w:tblGrid>
      <w:gridCol w:w="2310"/>
      <w:gridCol w:w="13088"/>
    </w:tblGrid>
    <w:tr w:rsidR="00867174">
      <w:tc>
        <w:tcPr>
          <w:tcW w:w="750" w:type="pct"/>
        </w:tcPr>
        <w:p w:rsidR="00867174" w:rsidRDefault="007206E2">
          <w:pPr>
            <w:pStyle w:val="ae"/>
            <w:jc w:val="right"/>
            <w:rPr>
              <w:color w:val="4F81BD" w:themeColor="accent1"/>
            </w:rPr>
          </w:pPr>
          <w:fldSimple w:instr=" PAGE   \* MERGEFORMAT ">
            <w:r w:rsidR="00A3081D" w:rsidRPr="00A3081D">
              <w:rPr>
                <w:noProof/>
                <w:color w:val="4F81BD" w:themeColor="accent1"/>
              </w:rPr>
              <w:t>21</w:t>
            </w:r>
          </w:fldSimple>
        </w:p>
      </w:tc>
      <w:tc>
        <w:tcPr>
          <w:tcW w:w="4250" w:type="pct"/>
        </w:tcPr>
        <w:p w:rsidR="00867174" w:rsidRDefault="00867174">
          <w:pPr>
            <w:pStyle w:val="ae"/>
            <w:rPr>
              <w:color w:val="4F81BD" w:themeColor="accent1"/>
            </w:rPr>
          </w:pPr>
        </w:p>
      </w:tc>
    </w:tr>
  </w:tbl>
  <w:p w:rsidR="00867174" w:rsidRDefault="00867174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7174" w:rsidRDefault="00867174" w:rsidP="00AA452C">
      <w:pPr>
        <w:spacing w:after="0" w:line="240" w:lineRule="auto"/>
      </w:pPr>
      <w:r>
        <w:separator/>
      </w:r>
    </w:p>
  </w:footnote>
  <w:footnote w:type="continuationSeparator" w:id="1">
    <w:p w:rsidR="00867174" w:rsidRDefault="00867174" w:rsidP="00AA45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F6C95"/>
    <w:multiLevelType w:val="hybridMultilevel"/>
    <w:tmpl w:val="BC906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B2585D"/>
    <w:multiLevelType w:val="hybridMultilevel"/>
    <w:tmpl w:val="361C437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1586610B"/>
    <w:multiLevelType w:val="hybridMultilevel"/>
    <w:tmpl w:val="8292ADA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CC327AB"/>
    <w:multiLevelType w:val="hybridMultilevel"/>
    <w:tmpl w:val="1AC43A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EB3733C"/>
    <w:multiLevelType w:val="hybridMultilevel"/>
    <w:tmpl w:val="17A09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A5557A"/>
    <w:multiLevelType w:val="hybridMultilevel"/>
    <w:tmpl w:val="606EC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D16D8E"/>
    <w:multiLevelType w:val="hybridMultilevel"/>
    <w:tmpl w:val="58CA9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F72D7A"/>
    <w:multiLevelType w:val="hybridMultilevel"/>
    <w:tmpl w:val="974490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F866A6F"/>
    <w:multiLevelType w:val="hybridMultilevel"/>
    <w:tmpl w:val="C9647F4C"/>
    <w:lvl w:ilvl="0" w:tplc="E2EABF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113ED"/>
    <w:multiLevelType w:val="hybridMultilevel"/>
    <w:tmpl w:val="24AC2C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784064F"/>
    <w:multiLevelType w:val="hybridMultilevel"/>
    <w:tmpl w:val="849E4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CB6CFF"/>
    <w:multiLevelType w:val="hybridMultilevel"/>
    <w:tmpl w:val="5CEC4C24"/>
    <w:lvl w:ilvl="0" w:tplc="462C7D2C">
      <w:start w:val="55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840B96"/>
    <w:multiLevelType w:val="hybridMultilevel"/>
    <w:tmpl w:val="EADA63DC"/>
    <w:lvl w:ilvl="0" w:tplc="A70CF0D0">
      <w:start w:val="1"/>
      <w:numFmt w:val="decimal"/>
      <w:lvlText w:val="%1"/>
      <w:lvlJc w:val="left"/>
      <w:pPr>
        <w:ind w:left="1590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990164"/>
    <w:multiLevelType w:val="hybridMultilevel"/>
    <w:tmpl w:val="12A21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990A59"/>
    <w:multiLevelType w:val="hybridMultilevel"/>
    <w:tmpl w:val="2DC410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6F0A07"/>
    <w:multiLevelType w:val="hybridMultilevel"/>
    <w:tmpl w:val="E5744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FA631C"/>
    <w:multiLevelType w:val="hybridMultilevel"/>
    <w:tmpl w:val="EDA20B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A00A93"/>
    <w:multiLevelType w:val="hybridMultilevel"/>
    <w:tmpl w:val="8AD22772"/>
    <w:lvl w:ilvl="0" w:tplc="870A0BB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6B73D4"/>
    <w:multiLevelType w:val="hybridMultilevel"/>
    <w:tmpl w:val="A43CF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B0FE4"/>
    <w:multiLevelType w:val="hybridMultilevel"/>
    <w:tmpl w:val="C6AA0E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FC51FF"/>
    <w:multiLevelType w:val="hybridMultilevel"/>
    <w:tmpl w:val="7DACA4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8C3A73"/>
    <w:multiLevelType w:val="hybridMultilevel"/>
    <w:tmpl w:val="AF4EAECC"/>
    <w:lvl w:ilvl="0" w:tplc="9DC887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860821"/>
    <w:multiLevelType w:val="hybridMultilevel"/>
    <w:tmpl w:val="23527E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F35C1B"/>
    <w:multiLevelType w:val="hybridMultilevel"/>
    <w:tmpl w:val="92847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074DAB"/>
    <w:multiLevelType w:val="hybridMultilevel"/>
    <w:tmpl w:val="6E4CF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696BF9"/>
    <w:multiLevelType w:val="hybridMultilevel"/>
    <w:tmpl w:val="017A181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8DA24AC"/>
    <w:multiLevelType w:val="hybridMultilevel"/>
    <w:tmpl w:val="472E4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FF726F"/>
    <w:multiLevelType w:val="hybridMultilevel"/>
    <w:tmpl w:val="711E0B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4732E3"/>
    <w:multiLevelType w:val="hybridMultilevel"/>
    <w:tmpl w:val="2D8A80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C0D5487"/>
    <w:multiLevelType w:val="hybridMultilevel"/>
    <w:tmpl w:val="0D280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4"/>
  </w:num>
  <w:num w:numId="3">
    <w:abstractNumId w:val="16"/>
  </w:num>
  <w:num w:numId="4">
    <w:abstractNumId w:val="21"/>
  </w:num>
  <w:num w:numId="5">
    <w:abstractNumId w:val="27"/>
  </w:num>
  <w:num w:numId="6">
    <w:abstractNumId w:val="11"/>
  </w:num>
  <w:num w:numId="7">
    <w:abstractNumId w:val="10"/>
  </w:num>
  <w:num w:numId="8">
    <w:abstractNumId w:val="25"/>
  </w:num>
  <w:num w:numId="9">
    <w:abstractNumId w:val="8"/>
  </w:num>
  <w:num w:numId="10">
    <w:abstractNumId w:val="1"/>
  </w:num>
  <w:num w:numId="11">
    <w:abstractNumId w:val="20"/>
  </w:num>
  <w:num w:numId="12">
    <w:abstractNumId w:val="5"/>
  </w:num>
  <w:num w:numId="13">
    <w:abstractNumId w:val="12"/>
  </w:num>
  <w:num w:numId="14">
    <w:abstractNumId w:val="24"/>
  </w:num>
  <w:num w:numId="15">
    <w:abstractNumId w:val="6"/>
  </w:num>
  <w:num w:numId="16">
    <w:abstractNumId w:val="28"/>
  </w:num>
  <w:num w:numId="17">
    <w:abstractNumId w:val="0"/>
  </w:num>
  <w:num w:numId="18">
    <w:abstractNumId w:val="18"/>
  </w:num>
  <w:num w:numId="19">
    <w:abstractNumId w:val="19"/>
  </w:num>
  <w:num w:numId="20">
    <w:abstractNumId w:val="29"/>
  </w:num>
  <w:num w:numId="21">
    <w:abstractNumId w:val="23"/>
  </w:num>
  <w:num w:numId="22">
    <w:abstractNumId w:val="22"/>
  </w:num>
  <w:num w:numId="23">
    <w:abstractNumId w:val="15"/>
  </w:num>
  <w:num w:numId="24">
    <w:abstractNumId w:val="26"/>
  </w:num>
  <w:num w:numId="25">
    <w:abstractNumId w:val="13"/>
  </w:num>
  <w:num w:numId="26">
    <w:abstractNumId w:val="2"/>
  </w:num>
  <w:num w:numId="27">
    <w:abstractNumId w:val="3"/>
  </w:num>
  <w:num w:numId="28">
    <w:abstractNumId w:val="7"/>
  </w:num>
  <w:num w:numId="29">
    <w:abstractNumId w:val="9"/>
  </w:num>
  <w:num w:numId="30">
    <w:abstractNumId w:val="17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hideGrammatical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758D"/>
    <w:rsid w:val="00000A76"/>
    <w:rsid w:val="00000F81"/>
    <w:rsid w:val="00006053"/>
    <w:rsid w:val="00007A36"/>
    <w:rsid w:val="00010226"/>
    <w:rsid w:val="000116AF"/>
    <w:rsid w:val="000120F9"/>
    <w:rsid w:val="00013096"/>
    <w:rsid w:val="00026808"/>
    <w:rsid w:val="00027101"/>
    <w:rsid w:val="000322DC"/>
    <w:rsid w:val="00034FB0"/>
    <w:rsid w:val="000415A3"/>
    <w:rsid w:val="000415FC"/>
    <w:rsid w:val="000439DC"/>
    <w:rsid w:val="00043D99"/>
    <w:rsid w:val="00043DA0"/>
    <w:rsid w:val="00044DE1"/>
    <w:rsid w:val="00045189"/>
    <w:rsid w:val="00045AEA"/>
    <w:rsid w:val="000464A4"/>
    <w:rsid w:val="00055E13"/>
    <w:rsid w:val="00057499"/>
    <w:rsid w:val="00062AE3"/>
    <w:rsid w:val="00070142"/>
    <w:rsid w:val="000709C1"/>
    <w:rsid w:val="00077D1D"/>
    <w:rsid w:val="00085E88"/>
    <w:rsid w:val="000870F0"/>
    <w:rsid w:val="00091AD3"/>
    <w:rsid w:val="00092150"/>
    <w:rsid w:val="00095EB9"/>
    <w:rsid w:val="0009716C"/>
    <w:rsid w:val="000A1FE3"/>
    <w:rsid w:val="000A44E9"/>
    <w:rsid w:val="000A510F"/>
    <w:rsid w:val="000B2514"/>
    <w:rsid w:val="000B2FF2"/>
    <w:rsid w:val="000C0812"/>
    <w:rsid w:val="000C0A8B"/>
    <w:rsid w:val="000C5868"/>
    <w:rsid w:val="000C7CAE"/>
    <w:rsid w:val="000D46A8"/>
    <w:rsid w:val="000D4926"/>
    <w:rsid w:val="000D65A2"/>
    <w:rsid w:val="000D7D4B"/>
    <w:rsid w:val="000E292D"/>
    <w:rsid w:val="000E353C"/>
    <w:rsid w:val="000E5975"/>
    <w:rsid w:val="000E59A4"/>
    <w:rsid w:val="000F14A3"/>
    <w:rsid w:val="001001F2"/>
    <w:rsid w:val="001065D6"/>
    <w:rsid w:val="0010711E"/>
    <w:rsid w:val="0011217D"/>
    <w:rsid w:val="00112CD7"/>
    <w:rsid w:val="00113D8E"/>
    <w:rsid w:val="00121586"/>
    <w:rsid w:val="00124C58"/>
    <w:rsid w:val="001252A0"/>
    <w:rsid w:val="001270A1"/>
    <w:rsid w:val="0013110B"/>
    <w:rsid w:val="00131420"/>
    <w:rsid w:val="00136ADB"/>
    <w:rsid w:val="001407A3"/>
    <w:rsid w:val="00143A58"/>
    <w:rsid w:val="00146AE2"/>
    <w:rsid w:val="00155D80"/>
    <w:rsid w:val="00160D81"/>
    <w:rsid w:val="00161052"/>
    <w:rsid w:val="001610EA"/>
    <w:rsid w:val="00164C8D"/>
    <w:rsid w:val="001703A6"/>
    <w:rsid w:val="001737F9"/>
    <w:rsid w:val="0017418C"/>
    <w:rsid w:val="0017588A"/>
    <w:rsid w:val="00176A9D"/>
    <w:rsid w:val="00182789"/>
    <w:rsid w:val="001867CB"/>
    <w:rsid w:val="00191B17"/>
    <w:rsid w:val="00191D9A"/>
    <w:rsid w:val="001971D7"/>
    <w:rsid w:val="001A151E"/>
    <w:rsid w:val="001A2826"/>
    <w:rsid w:val="001A34F3"/>
    <w:rsid w:val="001A5209"/>
    <w:rsid w:val="001B113E"/>
    <w:rsid w:val="001B1D03"/>
    <w:rsid w:val="001B1EFF"/>
    <w:rsid w:val="001B212E"/>
    <w:rsid w:val="001B38F5"/>
    <w:rsid w:val="001B7E5A"/>
    <w:rsid w:val="001C3BEF"/>
    <w:rsid w:val="001C6D6D"/>
    <w:rsid w:val="001D05A2"/>
    <w:rsid w:val="001D0EA9"/>
    <w:rsid w:val="001D199E"/>
    <w:rsid w:val="001D1E83"/>
    <w:rsid w:val="001E438C"/>
    <w:rsid w:val="001E4702"/>
    <w:rsid w:val="001E5E7D"/>
    <w:rsid w:val="001E6401"/>
    <w:rsid w:val="001F076B"/>
    <w:rsid w:val="001F205B"/>
    <w:rsid w:val="001F428C"/>
    <w:rsid w:val="00203AE4"/>
    <w:rsid w:val="00210505"/>
    <w:rsid w:val="00210A69"/>
    <w:rsid w:val="002115C2"/>
    <w:rsid w:val="00211D47"/>
    <w:rsid w:val="0021250D"/>
    <w:rsid w:val="002138CF"/>
    <w:rsid w:val="0021517E"/>
    <w:rsid w:val="00217797"/>
    <w:rsid w:val="00221E45"/>
    <w:rsid w:val="00225FF9"/>
    <w:rsid w:val="00226C70"/>
    <w:rsid w:val="00230DD2"/>
    <w:rsid w:val="0023506E"/>
    <w:rsid w:val="00237815"/>
    <w:rsid w:val="00247B4E"/>
    <w:rsid w:val="0025088E"/>
    <w:rsid w:val="00252BC8"/>
    <w:rsid w:val="002572DF"/>
    <w:rsid w:val="00257F65"/>
    <w:rsid w:val="00260D11"/>
    <w:rsid w:val="00261345"/>
    <w:rsid w:val="00262361"/>
    <w:rsid w:val="002655DB"/>
    <w:rsid w:val="00266DCA"/>
    <w:rsid w:val="00275BB2"/>
    <w:rsid w:val="00276E17"/>
    <w:rsid w:val="00276F07"/>
    <w:rsid w:val="00284434"/>
    <w:rsid w:val="002921DC"/>
    <w:rsid w:val="00292A13"/>
    <w:rsid w:val="002963E6"/>
    <w:rsid w:val="00297276"/>
    <w:rsid w:val="002A12E7"/>
    <w:rsid w:val="002A181E"/>
    <w:rsid w:val="002A3076"/>
    <w:rsid w:val="002A56E0"/>
    <w:rsid w:val="002A5EB0"/>
    <w:rsid w:val="002A76BE"/>
    <w:rsid w:val="002D0552"/>
    <w:rsid w:val="002D28A9"/>
    <w:rsid w:val="002E0F5A"/>
    <w:rsid w:val="002E3A65"/>
    <w:rsid w:val="002E6E28"/>
    <w:rsid w:val="002E7368"/>
    <w:rsid w:val="002E7A43"/>
    <w:rsid w:val="002F0A65"/>
    <w:rsid w:val="002F5081"/>
    <w:rsid w:val="002F6DD7"/>
    <w:rsid w:val="003010E5"/>
    <w:rsid w:val="00301A6F"/>
    <w:rsid w:val="003033F9"/>
    <w:rsid w:val="003054CD"/>
    <w:rsid w:val="003066D5"/>
    <w:rsid w:val="00306779"/>
    <w:rsid w:val="003129C9"/>
    <w:rsid w:val="00312AA2"/>
    <w:rsid w:val="003141F1"/>
    <w:rsid w:val="00314DB9"/>
    <w:rsid w:val="00322F75"/>
    <w:rsid w:val="00330F60"/>
    <w:rsid w:val="0033586A"/>
    <w:rsid w:val="00342386"/>
    <w:rsid w:val="003424DC"/>
    <w:rsid w:val="00342B55"/>
    <w:rsid w:val="00343994"/>
    <w:rsid w:val="00345812"/>
    <w:rsid w:val="00347933"/>
    <w:rsid w:val="00352CB4"/>
    <w:rsid w:val="003572B5"/>
    <w:rsid w:val="00364E59"/>
    <w:rsid w:val="00373271"/>
    <w:rsid w:val="00374C1F"/>
    <w:rsid w:val="003779C9"/>
    <w:rsid w:val="0038038D"/>
    <w:rsid w:val="00383AF1"/>
    <w:rsid w:val="00385B4A"/>
    <w:rsid w:val="00385F63"/>
    <w:rsid w:val="0038785E"/>
    <w:rsid w:val="0039089A"/>
    <w:rsid w:val="00395D91"/>
    <w:rsid w:val="003A4B36"/>
    <w:rsid w:val="003A60DF"/>
    <w:rsid w:val="003A70CD"/>
    <w:rsid w:val="003A75D6"/>
    <w:rsid w:val="003B0A69"/>
    <w:rsid w:val="003B5B5B"/>
    <w:rsid w:val="003B70C9"/>
    <w:rsid w:val="003C0AAD"/>
    <w:rsid w:val="003C1CAE"/>
    <w:rsid w:val="003C297D"/>
    <w:rsid w:val="003D0445"/>
    <w:rsid w:val="003D2668"/>
    <w:rsid w:val="003D65F0"/>
    <w:rsid w:val="003E2490"/>
    <w:rsid w:val="003E32C2"/>
    <w:rsid w:val="003E3595"/>
    <w:rsid w:val="003F4FE6"/>
    <w:rsid w:val="00402F9B"/>
    <w:rsid w:val="00403736"/>
    <w:rsid w:val="0040565D"/>
    <w:rsid w:val="00406F62"/>
    <w:rsid w:val="00410B43"/>
    <w:rsid w:val="00415763"/>
    <w:rsid w:val="00417113"/>
    <w:rsid w:val="00417A52"/>
    <w:rsid w:val="004216E8"/>
    <w:rsid w:val="00432655"/>
    <w:rsid w:val="00433573"/>
    <w:rsid w:val="0044242C"/>
    <w:rsid w:val="00442F65"/>
    <w:rsid w:val="00453C28"/>
    <w:rsid w:val="00454B4A"/>
    <w:rsid w:val="004605EE"/>
    <w:rsid w:val="00460C1C"/>
    <w:rsid w:val="004611A6"/>
    <w:rsid w:val="004621BA"/>
    <w:rsid w:val="004660BC"/>
    <w:rsid w:val="00471EE7"/>
    <w:rsid w:val="00473147"/>
    <w:rsid w:val="00474A1F"/>
    <w:rsid w:val="00474F8B"/>
    <w:rsid w:val="00475DA0"/>
    <w:rsid w:val="004760FF"/>
    <w:rsid w:val="0047766B"/>
    <w:rsid w:val="004825C5"/>
    <w:rsid w:val="00482B51"/>
    <w:rsid w:val="00482C82"/>
    <w:rsid w:val="00485834"/>
    <w:rsid w:val="00497F4B"/>
    <w:rsid w:val="004A19E7"/>
    <w:rsid w:val="004A1D8B"/>
    <w:rsid w:val="004A3455"/>
    <w:rsid w:val="004A3D0F"/>
    <w:rsid w:val="004A6AD9"/>
    <w:rsid w:val="004B2147"/>
    <w:rsid w:val="004B37C4"/>
    <w:rsid w:val="004B3E8B"/>
    <w:rsid w:val="004B7F43"/>
    <w:rsid w:val="004C21AE"/>
    <w:rsid w:val="004C6DA3"/>
    <w:rsid w:val="004D1127"/>
    <w:rsid w:val="004D1668"/>
    <w:rsid w:val="004D1BD6"/>
    <w:rsid w:val="004D54B8"/>
    <w:rsid w:val="004E1669"/>
    <w:rsid w:val="004E2C71"/>
    <w:rsid w:val="004E493A"/>
    <w:rsid w:val="004E7832"/>
    <w:rsid w:val="004F4A01"/>
    <w:rsid w:val="00503D08"/>
    <w:rsid w:val="00503F82"/>
    <w:rsid w:val="00505F86"/>
    <w:rsid w:val="0050674C"/>
    <w:rsid w:val="00507F5F"/>
    <w:rsid w:val="0052428A"/>
    <w:rsid w:val="00524389"/>
    <w:rsid w:val="00524B10"/>
    <w:rsid w:val="00526301"/>
    <w:rsid w:val="0052656A"/>
    <w:rsid w:val="005356D7"/>
    <w:rsid w:val="00536799"/>
    <w:rsid w:val="00541232"/>
    <w:rsid w:val="00545152"/>
    <w:rsid w:val="00546D05"/>
    <w:rsid w:val="00550F7E"/>
    <w:rsid w:val="00557B0E"/>
    <w:rsid w:val="005616E1"/>
    <w:rsid w:val="00561C62"/>
    <w:rsid w:val="00562161"/>
    <w:rsid w:val="00562882"/>
    <w:rsid w:val="00562D3C"/>
    <w:rsid w:val="005632E7"/>
    <w:rsid w:val="005647D4"/>
    <w:rsid w:val="00567F85"/>
    <w:rsid w:val="00581DCA"/>
    <w:rsid w:val="00581ED1"/>
    <w:rsid w:val="005821F2"/>
    <w:rsid w:val="00582300"/>
    <w:rsid w:val="0058246B"/>
    <w:rsid w:val="005916B2"/>
    <w:rsid w:val="00593468"/>
    <w:rsid w:val="005A71DA"/>
    <w:rsid w:val="005B19C2"/>
    <w:rsid w:val="005B4CB3"/>
    <w:rsid w:val="005B74E3"/>
    <w:rsid w:val="005B7FE2"/>
    <w:rsid w:val="005C1261"/>
    <w:rsid w:val="005C59E1"/>
    <w:rsid w:val="005C5D76"/>
    <w:rsid w:val="005C5F26"/>
    <w:rsid w:val="005D1DBE"/>
    <w:rsid w:val="005D2B98"/>
    <w:rsid w:val="005E093B"/>
    <w:rsid w:val="005E136A"/>
    <w:rsid w:val="005E5991"/>
    <w:rsid w:val="005E5D43"/>
    <w:rsid w:val="005E6D08"/>
    <w:rsid w:val="005F029D"/>
    <w:rsid w:val="005F62AD"/>
    <w:rsid w:val="005F7771"/>
    <w:rsid w:val="00603826"/>
    <w:rsid w:val="006057C5"/>
    <w:rsid w:val="0060637E"/>
    <w:rsid w:val="00607EEE"/>
    <w:rsid w:val="00611303"/>
    <w:rsid w:val="00616FE6"/>
    <w:rsid w:val="00622146"/>
    <w:rsid w:val="00622D7F"/>
    <w:rsid w:val="00625CC4"/>
    <w:rsid w:val="0063064D"/>
    <w:rsid w:val="0063216B"/>
    <w:rsid w:val="006343F5"/>
    <w:rsid w:val="0064338E"/>
    <w:rsid w:val="0064472F"/>
    <w:rsid w:val="00647666"/>
    <w:rsid w:val="006525EF"/>
    <w:rsid w:val="006530E6"/>
    <w:rsid w:val="006704AB"/>
    <w:rsid w:val="0067064D"/>
    <w:rsid w:val="00671F4C"/>
    <w:rsid w:val="0067292D"/>
    <w:rsid w:val="00674F9C"/>
    <w:rsid w:val="00676137"/>
    <w:rsid w:val="00680294"/>
    <w:rsid w:val="00681BB3"/>
    <w:rsid w:val="0068555B"/>
    <w:rsid w:val="00686D2B"/>
    <w:rsid w:val="0069157B"/>
    <w:rsid w:val="00691D44"/>
    <w:rsid w:val="0069224D"/>
    <w:rsid w:val="0069425E"/>
    <w:rsid w:val="006B1900"/>
    <w:rsid w:val="006C0900"/>
    <w:rsid w:val="006C31BF"/>
    <w:rsid w:val="006C321C"/>
    <w:rsid w:val="006C3923"/>
    <w:rsid w:val="006D5189"/>
    <w:rsid w:val="006D5666"/>
    <w:rsid w:val="006E09D2"/>
    <w:rsid w:val="006E0FDB"/>
    <w:rsid w:val="006E3C54"/>
    <w:rsid w:val="006E42CC"/>
    <w:rsid w:val="006F1230"/>
    <w:rsid w:val="006F1DD8"/>
    <w:rsid w:val="006F6AE7"/>
    <w:rsid w:val="006F6CB4"/>
    <w:rsid w:val="007040DA"/>
    <w:rsid w:val="00707272"/>
    <w:rsid w:val="00716EB7"/>
    <w:rsid w:val="007206E2"/>
    <w:rsid w:val="007219BC"/>
    <w:rsid w:val="007224F6"/>
    <w:rsid w:val="00726B4D"/>
    <w:rsid w:val="007279D4"/>
    <w:rsid w:val="007304F9"/>
    <w:rsid w:val="00731465"/>
    <w:rsid w:val="00734002"/>
    <w:rsid w:val="00734A9C"/>
    <w:rsid w:val="007401DB"/>
    <w:rsid w:val="00743C84"/>
    <w:rsid w:val="00750CD4"/>
    <w:rsid w:val="00752284"/>
    <w:rsid w:val="00755D31"/>
    <w:rsid w:val="00757A91"/>
    <w:rsid w:val="007612D2"/>
    <w:rsid w:val="007654C6"/>
    <w:rsid w:val="0076766A"/>
    <w:rsid w:val="00767C61"/>
    <w:rsid w:val="00770CB5"/>
    <w:rsid w:val="00771E85"/>
    <w:rsid w:val="00774C5D"/>
    <w:rsid w:val="00791EBB"/>
    <w:rsid w:val="007924AF"/>
    <w:rsid w:val="0079525B"/>
    <w:rsid w:val="00795E32"/>
    <w:rsid w:val="007A11E9"/>
    <w:rsid w:val="007A2784"/>
    <w:rsid w:val="007A3001"/>
    <w:rsid w:val="007A6F9B"/>
    <w:rsid w:val="007B044E"/>
    <w:rsid w:val="007B1E9A"/>
    <w:rsid w:val="007C425B"/>
    <w:rsid w:val="007D12E1"/>
    <w:rsid w:val="007D1329"/>
    <w:rsid w:val="007D15D4"/>
    <w:rsid w:val="007D2582"/>
    <w:rsid w:val="007D530B"/>
    <w:rsid w:val="007E0A98"/>
    <w:rsid w:val="007E6F28"/>
    <w:rsid w:val="007F6631"/>
    <w:rsid w:val="007F7419"/>
    <w:rsid w:val="007F7D17"/>
    <w:rsid w:val="00801CC3"/>
    <w:rsid w:val="008030F7"/>
    <w:rsid w:val="00803488"/>
    <w:rsid w:val="00805958"/>
    <w:rsid w:val="0081114A"/>
    <w:rsid w:val="00812899"/>
    <w:rsid w:val="00814B16"/>
    <w:rsid w:val="0081720B"/>
    <w:rsid w:val="0081746F"/>
    <w:rsid w:val="00824A5B"/>
    <w:rsid w:val="008263E1"/>
    <w:rsid w:val="00826E2F"/>
    <w:rsid w:val="0084032B"/>
    <w:rsid w:val="00845BBC"/>
    <w:rsid w:val="008475DA"/>
    <w:rsid w:val="008501B3"/>
    <w:rsid w:val="008518DF"/>
    <w:rsid w:val="00856689"/>
    <w:rsid w:val="00864DAE"/>
    <w:rsid w:val="00864E42"/>
    <w:rsid w:val="00867174"/>
    <w:rsid w:val="00867317"/>
    <w:rsid w:val="00867B2E"/>
    <w:rsid w:val="0087216A"/>
    <w:rsid w:val="0087217E"/>
    <w:rsid w:val="0087327A"/>
    <w:rsid w:val="00881234"/>
    <w:rsid w:val="00882FE3"/>
    <w:rsid w:val="00884DED"/>
    <w:rsid w:val="0088533C"/>
    <w:rsid w:val="008873D2"/>
    <w:rsid w:val="00887BC6"/>
    <w:rsid w:val="00890C2E"/>
    <w:rsid w:val="00892795"/>
    <w:rsid w:val="00892CE2"/>
    <w:rsid w:val="00892FCA"/>
    <w:rsid w:val="00895423"/>
    <w:rsid w:val="008961FC"/>
    <w:rsid w:val="008A6841"/>
    <w:rsid w:val="008B3990"/>
    <w:rsid w:val="008C1096"/>
    <w:rsid w:val="008C133B"/>
    <w:rsid w:val="008C1602"/>
    <w:rsid w:val="008C5D9C"/>
    <w:rsid w:val="008D164E"/>
    <w:rsid w:val="008D17C0"/>
    <w:rsid w:val="008D3035"/>
    <w:rsid w:val="008D585E"/>
    <w:rsid w:val="008D68A3"/>
    <w:rsid w:val="008D72B3"/>
    <w:rsid w:val="008E09B7"/>
    <w:rsid w:val="008E4241"/>
    <w:rsid w:val="008F205E"/>
    <w:rsid w:val="008F4502"/>
    <w:rsid w:val="008F6658"/>
    <w:rsid w:val="009003E6"/>
    <w:rsid w:val="009023A0"/>
    <w:rsid w:val="00902D6B"/>
    <w:rsid w:val="00902FCD"/>
    <w:rsid w:val="0090547C"/>
    <w:rsid w:val="009066A9"/>
    <w:rsid w:val="00906754"/>
    <w:rsid w:val="0090790B"/>
    <w:rsid w:val="0091046B"/>
    <w:rsid w:val="00911627"/>
    <w:rsid w:val="00917FA4"/>
    <w:rsid w:val="00920C8C"/>
    <w:rsid w:val="00922DA7"/>
    <w:rsid w:val="009267FA"/>
    <w:rsid w:val="00930DAE"/>
    <w:rsid w:val="00935698"/>
    <w:rsid w:val="00942C33"/>
    <w:rsid w:val="00945310"/>
    <w:rsid w:val="00947257"/>
    <w:rsid w:val="0095289C"/>
    <w:rsid w:val="0095746D"/>
    <w:rsid w:val="00960975"/>
    <w:rsid w:val="009613F6"/>
    <w:rsid w:val="00966354"/>
    <w:rsid w:val="009749F4"/>
    <w:rsid w:val="0098051A"/>
    <w:rsid w:val="00984C61"/>
    <w:rsid w:val="00991C2F"/>
    <w:rsid w:val="009928EE"/>
    <w:rsid w:val="009931C9"/>
    <w:rsid w:val="00994027"/>
    <w:rsid w:val="00995814"/>
    <w:rsid w:val="00997A38"/>
    <w:rsid w:val="00997BC0"/>
    <w:rsid w:val="009A4438"/>
    <w:rsid w:val="009A51E6"/>
    <w:rsid w:val="009A5C70"/>
    <w:rsid w:val="009A7777"/>
    <w:rsid w:val="009B026E"/>
    <w:rsid w:val="009B1A74"/>
    <w:rsid w:val="009B1E90"/>
    <w:rsid w:val="009B492F"/>
    <w:rsid w:val="009B61C5"/>
    <w:rsid w:val="009C2B04"/>
    <w:rsid w:val="009C59B3"/>
    <w:rsid w:val="009D0BDF"/>
    <w:rsid w:val="009D45B5"/>
    <w:rsid w:val="009D7D67"/>
    <w:rsid w:val="009E34B9"/>
    <w:rsid w:val="009E4D7B"/>
    <w:rsid w:val="009E58BA"/>
    <w:rsid w:val="009E6ED7"/>
    <w:rsid w:val="009F5FB4"/>
    <w:rsid w:val="009F641B"/>
    <w:rsid w:val="009F6B26"/>
    <w:rsid w:val="00A003DC"/>
    <w:rsid w:val="00A054F5"/>
    <w:rsid w:val="00A06E71"/>
    <w:rsid w:val="00A10E7F"/>
    <w:rsid w:val="00A12311"/>
    <w:rsid w:val="00A13595"/>
    <w:rsid w:val="00A214BD"/>
    <w:rsid w:val="00A220DA"/>
    <w:rsid w:val="00A3081D"/>
    <w:rsid w:val="00A345BE"/>
    <w:rsid w:val="00A41343"/>
    <w:rsid w:val="00A47E99"/>
    <w:rsid w:val="00A52D59"/>
    <w:rsid w:val="00A54F5A"/>
    <w:rsid w:val="00A60824"/>
    <w:rsid w:val="00A631E8"/>
    <w:rsid w:val="00A67765"/>
    <w:rsid w:val="00A67976"/>
    <w:rsid w:val="00A712FF"/>
    <w:rsid w:val="00A74783"/>
    <w:rsid w:val="00A853D7"/>
    <w:rsid w:val="00A85553"/>
    <w:rsid w:val="00A90BCE"/>
    <w:rsid w:val="00A94152"/>
    <w:rsid w:val="00A947EE"/>
    <w:rsid w:val="00A95F23"/>
    <w:rsid w:val="00AA3970"/>
    <w:rsid w:val="00AA452C"/>
    <w:rsid w:val="00AA58EB"/>
    <w:rsid w:val="00AA7361"/>
    <w:rsid w:val="00AA764D"/>
    <w:rsid w:val="00AB084C"/>
    <w:rsid w:val="00AB0B4B"/>
    <w:rsid w:val="00AC4846"/>
    <w:rsid w:val="00AC4AB5"/>
    <w:rsid w:val="00AC6235"/>
    <w:rsid w:val="00AD7693"/>
    <w:rsid w:val="00AD778E"/>
    <w:rsid w:val="00AE1B42"/>
    <w:rsid w:val="00AE2009"/>
    <w:rsid w:val="00AE49AF"/>
    <w:rsid w:val="00AE4C52"/>
    <w:rsid w:val="00AE6536"/>
    <w:rsid w:val="00AE6FFA"/>
    <w:rsid w:val="00AF157B"/>
    <w:rsid w:val="00AF193D"/>
    <w:rsid w:val="00AF36F4"/>
    <w:rsid w:val="00AF5097"/>
    <w:rsid w:val="00AF6D1E"/>
    <w:rsid w:val="00AF7A5A"/>
    <w:rsid w:val="00B013D4"/>
    <w:rsid w:val="00B017E8"/>
    <w:rsid w:val="00B03B36"/>
    <w:rsid w:val="00B03DCC"/>
    <w:rsid w:val="00B03EC3"/>
    <w:rsid w:val="00B064F0"/>
    <w:rsid w:val="00B20CFC"/>
    <w:rsid w:val="00B22874"/>
    <w:rsid w:val="00B2384D"/>
    <w:rsid w:val="00B23F62"/>
    <w:rsid w:val="00B32266"/>
    <w:rsid w:val="00B33AF2"/>
    <w:rsid w:val="00B36EF6"/>
    <w:rsid w:val="00B37766"/>
    <w:rsid w:val="00B3781C"/>
    <w:rsid w:val="00B406FB"/>
    <w:rsid w:val="00B45E11"/>
    <w:rsid w:val="00B46F28"/>
    <w:rsid w:val="00B53765"/>
    <w:rsid w:val="00B56E8B"/>
    <w:rsid w:val="00B57E4E"/>
    <w:rsid w:val="00B60AE3"/>
    <w:rsid w:val="00B61157"/>
    <w:rsid w:val="00B64299"/>
    <w:rsid w:val="00B7346D"/>
    <w:rsid w:val="00B7396E"/>
    <w:rsid w:val="00B74081"/>
    <w:rsid w:val="00B82229"/>
    <w:rsid w:val="00B85488"/>
    <w:rsid w:val="00B932B2"/>
    <w:rsid w:val="00B957C3"/>
    <w:rsid w:val="00B96AA1"/>
    <w:rsid w:val="00B96C89"/>
    <w:rsid w:val="00B97E4C"/>
    <w:rsid w:val="00BA2404"/>
    <w:rsid w:val="00BA3B93"/>
    <w:rsid w:val="00BA76C0"/>
    <w:rsid w:val="00BC4370"/>
    <w:rsid w:val="00BC4AE1"/>
    <w:rsid w:val="00BC758D"/>
    <w:rsid w:val="00BD49C5"/>
    <w:rsid w:val="00BD7F1D"/>
    <w:rsid w:val="00BE0909"/>
    <w:rsid w:val="00BE4E48"/>
    <w:rsid w:val="00BE7001"/>
    <w:rsid w:val="00BF3928"/>
    <w:rsid w:val="00C0428E"/>
    <w:rsid w:val="00C06817"/>
    <w:rsid w:val="00C12725"/>
    <w:rsid w:val="00C1540A"/>
    <w:rsid w:val="00C17CE0"/>
    <w:rsid w:val="00C243D9"/>
    <w:rsid w:val="00C328C5"/>
    <w:rsid w:val="00C361CB"/>
    <w:rsid w:val="00C41658"/>
    <w:rsid w:val="00C459C0"/>
    <w:rsid w:val="00C4690F"/>
    <w:rsid w:val="00C505FD"/>
    <w:rsid w:val="00C52526"/>
    <w:rsid w:val="00C53F1B"/>
    <w:rsid w:val="00C6010E"/>
    <w:rsid w:val="00C62371"/>
    <w:rsid w:val="00C73765"/>
    <w:rsid w:val="00C83012"/>
    <w:rsid w:val="00C83567"/>
    <w:rsid w:val="00C8416F"/>
    <w:rsid w:val="00C91AC5"/>
    <w:rsid w:val="00C97295"/>
    <w:rsid w:val="00CA3208"/>
    <w:rsid w:val="00CA53B1"/>
    <w:rsid w:val="00CA5834"/>
    <w:rsid w:val="00CB2D4F"/>
    <w:rsid w:val="00CB3906"/>
    <w:rsid w:val="00CC1FDA"/>
    <w:rsid w:val="00CE09EF"/>
    <w:rsid w:val="00CE2656"/>
    <w:rsid w:val="00CE2C20"/>
    <w:rsid w:val="00CE4CA9"/>
    <w:rsid w:val="00CE7A52"/>
    <w:rsid w:val="00CE7CB3"/>
    <w:rsid w:val="00CF05EF"/>
    <w:rsid w:val="00CF127B"/>
    <w:rsid w:val="00CF23D1"/>
    <w:rsid w:val="00D05613"/>
    <w:rsid w:val="00D067A1"/>
    <w:rsid w:val="00D1190A"/>
    <w:rsid w:val="00D1457D"/>
    <w:rsid w:val="00D1780F"/>
    <w:rsid w:val="00D21C3B"/>
    <w:rsid w:val="00D23889"/>
    <w:rsid w:val="00D243E1"/>
    <w:rsid w:val="00D24695"/>
    <w:rsid w:val="00D2497E"/>
    <w:rsid w:val="00D26AAE"/>
    <w:rsid w:val="00D33A6C"/>
    <w:rsid w:val="00D3531F"/>
    <w:rsid w:val="00D36E8B"/>
    <w:rsid w:val="00D36F5A"/>
    <w:rsid w:val="00D45C56"/>
    <w:rsid w:val="00D4630E"/>
    <w:rsid w:val="00D47BAA"/>
    <w:rsid w:val="00D50919"/>
    <w:rsid w:val="00D529B1"/>
    <w:rsid w:val="00D545F2"/>
    <w:rsid w:val="00D5642A"/>
    <w:rsid w:val="00D61363"/>
    <w:rsid w:val="00D62463"/>
    <w:rsid w:val="00D63DF2"/>
    <w:rsid w:val="00D642E9"/>
    <w:rsid w:val="00D64774"/>
    <w:rsid w:val="00D65527"/>
    <w:rsid w:val="00D716AD"/>
    <w:rsid w:val="00D74895"/>
    <w:rsid w:val="00D81261"/>
    <w:rsid w:val="00D83A03"/>
    <w:rsid w:val="00D84B8C"/>
    <w:rsid w:val="00D876B0"/>
    <w:rsid w:val="00D909EC"/>
    <w:rsid w:val="00D91759"/>
    <w:rsid w:val="00D933A3"/>
    <w:rsid w:val="00D955EA"/>
    <w:rsid w:val="00D96F86"/>
    <w:rsid w:val="00DA349D"/>
    <w:rsid w:val="00DA3F15"/>
    <w:rsid w:val="00DB0F67"/>
    <w:rsid w:val="00DB4405"/>
    <w:rsid w:val="00DB4EE4"/>
    <w:rsid w:val="00DB681A"/>
    <w:rsid w:val="00DC1AA7"/>
    <w:rsid w:val="00DC692F"/>
    <w:rsid w:val="00DD6A88"/>
    <w:rsid w:val="00DD798B"/>
    <w:rsid w:val="00DE2302"/>
    <w:rsid w:val="00DE45EC"/>
    <w:rsid w:val="00DE57E9"/>
    <w:rsid w:val="00DF1095"/>
    <w:rsid w:val="00DF5484"/>
    <w:rsid w:val="00DF6BB1"/>
    <w:rsid w:val="00E05078"/>
    <w:rsid w:val="00E10343"/>
    <w:rsid w:val="00E12C43"/>
    <w:rsid w:val="00E14E35"/>
    <w:rsid w:val="00E158F8"/>
    <w:rsid w:val="00E17D6E"/>
    <w:rsid w:val="00E206E0"/>
    <w:rsid w:val="00E21BA6"/>
    <w:rsid w:val="00E364B5"/>
    <w:rsid w:val="00E369D7"/>
    <w:rsid w:val="00E37E8B"/>
    <w:rsid w:val="00E46660"/>
    <w:rsid w:val="00E466AC"/>
    <w:rsid w:val="00E479AE"/>
    <w:rsid w:val="00E50A47"/>
    <w:rsid w:val="00E56FF6"/>
    <w:rsid w:val="00E63D1F"/>
    <w:rsid w:val="00E63FF1"/>
    <w:rsid w:val="00E6581A"/>
    <w:rsid w:val="00E678E2"/>
    <w:rsid w:val="00E70020"/>
    <w:rsid w:val="00E82707"/>
    <w:rsid w:val="00E82D3A"/>
    <w:rsid w:val="00E85F75"/>
    <w:rsid w:val="00E902F2"/>
    <w:rsid w:val="00E90F4F"/>
    <w:rsid w:val="00E911A3"/>
    <w:rsid w:val="00E91929"/>
    <w:rsid w:val="00E922D7"/>
    <w:rsid w:val="00E935AA"/>
    <w:rsid w:val="00E94B5E"/>
    <w:rsid w:val="00EA0BC6"/>
    <w:rsid w:val="00EA102C"/>
    <w:rsid w:val="00EA200E"/>
    <w:rsid w:val="00EB1716"/>
    <w:rsid w:val="00EB457C"/>
    <w:rsid w:val="00EC2B56"/>
    <w:rsid w:val="00EC526E"/>
    <w:rsid w:val="00EC7800"/>
    <w:rsid w:val="00EC78D4"/>
    <w:rsid w:val="00ED5368"/>
    <w:rsid w:val="00ED5691"/>
    <w:rsid w:val="00EE160C"/>
    <w:rsid w:val="00EE1BC2"/>
    <w:rsid w:val="00EE5CB4"/>
    <w:rsid w:val="00EF3B4B"/>
    <w:rsid w:val="00EF62C5"/>
    <w:rsid w:val="00F02A0D"/>
    <w:rsid w:val="00F038D9"/>
    <w:rsid w:val="00F054B9"/>
    <w:rsid w:val="00F06495"/>
    <w:rsid w:val="00F129A2"/>
    <w:rsid w:val="00F203E5"/>
    <w:rsid w:val="00F22CD3"/>
    <w:rsid w:val="00F22CF9"/>
    <w:rsid w:val="00F25060"/>
    <w:rsid w:val="00F27CDC"/>
    <w:rsid w:val="00F3092C"/>
    <w:rsid w:val="00F3649A"/>
    <w:rsid w:val="00F50319"/>
    <w:rsid w:val="00F517D0"/>
    <w:rsid w:val="00F602D6"/>
    <w:rsid w:val="00F61E8B"/>
    <w:rsid w:val="00F64F6A"/>
    <w:rsid w:val="00F7226D"/>
    <w:rsid w:val="00F73B6E"/>
    <w:rsid w:val="00F73C68"/>
    <w:rsid w:val="00F75237"/>
    <w:rsid w:val="00F80A8C"/>
    <w:rsid w:val="00F80C20"/>
    <w:rsid w:val="00F82DFC"/>
    <w:rsid w:val="00F90BA5"/>
    <w:rsid w:val="00F91241"/>
    <w:rsid w:val="00F921AB"/>
    <w:rsid w:val="00F92B70"/>
    <w:rsid w:val="00F94752"/>
    <w:rsid w:val="00F957AF"/>
    <w:rsid w:val="00F95907"/>
    <w:rsid w:val="00F979A9"/>
    <w:rsid w:val="00FA0720"/>
    <w:rsid w:val="00FA218E"/>
    <w:rsid w:val="00FA2483"/>
    <w:rsid w:val="00FA26EE"/>
    <w:rsid w:val="00FA373C"/>
    <w:rsid w:val="00FA6E41"/>
    <w:rsid w:val="00FA7CAA"/>
    <w:rsid w:val="00FB78F2"/>
    <w:rsid w:val="00FC0DF7"/>
    <w:rsid w:val="00FC0F07"/>
    <w:rsid w:val="00FC21E5"/>
    <w:rsid w:val="00FC58C0"/>
    <w:rsid w:val="00FC73D7"/>
    <w:rsid w:val="00FE00B6"/>
    <w:rsid w:val="00FE26F6"/>
    <w:rsid w:val="00FE5166"/>
    <w:rsid w:val="00FF1586"/>
    <w:rsid w:val="00FF5AAF"/>
    <w:rsid w:val="00FF7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58D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67A1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D067A1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758D"/>
    <w:rPr>
      <w:sz w:val="22"/>
      <w:szCs w:val="22"/>
      <w:lang w:eastAsia="en-US"/>
    </w:rPr>
  </w:style>
  <w:style w:type="character" w:styleId="a4">
    <w:name w:val="Hyperlink"/>
    <w:rsid w:val="00BC758D"/>
    <w:rPr>
      <w:color w:val="0000FF"/>
      <w:u w:val="single"/>
    </w:rPr>
  </w:style>
  <w:style w:type="table" w:styleId="a5">
    <w:name w:val="Table Grid"/>
    <w:basedOn w:val="a1"/>
    <w:uiPriority w:val="59"/>
    <w:rsid w:val="00BC758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C758D"/>
    <w:pPr>
      <w:ind w:left="720"/>
      <w:contextualSpacing/>
    </w:pPr>
  </w:style>
  <w:style w:type="character" w:customStyle="1" w:styleId="apple-style-span">
    <w:name w:val="apple-style-span"/>
    <w:basedOn w:val="a0"/>
    <w:rsid w:val="00BC758D"/>
  </w:style>
  <w:style w:type="paragraph" w:customStyle="1" w:styleId="Textbase">
    <w:name w:val="Text_base"/>
    <w:basedOn w:val="a"/>
    <w:link w:val="Textbase0"/>
    <w:qFormat/>
    <w:rsid w:val="0069224D"/>
    <w:pPr>
      <w:widowControl w:val="0"/>
      <w:suppressAutoHyphens/>
      <w:snapToGrid w:val="0"/>
      <w:spacing w:after="0" w:line="240" w:lineRule="auto"/>
    </w:pPr>
    <w:rPr>
      <w:rFonts w:ascii="Franklin Gothic Book" w:eastAsia="Arial" w:hAnsi="Franklin Gothic Book"/>
      <w:kern w:val="1"/>
      <w:sz w:val="20"/>
      <w:szCs w:val="20"/>
    </w:rPr>
  </w:style>
  <w:style w:type="character" w:customStyle="1" w:styleId="Textbase0">
    <w:name w:val="Text_base Знак"/>
    <w:link w:val="Textbase"/>
    <w:rsid w:val="0069224D"/>
    <w:rPr>
      <w:rFonts w:ascii="Franklin Gothic Book" w:eastAsia="Arial" w:hAnsi="Franklin Gothic Book"/>
      <w:kern w:val="1"/>
    </w:rPr>
  </w:style>
  <w:style w:type="paragraph" w:customStyle="1" w:styleId="Boldtext">
    <w:name w:val="Bold_text"/>
    <w:basedOn w:val="Textbase"/>
    <w:link w:val="Boldtext0"/>
    <w:qFormat/>
    <w:rsid w:val="0069224D"/>
    <w:rPr>
      <w:rFonts w:ascii="Arial" w:hAnsi="Arial"/>
      <w:bCs/>
    </w:rPr>
  </w:style>
  <w:style w:type="character" w:customStyle="1" w:styleId="Boldtext0">
    <w:name w:val="Bold_text Знак"/>
    <w:link w:val="Boldtext"/>
    <w:rsid w:val="0069224D"/>
    <w:rPr>
      <w:rFonts w:ascii="Arial" w:eastAsia="Arial" w:hAnsi="Arial" w:cs="Arial"/>
      <w:bCs/>
      <w:kern w:val="1"/>
    </w:rPr>
  </w:style>
  <w:style w:type="table" w:customStyle="1" w:styleId="TableNormal">
    <w:name w:val="Table Normal"/>
    <w:rsid w:val="00DC692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7">
    <w:name w:val="Текстовый блок"/>
    <w:rsid w:val="00DC692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bdr w:val="nil"/>
    </w:rPr>
  </w:style>
  <w:style w:type="paragraph" w:customStyle="1" w:styleId="2">
    <w:name w:val="Стиль таблицы 2"/>
    <w:rsid w:val="00DC692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bdr w:val="nil"/>
    </w:rPr>
  </w:style>
  <w:style w:type="paragraph" w:customStyle="1" w:styleId="1">
    <w:name w:val="Заголовок таблицы 1"/>
    <w:rsid w:val="00DC692F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Helvetica" w:eastAsia="Helvetica" w:hAnsi="Helvetica" w:cs="Helvetica"/>
      <w:color w:val="000000"/>
      <w:sz w:val="24"/>
      <w:szCs w:val="24"/>
      <w:bdr w:val="nil"/>
    </w:rPr>
  </w:style>
  <w:style w:type="character" w:customStyle="1" w:styleId="50">
    <w:name w:val="Заголовок 5 Знак"/>
    <w:basedOn w:val="a0"/>
    <w:link w:val="5"/>
    <w:semiHidden/>
    <w:rsid w:val="00D067A1"/>
    <w:rPr>
      <w:rFonts w:eastAsia="Times New Roman"/>
      <w:b/>
      <w:bCs/>
      <w:i/>
      <w:iCs/>
      <w:sz w:val="26"/>
      <w:szCs w:val="26"/>
    </w:rPr>
  </w:style>
  <w:style w:type="paragraph" w:styleId="a8">
    <w:name w:val="caption"/>
    <w:basedOn w:val="a"/>
    <w:next w:val="a"/>
    <w:qFormat/>
    <w:rsid w:val="00D067A1"/>
    <w:pPr>
      <w:spacing w:after="0" w:line="240" w:lineRule="auto"/>
      <w:jc w:val="center"/>
    </w:pPr>
    <w:rPr>
      <w:rFonts w:ascii="Times New Roman" w:eastAsia="Times New Roman" w:hAnsi="Times New Roman"/>
      <w:b/>
      <w:i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067A1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473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3147"/>
    <w:rPr>
      <w:rFonts w:ascii="Tahoma" w:hAnsi="Tahoma" w:cs="Tahoma"/>
      <w:sz w:val="16"/>
      <w:szCs w:val="16"/>
      <w:lang w:eastAsia="en-US"/>
    </w:rPr>
  </w:style>
  <w:style w:type="character" w:customStyle="1" w:styleId="10">
    <w:name w:val="Основной текст1"/>
    <w:basedOn w:val="a0"/>
    <w:rsid w:val="00935698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ab">
    <w:name w:val="Основной текст_"/>
    <w:basedOn w:val="a0"/>
    <w:link w:val="20"/>
    <w:rsid w:val="00935698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2"/>
    <w:basedOn w:val="a"/>
    <w:link w:val="ab"/>
    <w:rsid w:val="0093569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AA45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AA452C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AA45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452C"/>
    <w:rPr>
      <w:sz w:val="22"/>
      <w:szCs w:val="22"/>
      <w:lang w:eastAsia="en-US"/>
    </w:rPr>
  </w:style>
  <w:style w:type="paragraph" w:customStyle="1" w:styleId="af0">
    <w:name w:val="Содержимое таблицы"/>
    <w:basedOn w:val="a"/>
    <w:rsid w:val="000B2514"/>
    <w:pPr>
      <w:suppressLineNumbers/>
      <w:suppressAutoHyphens/>
      <w:spacing w:after="0" w:line="240" w:lineRule="auto"/>
      <w:textAlignment w:val="baseline"/>
    </w:pPr>
    <w:rPr>
      <w:rFonts w:ascii="Liberation Serif" w:eastAsia="Droid Sans Fallback" w:hAnsi="Liberation Serif" w:cs="FreeSans"/>
      <w:color w:val="00000A"/>
      <w:kern w:val="1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2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E4497-93E2-4BD1-8B51-3B7089B48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4880</Words>
  <Characters>27817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32632</CharactersWithSpaces>
  <SharedDoc>false</SharedDoc>
  <HLinks>
    <vt:vector size="96" baseType="variant">
      <vt:variant>
        <vt:i4>6946886</vt:i4>
      </vt:variant>
      <vt:variant>
        <vt:i4>45</vt:i4>
      </vt:variant>
      <vt:variant>
        <vt:i4>0</vt:i4>
      </vt:variant>
      <vt:variant>
        <vt:i4>5</vt:i4>
      </vt:variant>
      <vt:variant>
        <vt:lpwstr>mailto:tuusu@infotel.kg</vt:lpwstr>
      </vt:variant>
      <vt:variant>
        <vt:lpwstr/>
      </vt:variant>
      <vt:variant>
        <vt:i4>6881363</vt:i4>
      </vt:variant>
      <vt:variant>
        <vt:i4>42</vt:i4>
      </vt:variant>
      <vt:variant>
        <vt:i4>0</vt:i4>
      </vt:variant>
      <vt:variant>
        <vt:i4>5</vt:i4>
      </vt:variant>
      <vt:variant>
        <vt:lpwstr>mailto:erkintoo@elcat.kg</vt:lpwstr>
      </vt:variant>
      <vt:variant>
        <vt:lpwstr/>
      </vt:variant>
      <vt:variant>
        <vt:i4>4259886</vt:i4>
      </vt:variant>
      <vt:variant>
        <vt:i4>39</vt:i4>
      </vt:variant>
      <vt:variant>
        <vt:i4>0</vt:i4>
      </vt:variant>
      <vt:variant>
        <vt:i4>5</vt:i4>
      </vt:variant>
      <vt:variant>
        <vt:lpwstr>mailto:kyzyl.tuu@mail.ru</vt:lpwstr>
      </vt:variant>
      <vt:variant>
        <vt:lpwstr/>
      </vt:variant>
      <vt:variant>
        <vt:i4>5374044</vt:i4>
      </vt:variant>
      <vt:variant>
        <vt:i4>36</vt:i4>
      </vt:variant>
      <vt:variant>
        <vt:i4>0</vt:i4>
      </vt:variant>
      <vt:variant>
        <vt:i4>5</vt:i4>
      </vt:variant>
      <vt:variant>
        <vt:lpwstr>mailto:atajyrt_1936@mail.ru</vt:lpwstr>
      </vt:variant>
      <vt:variant>
        <vt:lpwstr/>
      </vt:variant>
      <vt:variant>
        <vt:i4>5898359</vt:i4>
      </vt:variant>
      <vt:variant>
        <vt:i4>33</vt:i4>
      </vt:variant>
      <vt:variant>
        <vt:i4>0</vt:i4>
      </vt:variant>
      <vt:variant>
        <vt:i4>5</vt:i4>
      </vt:variant>
      <vt:variant>
        <vt:lpwstr>mailto:tenirtoo@mail.ru</vt:lpwstr>
      </vt:variant>
      <vt:variant>
        <vt:lpwstr/>
      </vt:variant>
      <vt:variant>
        <vt:i4>3932178</vt:i4>
      </vt:variant>
      <vt:variant>
        <vt:i4>30</vt:i4>
      </vt:variant>
      <vt:variant>
        <vt:i4>0</vt:i4>
      </vt:variant>
      <vt:variant>
        <vt:i4>5</vt:i4>
      </vt:variant>
      <vt:variant>
        <vt:lpwstr>mailto:newsasia@yandex.ru</vt:lpwstr>
      </vt:variant>
      <vt:variant>
        <vt:lpwstr/>
      </vt:variant>
      <vt:variant>
        <vt:i4>6881371</vt:i4>
      </vt:variant>
      <vt:variant>
        <vt:i4>27</vt:i4>
      </vt:variant>
      <vt:variant>
        <vt:i4>0</vt:i4>
      </vt:variant>
      <vt:variant>
        <vt:i4>5</vt:i4>
      </vt:variant>
      <vt:variant>
        <vt:lpwstr>mailto:erkintoo@elkat.kg</vt:lpwstr>
      </vt:variant>
      <vt:variant>
        <vt:lpwstr/>
      </vt:variant>
      <vt:variant>
        <vt:i4>5767273</vt:i4>
      </vt:variant>
      <vt:variant>
        <vt:i4>24</vt:i4>
      </vt:variant>
      <vt:variant>
        <vt:i4>0</vt:i4>
      </vt:variant>
      <vt:variant>
        <vt:i4>5</vt:i4>
      </vt:variant>
      <vt:variant>
        <vt:lpwstr>mailto:office@europa.kg</vt:lpwstr>
      </vt:variant>
      <vt:variant>
        <vt:lpwstr/>
      </vt:variant>
      <vt:variant>
        <vt:i4>65573</vt:i4>
      </vt:variant>
      <vt:variant>
        <vt:i4>21</vt:i4>
      </vt:variant>
      <vt:variant>
        <vt:i4>0</vt:i4>
      </vt:variant>
      <vt:variant>
        <vt:i4>5</vt:i4>
      </vt:variant>
      <vt:variant>
        <vt:lpwstr>mailto:advert@hitfm.kg</vt:lpwstr>
      </vt:variant>
      <vt:variant>
        <vt:lpwstr/>
      </vt:variant>
      <vt:variant>
        <vt:i4>1966136</vt:i4>
      </vt:variant>
      <vt:variant>
        <vt:i4>18</vt:i4>
      </vt:variant>
      <vt:variant>
        <vt:i4>0</vt:i4>
      </vt:variant>
      <vt:variant>
        <vt:i4>5</vt:i4>
      </vt:variant>
      <vt:variant>
        <vt:lpwstr>mailto:radiomaral@gmail.com</vt:lpwstr>
      </vt:variant>
      <vt:variant>
        <vt:lpwstr/>
      </vt:variant>
      <vt:variant>
        <vt:i4>5767273</vt:i4>
      </vt:variant>
      <vt:variant>
        <vt:i4>15</vt:i4>
      </vt:variant>
      <vt:variant>
        <vt:i4>0</vt:i4>
      </vt:variant>
      <vt:variant>
        <vt:i4>5</vt:i4>
      </vt:variant>
      <vt:variant>
        <vt:lpwstr>mailto:office@europa.kg</vt:lpwstr>
      </vt:variant>
      <vt:variant>
        <vt:lpwstr/>
      </vt:variant>
      <vt:variant>
        <vt:i4>6553711</vt:i4>
      </vt:variant>
      <vt:variant>
        <vt:i4>12</vt:i4>
      </vt:variant>
      <vt:variant>
        <vt:i4>0</vt:i4>
      </vt:variant>
      <vt:variant>
        <vt:i4>5</vt:i4>
      </vt:variant>
      <vt:variant>
        <vt:lpwstr>http://www.yntymak.kg/</vt:lpwstr>
      </vt:variant>
      <vt:variant>
        <vt:lpwstr/>
      </vt:variant>
      <vt:variant>
        <vt:i4>7798848</vt:i4>
      </vt:variant>
      <vt:variant>
        <vt:i4>9</vt:i4>
      </vt:variant>
      <vt:variant>
        <vt:i4>0</vt:i4>
      </vt:variant>
      <vt:variant>
        <vt:i4>5</vt:i4>
      </vt:variant>
      <vt:variant>
        <vt:lpwstr>mailto:office@yntymak.kg</vt:lpwstr>
      </vt:variant>
      <vt:variant>
        <vt:lpwstr/>
      </vt:variant>
      <vt:variant>
        <vt:i4>6619160</vt:i4>
      </vt:variant>
      <vt:variant>
        <vt:i4>6</vt:i4>
      </vt:variant>
      <vt:variant>
        <vt:i4>0</vt:i4>
      </vt:variant>
      <vt:variant>
        <vt:i4>5</vt:i4>
      </vt:variant>
      <vt:variant>
        <vt:lpwstr>mailto:ymyt.tv@mail.ru</vt:lpwstr>
      </vt:variant>
      <vt:variant>
        <vt:lpwstr/>
      </vt:variant>
      <vt:variant>
        <vt:i4>3342379</vt:i4>
      </vt:variant>
      <vt:variant>
        <vt:i4>3</vt:i4>
      </vt:variant>
      <vt:variant>
        <vt:i4>0</vt:i4>
      </vt:variant>
      <vt:variant>
        <vt:i4>5</vt:i4>
      </vt:variant>
      <vt:variant>
        <vt:lpwstr>mailto:nbt_tv@mail.ru</vt:lpwstr>
      </vt:variant>
      <vt:variant>
        <vt:lpwstr/>
      </vt:variant>
      <vt:variant>
        <vt:i4>196647</vt:i4>
      </vt:variant>
      <vt:variant>
        <vt:i4>0</vt:i4>
      </vt:variant>
      <vt:variant>
        <vt:i4>0</vt:i4>
      </vt:variant>
      <vt:variant>
        <vt:i4>5</vt:i4>
      </vt:variant>
      <vt:variant>
        <vt:lpwstr>mailto:ntrk@ktr.kg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cec_pc</cp:lastModifiedBy>
  <cp:revision>2</cp:revision>
  <cp:lastPrinted>2017-07-10T09:36:00Z</cp:lastPrinted>
  <dcterms:created xsi:type="dcterms:W3CDTF">2017-07-24T09:20:00Z</dcterms:created>
  <dcterms:modified xsi:type="dcterms:W3CDTF">2017-07-24T09:20:00Z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-256678989</vt:i4>
  </property>
</Properties>
</file>