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2B" w:rsidRPr="00190DF1" w:rsidRDefault="0022732B" w:rsidP="00D3362B">
      <w:pPr>
        <w:pStyle w:val="a4"/>
        <w:spacing w:before="0" w:beforeAutospacing="0" w:after="0" w:afterAutospacing="0"/>
        <w:jc w:val="center"/>
        <w:rPr>
          <w:b/>
          <w:sz w:val="28"/>
          <w:szCs w:val="28"/>
          <w:lang w:val="ky-KG"/>
        </w:rPr>
      </w:pPr>
    </w:p>
    <w:p w:rsidR="0022732B" w:rsidRPr="00190DF1" w:rsidRDefault="0022732B" w:rsidP="00D3362B">
      <w:pPr>
        <w:pStyle w:val="a4"/>
        <w:spacing w:before="0" w:beforeAutospacing="0" w:after="0" w:afterAutospacing="0"/>
        <w:jc w:val="center"/>
        <w:rPr>
          <w:b/>
          <w:sz w:val="28"/>
          <w:szCs w:val="28"/>
          <w:lang w:val="ky-KG"/>
        </w:rPr>
      </w:pPr>
    </w:p>
    <w:p w:rsidR="00F53DBC" w:rsidRPr="00190DF1" w:rsidRDefault="00A10DD0" w:rsidP="00DD386B">
      <w:pPr>
        <w:spacing w:after="0" w:line="240" w:lineRule="auto"/>
        <w:ind w:left="5670"/>
        <w:outlineLvl w:val="2"/>
        <w:rPr>
          <w:rFonts w:ascii="Times New Roman" w:hAnsi="Times New Roman"/>
          <w:color w:val="000000"/>
          <w:sz w:val="24"/>
          <w:szCs w:val="24"/>
          <w:lang w:val="ky-KG"/>
        </w:rPr>
      </w:pPr>
      <w:r w:rsidRPr="00190DF1">
        <w:rPr>
          <w:rFonts w:ascii="Times New Roman" w:hAnsi="Times New Roman"/>
          <w:color w:val="000000"/>
          <w:sz w:val="24"/>
          <w:szCs w:val="24"/>
          <w:lang w:val="ky-KG"/>
        </w:rPr>
        <w:t>Кыргыз Республикасынын Шайлоо жана референдум өткөрүү боюнча борбор</w:t>
      </w:r>
      <w:r w:rsidR="00F53DBC" w:rsidRPr="00190DF1">
        <w:rPr>
          <w:rFonts w:ascii="Times New Roman" w:hAnsi="Times New Roman"/>
          <w:color w:val="000000"/>
          <w:sz w:val="24"/>
          <w:szCs w:val="24"/>
          <w:lang w:val="ky-KG"/>
        </w:rPr>
        <w:t>дук комиссиясынын</w:t>
      </w:r>
    </w:p>
    <w:p w:rsidR="0022732B" w:rsidRPr="00190DF1" w:rsidRDefault="00CC6992" w:rsidP="00DD386B">
      <w:pPr>
        <w:spacing w:after="0" w:line="240" w:lineRule="auto"/>
        <w:ind w:left="5670"/>
        <w:outlineLvl w:val="2"/>
        <w:rPr>
          <w:rFonts w:ascii="Times New Roman" w:hAnsi="Times New Roman"/>
          <w:color w:val="000000"/>
          <w:sz w:val="24"/>
          <w:szCs w:val="24"/>
          <w:lang w:val="ky-KG"/>
        </w:rPr>
      </w:pPr>
      <w:r w:rsidRPr="00190DF1">
        <w:rPr>
          <w:rFonts w:ascii="Times New Roman" w:hAnsi="Times New Roman"/>
          <w:color w:val="000000"/>
          <w:sz w:val="24"/>
          <w:szCs w:val="24"/>
          <w:lang w:val="ky-KG"/>
        </w:rPr>
        <w:t>2017-жылдын</w:t>
      </w:r>
      <w:r w:rsidR="00D067EF" w:rsidRPr="00190DF1">
        <w:rPr>
          <w:rFonts w:ascii="Times New Roman" w:hAnsi="Times New Roman"/>
          <w:color w:val="000000"/>
          <w:sz w:val="24"/>
          <w:szCs w:val="24"/>
          <w:lang w:val="ky-KG"/>
        </w:rPr>
        <w:t xml:space="preserve"> 21</w:t>
      </w:r>
      <w:r w:rsidR="0022732B" w:rsidRPr="00190DF1">
        <w:rPr>
          <w:rFonts w:ascii="Times New Roman" w:hAnsi="Times New Roman"/>
          <w:color w:val="000000"/>
          <w:sz w:val="24"/>
          <w:szCs w:val="24"/>
          <w:lang w:val="ky-KG"/>
        </w:rPr>
        <w:t>-июлундагы</w:t>
      </w:r>
    </w:p>
    <w:p w:rsidR="00A10DD0" w:rsidRPr="00190DF1" w:rsidRDefault="005F3F35" w:rsidP="00DD386B">
      <w:pPr>
        <w:spacing w:after="0" w:line="240" w:lineRule="auto"/>
        <w:ind w:left="5670"/>
        <w:outlineLvl w:val="2"/>
        <w:rPr>
          <w:rFonts w:ascii="Times New Roman" w:hAnsi="Times New Roman"/>
          <w:color w:val="000000"/>
          <w:sz w:val="24"/>
          <w:szCs w:val="24"/>
          <w:lang w:val="ky-KG"/>
        </w:rPr>
      </w:pPr>
      <w:r w:rsidRPr="00190DF1">
        <w:rPr>
          <w:rFonts w:ascii="Times New Roman" w:hAnsi="Times New Roman"/>
          <w:color w:val="000000"/>
          <w:sz w:val="24"/>
          <w:szCs w:val="24"/>
          <w:lang w:val="ky-KG"/>
        </w:rPr>
        <w:t>№ 261</w:t>
      </w:r>
      <w:r w:rsidR="00795008" w:rsidRPr="00190DF1">
        <w:rPr>
          <w:rFonts w:ascii="Times New Roman" w:hAnsi="Times New Roman"/>
          <w:color w:val="000000"/>
          <w:sz w:val="24"/>
          <w:szCs w:val="24"/>
          <w:lang w:val="ky-KG"/>
        </w:rPr>
        <w:t>токтому менен бекитилген</w:t>
      </w:r>
    </w:p>
    <w:p w:rsidR="0074064A" w:rsidRPr="00190DF1" w:rsidRDefault="0074064A" w:rsidP="00A10DD0">
      <w:pPr>
        <w:spacing w:after="0" w:line="240" w:lineRule="auto"/>
        <w:ind w:left="5670"/>
        <w:outlineLvl w:val="2"/>
        <w:rPr>
          <w:rFonts w:ascii="Times New Roman" w:hAnsi="Times New Roman"/>
          <w:color w:val="000000"/>
          <w:sz w:val="24"/>
          <w:szCs w:val="24"/>
          <w:lang w:val="ky-KG"/>
        </w:rPr>
      </w:pPr>
    </w:p>
    <w:p w:rsidR="0074064A" w:rsidRPr="00190DF1" w:rsidRDefault="0074064A" w:rsidP="00A10DD0">
      <w:pPr>
        <w:spacing w:after="0" w:line="240" w:lineRule="auto"/>
        <w:ind w:left="5670"/>
        <w:outlineLvl w:val="2"/>
        <w:rPr>
          <w:rFonts w:ascii="Times New Roman" w:hAnsi="Times New Roman"/>
          <w:color w:val="000000"/>
          <w:sz w:val="24"/>
          <w:szCs w:val="24"/>
          <w:lang w:val="ky-KG"/>
        </w:rPr>
      </w:pPr>
    </w:p>
    <w:p w:rsidR="00A10DD0" w:rsidRPr="00190DF1" w:rsidRDefault="00A10DD0" w:rsidP="00A10DD0">
      <w:pPr>
        <w:spacing w:after="0" w:line="240" w:lineRule="auto"/>
        <w:rPr>
          <w:rFonts w:ascii="Times New Roman" w:eastAsia="Times New Roman" w:hAnsi="Times New Roman"/>
          <w:color w:val="000000"/>
          <w:sz w:val="18"/>
          <w:szCs w:val="18"/>
          <w:lang w:val="ky-KG" w:eastAsia="ru-RU"/>
        </w:rPr>
      </w:pPr>
    </w:p>
    <w:p w:rsidR="00A10DD0" w:rsidRPr="00190DF1" w:rsidRDefault="00A10DD0" w:rsidP="00A10DD0">
      <w:pPr>
        <w:spacing w:after="0" w:line="240" w:lineRule="auto"/>
        <w:jc w:val="center"/>
        <w:rPr>
          <w:rFonts w:ascii="Times New Roman" w:eastAsia="Times New Roman" w:hAnsi="Times New Roman"/>
          <w:bCs/>
          <w:color w:val="000000"/>
          <w:kern w:val="36"/>
          <w:sz w:val="28"/>
          <w:szCs w:val="28"/>
          <w:bdr w:val="none" w:sz="0" w:space="0" w:color="auto" w:frame="1"/>
          <w:lang w:val="ky-KG" w:eastAsia="ru-RU"/>
        </w:rPr>
      </w:pPr>
      <w:r w:rsidRPr="00190DF1">
        <w:rPr>
          <w:rFonts w:ascii="Times New Roman" w:eastAsia="Times New Roman" w:hAnsi="Times New Roman"/>
          <w:bCs/>
          <w:color w:val="000000"/>
          <w:kern w:val="36"/>
          <w:sz w:val="28"/>
          <w:szCs w:val="28"/>
          <w:bdr w:val="none" w:sz="0" w:space="0" w:color="auto" w:frame="1"/>
          <w:lang w:val="ky-KG" w:eastAsia="ru-RU"/>
        </w:rPr>
        <w:t xml:space="preserve">2017-жылдын </w:t>
      </w:r>
      <w:r w:rsidR="00CD5AF1" w:rsidRPr="00190DF1">
        <w:rPr>
          <w:rFonts w:ascii="Times New Roman" w:eastAsia="Times New Roman" w:hAnsi="Times New Roman"/>
          <w:bCs/>
          <w:color w:val="000000"/>
          <w:kern w:val="36"/>
          <w:sz w:val="28"/>
          <w:szCs w:val="28"/>
          <w:bdr w:val="none" w:sz="0" w:space="0" w:color="auto" w:frame="1"/>
          <w:lang w:val="ky-KG" w:eastAsia="ru-RU"/>
        </w:rPr>
        <w:t>3</w:t>
      </w:r>
      <w:r w:rsidRPr="00190DF1">
        <w:rPr>
          <w:rFonts w:ascii="Times New Roman" w:eastAsia="Times New Roman" w:hAnsi="Times New Roman"/>
          <w:bCs/>
          <w:color w:val="000000"/>
          <w:kern w:val="36"/>
          <w:sz w:val="28"/>
          <w:szCs w:val="28"/>
          <w:bdr w:val="none" w:sz="0" w:space="0" w:color="auto" w:frame="1"/>
          <w:lang w:val="ky-KG" w:eastAsia="ru-RU"/>
        </w:rPr>
        <w:t>-</w:t>
      </w:r>
      <w:r w:rsidR="00CD5AF1" w:rsidRPr="00190DF1">
        <w:rPr>
          <w:rFonts w:ascii="Times New Roman" w:eastAsia="Times New Roman" w:hAnsi="Times New Roman"/>
          <w:bCs/>
          <w:color w:val="000000"/>
          <w:kern w:val="36"/>
          <w:sz w:val="28"/>
          <w:szCs w:val="28"/>
          <w:bdr w:val="none" w:sz="0" w:space="0" w:color="auto" w:frame="1"/>
          <w:lang w:val="ky-KG" w:eastAsia="ru-RU"/>
        </w:rPr>
        <w:t>сентябрына</w:t>
      </w:r>
      <w:r w:rsidR="00795008" w:rsidRPr="00190DF1">
        <w:rPr>
          <w:rFonts w:ascii="Times New Roman" w:eastAsia="Times New Roman" w:hAnsi="Times New Roman"/>
          <w:bCs/>
          <w:color w:val="000000"/>
          <w:kern w:val="36"/>
          <w:sz w:val="28"/>
          <w:szCs w:val="28"/>
          <w:bdr w:val="none" w:sz="0" w:space="0" w:color="auto" w:frame="1"/>
          <w:lang w:val="ky-KG" w:eastAsia="ru-RU"/>
        </w:rPr>
        <w:t xml:space="preserve"> дайындалган</w:t>
      </w:r>
      <w:r w:rsidR="00A761B6">
        <w:rPr>
          <w:rFonts w:ascii="Times New Roman" w:eastAsia="Times New Roman" w:hAnsi="Times New Roman"/>
          <w:bCs/>
          <w:color w:val="000000"/>
          <w:kern w:val="36"/>
          <w:sz w:val="28"/>
          <w:szCs w:val="28"/>
          <w:bdr w:val="none" w:sz="0" w:space="0" w:color="auto" w:frame="1"/>
          <w:lang w:val="ky-KG" w:eastAsia="ru-RU"/>
        </w:rPr>
        <w:t xml:space="preserve"> </w:t>
      </w:r>
      <w:r w:rsidR="005F3F35" w:rsidRPr="00190DF1">
        <w:rPr>
          <w:rFonts w:ascii="Times New Roman" w:hAnsi="Times New Roman"/>
          <w:sz w:val="28"/>
          <w:szCs w:val="28"/>
          <w:lang w:val="ky-KG"/>
        </w:rPr>
        <w:t>Кыргыз Республикасынын Жалал-Абад облусунун Токтогул районунун Кызыл-Өзгөрүш</w:t>
      </w:r>
      <w:r w:rsidR="00424BCB" w:rsidRPr="00190DF1">
        <w:rPr>
          <w:rFonts w:ascii="Times New Roman" w:hAnsi="Times New Roman"/>
          <w:sz w:val="28"/>
          <w:szCs w:val="28"/>
          <w:lang w:val="ky-KG"/>
        </w:rPr>
        <w:t xml:space="preserve"> айылдык</w:t>
      </w:r>
      <w:r w:rsidR="005F3F35" w:rsidRPr="00190DF1">
        <w:rPr>
          <w:rFonts w:ascii="Times New Roman" w:hAnsi="Times New Roman"/>
          <w:sz w:val="28"/>
          <w:szCs w:val="28"/>
          <w:lang w:val="ky-KG"/>
        </w:rPr>
        <w:t xml:space="preserve"> кеңешинин</w:t>
      </w:r>
      <w:r w:rsidR="00A761B6">
        <w:rPr>
          <w:rFonts w:ascii="Times New Roman" w:hAnsi="Times New Roman"/>
          <w:sz w:val="28"/>
          <w:szCs w:val="28"/>
          <w:lang w:val="ky-KG"/>
        </w:rPr>
        <w:t xml:space="preserve"> </w:t>
      </w:r>
      <w:r w:rsidRPr="00190DF1">
        <w:rPr>
          <w:rFonts w:ascii="Times New Roman" w:eastAsia="Times New Roman" w:hAnsi="Times New Roman"/>
          <w:bCs/>
          <w:color w:val="000000"/>
          <w:kern w:val="36"/>
          <w:sz w:val="28"/>
          <w:szCs w:val="28"/>
          <w:bdr w:val="none" w:sz="0" w:space="0" w:color="auto" w:frame="1"/>
          <w:lang w:val="ky-KG" w:eastAsia="ru-RU"/>
        </w:rPr>
        <w:t xml:space="preserve">депутаттарын </w:t>
      </w:r>
      <w:r w:rsidR="0070578F" w:rsidRPr="00190DF1">
        <w:rPr>
          <w:rFonts w:ascii="Times New Roman" w:hAnsi="Times New Roman"/>
          <w:sz w:val="28"/>
          <w:szCs w:val="28"/>
          <w:lang w:val="ky-KG"/>
        </w:rPr>
        <w:t>мөөнөтүнөн мурда</w:t>
      </w:r>
      <w:r w:rsidRPr="00190DF1">
        <w:rPr>
          <w:rFonts w:ascii="Times New Roman" w:eastAsia="Times New Roman" w:hAnsi="Times New Roman"/>
          <w:bCs/>
          <w:color w:val="000000"/>
          <w:kern w:val="36"/>
          <w:sz w:val="28"/>
          <w:szCs w:val="28"/>
          <w:bdr w:val="none" w:sz="0" w:space="0" w:color="auto" w:frame="1"/>
          <w:lang w:val="ky-KG" w:eastAsia="ru-RU"/>
        </w:rPr>
        <w:t>шайлоону даярдоо жана өткөрүү боюнча негизги уюштуруу-практикалык иш-чаралар</w:t>
      </w:r>
      <w:r w:rsidR="0074064A" w:rsidRPr="00190DF1">
        <w:rPr>
          <w:rFonts w:ascii="Times New Roman" w:eastAsia="Times New Roman" w:hAnsi="Times New Roman"/>
          <w:bCs/>
          <w:color w:val="000000"/>
          <w:kern w:val="36"/>
          <w:sz w:val="28"/>
          <w:szCs w:val="28"/>
          <w:bdr w:val="none" w:sz="0" w:space="0" w:color="auto" w:frame="1"/>
          <w:lang w:val="ky-KG" w:eastAsia="ru-RU"/>
        </w:rPr>
        <w:t>дын</w:t>
      </w:r>
    </w:p>
    <w:p w:rsidR="00A10DD0" w:rsidRPr="00190DF1" w:rsidRDefault="00A10DD0" w:rsidP="00A10DD0">
      <w:pPr>
        <w:spacing w:after="0" w:line="240" w:lineRule="auto"/>
        <w:jc w:val="center"/>
        <w:rPr>
          <w:rFonts w:ascii="Times New Roman" w:eastAsia="Times New Roman" w:hAnsi="Times New Roman"/>
          <w:bCs/>
          <w:color w:val="000000"/>
          <w:kern w:val="36"/>
          <w:sz w:val="28"/>
          <w:szCs w:val="28"/>
          <w:bdr w:val="none" w:sz="0" w:space="0" w:color="auto" w:frame="1"/>
          <w:lang w:val="ky-KG" w:eastAsia="ru-RU"/>
        </w:rPr>
      </w:pPr>
    </w:p>
    <w:p w:rsidR="00A10DD0" w:rsidRPr="00190DF1" w:rsidRDefault="00A10DD0" w:rsidP="00A10DD0">
      <w:pPr>
        <w:spacing w:after="0" w:line="240" w:lineRule="auto"/>
        <w:jc w:val="center"/>
        <w:rPr>
          <w:rFonts w:ascii="Times New Roman" w:eastAsia="Times New Roman" w:hAnsi="Times New Roman"/>
          <w:color w:val="000000"/>
          <w:sz w:val="28"/>
          <w:szCs w:val="28"/>
          <w:lang w:val="ky-KG" w:eastAsia="ru-RU"/>
        </w:rPr>
      </w:pPr>
      <w:r w:rsidRPr="00190DF1">
        <w:rPr>
          <w:rFonts w:ascii="Times New Roman" w:eastAsia="Times New Roman" w:hAnsi="Times New Roman"/>
          <w:b/>
          <w:bCs/>
          <w:color w:val="000000"/>
          <w:kern w:val="36"/>
          <w:sz w:val="28"/>
          <w:szCs w:val="28"/>
          <w:bdr w:val="none" w:sz="0" w:space="0" w:color="auto" w:frame="1"/>
          <w:lang w:val="ky-KG" w:eastAsia="ru-RU"/>
        </w:rPr>
        <w:t>КАЛЕНДАРДЫК ПЛАНЫ</w:t>
      </w:r>
    </w:p>
    <w:p w:rsidR="00A10DD0" w:rsidRPr="00190DF1" w:rsidRDefault="00A10DD0" w:rsidP="00A10DD0">
      <w:pPr>
        <w:spacing w:after="0" w:line="240" w:lineRule="auto"/>
        <w:rPr>
          <w:rFonts w:ascii="Times New Roman" w:eastAsia="Times New Roman" w:hAnsi="Times New Roman"/>
          <w:b/>
          <w:bCs/>
          <w:i/>
          <w:iCs/>
          <w:color w:val="000000"/>
          <w:sz w:val="24"/>
          <w:szCs w:val="24"/>
          <w:lang w:val="ky-KG" w:eastAsia="ru-RU"/>
        </w:rPr>
      </w:pPr>
      <w:r w:rsidRPr="00190DF1">
        <w:rPr>
          <w:rFonts w:ascii="Times New Roman" w:eastAsia="Times New Roman" w:hAnsi="Times New Roman"/>
          <w:b/>
          <w:bCs/>
          <w:i/>
          <w:iCs/>
          <w:color w:val="000000"/>
          <w:sz w:val="24"/>
          <w:szCs w:val="24"/>
          <w:lang w:val="ky-KG" w:eastAsia="ru-RU"/>
        </w:rPr>
        <w:t> </w:t>
      </w:r>
    </w:p>
    <w:p w:rsidR="00A10DD0" w:rsidRPr="00190DF1" w:rsidRDefault="00A10DD0" w:rsidP="00A10DD0">
      <w:pPr>
        <w:spacing w:after="0" w:line="240" w:lineRule="auto"/>
        <w:jc w:val="right"/>
        <w:rPr>
          <w:rFonts w:ascii="Times New Roman" w:eastAsia="Times New Roman" w:hAnsi="Times New Roman"/>
          <w:color w:val="000000"/>
          <w:sz w:val="24"/>
          <w:szCs w:val="24"/>
          <w:lang w:val="ky-KG" w:eastAsia="ru-RU"/>
        </w:rPr>
      </w:pPr>
      <w:r w:rsidRPr="00190DF1">
        <w:rPr>
          <w:rFonts w:ascii="Times New Roman" w:eastAsia="Times New Roman" w:hAnsi="Times New Roman"/>
          <w:b/>
          <w:bCs/>
          <w:i/>
          <w:iCs/>
          <w:color w:val="000000"/>
          <w:sz w:val="24"/>
          <w:szCs w:val="24"/>
          <w:lang w:val="ky-KG" w:eastAsia="ru-RU"/>
        </w:rPr>
        <w:t>Шайлоо күнү -жекшемби</w:t>
      </w:r>
    </w:p>
    <w:p w:rsidR="00A10DD0" w:rsidRPr="00190DF1" w:rsidRDefault="00A10DD0" w:rsidP="00A10DD0">
      <w:pPr>
        <w:spacing w:after="0" w:line="240" w:lineRule="auto"/>
        <w:jc w:val="right"/>
        <w:rPr>
          <w:rFonts w:ascii="Times New Roman" w:eastAsia="Times New Roman" w:hAnsi="Times New Roman"/>
          <w:b/>
          <w:bCs/>
          <w:i/>
          <w:iCs/>
          <w:color w:val="000000"/>
          <w:sz w:val="24"/>
          <w:szCs w:val="24"/>
          <w:lang w:val="ky-KG" w:eastAsia="ru-RU"/>
        </w:rPr>
      </w:pPr>
      <w:r w:rsidRPr="00190DF1">
        <w:rPr>
          <w:rFonts w:ascii="Times New Roman" w:eastAsia="Times New Roman" w:hAnsi="Times New Roman"/>
          <w:b/>
          <w:bCs/>
          <w:i/>
          <w:iCs/>
          <w:color w:val="000000"/>
          <w:sz w:val="24"/>
          <w:szCs w:val="24"/>
          <w:lang w:val="ky-KG" w:eastAsia="ru-RU"/>
        </w:rPr>
        <w:t xml:space="preserve">          2017-жылдын </w:t>
      </w:r>
      <w:r w:rsidR="00CD5AF1" w:rsidRPr="00190DF1">
        <w:rPr>
          <w:rFonts w:ascii="Times New Roman" w:eastAsia="Times New Roman" w:hAnsi="Times New Roman"/>
          <w:b/>
          <w:bCs/>
          <w:i/>
          <w:iCs/>
          <w:color w:val="000000"/>
          <w:sz w:val="24"/>
          <w:szCs w:val="24"/>
          <w:lang w:val="ky-KG" w:eastAsia="ru-RU"/>
        </w:rPr>
        <w:t>3-сентябры</w:t>
      </w:r>
    </w:p>
    <w:tbl>
      <w:tblPr>
        <w:tblW w:w="9640" w:type="dxa"/>
        <w:tblCellSpacing w:w="0" w:type="dxa"/>
        <w:tblInd w:w="-269"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tblPr>
      <w:tblGrid>
        <w:gridCol w:w="710"/>
        <w:gridCol w:w="3102"/>
        <w:gridCol w:w="16"/>
        <w:gridCol w:w="2702"/>
        <w:gridCol w:w="3064"/>
        <w:gridCol w:w="46"/>
      </w:tblGrid>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ahoma" w:eastAsia="Times New Roman" w:hAnsi="Tahoma" w:cs="Tahoma"/>
                <w:b/>
                <w:bCs/>
                <w:i/>
                <w:iCs/>
                <w:color w:val="000000"/>
                <w:sz w:val="24"/>
                <w:szCs w:val="24"/>
                <w:lang w:val="ky-KG" w:eastAsia="ru-RU"/>
              </w:rPr>
              <w:t> </w:t>
            </w:r>
            <w:r w:rsidRPr="00190DF1">
              <w:rPr>
                <w:rFonts w:ascii="Times New Roman" w:eastAsia="Times New Roman" w:hAnsi="Times New Roman"/>
                <w:b/>
                <w:bCs/>
                <w:sz w:val="24"/>
                <w:szCs w:val="24"/>
                <w:lang w:val="ky-KG" w:eastAsia="ru-RU"/>
              </w:rPr>
              <w:t>№</w:t>
            </w:r>
          </w:p>
          <w:p w:rsidR="00A10DD0" w:rsidRPr="00190DF1" w:rsidRDefault="00A10DD0" w:rsidP="009C64CD">
            <w:pPr>
              <w:spacing w:after="0" w:line="240" w:lineRule="auto"/>
              <w:jc w:val="center"/>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Иш-чаралардын мазмуну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Аткаруу мөөнөтү</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Аткарууга жооптуулар</w:t>
            </w:r>
          </w:p>
        </w:tc>
      </w:tr>
      <w:tr w:rsidR="00A10DD0" w:rsidRPr="00190DF1" w:rsidTr="00DF7165">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Шайлоо округдарын жана шайлоо участкаларын түзүү</w:t>
            </w:r>
          </w:p>
        </w:tc>
      </w:tr>
      <w:tr w:rsidR="00A10DD0" w:rsidRPr="0046680E" w:rsidTr="00DF7165">
        <w:trPr>
          <w:gridAfter w:val="1"/>
          <w:wAfter w:w="46" w:type="dxa"/>
          <w:trHeight w:val="1624"/>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D067EF"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sz w:val="24"/>
                <w:szCs w:val="24"/>
                <w:lang w:val="ky-KG"/>
              </w:rPr>
              <w:t>Кыргыз Республикасынын Жалал-Абад облусунун Т</w:t>
            </w:r>
            <w:r w:rsidR="00B373E6">
              <w:rPr>
                <w:rFonts w:ascii="Times New Roman" w:hAnsi="Times New Roman"/>
                <w:sz w:val="24"/>
                <w:szCs w:val="24"/>
                <w:lang w:val="ky-KG"/>
              </w:rPr>
              <w:t>октогул районунун Кызыл-Өзгөрүш</w:t>
            </w:r>
            <w:r w:rsidRPr="00190DF1">
              <w:rPr>
                <w:rFonts w:ascii="Times New Roman" w:hAnsi="Times New Roman"/>
                <w:sz w:val="24"/>
                <w:szCs w:val="24"/>
                <w:lang w:val="ky-KG"/>
              </w:rPr>
              <w:t xml:space="preserve"> айылдык кеңешинин</w:t>
            </w:r>
            <w:r w:rsidR="00B373E6">
              <w:rPr>
                <w:rFonts w:ascii="Times New Roman" w:hAnsi="Times New Roman"/>
                <w:sz w:val="24"/>
                <w:szCs w:val="24"/>
                <w:lang w:val="ky-KG"/>
              </w:rPr>
              <w:t xml:space="preserve"> </w:t>
            </w:r>
            <w:r w:rsidR="00A10DD0" w:rsidRPr="00190DF1">
              <w:rPr>
                <w:rFonts w:ascii="Times New Roman" w:eastAsia="Times New Roman" w:hAnsi="Times New Roman"/>
                <w:sz w:val="24"/>
                <w:szCs w:val="24"/>
                <w:lang w:val="ky-KG" w:eastAsia="ru-RU"/>
              </w:rPr>
              <w:t xml:space="preserve">депутаттарын шайлоо боюнча шайлоо округдарын түзүү </w:t>
            </w:r>
            <w:r w:rsidRPr="00190DF1">
              <w:rPr>
                <w:rFonts w:ascii="Times New Roman" w:eastAsia="Times New Roman" w:hAnsi="Times New Roman"/>
                <w:sz w:val="24"/>
                <w:szCs w:val="24"/>
                <w:lang w:val="ky-KG" w:eastAsia="ru-RU"/>
              </w:rPr>
              <w:t>(андан ары-айылдык кеңеши</w:t>
            </w:r>
            <w:r w:rsidR="00424BCB" w:rsidRPr="00190DF1">
              <w:rPr>
                <w:rFonts w:ascii="Times New Roman" w:eastAsia="Times New Roman" w:hAnsi="Times New Roman"/>
                <w:sz w:val="24"/>
                <w:szCs w:val="24"/>
                <w:lang w:val="ky-KG" w:eastAsia="ru-RU"/>
              </w:rPr>
              <w:t>)</w:t>
            </w:r>
          </w:p>
        </w:tc>
        <w:tc>
          <w:tcPr>
            <w:tcW w:w="2718"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 күнүнө чейин </w:t>
            </w:r>
            <w:r w:rsidR="0042218E" w:rsidRPr="00190DF1">
              <w:rPr>
                <w:rFonts w:ascii="Times New Roman" w:eastAsia="Times New Roman" w:hAnsi="Times New Roman"/>
                <w:sz w:val="24"/>
                <w:szCs w:val="24"/>
                <w:lang w:val="ky-KG" w:eastAsia="ru-RU"/>
              </w:rPr>
              <w:t>38</w:t>
            </w:r>
            <w:r w:rsidRPr="00190DF1">
              <w:rPr>
                <w:rFonts w:ascii="Times New Roman" w:eastAsia="Times New Roman" w:hAnsi="Times New Roman"/>
                <w:sz w:val="24"/>
                <w:szCs w:val="24"/>
                <w:lang w:val="ky-KG" w:eastAsia="ru-RU"/>
              </w:rPr>
              <w:t>календар</w:t>
            </w:r>
            <w:r w:rsidR="00DB0B68" w:rsidRPr="00190DF1">
              <w:rPr>
                <w:rFonts w:ascii="Times New Roman" w:eastAsia="Times New Roman" w:hAnsi="Times New Roman"/>
                <w:sz w:val="24"/>
                <w:szCs w:val="24"/>
                <w:lang w:val="ky-KG" w:eastAsia="ru-RU"/>
              </w:rPr>
              <w:t>дык күндөн кечиктирбесте</w:t>
            </w:r>
            <w:r w:rsidR="0082332F" w:rsidRPr="00190DF1">
              <w:rPr>
                <w:rFonts w:ascii="Times New Roman" w:eastAsia="Times New Roman" w:hAnsi="Times New Roman"/>
                <w:sz w:val="24"/>
                <w:szCs w:val="24"/>
                <w:lang w:val="ky-KG" w:eastAsia="ru-RU"/>
              </w:rPr>
              <w:t xml:space="preserve">н (2017-жылдын                 </w:t>
            </w:r>
            <w:r w:rsidR="0042218E" w:rsidRPr="00190DF1">
              <w:rPr>
                <w:rFonts w:ascii="Times New Roman" w:eastAsia="Times New Roman" w:hAnsi="Times New Roman"/>
                <w:sz w:val="24"/>
                <w:szCs w:val="24"/>
                <w:lang w:val="ky-KG" w:eastAsia="ru-RU"/>
              </w:rPr>
              <w:t>27</w:t>
            </w:r>
            <w:r w:rsidR="00CD5AF1" w:rsidRPr="00190DF1">
              <w:rPr>
                <w:rFonts w:ascii="Times New Roman" w:eastAsia="Times New Roman" w:hAnsi="Times New Roman"/>
                <w:sz w:val="24"/>
                <w:szCs w:val="24"/>
                <w:lang w:val="ky-KG" w:eastAsia="ru-RU"/>
              </w:rPr>
              <w:t>-июлуна</w:t>
            </w:r>
            <w:r w:rsidR="00DB0B68" w:rsidRPr="00190DF1">
              <w:rPr>
                <w:rFonts w:ascii="Times New Roman" w:eastAsia="Times New Roman" w:hAnsi="Times New Roman"/>
                <w:sz w:val="24"/>
                <w:szCs w:val="24"/>
                <w:lang w:val="ky-KG" w:eastAsia="ru-RU"/>
              </w:rPr>
              <w:t xml:space="preserve"> чейин)</w:t>
            </w:r>
          </w:p>
          <w:p w:rsidR="00A10DD0" w:rsidRPr="00190DF1" w:rsidRDefault="00A10DD0"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Жергиликтүү өз алдынча  башкаруу органдарынын өкүлдөрүнүн катышуусу менен </w:t>
            </w:r>
            <w:r w:rsidR="00D067EF" w:rsidRPr="00190DF1">
              <w:rPr>
                <w:rFonts w:ascii="Times New Roman" w:eastAsia="Times New Roman" w:hAnsi="Times New Roman"/>
                <w:sz w:val="24"/>
                <w:szCs w:val="24"/>
                <w:lang w:val="ky-KG" w:eastAsia="ru-RU"/>
              </w:rPr>
              <w:t>Токтогул аймактык шайлоо комиссиясы</w:t>
            </w:r>
            <w:r w:rsidR="00424BCB" w:rsidRPr="00190DF1">
              <w:rPr>
                <w:rFonts w:ascii="Times New Roman" w:eastAsia="Times New Roman" w:hAnsi="Times New Roman"/>
                <w:sz w:val="24"/>
                <w:szCs w:val="24"/>
                <w:lang w:val="ky-KG" w:eastAsia="ru-RU"/>
              </w:rPr>
              <w:t>(андан ары-аймактык шайлоо комиссиясы)</w:t>
            </w:r>
          </w:p>
          <w:p w:rsidR="00A10DD0"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(«Жергиликтүү кеңештердин депутаттарын шайлоо жөнүндө» КРнын Мыйзамы (мындан ары-Мыйзам</w:t>
            </w:r>
            <w:r w:rsidR="004A28BD" w:rsidRPr="00190DF1">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 xml:space="preserve"> 10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4-бөл.)</w:t>
            </w:r>
          </w:p>
        </w:tc>
      </w:tr>
      <w:tr w:rsidR="00A10DD0" w:rsidRPr="00190DF1" w:rsidTr="00DF7165">
        <w:trPr>
          <w:gridAfter w:val="1"/>
          <w:wAfter w:w="46" w:type="dxa"/>
          <w:trHeight w:val="1110"/>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424BCB" w:rsidP="0082332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кеңешинин</w:t>
            </w:r>
            <w:r w:rsidR="00A10DD0" w:rsidRPr="00190DF1">
              <w:rPr>
                <w:rFonts w:ascii="Times New Roman" w:eastAsia="Times New Roman" w:hAnsi="Times New Roman"/>
                <w:sz w:val="24"/>
                <w:szCs w:val="24"/>
                <w:lang w:val="ky-KG" w:eastAsia="ru-RU"/>
              </w:rPr>
              <w:t xml:space="preserve"> депутаттарын шайлоо боюнча шайлоо округдарынын схемаларын жана чек</w:t>
            </w:r>
            <w:r w:rsidR="00764FA3" w:rsidRPr="00190DF1">
              <w:rPr>
                <w:rFonts w:ascii="Times New Roman" w:eastAsia="Times New Roman" w:hAnsi="Times New Roman"/>
                <w:sz w:val="24"/>
                <w:szCs w:val="24"/>
                <w:lang w:val="ky-KG" w:eastAsia="ru-RU"/>
              </w:rPr>
              <w:t xml:space="preserve"> араларын</w:t>
            </w:r>
            <w:r w:rsidR="00A10DD0" w:rsidRPr="00190DF1">
              <w:rPr>
                <w:rFonts w:ascii="Times New Roman" w:eastAsia="Times New Roman" w:hAnsi="Times New Roman"/>
                <w:sz w:val="24"/>
                <w:szCs w:val="24"/>
                <w:lang w:val="ky-KG" w:eastAsia="ru-RU"/>
              </w:rPr>
              <w:t xml:space="preserve"> бекитүү  </w:t>
            </w:r>
          </w:p>
        </w:tc>
        <w:tc>
          <w:tcPr>
            <w:tcW w:w="2718"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42218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38</w:t>
            </w:r>
            <w:r w:rsidR="00A10DD0" w:rsidRPr="00190DF1">
              <w:rPr>
                <w:rFonts w:ascii="Times New Roman" w:eastAsia="Times New Roman" w:hAnsi="Times New Roman"/>
                <w:sz w:val="24"/>
                <w:szCs w:val="24"/>
                <w:lang w:val="ky-KG" w:eastAsia="ru-RU"/>
              </w:rPr>
              <w:t xml:space="preserve"> календар</w:t>
            </w:r>
            <w:r w:rsidR="00DB0B68" w:rsidRPr="00190DF1">
              <w:rPr>
                <w:rFonts w:ascii="Times New Roman" w:eastAsia="Times New Roman" w:hAnsi="Times New Roman"/>
                <w:sz w:val="24"/>
                <w:szCs w:val="24"/>
                <w:lang w:val="ky-KG" w:eastAsia="ru-RU"/>
              </w:rPr>
              <w:t>дык күндөн кечиктирбесте</w:t>
            </w:r>
            <w:r w:rsidR="0082332F" w:rsidRPr="00190DF1">
              <w:rPr>
                <w:rFonts w:ascii="Times New Roman" w:eastAsia="Times New Roman" w:hAnsi="Times New Roman"/>
                <w:sz w:val="24"/>
                <w:szCs w:val="24"/>
                <w:lang w:val="ky-KG" w:eastAsia="ru-RU"/>
              </w:rPr>
              <w:t>н</w:t>
            </w:r>
            <w:r w:rsidRPr="00190DF1">
              <w:rPr>
                <w:rFonts w:ascii="Times New Roman" w:eastAsia="Times New Roman" w:hAnsi="Times New Roman"/>
                <w:sz w:val="24"/>
                <w:szCs w:val="24"/>
                <w:lang w:val="ky-KG" w:eastAsia="ru-RU"/>
              </w:rPr>
              <w:t xml:space="preserve"> (2017-жылдын                 27</w:t>
            </w:r>
            <w:r w:rsidR="00D47DB1" w:rsidRPr="00190DF1">
              <w:rPr>
                <w:rFonts w:ascii="Times New Roman" w:eastAsia="Times New Roman" w:hAnsi="Times New Roman"/>
                <w:sz w:val="24"/>
                <w:szCs w:val="24"/>
                <w:lang w:val="ky-KG" w:eastAsia="ru-RU"/>
              </w:rPr>
              <w:t>-июлуна</w:t>
            </w:r>
            <w:r w:rsidR="00DB0B68" w:rsidRPr="00190DF1">
              <w:rPr>
                <w:rFonts w:ascii="Times New Roman" w:eastAsia="Times New Roman" w:hAnsi="Times New Roman"/>
                <w:sz w:val="24"/>
                <w:szCs w:val="24"/>
                <w:lang w:val="ky-KG" w:eastAsia="ru-RU"/>
              </w:rPr>
              <w:t xml:space="preserve"> чейин)</w:t>
            </w:r>
          </w:p>
          <w:p w:rsidR="00A10DD0" w:rsidRPr="00190DF1" w:rsidRDefault="00A10DD0"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A10DD0" w:rsidRPr="00190DF1" w:rsidRDefault="00424BC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комиссиясынын</w:t>
            </w:r>
            <w:r w:rsidR="00A10DD0" w:rsidRPr="00190DF1">
              <w:rPr>
                <w:rFonts w:ascii="Times New Roman" w:eastAsia="Times New Roman" w:hAnsi="Times New Roman"/>
                <w:sz w:val="24"/>
                <w:szCs w:val="24"/>
                <w:lang w:val="ky-KG" w:eastAsia="ru-RU"/>
              </w:rPr>
              <w:t xml:space="preserve"> сунушу боюнча Борбордук шайлоо комиссиясы (</w:t>
            </w:r>
            <w:r w:rsidR="00795008" w:rsidRPr="00190DF1">
              <w:rPr>
                <w:rFonts w:ascii="Times New Roman" w:eastAsia="Times New Roman" w:hAnsi="Times New Roman"/>
                <w:sz w:val="24"/>
                <w:szCs w:val="24"/>
                <w:lang w:val="ky-KG" w:eastAsia="ru-RU"/>
              </w:rPr>
              <w:t>шайлоолорду уюштуруу бөлүм</w:t>
            </w:r>
            <w:r w:rsidR="00A10DD0" w:rsidRPr="00190DF1">
              <w:rPr>
                <w:rFonts w:ascii="Times New Roman" w:eastAsia="Times New Roman" w:hAnsi="Times New Roman"/>
                <w:sz w:val="24"/>
                <w:szCs w:val="24"/>
                <w:lang w:val="ky-KG" w:eastAsia="ru-RU"/>
              </w:rPr>
              <w:t xml:space="preserve">) </w:t>
            </w:r>
          </w:p>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(Мыйзам 10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5-бөл.)</w:t>
            </w: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82332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округдарынын схемаларын жана </w:t>
            </w:r>
            <w:r w:rsidR="00764FA3" w:rsidRPr="00190DF1">
              <w:rPr>
                <w:rFonts w:ascii="Times New Roman" w:eastAsia="Times New Roman" w:hAnsi="Times New Roman"/>
                <w:sz w:val="24"/>
                <w:szCs w:val="24"/>
                <w:lang w:val="ky-KG" w:eastAsia="ru-RU"/>
              </w:rPr>
              <w:t>чек араларын</w:t>
            </w:r>
            <w:r w:rsidR="00B373E6">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 xml:space="preserve">ЖМКларга жарыялоо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Алар бекитил</w:t>
            </w:r>
            <w:r w:rsidR="00F903D9" w:rsidRPr="00190DF1">
              <w:rPr>
                <w:rFonts w:ascii="Times New Roman" w:eastAsia="Times New Roman" w:hAnsi="Times New Roman"/>
                <w:sz w:val="24"/>
                <w:szCs w:val="24"/>
                <w:lang w:val="ky-KG" w:eastAsia="ru-RU"/>
              </w:rPr>
              <w:t>ген күндөн</w:t>
            </w:r>
            <w:r w:rsidR="00764FA3" w:rsidRPr="00190DF1">
              <w:rPr>
                <w:rFonts w:ascii="Times New Roman" w:eastAsia="Times New Roman" w:hAnsi="Times New Roman"/>
                <w:sz w:val="24"/>
                <w:szCs w:val="24"/>
                <w:lang w:val="ky-KG" w:eastAsia="ru-RU"/>
              </w:rPr>
              <w:t xml:space="preserve"> тартып</w:t>
            </w:r>
            <w:r w:rsidR="00B373E6">
              <w:rPr>
                <w:rFonts w:ascii="Times New Roman" w:eastAsia="Times New Roman" w:hAnsi="Times New Roman"/>
                <w:sz w:val="24"/>
                <w:szCs w:val="24"/>
                <w:lang w:val="ky-KG" w:eastAsia="ru-RU"/>
              </w:rPr>
              <w:t xml:space="preserve"> </w:t>
            </w:r>
            <w:r w:rsidR="0042218E" w:rsidRPr="00190DF1">
              <w:rPr>
                <w:rFonts w:ascii="Times New Roman" w:eastAsia="Times New Roman" w:hAnsi="Times New Roman"/>
                <w:sz w:val="24"/>
                <w:szCs w:val="24"/>
                <w:lang w:val="ky-KG" w:eastAsia="ru-RU"/>
              </w:rPr>
              <w:t>4</w:t>
            </w:r>
            <w:r w:rsidR="00B373E6">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календар</w:t>
            </w:r>
            <w:r w:rsidR="00DB0B68" w:rsidRPr="00190DF1">
              <w:rPr>
                <w:rFonts w:ascii="Times New Roman" w:eastAsia="Times New Roman" w:hAnsi="Times New Roman"/>
                <w:sz w:val="24"/>
                <w:szCs w:val="24"/>
                <w:lang w:val="ky-KG" w:eastAsia="ru-RU"/>
              </w:rPr>
              <w:t xml:space="preserve">дык күндөн кечиктирбестен </w:t>
            </w:r>
            <w:r w:rsidR="00D47DB1" w:rsidRPr="00190DF1">
              <w:rPr>
                <w:rFonts w:ascii="Times New Roman" w:eastAsia="Times New Roman" w:hAnsi="Times New Roman"/>
                <w:sz w:val="24"/>
                <w:szCs w:val="24"/>
                <w:lang w:val="ky-KG" w:eastAsia="ru-RU"/>
              </w:rPr>
              <w:t xml:space="preserve">(2017-жылдын  </w:t>
            </w:r>
            <w:r w:rsidR="00483867" w:rsidRPr="00190DF1">
              <w:rPr>
                <w:rFonts w:ascii="Times New Roman" w:eastAsia="Times New Roman" w:hAnsi="Times New Roman"/>
                <w:sz w:val="24"/>
                <w:szCs w:val="24"/>
                <w:lang w:val="ky-KG" w:eastAsia="ru-RU"/>
              </w:rPr>
              <w:t>31</w:t>
            </w:r>
            <w:r w:rsidR="008579B2" w:rsidRPr="00190DF1">
              <w:rPr>
                <w:rFonts w:ascii="Times New Roman" w:eastAsia="Times New Roman" w:hAnsi="Times New Roman"/>
                <w:sz w:val="24"/>
                <w:szCs w:val="24"/>
                <w:lang w:val="ky-KG" w:eastAsia="ru-RU"/>
              </w:rPr>
              <w:t>-</w:t>
            </w:r>
            <w:r w:rsidR="00D47DB1" w:rsidRPr="00190DF1">
              <w:rPr>
                <w:rFonts w:ascii="Times New Roman" w:eastAsia="Times New Roman" w:hAnsi="Times New Roman"/>
                <w:sz w:val="24"/>
                <w:szCs w:val="24"/>
                <w:lang w:val="ky-KG" w:eastAsia="ru-RU"/>
              </w:rPr>
              <w:t>июлуна</w:t>
            </w:r>
            <w:r w:rsidR="00DB0B68" w:rsidRPr="00190DF1">
              <w:rPr>
                <w:rFonts w:ascii="Times New Roman" w:eastAsia="Times New Roman" w:hAnsi="Times New Roman"/>
                <w:sz w:val="24"/>
                <w:szCs w:val="24"/>
                <w:lang w:val="ky-KG" w:eastAsia="ru-RU"/>
              </w:rPr>
              <w:t xml:space="preserve"> чейин)</w:t>
            </w:r>
          </w:p>
          <w:p w:rsidR="00A10DD0" w:rsidRPr="00190DF1" w:rsidRDefault="00A10DD0"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w:t>
            </w:r>
            <w:r w:rsidR="00B373E6">
              <w:rPr>
                <w:rFonts w:ascii="Times New Roman" w:eastAsia="Times New Roman" w:hAnsi="Times New Roman"/>
                <w:sz w:val="24"/>
                <w:szCs w:val="24"/>
                <w:lang w:val="ky-KG" w:eastAsia="ru-RU"/>
              </w:rPr>
              <w:t xml:space="preserve"> </w:t>
            </w:r>
            <w:r w:rsidR="00420DB6" w:rsidRPr="00190DF1">
              <w:rPr>
                <w:rFonts w:ascii="Times New Roman" w:eastAsia="Times New Roman" w:hAnsi="Times New Roman"/>
                <w:sz w:val="24"/>
                <w:szCs w:val="24"/>
                <w:lang w:val="ky-KG" w:eastAsia="ru-RU"/>
              </w:rPr>
              <w:t xml:space="preserve">(маалыматтык </w:t>
            </w:r>
            <w:r w:rsidR="00795008" w:rsidRPr="00190DF1">
              <w:rPr>
                <w:rFonts w:ascii="Times New Roman" w:eastAsia="Times New Roman" w:hAnsi="Times New Roman"/>
                <w:sz w:val="24"/>
                <w:szCs w:val="24"/>
                <w:lang w:val="ky-KG" w:eastAsia="ru-RU"/>
              </w:rPr>
              <w:t>бөлүм</w:t>
            </w:r>
            <w:r w:rsidRPr="00190DF1">
              <w:rPr>
                <w:rFonts w:ascii="Times New Roman" w:eastAsia="Times New Roman" w:hAnsi="Times New Roman"/>
                <w:sz w:val="24"/>
                <w:szCs w:val="24"/>
                <w:lang w:val="ky-KG" w:eastAsia="ru-RU"/>
              </w:rPr>
              <w:t>)</w:t>
            </w:r>
          </w:p>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(Мыйзам 10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6-бөл.)</w:t>
            </w:r>
          </w:p>
          <w:p w:rsidR="00A10DD0" w:rsidRPr="00190DF1" w:rsidRDefault="00A10DD0" w:rsidP="009C64CD">
            <w:pPr>
              <w:spacing w:after="0" w:line="240" w:lineRule="auto"/>
              <w:rPr>
                <w:rFonts w:ascii="Times New Roman" w:eastAsia="Times New Roman" w:hAnsi="Times New Roman"/>
                <w:sz w:val="24"/>
                <w:szCs w:val="24"/>
                <w:lang w:val="ky-KG" w:eastAsia="ru-RU"/>
              </w:rPr>
            </w:pP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424BCB" w:rsidP="0082332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Айылдык кеңешинин </w:t>
            </w:r>
            <w:r w:rsidR="00A10DD0" w:rsidRPr="00190DF1">
              <w:rPr>
                <w:rFonts w:ascii="Times New Roman" w:eastAsia="Times New Roman" w:hAnsi="Times New Roman"/>
                <w:sz w:val="24"/>
                <w:szCs w:val="24"/>
                <w:lang w:val="ky-KG" w:eastAsia="ru-RU"/>
              </w:rPr>
              <w:t>депутаттарын шайлоо боюнча шайлоо участкалар</w:t>
            </w:r>
            <w:r w:rsidR="0082332F" w:rsidRPr="00190DF1">
              <w:rPr>
                <w:rFonts w:ascii="Times New Roman" w:eastAsia="Times New Roman" w:hAnsi="Times New Roman"/>
                <w:sz w:val="24"/>
                <w:szCs w:val="24"/>
                <w:lang w:val="ky-KG" w:eastAsia="ru-RU"/>
              </w:rPr>
              <w:t>ын</w:t>
            </w:r>
            <w:r w:rsidR="00A10DD0" w:rsidRPr="00190DF1">
              <w:rPr>
                <w:rFonts w:ascii="Times New Roman" w:eastAsia="Times New Roman" w:hAnsi="Times New Roman"/>
                <w:sz w:val="24"/>
                <w:szCs w:val="24"/>
                <w:lang w:val="ky-KG" w:eastAsia="ru-RU"/>
              </w:rPr>
              <w:t xml:space="preserve"> түзүү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42218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34</w:t>
            </w:r>
            <w:r w:rsidR="00A10DD0" w:rsidRPr="00190DF1">
              <w:rPr>
                <w:rFonts w:ascii="Times New Roman" w:eastAsia="Times New Roman" w:hAnsi="Times New Roman"/>
                <w:sz w:val="24"/>
                <w:szCs w:val="24"/>
                <w:lang w:val="ky-KG" w:eastAsia="ru-RU"/>
              </w:rPr>
              <w:t xml:space="preserve"> календар</w:t>
            </w:r>
            <w:r w:rsidR="00DB0B68" w:rsidRPr="00190DF1">
              <w:rPr>
                <w:rFonts w:ascii="Times New Roman" w:eastAsia="Times New Roman" w:hAnsi="Times New Roman"/>
                <w:sz w:val="24"/>
                <w:szCs w:val="24"/>
                <w:lang w:val="ky-KG" w:eastAsia="ru-RU"/>
              </w:rPr>
              <w:t>дык күндөн кечиктирбес</w:t>
            </w:r>
            <w:r w:rsidR="0082332F"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ен (2017-жылдын 31</w:t>
            </w:r>
            <w:r w:rsidR="0082332F" w:rsidRPr="00190DF1">
              <w:rPr>
                <w:rFonts w:ascii="Times New Roman" w:eastAsia="Times New Roman" w:hAnsi="Times New Roman"/>
                <w:sz w:val="24"/>
                <w:szCs w:val="24"/>
                <w:lang w:val="ky-KG" w:eastAsia="ru-RU"/>
              </w:rPr>
              <w:t>-</w:t>
            </w:r>
            <w:r w:rsidR="00D47DB1" w:rsidRPr="00190DF1">
              <w:rPr>
                <w:rFonts w:ascii="Times New Roman" w:eastAsia="Times New Roman" w:hAnsi="Times New Roman"/>
                <w:sz w:val="24"/>
                <w:szCs w:val="24"/>
                <w:lang w:val="ky-KG" w:eastAsia="ru-RU"/>
              </w:rPr>
              <w:t>июлуна</w:t>
            </w:r>
            <w:r w:rsidR="00DB0B68" w:rsidRPr="00190DF1">
              <w:rPr>
                <w:rFonts w:ascii="Times New Roman" w:eastAsia="Times New Roman" w:hAnsi="Times New Roman"/>
                <w:sz w:val="24"/>
                <w:szCs w:val="24"/>
                <w:lang w:val="ky-KG" w:eastAsia="ru-RU"/>
              </w:rPr>
              <w:t xml:space="preserve"> </w:t>
            </w:r>
            <w:r w:rsidR="00DB0B68" w:rsidRPr="00190DF1">
              <w:rPr>
                <w:rFonts w:ascii="Times New Roman" w:eastAsia="Times New Roman" w:hAnsi="Times New Roman"/>
                <w:sz w:val="24"/>
                <w:szCs w:val="24"/>
                <w:lang w:val="ky-KG" w:eastAsia="ru-RU"/>
              </w:rPr>
              <w:lastRenderedPageBreak/>
              <w:t>чейин)</w:t>
            </w:r>
          </w:p>
          <w:p w:rsidR="00A10DD0" w:rsidRPr="00190DF1" w:rsidRDefault="00A10DD0"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424BC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Аймактык шайлоо комиссиясы</w:t>
            </w:r>
          </w:p>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(Мыйзам 11</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2,3-бөл.)</w:t>
            </w:r>
          </w:p>
        </w:tc>
      </w:tr>
      <w:tr w:rsidR="00A10DD0" w:rsidRPr="0046680E"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424BCB" w:rsidP="003359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Айылдык кеңешинин </w:t>
            </w:r>
            <w:r w:rsidR="00A10DD0" w:rsidRPr="00190DF1">
              <w:rPr>
                <w:rFonts w:ascii="Times New Roman" w:eastAsia="Times New Roman" w:hAnsi="Times New Roman"/>
                <w:sz w:val="24"/>
                <w:szCs w:val="24"/>
                <w:lang w:val="ky-KG" w:eastAsia="ru-RU"/>
              </w:rPr>
              <w:t xml:space="preserve">депутаттарын шайлоо боюнча шайлоо участкалардын схемаларын </w:t>
            </w:r>
            <w:r w:rsidR="003359A1" w:rsidRPr="00190DF1">
              <w:rPr>
                <w:rFonts w:ascii="Times New Roman" w:eastAsia="Times New Roman" w:hAnsi="Times New Roman"/>
                <w:sz w:val="24"/>
                <w:szCs w:val="24"/>
                <w:lang w:val="ky-KG" w:eastAsia="ru-RU"/>
              </w:rPr>
              <w:t>жана чек араларын</w:t>
            </w:r>
            <w:r w:rsidR="00A10DD0" w:rsidRPr="00190DF1">
              <w:rPr>
                <w:rFonts w:ascii="Times New Roman" w:eastAsia="Times New Roman" w:hAnsi="Times New Roman"/>
                <w:sz w:val="24"/>
                <w:szCs w:val="24"/>
                <w:lang w:val="ky-KG" w:eastAsia="ru-RU"/>
              </w:rPr>
              <w:t xml:space="preserve"> бекитүү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4A28BD"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 күнүнө </w:t>
            </w:r>
            <w:r w:rsidR="0042218E" w:rsidRPr="00190DF1">
              <w:rPr>
                <w:rFonts w:ascii="Times New Roman" w:eastAsia="Times New Roman" w:hAnsi="Times New Roman"/>
                <w:sz w:val="24"/>
                <w:szCs w:val="24"/>
                <w:lang w:val="ky-KG" w:eastAsia="ru-RU"/>
              </w:rPr>
              <w:t>34</w:t>
            </w:r>
            <w:r w:rsidRPr="00190DF1">
              <w:rPr>
                <w:rFonts w:ascii="Times New Roman" w:eastAsia="Times New Roman" w:hAnsi="Times New Roman"/>
                <w:sz w:val="24"/>
                <w:szCs w:val="24"/>
                <w:lang w:val="ky-KG" w:eastAsia="ru-RU"/>
              </w:rPr>
              <w:t>календар</w:t>
            </w:r>
            <w:r w:rsidR="00DB0B68" w:rsidRPr="00190DF1">
              <w:rPr>
                <w:rFonts w:ascii="Times New Roman" w:eastAsia="Times New Roman" w:hAnsi="Times New Roman"/>
                <w:sz w:val="24"/>
                <w:szCs w:val="24"/>
                <w:lang w:val="ky-KG" w:eastAsia="ru-RU"/>
              </w:rPr>
              <w:t xml:space="preserve">дык күндөн кечиктирбестен </w:t>
            </w:r>
          </w:p>
          <w:p w:rsidR="00A10DD0" w:rsidRPr="00190DF1" w:rsidRDefault="0082332F"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(2017-жылдын </w:t>
            </w:r>
            <w:r w:rsidR="00483867" w:rsidRPr="00190DF1">
              <w:rPr>
                <w:rFonts w:ascii="Times New Roman" w:eastAsia="Times New Roman" w:hAnsi="Times New Roman"/>
                <w:sz w:val="24"/>
                <w:szCs w:val="24"/>
                <w:lang w:val="ky-KG" w:eastAsia="ru-RU"/>
              </w:rPr>
              <w:t>31</w:t>
            </w:r>
            <w:r w:rsidR="00D47DB1" w:rsidRPr="00190DF1">
              <w:rPr>
                <w:rFonts w:ascii="Times New Roman" w:eastAsia="Times New Roman" w:hAnsi="Times New Roman"/>
                <w:sz w:val="24"/>
                <w:szCs w:val="24"/>
                <w:lang w:val="ky-KG" w:eastAsia="ru-RU"/>
              </w:rPr>
              <w:t>-июлуна</w:t>
            </w:r>
            <w:r w:rsidR="00DB0B68" w:rsidRPr="00190DF1">
              <w:rPr>
                <w:rFonts w:ascii="Times New Roman" w:eastAsia="Times New Roman" w:hAnsi="Times New Roman"/>
                <w:sz w:val="24"/>
                <w:szCs w:val="24"/>
                <w:lang w:val="ky-KG" w:eastAsia="ru-RU"/>
              </w:rPr>
              <w:t xml:space="preserve"> чейин)</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424BCB"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комиссиясынын</w:t>
            </w:r>
            <w:r w:rsidR="00A10DD0" w:rsidRPr="00190DF1">
              <w:rPr>
                <w:rFonts w:ascii="Times New Roman" w:eastAsia="Times New Roman" w:hAnsi="Times New Roman"/>
                <w:sz w:val="24"/>
                <w:szCs w:val="24"/>
                <w:lang w:val="ky-KG" w:eastAsia="ru-RU"/>
              </w:rPr>
              <w:t xml:space="preserve"> сунушу боюнча Борбордук шайлоо комиссиясы (шайлоо</w:t>
            </w:r>
            <w:r w:rsidR="004A28BD" w:rsidRPr="00190DF1">
              <w:rPr>
                <w:rFonts w:ascii="Times New Roman" w:eastAsia="Times New Roman" w:hAnsi="Times New Roman"/>
                <w:sz w:val="24"/>
                <w:szCs w:val="24"/>
                <w:lang w:val="ky-KG" w:eastAsia="ru-RU"/>
              </w:rPr>
              <w:t>н</w:t>
            </w:r>
            <w:r w:rsidR="00A10DD0" w:rsidRPr="00190DF1">
              <w:rPr>
                <w:rFonts w:ascii="Times New Roman" w:eastAsia="Times New Roman" w:hAnsi="Times New Roman"/>
                <w:sz w:val="24"/>
                <w:szCs w:val="24"/>
                <w:lang w:val="ky-KG" w:eastAsia="ru-RU"/>
              </w:rPr>
              <w:t>у уюштуруу бөлүмү)  (Мыйзам 11</w:t>
            </w:r>
            <w:r w:rsidR="00433030">
              <w:rPr>
                <w:rFonts w:ascii="Times New Roman" w:eastAsia="Times New Roman" w:hAnsi="Times New Roman"/>
                <w:sz w:val="24"/>
                <w:szCs w:val="24"/>
                <w:lang w:val="ky-KG" w:eastAsia="ru-RU"/>
              </w:rPr>
              <w:t>-бер.,</w:t>
            </w:r>
            <w:r w:rsidR="00A10DD0" w:rsidRPr="00190DF1">
              <w:rPr>
                <w:rFonts w:ascii="Times New Roman" w:eastAsia="Times New Roman" w:hAnsi="Times New Roman"/>
                <w:sz w:val="24"/>
                <w:szCs w:val="24"/>
                <w:lang w:val="ky-KG" w:eastAsia="ru-RU"/>
              </w:rPr>
              <w:t>3-бөл.) </w:t>
            </w: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участкалар</w:t>
            </w:r>
            <w:r w:rsidR="004A28BD" w:rsidRPr="00190DF1">
              <w:rPr>
                <w:rFonts w:ascii="Times New Roman" w:eastAsia="Times New Roman" w:hAnsi="Times New Roman"/>
                <w:sz w:val="24"/>
                <w:szCs w:val="24"/>
                <w:lang w:val="ky-KG" w:eastAsia="ru-RU"/>
              </w:rPr>
              <w:t>ын</w:t>
            </w:r>
            <w:r w:rsidRPr="00190DF1">
              <w:rPr>
                <w:rFonts w:ascii="Times New Roman" w:eastAsia="Times New Roman" w:hAnsi="Times New Roman"/>
                <w:sz w:val="24"/>
                <w:szCs w:val="24"/>
                <w:lang w:val="ky-KG" w:eastAsia="ru-RU"/>
              </w:rPr>
              <w:t>ы</w:t>
            </w:r>
            <w:r w:rsidR="00723DC4" w:rsidRPr="00190DF1">
              <w:rPr>
                <w:rFonts w:ascii="Times New Roman" w:eastAsia="Times New Roman" w:hAnsi="Times New Roman"/>
                <w:sz w:val="24"/>
                <w:szCs w:val="24"/>
                <w:lang w:val="ky-KG" w:eastAsia="ru-RU"/>
              </w:rPr>
              <w:t xml:space="preserve">н схемаларын жана </w:t>
            </w:r>
            <w:r w:rsidR="003359A1" w:rsidRPr="00190DF1">
              <w:rPr>
                <w:rFonts w:ascii="Times New Roman" w:eastAsia="Times New Roman" w:hAnsi="Times New Roman"/>
                <w:sz w:val="24"/>
                <w:szCs w:val="24"/>
                <w:lang w:val="ky-KG" w:eastAsia="ru-RU"/>
              </w:rPr>
              <w:t>чек араларын</w:t>
            </w:r>
            <w:r w:rsidR="00B373E6">
              <w:rPr>
                <w:rFonts w:ascii="Times New Roman" w:eastAsia="Times New Roman" w:hAnsi="Times New Roman"/>
                <w:sz w:val="24"/>
                <w:szCs w:val="24"/>
                <w:lang w:val="ky-KG" w:eastAsia="ru-RU"/>
              </w:rPr>
              <w:t xml:space="preserve"> </w:t>
            </w:r>
            <w:r w:rsidR="00723DC4" w:rsidRPr="00190DF1">
              <w:rPr>
                <w:rFonts w:ascii="Times New Roman" w:eastAsia="Times New Roman" w:hAnsi="Times New Roman"/>
                <w:sz w:val="24"/>
                <w:szCs w:val="24"/>
                <w:lang w:val="ky-KG" w:eastAsia="ru-RU"/>
              </w:rPr>
              <w:t>Ж</w:t>
            </w:r>
            <w:r w:rsidR="003359A1" w:rsidRPr="00190DF1">
              <w:rPr>
                <w:rFonts w:ascii="Times New Roman" w:eastAsia="Times New Roman" w:hAnsi="Times New Roman"/>
                <w:sz w:val="24"/>
                <w:szCs w:val="24"/>
                <w:lang w:val="ky-KG" w:eastAsia="ru-RU"/>
              </w:rPr>
              <w:t>МК</w:t>
            </w:r>
            <w:r w:rsidR="004A28BD" w:rsidRPr="00190DF1">
              <w:rPr>
                <w:rFonts w:ascii="Times New Roman" w:eastAsia="Times New Roman" w:hAnsi="Times New Roman"/>
                <w:sz w:val="24"/>
                <w:szCs w:val="24"/>
                <w:lang w:val="ky-KG" w:eastAsia="ru-RU"/>
              </w:rPr>
              <w:t>га</w:t>
            </w:r>
            <w:r w:rsidRPr="00190DF1">
              <w:rPr>
                <w:rFonts w:ascii="Times New Roman" w:eastAsia="Times New Roman" w:hAnsi="Times New Roman"/>
                <w:sz w:val="24"/>
                <w:szCs w:val="24"/>
                <w:lang w:val="ky-KG" w:eastAsia="ru-RU"/>
              </w:rPr>
              <w:t xml:space="preserve"> жарыя</w:t>
            </w:r>
            <w:r w:rsidR="00DB0B68" w:rsidRPr="00190DF1">
              <w:rPr>
                <w:rFonts w:ascii="Times New Roman" w:eastAsia="Times New Roman" w:hAnsi="Times New Roman"/>
                <w:sz w:val="24"/>
                <w:szCs w:val="24"/>
                <w:lang w:val="ky-KG" w:eastAsia="ru-RU"/>
              </w:rPr>
              <w:t>лоо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DB0B68" w:rsidRPr="00190DF1" w:rsidRDefault="00483867" w:rsidP="00DB0B68">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Алар бекитилген күндөн тартып 4</w:t>
            </w:r>
            <w:r w:rsidR="00A10DD0" w:rsidRPr="00190DF1">
              <w:rPr>
                <w:rFonts w:ascii="Times New Roman" w:eastAsia="Times New Roman" w:hAnsi="Times New Roman"/>
                <w:sz w:val="24"/>
                <w:szCs w:val="24"/>
                <w:lang w:val="ky-KG" w:eastAsia="ru-RU"/>
              </w:rPr>
              <w:t xml:space="preserve"> календардык күндөн </w:t>
            </w:r>
            <w:r w:rsidR="00DB0B68" w:rsidRPr="00190DF1">
              <w:rPr>
                <w:rFonts w:ascii="Times New Roman" w:eastAsia="Times New Roman" w:hAnsi="Times New Roman"/>
                <w:sz w:val="24"/>
                <w:szCs w:val="24"/>
                <w:lang w:val="ky-KG" w:eastAsia="ru-RU"/>
              </w:rPr>
              <w:t xml:space="preserve"> кечиктирбестен(2017-жылдын </w:t>
            </w:r>
          </w:p>
          <w:p w:rsidR="00A10DD0" w:rsidRPr="00190DF1" w:rsidRDefault="00483867" w:rsidP="00DB0B68">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4-августуна</w:t>
            </w:r>
            <w:r w:rsidR="00DB0B68" w:rsidRPr="00190DF1">
              <w:rPr>
                <w:rFonts w:ascii="Times New Roman" w:eastAsia="Times New Roman" w:hAnsi="Times New Roman"/>
                <w:sz w:val="24"/>
                <w:szCs w:val="24"/>
                <w:lang w:val="ky-KG" w:eastAsia="ru-RU"/>
              </w:rPr>
              <w:t xml:space="preserve"> чейин)</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 (</w:t>
            </w:r>
            <w:r w:rsidR="00DB0B68" w:rsidRPr="00190DF1">
              <w:rPr>
                <w:rFonts w:ascii="Times New Roman" w:eastAsia="Times New Roman" w:hAnsi="Times New Roman"/>
                <w:sz w:val="24"/>
                <w:szCs w:val="24"/>
                <w:lang w:val="ky-KG" w:eastAsia="ru-RU"/>
              </w:rPr>
              <w:t xml:space="preserve">маалыматтык </w:t>
            </w:r>
            <w:r w:rsidRPr="00190DF1">
              <w:rPr>
                <w:rFonts w:ascii="Times New Roman" w:eastAsia="Times New Roman" w:hAnsi="Times New Roman"/>
                <w:sz w:val="24"/>
                <w:szCs w:val="24"/>
                <w:lang w:val="ky-KG" w:eastAsia="ru-RU"/>
              </w:rPr>
              <w:t>бөлүм)</w:t>
            </w:r>
          </w:p>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11</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3-бөл)</w:t>
            </w:r>
          </w:p>
        </w:tc>
      </w:tr>
      <w:tr w:rsidR="00A10DD0" w:rsidRPr="00190DF1" w:rsidTr="00DF7165">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Шайлоо комиссияларынын мүчөлөрүн окутуу</w:t>
            </w: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жана участкалык шайлоо комиссиял</w:t>
            </w:r>
            <w:r w:rsidR="002E7566" w:rsidRPr="00190DF1">
              <w:rPr>
                <w:rFonts w:ascii="Times New Roman" w:eastAsia="Times New Roman" w:hAnsi="Times New Roman"/>
                <w:sz w:val="24"/>
                <w:szCs w:val="24"/>
                <w:lang w:val="ky-KG" w:eastAsia="ru-RU"/>
              </w:rPr>
              <w:t>арынын мүчөлөрү</w:t>
            </w:r>
            <w:r w:rsidR="00A122C5">
              <w:rPr>
                <w:rFonts w:ascii="Times New Roman" w:eastAsia="Times New Roman" w:hAnsi="Times New Roman"/>
                <w:sz w:val="24"/>
                <w:szCs w:val="24"/>
                <w:lang w:val="ky-KG" w:eastAsia="ru-RU"/>
              </w:rPr>
              <w:t xml:space="preserve"> </w:t>
            </w:r>
            <w:r w:rsidR="00795008" w:rsidRPr="00190DF1">
              <w:rPr>
                <w:rFonts w:ascii="Times New Roman" w:eastAsia="Times New Roman" w:hAnsi="Times New Roman"/>
                <w:sz w:val="24"/>
                <w:szCs w:val="24"/>
                <w:lang w:val="ky-KG" w:eastAsia="ru-RU"/>
              </w:rPr>
              <w:t xml:space="preserve">үчүн </w:t>
            </w:r>
            <w:r w:rsidR="00DB0B68" w:rsidRPr="00190DF1">
              <w:rPr>
                <w:rFonts w:ascii="Times New Roman" w:eastAsia="Times New Roman" w:hAnsi="Times New Roman"/>
                <w:sz w:val="24"/>
                <w:szCs w:val="24"/>
                <w:lang w:val="ky-KG" w:eastAsia="ru-RU"/>
              </w:rPr>
              <w:t>окутуу</w:t>
            </w:r>
            <w:r w:rsidRPr="00190DF1">
              <w:rPr>
                <w:rFonts w:ascii="Times New Roman" w:eastAsia="Times New Roman" w:hAnsi="Times New Roman"/>
                <w:sz w:val="24"/>
                <w:szCs w:val="24"/>
                <w:lang w:val="ky-KG" w:eastAsia="ru-RU"/>
              </w:rPr>
              <w:t xml:space="preserve"> тренингдер</w:t>
            </w:r>
            <w:r w:rsidR="00795008" w:rsidRPr="00190DF1">
              <w:rPr>
                <w:rFonts w:ascii="Times New Roman" w:eastAsia="Times New Roman" w:hAnsi="Times New Roman"/>
                <w:sz w:val="24"/>
                <w:szCs w:val="24"/>
                <w:lang w:val="ky-KG" w:eastAsia="ru-RU"/>
              </w:rPr>
              <w:t>ди</w:t>
            </w:r>
            <w:r w:rsidRPr="00190DF1">
              <w:rPr>
                <w:rFonts w:ascii="Times New Roman" w:eastAsia="Times New Roman" w:hAnsi="Times New Roman"/>
                <w:sz w:val="24"/>
                <w:szCs w:val="24"/>
                <w:lang w:val="ky-KG" w:eastAsia="ru-RU"/>
              </w:rPr>
              <w:t xml:space="preserve">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Өзүнчө план жана график боюнча</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2E7566" w:rsidP="009C64CD">
            <w:pPr>
              <w:spacing w:after="0" w:line="240" w:lineRule="auto"/>
              <w:rPr>
                <w:rFonts w:ascii="Times New Roman" w:hAnsi="Times New Roman"/>
                <w:sz w:val="24"/>
                <w:szCs w:val="24"/>
                <w:lang w:val="ky-KG"/>
              </w:rPr>
            </w:pPr>
            <w:r w:rsidRPr="00190DF1">
              <w:rPr>
                <w:rFonts w:ascii="Times New Roman" w:hAnsi="Times New Roman"/>
                <w:sz w:val="24"/>
                <w:szCs w:val="24"/>
                <w:lang w:val="ky-KG"/>
              </w:rPr>
              <w:t>Окутуу жана шайлоо</w:t>
            </w:r>
            <w:r w:rsidR="00A10DD0" w:rsidRPr="00190DF1">
              <w:rPr>
                <w:rFonts w:ascii="Times New Roman" w:hAnsi="Times New Roman"/>
                <w:sz w:val="24"/>
                <w:szCs w:val="24"/>
                <w:lang w:val="ky-KG"/>
              </w:rPr>
              <w:t xml:space="preserve"> процессинин катышуучулары менен өз ара аракеттенүү борбору,  </w:t>
            </w:r>
          </w:p>
          <w:p w:rsidR="00A10DD0" w:rsidRPr="00190DF1" w:rsidRDefault="00A10DD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технологиялары борбору </w:t>
            </w: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hAnsi="Times New Roman"/>
                <w:sz w:val="24"/>
                <w:szCs w:val="24"/>
                <w:lang w:val="ky-KG"/>
              </w:rPr>
            </w:pPr>
            <w:r w:rsidRPr="00190DF1">
              <w:rPr>
                <w:rFonts w:ascii="Times New Roman" w:hAnsi="Times New Roman"/>
                <w:sz w:val="24"/>
                <w:szCs w:val="24"/>
                <w:lang w:val="ky-KG"/>
              </w:rPr>
              <w:t>Аймактык, участкалык шайлоо комиссияларынын мүчөлөрү жана шайлоо өнөктүгүнүн башка катышуучулары үчүн окутуу тренингдерин өткөрүү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rPr>
                <w:rFonts w:ascii="Times New Roman" w:hAnsi="Times New Roman"/>
                <w:sz w:val="24"/>
                <w:szCs w:val="24"/>
                <w:lang w:val="ky-KG"/>
              </w:rPr>
            </w:pPr>
            <w:r w:rsidRPr="00190DF1">
              <w:rPr>
                <w:rFonts w:ascii="Times New Roman" w:hAnsi="Times New Roman"/>
                <w:sz w:val="24"/>
                <w:szCs w:val="24"/>
                <w:lang w:val="ky-KG"/>
              </w:rPr>
              <w:t>Өзүнчө план жана график боюнча</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2E7566" w:rsidP="0082332F">
            <w:pPr>
              <w:spacing w:after="0" w:line="240" w:lineRule="auto"/>
              <w:rPr>
                <w:rFonts w:ascii="Times New Roman" w:hAnsi="Times New Roman"/>
                <w:sz w:val="24"/>
                <w:szCs w:val="24"/>
                <w:lang w:val="ky-KG"/>
              </w:rPr>
            </w:pPr>
            <w:r w:rsidRPr="00190DF1">
              <w:rPr>
                <w:rFonts w:ascii="Times New Roman" w:hAnsi="Times New Roman"/>
                <w:sz w:val="24"/>
                <w:szCs w:val="24"/>
                <w:lang w:val="ky-KG"/>
              </w:rPr>
              <w:t>Окутуу жана шайлоо процессинин катышуучулары менен өз ара аракеттенүү борбору</w:t>
            </w:r>
            <w:r w:rsidR="00DB0B68" w:rsidRPr="00190DF1">
              <w:rPr>
                <w:rFonts w:ascii="Times New Roman" w:hAnsi="Times New Roman"/>
                <w:sz w:val="24"/>
                <w:szCs w:val="24"/>
                <w:lang w:val="ky-KG"/>
              </w:rPr>
              <w:t xml:space="preserve">, </w:t>
            </w:r>
            <w:r w:rsidR="00A10DD0" w:rsidRPr="00190DF1">
              <w:rPr>
                <w:rFonts w:ascii="Times New Roman" w:hAnsi="Times New Roman"/>
                <w:sz w:val="24"/>
                <w:szCs w:val="24"/>
                <w:lang w:val="ky-KG"/>
              </w:rPr>
              <w:t>Шайлоо технология</w:t>
            </w:r>
            <w:r w:rsidR="00DB0B68" w:rsidRPr="00190DF1">
              <w:rPr>
                <w:rFonts w:ascii="Times New Roman" w:hAnsi="Times New Roman"/>
                <w:sz w:val="24"/>
                <w:szCs w:val="24"/>
                <w:lang w:val="ky-KG"/>
              </w:rPr>
              <w:t>лар</w:t>
            </w:r>
            <w:r w:rsidR="00A10DD0" w:rsidRPr="00190DF1">
              <w:rPr>
                <w:rFonts w:ascii="Times New Roman" w:hAnsi="Times New Roman"/>
                <w:sz w:val="24"/>
                <w:szCs w:val="24"/>
                <w:lang w:val="ky-KG"/>
              </w:rPr>
              <w:t>ы борбору</w:t>
            </w:r>
          </w:p>
        </w:tc>
      </w:tr>
      <w:tr w:rsidR="00A10DD0" w:rsidRPr="00190DF1" w:rsidTr="00DF7165">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Шайлоочулардын тизмеси менен иштөө</w:t>
            </w:r>
          </w:p>
        </w:tc>
      </w:tr>
      <w:tr w:rsidR="00A10DD0"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A10DD0" w:rsidRPr="00190DF1" w:rsidRDefault="00A10DD0"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A10DD0" w:rsidRPr="00190DF1" w:rsidRDefault="0082332F"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Ы</w:t>
            </w:r>
            <w:r w:rsidR="00A10DD0" w:rsidRPr="00190DF1">
              <w:rPr>
                <w:rFonts w:ascii="Times New Roman" w:eastAsia="Times New Roman" w:hAnsi="Times New Roman"/>
                <w:sz w:val="24"/>
                <w:szCs w:val="24"/>
                <w:lang w:val="ky-KG" w:eastAsia="ru-RU"/>
              </w:rPr>
              <w:t>йгарым укуктуу мамлекеттик орган тарабынан</w:t>
            </w:r>
            <w:r w:rsidR="0026443E" w:rsidRPr="00190DF1">
              <w:rPr>
                <w:rFonts w:ascii="Times New Roman" w:eastAsia="Times New Roman" w:hAnsi="Times New Roman"/>
                <w:sz w:val="24"/>
                <w:szCs w:val="24"/>
                <w:lang w:val="ky-KG" w:eastAsia="ru-RU"/>
              </w:rPr>
              <w:t xml:space="preserve"> ш</w:t>
            </w:r>
            <w:r w:rsidR="00A10DD0" w:rsidRPr="00190DF1">
              <w:rPr>
                <w:rFonts w:ascii="Times New Roman" w:eastAsia="Times New Roman" w:hAnsi="Times New Roman"/>
                <w:sz w:val="24"/>
                <w:szCs w:val="24"/>
                <w:lang w:val="ky-KG" w:eastAsia="ru-RU"/>
              </w:rPr>
              <w:t>айлоочулардын маалыматтары</w:t>
            </w:r>
            <w:r w:rsidR="002E7566" w:rsidRPr="00190DF1">
              <w:rPr>
                <w:rFonts w:ascii="Times New Roman" w:eastAsia="Times New Roman" w:hAnsi="Times New Roman"/>
                <w:sz w:val="24"/>
                <w:szCs w:val="24"/>
                <w:lang w:val="ky-KG" w:eastAsia="ru-RU"/>
              </w:rPr>
              <w:t>нын</w:t>
            </w:r>
            <w:r w:rsidR="0026443E" w:rsidRPr="00190DF1">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 xml:space="preserve"> алардын биометрикалык жана жеке маалымдарынын негизинде </w:t>
            </w:r>
            <w:r w:rsidR="00A10DD0" w:rsidRPr="00190DF1">
              <w:rPr>
                <w:rFonts w:ascii="Times New Roman" w:eastAsia="Times New Roman" w:hAnsi="Times New Roman"/>
                <w:sz w:val="24"/>
                <w:szCs w:val="24"/>
                <w:lang w:val="ky-KG" w:eastAsia="ru-RU"/>
              </w:rPr>
              <w:t xml:space="preserve">шайлоочуларды эсепке алуу системасын пайдалануу менен </w:t>
            </w:r>
            <w:r w:rsidR="0026443E" w:rsidRPr="00190DF1">
              <w:rPr>
                <w:rFonts w:ascii="Times New Roman" w:eastAsia="Times New Roman" w:hAnsi="Times New Roman"/>
                <w:sz w:val="24"/>
                <w:szCs w:val="24"/>
                <w:lang w:val="ky-KG" w:eastAsia="ru-RU"/>
              </w:rPr>
              <w:t xml:space="preserve">шайлоочулардын тизмесин </w:t>
            </w:r>
            <w:r w:rsidR="00A10DD0" w:rsidRPr="00190DF1">
              <w:rPr>
                <w:rFonts w:ascii="Times New Roman" w:eastAsia="Times New Roman" w:hAnsi="Times New Roman"/>
                <w:sz w:val="24"/>
                <w:szCs w:val="24"/>
                <w:lang w:val="ky-KG" w:eastAsia="ru-RU"/>
              </w:rPr>
              <w:t>түзү</w:t>
            </w:r>
            <w:r w:rsidR="0026443E" w:rsidRPr="00190DF1">
              <w:rPr>
                <w:rFonts w:ascii="Times New Roman" w:eastAsia="Times New Roman" w:hAnsi="Times New Roman"/>
                <w:sz w:val="24"/>
                <w:szCs w:val="24"/>
                <w:lang w:val="ky-KG" w:eastAsia="ru-RU"/>
              </w:rPr>
              <w:t>ү</w:t>
            </w:r>
          </w:p>
        </w:tc>
        <w:tc>
          <w:tcPr>
            <w:tcW w:w="2702" w:type="dxa"/>
            <w:tcBorders>
              <w:top w:val="outset" w:sz="6" w:space="0" w:color="000000"/>
              <w:left w:val="outset" w:sz="6" w:space="0" w:color="000000"/>
              <w:bottom w:val="outset" w:sz="6" w:space="0" w:color="000000"/>
              <w:right w:val="outset" w:sz="6" w:space="0" w:color="000000"/>
            </w:tcBorders>
            <w:hideMark/>
          </w:tcPr>
          <w:p w:rsidR="00A10DD0" w:rsidRPr="00190DF1" w:rsidRDefault="00483867"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38</w:t>
            </w:r>
            <w:r w:rsidR="00A10DD0" w:rsidRPr="00190DF1">
              <w:rPr>
                <w:rFonts w:ascii="Times New Roman" w:eastAsia="Times New Roman" w:hAnsi="Times New Roman"/>
                <w:sz w:val="24"/>
                <w:szCs w:val="24"/>
                <w:lang w:val="ky-KG" w:eastAsia="ru-RU"/>
              </w:rPr>
              <w:t xml:space="preserve"> календар</w:t>
            </w:r>
            <w:r w:rsidR="00DB0B68" w:rsidRPr="00190DF1">
              <w:rPr>
                <w:rFonts w:ascii="Times New Roman" w:eastAsia="Times New Roman" w:hAnsi="Times New Roman"/>
                <w:sz w:val="24"/>
                <w:szCs w:val="24"/>
                <w:lang w:val="ky-KG" w:eastAsia="ru-RU"/>
              </w:rPr>
              <w:t>дык күндөн кечиктир</w:t>
            </w:r>
            <w:r w:rsidR="00A10DD0" w:rsidRPr="00190DF1">
              <w:rPr>
                <w:rFonts w:ascii="Times New Roman" w:eastAsia="Times New Roman" w:hAnsi="Times New Roman"/>
                <w:sz w:val="24"/>
                <w:szCs w:val="24"/>
                <w:lang w:val="ky-KG" w:eastAsia="ru-RU"/>
              </w:rPr>
              <w:t>бестен</w:t>
            </w:r>
          </w:p>
          <w:p w:rsidR="00A10DD0"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w:t>
            </w:r>
            <w:r w:rsidR="004A28BD" w:rsidRPr="00190DF1">
              <w:rPr>
                <w:rFonts w:ascii="Times New Roman" w:eastAsia="Times New Roman" w:hAnsi="Times New Roman"/>
                <w:sz w:val="24"/>
                <w:szCs w:val="24"/>
                <w:lang w:val="ky-KG" w:eastAsia="ru-RU"/>
              </w:rPr>
              <w:t>-</w:t>
            </w:r>
            <w:r w:rsidRPr="00190DF1">
              <w:rPr>
                <w:rFonts w:ascii="Times New Roman" w:eastAsia="Times New Roman" w:hAnsi="Times New Roman"/>
                <w:sz w:val="24"/>
                <w:szCs w:val="24"/>
                <w:lang w:val="ky-KG" w:eastAsia="ru-RU"/>
              </w:rPr>
              <w:t>жылдын</w:t>
            </w:r>
            <w:r w:rsidR="00483867" w:rsidRPr="00190DF1">
              <w:rPr>
                <w:rFonts w:ascii="Times New Roman" w:eastAsia="Times New Roman" w:hAnsi="Times New Roman"/>
                <w:sz w:val="24"/>
                <w:szCs w:val="24"/>
                <w:lang w:val="ky-KG" w:eastAsia="ru-RU"/>
              </w:rPr>
              <w:t>27</w:t>
            </w:r>
            <w:r w:rsidRPr="00190DF1">
              <w:rPr>
                <w:rFonts w:ascii="Times New Roman" w:eastAsia="Times New Roman" w:hAnsi="Times New Roman"/>
                <w:sz w:val="24"/>
                <w:szCs w:val="24"/>
                <w:lang w:val="ky-KG" w:eastAsia="ru-RU"/>
              </w:rPr>
              <w:t>-</w:t>
            </w:r>
            <w:r w:rsidR="00D47DB1" w:rsidRPr="00190DF1">
              <w:rPr>
                <w:rFonts w:ascii="Times New Roman" w:eastAsia="Times New Roman" w:hAnsi="Times New Roman"/>
                <w:sz w:val="24"/>
                <w:szCs w:val="24"/>
                <w:lang w:val="ky-KG" w:eastAsia="ru-RU"/>
              </w:rPr>
              <w:t>июлуна</w:t>
            </w:r>
            <w:r w:rsidR="00A122C5">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чейин) </w:t>
            </w:r>
          </w:p>
        </w:tc>
        <w:tc>
          <w:tcPr>
            <w:tcW w:w="3064" w:type="dxa"/>
            <w:tcBorders>
              <w:top w:val="outset" w:sz="6" w:space="0" w:color="000000"/>
              <w:left w:val="outset" w:sz="6" w:space="0" w:color="000000"/>
              <w:bottom w:val="outset" w:sz="6" w:space="0" w:color="000000"/>
              <w:right w:val="outset" w:sz="6" w:space="0" w:color="000000"/>
            </w:tcBorders>
            <w:hideMark/>
          </w:tcPr>
          <w:p w:rsidR="00A10DD0" w:rsidRPr="00190DF1" w:rsidRDefault="0082332F"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Ыйгарым укуктуу мамлекеттик орган </w:t>
            </w:r>
            <w:r w:rsidR="00A10DD0" w:rsidRPr="00190DF1">
              <w:rPr>
                <w:rFonts w:ascii="Times New Roman" w:eastAsia="Times New Roman" w:hAnsi="Times New Roman"/>
                <w:sz w:val="24"/>
                <w:szCs w:val="24"/>
                <w:lang w:val="ky-KG" w:eastAsia="ru-RU"/>
              </w:rPr>
              <w:t xml:space="preserve"> (МКК)</w:t>
            </w:r>
          </w:p>
          <w:p w:rsidR="00A10DD0" w:rsidRPr="00190DF1" w:rsidRDefault="00A10DD0"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12</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4-бөл.)</w:t>
            </w:r>
          </w:p>
        </w:tc>
      </w:tr>
      <w:tr w:rsidR="002E2717"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2E2717" w:rsidRPr="00190DF1" w:rsidRDefault="002E2717"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2E2717" w:rsidRPr="00190DF1" w:rsidRDefault="002E2717"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Ар бир шайлоо участогу боюнча түзүлгөн шайлоочулардын тизмеси</w:t>
            </w:r>
            <w:r w:rsidR="0026443E" w:rsidRPr="00190DF1">
              <w:rPr>
                <w:rFonts w:ascii="Times New Roman" w:eastAsia="Times New Roman" w:hAnsi="Times New Roman"/>
                <w:sz w:val="24"/>
                <w:szCs w:val="24"/>
                <w:lang w:val="ky-KG" w:eastAsia="ru-RU"/>
              </w:rPr>
              <w:t>н</w:t>
            </w:r>
            <w:r w:rsidRPr="00190DF1">
              <w:rPr>
                <w:rFonts w:ascii="Times New Roman" w:eastAsia="Times New Roman" w:hAnsi="Times New Roman"/>
                <w:sz w:val="24"/>
                <w:szCs w:val="24"/>
                <w:lang w:val="ky-KG" w:eastAsia="ru-RU"/>
              </w:rPr>
              <w:t xml:space="preserve"> ыйгарым укуктуу мамлекеттик орган тарабынан электрон</w:t>
            </w:r>
            <w:r w:rsidR="00D724EB" w:rsidRPr="00190DF1">
              <w:rPr>
                <w:rFonts w:ascii="Times New Roman" w:eastAsia="Times New Roman" w:hAnsi="Times New Roman"/>
                <w:sz w:val="24"/>
                <w:szCs w:val="24"/>
                <w:lang w:val="ky-KG" w:eastAsia="ru-RU"/>
              </w:rPr>
              <w:t>дук түрдө БШКга өткөрүп берүү</w:t>
            </w:r>
          </w:p>
        </w:tc>
        <w:tc>
          <w:tcPr>
            <w:tcW w:w="2702" w:type="dxa"/>
            <w:tcBorders>
              <w:top w:val="outset" w:sz="6" w:space="0" w:color="000000"/>
              <w:left w:val="outset" w:sz="6" w:space="0" w:color="000000"/>
              <w:bottom w:val="outset" w:sz="6" w:space="0" w:color="000000"/>
              <w:right w:val="outset" w:sz="6" w:space="0" w:color="000000"/>
            </w:tcBorders>
            <w:hideMark/>
          </w:tcPr>
          <w:p w:rsidR="002E2717" w:rsidRPr="00190DF1" w:rsidRDefault="0026443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w:t>
            </w:r>
            <w:r w:rsidR="00483867" w:rsidRPr="00190DF1">
              <w:rPr>
                <w:rFonts w:ascii="Times New Roman" w:eastAsia="Times New Roman" w:hAnsi="Times New Roman"/>
                <w:sz w:val="24"/>
                <w:szCs w:val="24"/>
                <w:lang w:val="ky-KG" w:eastAsia="ru-RU"/>
              </w:rPr>
              <w:t>н 38</w:t>
            </w:r>
            <w:r w:rsidR="002E2717" w:rsidRPr="00190DF1">
              <w:rPr>
                <w:rFonts w:ascii="Times New Roman" w:eastAsia="Times New Roman" w:hAnsi="Times New Roman"/>
                <w:sz w:val="24"/>
                <w:szCs w:val="24"/>
                <w:lang w:val="ky-KG" w:eastAsia="ru-RU"/>
              </w:rPr>
              <w:t xml:space="preserve"> календар</w:t>
            </w:r>
            <w:r w:rsidR="00DB0B68" w:rsidRPr="00190DF1">
              <w:rPr>
                <w:rFonts w:ascii="Times New Roman" w:eastAsia="Times New Roman" w:hAnsi="Times New Roman"/>
                <w:sz w:val="24"/>
                <w:szCs w:val="24"/>
                <w:lang w:val="ky-KG" w:eastAsia="ru-RU"/>
              </w:rPr>
              <w:t>дык күндөн кечиктир</w:t>
            </w:r>
            <w:r w:rsidR="002E2717" w:rsidRPr="00190DF1">
              <w:rPr>
                <w:rFonts w:ascii="Times New Roman" w:eastAsia="Times New Roman" w:hAnsi="Times New Roman"/>
                <w:sz w:val="24"/>
                <w:szCs w:val="24"/>
                <w:lang w:val="ky-KG" w:eastAsia="ru-RU"/>
              </w:rPr>
              <w:t>бестен </w:t>
            </w:r>
          </w:p>
          <w:p w:rsidR="002E2717" w:rsidRPr="00190DF1" w:rsidRDefault="002E2717"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w:t>
            </w:r>
            <w:r w:rsidR="00D47DB1" w:rsidRPr="00190DF1">
              <w:rPr>
                <w:rFonts w:ascii="Times New Roman" w:eastAsia="Times New Roman" w:hAnsi="Times New Roman"/>
                <w:sz w:val="24"/>
                <w:szCs w:val="24"/>
                <w:lang w:val="ky-KG" w:eastAsia="ru-RU"/>
              </w:rPr>
              <w:t xml:space="preserve">-жылдын </w:t>
            </w:r>
            <w:r w:rsidR="00483867" w:rsidRPr="00190DF1">
              <w:rPr>
                <w:rFonts w:ascii="Times New Roman" w:eastAsia="Times New Roman" w:hAnsi="Times New Roman"/>
                <w:sz w:val="24"/>
                <w:szCs w:val="24"/>
                <w:lang w:val="ky-KG" w:eastAsia="ru-RU"/>
              </w:rPr>
              <w:t>27</w:t>
            </w:r>
            <w:r w:rsidR="00D47DB1" w:rsidRPr="00190DF1">
              <w:rPr>
                <w:rFonts w:ascii="Times New Roman" w:eastAsia="Times New Roman" w:hAnsi="Times New Roman"/>
                <w:sz w:val="24"/>
                <w:szCs w:val="24"/>
                <w:lang w:val="ky-KG" w:eastAsia="ru-RU"/>
              </w:rPr>
              <w:t>-</w:t>
            </w:r>
            <w:r w:rsidR="001577D2" w:rsidRPr="00190DF1">
              <w:rPr>
                <w:rFonts w:ascii="Times New Roman" w:eastAsia="Times New Roman" w:hAnsi="Times New Roman"/>
                <w:sz w:val="24"/>
                <w:szCs w:val="24"/>
                <w:lang w:val="ky-KG" w:eastAsia="ru-RU"/>
              </w:rPr>
              <w:t>и</w:t>
            </w:r>
            <w:r w:rsidR="00D47DB1" w:rsidRPr="00190DF1">
              <w:rPr>
                <w:rFonts w:ascii="Times New Roman" w:eastAsia="Times New Roman" w:hAnsi="Times New Roman"/>
                <w:sz w:val="24"/>
                <w:szCs w:val="24"/>
                <w:lang w:val="ky-KG" w:eastAsia="ru-RU"/>
              </w:rPr>
              <w:t>юлуна</w:t>
            </w:r>
            <w:r w:rsidR="00A122C5">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чейин) </w:t>
            </w:r>
          </w:p>
        </w:tc>
        <w:tc>
          <w:tcPr>
            <w:tcW w:w="3064" w:type="dxa"/>
            <w:tcBorders>
              <w:top w:val="outset" w:sz="6" w:space="0" w:color="000000"/>
              <w:left w:val="outset" w:sz="6" w:space="0" w:color="000000"/>
              <w:bottom w:val="outset" w:sz="6" w:space="0" w:color="000000"/>
              <w:right w:val="outset" w:sz="6" w:space="0" w:color="000000"/>
            </w:tcBorders>
            <w:hideMark/>
          </w:tcPr>
          <w:p w:rsidR="002E2717" w:rsidRPr="00190DF1" w:rsidRDefault="0026443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Ыйгарым укуктуу мамлекеттик орган  (</w:t>
            </w:r>
            <w:r w:rsidR="002E2717" w:rsidRPr="00190DF1">
              <w:rPr>
                <w:rFonts w:ascii="Times New Roman" w:eastAsia="Times New Roman" w:hAnsi="Times New Roman"/>
                <w:sz w:val="24"/>
                <w:szCs w:val="24"/>
                <w:lang w:val="ky-KG" w:eastAsia="ru-RU"/>
              </w:rPr>
              <w:t>МКК</w:t>
            </w:r>
            <w:r w:rsidRPr="00190DF1">
              <w:rPr>
                <w:rFonts w:ascii="Times New Roman" w:eastAsia="Times New Roman" w:hAnsi="Times New Roman"/>
                <w:sz w:val="24"/>
                <w:szCs w:val="24"/>
                <w:lang w:val="ky-KG" w:eastAsia="ru-RU"/>
              </w:rPr>
              <w:t>)</w:t>
            </w:r>
          </w:p>
          <w:p w:rsidR="002E2717" w:rsidRPr="00190DF1" w:rsidRDefault="002E2717"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12</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4-бөл.) </w:t>
            </w:r>
          </w:p>
        </w:tc>
      </w:tr>
      <w:tr w:rsidR="002E2717"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2E2717" w:rsidRPr="00190DF1" w:rsidRDefault="002E2717"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2E2717" w:rsidRPr="00190DF1" w:rsidRDefault="0026443E"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Шайлоочулардын тизмесин басып чыгаруу жана тийиштүү участкалык шайлоо комиссиясына өткөрүп берүү</w:t>
            </w:r>
          </w:p>
        </w:tc>
        <w:tc>
          <w:tcPr>
            <w:tcW w:w="2702" w:type="dxa"/>
            <w:tcBorders>
              <w:top w:val="outset" w:sz="6" w:space="0" w:color="000000"/>
              <w:left w:val="outset" w:sz="6" w:space="0" w:color="000000"/>
              <w:bottom w:val="outset" w:sz="6" w:space="0" w:color="000000"/>
              <w:right w:val="outset" w:sz="6" w:space="0" w:color="000000"/>
            </w:tcBorders>
            <w:hideMark/>
          </w:tcPr>
          <w:p w:rsidR="001577D2" w:rsidRPr="00190DF1" w:rsidRDefault="00483867" w:rsidP="001577D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38</w:t>
            </w:r>
            <w:r w:rsidR="001577D2" w:rsidRPr="00190DF1">
              <w:rPr>
                <w:rFonts w:ascii="Times New Roman" w:eastAsia="Times New Roman" w:hAnsi="Times New Roman"/>
                <w:sz w:val="24"/>
                <w:szCs w:val="24"/>
                <w:lang w:val="ky-KG" w:eastAsia="ru-RU"/>
              </w:rPr>
              <w:t xml:space="preserve"> календардык күндөн кечиктирбестен</w:t>
            </w:r>
          </w:p>
          <w:p w:rsidR="002E2717" w:rsidRPr="00190DF1" w:rsidRDefault="001577D2"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w:t>
            </w:r>
            <w:r w:rsidR="004A28BD" w:rsidRPr="00190DF1">
              <w:rPr>
                <w:rFonts w:ascii="Times New Roman" w:eastAsia="Times New Roman" w:hAnsi="Times New Roman"/>
                <w:sz w:val="24"/>
                <w:szCs w:val="24"/>
                <w:lang w:val="ky-KG" w:eastAsia="ru-RU"/>
              </w:rPr>
              <w:t>-</w:t>
            </w:r>
            <w:r w:rsidR="00483867" w:rsidRPr="00190DF1">
              <w:rPr>
                <w:rFonts w:ascii="Times New Roman" w:eastAsia="Times New Roman" w:hAnsi="Times New Roman"/>
                <w:sz w:val="24"/>
                <w:szCs w:val="24"/>
                <w:lang w:val="ky-KG" w:eastAsia="ru-RU"/>
              </w:rPr>
              <w:t>жылдын 27</w:t>
            </w:r>
            <w:r w:rsidRPr="00190DF1">
              <w:rPr>
                <w:rFonts w:ascii="Times New Roman" w:eastAsia="Times New Roman" w:hAnsi="Times New Roman"/>
                <w:sz w:val="24"/>
                <w:szCs w:val="24"/>
                <w:lang w:val="ky-KG" w:eastAsia="ru-RU"/>
              </w:rPr>
              <w:t>-июлуна чейин) </w:t>
            </w:r>
          </w:p>
        </w:tc>
        <w:tc>
          <w:tcPr>
            <w:tcW w:w="3064" w:type="dxa"/>
            <w:tcBorders>
              <w:top w:val="outset" w:sz="6" w:space="0" w:color="000000"/>
              <w:left w:val="outset" w:sz="6" w:space="0" w:color="000000"/>
              <w:bottom w:val="outset" w:sz="6" w:space="0" w:color="000000"/>
              <w:right w:val="outset" w:sz="6" w:space="0" w:color="000000"/>
            </w:tcBorders>
            <w:hideMark/>
          </w:tcPr>
          <w:p w:rsidR="0026443E" w:rsidRPr="00190DF1" w:rsidRDefault="0026443E"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 (маалыматтык шайлоо системасын башкаруу бөлүмү)</w:t>
            </w:r>
          </w:p>
          <w:p w:rsidR="002E2717" w:rsidRPr="00190DF1" w:rsidRDefault="0026443E"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12</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4-бөл)</w:t>
            </w:r>
            <w:r w:rsidR="002E2717" w:rsidRPr="00190DF1">
              <w:rPr>
                <w:rFonts w:ascii="Times New Roman" w:eastAsia="Times New Roman" w:hAnsi="Times New Roman"/>
                <w:sz w:val="24"/>
                <w:szCs w:val="24"/>
                <w:lang w:val="ky-KG" w:eastAsia="ru-RU"/>
              </w:rPr>
              <w:t>.)</w:t>
            </w:r>
          </w:p>
        </w:tc>
      </w:tr>
      <w:tr w:rsidR="006A7EE5" w:rsidRPr="00190DF1" w:rsidTr="00DF7165">
        <w:trPr>
          <w:gridAfter w:val="1"/>
          <w:wAfter w:w="46" w:type="dxa"/>
          <w:trHeight w:val="927"/>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26443E" w:rsidP="0026443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Шайлоочуларды тааныштыруу үчүн шайлоочулардын тизмесин илүү</w:t>
            </w:r>
          </w:p>
        </w:tc>
        <w:tc>
          <w:tcPr>
            <w:tcW w:w="27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 күнүнө чейин </w:t>
            </w:r>
            <w:r w:rsidR="00483867" w:rsidRPr="00190DF1">
              <w:rPr>
                <w:rFonts w:ascii="Times New Roman" w:eastAsia="Times New Roman" w:hAnsi="Times New Roman"/>
                <w:sz w:val="24"/>
                <w:szCs w:val="24"/>
                <w:lang w:val="ky-KG" w:eastAsia="ru-RU"/>
              </w:rPr>
              <w:t>34</w:t>
            </w:r>
            <w:r w:rsidRPr="00190DF1">
              <w:rPr>
                <w:rFonts w:ascii="Times New Roman" w:eastAsia="Times New Roman" w:hAnsi="Times New Roman"/>
                <w:sz w:val="24"/>
                <w:szCs w:val="24"/>
                <w:lang w:val="ky-KG" w:eastAsia="ru-RU"/>
              </w:rPr>
              <w:t xml:space="preserve"> календар</w:t>
            </w:r>
            <w:r w:rsidR="008A7206" w:rsidRPr="00190DF1">
              <w:rPr>
                <w:rFonts w:ascii="Times New Roman" w:eastAsia="Times New Roman" w:hAnsi="Times New Roman"/>
                <w:sz w:val="24"/>
                <w:szCs w:val="24"/>
                <w:lang w:val="ky-KG" w:eastAsia="ru-RU"/>
              </w:rPr>
              <w:t>дык күндөн кечиктир</w:t>
            </w:r>
            <w:r w:rsidRPr="00190DF1">
              <w:rPr>
                <w:rFonts w:ascii="Times New Roman" w:eastAsia="Times New Roman" w:hAnsi="Times New Roman"/>
                <w:sz w:val="24"/>
                <w:szCs w:val="24"/>
                <w:lang w:val="ky-KG" w:eastAsia="ru-RU"/>
              </w:rPr>
              <w:t>бестен</w:t>
            </w:r>
          </w:p>
          <w:p w:rsidR="006A7EE5" w:rsidRPr="00190DF1" w:rsidRDefault="006A7EE5"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w:t>
            </w:r>
            <w:r w:rsidR="0026443E" w:rsidRPr="00190DF1">
              <w:rPr>
                <w:rFonts w:ascii="Times New Roman" w:eastAsia="Times New Roman" w:hAnsi="Times New Roman"/>
                <w:sz w:val="24"/>
                <w:szCs w:val="24"/>
                <w:lang w:val="ky-KG" w:eastAsia="ru-RU"/>
              </w:rPr>
              <w:t xml:space="preserve">2017-жылдын </w:t>
            </w:r>
            <w:r w:rsidR="00483867" w:rsidRPr="00190DF1">
              <w:rPr>
                <w:rFonts w:ascii="Times New Roman" w:eastAsia="Times New Roman" w:hAnsi="Times New Roman"/>
                <w:sz w:val="24"/>
                <w:szCs w:val="24"/>
                <w:lang w:val="ky-KG" w:eastAsia="ru-RU"/>
              </w:rPr>
              <w:t>31</w:t>
            </w:r>
            <w:r w:rsidRPr="00190DF1">
              <w:rPr>
                <w:rFonts w:ascii="Times New Roman" w:eastAsia="Times New Roman" w:hAnsi="Times New Roman"/>
                <w:sz w:val="24"/>
                <w:szCs w:val="24"/>
                <w:lang w:val="ky-KG" w:eastAsia="ru-RU"/>
              </w:rPr>
              <w:t>–</w:t>
            </w:r>
            <w:r w:rsidR="001577D2" w:rsidRPr="00190DF1">
              <w:rPr>
                <w:rFonts w:ascii="Times New Roman" w:eastAsia="Times New Roman" w:hAnsi="Times New Roman"/>
                <w:sz w:val="24"/>
                <w:szCs w:val="24"/>
                <w:lang w:val="ky-KG" w:eastAsia="ru-RU"/>
              </w:rPr>
              <w:t>июлуна</w:t>
            </w:r>
            <w:r w:rsidRPr="00190DF1">
              <w:rPr>
                <w:rFonts w:ascii="Times New Roman" w:eastAsia="Times New Roman" w:hAnsi="Times New Roman"/>
                <w:sz w:val="24"/>
                <w:szCs w:val="24"/>
                <w:lang w:val="ky-KG" w:eastAsia="ru-RU"/>
              </w:rPr>
              <w:t xml:space="preserve"> чейин)</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193629"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w:t>
            </w:r>
          </w:p>
          <w:p w:rsidR="006A7EE5" w:rsidRPr="00190DF1" w:rsidRDefault="006A7EE5"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w:t>
            </w:r>
            <w:r w:rsidR="00193629" w:rsidRPr="00190DF1">
              <w:rPr>
                <w:rFonts w:ascii="Times New Roman" w:eastAsia="Times New Roman" w:hAnsi="Times New Roman"/>
                <w:sz w:val="24"/>
                <w:szCs w:val="24"/>
                <w:lang w:val="ky-KG" w:eastAsia="ru-RU"/>
              </w:rPr>
              <w:t>Мыйзам 13</w:t>
            </w:r>
            <w:r w:rsidR="00433030">
              <w:rPr>
                <w:rFonts w:ascii="Times New Roman" w:eastAsia="Times New Roman" w:hAnsi="Times New Roman"/>
                <w:sz w:val="24"/>
                <w:szCs w:val="24"/>
                <w:lang w:val="ky-KG" w:eastAsia="ru-RU"/>
              </w:rPr>
              <w:t>-бер.,</w:t>
            </w:r>
            <w:r w:rsidR="00193629" w:rsidRPr="00190DF1">
              <w:rPr>
                <w:rFonts w:ascii="Times New Roman" w:eastAsia="Times New Roman" w:hAnsi="Times New Roman"/>
                <w:sz w:val="24"/>
                <w:szCs w:val="24"/>
                <w:lang w:val="ky-KG" w:eastAsia="ru-RU"/>
              </w:rPr>
              <w:t xml:space="preserve"> 1</w:t>
            </w:r>
            <w:r w:rsidRPr="00190DF1">
              <w:rPr>
                <w:rFonts w:ascii="Times New Roman" w:eastAsia="Times New Roman" w:hAnsi="Times New Roman"/>
                <w:sz w:val="24"/>
                <w:szCs w:val="24"/>
                <w:lang w:val="ky-KG" w:eastAsia="ru-RU"/>
              </w:rPr>
              <w:t xml:space="preserve">-бөл.) </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4A28B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Жеке маалым</w:t>
            </w:r>
            <w:r w:rsidR="00193629" w:rsidRPr="00190DF1">
              <w:rPr>
                <w:rFonts w:ascii="Times New Roman" w:eastAsia="Times New Roman" w:hAnsi="Times New Roman"/>
                <w:sz w:val="24"/>
                <w:szCs w:val="24"/>
                <w:lang w:val="ky-KG" w:eastAsia="ru-RU"/>
              </w:rPr>
              <w:t>дарга</w:t>
            </w:r>
            <w:r w:rsidRPr="00190DF1">
              <w:rPr>
                <w:rFonts w:ascii="Times New Roman" w:eastAsia="Times New Roman" w:hAnsi="Times New Roman"/>
                <w:sz w:val="24"/>
                <w:szCs w:val="24"/>
                <w:lang w:val="ky-KG" w:eastAsia="ru-RU"/>
              </w:rPr>
              <w:t xml:space="preserve"> өзгөртүүлөрдү киргизүү (3</w:t>
            </w:r>
            <w:r w:rsidR="004A28BD" w:rsidRPr="00190DF1">
              <w:rPr>
                <w:rFonts w:ascii="Times New Roman" w:eastAsia="Times New Roman" w:hAnsi="Times New Roman"/>
                <w:sz w:val="24"/>
                <w:szCs w:val="24"/>
                <w:lang w:val="ky-KG" w:eastAsia="ru-RU"/>
              </w:rPr>
              <w:t>-форма</w:t>
            </w:r>
            <w:r w:rsidRPr="00190DF1">
              <w:rPr>
                <w:rFonts w:ascii="Times New Roman" w:eastAsia="Times New Roman" w:hAnsi="Times New Roman"/>
                <w:sz w:val="24"/>
                <w:szCs w:val="24"/>
                <w:lang w:val="ky-KG" w:eastAsia="ru-RU"/>
              </w:rPr>
              <w:t xml:space="preserve">) жөнүндө арыздарды кабыл алуу жана иштеп чыгуу   </w:t>
            </w:r>
          </w:p>
        </w:tc>
        <w:tc>
          <w:tcPr>
            <w:tcW w:w="2702" w:type="dxa"/>
            <w:tcBorders>
              <w:top w:val="outset" w:sz="6" w:space="0" w:color="000000"/>
              <w:left w:val="outset" w:sz="6" w:space="0" w:color="000000"/>
              <w:bottom w:val="outset" w:sz="6" w:space="0" w:color="000000"/>
              <w:right w:val="outset" w:sz="6" w:space="0" w:color="000000"/>
            </w:tcBorders>
            <w:hideMark/>
          </w:tcPr>
          <w:p w:rsidR="006A7EE5" w:rsidRPr="00190DF1" w:rsidRDefault="00193629"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w:t>
            </w:r>
            <w:r w:rsidR="00483867" w:rsidRPr="00190DF1">
              <w:rPr>
                <w:rFonts w:ascii="Times New Roman" w:eastAsia="Times New Roman" w:hAnsi="Times New Roman"/>
                <w:sz w:val="24"/>
                <w:szCs w:val="24"/>
                <w:lang w:val="ky-KG" w:eastAsia="ru-RU"/>
              </w:rPr>
              <w:t>үнүнө чейин 11</w:t>
            </w:r>
            <w:r w:rsidR="006A7EE5" w:rsidRPr="00190DF1">
              <w:rPr>
                <w:rFonts w:ascii="Times New Roman" w:eastAsia="Times New Roman" w:hAnsi="Times New Roman"/>
                <w:sz w:val="24"/>
                <w:szCs w:val="24"/>
                <w:lang w:val="ky-KG" w:eastAsia="ru-RU"/>
              </w:rPr>
              <w:t xml:space="preserve"> календардык күндөн кечиктирилбестен</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(2017-жылдын </w:t>
            </w:r>
            <w:r w:rsidR="00483867" w:rsidRPr="00190DF1">
              <w:rPr>
                <w:rFonts w:ascii="Times New Roman" w:eastAsia="Times New Roman" w:hAnsi="Times New Roman"/>
                <w:sz w:val="24"/>
                <w:szCs w:val="24"/>
                <w:lang w:val="ky-KG" w:eastAsia="ru-RU"/>
              </w:rPr>
              <w:t>23</w:t>
            </w:r>
            <w:r w:rsidR="001577D2" w:rsidRPr="00190DF1">
              <w:rPr>
                <w:rFonts w:ascii="Times New Roman" w:eastAsia="Times New Roman" w:hAnsi="Times New Roman"/>
                <w:sz w:val="24"/>
                <w:szCs w:val="24"/>
                <w:lang w:val="ky-KG" w:eastAsia="ru-RU"/>
              </w:rPr>
              <w:t>-августу</w:t>
            </w:r>
            <w:r w:rsidRPr="00190DF1">
              <w:rPr>
                <w:rFonts w:ascii="Times New Roman" w:eastAsia="Times New Roman" w:hAnsi="Times New Roman"/>
                <w:sz w:val="24"/>
                <w:szCs w:val="24"/>
                <w:lang w:val="ky-KG" w:eastAsia="ru-RU"/>
              </w:rPr>
              <w:t>на чейин)</w:t>
            </w:r>
          </w:p>
          <w:p w:rsidR="006A7EE5" w:rsidRPr="00190DF1" w:rsidRDefault="006A7EE5"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Ыйга</w:t>
            </w:r>
            <w:r w:rsidR="00FF7CB5" w:rsidRPr="00190DF1">
              <w:rPr>
                <w:rFonts w:ascii="Times New Roman" w:eastAsia="Times New Roman" w:hAnsi="Times New Roman"/>
                <w:sz w:val="24"/>
                <w:szCs w:val="24"/>
                <w:lang w:val="ky-KG" w:eastAsia="ru-RU"/>
              </w:rPr>
              <w:t>рым укуктуу мамлекеттик орган</w:t>
            </w:r>
            <w:r w:rsidRPr="00190DF1">
              <w:rPr>
                <w:rFonts w:ascii="Times New Roman" w:eastAsia="Times New Roman" w:hAnsi="Times New Roman"/>
                <w:sz w:val="24"/>
                <w:szCs w:val="24"/>
                <w:lang w:val="ky-KG" w:eastAsia="ru-RU"/>
              </w:rPr>
              <w:t xml:space="preserve">, системалык администраторлор, аймактык шайлоо </w:t>
            </w:r>
            <w:r w:rsidR="00424BCB" w:rsidRPr="00190DF1">
              <w:rPr>
                <w:rFonts w:ascii="Times New Roman" w:eastAsia="Times New Roman" w:hAnsi="Times New Roman"/>
                <w:sz w:val="24"/>
                <w:szCs w:val="24"/>
                <w:lang w:val="ky-KG" w:eastAsia="ru-RU"/>
              </w:rPr>
              <w:t>комиссиясы</w:t>
            </w:r>
            <w:r w:rsidR="0013452F" w:rsidRPr="00190DF1">
              <w:rPr>
                <w:rFonts w:ascii="Times New Roman" w:eastAsia="Times New Roman" w:hAnsi="Times New Roman"/>
                <w:sz w:val="24"/>
                <w:szCs w:val="24"/>
                <w:lang w:val="ky-KG" w:eastAsia="ru-RU"/>
              </w:rPr>
              <w:t>, участкалык шайлоо комиссиялары</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13</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4-бөл.)</w:t>
            </w:r>
          </w:p>
        </w:tc>
      </w:tr>
      <w:tr w:rsidR="006A7EE5" w:rsidRPr="00190DF1" w:rsidTr="00DF7165">
        <w:trPr>
          <w:gridAfter w:val="1"/>
          <w:wAfter w:w="46" w:type="dxa"/>
          <w:trHeight w:val="1109"/>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193629" w:rsidP="00795008">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Ыйгарым укуктуу мамлекеттик орган тарабынан тийиштүү шайлоо участокторунун </w:t>
            </w:r>
            <w:r w:rsidR="009D78F4" w:rsidRPr="00190DF1">
              <w:rPr>
                <w:rFonts w:ascii="Times New Roman" w:eastAsia="Times New Roman" w:hAnsi="Times New Roman"/>
                <w:sz w:val="24"/>
                <w:szCs w:val="24"/>
                <w:lang w:val="ky-KG" w:eastAsia="ru-RU"/>
              </w:rPr>
              <w:t>чек аралары</w:t>
            </w:r>
            <w:r w:rsidRPr="00190DF1">
              <w:rPr>
                <w:rFonts w:ascii="Times New Roman" w:eastAsia="Times New Roman" w:hAnsi="Times New Roman"/>
                <w:sz w:val="24"/>
                <w:szCs w:val="24"/>
                <w:lang w:val="ky-KG" w:eastAsia="ru-RU"/>
              </w:rPr>
              <w:t xml:space="preserve"> менен бөлүнгөн, шайлоочулардын</w:t>
            </w:r>
            <w:r w:rsidR="00A122C5">
              <w:rPr>
                <w:rFonts w:ascii="Times New Roman" w:eastAsia="Times New Roman" w:hAnsi="Times New Roman"/>
                <w:sz w:val="24"/>
                <w:szCs w:val="24"/>
                <w:lang w:val="ky-KG" w:eastAsia="ru-RU"/>
              </w:rPr>
              <w:t xml:space="preserve"> </w:t>
            </w:r>
            <w:r w:rsidR="009D78F4" w:rsidRPr="00190DF1">
              <w:rPr>
                <w:rFonts w:ascii="Times New Roman" w:eastAsia="Times New Roman" w:hAnsi="Times New Roman"/>
                <w:sz w:val="24"/>
                <w:szCs w:val="24"/>
                <w:lang w:val="ky-KG" w:eastAsia="ru-RU"/>
              </w:rPr>
              <w:t>акыркы</w:t>
            </w:r>
            <w:r w:rsidR="00A122C5">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тизмесин түзүү</w:t>
            </w:r>
          </w:p>
        </w:tc>
        <w:tc>
          <w:tcPr>
            <w:tcW w:w="2702" w:type="dxa"/>
            <w:tcBorders>
              <w:top w:val="outset" w:sz="6" w:space="0" w:color="000000"/>
              <w:left w:val="outset" w:sz="6" w:space="0" w:color="000000"/>
              <w:bottom w:val="outset" w:sz="6" w:space="0" w:color="000000"/>
              <w:right w:val="outset" w:sz="6" w:space="0" w:color="000000"/>
            </w:tcBorders>
            <w:hideMark/>
          </w:tcPr>
          <w:p w:rsidR="006A7EE5" w:rsidRPr="00190DF1" w:rsidRDefault="00014A3D"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8</w:t>
            </w:r>
            <w:r w:rsidR="008579B2" w:rsidRPr="00190DF1">
              <w:rPr>
                <w:rFonts w:ascii="Times New Roman" w:eastAsia="Times New Roman" w:hAnsi="Times New Roman"/>
                <w:sz w:val="24"/>
                <w:szCs w:val="24"/>
                <w:lang w:val="ky-KG" w:eastAsia="ru-RU"/>
              </w:rPr>
              <w:t xml:space="preserve"> календардык күндөн кечиктир</w:t>
            </w:r>
            <w:r w:rsidR="00606BCA" w:rsidRPr="00190DF1">
              <w:rPr>
                <w:rFonts w:ascii="Times New Roman" w:eastAsia="Times New Roman" w:hAnsi="Times New Roman"/>
                <w:sz w:val="24"/>
                <w:szCs w:val="24"/>
                <w:lang w:val="ky-KG" w:eastAsia="ru-RU"/>
              </w:rPr>
              <w:t>бестен</w:t>
            </w:r>
          </w:p>
          <w:p w:rsidR="006A7EE5" w:rsidRPr="00190DF1" w:rsidRDefault="006A7EE5"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(2017-жылдын 2</w:t>
            </w:r>
            <w:r w:rsidR="00014A3D" w:rsidRPr="00190DF1">
              <w:rPr>
                <w:rFonts w:ascii="Times New Roman" w:eastAsia="Times New Roman" w:hAnsi="Times New Roman"/>
                <w:sz w:val="24"/>
                <w:szCs w:val="24"/>
                <w:lang w:val="ky-KG" w:eastAsia="ru-RU"/>
              </w:rPr>
              <w:t>6</w:t>
            </w:r>
            <w:r w:rsidRPr="00190DF1">
              <w:rPr>
                <w:rFonts w:ascii="Times New Roman" w:eastAsia="Times New Roman" w:hAnsi="Times New Roman"/>
                <w:sz w:val="24"/>
                <w:szCs w:val="24"/>
                <w:lang w:val="ky-KG" w:eastAsia="ru-RU"/>
              </w:rPr>
              <w:t>-</w:t>
            </w:r>
            <w:r w:rsidR="001577D2" w:rsidRPr="00190DF1">
              <w:rPr>
                <w:rFonts w:ascii="Times New Roman" w:eastAsia="Times New Roman" w:hAnsi="Times New Roman"/>
                <w:sz w:val="24"/>
                <w:szCs w:val="24"/>
                <w:lang w:val="ky-KG" w:eastAsia="ru-RU"/>
              </w:rPr>
              <w:t>августуна</w:t>
            </w:r>
            <w:r w:rsidRPr="00190DF1">
              <w:rPr>
                <w:rFonts w:ascii="Times New Roman" w:eastAsia="Times New Roman" w:hAnsi="Times New Roman"/>
                <w:sz w:val="24"/>
                <w:szCs w:val="24"/>
                <w:lang w:val="ky-KG" w:eastAsia="ru-RU"/>
              </w:rPr>
              <w:t xml:space="preserve"> чейин)  </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5D6BC2"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Ыйгарым укуктуу мамлекеттик орган (МКК)</w:t>
            </w:r>
          </w:p>
          <w:p w:rsidR="005D6BC2" w:rsidRPr="00190DF1" w:rsidRDefault="005D6BC2"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13</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4-бөл)</w:t>
            </w:r>
          </w:p>
        </w:tc>
      </w:tr>
      <w:tr w:rsidR="005D6BC2" w:rsidRPr="00190DF1" w:rsidTr="00DF7165">
        <w:trPr>
          <w:gridAfter w:val="1"/>
          <w:wAfter w:w="46" w:type="dxa"/>
          <w:trHeight w:val="1109"/>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5D6BC2" w:rsidRPr="00190DF1" w:rsidRDefault="005D6BC2"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5D6BC2" w:rsidRPr="00190DF1" w:rsidRDefault="005D6BC2" w:rsidP="00193629">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Номурланган,көктөлгөн жана </w:t>
            </w:r>
          </w:p>
          <w:p w:rsidR="005D6BC2" w:rsidRPr="00190DF1" w:rsidRDefault="005D6BC2" w:rsidP="00193629">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Борбордук шайлоо комиссиясынын мөөрү менен күбөлөндүрүлгөн шайлоочулардын кагаздагы тизмесин тийиштүү участкалык шайлоо комиссиясына берүү </w:t>
            </w:r>
          </w:p>
        </w:tc>
        <w:tc>
          <w:tcPr>
            <w:tcW w:w="2702" w:type="dxa"/>
            <w:tcBorders>
              <w:top w:val="outset" w:sz="6" w:space="0" w:color="000000"/>
              <w:left w:val="outset" w:sz="6" w:space="0" w:color="000000"/>
              <w:bottom w:val="outset" w:sz="6" w:space="0" w:color="000000"/>
              <w:right w:val="outset" w:sz="6" w:space="0" w:color="000000"/>
            </w:tcBorders>
            <w:hideMark/>
          </w:tcPr>
          <w:p w:rsidR="005D6BC2" w:rsidRPr="00190DF1" w:rsidRDefault="00014A3D"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2</w:t>
            </w:r>
            <w:r w:rsidR="007E0B3A" w:rsidRPr="00190DF1">
              <w:rPr>
                <w:rFonts w:ascii="Times New Roman" w:eastAsia="Times New Roman" w:hAnsi="Times New Roman"/>
                <w:sz w:val="24"/>
                <w:szCs w:val="24"/>
                <w:lang w:val="ky-KG" w:eastAsia="ru-RU"/>
              </w:rPr>
              <w:t>-</w:t>
            </w:r>
            <w:r w:rsidR="008579B2" w:rsidRPr="00190DF1">
              <w:rPr>
                <w:rFonts w:ascii="Times New Roman" w:eastAsia="Times New Roman" w:hAnsi="Times New Roman"/>
                <w:sz w:val="24"/>
                <w:szCs w:val="24"/>
                <w:lang w:val="ky-KG" w:eastAsia="ru-RU"/>
              </w:rPr>
              <w:t>календарлык күндөн кечиктир</w:t>
            </w:r>
            <w:r w:rsidR="005D6BC2" w:rsidRPr="00190DF1">
              <w:rPr>
                <w:rFonts w:ascii="Times New Roman" w:eastAsia="Times New Roman" w:hAnsi="Times New Roman"/>
                <w:sz w:val="24"/>
                <w:szCs w:val="24"/>
                <w:lang w:val="ky-KG" w:eastAsia="ru-RU"/>
              </w:rPr>
              <w:t>бестен</w:t>
            </w:r>
          </w:p>
          <w:p w:rsidR="00190DF1" w:rsidRPr="00190DF1" w:rsidRDefault="007E0B3A"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(2017-жылдын </w:t>
            </w:r>
          </w:p>
          <w:p w:rsidR="005D6BC2" w:rsidRPr="00190DF1" w:rsidRDefault="00014A3D"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1-сентябрына</w:t>
            </w:r>
            <w:r w:rsidR="005D6BC2" w:rsidRPr="00190DF1">
              <w:rPr>
                <w:rFonts w:ascii="Times New Roman" w:eastAsia="Times New Roman" w:hAnsi="Times New Roman"/>
                <w:sz w:val="24"/>
                <w:szCs w:val="24"/>
                <w:lang w:val="ky-KG" w:eastAsia="ru-RU"/>
              </w:rPr>
              <w:t xml:space="preserve"> чейин)</w:t>
            </w:r>
          </w:p>
        </w:tc>
        <w:tc>
          <w:tcPr>
            <w:tcW w:w="3064" w:type="dxa"/>
            <w:tcBorders>
              <w:top w:val="outset" w:sz="6" w:space="0" w:color="000000"/>
              <w:left w:val="outset" w:sz="6" w:space="0" w:color="000000"/>
              <w:bottom w:val="outset" w:sz="6" w:space="0" w:color="000000"/>
              <w:right w:val="outset" w:sz="6" w:space="0" w:color="000000"/>
            </w:tcBorders>
            <w:hideMark/>
          </w:tcPr>
          <w:p w:rsidR="005D6BC2" w:rsidRPr="00190DF1" w:rsidRDefault="005D6BC2" w:rsidP="005D6BC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 (маалыматтык шайлоо системасын башкаруу боюнча бөлүм</w:t>
            </w:r>
            <w:r w:rsidR="00424BCB" w:rsidRPr="00190DF1">
              <w:rPr>
                <w:rFonts w:ascii="Times New Roman" w:eastAsia="Times New Roman" w:hAnsi="Times New Roman"/>
                <w:sz w:val="24"/>
                <w:szCs w:val="24"/>
                <w:lang w:val="ky-KG" w:eastAsia="ru-RU"/>
              </w:rPr>
              <w:t>ү), аймактык шайлоо комиссиясы</w:t>
            </w:r>
            <w:r w:rsidRPr="00190DF1">
              <w:rPr>
                <w:rFonts w:ascii="Times New Roman" w:eastAsia="Times New Roman" w:hAnsi="Times New Roman"/>
                <w:sz w:val="24"/>
                <w:szCs w:val="24"/>
                <w:lang w:val="ky-KG" w:eastAsia="ru-RU"/>
              </w:rPr>
              <w:t> </w:t>
            </w:r>
          </w:p>
          <w:p w:rsidR="005D6BC2" w:rsidRPr="00190DF1" w:rsidRDefault="005D6BC2" w:rsidP="005D6BC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13</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4-бөл)</w:t>
            </w:r>
          </w:p>
        </w:tc>
      </w:tr>
      <w:tr w:rsidR="006A7EE5" w:rsidRPr="00190DF1" w:rsidTr="00C3247E">
        <w:trPr>
          <w:gridAfter w:val="1"/>
          <w:wAfter w:w="46" w:type="dxa"/>
          <w:trHeight w:val="434"/>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6A7EE5" w:rsidP="005D6BC2">
            <w:pPr>
              <w:spacing w:after="0" w:line="240" w:lineRule="auto"/>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Талапкерлерди көрс</w:t>
            </w:r>
            <w:r w:rsidR="005D6BC2" w:rsidRPr="00190DF1">
              <w:rPr>
                <w:rFonts w:ascii="Times New Roman" w:eastAsia="Times New Roman" w:hAnsi="Times New Roman"/>
                <w:b/>
                <w:bCs/>
                <w:sz w:val="24"/>
                <w:szCs w:val="24"/>
                <w:lang w:val="ky-KG" w:eastAsia="ru-RU"/>
              </w:rPr>
              <w:t xml:space="preserve">өтүү жана </w:t>
            </w:r>
            <w:r w:rsidRPr="00190DF1">
              <w:rPr>
                <w:rFonts w:ascii="Times New Roman" w:eastAsia="Times New Roman" w:hAnsi="Times New Roman"/>
                <w:b/>
                <w:bCs/>
                <w:sz w:val="24"/>
                <w:szCs w:val="24"/>
                <w:lang w:val="ky-KG" w:eastAsia="ru-RU"/>
              </w:rPr>
              <w:t xml:space="preserve"> каттоо</w:t>
            </w:r>
          </w:p>
        </w:tc>
      </w:tr>
      <w:tr w:rsidR="006A7EE5" w:rsidRPr="00190DF1" w:rsidTr="00DF7165">
        <w:trPr>
          <w:gridAfter w:val="1"/>
          <w:wAfter w:w="46" w:type="dxa"/>
          <w:trHeight w:val="652"/>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5D6BC2" w:rsidRPr="00190DF1" w:rsidRDefault="00606BCA" w:rsidP="005D6BC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Талапкерлердин, с</w:t>
            </w:r>
            <w:r w:rsidR="005D6BC2" w:rsidRPr="00190DF1">
              <w:rPr>
                <w:rFonts w:ascii="Times New Roman" w:eastAsia="Times New Roman" w:hAnsi="Times New Roman"/>
                <w:sz w:val="24"/>
                <w:szCs w:val="24"/>
                <w:lang w:val="ky-KG" w:eastAsia="ru-RU"/>
              </w:rPr>
              <w:t>аясий партиялардын</w:t>
            </w:r>
            <w:r w:rsidR="005D6BC2" w:rsidRPr="00190DF1">
              <w:rPr>
                <w:rFonts w:ascii="Times New Roman" w:hAnsi="Times New Roman"/>
                <w:sz w:val="24"/>
                <w:szCs w:val="24"/>
                <w:lang w:val="ky-KG"/>
              </w:rPr>
              <w:t xml:space="preserve"> шайлоого катышуу менен</w:t>
            </w:r>
            <w:r w:rsidR="00732A41" w:rsidRPr="00190DF1">
              <w:rPr>
                <w:rFonts w:ascii="Times New Roman" w:hAnsi="Times New Roman"/>
                <w:sz w:val="24"/>
                <w:szCs w:val="24"/>
                <w:lang w:val="ky-KG"/>
              </w:rPr>
              <w:t xml:space="preserve"> байланышкан, анын ичинде </w:t>
            </w:r>
            <w:r w:rsidR="005D6BC2" w:rsidRPr="00190DF1">
              <w:rPr>
                <w:rFonts w:ascii="Times New Roman" w:hAnsi="Times New Roman"/>
                <w:sz w:val="24"/>
                <w:szCs w:val="24"/>
                <w:lang w:val="ky-KG"/>
              </w:rPr>
              <w:t>финансы маселелери боюнча</w:t>
            </w:r>
            <w:r w:rsidR="00FA77C1" w:rsidRPr="00190DF1">
              <w:rPr>
                <w:rFonts w:ascii="Times New Roman" w:eastAsia="Times New Roman" w:hAnsi="Times New Roman"/>
                <w:sz w:val="24"/>
                <w:szCs w:val="24"/>
                <w:lang w:val="ky-KG" w:eastAsia="ru-RU"/>
              </w:rPr>
              <w:t xml:space="preserve"> ыйгарым укуктуу өкүлдөрүн</w:t>
            </w:r>
          </w:p>
          <w:p w:rsidR="006A7EE5" w:rsidRPr="00190DF1" w:rsidRDefault="00FA77C1" w:rsidP="005D6BC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кат</w:t>
            </w:r>
            <w:r w:rsidR="00723DC4"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оо</w:t>
            </w:r>
          </w:p>
        </w:tc>
        <w:tc>
          <w:tcPr>
            <w:tcW w:w="2702" w:type="dxa"/>
            <w:tcBorders>
              <w:top w:val="outset" w:sz="6" w:space="0" w:color="000000"/>
              <w:left w:val="outset" w:sz="6" w:space="0" w:color="000000"/>
              <w:bottom w:val="outset" w:sz="6" w:space="0" w:color="000000"/>
              <w:right w:val="outset" w:sz="6" w:space="0" w:color="000000"/>
            </w:tcBorders>
            <w:hideMark/>
          </w:tcPr>
          <w:p w:rsidR="006A7EE5" w:rsidRPr="00190DF1" w:rsidRDefault="000D318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Документтерин берген</w:t>
            </w:r>
            <w:r w:rsidR="009D78F4" w:rsidRPr="00190DF1">
              <w:rPr>
                <w:rFonts w:ascii="Times New Roman" w:eastAsia="Times New Roman" w:hAnsi="Times New Roman"/>
                <w:sz w:val="24"/>
                <w:szCs w:val="24"/>
                <w:lang w:val="ky-KG" w:eastAsia="ru-RU"/>
              </w:rPr>
              <w:t xml:space="preserve"> күндөн тартып</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424BC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w:t>
            </w:r>
            <w:r w:rsidR="00FA77C1" w:rsidRPr="00190DF1">
              <w:rPr>
                <w:rFonts w:ascii="Times New Roman" w:eastAsia="Times New Roman" w:hAnsi="Times New Roman"/>
                <w:sz w:val="24"/>
                <w:szCs w:val="24"/>
                <w:lang w:val="ky-KG" w:eastAsia="ru-RU"/>
              </w:rPr>
              <w:t>ймактык шайлоо комиссия</w:t>
            </w:r>
            <w:r w:rsidRPr="00190DF1">
              <w:rPr>
                <w:rFonts w:ascii="Times New Roman" w:eastAsia="Times New Roman" w:hAnsi="Times New Roman"/>
                <w:sz w:val="24"/>
                <w:szCs w:val="24"/>
                <w:lang w:val="ky-KG" w:eastAsia="ru-RU"/>
              </w:rPr>
              <w:t>сы</w:t>
            </w:r>
          </w:p>
        </w:tc>
      </w:tr>
      <w:tr w:rsidR="00FA77C1" w:rsidRPr="00190DF1" w:rsidTr="00DF7165">
        <w:trPr>
          <w:gridAfter w:val="1"/>
          <w:wAfter w:w="46" w:type="dxa"/>
          <w:trHeight w:val="652"/>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FA77C1" w:rsidRPr="00190DF1" w:rsidRDefault="00FA77C1"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FA77C1" w:rsidRPr="00190DF1" w:rsidRDefault="00FA77C1" w:rsidP="008A7206">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Ый</w:t>
            </w:r>
            <w:r w:rsidR="008A7206" w:rsidRPr="00190DF1">
              <w:rPr>
                <w:rFonts w:ascii="Times New Roman" w:eastAsia="Times New Roman" w:hAnsi="Times New Roman"/>
                <w:sz w:val="24"/>
                <w:szCs w:val="24"/>
                <w:lang w:val="ky-KG" w:eastAsia="ru-RU"/>
              </w:rPr>
              <w:t>гарым укуктуу өкүлдөргө каттоо</w:t>
            </w:r>
            <w:r w:rsidRPr="00190DF1">
              <w:rPr>
                <w:rFonts w:ascii="Times New Roman" w:eastAsia="Times New Roman" w:hAnsi="Times New Roman"/>
                <w:sz w:val="24"/>
                <w:szCs w:val="24"/>
                <w:lang w:val="ky-KG" w:eastAsia="ru-RU"/>
              </w:rPr>
              <w:t xml:space="preserve"> күбөлүгүн</w:t>
            </w:r>
            <w:r w:rsidR="008A7206" w:rsidRPr="00190DF1">
              <w:rPr>
                <w:rFonts w:ascii="Times New Roman" w:eastAsia="Times New Roman" w:hAnsi="Times New Roman"/>
                <w:sz w:val="24"/>
                <w:szCs w:val="24"/>
                <w:lang w:val="ky-KG" w:eastAsia="ru-RU"/>
              </w:rPr>
              <w:t xml:space="preserve"> берүү</w:t>
            </w:r>
            <w:r w:rsidRPr="00190DF1">
              <w:rPr>
                <w:rFonts w:ascii="Times New Roman" w:eastAsia="Times New Roman" w:hAnsi="Times New Roman"/>
                <w:sz w:val="24"/>
                <w:szCs w:val="24"/>
                <w:lang w:val="ky-KG" w:eastAsia="ru-RU"/>
              </w:rPr>
              <w:t>, же жүйөлүү себепт</w:t>
            </w:r>
            <w:r w:rsidR="008A7206" w:rsidRPr="00190DF1">
              <w:rPr>
                <w:rFonts w:ascii="Times New Roman" w:eastAsia="Times New Roman" w:hAnsi="Times New Roman"/>
                <w:sz w:val="24"/>
                <w:szCs w:val="24"/>
                <w:lang w:val="ky-KG" w:eastAsia="ru-RU"/>
              </w:rPr>
              <w:t>ер менен</w:t>
            </w:r>
            <w:r w:rsidR="00A122C5">
              <w:rPr>
                <w:rFonts w:ascii="Times New Roman" w:eastAsia="Times New Roman" w:hAnsi="Times New Roman"/>
                <w:sz w:val="24"/>
                <w:szCs w:val="24"/>
                <w:lang w:val="ky-KG" w:eastAsia="ru-RU"/>
              </w:rPr>
              <w:t xml:space="preserve"> </w:t>
            </w:r>
            <w:r w:rsidR="008A7206" w:rsidRPr="00190DF1">
              <w:rPr>
                <w:rFonts w:ascii="Times New Roman" w:eastAsia="Times New Roman" w:hAnsi="Times New Roman"/>
                <w:sz w:val="24"/>
                <w:szCs w:val="24"/>
                <w:lang w:val="ky-KG" w:eastAsia="ru-RU"/>
              </w:rPr>
              <w:t xml:space="preserve">каттоодон баш тартуу </w:t>
            </w:r>
          </w:p>
        </w:tc>
        <w:tc>
          <w:tcPr>
            <w:tcW w:w="2702" w:type="dxa"/>
            <w:tcBorders>
              <w:top w:val="outset" w:sz="6" w:space="0" w:color="000000"/>
              <w:left w:val="outset" w:sz="6" w:space="0" w:color="000000"/>
              <w:bottom w:val="outset" w:sz="6" w:space="0" w:color="000000"/>
              <w:right w:val="outset" w:sz="6" w:space="0" w:color="000000"/>
            </w:tcBorders>
            <w:hideMark/>
          </w:tcPr>
          <w:p w:rsidR="00FA77C1" w:rsidRPr="00190DF1" w:rsidRDefault="00723DC4"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Керектүү </w:t>
            </w:r>
            <w:r w:rsidR="00FA77C1" w:rsidRPr="00190DF1">
              <w:rPr>
                <w:rFonts w:ascii="Times New Roman" w:eastAsia="Times New Roman" w:hAnsi="Times New Roman"/>
                <w:sz w:val="24"/>
                <w:szCs w:val="24"/>
                <w:lang w:val="ky-KG" w:eastAsia="ru-RU"/>
              </w:rPr>
              <w:t>д</w:t>
            </w:r>
            <w:r w:rsidR="008A7206" w:rsidRPr="00190DF1">
              <w:rPr>
                <w:rFonts w:ascii="Times New Roman" w:eastAsia="Times New Roman" w:hAnsi="Times New Roman"/>
                <w:sz w:val="24"/>
                <w:szCs w:val="24"/>
                <w:lang w:val="ky-KG" w:eastAsia="ru-RU"/>
              </w:rPr>
              <w:t>окументтер келип түшкөн күндөн тартып</w:t>
            </w:r>
            <w:r w:rsidR="00FA77C1" w:rsidRPr="00190DF1">
              <w:rPr>
                <w:rFonts w:ascii="Times New Roman" w:eastAsia="Times New Roman" w:hAnsi="Times New Roman"/>
                <w:sz w:val="24"/>
                <w:szCs w:val="24"/>
                <w:lang w:val="ky-KG" w:eastAsia="ru-RU"/>
              </w:rPr>
              <w:t xml:space="preserve"> 2 календар</w:t>
            </w:r>
            <w:r w:rsidR="00190DF1" w:rsidRPr="00190DF1">
              <w:rPr>
                <w:rFonts w:ascii="Times New Roman" w:eastAsia="Times New Roman" w:hAnsi="Times New Roman"/>
                <w:sz w:val="24"/>
                <w:szCs w:val="24"/>
                <w:lang w:val="ky-KG" w:eastAsia="ru-RU"/>
              </w:rPr>
              <w:t>д</w:t>
            </w:r>
            <w:r w:rsidR="00FA77C1" w:rsidRPr="00190DF1">
              <w:rPr>
                <w:rFonts w:ascii="Times New Roman" w:eastAsia="Times New Roman" w:hAnsi="Times New Roman"/>
                <w:sz w:val="24"/>
                <w:szCs w:val="24"/>
                <w:lang w:val="ky-KG" w:eastAsia="ru-RU"/>
              </w:rPr>
              <w:t xml:space="preserve">ык күндүн ичинде </w:t>
            </w:r>
          </w:p>
        </w:tc>
        <w:tc>
          <w:tcPr>
            <w:tcW w:w="3064" w:type="dxa"/>
            <w:tcBorders>
              <w:top w:val="outset" w:sz="6" w:space="0" w:color="000000"/>
              <w:left w:val="outset" w:sz="6" w:space="0" w:color="000000"/>
              <w:bottom w:val="outset" w:sz="6" w:space="0" w:color="000000"/>
              <w:right w:val="outset" w:sz="6" w:space="0" w:color="000000"/>
            </w:tcBorders>
            <w:hideMark/>
          </w:tcPr>
          <w:p w:rsidR="00FA77C1" w:rsidRPr="00190DF1" w:rsidRDefault="00424BC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r w:rsidR="00FA77C1" w:rsidRPr="00190DF1">
              <w:rPr>
                <w:rFonts w:ascii="Times New Roman" w:eastAsia="Times New Roman" w:hAnsi="Times New Roman"/>
                <w:sz w:val="24"/>
                <w:szCs w:val="24"/>
                <w:lang w:val="ky-KG" w:eastAsia="ru-RU"/>
              </w:rPr>
              <w:t>(Мыйзам 21</w:t>
            </w:r>
            <w:r w:rsidR="00433030">
              <w:rPr>
                <w:rFonts w:ascii="Times New Roman" w:eastAsia="Times New Roman" w:hAnsi="Times New Roman"/>
                <w:sz w:val="24"/>
                <w:szCs w:val="24"/>
                <w:lang w:val="ky-KG" w:eastAsia="ru-RU"/>
              </w:rPr>
              <w:t>-бер.,</w:t>
            </w:r>
            <w:r w:rsidR="00FA77C1" w:rsidRPr="00190DF1">
              <w:rPr>
                <w:rFonts w:ascii="Times New Roman" w:eastAsia="Times New Roman" w:hAnsi="Times New Roman"/>
                <w:sz w:val="24"/>
                <w:szCs w:val="24"/>
                <w:lang w:val="ky-KG" w:eastAsia="ru-RU"/>
              </w:rPr>
              <w:t xml:space="preserve"> 3-бөл.)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847927" w:rsidP="00847927">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w:t>
            </w:r>
            <w:r w:rsidR="00346AA1" w:rsidRPr="00190DF1">
              <w:rPr>
                <w:rFonts w:ascii="Times New Roman" w:eastAsia="Times New Roman" w:hAnsi="Times New Roman"/>
                <w:sz w:val="24"/>
                <w:szCs w:val="24"/>
                <w:lang w:val="ky-KG" w:eastAsia="ru-RU"/>
              </w:rPr>
              <w:t>йылдык кеңешинин</w:t>
            </w:r>
            <w:r w:rsidR="006A7EE5" w:rsidRPr="00190DF1">
              <w:rPr>
                <w:rFonts w:ascii="Times New Roman" w:eastAsia="Times New Roman" w:hAnsi="Times New Roman"/>
                <w:sz w:val="24"/>
                <w:szCs w:val="24"/>
                <w:lang w:val="ky-KG" w:eastAsia="ru-RU"/>
              </w:rPr>
              <w:t xml:space="preserve"> депутаттыгына</w:t>
            </w:r>
            <w:r w:rsidRPr="00190DF1">
              <w:rPr>
                <w:rFonts w:ascii="Times New Roman" w:eastAsia="Times New Roman" w:hAnsi="Times New Roman"/>
                <w:sz w:val="24"/>
                <w:szCs w:val="24"/>
                <w:lang w:val="ky-KG" w:eastAsia="ru-RU"/>
              </w:rPr>
              <w:t xml:space="preserve"> талапкерлерди </w:t>
            </w:r>
            <w:r w:rsidR="006A7EE5" w:rsidRPr="00190DF1">
              <w:rPr>
                <w:rFonts w:ascii="Times New Roman" w:eastAsia="Times New Roman" w:hAnsi="Times New Roman"/>
                <w:sz w:val="24"/>
                <w:szCs w:val="24"/>
                <w:lang w:val="ky-KG" w:eastAsia="ru-RU"/>
              </w:rPr>
              <w:t xml:space="preserve">көрсөтүү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3039D9">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дайындалган күндөн</w:t>
            </w:r>
            <w:r w:rsidR="00847927" w:rsidRPr="00190DF1">
              <w:rPr>
                <w:rFonts w:ascii="Times New Roman" w:eastAsia="Times New Roman" w:hAnsi="Times New Roman"/>
                <w:sz w:val="24"/>
                <w:szCs w:val="24"/>
                <w:lang w:val="ky-KG" w:eastAsia="ru-RU"/>
              </w:rPr>
              <w:t xml:space="preserve"> тартып</w:t>
            </w:r>
            <w:r w:rsidRPr="00190DF1">
              <w:rPr>
                <w:rFonts w:ascii="Times New Roman" w:eastAsia="Times New Roman" w:hAnsi="Times New Roman"/>
                <w:sz w:val="24"/>
                <w:szCs w:val="24"/>
                <w:lang w:val="ky-KG" w:eastAsia="ru-RU"/>
              </w:rPr>
              <w:t xml:space="preserve"> добуш берүү күнүнө </w:t>
            </w:r>
            <w:r w:rsidR="00847927" w:rsidRPr="00190DF1">
              <w:rPr>
                <w:rFonts w:ascii="Times New Roman" w:eastAsia="Times New Roman" w:hAnsi="Times New Roman"/>
                <w:sz w:val="24"/>
                <w:szCs w:val="24"/>
                <w:lang w:val="ky-KG" w:eastAsia="ru-RU"/>
              </w:rPr>
              <w:t xml:space="preserve">чейин </w:t>
            </w:r>
            <w:r w:rsidR="00C74BD9" w:rsidRPr="00190DF1">
              <w:rPr>
                <w:rFonts w:ascii="Times New Roman" w:eastAsia="Times New Roman" w:hAnsi="Times New Roman"/>
                <w:sz w:val="24"/>
                <w:szCs w:val="24"/>
                <w:lang w:val="ky-KG" w:eastAsia="ru-RU"/>
              </w:rPr>
              <w:t>23</w:t>
            </w:r>
            <w:r w:rsidRPr="00190DF1">
              <w:rPr>
                <w:rFonts w:ascii="Times New Roman" w:eastAsia="Times New Roman" w:hAnsi="Times New Roman"/>
                <w:sz w:val="24"/>
                <w:szCs w:val="24"/>
                <w:lang w:val="ky-KG" w:eastAsia="ru-RU"/>
              </w:rPr>
              <w:t xml:space="preserve"> календардык күн </w:t>
            </w:r>
            <w:r w:rsidR="00847927" w:rsidRPr="00190DF1">
              <w:rPr>
                <w:rFonts w:ascii="Times New Roman" w:eastAsia="Times New Roman" w:hAnsi="Times New Roman"/>
                <w:sz w:val="24"/>
                <w:szCs w:val="24"/>
                <w:lang w:val="ky-KG" w:eastAsia="ru-RU"/>
              </w:rPr>
              <w:t>калганд</w:t>
            </w:r>
            <w:r w:rsidRPr="00190DF1">
              <w:rPr>
                <w:rFonts w:ascii="Times New Roman" w:eastAsia="Times New Roman" w:hAnsi="Times New Roman"/>
                <w:sz w:val="24"/>
                <w:szCs w:val="24"/>
                <w:lang w:val="ky-KG" w:eastAsia="ru-RU"/>
              </w:rPr>
              <w:t>а аяктайт (201</w:t>
            </w:r>
            <w:r w:rsidR="007E0B3A" w:rsidRPr="00190DF1">
              <w:rPr>
                <w:rFonts w:ascii="Times New Roman" w:eastAsia="Times New Roman" w:hAnsi="Times New Roman"/>
                <w:sz w:val="24"/>
                <w:szCs w:val="24"/>
                <w:lang w:val="ky-KG" w:eastAsia="ru-RU"/>
              </w:rPr>
              <w:t>7-жылдын</w:t>
            </w:r>
            <w:r w:rsidR="00C74BD9" w:rsidRPr="00190DF1">
              <w:rPr>
                <w:rFonts w:ascii="Times New Roman" w:eastAsia="Times New Roman" w:hAnsi="Times New Roman"/>
                <w:sz w:val="24"/>
                <w:szCs w:val="24"/>
                <w:lang w:val="ky-KG" w:eastAsia="ru-RU"/>
              </w:rPr>
              <w:t xml:space="preserve"> 11</w:t>
            </w:r>
            <w:r w:rsidR="00513D07" w:rsidRPr="00190DF1">
              <w:rPr>
                <w:rFonts w:ascii="Times New Roman" w:eastAsia="Times New Roman" w:hAnsi="Times New Roman"/>
                <w:sz w:val="24"/>
                <w:szCs w:val="24"/>
                <w:lang w:val="ky-KG" w:eastAsia="ru-RU"/>
              </w:rPr>
              <w:t>-августун</w:t>
            </w:r>
            <w:r w:rsidR="007E0B3A" w:rsidRPr="00190DF1">
              <w:rPr>
                <w:rFonts w:ascii="Times New Roman" w:eastAsia="Times New Roman" w:hAnsi="Times New Roman"/>
                <w:sz w:val="24"/>
                <w:szCs w:val="24"/>
                <w:lang w:val="ky-KG" w:eastAsia="ru-RU"/>
              </w:rPr>
              <w:t>а</w:t>
            </w:r>
            <w:r w:rsidR="00513D07" w:rsidRPr="00190DF1">
              <w:rPr>
                <w:rFonts w:ascii="Times New Roman" w:eastAsia="Times New Roman" w:hAnsi="Times New Roman"/>
                <w:sz w:val="24"/>
                <w:szCs w:val="24"/>
                <w:lang w:val="ky-KG" w:eastAsia="ru-RU"/>
              </w:rPr>
              <w:t xml:space="preserve"> чейин</w:t>
            </w:r>
            <w:r w:rsidRPr="00190DF1">
              <w:rPr>
                <w:rFonts w:ascii="Times New Roman" w:eastAsia="Times New Roman" w:hAnsi="Times New Roman"/>
                <w:sz w:val="24"/>
                <w:szCs w:val="24"/>
                <w:lang w:val="ky-KG" w:eastAsia="ru-RU"/>
              </w:rPr>
              <w:t xml:space="preserve">) </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Саясий партиялар, </w:t>
            </w:r>
            <w:r w:rsidR="00847927" w:rsidRPr="00190DF1">
              <w:rPr>
                <w:rFonts w:ascii="Times New Roman" w:eastAsia="Times New Roman" w:hAnsi="Times New Roman"/>
                <w:sz w:val="24"/>
                <w:szCs w:val="24"/>
                <w:lang w:val="ky-KG" w:eastAsia="ru-RU"/>
              </w:rPr>
              <w:t>өзү</w:t>
            </w:r>
            <w:r w:rsidR="00606BCA" w:rsidRPr="00190DF1">
              <w:rPr>
                <w:rFonts w:ascii="Times New Roman" w:eastAsia="Times New Roman" w:hAnsi="Times New Roman"/>
                <w:sz w:val="24"/>
                <w:szCs w:val="24"/>
                <w:lang w:val="ky-KG" w:eastAsia="ru-RU"/>
              </w:rPr>
              <w:t>н өзү</w:t>
            </w:r>
            <w:r w:rsidRPr="00190DF1">
              <w:rPr>
                <w:rFonts w:ascii="Times New Roman" w:eastAsia="Times New Roman" w:hAnsi="Times New Roman"/>
                <w:sz w:val="24"/>
                <w:szCs w:val="24"/>
                <w:lang w:val="ky-KG" w:eastAsia="ru-RU"/>
              </w:rPr>
              <w:t xml:space="preserve"> көрсөтүү жолу менен</w:t>
            </w:r>
            <w:r w:rsidR="00847927" w:rsidRPr="00190DF1">
              <w:rPr>
                <w:rFonts w:ascii="Times New Roman" w:eastAsia="Times New Roman" w:hAnsi="Times New Roman"/>
                <w:sz w:val="24"/>
                <w:szCs w:val="24"/>
                <w:lang w:val="ky-KG" w:eastAsia="ru-RU"/>
              </w:rPr>
              <w:t xml:space="preserve"> жарандар</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49</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1,2-бөл.)</w:t>
            </w:r>
          </w:p>
        </w:tc>
      </w:tr>
      <w:tr w:rsidR="006A7EE5" w:rsidRPr="0046680E" w:rsidTr="00DF7165">
        <w:trPr>
          <w:gridAfter w:val="1"/>
          <w:wAfter w:w="46" w:type="dxa"/>
          <w:trHeight w:val="1403"/>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346AA1" w:rsidP="00393169">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w:t>
            </w:r>
            <w:r w:rsidR="00190DF1"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ин</w:t>
            </w:r>
            <w:r w:rsidR="006A7EE5" w:rsidRPr="00190DF1">
              <w:rPr>
                <w:rFonts w:ascii="Times New Roman" w:eastAsia="Times New Roman" w:hAnsi="Times New Roman"/>
                <w:sz w:val="24"/>
                <w:szCs w:val="24"/>
                <w:lang w:val="ky-KG" w:eastAsia="ru-RU"/>
              </w:rPr>
              <w:t xml:space="preserve"> депутаттыгына талапкерлерди каттоо үчүн зарыл болгон документтерди </w:t>
            </w:r>
            <w:r w:rsidRPr="00190DF1">
              <w:rPr>
                <w:rFonts w:ascii="Times New Roman" w:eastAsia="Times New Roman" w:hAnsi="Times New Roman"/>
                <w:sz w:val="24"/>
                <w:szCs w:val="24"/>
                <w:lang w:val="ky-KG" w:eastAsia="ru-RU"/>
              </w:rPr>
              <w:t>аймактык шайлоо комиссиясына</w:t>
            </w:r>
            <w:r w:rsidR="006A7EE5" w:rsidRPr="00190DF1">
              <w:rPr>
                <w:rFonts w:ascii="Times New Roman" w:eastAsia="Times New Roman" w:hAnsi="Times New Roman"/>
                <w:sz w:val="24"/>
                <w:szCs w:val="24"/>
                <w:lang w:val="ky-KG" w:eastAsia="ru-RU"/>
              </w:rPr>
              <w:t xml:space="preserve">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C74BD9"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берүү күнүнө чейин 23</w:t>
            </w:r>
            <w:r w:rsidR="006A7EE5" w:rsidRPr="00190DF1">
              <w:rPr>
                <w:rFonts w:ascii="Times New Roman" w:eastAsia="Times New Roman" w:hAnsi="Times New Roman"/>
                <w:sz w:val="24"/>
                <w:szCs w:val="24"/>
                <w:lang w:val="ky-KG" w:eastAsia="ru-RU"/>
              </w:rPr>
              <w:t xml:space="preserve"> календар</w:t>
            </w:r>
            <w:r w:rsidR="00847927" w:rsidRPr="00190DF1">
              <w:rPr>
                <w:rFonts w:ascii="Times New Roman" w:eastAsia="Times New Roman" w:hAnsi="Times New Roman"/>
                <w:sz w:val="24"/>
                <w:szCs w:val="24"/>
                <w:lang w:val="ky-KG" w:eastAsia="ru-RU"/>
              </w:rPr>
              <w:t>дык күндөн кечиктир</w:t>
            </w:r>
            <w:r w:rsidR="006A7EE5" w:rsidRPr="00190DF1">
              <w:rPr>
                <w:rFonts w:ascii="Times New Roman" w:eastAsia="Times New Roman" w:hAnsi="Times New Roman"/>
                <w:sz w:val="24"/>
                <w:szCs w:val="24"/>
                <w:lang w:val="ky-KG" w:eastAsia="ru-RU"/>
              </w:rPr>
              <w:t>бестен</w:t>
            </w:r>
          </w:p>
          <w:p w:rsidR="006A7EE5" w:rsidRPr="00190DF1" w:rsidRDefault="006A7EE5" w:rsidP="00513D07">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w:t>
            </w:r>
            <w:r w:rsidR="00783912" w:rsidRPr="00190DF1">
              <w:rPr>
                <w:rFonts w:ascii="Times New Roman" w:eastAsia="Times New Roman" w:hAnsi="Times New Roman"/>
                <w:sz w:val="24"/>
                <w:szCs w:val="24"/>
                <w:lang w:val="ky-KG" w:eastAsia="ru-RU"/>
              </w:rPr>
              <w:t>2017</w:t>
            </w:r>
            <w:r w:rsidRPr="00190DF1">
              <w:rPr>
                <w:rFonts w:ascii="Times New Roman" w:eastAsia="Times New Roman" w:hAnsi="Times New Roman"/>
                <w:sz w:val="24"/>
                <w:szCs w:val="24"/>
                <w:lang w:val="ky-KG" w:eastAsia="ru-RU"/>
              </w:rPr>
              <w:t xml:space="preserve">-жылдын </w:t>
            </w:r>
            <w:r w:rsidR="00C74BD9" w:rsidRPr="00190DF1">
              <w:rPr>
                <w:rFonts w:ascii="Times New Roman" w:eastAsia="Times New Roman" w:hAnsi="Times New Roman"/>
                <w:sz w:val="24"/>
                <w:szCs w:val="24"/>
                <w:lang w:val="ky-KG" w:eastAsia="ru-RU"/>
              </w:rPr>
              <w:t xml:space="preserve">                11</w:t>
            </w:r>
            <w:r w:rsidR="00723DC4" w:rsidRPr="00190DF1">
              <w:rPr>
                <w:rFonts w:ascii="Times New Roman" w:eastAsia="Times New Roman" w:hAnsi="Times New Roman"/>
                <w:sz w:val="24"/>
                <w:szCs w:val="24"/>
                <w:lang w:val="ky-KG" w:eastAsia="ru-RU"/>
              </w:rPr>
              <w:t>-</w:t>
            </w:r>
            <w:r w:rsidR="00513D07" w:rsidRPr="00190DF1">
              <w:rPr>
                <w:rFonts w:ascii="Times New Roman" w:eastAsia="Times New Roman" w:hAnsi="Times New Roman"/>
                <w:sz w:val="24"/>
                <w:szCs w:val="24"/>
                <w:lang w:val="ky-KG" w:eastAsia="ru-RU"/>
              </w:rPr>
              <w:t xml:space="preserve">августуна </w:t>
            </w:r>
            <w:r w:rsidRPr="00190DF1">
              <w:rPr>
                <w:rFonts w:ascii="Times New Roman" w:eastAsia="Times New Roman" w:hAnsi="Times New Roman"/>
                <w:sz w:val="24"/>
                <w:szCs w:val="24"/>
                <w:lang w:val="ky-KG" w:eastAsia="ru-RU"/>
              </w:rPr>
              <w:t>чейин)</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78697A"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Талапкерлер, т</w:t>
            </w:r>
            <w:r w:rsidR="006A7EE5" w:rsidRPr="00190DF1">
              <w:rPr>
                <w:rFonts w:ascii="Times New Roman" w:eastAsia="Times New Roman" w:hAnsi="Times New Roman"/>
                <w:sz w:val="24"/>
                <w:szCs w:val="24"/>
                <w:lang w:val="ky-KG" w:eastAsia="ru-RU"/>
              </w:rPr>
              <w:t>алапкерлердин ыйгарым укуктуу өкүлдөрү</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60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1</w:t>
            </w:r>
            <w:r w:rsidR="00D724EB" w:rsidRPr="00190DF1">
              <w:rPr>
                <w:rFonts w:ascii="Times New Roman" w:eastAsia="Times New Roman" w:hAnsi="Times New Roman"/>
                <w:sz w:val="24"/>
                <w:szCs w:val="24"/>
                <w:lang w:val="ky-KG" w:eastAsia="ru-RU"/>
              </w:rPr>
              <w:t>,3</w:t>
            </w:r>
            <w:r w:rsidRPr="00190DF1">
              <w:rPr>
                <w:rFonts w:ascii="Times New Roman" w:eastAsia="Times New Roman" w:hAnsi="Times New Roman"/>
                <w:sz w:val="24"/>
                <w:szCs w:val="24"/>
                <w:lang w:val="ky-KG" w:eastAsia="ru-RU"/>
              </w:rPr>
              <w:t>-бөл.)</w:t>
            </w:r>
          </w:p>
          <w:p w:rsidR="006A7EE5" w:rsidRPr="00190DF1" w:rsidRDefault="006A7EE5" w:rsidP="009C64CD">
            <w:pPr>
              <w:spacing w:after="0" w:line="240" w:lineRule="auto"/>
              <w:rPr>
                <w:rFonts w:ascii="Times New Roman" w:eastAsia="Times New Roman" w:hAnsi="Times New Roman"/>
                <w:sz w:val="24"/>
                <w:szCs w:val="24"/>
                <w:lang w:val="ky-KG" w:eastAsia="ru-RU"/>
              </w:rPr>
            </w:pPr>
          </w:p>
          <w:p w:rsidR="006A7EE5" w:rsidRPr="00190DF1" w:rsidRDefault="006A7EE5" w:rsidP="009C64CD">
            <w:pPr>
              <w:spacing w:after="0" w:line="240" w:lineRule="auto"/>
              <w:rPr>
                <w:rFonts w:ascii="Times New Roman" w:eastAsia="Times New Roman" w:hAnsi="Times New Roman"/>
                <w:sz w:val="24"/>
                <w:szCs w:val="24"/>
                <w:lang w:val="ky-KG" w:eastAsia="ru-RU"/>
              </w:rPr>
            </w:pPr>
          </w:p>
          <w:p w:rsidR="006A7EE5" w:rsidRPr="00190DF1" w:rsidRDefault="006A7EE5" w:rsidP="009C64CD">
            <w:pPr>
              <w:spacing w:after="0" w:line="240" w:lineRule="auto"/>
              <w:rPr>
                <w:rFonts w:ascii="Times New Roman" w:eastAsia="Times New Roman" w:hAnsi="Times New Roman"/>
                <w:sz w:val="24"/>
                <w:szCs w:val="24"/>
                <w:lang w:val="ky-KG" w:eastAsia="ru-RU"/>
              </w:rPr>
            </w:pPr>
          </w:p>
          <w:p w:rsidR="006A7EE5" w:rsidRPr="00190DF1" w:rsidRDefault="006A7EE5" w:rsidP="009C64CD">
            <w:pPr>
              <w:spacing w:after="0" w:line="240" w:lineRule="auto"/>
              <w:rPr>
                <w:rFonts w:ascii="Times New Roman" w:eastAsia="Times New Roman" w:hAnsi="Times New Roman"/>
                <w:sz w:val="24"/>
                <w:szCs w:val="24"/>
                <w:lang w:val="ky-KG" w:eastAsia="ru-RU"/>
              </w:rPr>
            </w:pPr>
          </w:p>
          <w:p w:rsidR="006A7EE5" w:rsidRPr="00190DF1" w:rsidRDefault="006A7EE5" w:rsidP="009C64CD">
            <w:pPr>
              <w:spacing w:after="0" w:line="240" w:lineRule="auto"/>
              <w:rPr>
                <w:rFonts w:ascii="Times New Roman" w:eastAsia="Times New Roman" w:hAnsi="Times New Roman"/>
                <w:sz w:val="24"/>
                <w:szCs w:val="24"/>
                <w:lang w:val="ky-KG" w:eastAsia="ru-RU"/>
              </w:rPr>
            </w:pPr>
          </w:p>
        </w:tc>
      </w:tr>
      <w:tr w:rsidR="00783912" w:rsidRPr="00190DF1" w:rsidTr="00DF7165">
        <w:trPr>
          <w:gridAfter w:val="1"/>
          <w:wAfter w:w="46" w:type="dxa"/>
          <w:trHeight w:val="1403"/>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783912" w:rsidRPr="00190DF1" w:rsidRDefault="00783912" w:rsidP="009C64CD">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783912" w:rsidRPr="00190DF1" w:rsidRDefault="00346AA1"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w:t>
            </w:r>
            <w:r w:rsidR="00190DF1"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 xml:space="preserve">ин </w:t>
            </w:r>
            <w:r w:rsidR="00783912" w:rsidRPr="00190DF1">
              <w:rPr>
                <w:rFonts w:ascii="Times New Roman" w:eastAsia="Times New Roman" w:hAnsi="Times New Roman"/>
                <w:sz w:val="24"/>
                <w:szCs w:val="24"/>
                <w:lang w:val="ky-KG" w:eastAsia="ru-RU"/>
              </w:rPr>
              <w:t>депутаттарын шайлоону өткөрүү</w:t>
            </w:r>
            <w:r w:rsidR="00A122C5">
              <w:rPr>
                <w:rFonts w:ascii="Times New Roman" w:eastAsia="Times New Roman" w:hAnsi="Times New Roman"/>
                <w:sz w:val="24"/>
                <w:szCs w:val="24"/>
                <w:lang w:val="ky-KG" w:eastAsia="ru-RU"/>
              </w:rPr>
              <w:t>дө АШК</w:t>
            </w:r>
            <w:r w:rsidR="004875DE" w:rsidRPr="00190DF1">
              <w:rPr>
                <w:rFonts w:ascii="Times New Roman" w:eastAsia="Times New Roman" w:hAnsi="Times New Roman"/>
                <w:sz w:val="24"/>
                <w:szCs w:val="24"/>
                <w:lang w:val="ky-KG" w:eastAsia="ru-RU"/>
              </w:rPr>
              <w:t xml:space="preserve"> документтерди кабыл алуу</w:t>
            </w:r>
            <w:r w:rsidR="00810F42" w:rsidRPr="00190DF1">
              <w:rPr>
                <w:rFonts w:ascii="Times New Roman" w:eastAsia="Times New Roman" w:hAnsi="Times New Roman"/>
                <w:sz w:val="24"/>
                <w:szCs w:val="24"/>
                <w:lang w:val="ky-KG" w:eastAsia="ru-RU"/>
              </w:rPr>
              <w:t xml:space="preserve"> жана </w:t>
            </w:r>
            <w:r w:rsidR="00783912" w:rsidRPr="00190DF1">
              <w:rPr>
                <w:rFonts w:ascii="Times New Roman" w:eastAsia="Times New Roman" w:hAnsi="Times New Roman"/>
                <w:sz w:val="24"/>
                <w:szCs w:val="24"/>
                <w:lang w:val="ky-KG" w:eastAsia="ru-RU"/>
              </w:rPr>
              <w:t>берилген маалыматтард</w:t>
            </w:r>
            <w:r w:rsidR="004875DE" w:rsidRPr="00190DF1">
              <w:rPr>
                <w:rFonts w:ascii="Times New Roman" w:eastAsia="Times New Roman" w:hAnsi="Times New Roman"/>
                <w:sz w:val="24"/>
                <w:szCs w:val="24"/>
                <w:lang w:val="ky-KG" w:eastAsia="ru-RU"/>
              </w:rPr>
              <w:t>а камтылга</w:t>
            </w:r>
            <w:r w:rsidR="00810F42" w:rsidRPr="00190DF1">
              <w:rPr>
                <w:rFonts w:ascii="Times New Roman" w:eastAsia="Times New Roman" w:hAnsi="Times New Roman"/>
                <w:sz w:val="24"/>
                <w:szCs w:val="24"/>
                <w:lang w:val="ky-KG" w:eastAsia="ru-RU"/>
              </w:rPr>
              <w:t xml:space="preserve">н </w:t>
            </w:r>
            <w:r w:rsidR="004875DE" w:rsidRPr="00190DF1">
              <w:rPr>
                <w:rFonts w:ascii="Times New Roman" w:eastAsia="Times New Roman" w:hAnsi="Times New Roman"/>
                <w:sz w:val="24"/>
                <w:szCs w:val="24"/>
                <w:lang w:val="ky-KG" w:eastAsia="ru-RU"/>
              </w:rPr>
              <w:t>маалымдардын аныктыгын текшерүү боюнча</w:t>
            </w:r>
            <w:r w:rsidR="00A122C5">
              <w:rPr>
                <w:rFonts w:ascii="Times New Roman" w:eastAsia="Times New Roman" w:hAnsi="Times New Roman"/>
                <w:sz w:val="24"/>
                <w:szCs w:val="24"/>
                <w:lang w:val="ky-KG" w:eastAsia="ru-RU"/>
              </w:rPr>
              <w:t xml:space="preserve"> </w:t>
            </w:r>
            <w:r w:rsidR="00B32529" w:rsidRPr="00190DF1">
              <w:rPr>
                <w:rFonts w:ascii="Times New Roman" w:eastAsia="Times New Roman" w:hAnsi="Times New Roman"/>
                <w:sz w:val="24"/>
                <w:szCs w:val="24"/>
                <w:lang w:val="ky-KG" w:eastAsia="ru-RU"/>
              </w:rPr>
              <w:t xml:space="preserve">жумушчу </w:t>
            </w:r>
            <w:r w:rsidR="00A122C5">
              <w:rPr>
                <w:rFonts w:ascii="Times New Roman" w:eastAsia="Times New Roman" w:hAnsi="Times New Roman"/>
                <w:sz w:val="24"/>
                <w:szCs w:val="24"/>
                <w:lang w:val="ky-KG" w:eastAsia="ru-RU"/>
              </w:rPr>
              <w:t>топ</w:t>
            </w:r>
            <w:r w:rsidR="00810F42" w:rsidRPr="00190DF1">
              <w:rPr>
                <w:rFonts w:ascii="Times New Roman" w:eastAsia="Times New Roman" w:hAnsi="Times New Roman"/>
                <w:sz w:val="24"/>
                <w:szCs w:val="24"/>
                <w:lang w:val="ky-KG" w:eastAsia="ru-RU"/>
              </w:rPr>
              <w:t>ду түзүү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783912" w:rsidRPr="00190DF1" w:rsidRDefault="00810F42"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дайындалган күндөн тартып</w:t>
            </w:r>
          </w:p>
        </w:tc>
        <w:tc>
          <w:tcPr>
            <w:tcW w:w="3064" w:type="dxa"/>
            <w:tcBorders>
              <w:top w:val="outset" w:sz="6" w:space="0" w:color="000000"/>
              <w:left w:val="outset" w:sz="6" w:space="0" w:color="000000"/>
              <w:bottom w:val="outset" w:sz="6" w:space="0" w:color="000000"/>
              <w:right w:val="outset" w:sz="6" w:space="0" w:color="000000"/>
            </w:tcBorders>
            <w:hideMark/>
          </w:tcPr>
          <w:p w:rsidR="00783912" w:rsidRPr="00190DF1" w:rsidRDefault="00346AA1" w:rsidP="00795008">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комиссиясы</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4875D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Талапкерлерди көрсөтүү тартибин “Жергиликтүү кеңештердин депутаттарын шайлоо жөнүндө” Мыйзамдын талаптарына </w:t>
            </w:r>
            <w:r w:rsidR="00BF42D4" w:rsidRPr="00190DF1">
              <w:rPr>
                <w:rFonts w:ascii="Times New Roman" w:eastAsia="Times New Roman" w:hAnsi="Times New Roman"/>
                <w:sz w:val="24"/>
                <w:szCs w:val="24"/>
                <w:lang w:val="ky-KG" w:eastAsia="ru-RU"/>
              </w:rPr>
              <w:t>ылайыктыгын</w:t>
            </w:r>
            <w:r w:rsidRPr="00190DF1">
              <w:rPr>
                <w:rFonts w:ascii="Times New Roman" w:eastAsia="Times New Roman" w:hAnsi="Times New Roman"/>
                <w:sz w:val="24"/>
                <w:szCs w:val="24"/>
                <w:lang w:val="ky-KG" w:eastAsia="ru-RU"/>
              </w:rPr>
              <w:t xml:space="preserve"> текшерүү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Документтер кабыл алынган күндөн тартып</w:t>
            </w:r>
            <w:r w:rsidR="00C073D8">
              <w:rPr>
                <w:rFonts w:ascii="Times New Roman" w:eastAsia="Times New Roman" w:hAnsi="Times New Roman"/>
                <w:sz w:val="24"/>
                <w:szCs w:val="24"/>
                <w:lang w:val="ky-KG" w:eastAsia="ru-RU"/>
              </w:rPr>
              <w:t xml:space="preserve">    </w:t>
            </w:r>
            <w:r w:rsidR="00346AA1"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 xml:space="preserve"> календардык күндүн ичинде</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4875D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w:t>
            </w:r>
            <w:r w:rsidR="006A7EE5" w:rsidRPr="00190DF1">
              <w:rPr>
                <w:rFonts w:ascii="Times New Roman" w:eastAsia="Times New Roman" w:hAnsi="Times New Roman"/>
                <w:sz w:val="24"/>
                <w:szCs w:val="24"/>
                <w:lang w:val="ky-KG" w:eastAsia="ru-RU"/>
              </w:rPr>
              <w:t xml:space="preserve">ймактык шайлоо  </w:t>
            </w:r>
            <w:r w:rsidR="00346AA1" w:rsidRPr="00190DF1">
              <w:rPr>
                <w:rFonts w:ascii="Times New Roman" w:eastAsia="Times New Roman" w:hAnsi="Times New Roman"/>
                <w:sz w:val="24"/>
                <w:szCs w:val="24"/>
                <w:lang w:val="ky-KG" w:eastAsia="ru-RU"/>
              </w:rPr>
              <w:t>комиссиясында</w:t>
            </w:r>
            <w:r w:rsidR="00EC78AC">
              <w:rPr>
                <w:rFonts w:ascii="Times New Roman" w:eastAsia="Times New Roman" w:hAnsi="Times New Roman"/>
                <w:sz w:val="24"/>
                <w:szCs w:val="24"/>
                <w:lang w:val="ky-KG" w:eastAsia="ru-RU"/>
              </w:rPr>
              <w:t xml:space="preserve"> тиешелүү жумушчу топ</w:t>
            </w:r>
          </w:p>
          <w:p w:rsidR="006A7EE5" w:rsidRPr="00190DF1" w:rsidRDefault="006A7EE5"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(Мыйзам 53</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4</w:t>
            </w:r>
            <w:r w:rsidR="00190DF1" w:rsidRPr="00190DF1">
              <w:rPr>
                <w:rFonts w:ascii="Times New Roman" w:eastAsia="Times New Roman" w:hAnsi="Times New Roman"/>
                <w:sz w:val="24"/>
                <w:szCs w:val="24"/>
                <w:lang w:val="ky-KG" w:eastAsia="ru-RU"/>
              </w:rPr>
              <w:t>-</w:t>
            </w:r>
            <w:r w:rsidRPr="00190DF1">
              <w:rPr>
                <w:rFonts w:ascii="Times New Roman" w:eastAsia="Times New Roman" w:hAnsi="Times New Roman"/>
                <w:sz w:val="24"/>
                <w:szCs w:val="24"/>
                <w:lang w:val="ky-KG" w:eastAsia="ru-RU"/>
              </w:rPr>
              <w:t>бөл., 60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3-бөл.)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346AA1"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w:t>
            </w:r>
            <w:r w:rsidR="00190DF1"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ин</w:t>
            </w:r>
            <w:r w:rsidR="006A7EE5" w:rsidRPr="00190DF1">
              <w:rPr>
                <w:rFonts w:ascii="Times New Roman" w:eastAsia="Times New Roman" w:hAnsi="Times New Roman"/>
                <w:sz w:val="24"/>
                <w:szCs w:val="24"/>
                <w:lang w:val="ky-KG" w:eastAsia="ru-RU"/>
              </w:rPr>
              <w:t xml:space="preserve"> депутаттыгына талапкерлерди каттоо  </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 күнүнө чейин </w:t>
            </w:r>
            <w:r w:rsidR="00C74BD9" w:rsidRPr="00190DF1">
              <w:rPr>
                <w:rFonts w:ascii="Times New Roman" w:eastAsia="Times New Roman" w:hAnsi="Times New Roman"/>
                <w:sz w:val="24"/>
                <w:szCs w:val="24"/>
                <w:lang w:val="ky-KG" w:eastAsia="ru-RU"/>
              </w:rPr>
              <w:t>15</w:t>
            </w:r>
            <w:r w:rsidRPr="00190DF1">
              <w:rPr>
                <w:rFonts w:ascii="Times New Roman" w:eastAsia="Times New Roman" w:hAnsi="Times New Roman"/>
                <w:sz w:val="24"/>
                <w:szCs w:val="24"/>
                <w:lang w:val="ky-KG" w:eastAsia="ru-RU"/>
              </w:rPr>
              <w:t xml:space="preserve"> календардык күнгө чейин</w:t>
            </w:r>
          </w:p>
          <w:p w:rsidR="006A7EE5" w:rsidRPr="00190DF1" w:rsidRDefault="006A7EE5" w:rsidP="00513D07">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w:t>
            </w:r>
            <w:r w:rsidR="00810F42"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-жылдын</w:t>
            </w:r>
            <w:r w:rsidR="003039D9" w:rsidRPr="00190DF1">
              <w:rPr>
                <w:rFonts w:ascii="Times New Roman" w:eastAsia="Times New Roman" w:hAnsi="Times New Roman"/>
                <w:sz w:val="24"/>
                <w:szCs w:val="24"/>
                <w:lang w:val="ky-KG" w:eastAsia="ru-RU"/>
              </w:rPr>
              <w:t xml:space="preserve"> 1</w:t>
            </w:r>
            <w:r w:rsidR="00C74BD9" w:rsidRPr="00190DF1">
              <w:rPr>
                <w:rFonts w:ascii="Times New Roman" w:eastAsia="Times New Roman" w:hAnsi="Times New Roman"/>
                <w:sz w:val="24"/>
                <w:szCs w:val="24"/>
                <w:lang w:val="ky-KG" w:eastAsia="ru-RU"/>
              </w:rPr>
              <w:t>9</w:t>
            </w:r>
            <w:r w:rsidR="00810F42" w:rsidRPr="00190DF1">
              <w:rPr>
                <w:rFonts w:ascii="Times New Roman" w:eastAsia="Times New Roman" w:hAnsi="Times New Roman"/>
                <w:sz w:val="24"/>
                <w:szCs w:val="24"/>
                <w:lang w:val="ky-KG" w:eastAsia="ru-RU"/>
              </w:rPr>
              <w:t>-</w:t>
            </w:r>
            <w:r w:rsidR="00513D07" w:rsidRPr="00190DF1">
              <w:rPr>
                <w:rFonts w:ascii="Times New Roman" w:eastAsia="Times New Roman" w:hAnsi="Times New Roman"/>
                <w:sz w:val="24"/>
                <w:szCs w:val="24"/>
                <w:lang w:val="ky-KG" w:eastAsia="ru-RU"/>
              </w:rPr>
              <w:t xml:space="preserve"> августуна</w:t>
            </w:r>
            <w:r w:rsidR="00810F42" w:rsidRPr="00190DF1">
              <w:rPr>
                <w:rFonts w:ascii="Times New Roman" w:eastAsia="Times New Roman" w:hAnsi="Times New Roman"/>
                <w:sz w:val="24"/>
                <w:szCs w:val="24"/>
                <w:lang w:val="ky-KG" w:eastAsia="ru-RU"/>
              </w:rPr>
              <w:t xml:space="preserve"> чейин</w:t>
            </w:r>
            <w:r w:rsidRPr="00190DF1">
              <w:rPr>
                <w:rFonts w:ascii="Times New Roman" w:eastAsia="Times New Roman" w:hAnsi="Times New Roman"/>
                <w:sz w:val="24"/>
                <w:szCs w:val="24"/>
                <w:lang w:val="ky-KG" w:eastAsia="ru-RU"/>
              </w:rPr>
              <w:t>)</w:t>
            </w:r>
          </w:p>
        </w:tc>
        <w:tc>
          <w:tcPr>
            <w:tcW w:w="3064" w:type="dxa"/>
            <w:tcBorders>
              <w:top w:val="outset" w:sz="6" w:space="0" w:color="000000"/>
              <w:left w:val="outset" w:sz="6" w:space="0" w:color="000000"/>
              <w:bottom w:val="outset" w:sz="6" w:space="0" w:color="000000"/>
              <w:right w:val="outset" w:sz="6" w:space="0" w:color="000000"/>
            </w:tcBorders>
            <w:hideMark/>
          </w:tcPr>
          <w:p w:rsidR="00346AA1" w:rsidRPr="00190DF1" w:rsidRDefault="00346AA1"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60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7-бөл.)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346AA1" w:rsidP="00190DF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w:t>
            </w:r>
            <w:r w:rsidR="00190DF1"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 xml:space="preserve">ин </w:t>
            </w:r>
            <w:r w:rsidR="006A7EE5" w:rsidRPr="00190DF1">
              <w:rPr>
                <w:rFonts w:ascii="Times New Roman" w:eastAsia="Times New Roman" w:hAnsi="Times New Roman"/>
                <w:sz w:val="24"/>
                <w:szCs w:val="24"/>
                <w:lang w:val="ky-KG" w:eastAsia="ru-RU"/>
              </w:rPr>
              <w:t xml:space="preserve">депутаттыгына катталган  талапкерлерге тиешелүү </w:t>
            </w:r>
            <w:r w:rsidR="00810F42" w:rsidRPr="00190DF1">
              <w:rPr>
                <w:rFonts w:ascii="Times New Roman" w:eastAsia="Times New Roman" w:hAnsi="Times New Roman"/>
                <w:sz w:val="24"/>
                <w:szCs w:val="24"/>
                <w:lang w:val="ky-KG" w:eastAsia="ru-RU"/>
              </w:rPr>
              <w:t>күбөлүктөрдү</w:t>
            </w:r>
            <w:r w:rsidR="006A7EE5" w:rsidRPr="00190DF1">
              <w:rPr>
                <w:rFonts w:ascii="Times New Roman" w:eastAsia="Times New Roman" w:hAnsi="Times New Roman"/>
                <w:sz w:val="24"/>
                <w:szCs w:val="24"/>
                <w:lang w:val="ky-KG" w:eastAsia="ru-RU"/>
              </w:rPr>
              <w:t xml:space="preserve">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Талапкерлерди каттоодон кийин 2 календардык күндүн ичинде</w:t>
            </w:r>
            <w:r w:rsidRPr="00190DF1">
              <w:rPr>
                <w:rFonts w:ascii="Times New Roman" w:eastAsia="Times New Roman" w:hAnsi="Times New Roman"/>
                <w:sz w:val="24"/>
                <w:szCs w:val="24"/>
                <w:lang w:val="ky-KG" w:eastAsia="ru-RU"/>
              </w:rPr>
              <w:t> </w:t>
            </w:r>
          </w:p>
        </w:tc>
        <w:tc>
          <w:tcPr>
            <w:tcW w:w="3064" w:type="dxa"/>
            <w:tcBorders>
              <w:top w:val="outset" w:sz="6" w:space="0" w:color="000000"/>
              <w:left w:val="outset" w:sz="6" w:space="0" w:color="000000"/>
              <w:bottom w:val="outset" w:sz="6" w:space="0" w:color="000000"/>
              <w:right w:val="outset" w:sz="6" w:space="0" w:color="000000"/>
            </w:tcBorders>
            <w:hideMark/>
          </w:tcPr>
          <w:p w:rsidR="00346AA1" w:rsidRPr="00190DF1" w:rsidRDefault="00346AA1"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A7EE5" w:rsidRPr="00190DF1" w:rsidRDefault="006A7EE5" w:rsidP="00433030">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53</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12-бөл. 60</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9-бөл.)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53" w:hanging="340"/>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190DF1">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 xml:space="preserve">Талапкерлердин фамилиясын, аты-жөнүн, туулган жылын, ээлеген кызматын (ишинин түрүн), жашаган жерин көрсөтүү менен </w:t>
            </w:r>
            <w:r w:rsidR="00346AA1" w:rsidRPr="00190DF1">
              <w:rPr>
                <w:rFonts w:ascii="Times New Roman" w:eastAsia="Times New Roman" w:hAnsi="Times New Roman"/>
                <w:sz w:val="24"/>
                <w:szCs w:val="24"/>
                <w:lang w:val="ky-KG" w:eastAsia="ru-RU"/>
              </w:rPr>
              <w:t>айылдык кеңеш</w:t>
            </w:r>
            <w:r w:rsidR="00190DF1" w:rsidRPr="00190DF1">
              <w:rPr>
                <w:rFonts w:ascii="Times New Roman" w:eastAsia="Times New Roman" w:hAnsi="Times New Roman"/>
                <w:sz w:val="24"/>
                <w:szCs w:val="24"/>
                <w:lang w:val="ky-KG" w:eastAsia="ru-RU"/>
              </w:rPr>
              <w:t>т</w:t>
            </w:r>
            <w:r w:rsidR="00346AA1" w:rsidRPr="00190DF1">
              <w:rPr>
                <w:rFonts w:ascii="Times New Roman" w:eastAsia="Times New Roman" w:hAnsi="Times New Roman"/>
                <w:sz w:val="24"/>
                <w:szCs w:val="24"/>
                <w:lang w:val="ky-KG" w:eastAsia="ru-RU"/>
              </w:rPr>
              <w:t xml:space="preserve">ин </w:t>
            </w:r>
            <w:r w:rsidRPr="00190DF1">
              <w:rPr>
                <w:rFonts w:ascii="Times New Roman" w:hAnsi="Times New Roman"/>
                <w:color w:val="000000"/>
                <w:sz w:val="24"/>
                <w:szCs w:val="24"/>
                <w:lang w:val="ky-KG"/>
              </w:rPr>
              <w:t>депутаттыгына катталган талапкерлер жөнүндө маалыматтарды басма сөздө жарыялоо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 xml:space="preserve">Каттоо </w:t>
            </w:r>
            <w:r w:rsidR="003039D9" w:rsidRPr="00190DF1">
              <w:rPr>
                <w:rFonts w:ascii="Times New Roman" w:hAnsi="Times New Roman"/>
                <w:color w:val="000000"/>
                <w:sz w:val="24"/>
                <w:szCs w:val="24"/>
                <w:lang w:val="ky-KG"/>
              </w:rPr>
              <w:t xml:space="preserve">мөөнөтү аяктаган күндөн тартып </w:t>
            </w:r>
            <w:r w:rsidR="00C74BD9" w:rsidRPr="00190DF1">
              <w:rPr>
                <w:rFonts w:ascii="Times New Roman" w:hAnsi="Times New Roman"/>
                <w:color w:val="000000"/>
                <w:sz w:val="24"/>
                <w:szCs w:val="24"/>
                <w:lang w:val="ky-KG"/>
              </w:rPr>
              <w:t>4</w:t>
            </w:r>
            <w:r w:rsidRPr="00190DF1">
              <w:rPr>
                <w:rFonts w:ascii="Times New Roman" w:hAnsi="Times New Roman"/>
                <w:color w:val="000000"/>
                <w:sz w:val="24"/>
                <w:szCs w:val="24"/>
                <w:lang w:val="ky-KG"/>
              </w:rPr>
              <w:t xml:space="preserve"> календардык күндүн ичинде</w:t>
            </w:r>
          </w:p>
          <w:p w:rsidR="006A7EE5" w:rsidRPr="00190DF1" w:rsidRDefault="006A7EE5" w:rsidP="009C64CD">
            <w:pPr>
              <w:spacing w:after="0" w:line="240" w:lineRule="auto"/>
              <w:rPr>
                <w:rFonts w:ascii="Times New Roman" w:eastAsia="Times New Roman" w:hAnsi="Times New Roman"/>
                <w:sz w:val="24"/>
                <w:szCs w:val="24"/>
                <w:lang w:val="ky-KG" w:eastAsia="ru-RU"/>
              </w:rPr>
            </w:pPr>
          </w:p>
          <w:p w:rsidR="006A7EE5" w:rsidRPr="00190DF1" w:rsidRDefault="006A7EE5" w:rsidP="009C64CD">
            <w:pPr>
              <w:spacing w:after="0" w:line="240" w:lineRule="auto"/>
              <w:ind w:left="453" w:hanging="340"/>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w:t>
            </w:r>
          </w:p>
        </w:tc>
        <w:tc>
          <w:tcPr>
            <w:tcW w:w="3064" w:type="dxa"/>
            <w:tcBorders>
              <w:top w:val="outset" w:sz="6" w:space="0" w:color="000000"/>
              <w:left w:val="outset" w:sz="6" w:space="0" w:color="000000"/>
              <w:bottom w:val="outset" w:sz="6" w:space="0" w:color="000000"/>
              <w:right w:val="outset" w:sz="6" w:space="0" w:color="000000"/>
            </w:tcBorders>
            <w:hideMark/>
          </w:tcPr>
          <w:p w:rsidR="00346AA1" w:rsidRPr="00190DF1" w:rsidRDefault="00346AA1"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A7EE5" w:rsidRPr="00190DF1" w:rsidRDefault="006A7EE5"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53</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11-бөл. 60</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8-бөл.)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53" w:hanging="340"/>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B32529">
            <w:pPr>
              <w:spacing w:after="0" w:line="240" w:lineRule="auto"/>
              <w:rPr>
                <w:rFonts w:ascii="Times New Roman" w:hAnsi="Times New Roman"/>
                <w:color w:val="000000"/>
                <w:sz w:val="24"/>
                <w:szCs w:val="24"/>
                <w:lang w:val="ky-KG"/>
              </w:rPr>
            </w:pPr>
            <w:r w:rsidRPr="00190DF1">
              <w:rPr>
                <w:rFonts w:ascii="Times New Roman" w:hAnsi="Times New Roman"/>
                <w:color w:val="000000"/>
                <w:sz w:val="24"/>
                <w:szCs w:val="24"/>
                <w:lang w:val="ky-KG"/>
              </w:rPr>
              <w:t>Талапкерлердин тизмесине киргизилген талапкердин шайлоого катышуудан баш тартуу</w:t>
            </w:r>
            <w:r w:rsidR="003039D9" w:rsidRPr="00190DF1">
              <w:rPr>
                <w:rFonts w:ascii="Times New Roman" w:hAnsi="Times New Roman"/>
                <w:color w:val="000000"/>
                <w:sz w:val="24"/>
                <w:szCs w:val="24"/>
                <w:lang w:val="ky-KG"/>
              </w:rPr>
              <w:t>су</w:t>
            </w:r>
            <w:r w:rsidRPr="00190DF1">
              <w:rPr>
                <w:rFonts w:ascii="Times New Roman" w:hAnsi="Times New Roman"/>
                <w:color w:val="000000"/>
                <w:sz w:val="24"/>
                <w:szCs w:val="24"/>
                <w:lang w:val="ky-KG"/>
              </w:rPr>
              <w:t>, талапкерлердин тизмесин чакыртып алуу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Добуш берүү күнүнө чейин</w:t>
            </w:r>
            <w:r w:rsidR="00A122C5">
              <w:rPr>
                <w:rFonts w:ascii="Times New Roman" w:hAnsi="Times New Roman"/>
                <w:color w:val="000000"/>
                <w:sz w:val="24"/>
                <w:szCs w:val="24"/>
                <w:lang w:val="ky-KG"/>
              </w:rPr>
              <w:t xml:space="preserve"> </w:t>
            </w:r>
            <w:r w:rsidR="00C74BD9" w:rsidRPr="00190DF1">
              <w:rPr>
                <w:rFonts w:ascii="Times New Roman" w:hAnsi="Times New Roman"/>
                <w:color w:val="000000"/>
                <w:sz w:val="24"/>
                <w:szCs w:val="24"/>
                <w:lang w:val="ky-KG"/>
              </w:rPr>
              <w:t>2</w:t>
            </w:r>
            <w:r w:rsidR="00B6182A" w:rsidRPr="00190DF1">
              <w:rPr>
                <w:rFonts w:ascii="Times New Roman" w:hAnsi="Times New Roman"/>
                <w:color w:val="000000"/>
                <w:sz w:val="24"/>
                <w:szCs w:val="24"/>
                <w:lang w:val="ky-KG"/>
              </w:rPr>
              <w:t xml:space="preserve"> календардык күндөн кечиктир</w:t>
            </w:r>
            <w:r w:rsidRPr="00190DF1">
              <w:rPr>
                <w:rFonts w:ascii="Times New Roman" w:hAnsi="Times New Roman"/>
                <w:color w:val="000000"/>
                <w:sz w:val="24"/>
                <w:szCs w:val="24"/>
                <w:lang w:val="ky-KG"/>
              </w:rPr>
              <w:t>бестен</w:t>
            </w:r>
          </w:p>
          <w:p w:rsidR="006A7EE5" w:rsidRPr="00190DF1" w:rsidRDefault="00810F42"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w:t>
            </w:r>
            <w:r w:rsidR="006A7EE5" w:rsidRPr="00190DF1">
              <w:rPr>
                <w:rFonts w:ascii="Times New Roman" w:eastAsia="Times New Roman" w:hAnsi="Times New Roman"/>
                <w:sz w:val="24"/>
                <w:szCs w:val="24"/>
                <w:lang w:val="ky-KG" w:eastAsia="ru-RU"/>
              </w:rPr>
              <w:t xml:space="preserve">-жылдын </w:t>
            </w:r>
            <w:r w:rsidR="00513D07" w:rsidRPr="00190DF1">
              <w:rPr>
                <w:rFonts w:ascii="Times New Roman" w:eastAsia="Times New Roman" w:hAnsi="Times New Roman"/>
                <w:sz w:val="24"/>
                <w:szCs w:val="24"/>
                <w:lang w:val="ky-KG" w:eastAsia="ru-RU"/>
              </w:rPr>
              <w:t>1</w:t>
            </w:r>
            <w:r w:rsidRPr="00190DF1">
              <w:rPr>
                <w:rFonts w:ascii="Times New Roman" w:eastAsia="Times New Roman" w:hAnsi="Times New Roman"/>
                <w:sz w:val="24"/>
                <w:szCs w:val="24"/>
                <w:lang w:val="ky-KG" w:eastAsia="ru-RU"/>
              </w:rPr>
              <w:t>-</w:t>
            </w:r>
            <w:r w:rsidR="00C74BD9" w:rsidRPr="00190DF1">
              <w:rPr>
                <w:rFonts w:ascii="Times New Roman" w:eastAsia="Times New Roman" w:hAnsi="Times New Roman"/>
                <w:sz w:val="24"/>
                <w:szCs w:val="24"/>
                <w:lang w:val="ky-KG" w:eastAsia="ru-RU"/>
              </w:rPr>
              <w:t xml:space="preserve"> сентябрына</w:t>
            </w:r>
            <w:r w:rsidR="00A122C5">
              <w:rPr>
                <w:rFonts w:ascii="Times New Roman" w:eastAsia="Times New Roman" w:hAnsi="Times New Roman"/>
                <w:sz w:val="24"/>
                <w:szCs w:val="24"/>
                <w:lang w:val="ky-KG" w:eastAsia="ru-RU"/>
              </w:rPr>
              <w:t xml:space="preserve"> </w:t>
            </w:r>
            <w:r w:rsidR="006A7EE5" w:rsidRPr="00190DF1">
              <w:rPr>
                <w:rFonts w:ascii="Times New Roman" w:eastAsia="Times New Roman" w:hAnsi="Times New Roman"/>
                <w:sz w:val="24"/>
                <w:szCs w:val="24"/>
                <w:lang w:val="ky-KG" w:eastAsia="ru-RU"/>
              </w:rPr>
              <w:t>чейин)</w:t>
            </w:r>
          </w:p>
          <w:p w:rsidR="006A7EE5" w:rsidRPr="00190DF1" w:rsidRDefault="006A7EE5" w:rsidP="009C64CD">
            <w:pPr>
              <w:spacing w:after="0" w:line="240" w:lineRule="auto"/>
              <w:rPr>
                <w:rFonts w:ascii="Times New Roman" w:hAnsi="Times New Roman"/>
                <w:color w:val="000000"/>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Депутаттыкка талапкерлер, саясий партиялар</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54</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1,2-бөл.)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53" w:hanging="340"/>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8C5A96" w:rsidP="009C64CD">
            <w:pPr>
              <w:spacing w:after="0" w:line="240" w:lineRule="auto"/>
              <w:rPr>
                <w:rFonts w:ascii="Times New Roman" w:hAnsi="Times New Roman"/>
                <w:color w:val="000000"/>
                <w:sz w:val="24"/>
                <w:szCs w:val="24"/>
                <w:lang w:val="ky-KG"/>
              </w:rPr>
            </w:pPr>
            <w:r w:rsidRPr="00190DF1">
              <w:rPr>
                <w:rFonts w:ascii="Times New Roman" w:hAnsi="Times New Roman"/>
                <w:color w:val="000000"/>
                <w:sz w:val="24"/>
                <w:szCs w:val="24"/>
                <w:lang w:val="ky-KG"/>
              </w:rPr>
              <w:t>Талапкер</w:t>
            </w:r>
            <w:r w:rsidR="000B4491" w:rsidRPr="00190DF1">
              <w:rPr>
                <w:rFonts w:ascii="Times New Roman" w:hAnsi="Times New Roman"/>
                <w:color w:val="000000"/>
                <w:sz w:val="24"/>
                <w:szCs w:val="24"/>
                <w:lang w:val="ky-KG"/>
              </w:rPr>
              <w:t>ди, талапкерлердин тизмесин</w:t>
            </w:r>
          </w:p>
          <w:p w:rsidR="006A7EE5" w:rsidRPr="00190DF1" w:rsidRDefault="000B4491"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lastRenderedPageBreak/>
              <w:t>каттоону</w:t>
            </w:r>
            <w:r w:rsidR="006A7EE5" w:rsidRPr="00190DF1">
              <w:rPr>
                <w:rFonts w:ascii="Times New Roman" w:hAnsi="Times New Roman"/>
                <w:color w:val="000000"/>
                <w:sz w:val="24"/>
                <w:szCs w:val="24"/>
                <w:lang w:val="ky-KG"/>
              </w:rPr>
              <w:t xml:space="preserve"> жокко чыгаруу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lastRenderedPageBreak/>
              <w:t>Добуш берүү күнүнө чейин</w:t>
            </w:r>
            <w:r w:rsidR="00746E12" w:rsidRPr="00190DF1">
              <w:rPr>
                <w:rFonts w:ascii="Times New Roman" w:hAnsi="Times New Roman"/>
                <w:color w:val="000000"/>
                <w:sz w:val="24"/>
                <w:szCs w:val="24"/>
                <w:lang w:val="ky-KG"/>
              </w:rPr>
              <w:t xml:space="preserve"> 2</w:t>
            </w:r>
            <w:r w:rsidR="000B4491" w:rsidRPr="00190DF1">
              <w:rPr>
                <w:rFonts w:ascii="Times New Roman" w:hAnsi="Times New Roman"/>
                <w:color w:val="000000"/>
                <w:sz w:val="24"/>
                <w:szCs w:val="24"/>
                <w:lang w:val="ky-KG"/>
              </w:rPr>
              <w:t xml:space="preserve"> календардык </w:t>
            </w:r>
            <w:r w:rsidR="000B4491" w:rsidRPr="00190DF1">
              <w:rPr>
                <w:rFonts w:ascii="Times New Roman" w:hAnsi="Times New Roman"/>
                <w:color w:val="000000"/>
                <w:sz w:val="24"/>
                <w:szCs w:val="24"/>
                <w:lang w:val="ky-KG"/>
              </w:rPr>
              <w:lastRenderedPageBreak/>
              <w:t>күндөн кечиктир</w:t>
            </w:r>
            <w:r w:rsidRPr="00190DF1">
              <w:rPr>
                <w:rFonts w:ascii="Times New Roman" w:hAnsi="Times New Roman"/>
                <w:color w:val="000000"/>
                <w:sz w:val="24"/>
                <w:szCs w:val="24"/>
                <w:lang w:val="ky-KG"/>
              </w:rPr>
              <w:t>бестен</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w:t>
            </w:r>
            <w:r w:rsidR="00810F42"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жылдын</w:t>
            </w:r>
            <w:r w:rsidR="00190DF1" w:rsidRPr="00190DF1">
              <w:rPr>
                <w:rFonts w:ascii="Times New Roman" w:eastAsia="Times New Roman" w:hAnsi="Times New Roman"/>
                <w:sz w:val="24"/>
                <w:szCs w:val="24"/>
                <w:lang w:val="ky-KG" w:eastAsia="ru-RU"/>
              </w:rPr>
              <w:br/>
            </w:r>
            <w:r w:rsidR="00746E12" w:rsidRPr="00190DF1">
              <w:rPr>
                <w:rFonts w:ascii="Times New Roman" w:eastAsia="Times New Roman" w:hAnsi="Times New Roman"/>
                <w:sz w:val="24"/>
                <w:szCs w:val="24"/>
                <w:lang w:val="ky-KG" w:eastAsia="ru-RU"/>
              </w:rPr>
              <w:t>1-сентябрында</w:t>
            </w:r>
            <w:r w:rsidR="007C693D" w:rsidRPr="00190DF1">
              <w:rPr>
                <w:rFonts w:ascii="Times New Roman" w:eastAsia="Times New Roman" w:hAnsi="Times New Roman"/>
                <w:sz w:val="24"/>
                <w:szCs w:val="24"/>
                <w:lang w:val="ky-KG" w:eastAsia="ru-RU"/>
              </w:rPr>
              <w:t xml:space="preserve"> чейин</w:t>
            </w:r>
            <w:r w:rsidRPr="00190DF1">
              <w:rPr>
                <w:rFonts w:ascii="Times New Roman" w:eastAsia="Times New Roman" w:hAnsi="Times New Roman"/>
                <w:sz w:val="24"/>
                <w:szCs w:val="24"/>
                <w:lang w:val="ky-KG" w:eastAsia="ru-RU"/>
              </w:rPr>
              <w:t>)</w:t>
            </w:r>
          </w:p>
          <w:p w:rsidR="006A7EE5" w:rsidRPr="00190DF1" w:rsidRDefault="006A7EE5" w:rsidP="009C64CD">
            <w:pPr>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hideMark/>
          </w:tcPr>
          <w:p w:rsidR="00346AA1" w:rsidRPr="00190DF1" w:rsidRDefault="00346AA1"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 xml:space="preserve">Аймактык шайлоо комиссиясы </w:t>
            </w:r>
          </w:p>
          <w:p w:rsidR="006A7EE5" w:rsidRPr="00190DF1" w:rsidRDefault="006A7EE5"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(Мыйзам, 44-бер.)</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53" w:hanging="340"/>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hAnsi="Times New Roman"/>
                <w:color w:val="000000"/>
                <w:sz w:val="24"/>
                <w:szCs w:val="24"/>
                <w:lang w:val="ky-KG"/>
              </w:rPr>
            </w:pPr>
            <w:r w:rsidRPr="00190DF1">
              <w:rPr>
                <w:rFonts w:ascii="Times New Roman" w:hAnsi="Times New Roman"/>
                <w:color w:val="000000"/>
                <w:sz w:val="24"/>
                <w:szCs w:val="24"/>
                <w:lang w:val="ky-KG"/>
              </w:rPr>
              <w:t xml:space="preserve">Шайлоо комиссияларындагы саясий партиялардын, талапкерлердин өкүлдөрүн, </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 xml:space="preserve">ишенимдүү адамдарын каттоо жана аларга белгиленген үлгүдөгү күбөлүк берүү же жүйөлөштүрүлгөн түрдө аларды каттоодон баш тартуу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widowControl w:val="0"/>
              <w:autoSpaceDE w:val="0"/>
              <w:autoSpaceDN w:val="0"/>
              <w:adjustRightInd w:val="0"/>
              <w:spacing w:after="0" w:line="240" w:lineRule="auto"/>
              <w:rPr>
                <w:rFonts w:ascii="Times New Roman" w:hAnsi="Times New Roman"/>
                <w:sz w:val="24"/>
                <w:szCs w:val="24"/>
                <w:lang w:val="ky-KG"/>
              </w:rPr>
            </w:pPr>
            <w:r w:rsidRPr="00190DF1">
              <w:rPr>
                <w:rFonts w:ascii="Times New Roman" w:hAnsi="Times New Roman"/>
                <w:sz w:val="24"/>
                <w:szCs w:val="24"/>
                <w:lang w:val="ky-KG"/>
              </w:rPr>
              <w:t>Керектүү документтер келип түшкөн</w:t>
            </w:r>
            <w:r w:rsidR="00D613DF" w:rsidRPr="00190DF1">
              <w:rPr>
                <w:rFonts w:ascii="Times New Roman" w:hAnsi="Times New Roman"/>
                <w:sz w:val="24"/>
                <w:szCs w:val="24"/>
                <w:lang w:val="ky-KG"/>
              </w:rPr>
              <w:t xml:space="preserve"> сайын</w:t>
            </w:r>
          </w:p>
          <w:p w:rsidR="006A7EE5" w:rsidRPr="00190DF1" w:rsidRDefault="006A7EE5" w:rsidP="009C64CD">
            <w:pPr>
              <w:widowControl w:val="0"/>
              <w:autoSpaceDE w:val="0"/>
              <w:autoSpaceDN w:val="0"/>
              <w:adjustRightInd w:val="0"/>
              <w:spacing w:after="0" w:line="240" w:lineRule="auto"/>
              <w:rPr>
                <w:rFonts w:ascii="Times New Roman" w:eastAsia="Times New Roman" w:hAnsi="Times New Roman"/>
                <w:sz w:val="24"/>
                <w:szCs w:val="24"/>
                <w:lang w:val="ky-KG" w:eastAsia="ru-RU"/>
              </w:rPr>
            </w:pPr>
          </w:p>
        </w:tc>
        <w:tc>
          <w:tcPr>
            <w:tcW w:w="3064" w:type="dxa"/>
            <w:tcBorders>
              <w:top w:val="outset" w:sz="6" w:space="0" w:color="000000"/>
              <w:left w:val="outset" w:sz="6" w:space="0" w:color="000000"/>
              <w:bottom w:val="outset" w:sz="6" w:space="0" w:color="000000"/>
              <w:right w:val="outset" w:sz="6" w:space="0" w:color="000000"/>
            </w:tcBorders>
            <w:hideMark/>
          </w:tcPr>
          <w:p w:rsidR="00346AA1" w:rsidRPr="00190DF1" w:rsidRDefault="00346AA1"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A7EE5" w:rsidRPr="00190DF1" w:rsidRDefault="006A7EE5" w:rsidP="00346AA1">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(Мыйзам18</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2</w:t>
            </w:r>
            <w:r w:rsidR="00442355" w:rsidRPr="00190DF1">
              <w:rPr>
                <w:rFonts w:ascii="Times New Roman" w:eastAsia="Times New Roman" w:hAnsi="Times New Roman"/>
                <w:sz w:val="24"/>
                <w:szCs w:val="24"/>
                <w:lang w:val="ky-KG" w:eastAsia="ru-RU"/>
              </w:rPr>
              <w:t>-бөл, 19-бер</w:t>
            </w:r>
            <w:r w:rsidRPr="00190DF1">
              <w:rPr>
                <w:rFonts w:ascii="Times New Roman" w:eastAsia="Times New Roman" w:hAnsi="Times New Roman"/>
                <w:sz w:val="24"/>
                <w:szCs w:val="24"/>
                <w:lang w:val="ky-KG" w:eastAsia="ru-RU"/>
              </w:rPr>
              <w:t>.)</w:t>
            </w:r>
          </w:p>
        </w:tc>
      </w:tr>
      <w:tr w:rsidR="006A7EE5" w:rsidRPr="00190DF1" w:rsidTr="00DF7165">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ind w:left="453" w:hanging="340"/>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t>Шайлоо</w:t>
            </w:r>
            <w:r w:rsidR="00DF7165" w:rsidRPr="00190DF1">
              <w:rPr>
                <w:rFonts w:ascii="Times New Roman" w:eastAsia="Times New Roman" w:hAnsi="Times New Roman"/>
                <w:b/>
                <w:bCs/>
                <w:sz w:val="24"/>
                <w:szCs w:val="24"/>
                <w:lang w:val="ky-KG" w:eastAsia="ru-RU"/>
              </w:rPr>
              <w:t>ну маалыматтык камсыз кылуу</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0B4491" w:rsidP="009C64CD">
            <w:pPr>
              <w:spacing w:after="0" w:line="240" w:lineRule="auto"/>
              <w:ind w:left="126" w:hanging="13"/>
              <w:rPr>
                <w:color w:val="000000"/>
                <w:lang w:val="ky-KG"/>
              </w:rPr>
            </w:pPr>
            <w:r w:rsidRPr="00190DF1">
              <w:rPr>
                <w:rFonts w:ascii="Times New Roman" w:hAnsi="Times New Roman"/>
                <w:color w:val="000000"/>
                <w:sz w:val="24"/>
                <w:szCs w:val="24"/>
                <w:lang w:val="ky-KG"/>
              </w:rPr>
              <w:t>Обо убактысы</w:t>
            </w:r>
            <w:r w:rsidR="006A7EE5" w:rsidRPr="00190DF1">
              <w:rPr>
                <w:rFonts w:ascii="Times New Roman" w:hAnsi="Times New Roman"/>
                <w:color w:val="000000"/>
                <w:sz w:val="24"/>
                <w:szCs w:val="24"/>
                <w:lang w:val="ky-KG"/>
              </w:rPr>
              <w:t xml:space="preserve"> жана басма сөз аянтына акы төлөөнүн өлчөмү жана башка шарттары жөнүндө маалыматтар шайлоону дайындоо жөнүндө чечим жарыялангандан кийин </w:t>
            </w:r>
            <w:r w:rsidR="009D78F4" w:rsidRPr="00190DF1">
              <w:rPr>
                <w:rFonts w:ascii="Times New Roman" w:hAnsi="Times New Roman"/>
                <w:color w:val="000000"/>
                <w:sz w:val="24"/>
                <w:szCs w:val="24"/>
                <w:lang w:val="ky-KG"/>
              </w:rPr>
              <w:t>ЖМКга</w:t>
            </w:r>
            <w:r w:rsidR="00A122C5">
              <w:rPr>
                <w:rFonts w:ascii="Times New Roman" w:hAnsi="Times New Roman"/>
                <w:color w:val="000000"/>
                <w:sz w:val="24"/>
                <w:szCs w:val="24"/>
                <w:lang w:val="ky-KG"/>
              </w:rPr>
              <w:t xml:space="preserve"> </w:t>
            </w:r>
            <w:r w:rsidR="006A7EE5" w:rsidRPr="00190DF1">
              <w:rPr>
                <w:rFonts w:ascii="Times New Roman" w:hAnsi="Times New Roman"/>
                <w:color w:val="000000"/>
                <w:sz w:val="24"/>
                <w:szCs w:val="24"/>
                <w:lang w:val="ky-KG"/>
              </w:rPr>
              <w:t>жарыяланууга жана БШКга берилүүгө тийиш</w:t>
            </w:r>
          </w:p>
          <w:p w:rsidR="006A7EE5" w:rsidRPr="00190DF1" w:rsidRDefault="006A7EE5" w:rsidP="009C64CD">
            <w:pPr>
              <w:spacing w:after="0" w:line="240" w:lineRule="auto"/>
              <w:ind w:left="126" w:hanging="13"/>
              <w:rPr>
                <w:rFonts w:ascii="Times New Roman" w:eastAsia="Times New Roman" w:hAnsi="Times New Roman"/>
                <w:sz w:val="24"/>
                <w:szCs w:val="24"/>
                <w:lang w:val="ky-KG" w:eastAsia="ru-RU"/>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746E12">
            <w:pPr>
              <w:spacing w:after="0" w:line="240" w:lineRule="auto"/>
              <w:ind w:left="1" w:hanging="30"/>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Шайлоону дайындоо жөнүн</w:t>
            </w:r>
            <w:r w:rsidR="00746E12" w:rsidRPr="00190DF1">
              <w:rPr>
                <w:rFonts w:ascii="Times New Roman" w:hAnsi="Times New Roman"/>
                <w:color w:val="000000"/>
                <w:sz w:val="24"/>
                <w:szCs w:val="24"/>
                <w:lang w:val="ky-KG"/>
              </w:rPr>
              <w:t>дө чечим жарыялангандан кийин   7</w:t>
            </w:r>
            <w:r w:rsidRPr="00190DF1">
              <w:rPr>
                <w:rFonts w:ascii="Times New Roman" w:hAnsi="Times New Roman"/>
                <w:color w:val="000000"/>
                <w:sz w:val="24"/>
                <w:szCs w:val="24"/>
                <w:lang w:val="ky-KG"/>
              </w:rPr>
              <w:t xml:space="preserve"> календардык күндөн кеч</w:t>
            </w:r>
            <w:r w:rsidR="000B4491" w:rsidRPr="00190DF1">
              <w:rPr>
                <w:rFonts w:ascii="Times New Roman" w:hAnsi="Times New Roman"/>
                <w:color w:val="000000"/>
                <w:sz w:val="24"/>
                <w:szCs w:val="24"/>
                <w:lang w:val="ky-KG"/>
              </w:rPr>
              <w:t>иктир</w:t>
            </w:r>
            <w:r w:rsidRPr="00190DF1">
              <w:rPr>
                <w:rFonts w:ascii="Times New Roman" w:hAnsi="Times New Roman"/>
                <w:color w:val="000000"/>
                <w:sz w:val="24"/>
                <w:szCs w:val="24"/>
                <w:lang w:val="ky-KG"/>
              </w:rPr>
              <w:t xml:space="preserve">бестен </w:t>
            </w:r>
            <w:r w:rsidRPr="00190DF1">
              <w:rPr>
                <w:rFonts w:ascii="Times New Roman" w:eastAsia="Times New Roman" w:hAnsi="Times New Roman"/>
                <w:sz w:val="24"/>
                <w:szCs w:val="24"/>
                <w:lang w:val="ky-KG" w:eastAsia="ru-RU"/>
              </w:rPr>
              <w:t>(201</w:t>
            </w:r>
            <w:r w:rsidR="00442355"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 xml:space="preserve">-жылдын </w:t>
            </w:r>
            <w:r w:rsidR="00346AA1" w:rsidRPr="00190DF1">
              <w:rPr>
                <w:rFonts w:ascii="Times New Roman" w:eastAsia="Times New Roman" w:hAnsi="Times New Roman"/>
                <w:sz w:val="24"/>
                <w:szCs w:val="24"/>
                <w:lang w:val="ky-KG" w:eastAsia="ru-RU"/>
              </w:rPr>
              <w:t>29-июлуна</w:t>
            </w:r>
            <w:r w:rsidRPr="00190DF1">
              <w:rPr>
                <w:rFonts w:ascii="Times New Roman" w:eastAsia="Times New Roman" w:hAnsi="Times New Roman"/>
                <w:sz w:val="24"/>
                <w:szCs w:val="24"/>
                <w:lang w:val="ky-KG" w:eastAsia="ru-RU"/>
              </w:rPr>
              <w:t xml:space="preserve"> чейин)</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D613DF"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Жалпыга маалымдоо</w:t>
            </w:r>
            <w:r w:rsidR="006A7EE5" w:rsidRPr="00190DF1">
              <w:rPr>
                <w:rFonts w:ascii="Times New Roman" w:eastAsia="Times New Roman" w:hAnsi="Times New Roman"/>
                <w:sz w:val="24"/>
                <w:szCs w:val="24"/>
                <w:lang w:val="ky-KG" w:eastAsia="ru-RU"/>
              </w:rPr>
              <w:t xml:space="preserve"> каражаттары</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22</w:t>
            </w:r>
            <w:r w:rsidR="00433030">
              <w:rPr>
                <w:rFonts w:ascii="Times New Roman" w:eastAsia="Times New Roman" w:hAnsi="Times New Roman"/>
                <w:sz w:val="24"/>
                <w:szCs w:val="24"/>
                <w:lang w:val="ky-KG" w:eastAsia="ru-RU"/>
              </w:rPr>
              <w:t>-бер.,</w:t>
            </w:r>
            <w:r w:rsidR="000B4491" w:rsidRPr="00190DF1">
              <w:rPr>
                <w:rFonts w:ascii="Times New Roman" w:eastAsia="Times New Roman" w:hAnsi="Times New Roman"/>
                <w:sz w:val="24"/>
                <w:szCs w:val="24"/>
                <w:lang w:val="ky-KG" w:eastAsia="ru-RU"/>
              </w:rPr>
              <w:t>20-</w:t>
            </w:r>
            <w:r w:rsidRPr="00190DF1">
              <w:rPr>
                <w:rFonts w:ascii="Times New Roman" w:eastAsia="Times New Roman" w:hAnsi="Times New Roman"/>
                <w:sz w:val="24"/>
                <w:szCs w:val="24"/>
                <w:lang w:val="ky-KG" w:eastAsia="ru-RU"/>
              </w:rPr>
              <w:t>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0D3180" w:rsidP="009C64CD">
            <w:pPr>
              <w:spacing w:after="0" w:line="240" w:lineRule="auto"/>
              <w:ind w:left="126"/>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Шайлоочуларды шайлоону</w:t>
            </w:r>
            <w:r w:rsidR="006A7EE5" w:rsidRPr="00190DF1">
              <w:rPr>
                <w:rFonts w:ascii="Times New Roman" w:eastAsia="Times New Roman" w:hAnsi="Times New Roman"/>
                <w:sz w:val="24"/>
                <w:szCs w:val="24"/>
                <w:lang w:val="ky-KG" w:eastAsia="ru-RU"/>
              </w:rPr>
              <w:t xml:space="preserve"> даярдоонун жана өткөрүүнүн жүрүшү тууралуу маалымдоо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0264EC" w:rsidP="00723DC4">
            <w:pPr>
              <w:spacing w:after="0" w:line="240" w:lineRule="auto"/>
              <w:ind w:left="1"/>
              <w:rPr>
                <w:rFonts w:ascii="Times New Roman" w:eastAsia="Times New Roman" w:hAnsi="Times New Roman"/>
                <w:b/>
                <w:sz w:val="24"/>
                <w:szCs w:val="24"/>
                <w:lang w:val="ky-KG" w:eastAsia="ru-RU"/>
              </w:rPr>
            </w:pPr>
            <w:r w:rsidRPr="00190DF1">
              <w:rPr>
                <w:rFonts w:ascii="Times New Roman" w:hAnsi="Times New Roman"/>
                <w:color w:val="000000"/>
                <w:sz w:val="24"/>
                <w:szCs w:val="24"/>
                <w:lang w:val="ky-KG"/>
              </w:rPr>
              <w:t xml:space="preserve">Шайлоону дайындоо жөнүндө КР Президентинин </w:t>
            </w:r>
            <w:r w:rsidR="00442355" w:rsidRPr="00190DF1">
              <w:rPr>
                <w:rFonts w:ascii="Times New Roman" w:hAnsi="Times New Roman"/>
                <w:color w:val="000000"/>
                <w:sz w:val="24"/>
                <w:szCs w:val="24"/>
                <w:lang w:val="ky-KG"/>
              </w:rPr>
              <w:t>Жарлыгы</w:t>
            </w:r>
            <w:r w:rsidR="00723DC4" w:rsidRPr="00190DF1">
              <w:rPr>
                <w:rFonts w:ascii="Times New Roman" w:hAnsi="Times New Roman"/>
                <w:color w:val="000000"/>
                <w:sz w:val="24"/>
                <w:szCs w:val="24"/>
                <w:lang w:val="ky-KG"/>
              </w:rPr>
              <w:t xml:space="preserve"> жарыялангандан </w:t>
            </w:r>
            <w:r w:rsidR="00442355" w:rsidRPr="00190DF1">
              <w:rPr>
                <w:rFonts w:ascii="Times New Roman" w:hAnsi="Times New Roman"/>
                <w:color w:val="000000"/>
                <w:sz w:val="24"/>
                <w:szCs w:val="24"/>
                <w:lang w:val="ky-KG"/>
              </w:rPr>
              <w:t>кийин</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Мамлекеттик би</w:t>
            </w:r>
            <w:r w:rsidR="000B4491" w:rsidRPr="00190DF1">
              <w:rPr>
                <w:rFonts w:ascii="Times New Roman" w:eastAsia="Times New Roman" w:hAnsi="Times New Roman"/>
                <w:sz w:val="24"/>
                <w:szCs w:val="24"/>
                <w:lang w:val="ky-KG" w:eastAsia="ru-RU"/>
              </w:rPr>
              <w:t xml:space="preserve">йлик органдары, жергиликтүү өзалдынча </w:t>
            </w:r>
            <w:r w:rsidRPr="00190DF1">
              <w:rPr>
                <w:rFonts w:ascii="Times New Roman" w:eastAsia="Times New Roman" w:hAnsi="Times New Roman"/>
                <w:sz w:val="24"/>
                <w:szCs w:val="24"/>
                <w:lang w:val="ky-KG" w:eastAsia="ru-RU"/>
              </w:rPr>
              <w:t xml:space="preserve">башкаруу органдары, шайлоо комиссиялары, жалпыга маалымдоо каражаттары,  </w:t>
            </w:r>
          </w:p>
          <w:p w:rsidR="006A7EE5" w:rsidRPr="00190DF1" w:rsidRDefault="000B4491"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учурдагы мыйзамдарг</w:t>
            </w:r>
            <w:r w:rsidR="006A7EE5" w:rsidRPr="00190DF1">
              <w:rPr>
                <w:rFonts w:ascii="Times New Roman" w:eastAsia="Times New Roman" w:hAnsi="Times New Roman"/>
                <w:sz w:val="24"/>
                <w:szCs w:val="24"/>
                <w:lang w:val="ky-KG" w:eastAsia="ru-RU"/>
              </w:rPr>
              <w:t xml:space="preserve">а ылайык юридикалык жана </w:t>
            </w:r>
            <w:r w:rsidRPr="00190DF1">
              <w:rPr>
                <w:rFonts w:ascii="Times New Roman" w:eastAsia="Times New Roman" w:hAnsi="Times New Roman"/>
                <w:sz w:val="24"/>
                <w:szCs w:val="24"/>
                <w:lang w:val="ky-KG" w:eastAsia="ru-RU"/>
              </w:rPr>
              <w:t>жеке жактар  (БШКнын маалыма</w:t>
            </w:r>
            <w:r w:rsidR="000D2D5E" w:rsidRPr="00190DF1">
              <w:rPr>
                <w:rFonts w:ascii="Times New Roman" w:eastAsia="Times New Roman" w:hAnsi="Times New Roman"/>
                <w:sz w:val="24"/>
                <w:szCs w:val="24"/>
                <w:lang w:val="ky-KG" w:eastAsia="ru-RU"/>
              </w:rPr>
              <w:t>т</w:t>
            </w:r>
            <w:r w:rsidRPr="00190DF1">
              <w:rPr>
                <w:rFonts w:ascii="Times New Roman" w:eastAsia="Times New Roman" w:hAnsi="Times New Roman"/>
                <w:sz w:val="24"/>
                <w:szCs w:val="24"/>
                <w:lang w:val="ky-KG" w:eastAsia="ru-RU"/>
              </w:rPr>
              <w:t>т</w:t>
            </w:r>
            <w:r w:rsidR="000D2D5E" w:rsidRPr="00190DF1">
              <w:rPr>
                <w:rFonts w:ascii="Times New Roman" w:eastAsia="Times New Roman" w:hAnsi="Times New Roman"/>
                <w:sz w:val="24"/>
                <w:szCs w:val="24"/>
                <w:lang w:val="ky-KG" w:eastAsia="ru-RU"/>
              </w:rPr>
              <w:t>ык</w:t>
            </w:r>
            <w:r w:rsidR="006A7EE5" w:rsidRPr="00190DF1">
              <w:rPr>
                <w:rFonts w:ascii="Times New Roman" w:eastAsia="Times New Roman" w:hAnsi="Times New Roman"/>
                <w:sz w:val="24"/>
                <w:szCs w:val="24"/>
                <w:lang w:val="ky-KG" w:eastAsia="ru-RU"/>
              </w:rPr>
              <w:t xml:space="preserve"> бөлүмү)</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22</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2-бөл.)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ind w:hanging="13"/>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алдындагы үгүт жүргүзүү  </w:t>
            </w:r>
          </w:p>
          <w:p w:rsidR="006A7EE5" w:rsidRPr="00190DF1" w:rsidRDefault="006A7EE5" w:rsidP="009C64CD">
            <w:pPr>
              <w:spacing w:after="0" w:line="240" w:lineRule="auto"/>
              <w:ind w:hanging="13"/>
              <w:rPr>
                <w:rFonts w:ascii="Times New Roman" w:eastAsia="Times New Roman" w:hAnsi="Times New Roman"/>
                <w:sz w:val="24"/>
                <w:szCs w:val="24"/>
                <w:lang w:val="ky-KG" w:eastAsia="ru-RU"/>
              </w:rPr>
            </w:pPr>
          </w:p>
          <w:p w:rsidR="006A7EE5" w:rsidRPr="00190DF1" w:rsidRDefault="006A7EE5" w:rsidP="009C64CD">
            <w:pPr>
              <w:spacing w:after="0" w:line="240" w:lineRule="auto"/>
              <w:ind w:hanging="13"/>
              <w:rPr>
                <w:rFonts w:ascii="Times New Roman" w:eastAsia="Times New Roman" w:hAnsi="Times New Roman"/>
                <w:sz w:val="24"/>
                <w:szCs w:val="24"/>
                <w:lang w:val="ky-KG" w:eastAsia="ru-RU"/>
              </w:rPr>
            </w:pPr>
          </w:p>
          <w:p w:rsidR="006A7EE5" w:rsidRPr="00190DF1" w:rsidRDefault="006A7EE5" w:rsidP="009C64CD">
            <w:pPr>
              <w:spacing w:after="0" w:line="240" w:lineRule="auto"/>
              <w:ind w:hanging="13"/>
              <w:rPr>
                <w:rFonts w:ascii="Times New Roman" w:eastAsia="Times New Roman" w:hAnsi="Times New Roman"/>
                <w:sz w:val="24"/>
                <w:szCs w:val="24"/>
                <w:lang w:val="ky-KG" w:eastAsia="ru-RU"/>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ind w:hanging="13"/>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алдындагы үгүт жүргүзүү катт</w:t>
            </w:r>
            <w:r w:rsidR="000B4491" w:rsidRPr="00190DF1">
              <w:rPr>
                <w:rFonts w:ascii="Times New Roman" w:eastAsia="Times New Roman" w:hAnsi="Times New Roman"/>
                <w:sz w:val="24"/>
                <w:szCs w:val="24"/>
                <w:lang w:val="ky-KG" w:eastAsia="ru-RU"/>
              </w:rPr>
              <w:t>оо мөөнөтү аяктаган күндөн тартып</w:t>
            </w:r>
            <w:r w:rsidRPr="00190DF1">
              <w:rPr>
                <w:rFonts w:ascii="Times New Roman" w:eastAsia="Times New Roman" w:hAnsi="Times New Roman"/>
                <w:sz w:val="24"/>
                <w:szCs w:val="24"/>
                <w:lang w:val="ky-KG" w:eastAsia="ru-RU"/>
              </w:rPr>
              <w:t xml:space="preserve"> башталат:  </w:t>
            </w:r>
          </w:p>
          <w:p w:rsidR="006A7EE5" w:rsidRPr="00190DF1" w:rsidRDefault="006A7EE5" w:rsidP="009F20B8">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-айылдык кеңешке бардык талапкерлер</w:t>
            </w:r>
            <w:r w:rsidR="00442355" w:rsidRPr="00190DF1">
              <w:rPr>
                <w:rFonts w:ascii="Times New Roman" w:eastAsia="Times New Roman" w:hAnsi="Times New Roman"/>
                <w:sz w:val="24"/>
                <w:szCs w:val="24"/>
                <w:lang w:val="ky-KG" w:eastAsia="ru-RU"/>
              </w:rPr>
              <w:t xml:space="preserve"> (2017</w:t>
            </w:r>
            <w:r w:rsidRPr="00190DF1">
              <w:rPr>
                <w:rFonts w:ascii="Times New Roman" w:eastAsia="Times New Roman" w:hAnsi="Times New Roman"/>
                <w:sz w:val="24"/>
                <w:szCs w:val="24"/>
                <w:lang w:val="ky-KG" w:eastAsia="ru-RU"/>
              </w:rPr>
              <w:t>-жылдын</w:t>
            </w:r>
            <w:r w:rsidR="00A122C5">
              <w:rPr>
                <w:rFonts w:ascii="Times New Roman" w:eastAsia="Times New Roman" w:hAnsi="Times New Roman"/>
                <w:sz w:val="24"/>
                <w:szCs w:val="24"/>
                <w:lang w:val="ky-KG" w:eastAsia="ru-RU"/>
              </w:rPr>
              <w:t>19</w:t>
            </w:r>
            <w:r w:rsidR="0088307D" w:rsidRPr="00190DF1">
              <w:rPr>
                <w:rFonts w:ascii="Times New Roman" w:eastAsia="Times New Roman" w:hAnsi="Times New Roman"/>
                <w:sz w:val="24"/>
                <w:szCs w:val="24"/>
                <w:lang w:val="ky-KG" w:eastAsia="ru-RU"/>
              </w:rPr>
              <w:t>-</w:t>
            </w:r>
            <w:r w:rsidR="00513D07" w:rsidRPr="00190DF1">
              <w:rPr>
                <w:rFonts w:ascii="Times New Roman" w:eastAsia="Times New Roman" w:hAnsi="Times New Roman"/>
                <w:sz w:val="24"/>
                <w:szCs w:val="24"/>
                <w:lang w:val="ky-KG" w:eastAsia="ru-RU"/>
              </w:rPr>
              <w:t xml:space="preserve"> августунда</w:t>
            </w:r>
            <w:r w:rsidRPr="00190DF1">
              <w:rPr>
                <w:rFonts w:ascii="Times New Roman" w:eastAsia="Times New Roman" w:hAnsi="Times New Roman"/>
                <w:sz w:val="24"/>
                <w:szCs w:val="24"/>
                <w:lang w:val="ky-KG" w:eastAsia="ru-RU"/>
              </w:rPr>
              <w:t>)жана добуш</w:t>
            </w:r>
            <w:r w:rsidR="000B4491" w:rsidRPr="00190DF1">
              <w:rPr>
                <w:rFonts w:ascii="Times New Roman" w:eastAsia="Times New Roman" w:hAnsi="Times New Roman"/>
                <w:sz w:val="24"/>
                <w:szCs w:val="24"/>
                <w:lang w:val="ky-KG" w:eastAsia="ru-RU"/>
              </w:rPr>
              <w:t xml:space="preserve"> берүү башталганга чейин</w:t>
            </w:r>
            <w:r w:rsidRPr="00190DF1">
              <w:rPr>
                <w:rFonts w:ascii="Times New Roman" w:eastAsia="Times New Roman" w:hAnsi="Times New Roman"/>
                <w:sz w:val="24"/>
                <w:szCs w:val="24"/>
                <w:lang w:val="ky-KG" w:eastAsia="ru-RU"/>
              </w:rPr>
              <w:t xml:space="preserve"> 24 саат калганда токтотулат (201</w:t>
            </w:r>
            <w:r w:rsidR="00442355"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жылдын</w:t>
            </w:r>
            <w:r w:rsidR="009F20B8" w:rsidRPr="00190DF1">
              <w:rPr>
                <w:rFonts w:ascii="Times New Roman" w:eastAsia="Times New Roman" w:hAnsi="Times New Roman"/>
                <w:sz w:val="24"/>
                <w:szCs w:val="24"/>
                <w:lang w:val="ky-KG" w:eastAsia="ru-RU"/>
              </w:rPr>
              <w:t>2-сентябрын</w:t>
            </w:r>
            <w:r w:rsidR="000264EC" w:rsidRPr="00190DF1">
              <w:rPr>
                <w:rFonts w:ascii="Times New Roman" w:eastAsia="Times New Roman" w:hAnsi="Times New Roman"/>
                <w:sz w:val="24"/>
                <w:szCs w:val="24"/>
                <w:lang w:val="ky-KG" w:eastAsia="ru-RU"/>
              </w:rPr>
              <w:t>да</w:t>
            </w:r>
            <w:r w:rsidR="00442355" w:rsidRPr="00190DF1">
              <w:rPr>
                <w:rFonts w:ascii="Times New Roman" w:eastAsia="Times New Roman" w:hAnsi="Times New Roman"/>
                <w:sz w:val="24"/>
                <w:szCs w:val="24"/>
                <w:lang w:val="ky-KG" w:eastAsia="ru-RU"/>
              </w:rPr>
              <w:t>,</w:t>
            </w:r>
            <w:r w:rsidRPr="00190DF1">
              <w:rPr>
                <w:rFonts w:ascii="Times New Roman" w:eastAsia="Times New Roman" w:hAnsi="Times New Roman"/>
                <w:sz w:val="24"/>
                <w:szCs w:val="24"/>
                <w:lang w:val="ky-KG" w:eastAsia="ru-RU"/>
              </w:rPr>
              <w:t xml:space="preserve"> саат 8.00дө)</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Кыргыз Республикасынын жарандары, талапкерлер, саясий партиялар, </w:t>
            </w:r>
            <w:r w:rsidR="00190DF1" w:rsidRPr="00190DF1">
              <w:rPr>
                <w:rFonts w:ascii="Times New Roman" w:eastAsia="Times New Roman" w:hAnsi="Times New Roman"/>
                <w:sz w:val="24"/>
                <w:szCs w:val="24"/>
                <w:lang w:val="ky-KG" w:eastAsia="ru-RU"/>
              </w:rPr>
              <w:t>жалпыга маалымдоо каражаттары</w:t>
            </w:r>
          </w:p>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23</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1-бөл.)</w:t>
            </w:r>
          </w:p>
        </w:tc>
      </w:tr>
      <w:tr w:rsidR="006A7EE5" w:rsidRPr="00190DF1" w:rsidTr="00DF7165">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6A7EE5" w:rsidRPr="00190DF1" w:rsidRDefault="006A7EE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 xml:space="preserve"> Ар бир шайлоо участкасынын аймагында басылма үгүт материалдарын </w:t>
            </w:r>
            <w:r w:rsidRPr="00190DF1">
              <w:rPr>
                <w:rFonts w:ascii="Times New Roman" w:hAnsi="Times New Roman"/>
                <w:color w:val="000000"/>
                <w:sz w:val="24"/>
                <w:szCs w:val="24"/>
                <w:lang w:val="ky-KG"/>
              </w:rPr>
              <w:lastRenderedPageBreak/>
              <w:t>илүү үчүн атайын орундарды бөлүп берүүжана тариздөө</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A7EE5" w:rsidRPr="00190DF1" w:rsidRDefault="006A7EE5" w:rsidP="000264EC">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lastRenderedPageBreak/>
              <w:t xml:space="preserve">Шайлоо дайындалган күндөн тартып </w:t>
            </w:r>
            <w:r w:rsidR="00746E12" w:rsidRPr="00190DF1">
              <w:rPr>
                <w:rFonts w:ascii="Times New Roman" w:hAnsi="Times New Roman"/>
                <w:color w:val="000000"/>
                <w:sz w:val="24"/>
                <w:szCs w:val="24"/>
                <w:lang w:val="ky-KG"/>
              </w:rPr>
              <w:t>7</w:t>
            </w:r>
            <w:r w:rsidRPr="00190DF1">
              <w:rPr>
                <w:rFonts w:ascii="Times New Roman" w:hAnsi="Times New Roman"/>
                <w:color w:val="000000"/>
                <w:sz w:val="24"/>
                <w:szCs w:val="24"/>
                <w:lang w:val="ky-KG"/>
              </w:rPr>
              <w:t xml:space="preserve"> календардык күндүн </w:t>
            </w:r>
            <w:r w:rsidRPr="00190DF1">
              <w:rPr>
                <w:rFonts w:ascii="Times New Roman" w:hAnsi="Times New Roman"/>
                <w:color w:val="000000"/>
                <w:sz w:val="24"/>
                <w:szCs w:val="24"/>
                <w:lang w:val="ky-KG"/>
              </w:rPr>
              <w:lastRenderedPageBreak/>
              <w:t>ичинде</w:t>
            </w:r>
            <w:r w:rsidRPr="00190DF1">
              <w:rPr>
                <w:rFonts w:ascii="Times New Roman" w:eastAsia="Times New Roman" w:hAnsi="Times New Roman"/>
                <w:sz w:val="24"/>
                <w:szCs w:val="24"/>
                <w:lang w:val="ky-KG" w:eastAsia="ru-RU"/>
              </w:rPr>
              <w:t> </w:t>
            </w:r>
          </w:p>
        </w:tc>
        <w:tc>
          <w:tcPr>
            <w:tcW w:w="3064" w:type="dxa"/>
            <w:tcBorders>
              <w:top w:val="outset" w:sz="6" w:space="0" w:color="000000"/>
              <w:left w:val="outset" w:sz="6" w:space="0" w:color="000000"/>
              <w:bottom w:val="outset" w:sz="6" w:space="0" w:color="000000"/>
              <w:right w:val="outset" w:sz="6" w:space="0" w:color="000000"/>
            </w:tcBorders>
            <w:hideMark/>
          </w:tcPr>
          <w:p w:rsidR="006A7EE5" w:rsidRPr="00190DF1" w:rsidRDefault="00DE203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Жергиликтүү өз алдынча</w:t>
            </w:r>
            <w:r w:rsidR="006A7EE5" w:rsidRPr="00190DF1">
              <w:rPr>
                <w:rFonts w:ascii="Times New Roman" w:eastAsia="Times New Roman" w:hAnsi="Times New Roman"/>
                <w:sz w:val="24"/>
                <w:szCs w:val="24"/>
                <w:lang w:val="ky-KG" w:eastAsia="ru-RU"/>
              </w:rPr>
              <w:t xml:space="preserve"> башкаруу органдары (Мыйзам 27</w:t>
            </w:r>
            <w:r w:rsidR="00433030">
              <w:rPr>
                <w:rFonts w:ascii="Times New Roman" w:eastAsia="Times New Roman" w:hAnsi="Times New Roman"/>
                <w:sz w:val="24"/>
                <w:szCs w:val="24"/>
                <w:lang w:val="ky-KG" w:eastAsia="ru-RU"/>
              </w:rPr>
              <w:t>-бер.,</w:t>
            </w:r>
            <w:r w:rsidR="006A7EE5" w:rsidRPr="00190DF1">
              <w:rPr>
                <w:rFonts w:ascii="Times New Roman" w:eastAsia="Times New Roman" w:hAnsi="Times New Roman"/>
                <w:sz w:val="24"/>
                <w:szCs w:val="24"/>
                <w:lang w:val="ky-KG" w:eastAsia="ru-RU"/>
              </w:rPr>
              <w:t>3-бөл.)</w:t>
            </w:r>
          </w:p>
        </w:tc>
      </w:tr>
      <w:tr w:rsidR="00DF7165" w:rsidRPr="00190DF1" w:rsidTr="00DF7165">
        <w:trPr>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ind w:left="426"/>
              <w:jc w:val="center"/>
              <w:rPr>
                <w:rFonts w:ascii="Times New Roman" w:eastAsia="Times New Roman" w:hAnsi="Times New Roman"/>
                <w:sz w:val="24"/>
                <w:szCs w:val="24"/>
                <w:lang w:val="ky-KG" w:eastAsia="ru-RU"/>
              </w:rPr>
            </w:pPr>
            <w:r w:rsidRPr="00190DF1">
              <w:rPr>
                <w:rFonts w:ascii="Times New Roman" w:eastAsia="Times New Roman" w:hAnsi="Times New Roman"/>
                <w:b/>
                <w:bCs/>
                <w:sz w:val="24"/>
                <w:szCs w:val="24"/>
                <w:lang w:val="ky-KG" w:eastAsia="ru-RU"/>
              </w:rPr>
              <w:lastRenderedPageBreak/>
              <w:t>Шайлоону каржылоо</w:t>
            </w:r>
          </w:p>
        </w:tc>
      </w:tr>
      <w:tr w:rsidR="00DF7165" w:rsidRPr="0046680E"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DF7165" w:rsidRPr="00190DF1" w:rsidRDefault="00083F0F" w:rsidP="00083F0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3</w:t>
            </w:r>
            <w:r w:rsidR="0070578F" w:rsidRPr="00190DF1">
              <w:rPr>
                <w:rFonts w:ascii="Times New Roman" w:eastAsia="Times New Roman" w:hAnsi="Times New Roman"/>
                <w:sz w:val="24"/>
                <w:szCs w:val="24"/>
                <w:lang w:val="ky-KG" w:eastAsia="ru-RU"/>
              </w:rPr>
              <w:t>2</w:t>
            </w:r>
          </w:p>
        </w:tc>
        <w:tc>
          <w:tcPr>
            <w:tcW w:w="3102" w:type="dxa"/>
            <w:tcBorders>
              <w:top w:val="outset" w:sz="6" w:space="0" w:color="000000"/>
              <w:left w:val="outset" w:sz="6" w:space="0" w:color="000000"/>
              <w:bottom w:val="outset" w:sz="6" w:space="0" w:color="000000"/>
              <w:right w:val="outset" w:sz="6" w:space="0" w:color="000000"/>
            </w:tcBorders>
            <w:hideMark/>
          </w:tcPr>
          <w:p w:rsidR="00DF7165" w:rsidRPr="00190DF1" w:rsidRDefault="004F6FEE"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Айылдык кеңешинин </w:t>
            </w:r>
            <w:r w:rsidR="00DF7165" w:rsidRPr="00190DF1">
              <w:rPr>
                <w:rFonts w:ascii="Times New Roman" w:eastAsia="Times New Roman" w:hAnsi="Times New Roman"/>
                <w:sz w:val="24"/>
                <w:szCs w:val="24"/>
                <w:lang w:val="ky-KG" w:eastAsia="ru-RU"/>
              </w:rPr>
              <w:t>депутаттарын шайлоону даярдоо</w:t>
            </w:r>
            <w:r w:rsidR="00CA26E7" w:rsidRPr="00190DF1">
              <w:rPr>
                <w:rFonts w:ascii="Times New Roman" w:eastAsia="Times New Roman" w:hAnsi="Times New Roman"/>
                <w:sz w:val="24"/>
                <w:szCs w:val="24"/>
                <w:lang w:val="ky-KG" w:eastAsia="ru-RU"/>
              </w:rPr>
              <w:t>го</w:t>
            </w:r>
            <w:r w:rsidR="00DF7165" w:rsidRPr="00190DF1">
              <w:rPr>
                <w:rFonts w:ascii="Times New Roman" w:eastAsia="Times New Roman" w:hAnsi="Times New Roman"/>
                <w:sz w:val="24"/>
                <w:szCs w:val="24"/>
                <w:lang w:val="ky-KG" w:eastAsia="ru-RU"/>
              </w:rPr>
              <w:t xml:space="preserve"> жана өт</w:t>
            </w:r>
            <w:r w:rsidR="00CA26E7" w:rsidRPr="00190DF1">
              <w:rPr>
                <w:rFonts w:ascii="Times New Roman" w:eastAsia="Times New Roman" w:hAnsi="Times New Roman"/>
                <w:sz w:val="24"/>
                <w:szCs w:val="24"/>
                <w:lang w:val="ky-KG" w:eastAsia="ru-RU"/>
              </w:rPr>
              <w:t>көрүүгө чыгымдард</w:t>
            </w:r>
            <w:r w:rsidR="00DF7165" w:rsidRPr="00190DF1">
              <w:rPr>
                <w:rFonts w:ascii="Times New Roman" w:eastAsia="Times New Roman" w:hAnsi="Times New Roman"/>
                <w:sz w:val="24"/>
                <w:szCs w:val="24"/>
                <w:lang w:val="ky-KG" w:eastAsia="ru-RU"/>
              </w:rPr>
              <w:t xml:space="preserve">ын сметасын карап чыгуу жана бекитүү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дайындалгандан кийин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(пландоо, эсепке алуу жана отчеттуулук бөлүмү )</w:t>
            </w:r>
          </w:p>
        </w:tc>
      </w:tr>
      <w:tr w:rsidR="00301BB6" w:rsidRPr="0046680E"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301BB6" w:rsidRPr="00190DF1" w:rsidRDefault="008579B2" w:rsidP="0070578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w:t>
            </w:r>
            <w:r w:rsidR="0070578F" w:rsidRPr="00190DF1">
              <w:rPr>
                <w:rFonts w:ascii="Times New Roman" w:eastAsia="Times New Roman" w:hAnsi="Times New Roman"/>
                <w:sz w:val="24"/>
                <w:szCs w:val="24"/>
                <w:lang w:val="ky-KG" w:eastAsia="ru-RU"/>
              </w:rPr>
              <w:t>3</w:t>
            </w:r>
          </w:p>
        </w:tc>
        <w:tc>
          <w:tcPr>
            <w:tcW w:w="3102" w:type="dxa"/>
            <w:tcBorders>
              <w:top w:val="outset" w:sz="6" w:space="0" w:color="000000"/>
              <w:left w:val="outset" w:sz="6" w:space="0" w:color="000000"/>
              <w:bottom w:val="outset" w:sz="6" w:space="0" w:color="000000"/>
              <w:right w:val="outset" w:sz="6" w:space="0" w:color="000000"/>
            </w:tcBorders>
            <w:hideMark/>
          </w:tcPr>
          <w:p w:rsidR="00301BB6" w:rsidRPr="00190DF1" w:rsidRDefault="00B0025C" w:rsidP="00B0025C">
            <w:pPr>
              <w:spacing w:after="0" w:line="240" w:lineRule="auto"/>
              <w:rPr>
                <w:rFonts w:ascii="Times New Roman" w:hAnsi="Times New Roman"/>
                <w:sz w:val="24"/>
                <w:szCs w:val="24"/>
                <w:lang w:val="ky-KG"/>
              </w:rPr>
            </w:pPr>
            <w:r w:rsidRPr="00190DF1">
              <w:rPr>
                <w:rFonts w:ascii="Times New Roman" w:hAnsi="Times New Roman"/>
                <w:sz w:val="24"/>
                <w:szCs w:val="24"/>
                <w:lang w:val="ky-KG"/>
              </w:rPr>
              <w:t>Ш</w:t>
            </w:r>
            <w:r w:rsidR="00301BB6" w:rsidRPr="00190DF1">
              <w:rPr>
                <w:rFonts w:ascii="Times New Roman" w:hAnsi="Times New Roman"/>
                <w:sz w:val="24"/>
                <w:szCs w:val="24"/>
                <w:lang w:val="ky-KG"/>
              </w:rPr>
              <w:t xml:space="preserve">айлоо фонддорун түзүү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301BB6" w:rsidRPr="00190DF1" w:rsidRDefault="00B0025C" w:rsidP="00432BAA">
            <w:pPr>
              <w:spacing w:after="0" w:line="240" w:lineRule="auto"/>
              <w:rPr>
                <w:rFonts w:ascii="Times New Roman" w:hAnsi="Times New Roman"/>
                <w:sz w:val="24"/>
                <w:szCs w:val="24"/>
                <w:lang w:val="ky-KG"/>
              </w:rPr>
            </w:pPr>
            <w:r w:rsidRPr="00190DF1">
              <w:rPr>
                <w:rFonts w:ascii="Times New Roman" w:hAnsi="Times New Roman"/>
                <w:sz w:val="24"/>
                <w:szCs w:val="24"/>
                <w:lang w:val="ky-KG"/>
              </w:rPr>
              <w:t>Жарандар өзүн-өзү көрсөткөн учурдан тартып, саясий партиялар талапкерлерди көрсөткөн учурдан тартып каттоого документтерди бергенге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301BB6" w:rsidRPr="00190DF1" w:rsidRDefault="00D87D36" w:rsidP="00D87D36">
            <w:pPr>
              <w:spacing w:after="0" w:line="240" w:lineRule="auto"/>
              <w:rPr>
                <w:rFonts w:ascii="Times New Roman" w:hAnsi="Times New Roman"/>
                <w:sz w:val="24"/>
                <w:szCs w:val="24"/>
                <w:lang w:val="ky-KG"/>
              </w:rPr>
            </w:pPr>
            <w:r w:rsidRPr="00190DF1">
              <w:rPr>
                <w:rFonts w:ascii="Times New Roman" w:hAnsi="Times New Roman"/>
                <w:sz w:val="24"/>
                <w:szCs w:val="24"/>
                <w:lang w:val="ky-KG"/>
              </w:rPr>
              <w:t>Талапкер, ы</w:t>
            </w:r>
            <w:r w:rsidR="00301BB6" w:rsidRPr="00190DF1">
              <w:rPr>
                <w:rFonts w:ascii="Times New Roman" w:hAnsi="Times New Roman"/>
                <w:sz w:val="24"/>
                <w:szCs w:val="24"/>
                <w:lang w:val="ky-KG"/>
              </w:rPr>
              <w:t xml:space="preserve">йгарым укуктуу өкүл (Мыйзам </w:t>
            </w:r>
            <w:r w:rsidR="00BF250C" w:rsidRPr="00190DF1">
              <w:rPr>
                <w:rFonts w:ascii="Times New Roman" w:hAnsi="Times New Roman"/>
                <w:sz w:val="24"/>
                <w:szCs w:val="24"/>
                <w:lang w:val="ky-KG"/>
              </w:rPr>
              <w:t>15</w:t>
            </w:r>
            <w:r w:rsidR="00433030">
              <w:rPr>
                <w:rFonts w:ascii="Times New Roman" w:hAnsi="Times New Roman"/>
                <w:sz w:val="24"/>
                <w:szCs w:val="24"/>
                <w:lang w:val="ky-KG"/>
              </w:rPr>
              <w:t>-бер.,</w:t>
            </w:r>
            <w:r w:rsidR="00301BB6" w:rsidRPr="00190DF1">
              <w:rPr>
                <w:rFonts w:ascii="Times New Roman" w:hAnsi="Times New Roman"/>
                <w:sz w:val="24"/>
                <w:szCs w:val="24"/>
                <w:lang w:val="ky-KG"/>
              </w:rPr>
              <w:t xml:space="preserve"> 1-бөл)</w:t>
            </w:r>
          </w:p>
        </w:tc>
      </w:tr>
      <w:tr w:rsidR="00DF7165"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DF7165" w:rsidRPr="00190DF1" w:rsidRDefault="008579B2" w:rsidP="008579B2">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w:t>
            </w:r>
            <w:r w:rsidR="0070578F" w:rsidRPr="00190DF1">
              <w:rPr>
                <w:rFonts w:ascii="Times New Roman" w:eastAsia="Times New Roman" w:hAnsi="Times New Roman"/>
                <w:sz w:val="24"/>
                <w:szCs w:val="24"/>
                <w:lang w:val="ky-KG" w:eastAsia="ru-RU"/>
              </w:rPr>
              <w:t>4</w:t>
            </w:r>
          </w:p>
        </w:tc>
        <w:tc>
          <w:tcPr>
            <w:tcW w:w="3102" w:type="dxa"/>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Талапкерлердин, саясий партиялардын шайлоо фонддорунун каражаттарын түзүүнүн жана чыгымдоонун тартибин контролдоо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фонду түзүлгөн күндөн тартып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trike/>
                <w:sz w:val="24"/>
                <w:szCs w:val="24"/>
                <w:highlight w:val="red"/>
                <w:lang w:val="ky-KG" w:eastAsia="ru-RU"/>
              </w:rPr>
            </w:pPr>
            <w:r w:rsidRPr="00190DF1">
              <w:rPr>
                <w:rFonts w:ascii="Times New Roman" w:eastAsia="Times New Roman" w:hAnsi="Times New Roman"/>
                <w:sz w:val="24"/>
                <w:szCs w:val="24"/>
                <w:lang w:val="ky-KG" w:eastAsia="ru-RU"/>
              </w:rPr>
              <w:t>Борбордук шайлоо комиссиясынын алдындагы көзөмөлдөө-текшерүү топ, аймактык шайлоо комиссия</w:t>
            </w:r>
            <w:r w:rsidR="004F6FEE" w:rsidRPr="00190DF1">
              <w:rPr>
                <w:rFonts w:ascii="Times New Roman" w:eastAsia="Times New Roman" w:hAnsi="Times New Roman"/>
                <w:sz w:val="24"/>
                <w:szCs w:val="24"/>
                <w:lang w:val="ky-KG" w:eastAsia="ru-RU"/>
              </w:rPr>
              <w:t>сы</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1-бөл.)</w:t>
            </w:r>
          </w:p>
        </w:tc>
      </w:tr>
      <w:tr w:rsidR="00DF7165"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DF7165" w:rsidRPr="00190DF1" w:rsidRDefault="008579B2"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w:t>
            </w:r>
            <w:r w:rsidR="0070578F" w:rsidRPr="00190DF1">
              <w:rPr>
                <w:rFonts w:ascii="Times New Roman" w:eastAsia="Times New Roman" w:hAnsi="Times New Roman"/>
                <w:sz w:val="24"/>
                <w:szCs w:val="24"/>
                <w:lang w:val="ky-KG" w:eastAsia="ru-RU"/>
              </w:rPr>
              <w:t>5</w:t>
            </w:r>
          </w:p>
        </w:tc>
        <w:tc>
          <w:tcPr>
            <w:tcW w:w="3102" w:type="dxa"/>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Шайлоону даярдоого жана өткөрүүгө шайлоо комиссияларына республикалык бюджеттен бөлүнгөн акча каражаттарынын максаттуу чыгымдалышына контролдук кылуу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0264EC">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комиссиялар</w:t>
            </w:r>
            <w:r w:rsidR="000264EC" w:rsidRPr="00190DF1">
              <w:rPr>
                <w:rFonts w:ascii="Times New Roman" w:eastAsia="Times New Roman" w:hAnsi="Times New Roman"/>
                <w:sz w:val="24"/>
                <w:szCs w:val="24"/>
                <w:lang w:val="ky-KG" w:eastAsia="ru-RU"/>
              </w:rPr>
              <w:t>ына</w:t>
            </w:r>
            <w:r w:rsidRPr="00190DF1">
              <w:rPr>
                <w:rFonts w:ascii="Times New Roman" w:eastAsia="Times New Roman" w:hAnsi="Times New Roman"/>
                <w:sz w:val="24"/>
                <w:szCs w:val="24"/>
                <w:lang w:val="ky-KG" w:eastAsia="ru-RU"/>
              </w:rPr>
              <w:t xml:space="preserve"> акча каражаттары б</w:t>
            </w:r>
            <w:r w:rsidR="000264EC" w:rsidRPr="00190DF1">
              <w:rPr>
                <w:rFonts w:ascii="Times New Roman" w:eastAsia="Times New Roman" w:hAnsi="Times New Roman"/>
                <w:sz w:val="24"/>
                <w:szCs w:val="24"/>
                <w:lang w:val="ky-KG" w:eastAsia="ru-RU"/>
              </w:rPr>
              <w:t xml:space="preserve">өлүнгөндөн </w:t>
            </w:r>
            <w:r w:rsidRPr="00190DF1">
              <w:rPr>
                <w:rFonts w:ascii="Times New Roman" w:eastAsia="Times New Roman" w:hAnsi="Times New Roman"/>
                <w:sz w:val="24"/>
                <w:szCs w:val="24"/>
                <w:lang w:val="ky-KG" w:eastAsia="ru-RU"/>
              </w:rPr>
              <w:t xml:space="preserve">кийин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2A134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комиссиясынын алдындагы көзөмөлдөө-текшерүү топ, Борбордук шайлоо комиссиясы</w:t>
            </w:r>
            <w:r w:rsidR="00E775C8" w:rsidRPr="00190DF1">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пландоо, эсепке алуу жана отчеттуулук</w:t>
            </w:r>
            <w:r w:rsidR="00E775C8" w:rsidRPr="00190DF1">
              <w:rPr>
                <w:rFonts w:ascii="Times New Roman" w:eastAsia="Times New Roman" w:hAnsi="Times New Roman"/>
                <w:sz w:val="24"/>
                <w:szCs w:val="24"/>
                <w:lang w:val="ky-KG" w:eastAsia="ru-RU"/>
              </w:rPr>
              <w:t>бөлүмү)</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2-бөл.)</w:t>
            </w:r>
          </w:p>
        </w:tc>
      </w:tr>
      <w:tr w:rsidR="00DF7165" w:rsidRPr="00190DF1" w:rsidTr="007D146B">
        <w:trPr>
          <w:trHeight w:val="4678"/>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DF7165" w:rsidRPr="00190DF1" w:rsidRDefault="003D0E16"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w:t>
            </w:r>
            <w:r w:rsidR="0070578F" w:rsidRPr="00190DF1">
              <w:rPr>
                <w:rFonts w:ascii="Times New Roman" w:eastAsia="Times New Roman" w:hAnsi="Times New Roman"/>
                <w:sz w:val="24"/>
                <w:szCs w:val="24"/>
                <w:lang w:val="ky-KG" w:eastAsia="ru-RU"/>
              </w:rPr>
              <w:t>6</w:t>
            </w:r>
          </w:p>
        </w:tc>
        <w:tc>
          <w:tcPr>
            <w:tcW w:w="3102" w:type="dxa"/>
            <w:tcBorders>
              <w:top w:val="outset" w:sz="6" w:space="0" w:color="000000"/>
              <w:left w:val="outset" w:sz="6" w:space="0" w:color="000000"/>
              <w:bottom w:val="outset" w:sz="6" w:space="0" w:color="000000"/>
              <w:right w:val="outset" w:sz="6" w:space="0" w:color="000000"/>
            </w:tcBorders>
            <w:hideMark/>
          </w:tcPr>
          <w:p w:rsidR="00DF7165" w:rsidRPr="00190DF1" w:rsidRDefault="00DB0994"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А</w:t>
            </w:r>
            <w:r w:rsidR="00DF7165" w:rsidRPr="00190DF1">
              <w:rPr>
                <w:rFonts w:ascii="Times New Roman" w:hAnsi="Times New Roman"/>
                <w:color w:val="000000"/>
                <w:sz w:val="24"/>
                <w:szCs w:val="24"/>
                <w:lang w:val="ky-KG"/>
              </w:rPr>
              <w:t>ймактык шайло</w:t>
            </w:r>
            <w:r w:rsidR="0067378A" w:rsidRPr="00190DF1">
              <w:rPr>
                <w:rFonts w:ascii="Times New Roman" w:hAnsi="Times New Roman"/>
                <w:color w:val="000000"/>
                <w:sz w:val="24"/>
                <w:szCs w:val="24"/>
                <w:lang w:val="ky-KG"/>
              </w:rPr>
              <w:t>о комиссиясына шайлоо фонддорун</w:t>
            </w:r>
            <w:r w:rsidR="00DF7165" w:rsidRPr="00190DF1">
              <w:rPr>
                <w:rFonts w:ascii="Times New Roman" w:hAnsi="Times New Roman"/>
                <w:color w:val="000000"/>
                <w:sz w:val="24"/>
                <w:szCs w:val="24"/>
                <w:lang w:val="ky-KG"/>
              </w:rPr>
              <w:t xml:space="preserve"> түзүү булактары жана өлчөмү, алардын чыгымдалышы боюнча отчетторду берүү  </w:t>
            </w:r>
          </w:p>
          <w:p w:rsidR="00DF7165" w:rsidRPr="00190DF1" w:rsidRDefault="00DF7165" w:rsidP="009C64CD">
            <w:pPr>
              <w:spacing w:after="0" w:line="240" w:lineRule="auto"/>
              <w:rPr>
                <w:rFonts w:ascii="Times New Roman" w:eastAsia="Times New Roman" w:hAnsi="Times New Roman"/>
                <w:sz w:val="24"/>
                <w:szCs w:val="24"/>
                <w:lang w:val="ky-KG" w:eastAsia="ru-RU"/>
              </w:rPr>
            </w:pPr>
          </w:p>
          <w:p w:rsidR="00DF7165" w:rsidRPr="00190DF1" w:rsidRDefault="00DF7165" w:rsidP="009C64CD">
            <w:pPr>
              <w:spacing w:after="0" w:line="240" w:lineRule="auto"/>
              <w:rPr>
                <w:rFonts w:ascii="Times New Roman" w:hAnsi="Times New Roman"/>
                <w:color w:val="000000"/>
                <w:sz w:val="24"/>
                <w:szCs w:val="24"/>
                <w:lang w:val="ky-KG"/>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1) АШКга</w:t>
            </w:r>
            <w:r w:rsidR="0067378A" w:rsidRPr="00190DF1">
              <w:rPr>
                <w:rFonts w:ascii="Times New Roman" w:eastAsia="Times New Roman" w:hAnsi="Times New Roman"/>
                <w:sz w:val="24"/>
                <w:szCs w:val="24"/>
                <w:lang w:val="ky-KG" w:eastAsia="ru-RU"/>
              </w:rPr>
              <w:t>,</w:t>
            </w:r>
            <w:r w:rsidRPr="00190DF1">
              <w:rPr>
                <w:rFonts w:ascii="Times New Roman" w:eastAsia="Times New Roman" w:hAnsi="Times New Roman"/>
                <w:sz w:val="24"/>
                <w:szCs w:val="24"/>
                <w:lang w:val="ky-KG" w:eastAsia="ru-RU"/>
              </w:rPr>
              <w:t xml:space="preserve"> каттоо үчүн башка керектүү документтер менен бирге шайлоо күрөөсүн төккөндүгү тууралуу документтерди берүү </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 Добуш берүү күнүнө чейин </w:t>
            </w:r>
            <w:r w:rsidR="00746E12" w:rsidRPr="00190DF1">
              <w:rPr>
                <w:rFonts w:ascii="Times New Roman" w:eastAsia="Times New Roman" w:hAnsi="Times New Roman"/>
                <w:sz w:val="24"/>
                <w:szCs w:val="24"/>
                <w:lang w:val="ky-KG" w:eastAsia="ru-RU"/>
              </w:rPr>
              <w:t>7</w:t>
            </w:r>
            <w:r w:rsidR="0067378A" w:rsidRPr="00190DF1">
              <w:rPr>
                <w:rFonts w:ascii="Times New Roman" w:eastAsia="Times New Roman" w:hAnsi="Times New Roman"/>
                <w:sz w:val="24"/>
                <w:szCs w:val="24"/>
                <w:lang w:val="ky-KG" w:eastAsia="ru-RU"/>
              </w:rPr>
              <w:t xml:space="preserve"> календардык күндөн кечиктир</w:t>
            </w:r>
            <w:r w:rsidRPr="00190DF1">
              <w:rPr>
                <w:rFonts w:ascii="Times New Roman" w:eastAsia="Times New Roman" w:hAnsi="Times New Roman"/>
                <w:sz w:val="24"/>
                <w:szCs w:val="24"/>
                <w:lang w:val="ky-KG" w:eastAsia="ru-RU"/>
              </w:rPr>
              <w:t>бестен</w:t>
            </w:r>
          </w:p>
          <w:p w:rsidR="00977C6D" w:rsidRPr="00190DF1" w:rsidRDefault="007D146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(2017-жылдын </w:t>
            </w:r>
            <w:r w:rsidR="00746E12" w:rsidRPr="00190DF1">
              <w:rPr>
                <w:rFonts w:ascii="Times New Roman" w:eastAsia="Times New Roman" w:hAnsi="Times New Roman"/>
                <w:sz w:val="24"/>
                <w:szCs w:val="24"/>
                <w:lang w:val="ky-KG" w:eastAsia="ru-RU"/>
              </w:rPr>
              <w:t xml:space="preserve">              27</w:t>
            </w:r>
            <w:r w:rsidR="00977C6D" w:rsidRPr="00190DF1">
              <w:rPr>
                <w:rFonts w:ascii="Times New Roman" w:eastAsia="Times New Roman" w:hAnsi="Times New Roman"/>
                <w:sz w:val="24"/>
                <w:szCs w:val="24"/>
                <w:lang w:val="ky-KG" w:eastAsia="ru-RU"/>
              </w:rPr>
              <w:t>-августу</w:t>
            </w:r>
            <w:r w:rsidRPr="00190DF1">
              <w:rPr>
                <w:rFonts w:ascii="Times New Roman" w:eastAsia="Times New Roman" w:hAnsi="Times New Roman"/>
                <w:sz w:val="24"/>
                <w:szCs w:val="24"/>
                <w:lang w:val="ky-KG" w:eastAsia="ru-RU"/>
              </w:rPr>
              <w:t xml:space="preserve">на чейин) </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3) шайлоодон кийин </w:t>
            </w:r>
            <w:r w:rsidR="00311EE8" w:rsidRPr="00190DF1">
              <w:rPr>
                <w:rFonts w:ascii="Times New Roman" w:eastAsia="Times New Roman" w:hAnsi="Times New Roman"/>
                <w:sz w:val="24"/>
                <w:szCs w:val="24"/>
                <w:lang w:val="ky-KG" w:eastAsia="ru-RU"/>
              </w:rPr>
              <w:t>7</w:t>
            </w:r>
            <w:r w:rsidR="0067378A" w:rsidRPr="00190DF1">
              <w:rPr>
                <w:rFonts w:ascii="Times New Roman" w:eastAsia="Times New Roman" w:hAnsi="Times New Roman"/>
                <w:sz w:val="24"/>
                <w:szCs w:val="24"/>
                <w:lang w:val="ky-KG" w:eastAsia="ru-RU"/>
              </w:rPr>
              <w:t xml:space="preserve"> календардык күндөн кечиктир</w:t>
            </w:r>
            <w:r w:rsidRPr="00190DF1">
              <w:rPr>
                <w:rFonts w:ascii="Times New Roman" w:eastAsia="Times New Roman" w:hAnsi="Times New Roman"/>
                <w:sz w:val="24"/>
                <w:szCs w:val="24"/>
                <w:lang w:val="ky-KG" w:eastAsia="ru-RU"/>
              </w:rPr>
              <w:t>бестен</w:t>
            </w:r>
          </w:p>
          <w:p w:rsidR="00DF7165" w:rsidRPr="00190DF1" w:rsidRDefault="009C64CD" w:rsidP="00977C6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(2017-жылдын</w:t>
            </w:r>
            <w:r w:rsidR="00311EE8" w:rsidRPr="00190DF1">
              <w:rPr>
                <w:rFonts w:ascii="Times New Roman" w:eastAsia="Times New Roman" w:hAnsi="Times New Roman"/>
                <w:sz w:val="24"/>
                <w:szCs w:val="24"/>
                <w:lang w:val="ky-KG" w:eastAsia="ru-RU"/>
              </w:rPr>
              <w:t>11</w:t>
            </w:r>
            <w:r w:rsidRPr="00190DF1">
              <w:rPr>
                <w:rFonts w:ascii="Times New Roman" w:eastAsia="Times New Roman" w:hAnsi="Times New Roman"/>
                <w:sz w:val="24"/>
                <w:szCs w:val="24"/>
                <w:lang w:val="ky-KG" w:eastAsia="ru-RU"/>
              </w:rPr>
              <w:t>-</w:t>
            </w:r>
            <w:r w:rsidR="00977C6D" w:rsidRPr="00190DF1">
              <w:rPr>
                <w:rFonts w:ascii="Times New Roman" w:eastAsia="Times New Roman" w:hAnsi="Times New Roman"/>
                <w:sz w:val="24"/>
                <w:szCs w:val="24"/>
                <w:lang w:val="ky-KG" w:eastAsia="ru-RU"/>
              </w:rPr>
              <w:t>сентябрын</w:t>
            </w:r>
            <w:r w:rsidRPr="00190DF1">
              <w:rPr>
                <w:rFonts w:ascii="Times New Roman" w:eastAsia="Times New Roman" w:hAnsi="Times New Roman"/>
                <w:sz w:val="24"/>
                <w:szCs w:val="24"/>
                <w:lang w:val="ky-KG" w:eastAsia="ru-RU"/>
              </w:rPr>
              <w:t xml:space="preserve">а чейин)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Талапкерлер, саясий партиялар (Мыйзам 15</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19-бөл.) Борбордук шайлоо комиссиясынын алдындагы көзөмөлдөө-текшерүү</w:t>
            </w:r>
            <w:r w:rsidR="00A122C5">
              <w:rPr>
                <w:rFonts w:ascii="Times New Roman" w:eastAsia="Times New Roman" w:hAnsi="Times New Roman"/>
                <w:sz w:val="24"/>
                <w:szCs w:val="24"/>
                <w:lang w:val="ky-KG" w:eastAsia="ru-RU"/>
              </w:rPr>
              <w:t xml:space="preserve"> топ,аймактык шайлоо комиссиясы</w:t>
            </w:r>
          </w:p>
          <w:p w:rsidR="00DF7165" w:rsidRPr="00190DF1" w:rsidRDefault="00DF7165"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16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2-бөл.)</w:t>
            </w:r>
          </w:p>
          <w:p w:rsidR="007D146B" w:rsidRPr="00190DF1" w:rsidRDefault="007D146B" w:rsidP="009C64CD">
            <w:pPr>
              <w:spacing w:after="0" w:line="240" w:lineRule="auto"/>
              <w:rPr>
                <w:rFonts w:ascii="Times New Roman" w:eastAsia="Times New Roman" w:hAnsi="Times New Roman"/>
                <w:sz w:val="24"/>
                <w:szCs w:val="24"/>
                <w:lang w:val="ky-KG" w:eastAsia="ru-RU"/>
              </w:rPr>
            </w:pPr>
          </w:p>
          <w:p w:rsidR="007D146B" w:rsidRPr="00190DF1" w:rsidRDefault="007D146B" w:rsidP="009C64CD">
            <w:pPr>
              <w:spacing w:after="0" w:line="240" w:lineRule="auto"/>
              <w:rPr>
                <w:rFonts w:ascii="Times New Roman" w:eastAsia="Times New Roman" w:hAnsi="Times New Roman"/>
                <w:sz w:val="24"/>
                <w:szCs w:val="24"/>
                <w:lang w:val="ky-KG" w:eastAsia="ru-RU"/>
              </w:rPr>
            </w:pPr>
          </w:p>
        </w:tc>
      </w:tr>
      <w:tr w:rsidR="00DF7165" w:rsidRPr="00190DF1" w:rsidTr="007D146B">
        <w:trPr>
          <w:trHeight w:val="512"/>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DF7165" w:rsidRPr="00190DF1" w:rsidRDefault="006042C0" w:rsidP="009C64CD">
            <w:pPr>
              <w:spacing w:after="0" w:line="240" w:lineRule="auto"/>
              <w:ind w:left="426"/>
              <w:jc w:val="center"/>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Шайлоо бюллетендерин даярдоо жана шайлоо комиссияларына</w:t>
            </w:r>
            <w:r w:rsidR="0067378A" w:rsidRPr="00190DF1">
              <w:rPr>
                <w:rFonts w:ascii="Times New Roman" w:eastAsia="Times New Roman" w:hAnsi="Times New Roman"/>
                <w:b/>
                <w:sz w:val="24"/>
                <w:szCs w:val="24"/>
                <w:lang w:val="ky-KG" w:eastAsia="ru-RU"/>
              </w:rPr>
              <w:t xml:space="preserve"> өткөрүп</w:t>
            </w:r>
            <w:r w:rsidRPr="00190DF1">
              <w:rPr>
                <w:rFonts w:ascii="Times New Roman" w:eastAsia="Times New Roman" w:hAnsi="Times New Roman"/>
                <w:b/>
                <w:sz w:val="24"/>
                <w:szCs w:val="24"/>
                <w:lang w:val="ky-KG" w:eastAsia="ru-RU"/>
              </w:rPr>
              <w:t xml:space="preserve"> берүү</w:t>
            </w:r>
          </w:p>
        </w:tc>
      </w:tr>
      <w:tr w:rsidR="00DF7165"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DF7165" w:rsidRPr="00190DF1" w:rsidRDefault="0070578F"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37</w:t>
            </w:r>
          </w:p>
        </w:tc>
        <w:tc>
          <w:tcPr>
            <w:tcW w:w="3102" w:type="dxa"/>
            <w:tcBorders>
              <w:top w:val="outset" w:sz="6" w:space="0" w:color="000000"/>
              <w:left w:val="outset" w:sz="6" w:space="0" w:color="000000"/>
              <w:bottom w:val="outset" w:sz="6" w:space="0" w:color="000000"/>
              <w:right w:val="outset" w:sz="6" w:space="0" w:color="000000"/>
            </w:tcBorders>
            <w:hideMark/>
          </w:tcPr>
          <w:p w:rsidR="00DF7165" w:rsidRPr="00190DF1" w:rsidRDefault="006042C0" w:rsidP="0067378A">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бюллетен</w:t>
            </w:r>
            <w:r w:rsidR="009C64CD" w:rsidRPr="00190DF1">
              <w:rPr>
                <w:rFonts w:ascii="Times New Roman" w:eastAsia="Times New Roman" w:hAnsi="Times New Roman"/>
                <w:sz w:val="24"/>
                <w:szCs w:val="24"/>
                <w:lang w:val="ky-KG" w:eastAsia="ru-RU"/>
              </w:rPr>
              <w:t>деринин</w:t>
            </w:r>
            <w:r w:rsidR="0067378A" w:rsidRPr="00190DF1">
              <w:rPr>
                <w:rFonts w:ascii="Times New Roman" w:eastAsia="Times New Roman" w:hAnsi="Times New Roman"/>
                <w:sz w:val="24"/>
                <w:szCs w:val="24"/>
                <w:lang w:val="ky-KG" w:eastAsia="ru-RU"/>
              </w:rPr>
              <w:t xml:space="preserve"> формасын</w:t>
            </w:r>
            <w:r w:rsidRPr="00190DF1">
              <w:rPr>
                <w:rFonts w:ascii="Times New Roman" w:eastAsia="Times New Roman" w:hAnsi="Times New Roman"/>
                <w:sz w:val="24"/>
                <w:szCs w:val="24"/>
                <w:lang w:val="ky-KG" w:eastAsia="ru-RU"/>
              </w:rPr>
              <w:t xml:space="preserve"> жана </w:t>
            </w:r>
            <w:r w:rsidR="00D85170" w:rsidRPr="00190DF1">
              <w:rPr>
                <w:rFonts w:ascii="Times New Roman" w:eastAsia="Times New Roman" w:hAnsi="Times New Roman"/>
                <w:sz w:val="24"/>
                <w:szCs w:val="24"/>
                <w:lang w:val="ky-KG" w:eastAsia="ru-RU"/>
              </w:rPr>
              <w:t>корг</w:t>
            </w:r>
            <w:r w:rsidR="0067378A" w:rsidRPr="00190DF1">
              <w:rPr>
                <w:rFonts w:ascii="Times New Roman" w:eastAsia="Times New Roman" w:hAnsi="Times New Roman"/>
                <w:sz w:val="24"/>
                <w:szCs w:val="24"/>
                <w:lang w:val="ky-KG" w:eastAsia="ru-RU"/>
              </w:rPr>
              <w:t>оо даражасы</w:t>
            </w:r>
            <w:r w:rsidR="002B17FE" w:rsidRPr="00190DF1">
              <w:rPr>
                <w:rFonts w:ascii="Times New Roman" w:eastAsia="Times New Roman" w:hAnsi="Times New Roman"/>
                <w:sz w:val="24"/>
                <w:szCs w:val="24"/>
                <w:lang w:val="ky-KG" w:eastAsia="ru-RU"/>
              </w:rPr>
              <w:t>н</w:t>
            </w:r>
            <w:r w:rsidRPr="00190DF1">
              <w:rPr>
                <w:rFonts w:ascii="Times New Roman" w:eastAsia="Times New Roman" w:hAnsi="Times New Roman"/>
                <w:sz w:val="24"/>
                <w:szCs w:val="24"/>
                <w:lang w:val="ky-KG" w:eastAsia="ru-RU"/>
              </w:rPr>
              <w:t xml:space="preserve"> бекитүү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6042C0">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 күнүнө чейин </w:t>
            </w:r>
            <w:r w:rsidR="00954DAD" w:rsidRPr="00190DF1">
              <w:rPr>
                <w:rFonts w:ascii="Times New Roman" w:eastAsia="Times New Roman" w:hAnsi="Times New Roman"/>
                <w:sz w:val="24"/>
                <w:szCs w:val="24"/>
                <w:lang w:val="ky-KG" w:eastAsia="ru-RU"/>
              </w:rPr>
              <w:t>15</w:t>
            </w:r>
            <w:r w:rsidR="0067378A" w:rsidRPr="00190DF1">
              <w:rPr>
                <w:rFonts w:ascii="Times New Roman" w:eastAsia="Times New Roman" w:hAnsi="Times New Roman"/>
                <w:sz w:val="24"/>
                <w:szCs w:val="24"/>
                <w:lang w:val="ky-KG" w:eastAsia="ru-RU"/>
              </w:rPr>
              <w:t xml:space="preserve"> календардык күндөн кечиктир</w:t>
            </w:r>
            <w:r w:rsidRPr="00190DF1">
              <w:rPr>
                <w:rFonts w:ascii="Times New Roman" w:eastAsia="Times New Roman" w:hAnsi="Times New Roman"/>
                <w:sz w:val="24"/>
                <w:szCs w:val="24"/>
                <w:lang w:val="ky-KG" w:eastAsia="ru-RU"/>
              </w:rPr>
              <w:t>бестен</w:t>
            </w:r>
          </w:p>
          <w:p w:rsidR="00DF7165" w:rsidRPr="00190DF1" w:rsidRDefault="006042C0" w:rsidP="0021299D">
            <w:pPr>
              <w:spacing w:before="240"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 xml:space="preserve">(2017-жылдын </w:t>
            </w:r>
            <w:r w:rsidR="00954DAD" w:rsidRPr="00190DF1">
              <w:rPr>
                <w:rFonts w:ascii="Times New Roman" w:eastAsia="Times New Roman" w:hAnsi="Times New Roman"/>
                <w:sz w:val="24"/>
                <w:szCs w:val="24"/>
                <w:lang w:val="ky-KG" w:eastAsia="ru-RU"/>
              </w:rPr>
              <w:t>19</w:t>
            </w:r>
            <w:r w:rsidR="0021299D"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 xml:space="preserve"> августуна</w:t>
            </w:r>
            <w:r w:rsidRPr="00190DF1">
              <w:rPr>
                <w:rFonts w:ascii="Times New Roman" w:eastAsia="Times New Roman" w:hAnsi="Times New Roman"/>
                <w:sz w:val="24"/>
                <w:szCs w:val="24"/>
                <w:lang w:val="ky-KG" w:eastAsia="ru-RU"/>
              </w:rPr>
              <w:t xml:space="preserve">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F7165"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Борбордук шайлоо комиссиясы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1-бөл.)</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70578F"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38</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Шайлоо бюллетен</w:t>
            </w:r>
            <w:r w:rsidR="009C64CD" w:rsidRPr="00190DF1">
              <w:rPr>
                <w:rFonts w:ascii="Times New Roman" w:eastAsia="Times New Roman" w:hAnsi="Times New Roman"/>
                <w:sz w:val="24"/>
                <w:szCs w:val="24"/>
                <w:lang w:val="ky-KG" w:eastAsia="ru-RU"/>
              </w:rPr>
              <w:t>деринин</w:t>
            </w:r>
            <w:r w:rsidRPr="00190DF1">
              <w:rPr>
                <w:rFonts w:ascii="Times New Roman" w:eastAsia="Times New Roman" w:hAnsi="Times New Roman"/>
                <w:sz w:val="24"/>
                <w:szCs w:val="24"/>
                <w:lang w:val="ky-KG" w:eastAsia="ru-RU"/>
              </w:rPr>
              <w:t xml:space="preserve"> текстин бекитүү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356E5C"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Добуш бе</w:t>
            </w:r>
            <w:r w:rsidR="00954DAD" w:rsidRPr="00190DF1">
              <w:rPr>
                <w:rFonts w:ascii="Times New Roman" w:eastAsia="Times New Roman" w:hAnsi="Times New Roman"/>
                <w:sz w:val="24"/>
                <w:szCs w:val="24"/>
                <w:lang w:val="ky-KG" w:eastAsia="ru-RU"/>
              </w:rPr>
              <w:t>рүү күнүнө чейин 15</w:t>
            </w:r>
            <w:r w:rsidR="006042C0" w:rsidRPr="00190DF1">
              <w:rPr>
                <w:rFonts w:ascii="Times New Roman" w:eastAsia="Times New Roman" w:hAnsi="Times New Roman"/>
                <w:sz w:val="24"/>
                <w:szCs w:val="24"/>
                <w:lang w:val="ky-KG" w:eastAsia="ru-RU"/>
              </w:rPr>
              <w:t xml:space="preserve"> календардык күндөн кечикти</w:t>
            </w:r>
            <w:r w:rsidR="0067378A" w:rsidRPr="00190DF1">
              <w:rPr>
                <w:rFonts w:ascii="Times New Roman" w:eastAsia="Times New Roman" w:hAnsi="Times New Roman"/>
                <w:sz w:val="24"/>
                <w:szCs w:val="24"/>
                <w:lang w:val="ky-KG" w:eastAsia="ru-RU"/>
              </w:rPr>
              <w:t>р</w:t>
            </w:r>
            <w:r w:rsidR="006042C0" w:rsidRPr="00190DF1">
              <w:rPr>
                <w:rFonts w:ascii="Times New Roman" w:eastAsia="Times New Roman" w:hAnsi="Times New Roman"/>
                <w:sz w:val="24"/>
                <w:szCs w:val="24"/>
                <w:lang w:val="ky-KG" w:eastAsia="ru-RU"/>
              </w:rPr>
              <w:t>бестен</w:t>
            </w:r>
          </w:p>
          <w:p w:rsidR="006042C0" w:rsidRPr="00190DF1" w:rsidRDefault="006042C0" w:rsidP="0021299D">
            <w:pPr>
              <w:spacing w:before="240"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(2017-жылдын </w:t>
            </w:r>
            <w:r w:rsidR="00954DAD" w:rsidRPr="00190DF1">
              <w:rPr>
                <w:rFonts w:ascii="Times New Roman" w:eastAsia="Times New Roman" w:hAnsi="Times New Roman"/>
                <w:sz w:val="24"/>
                <w:szCs w:val="24"/>
                <w:lang w:val="ky-KG" w:eastAsia="ru-RU"/>
              </w:rPr>
              <w:t>19</w:t>
            </w:r>
            <w:r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 xml:space="preserve"> августуна</w:t>
            </w:r>
            <w:r w:rsidRPr="00190DF1">
              <w:rPr>
                <w:rFonts w:ascii="Times New Roman" w:eastAsia="Times New Roman" w:hAnsi="Times New Roman"/>
                <w:sz w:val="24"/>
                <w:szCs w:val="24"/>
                <w:lang w:val="ky-KG" w:eastAsia="ru-RU"/>
              </w:rPr>
              <w:t xml:space="preserve">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DB0994" w:rsidRPr="00190DF1" w:rsidRDefault="00DB0994" w:rsidP="00DB0994">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042C0" w:rsidRPr="00190DF1" w:rsidRDefault="006042C0" w:rsidP="00DB0994">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30</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3-бөл.)</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70578F"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39</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6042C0">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Добуш берүү убактысы жана жайы жөнүндө шайлоочуларга ЖМКлар аркылуу же башкача ыкма менен кабар берүү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954DAD" w:rsidP="0021299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Добуш берүү күнүнө чейин 7</w:t>
            </w:r>
            <w:r w:rsidR="006042C0" w:rsidRPr="00190DF1">
              <w:rPr>
                <w:rFonts w:ascii="Times New Roman" w:hAnsi="Times New Roman"/>
                <w:color w:val="000000"/>
                <w:sz w:val="24"/>
                <w:szCs w:val="24"/>
                <w:lang w:val="ky-KG"/>
              </w:rPr>
              <w:t xml:space="preserve"> календардык күндөн кечиктирбестен</w:t>
            </w:r>
            <w:r w:rsidR="006042C0" w:rsidRPr="00190DF1">
              <w:rPr>
                <w:rFonts w:ascii="Times New Roman" w:eastAsia="Times New Roman" w:hAnsi="Times New Roman"/>
                <w:sz w:val="24"/>
                <w:szCs w:val="24"/>
                <w:lang w:val="ky-KG" w:eastAsia="ru-RU"/>
              </w:rPr>
              <w:t>(201</w:t>
            </w:r>
            <w:r w:rsidR="0070578F" w:rsidRPr="00190DF1">
              <w:rPr>
                <w:rFonts w:ascii="Times New Roman" w:eastAsia="Times New Roman" w:hAnsi="Times New Roman"/>
                <w:sz w:val="24"/>
                <w:szCs w:val="24"/>
                <w:lang w:val="ky-KG" w:eastAsia="ru-RU"/>
              </w:rPr>
              <w:t>7-жылдын 27</w:t>
            </w:r>
            <w:r w:rsidR="0021299D"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 xml:space="preserve"> августуна</w:t>
            </w:r>
            <w:r w:rsidR="00A122C5">
              <w:rPr>
                <w:rFonts w:ascii="Times New Roman" w:eastAsia="Times New Roman" w:hAnsi="Times New Roman"/>
                <w:sz w:val="24"/>
                <w:szCs w:val="24"/>
                <w:lang w:val="ky-KG" w:eastAsia="ru-RU"/>
              </w:rPr>
              <w:t xml:space="preserve"> </w:t>
            </w:r>
            <w:r w:rsidR="006042C0" w:rsidRPr="00190DF1">
              <w:rPr>
                <w:rFonts w:ascii="Times New Roman" w:eastAsia="Times New Roman" w:hAnsi="Times New Roman"/>
                <w:sz w:val="24"/>
                <w:szCs w:val="24"/>
                <w:lang w:val="ky-KG" w:eastAsia="ru-RU"/>
              </w:rPr>
              <w:t>чейин)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31</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1-бөл.)</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0C3877" w:rsidP="006042C0">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40</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34544B"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Айылдык кеңешинин </w:t>
            </w:r>
            <w:r w:rsidR="006042C0" w:rsidRPr="00190DF1">
              <w:rPr>
                <w:rFonts w:ascii="Times New Roman" w:eastAsia="Times New Roman" w:hAnsi="Times New Roman"/>
                <w:sz w:val="24"/>
                <w:szCs w:val="24"/>
                <w:lang w:val="ky-KG" w:eastAsia="ru-RU"/>
              </w:rPr>
              <w:t>депутаттарын шайлоо боюнча шайлоо бюллетендерди даярдоо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70578F">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w:t>
            </w:r>
            <w:r w:rsidR="0070578F" w:rsidRPr="00190DF1">
              <w:rPr>
                <w:rFonts w:ascii="Times New Roman" w:hAnsi="Times New Roman"/>
                <w:color w:val="000000"/>
                <w:sz w:val="24"/>
                <w:szCs w:val="24"/>
                <w:lang w:val="ky-KG"/>
              </w:rPr>
              <w:t>обуш берүү күнүнө чейин 7</w:t>
            </w:r>
            <w:r w:rsidR="003D0E16" w:rsidRPr="00190DF1">
              <w:rPr>
                <w:rFonts w:ascii="Times New Roman" w:hAnsi="Times New Roman"/>
                <w:color w:val="000000"/>
                <w:sz w:val="24"/>
                <w:szCs w:val="24"/>
                <w:lang w:val="ky-KG"/>
              </w:rPr>
              <w:t xml:space="preserve"> календардык күндөн кечиктир</w:t>
            </w:r>
            <w:r w:rsidRPr="00190DF1">
              <w:rPr>
                <w:rFonts w:ascii="Times New Roman" w:hAnsi="Times New Roman"/>
                <w:color w:val="000000"/>
                <w:sz w:val="24"/>
                <w:szCs w:val="24"/>
                <w:lang w:val="ky-KG"/>
              </w:rPr>
              <w:t xml:space="preserve">бестен </w:t>
            </w:r>
            <w:r w:rsidRPr="00190DF1">
              <w:rPr>
                <w:rFonts w:ascii="Times New Roman" w:eastAsia="Times New Roman" w:hAnsi="Times New Roman"/>
                <w:sz w:val="24"/>
                <w:szCs w:val="24"/>
                <w:lang w:val="ky-KG" w:eastAsia="ru-RU"/>
              </w:rPr>
              <w:t xml:space="preserve">(2017-жылдын </w:t>
            </w:r>
            <w:r w:rsidR="00356E5C" w:rsidRPr="00190DF1">
              <w:rPr>
                <w:rFonts w:ascii="Times New Roman" w:eastAsia="Times New Roman" w:hAnsi="Times New Roman"/>
                <w:sz w:val="24"/>
                <w:szCs w:val="24"/>
                <w:lang w:val="ky-KG" w:eastAsia="ru-RU"/>
              </w:rPr>
              <w:t>2</w:t>
            </w:r>
            <w:r w:rsidR="0070578F" w:rsidRPr="00190DF1">
              <w:rPr>
                <w:rFonts w:ascii="Times New Roman" w:eastAsia="Times New Roman" w:hAnsi="Times New Roman"/>
                <w:sz w:val="24"/>
                <w:szCs w:val="24"/>
                <w:lang w:val="ky-KG" w:eastAsia="ru-RU"/>
              </w:rPr>
              <w:t>7</w:t>
            </w:r>
            <w:r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 xml:space="preserve"> августуна</w:t>
            </w:r>
            <w:r w:rsidR="00A122C5">
              <w:rPr>
                <w:rFonts w:ascii="Times New Roman" w:eastAsia="Times New Roman" w:hAnsi="Times New Roman"/>
                <w:sz w:val="24"/>
                <w:szCs w:val="24"/>
                <w:lang w:val="ky-KG" w:eastAsia="ru-RU"/>
              </w:rPr>
              <w:t xml:space="preserve"> </w:t>
            </w:r>
            <w:r w:rsidRPr="00190DF1">
              <w:rPr>
                <w:rFonts w:ascii="Times New Roman" w:eastAsia="Times New Roman" w:hAnsi="Times New Roman"/>
                <w:sz w:val="24"/>
                <w:szCs w:val="24"/>
                <w:lang w:val="ky-KG" w:eastAsia="ru-RU"/>
              </w:rPr>
              <w:t>чейин)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Борбордук шайлоо комиссиясы (БШКнын аппаратынын тиешелүү бөлүмдөрү) </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8-бөл.)</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70578F">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4</w:t>
            </w:r>
            <w:r w:rsidR="000C3877" w:rsidRPr="00190DF1">
              <w:rPr>
                <w:rFonts w:ascii="Times New Roman" w:eastAsia="Times New Roman" w:hAnsi="Times New Roman"/>
                <w:sz w:val="24"/>
                <w:szCs w:val="24"/>
                <w:lang w:val="ky-KG" w:eastAsia="ru-RU"/>
              </w:rPr>
              <w:t>1</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34544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Шайлоо бюллетендерин </w:t>
            </w:r>
            <w:r w:rsidR="0034544B" w:rsidRPr="00190DF1">
              <w:rPr>
                <w:rFonts w:ascii="Times New Roman" w:eastAsia="Times New Roman" w:hAnsi="Times New Roman"/>
                <w:sz w:val="24"/>
                <w:szCs w:val="24"/>
                <w:lang w:val="ky-KG" w:eastAsia="ru-RU"/>
              </w:rPr>
              <w:t>аймактык шайлоо комиссиясына</w:t>
            </w:r>
            <w:r w:rsidR="00A122C5">
              <w:rPr>
                <w:rFonts w:ascii="Times New Roman" w:eastAsia="Times New Roman" w:hAnsi="Times New Roman"/>
                <w:sz w:val="24"/>
                <w:szCs w:val="24"/>
                <w:lang w:val="ky-KG" w:eastAsia="ru-RU"/>
              </w:rPr>
              <w:t xml:space="preserve"> </w:t>
            </w:r>
            <w:r w:rsidR="00BE4D53" w:rsidRPr="00190DF1">
              <w:rPr>
                <w:rFonts w:ascii="Times New Roman" w:eastAsia="Times New Roman" w:hAnsi="Times New Roman"/>
                <w:sz w:val="24"/>
                <w:szCs w:val="24"/>
                <w:lang w:val="ky-KG" w:eastAsia="ru-RU"/>
              </w:rPr>
              <w:t xml:space="preserve">жеткирип жана </w:t>
            </w:r>
            <w:r w:rsidR="00433030">
              <w:rPr>
                <w:rFonts w:ascii="Times New Roman" w:eastAsia="Times New Roman" w:hAnsi="Times New Roman"/>
                <w:sz w:val="24"/>
                <w:szCs w:val="24"/>
                <w:lang w:val="ky-KG" w:eastAsia="ru-RU"/>
              </w:rPr>
              <w:t>акт</w:t>
            </w:r>
            <w:r w:rsidR="007F3503" w:rsidRPr="00190DF1">
              <w:rPr>
                <w:rFonts w:ascii="Times New Roman" w:eastAsia="Times New Roman" w:hAnsi="Times New Roman"/>
                <w:sz w:val="24"/>
                <w:szCs w:val="24"/>
                <w:lang w:val="ky-KG" w:eastAsia="ru-RU"/>
              </w:rPr>
              <w:t xml:space="preserve"> боюнча </w:t>
            </w:r>
            <w:r w:rsidR="00BE4D53" w:rsidRPr="00190DF1">
              <w:rPr>
                <w:rFonts w:ascii="Times New Roman" w:eastAsia="Times New Roman" w:hAnsi="Times New Roman"/>
                <w:sz w:val="24"/>
                <w:szCs w:val="24"/>
                <w:lang w:val="ky-KG" w:eastAsia="ru-RU"/>
              </w:rPr>
              <w:t xml:space="preserve">өткөрүп </w:t>
            </w:r>
            <w:r w:rsidRPr="00190DF1">
              <w:rPr>
                <w:rFonts w:ascii="Times New Roman" w:eastAsia="Times New Roman" w:hAnsi="Times New Roman"/>
                <w:sz w:val="24"/>
                <w:szCs w:val="24"/>
                <w:lang w:val="ky-KG" w:eastAsia="ru-RU"/>
              </w:rPr>
              <w:t>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433030">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w:t>
            </w:r>
            <w:r w:rsidR="0070578F" w:rsidRPr="00190DF1">
              <w:rPr>
                <w:rFonts w:ascii="Times New Roman" w:hAnsi="Times New Roman"/>
                <w:color w:val="000000"/>
                <w:sz w:val="24"/>
                <w:szCs w:val="24"/>
                <w:lang w:val="ky-KG"/>
              </w:rPr>
              <w:t>обуш берүү күнүнө чейин 7</w:t>
            </w:r>
            <w:r w:rsidRPr="00190DF1">
              <w:rPr>
                <w:rFonts w:ascii="Times New Roman" w:hAnsi="Times New Roman"/>
                <w:color w:val="000000"/>
                <w:sz w:val="24"/>
                <w:szCs w:val="24"/>
                <w:lang w:val="ky-KG"/>
              </w:rPr>
              <w:t xml:space="preserve"> календардык күнгө чейин </w:t>
            </w:r>
            <w:r w:rsidRPr="00190DF1">
              <w:rPr>
                <w:rFonts w:ascii="Times New Roman" w:eastAsia="Times New Roman" w:hAnsi="Times New Roman"/>
                <w:sz w:val="24"/>
                <w:szCs w:val="24"/>
                <w:lang w:val="ky-KG" w:eastAsia="ru-RU"/>
              </w:rPr>
              <w:t>(20</w:t>
            </w:r>
            <w:r w:rsidR="00BE4D53" w:rsidRPr="00190DF1">
              <w:rPr>
                <w:rFonts w:ascii="Times New Roman" w:eastAsia="Times New Roman" w:hAnsi="Times New Roman"/>
                <w:sz w:val="24"/>
                <w:szCs w:val="24"/>
                <w:lang w:val="ky-KG" w:eastAsia="ru-RU"/>
              </w:rPr>
              <w:t>17-</w:t>
            </w:r>
            <w:r w:rsidRPr="00190DF1">
              <w:rPr>
                <w:rFonts w:ascii="Times New Roman" w:eastAsia="Times New Roman" w:hAnsi="Times New Roman"/>
                <w:sz w:val="24"/>
                <w:szCs w:val="24"/>
                <w:lang w:val="ky-KG" w:eastAsia="ru-RU"/>
              </w:rPr>
              <w:t>жылдын</w:t>
            </w:r>
            <w:r w:rsidR="0070578F" w:rsidRPr="00190DF1">
              <w:rPr>
                <w:rFonts w:ascii="Times New Roman" w:eastAsia="Times New Roman" w:hAnsi="Times New Roman"/>
                <w:sz w:val="24"/>
                <w:szCs w:val="24"/>
                <w:lang w:val="ky-KG" w:eastAsia="ru-RU"/>
              </w:rPr>
              <w:t xml:space="preserve"> 27</w:t>
            </w:r>
            <w:r w:rsidR="00BE4D53"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августуна</w:t>
            </w:r>
            <w:r w:rsidR="00A122C5">
              <w:rPr>
                <w:rFonts w:ascii="Times New Roman" w:eastAsia="Times New Roman" w:hAnsi="Times New Roman"/>
                <w:sz w:val="24"/>
                <w:szCs w:val="24"/>
                <w:lang w:val="ky-KG" w:eastAsia="ru-RU"/>
              </w:rPr>
              <w:t xml:space="preserve"> </w:t>
            </w:r>
            <w:r w:rsidR="00BE4D53" w:rsidRPr="00190DF1">
              <w:rPr>
                <w:rFonts w:ascii="Times New Roman" w:eastAsia="Times New Roman" w:hAnsi="Times New Roman"/>
                <w:sz w:val="24"/>
                <w:szCs w:val="24"/>
                <w:lang w:val="ky-KG" w:eastAsia="ru-RU"/>
              </w:rPr>
              <w:t>чейин</w:t>
            </w:r>
            <w:r w:rsidRPr="00190DF1">
              <w:rPr>
                <w:rFonts w:ascii="Times New Roman" w:eastAsia="Times New Roman" w:hAnsi="Times New Roman"/>
                <w:sz w:val="24"/>
                <w:szCs w:val="24"/>
                <w:lang w:val="ky-KG" w:eastAsia="ru-RU"/>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Борбордук шайлоо комиссиясы (БШКнын аппаратынын тиешелүү бөлүмдөрү) </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13-бөл.)</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BE4D53"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4</w:t>
            </w:r>
            <w:r w:rsidR="000C3877" w:rsidRPr="00190DF1">
              <w:rPr>
                <w:rFonts w:ascii="Times New Roman" w:eastAsia="Times New Roman" w:hAnsi="Times New Roman"/>
                <w:sz w:val="24"/>
                <w:szCs w:val="24"/>
                <w:lang w:val="ky-KG" w:eastAsia="ru-RU"/>
              </w:rPr>
              <w:t>2</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Участкалык шайлоо комиссияларын шайлоо бюллетендери менен камсыз кылуу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356E5C">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 xml:space="preserve">Добуш берүү күнүнө чейин 2 календардык күнгө чейин </w:t>
            </w:r>
            <w:r w:rsidRPr="00190DF1">
              <w:rPr>
                <w:rFonts w:ascii="Times New Roman" w:eastAsia="Times New Roman" w:hAnsi="Times New Roman"/>
                <w:sz w:val="24"/>
                <w:szCs w:val="24"/>
                <w:lang w:val="ky-KG" w:eastAsia="ru-RU"/>
              </w:rPr>
              <w:t>(20</w:t>
            </w:r>
            <w:r w:rsidR="00BE4D53" w:rsidRPr="00190DF1">
              <w:rPr>
                <w:rFonts w:ascii="Times New Roman" w:eastAsia="Times New Roman" w:hAnsi="Times New Roman"/>
                <w:sz w:val="24"/>
                <w:szCs w:val="24"/>
                <w:lang w:val="ky-KG" w:eastAsia="ru-RU"/>
              </w:rPr>
              <w:t>17</w:t>
            </w:r>
            <w:r w:rsidRPr="00190DF1">
              <w:rPr>
                <w:rFonts w:ascii="Times New Roman" w:eastAsia="Times New Roman" w:hAnsi="Times New Roman"/>
                <w:sz w:val="24"/>
                <w:szCs w:val="24"/>
                <w:lang w:val="ky-KG" w:eastAsia="ru-RU"/>
              </w:rPr>
              <w:t xml:space="preserve">-жылдын </w:t>
            </w:r>
            <w:r w:rsidR="00356E5C" w:rsidRPr="00190DF1">
              <w:rPr>
                <w:rFonts w:ascii="Times New Roman" w:eastAsia="Times New Roman" w:hAnsi="Times New Roman"/>
                <w:sz w:val="24"/>
                <w:szCs w:val="24"/>
                <w:lang w:val="ky-KG" w:eastAsia="ru-RU"/>
              </w:rPr>
              <w:t>1</w:t>
            </w:r>
            <w:r w:rsidR="00BE4D53" w:rsidRPr="00190DF1">
              <w:rPr>
                <w:rFonts w:ascii="Times New Roman" w:eastAsia="Times New Roman" w:hAnsi="Times New Roman"/>
                <w:sz w:val="24"/>
                <w:szCs w:val="24"/>
                <w:lang w:val="ky-KG" w:eastAsia="ru-RU"/>
              </w:rPr>
              <w:t>-</w:t>
            </w:r>
            <w:r w:rsidR="00356E5C" w:rsidRPr="00190DF1">
              <w:rPr>
                <w:rFonts w:ascii="Times New Roman" w:eastAsia="Times New Roman" w:hAnsi="Times New Roman"/>
                <w:sz w:val="24"/>
                <w:szCs w:val="24"/>
                <w:lang w:val="ky-KG" w:eastAsia="ru-RU"/>
              </w:rPr>
              <w:t>сентябры</w:t>
            </w:r>
            <w:r w:rsidRPr="00190DF1">
              <w:rPr>
                <w:rFonts w:ascii="Times New Roman" w:eastAsia="Times New Roman" w:hAnsi="Times New Roman"/>
                <w:sz w:val="24"/>
                <w:szCs w:val="24"/>
                <w:lang w:val="ky-KG" w:eastAsia="ru-RU"/>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34544B" w:rsidRPr="00190DF1" w:rsidRDefault="0034544B" w:rsidP="0034544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Аймактык шайлоо комиссиясы </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30</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13-бөл.)</w:t>
            </w:r>
          </w:p>
        </w:tc>
      </w:tr>
      <w:tr w:rsidR="006042C0" w:rsidRPr="00190DF1" w:rsidTr="00BE4D53">
        <w:trPr>
          <w:trHeight w:val="519"/>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BE4D53" w:rsidRPr="00190DF1" w:rsidRDefault="00BE4D53" w:rsidP="009C64CD">
            <w:pPr>
              <w:spacing w:after="0" w:line="240" w:lineRule="auto"/>
              <w:ind w:left="2269"/>
              <w:rPr>
                <w:rFonts w:ascii="Times New Roman" w:eastAsia="Times New Roman" w:hAnsi="Times New Roman"/>
                <w:sz w:val="24"/>
                <w:szCs w:val="24"/>
                <w:lang w:val="ky-KG" w:eastAsia="ru-RU"/>
              </w:rPr>
            </w:pPr>
          </w:p>
          <w:p w:rsidR="006042C0" w:rsidRPr="00190DF1" w:rsidRDefault="00BE4D53" w:rsidP="00981A04">
            <w:pPr>
              <w:spacing w:after="0" w:line="240" w:lineRule="auto"/>
              <w:jc w:val="center"/>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Добуш берүү тартиби</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3D0E16" w:rsidP="00BE4D53">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3</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Добуш берүүнү добуш берүүчү жайдан тышкары жерде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E948DD" w:rsidP="00BE4D53">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lang w:val="ky-KG"/>
              </w:rPr>
              <w:t>Добуш берүү күнүнө чейин бир</w:t>
            </w:r>
            <w:r w:rsidR="006042C0" w:rsidRPr="00190DF1">
              <w:rPr>
                <w:rFonts w:ascii="Times New Roman" w:hAnsi="Times New Roman"/>
                <w:color w:val="000000"/>
                <w:sz w:val="24"/>
                <w:szCs w:val="24"/>
                <w:lang w:val="ky-KG"/>
              </w:rPr>
              <w:t xml:space="preserve"> календардык күн калганда </w:t>
            </w:r>
            <w:r w:rsidR="006042C0" w:rsidRPr="00190DF1">
              <w:rPr>
                <w:rFonts w:ascii="Times New Roman" w:hAnsi="Times New Roman"/>
                <w:sz w:val="24"/>
                <w:szCs w:val="24"/>
                <w:lang w:val="ky-KG"/>
              </w:rPr>
              <w:t>(201</w:t>
            </w:r>
            <w:r w:rsidR="00BE4D53" w:rsidRPr="00190DF1">
              <w:rPr>
                <w:rFonts w:ascii="Times New Roman" w:hAnsi="Times New Roman"/>
                <w:sz w:val="24"/>
                <w:szCs w:val="24"/>
                <w:lang w:val="ky-KG"/>
              </w:rPr>
              <w:t>7</w:t>
            </w:r>
            <w:r w:rsidR="006042C0" w:rsidRPr="00190DF1">
              <w:rPr>
                <w:rFonts w:ascii="Times New Roman" w:hAnsi="Times New Roman"/>
                <w:sz w:val="24"/>
                <w:szCs w:val="24"/>
                <w:lang w:val="ky-KG"/>
              </w:rPr>
              <w:t xml:space="preserve">-жылдын </w:t>
            </w:r>
            <w:r w:rsidR="00AE1CD5" w:rsidRPr="00190DF1">
              <w:rPr>
                <w:rFonts w:ascii="Times New Roman" w:eastAsia="Times New Roman" w:hAnsi="Times New Roman"/>
                <w:sz w:val="24"/>
                <w:szCs w:val="24"/>
                <w:lang w:val="ky-KG" w:eastAsia="ru-RU"/>
              </w:rPr>
              <w:t>2-сентя</w:t>
            </w:r>
            <w:r w:rsidR="00F57E9A" w:rsidRPr="00190DF1">
              <w:rPr>
                <w:rFonts w:ascii="Times New Roman" w:eastAsia="Times New Roman" w:hAnsi="Times New Roman"/>
                <w:sz w:val="24"/>
                <w:szCs w:val="24"/>
                <w:lang w:val="ky-KG" w:eastAsia="ru-RU"/>
              </w:rPr>
              <w:t>бры</w:t>
            </w:r>
            <w:r w:rsidR="006042C0" w:rsidRPr="00190DF1">
              <w:rPr>
                <w:rFonts w:ascii="Times New Roman" w:hAnsi="Times New Roman"/>
                <w:sz w:val="24"/>
                <w:szCs w:val="24"/>
                <w:lang w:val="ky-KG"/>
              </w:rPr>
              <w:t>)</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33</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2-бөл.)</w:t>
            </w:r>
          </w:p>
        </w:tc>
      </w:tr>
      <w:tr w:rsidR="006042C0" w:rsidRPr="00190DF1" w:rsidTr="00BE4D53">
        <w:trPr>
          <w:trHeight w:val="688"/>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3D0E16" w:rsidP="00BE4D53">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4</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jc w:val="both"/>
              <w:rPr>
                <w:rFonts w:ascii="Times New Roman" w:eastAsia="Times New Roman" w:hAnsi="Times New Roman"/>
                <w:b/>
                <w:sz w:val="24"/>
                <w:szCs w:val="24"/>
                <w:lang w:val="ky-KG" w:eastAsia="ru-RU"/>
              </w:rPr>
            </w:pPr>
            <w:r w:rsidRPr="00190DF1">
              <w:rPr>
                <w:rFonts w:ascii="Times New Roman" w:eastAsia="Times New Roman" w:hAnsi="Times New Roman"/>
                <w:b/>
                <w:bCs/>
                <w:sz w:val="24"/>
                <w:szCs w:val="24"/>
                <w:lang w:val="ky-KG" w:eastAsia="ru-RU"/>
              </w:rPr>
              <w:t xml:space="preserve">Добуш берүүнү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F57E9A">
            <w:pPr>
              <w:spacing w:after="0" w:line="240" w:lineRule="auto"/>
              <w:rPr>
                <w:rFonts w:ascii="Times New Roman" w:eastAsia="Times New Roman" w:hAnsi="Times New Roman"/>
                <w:b/>
                <w:sz w:val="24"/>
                <w:szCs w:val="24"/>
                <w:lang w:val="ky-KG" w:eastAsia="ru-RU"/>
              </w:rPr>
            </w:pPr>
            <w:r w:rsidRPr="00190DF1">
              <w:rPr>
                <w:rFonts w:ascii="Times New Roman" w:eastAsia="Times New Roman" w:hAnsi="Times New Roman"/>
                <w:b/>
                <w:bCs/>
                <w:sz w:val="24"/>
                <w:szCs w:val="24"/>
                <w:lang w:val="ky-KG" w:eastAsia="ru-RU"/>
              </w:rPr>
              <w:t>201</w:t>
            </w:r>
            <w:r w:rsidR="00BE4D53" w:rsidRPr="00190DF1">
              <w:rPr>
                <w:rFonts w:ascii="Times New Roman" w:eastAsia="Times New Roman" w:hAnsi="Times New Roman"/>
                <w:b/>
                <w:bCs/>
                <w:sz w:val="24"/>
                <w:szCs w:val="24"/>
                <w:lang w:val="ky-KG" w:eastAsia="ru-RU"/>
              </w:rPr>
              <w:t>7</w:t>
            </w:r>
            <w:r w:rsidRPr="00190DF1">
              <w:rPr>
                <w:rFonts w:ascii="Times New Roman" w:eastAsia="Times New Roman" w:hAnsi="Times New Roman"/>
                <w:b/>
                <w:bCs/>
                <w:sz w:val="24"/>
                <w:szCs w:val="24"/>
                <w:lang w:val="ky-KG" w:eastAsia="ru-RU"/>
              </w:rPr>
              <w:t>-жылдын</w:t>
            </w:r>
            <w:r w:rsidR="00356E5C" w:rsidRPr="00190DF1">
              <w:rPr>
                <w:rFonts w:ascii="Times New Roman" w:eastAsia="Times New Roman" w:hAnsi="Times New Roman"/>
                <w:b/>
                <w:bCs/>
                <w:sz w:val="24"/>
                <w:szCs w:val="24"/>
                <w:lang w:val="ky-KG" w:eastAsia="ru-RU"/>
              </w:rPr>
              <w:t>3</w:t>
            </w:r>
            <w:r w:rsidR="00F57E9A" w:rsidRPr="00190DF1">
              <w:rPr>
                <w:rFonts w:ascii="Times New Roman" w:eastAsia="Times New Roman" w:hAnsi="Times New Roman"/>
                <w:b/>
                <w:bCs/>
                <w:sz w:val="24"/>
                <w:szCs w:val="24"/>
                <w:lang w:val="ky-KG" w:eastAsia="ru-RU"/>
              </w:rPr>
              <w:t>-с</w:t>
            </w:r>
            <w:r w:rsidR="00356E5C" w:rsidRPr="00190DF1">
              <w:rPr>
                <w:rFonts w:ascii="Times New Roman" w:eastAsia="Times New Roman" w:hAnsi="Times New Roman"/>
                <w:b/>
                <w:bCs/>
                <w:sz w:val="24"/>
                <w:szCs w:val="24"/>
                <w:lang w:val="ky-KG" w:eastAsia="ru-RU"/>
              </w:rPr>
              <w:t>ентябры</w:t>
            </w:r>
            <w:r w:rsidRPr="00190DF1">
              <w:rPr>
                <w:rFonts w:ascii="Times New Roman" w:eastAsia="Times New Roman" w:hAnsi="Times New Roman"/>
                <w:b/>
                <w:bCs/>
                <w:sz w:val="24"/>
                <w:szCs w:val="24"/>
                <w:lang w:val="ky-KG" w:eastAsia="ru-RU"/>
              </w:rPr>
              <w:t xml:space="preserve">, </w:t>
            </w:r>
            <w:r w:rsidR="00BE4D53" w:rsidRPr="00190DF1">
              <w:rPr>
                <w:rFonts w:ascii="Times New Roman" w:eastAsia="Times New Roman" w:hAnsi="Times New Roman"/>
                <w:b/>
                <w:bCs/>
                <w:sz w:val="24"/>
                <w:szCs w:val="24"/>
                <w:lang w:val="ky-KG" w:eastAsia="ru-RU"/>
              </w:rPr>
              <w:t xml:space="preserve">саат </w:t>
            </w:r>
            <w:r w:rsidRPr="00190DF1">
              <w:rPr>
                <w:rFonts w:ascii="Times New Roman" w:eastAsia="Times New Roman" w:hAnsi="Times New Roman"/>
                <w:b/>
                <w:bCs/>
                <w:sz w:val="24"/>
                <w:szCs w:val="24"/>
                <w:lang w:val="ky-KG" w:eastAsia="ru-RU"/>
              </w:rPr>
              <w:t>8.00дөн 20.00</w:t>
            </w:r>
            <w:r w:rsidR="00BE4D53" w:rsidRPr="00190DF1">
              <w:rPr>
                <w:rFonts w:ascii="Times New Roman" w:eastAsia="Times New Roman" w:hAnsi="Times New Roman"/>
                <w:b/>
                <w:bCs/>
                <w:sz w:val="24"/>
                <w:szCs w:val="24"/>
                <w:lang w:val="ky-KG" w:eastAsia="ru-RU"/>
              </w:rPr>
              <w:t xml:space="preserve">гө </w:t>
            </w:r>
            <w:r w:rsidRPr="00190DF1">
              <w:rPr>
                <w:rFonts w:ascii="Times New Roman" w:eastAsia="Times New Roman" w:hAnsi="Times New Roman"/>
                <w:b/>
                <w:bCs/>
                <w:sz w:val="24"/>
                <w:szCs w:val="24"/>
                <w:lang w:val="ky-KG" w:eastAsia="ru-RU"/>
              </w:rPr>
              <w:t>чейин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Участкалык шайлоо  комиссиялары</w:t>
            </w:r>
          </w:p>
          <w:p w:rsidR="006042C0" w:rsidRPr="00190DF1" w:rsidRDefault="006042C0" w:rsidP="00BE4D53">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b/>
                <w:sz w:val="24"/>
                <w:szCs w:val="24"/>
                <w:lang w:val="ky-KG" w:eastAsia="ru-RU"/>
              </w:rPr>
              <w:t>(Мыйзам 31-бер</w:t>
            </w:r>
            <w:r w:rsidR="00BE4D53" w:rsidRPr="00190DF1">
              <w:rPr>
                <w:rFonts w:ascii="Times New Roman" w:eastAsia="Times New Roman" w:hAnsi="Times New Roman"/>
                <w:b/>
                <w:sz w:val="24"/>
                <w:szCs w:val="24"/>
                <w:lang w:val="ky-KG" w:eastAsia="ru-RU"/>
              </w:rPr>
              <w:t>.</w:t>
            </w:r>
            <w:r w:rsidRPr="00190DF1">
              <w:rPr>
                <w:rFonts w:ascii="Times New Roman" w:eastAsia="Times New Roman" w:hAnsi="Times New Roman"/>
                <w:b/>
                <w:sz w:val="24"/>
                <w:szCs w:val="24"/>
                <w:lang w:val="ky-KG" w:eastAsia="ru-RU"/>
              </w:rPr>
              <w:t>)</w:t>
            </w:r>
            <w:r w:rsidRPr="00190DF1">
              <w:rPr>
                <w:rFonts w:ascii="Times New Roman" w:eastAsia="Times New Roman" w:hAnsi="Times New Roman"/>
                <w:sz w:val="24"/>
                <w:szCs w:val="24"/>
                <w:lang w:val="ky-KG" w:eastAsia="ru-RU"/>
              </w:rPr>
              <w:t> </w:t>
            </w:r>
          </w:p>
        </w:tc>
      </w:tr>
      <w:tr w:rsidR="006042C0" w:rsidRPr="0046680E" w:rsidTr="00BE4D53">
        <w:trPr>
          <w:trHeight w:val="121"/>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jc w:val="center"/>
              <w:rPr>
                <w:rFonts w:ascii="Times New Roman" w:eastAsia="Times New Roman" w:hAnsi="Times New Roman"/>
                <w:b/>
                <w:sz w:val="24"/>
                <w:szCs w:val="24"/>
                <w:lang w:val="ky-KG" w:eastAsia="ru-RU"/>
              </w:rPr>
            </w:pPr>
          </w:p>
          <w:p w:rsidR="00433030" w:rsidRDefault="002B17FE" w:rsidP="002B17FE">
            <w:pPr>
              <w:spacing w:after="0" w:line="240" w:lineRule="auto"/>
              <w:jc w:val="center"/>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 xml:space="preserve">Добуш берүүнүн жыйынтыктарын белгилөө </w:t>
            </w:r>
          </w:p>
          <w:p w:rsidR="00BE4D53" w:rsidRPr="00190DF1" w:rsidRDefault="002B17FE" w:rsidP="002B17FE">
            <w:pPr>
              <w:spacing w:after="0" w:line="240" w:lineRule="auto"/>
              <w:jc w:val="center"/>
              <w:rPr>
                <w:rFonts w:ascii="Times New Roman" w:eastAsia="Times New Roman" w:hAnsi="Times New Roman"/>
                <w:b/>
                <w:sz w:val="24"/>
                <w:szCs w:val="24"/>
                <w:lang w:val="ky-KG" w:eastAsia="ru-RU"/>
              </w:rPr>
            </w:pPr>
            <w:r w:rsidRPr="00190DF1">
              <w:rPr>
                <w:rFonts w:ascii="Times New Roman" w:eastAsia="Times New Roman" w:hAnsi="Times New Roman"/>
                <w:b/>
                <w:sz w:val="24"/>
                <w:szCs w:val="24"/>
                <w:lang w:val="ky-KG" w:eastAsia="ru-RU"/>
              </w:rPr>
              <w:t>жана ш</w:t>
            </w:r>
            <w:r w:rsidR="00BE4D53" w:rsidRPr="00190DF1">
              <w:rPr>
                <w:rFonts w:ascii="Times New Roman" w:eastAsia="Times New Roman" w:hAnsi="Times New Roman"/>
                <w:b/>
                <w:sz w:val="24"/>
                <w:szCs w:val="24"/>
                <w:lang w:val="ky-KG" w:eastAsia="ru-RU"/>
              </w:rPr>
              <w:t>айлоонун</w:t>
            </w:r>
            <w:r w:rsidR="00A122C5">
              <w:rPr>
                <w:rFonts w:ascii="Times New Roman" w:eastAsia="Times New Roman" w:hAnsi="Times New Roman"/>
                <w:b/>
                <w:sz w:val="24"/>
                <w:szCs w:val="24"/>
                <w:lang w:val="ky-KG" w:eastAsia="ru-RU"/>
              </w:rPr>
              <w:t xml:space="preserve"> </w:t>
            </w:r>
            <w:r w:rsidR="00BE4D53" w:rsidRPr="00190DF1">
              <w:rPr>
                <w:rFonts w:ascii="Times New Roman" w:eastAsia="Times New Roman" w:hAnsi="Times New Roman"/>
                <w:b/>
                <w:sz w:val="24"/>
                <w:szCs w:val="24"/>
                <w:lang w:val="ky-KG" w:eastAsia="ru-RU"/>
              </w:rPr>
              <w:t xml:space="preserve">натыйжаларын аныктоо </w:t>
            </w: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3D0E16" w:rsidP="00BE4D53">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5</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 xml:space="preserve">Бюллетендерди добуш берүү үчүн көчмө үкөктөрдөн алып чыгуу жана аларды АЭУ аркылуу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Байкоочулардын катышуусунда 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6-бөл.)</w:t>
            </w:r>
          </w:p>
        </w:tc>
      </w:tr>
      <w:tr w:rsidR="006042C0" w:rsidRPr="00190DF1" w:rsidTr="007D146B">
        <w:trPr>
          <w:trHeight w:val="2331"/>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3D0E16"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4</w:t>
            </w:r>
            <w:r w:rsidR="000C3877" w:rsidRPr="00190DF1">
              <w:rPr>
                <w:rFonts w:ascii="Times New Roman" w:eastAsia="Times New Roman" w:hAnsi="Times New Roman"/>
                <w:sz w:val="24"/>
                <w:szCs w:val="24"/>
                <w:lang w:val="ky-KG" w:eastAsia="ru-RU"/>
              </w:rPr>
              <w:t>6</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АЭУдан добуш берүүнүн алдын ала жыйынтыктары жөнүндө отчетту кагазга басып чыгаруу жана маалыматтарды байланыштын корголгон каналдары аркылуу борбордук серверге</w:t>
            </w:r>
            <w:r w:rsidR="00F928F7" w:rsidRPr="00190DF1">
              <w:rPr>
                <w:rFonts w:ascii="Times New Roman" w:hAnsi="Times New Roman"/>
                <w:color w:val="000000"/>
                <w:sz w:val="24"/>
                <w:szCs w:val="24"/>
                <w:shd w:val="clear" w:color="auto" w:fill="FFFFFF"/>
                <w:lang w:val="ky-KG"/>
              </w:rPr>
              <w:t xml:space="preserve"> өткөрүп</w:t>
            </w:r>
            <w:r w:rsidRPr="00190DF1">
              <w:rPr>
                <w:rFonts w:ascii="Times New Roman" w:hAnsi="Times New Roman"/>
                <w:color w:val="000000"/>
                <w:sz w:val="24"/>
                <w:szCs w:val="24"/>
                <w:shd w:val="clear" w:color="auto" w:fill="FFFFFF"/>
                <w:lang w:val="ky-KG"/>
              </w:rPr>
              <w:t xml:space="preserve">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Байкоочулардын катышуусунда 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70578F"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7</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 xml:space="preserve">Добуш берүүнүн алдын ала жыйынтыктарын БШКнын расмий сайтына жайгаштыруу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УШКдан маалыматтар алынган</w:t>
            </w:r>
            <w:r w:rsidR="008A72FB" w:rsidRPr="00190DF1">
              <w:rPr>
                <w:rFonts w:ascii="Times New Roman" w:hAnsi="Times New Roman"/>
                <w:color w:val="000000"/>
                <w:sz w:val="24"/>
                <w:szCs w:val="24"/>
                <w:shd w:val="clear" w:color="auto" w:fill="FFFFFF"/>
                <w:lang w:val="ky-KG"/>
              </w:rPr>
              <w:t>дан</w:t>
            </w:r>
            <w:r w:rsidRPr="00190DF1">
              <w:rPr>
                <w:rFonts w:ascii="Times New Roman" w:hAnsi="Times New Roman"/>
                <w:color w:val="000000"/>
                <w:sz w:val="24"/>
                <w:szCs w:val="24"/>
                <w:shd w:val="clear" w:color="auto" w:fill="FFFFFF"/>
                <w:lang w:val="ky-KG"/>
              </w:rPr>
              <w:t xml:space="preserve">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 Борбордук шайлоо комиссиясы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40</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2-бөл.)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70578F"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8</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8A72FB">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Добуш берүүнүн натыйжалары</w:t>
            </w:r>
            <w:r w:rsidR="008A72FB" w:rsidRPr="00190DF1">
              <w:rPr>
                <w:rFonts w:ascii="Times New Roman" w:hAnsi="Times New Roman"/>
                <w:color w:val="000000"/>
                <w:sz w:val="24"/>
                <w:szCs w:val="24"/>
                <w:shd w:val="clear" w:color="auto" w:fill="FFFFFF"/>
                <w:lang w:val="ky-KG"/>
              </w:rPr>
              <w:t>н</w:t>
            </w:r>
            <w:r w:rsidRPr="00190DF1">
              <w:rPr>
                <w:rFonts w:ascii="Times New Roman" w:hAnsi="Times New Roman"/>
                <w:color w:val="000000"/>
                <w:sz w:val="24"/>
                <w:szCs w:val="24"/>
                <w:shd w:val="clear" w:color="auto" w:fill="FFFFFF"/>
                <w:lang w:val="ky-KG"/>
              </w:rPr>
              <w:t xml:space="preserve"> добуштарды кол менен саноонун жыйынтыктары боюнча аныкт</w:t>
            </w:r>
            <w:r w:rsidR="008A72FB" w:rsidRPr="00190DF1">
              <w:rPr>
                <w:rFonts w:ascii="Times New Roman" w:hAnsi="Times New Roman"/>
                <w:color w:val="000000"/>
                <w:sz w:val="24"/>
                <w:szCs w:val="24"/>
                <w:shd w:val="clear" w:color="auto" w:fill="FFFFFF"/>
                <w:lang w:val="ky-KG"/>
              </w:rPr>
              <w:t>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Байкоочулардын катышуусунда 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12-бөл.)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70578F"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4</w:t>
            </w:r>
            <w:r w:rsidR="000C3877" w:rsidRPr="00190DF1">
              <w:rPr>
                <w:rFonts w:ascii="Times New Roman" w:eastAsia="Times New Roman" w:hAnsi="Times New Roman"/>
                <w:sz w:val="24"/>
                <w:szCs w:val="24"/>
                <w:lang w:val="ky-KG" w:eastAsia="ru-RU"/>
              </w:rPr>
              <w:t>9</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 xml:space="preserve">Участкалык шайлоо комиссиясынын жыйынтыктоочу жыйналышын өткөрүү, келип түшкөн даттанууларды (арыздарды) кароо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Добуштар саналгандан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Байко</w:t>
            </w:r>
            <w:r w:rsidR="00CA47A8" w:rsidRPr="00190DF1">
              <w:rPr>
                <w:rFonts w:ascii="Times New Roman" w:eastAsia="Times New Roman" w:hAnsi="Times New Roman"/>
                <w:sz w:val="24"/>
                <w:szCs w:val="24"/>
                <w:lang w:val="ky-KG" w:eastAsia="ru-RU"/>
              </w:rPr>
              <w:t>очулардын, талапкерлердин жана Ж</w:t>
            </w:r>
            <w:r w:rsidRPr="00190DF1">
              <w:rPr>
                <w:rFonts w:ascii="Times New Roman" w:eastAsia="Times New Roman" w:hAnsi="Times New Roman"/>
                <w:sz w:val="24"/>
                <w:szCs w:val="24"/>
                <w:lang w:val="ky-KG" w:eastAsia="ru-RU"/>
              </w:rPr>
              <w:t>МКнын өкүлдөрүнүн катышуусунда 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14-бөл.)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6042C0" w:rsidRPr="00190DF1" w:rsidRDefault="000C3877"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50</w:t>
            </w:r>
          </w:p>
        </w:tc>
        <w:tc>
          <w:tcPr>
            <w:tcW w:w="3102" w:type="dxa"/>
            <w:tcBorders>
              <w:top w:val="outset" w:sz="6" w:space="0" w:color="000000"/>
              <w:left w:val="outset" w:sz="6" w:space="0" w:color="000000"/>
              <w:bottom w:val="outset" w:sz="6" w:space="0" w:color="000000"/>
              <w:right w:val="outset" w:sz="6" w:space="0" w:color="000000"/>
            </w:tcBorders>
            <w:hideMark/>
          </w:tcPr>
          <w:p w:rsidR="006042C0" w:rsidRPr="00190DF1" w:rsidRDefault="000D0D7E" w:rsidP="000D0D7E">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Участкалык шайлоо  комиссия</w:t>
            </w:r>
            <w:r w:rsidR="00433030">
              <w:rPr>
                <w:rFonts w:ascii="Times New Roman" w:hAnsi="Times New Roman"/>
                <w:color w:val="000000"/>
                <w:sz w:val="24"/>
                <w:szCs w:val="24"/>
                <w:shd w:val="clear" w:color="auto" w:fill="FFFFFF"/>
                <w:lang w:val="ky-KG"/>
              </w:rPr>
              <w:t>сы</w:t>
            </w:r>
            <w:r w:rsidRPr="00190DF1">
              <w:rPr>
                <w:rFonts w:ascii="Times New Roman" w:hAnsi="Times New Roman"/>
                <w:color w:val="000000"/>
                <w:sz w:val="24"/>
                <w:szCs w:val="24"/>
                <w:shd w:val="clear" w:color="auto" w:fill="FFFFFF"/>
                <w:lang w:val="ky-KG"/>
              </w:rPr>
              <w:t xml:space="preserve"> тарабынан добуш берүүнүн жыйынтыктар</w:t>
            </w:r>
            <w:r w:rsidR="006042C0" w:rsidRPr="00190DF1">
              <w:rPr>
                <w:rFonts w:ascii="Times New Roman" w:hAnsi="Times New Roman"/>
                <w:color w:val="000000"/>
                <w:sz w:val="24"/>
                <w:szCs w:val="24"/>
                <w:shd w:val="clear" w:color="auto" w:fill="FFFFFF"/>
                <w:lang w:val="ky-KG"/>
              </w:rPr>
              <w:t xml:space="preserve"> жөнүндө</w:t>
            </w:r>
            <w:r w:rsidR="00CD552E" w:rsidRPr="00190DF1">
              <w:rPr>
                <w:rFonts w:ascii="Times New Roman" w:hAnsi="Times New Roman"/>
                <w:color w:val="000000"/>
                <w:sz w:val="24"/>
                <w:szCs w:val="24"/>
                <w:shd w:val="clear" w:color="auto" w:fill="FFFFFF"/>
                <w:lang w:val="ky-KG"/>
              </w:rPr>
              <w:t xml:space="preserve"> протокол</w:t>
            </w:r>
            <w:r w:rsidRPr="00190DF1">
              <w:rPr>
                <w:rFonts w:ascii="Times New Roman" w:hAnsi="Times New Roman"/>
                <w:color w:val="000000"/>
                <w:sz w:val="24"/>
                <w:szCs w:val="24"/>
                <w:shd w:val="clear" w:color="auto" w:fill="FFFFFF"/>
                <w:lang w:val="ky-KG"/>
              </w:rPr>
              <w:t>у</w:t>
            </w:r>
            <w:r w:rsidR="00F928F7" w:rsidRPr="00190DF1">
              <w:rPr>
                <w:rFonts w:ascii="Times New Roman" w:hAnsi="Times New Roman"/>
                <w:color w:val="000000"/>
                <w:sz w:val="24"/>
                <w:szCs w:val="24"/>
                <w:shd w:val="clear" w:color="auto" w:fill="FFFFFF"/>
                <w:lang w:val="ky-KG"/>
              </w:rPr>
              <w:t>н</w:t>
            </w:r>
            <w:r w:rsidRPr="00190DF1">
              <w:rPr>
                <w:rFonts w:ascii="Times New Roman" w:hAnsi="Times New Roman"/>
                <w:color w:val="000000"/>
                <w:sz w:val="24"/>
                <w:szCs w:val="24"/>
                <w:shd w:val="clear" w:color="auto" w:fill="FFFFFF"/>
                <w:lang w:val="ky-KG"/>
              </w:rPr>
              <w:t xml:space="preserve"> эки нускада түзүү</w:t>
            </w:r>
            <w:r w:rsidR="006042C0" w:rsidRPr="00190DF1">
              <w:rPr>
                <w:rFonts w:ascii="Times New Roman" w:hAnsi="Times New Roman"/>
                <w:color w:val="000000"/>
                <w:sz w:val="24"/>
                <w:szCs w:val="24"/>
                <w:shd w:val="clear" w:color="auto" w:fill="FFFFFF"/>
                <w:lang w:val="ky-KG"/>
              </w:rPr>
              <w:t xml:space="preserve"> жана ага участкалык шайлоо комиссиянын катышкан бардык мүчөлөрү кол коет</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6042C0" w:rsidRPr="00190DF1" w:rsidRDefault="006042C0" w:rsidP="0021299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Жыйынтыктоочу жый</w:t>
            </w:r>
            <w:r w:rsidR="0021299D" w:rsidRPr="00190DF1">
              <w:rPr>
                <w:rFonts w:ascii="Times New Roman" w:hAnsi="Times New Roman"/>
                <w:color w:val="000000"/>
                <w:sz w:val="24"/>
                <w:szCs w:val="24"/>
                <w:shd w:val="clear" w:color="auto" w:fill="FFFFFF"/>
                <w:lang w:val="ky-KG"/>
              </w:rPr>
              <w:t>ын</w:t>
            </w:r>
            <w:r w:rsidRPr="00190DF1">
              <w:rPr>
                <w:rFonts w:ascii="Times New Roman" w:hAnsi="Times New Roman"/>
                <w:color w:val="000000"/>
                <w:sz w:val="24"/>
                <w:szCs w:val="24"/>
                <w:shd w:val="clear" w:color="auto" w:fill="FFFFFF"/>
                <w:lang w:val="ky-KG"/>
              </w:rPr>
              <w:t xml:space="preserve"> өткөрүлгөндөн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15-бөл.)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C0225B" w:rsidP="000C3877">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5</w:t>
            </w:r>
            <w:r w:rsidR="000C3877" w:rsidRPr="00190DF1">
              <w:rPr>
                <w:rFonts w:ascii="Times New Roman" w:eastAsia="Times New Roman" w:hAnsi="Times New Roman"/>
                <w:sz w:val="24"/>
                <w:szCs w:val="24"/>
                <w:lang w:val="ky-KG" w:eastAsia="ru-RU"/>
              </w:rPr>
              <w:t>1</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Участкалык шайлоо комиссиясынын добуш берүү</w:t>
            </w:r>
            <w:r w:rsidR="000D0D7E" w:rsidRPr="00190DF1">
              <w:rPr>
                <w:rFonts w:ascii="Times New Roman" w:hAnsi="Times New Roman"/>
                <w:color w:val="000000"/>
                <w:sz w:val="24"/>
                <w:szCs w:val="24"/>
                <w:shd w:val="clear" w:color="auto" w:fill="FFFFFF"/>
                <w:lang w:val="ky-KG"/>
              </w:rPr>
              <w:t>нүн жыйынтыктар</w:t>
            </w:r>
            <w:r w:rsidR="00F928F7" w:rsidRPr="00190DF1">
              <w:rPr>
                <w:rFonts w:ascii="Times New Roman" w:hAnsi="Times New Roman"/>
                <w:color w:val="000000"/>
                <w:sz w:val="24"/>
                <w:szCs w:val="24"/>
                <w:shd w:val="clear" w:color="auto" w:fill="FFFFFF"/>
                <w:lang w:val="ky-KG"/>
              </w:rPr>
              <w:t>ы</w:t>
            </w:r>
            <w:r w:rsidRPr="00190DF1">
              <w:rPr>
                <w:rFonts w:ascii="Times New Roman" w:hAnsi="Times New Roman"/>
                <w:color w:val="000000"/>
                <w:sz w:val="24"/>
                <w:szCs w:val="24"/>
                <w:shd w:val="clear" w:color="auto" w:fill="FFFFFF"/>
                <w:lang w:val="ky-KG"/>
              </w:rPr>
              <w:t xml:space="preserve"> жөнүндө протоколунун биринчи нускасы</w:t>
            </w:r>
            <w:r w:rsidR="000D0D7E" w:rsidRPr="00190DF1">
              <w:rPr>
                <w:rFonts w:ascii="Times New Roman" w:hAnsi="Times New Roman"/>
                <w:color w:val="000000"/>
                <w:sz w:val="24"/>
                <w:szCs w:val="24"/>
                <w:shd w:val="clear" w:color="auto" w:fill="FFFFFF"/>
                <w:lang w:val="ky-KG"/>
              </w:rPr>
              <w:t>н шайлоо документтери менен бирге</w:t>
            </w:r>
            <w:r w:rsidR="00A122C5">
              <w:rPr>
                <w:rFonts w:ascii="Times New Roman" w:hAnsi="Times New Roman"/>
                <w:color w:val="000000"/>
                <w:sz w:val="24"/>
                <w:szCs w:val="24"/>
                <w:shd w:val="clear" w:color="auto" w:fill="FFFFFF"/>
                <w:lang w:val="ky-KG"/>
              </w:rPr>
              <w:t xml:space="preserve"> </w:t>
            </w:r>
            <w:r w:rsidRPr="00190DF1">
              <w:rPr>
                <w:rFonts w:ascii="Times New Roman" w:hAnsi="Times New Roman"/>
                <w:color w:val="000000"/>
                <w:sz w:val="24"/>
                <w:szCs w:val="24"/>
                <w:shd w:val="clear" w:color="auto" w:fill="FFFFFF"/>
                <w:lang w:val="ky-KG"/>
              </w:rPr>
              <w:t>АШКга жеткирүү жана акт менен өткөрүп берүү</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 xml:space="preserve">УШКнын мүчөлөрү кол койгондон кийин токтоосуз </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Участкалык шайлоо  комиссиялары</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w:t>
            </w:r>
            <w:r w:rsidR="0034544B" w:rsidRPr="00190DF1">
              <w:rPr>
                <w:rFonts w:ascii="Times New Roman" w:eastAsia="Times New Roman" w:hAnsi="Times New Roman"/>
                <w:sz w:val="24"/>
                <w:szCs w:val="24"/>
                <w:lang w:val="ky-KG" w:eastAsia="ru-RU"/>
              </w:rPr>
              <w:t>ясы</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ИИМ</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36</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17-бөл.)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C0225B"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 xml:space="preserve">   5</w:t>
            </w:r>
            <w:r w:rsidR="000C3877" w:rsidRPr="00190DF1">
              <w:rPr>
                <w:rFonts w:ascii="Times New Roman" w:eastAsia="Times New Roman" w:hAnsi="Times New Roman"/>
                <w:sz w:val="24"/>
                <w:szCs w:val="24"/>
                <w:lang w:val="ky-KG" w:eastAsia="ru-RU"/>
              </w:rPr>
              <w:t>2</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34544B" w:rsidP="009C64CD">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Аймактык шайлоо комиссиясынын</w:t>
            </w:r>
            <w:r w:rsidR="000D3180" w:rsidRPr="00190DF1">
              <w:rPr>
                <w:rFonts w:ascii="Times New Roman" w:hAnsi="Times New Roman"/>
                <w:color w:val="000000"/>
                <w:sz w:val="24"/>
                <w:szCs w:val="24"/>
                <w:shd w:val="clear" w:color="auto" w:fill="FFFFFF"/>
                <w:lang w:val="ky-KG"/>
              </w:rPr>
              <w:t>,</w:t>
            </w:r>
            <w:r w:rsidR="006042C0" w:rsidRPr="00190DF1">
              <w:rPr>
                <w:rFonts w:ascii="Times New Roman" w:hAnsi="Times New Roman"/>
                <w:color w:val="000000"/>
                <w:sz w:val="24"/>
                <w:szCs w:val="24"/>
                <w:shd w:val="clear" w:color="auto" w:fill="FFFFFF"/>
                <w:lang w:val="ky-KG"/>
              </w:rPr>
              <w:t xml:space="preserve"> добуш берүү, добуштарды саноо жана төмөн турган шайлоо комиссияларынын протоколдорун түзүү менен </w:t>
            </w:r>
            <w:r w:rsidR="006042C0" w:rsidRPr="00190DF1">
              <w:rPr>
                <w:rFonts w:ascii="Times New Roman" w:hAnsi="Times New Roman"/>
                <w:color w:val="000000"/>
                <w:sz w:val="24"/>
                <w:szCs w:val="24"/>
                <w:shd w:val="clear" w:color="auto" w:fill="FFFFFF"/>
                <w:lang w:val="ky-KG"/>
              </w:rPr>
              <w:lastRenderedPageBreak/>
              <w:t xml:space="preserve">байланышкан </w:t>
            </w:r>
            <w:r w:rsidR="000D3180" w:rsidRPr="00190DF1">
              <w:rPr>
                <w:rFonts w:ascii="Times New Roman" w:hAnsi="Times New Roman"/>
                <w:color w:val="000000"/>
                <w:sz w:val="24"/>
                <w:szCs w:val="24"/>
                <w:shd w:val="clear" w:color="auto" w:fill="FFFFFF"/>
                <w:lang w:val="ky-KG"/>
              </w:rPr>
              <w:t>аныкталган тартипте келип түшкөн</w:t>
            </w:r>
            <w:r w:rsidR="007F027D" w:rsidRPr="00190DF1">
              <w:rPr>
                <w:rFonts w:ascii="Times New Roman" w:hAnsi="Times New Roman"/>
                <w:color w:val="000000"/>
                <w:sz w:val="24"/>
                <w:szCs w:val="24"/>
                <w:shd w:val="clear" w:color="auto" w:fill="FFFFFF"/>
                <w:lang w:val="ky-KG"/>
              </w:rPr>
              <w:t xml:space="preserve"> арыздар</w:t>
            </w:r>
            <w:r w:rsidR="00433030">
              <w:rPr>
                <w:rFonts w:ascii="Times New Roman" w:hAnsi="Times New Roman"/>
                <w:color w:val="000000"/>
                <w:sz w:val="24"/>
                <w:szCs w:val="24"/>
                <w:shd w:val="clear" w:color="auto" w:fill="FFFFFF"/>
                <w:lang w:val="ky-KG"/>
              </w:rPr>
              <w:t>ды</w:t>
            </w:r>
            <w:r w:rsidR="007F027D" w:rsidRPr="00190DF1">
              <w:rPr>
                <w:rFonts w:ascii="Times New Roman" w:hAnsi="Times New Roman"/>
                <w:color w:val="000000"/>
                <w:sz w:val="24"/>
                <w:szCs w:val="24"/>
                <w:shd w:val="clear" w:color="auto" w:fill="FFFFFF"/>
                <w:lang w:val="ky-KG"/>
              </w:rPr>
              <w:t xml:space="preserve"> (даттануулар</w:t>
            </w:r>
            <w:r w:rsidR="00433030">
              <w:rPr>
                <w:rFonts w:ascii="Times New Roman" w:hAnsi="Times New Roman"/>
                <w:color w:val="000000"/>
                <w:sz w:val="24"/>
                <w:szCs w:val="24"/>
                <w:shd w:val="clear" w:color="auto" w:fill="FFFFFF"/>
                <w:lang w:val="ky-KG"/>
              </w:rPr>
              <w:t>ды</w:t>
            </w:r>
            <w:r w:rsidR="007F027D" w:rsidRPr="00190DF1">
              <w:rPr>
                <w:rFonts w:ascii="Times New Roman" w:hAnsi="Times New Roman"/>
                <w:color w:val="000000"/>
                <w:sz w:val="24"/>
                <w:szCs w:val="24"/>
                <w:shd w:val="clear" w:color="auto" w:fill="FFFFFF"/>
                <w:lang w:val="ky-KG"/>
              </w:rPr>
              <w:t>) кароо үчүн</w:t>
            </w:r>
            <w:r w:rsidR="006042C0" w:rsidRPr="00190DF1">
              <w:rPr>
                <w:rFonts w:ascii="Times New Roman" w:hAnsi="Times New Roman"/>
                <w:color w:val="000000"/>
                <w:sz w:val="24"/>
                <w:szCs w:val="24"/>
                <w:shd w:val="clear" w:color="auto" w:fill="FFFFFF"/>
                <w:lang w:val="ky-KG"/>
              </w:rPr>
              <w:t xml:space="preserve"> жыйынтыктоочу жыйналышын өткөрүү</w:t>
            </w:r>
          </w:p>
          <w:p w:rsidR="006042C0" w:rsidRPr="00190DF1" w:rsidRDefault="006042C0" w:rsidP="009C64CD">
            <w:pPr>
              <w:spacing w:after="0" w:line="240" w:lineRule="auto"/>
              <w:rPr>
                <w:rFonts w:ascii="Times New Roman" w:hAnsi="Times New Roman"/>
                <w:color w:val="000000"/>
                <w:sz w:val="24"/>
                <w:szCs w:val="24"/>
                <w:shd w:val="clear" w:color="auto" w:fill="FFFFFF"/>
                <w:lang w:val="ky-KG"/>
              </w:rPr>
            </w:pP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524197">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lastRenderedPageBreak/>
              <w:t>УШКнын протоколдору алынгандан кийин, тиешелүү аймактагы добуш берүүнүн жыйынтыг</w:t>
            </w:r>
            <w:r w:rsidR="00524197" w:rsidRPr="00190DF1">
              <w:rPr>
                <w:rFonts w:ascii="Times New Roman" w:hAnsi="Times New Roman"/>
                <w:color w:val="000000"/>
                <w:sz w:val="24"/>
                <w:szCs w:val="24"/>
                <w:shd w:val="clear" w:color="auto" w:fill="FFFFFF"/>
                <w:lang w:val="ky-KG"/>
              </w:rPr>
              <w:t xml:space="preserve">ы жөнүндө протоколдорго кол </w:t>
            </w:r>
            <w:r w:rsidR="00524197" w:rsidRPr="00190DF1">
              <w:rPr>
                <w:rFonts w:ascii="Times New Roman" w:hAnsi="Times New Roman"/>
                <w:color w:val="000000"/>
                <w:sz w:val="24"/>
                <w:szCs w:val="24"/>
                <w:shd w:val="clear" w:color="auto" w:fill="FFFFFF"/>
                <w:lang w:val="ky-KG"/>
              </w:rPr>
              <w:lastRenderedPageBreak/>
              <w:t>коюлганга чейин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Аймактык шайлоо комисси</w:t>
            </w:r>
            <w:r w:rsidR="0034544B" w:rsidRPr="00190DF1">
              <w:rPr>
                <w:rFonts w:ascii="Times New Roman" w:eastAsia="Times New Roman" w:hAnsi="Times New Roman"/>
                <w:sz w:val="24"/>
                <w:szCs w:val="24"/>
                <w:lang w:val="ky-KG" w:eastAsia="ru-RU"/>
              </w:rPr>
              <w:t>ясы</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37</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2-бөл.)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3D0E16" w:rsidP="00C0225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5</w:t>
            </w:r>
            <w:r w:rsidR="000C3877" w:rsidRPr="00190DF1">
              <w:rPr>
                <w:rFonts w:ascii="Times New Roman" w:eastAsia="Times New Roman" w:hAnsi="Times New Roman"/>
                <w:sz w:val="24"/>
                <w:szCs w:val="24"/>
                <w:lang w:val="ky-KG" w:eastAsia="ru-RU"/>
              </w:rPr>
              <w:t>3</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6042C0" w:rsidP="00433030">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Добуш берүүнүн жыйынтыгы жөнүндө протокол</w:t>
            </w:r>
            <w:r w:rsidR="00524197" w:rsidRPr="00190DF1">
              <w:rPr>
                <w:rFonts w:ascii="Times New Roman" w:hAnsi="Times New Roman"/>
                <w:color w:val="000000"/>
                <w:sz w:val="24"/>
                <w:szCs w:val="24"/>
                <w:shd w:val="clear" w:color="auto" w:fill="FFFFFF"/>
                <w:lang w:val="ky-KG"/>
              </w:rPr>
              <w:t>ду</w:t>
            </w:r>
            <w:r w:rsidRPr="00190DF1">
              <w:rPr>
                <w:rFonts w:ascii="Times New Roman" w:hAnsi="Times New Roman"/>
                <w:color w:val="000000"/>
                <w:sz w:val="24"/>
                <w:szCs w:val="24"/>
                <w:shd w:val="clear" w:color="auto" w:fill="FFFFFF"/>
                <w:lang w:val="ky-KG"/>
              </w:rPr>
              <w:t xml:space="preserve"> шайлоо комиссия</w:t>
            </w:r>
            <w:r w:rsidR="00433030">
              <w:rPr>
                <w:rFonts w:ascii="Times New Roman" w:hAnsi="Times New Roman"/>
                <w:color w:val="000000"/>
                <w:sz w:val="24"/>
                <w:szCs w:val="24"/>
                <w:shd w:val="clear" w:color="auto" w:fill="FFFFFF"/>
                <w:lang w:val="ky-KG"/>
              </w:rPr>
              <w:t>сы</w:t>
            </w:r>
            <w:r w:rsidRPr="00190DF1">
              <w:rPr>
                <w:rFonts w:ascii="Times New Roman" w:hAnsi="Times New Roman"/>
                <w:color w:val="000000"/>
                <w:sz w:val="24"/>
                <w:szCs w:val="24"/>
                <w:shd w:val="clear" w:color="auto" w:fill="FFFFFF"/>
                <w:lang w:val="ky-KG"/>
              </w:rPr>
              <w:t xml:space="preserve"> тараб</w:t>
            </w:r>
            <w:r w:rsidR="00971E2E" w:rsidRPr="00190DF1">
              <w:rPr>
                <w:rFonts w:ascii="Times New Roman" w:hAnsi="Times New Roman"/>
                <w:color w:val="000000"/>
                <w:sz w:val="24"/>
                <w:szCs w:val="24"/>
                <w:shd w:val="clear" w:color="auto" w:fill="FFFFFF"/>
                <w:lang w:val="ky-KG"/>
              </w:rPr>
              <w:t>ынан түзүү</w:t>
            </w:r>
            <w:r w:rsidRPr="00190DF1">
              <w:rPr>
                <w:rFonts w:ascii="Times New Roman" w:hAnsi="Times New Roman"/>
                <w:color w:val="000000"/>
                <w:sz w:val="24"/>
                <w:szCs w:val="24"/>
                <w:shd w:val="clear" w:color="auto" w:fill="FFFFFF"/>
                <w:lang w:val="ky-KG"/>
              </w:rPr>
              <w:t xml:space="preserve"> жана ага шайлоо комиссия</w:t>
            </w:r>
            <w:r w:rsidR="00433030">
              <w:rPr>
                <w:rFonts w:ascii="Times New Roman" w:hAnsi="Times New Roman"/>
                <w:color w:val="000000"/>
                <w:sz w:val="24"/>
                <w:szCs w:val="24"/>
                <w:shd w:val="clear" w:color="auto" w:fill="FFFFFF"/>
                <w:lang w:val="ky-KG"/>
              </w:rPr>
              <w:t>сы</w:t>
            </w:r>
            <w:r w:rsidRPr="00190DF1">
              <w:rPr>
                <w:rFonts w:ascii="Times New Roman" w:hAnsi="Times New Roman"/>
                <w:color w:val="000000"/>
                <w:sz w:val="24"/>
                <w:szCs w:val="24"/>
                <w:shd w:val="clear" w:color="auto" w:fill="FFFFFF"/>
                <w:lang w:val="ky-KG"/>
              </w:rPr>
              <w:t xml:space="preserve">нын </w:t>
            </w:r>
            <w:r w:rsidR="00433030" w:rsidRPr="00190DF1">
              <w:rPr>
                <w:rFonts w:ascii="Times New Roman" w:hAnsi="Times New Roman"/>
                <w:color w:val="000000"/>
                <w:sz w:val="24"/>
                <w:szCs w:val="24"/>
                <w:shd w:val="clear" w:color="auto" w:fill="FFFFFF"/>
                <w:lang w:val="ky-KG"/>
              </w:rPr>
              <w:t xml:space="preserve">катышкан бардык </w:t>
            </w:r>
            <w:r w:rsidRPr="00190DF1">
              <w:rPr>
                <w:rFonts w:ascii="Times New Roman" w:hAnsi="Times New Roman"/>
                <w:color w:val="000000"/>
                <w:sz w:val="24"/>
                <w:szCs w:val="24"/>
                <w:shd w:val="clear" w:color="auto" w:fill="FFFFFF"/>
                <w:lang w:val="ky-KG"/>
              </w:rPr>
              <w:t xml:space="preserve">мүчөлөрү кол коет. Протоколдорго эки нускада түзүлгөн тиешелүү аймакта жүргүзүлгөн добуш берүүнүн жыйынтыгы жөнүндөгү жыйынды таблица, шайлоо комиссияларынын өзгөчө пикири жана ошондой эле келип түшкөн арыздар (даттануулар), алар боюнча кабыл алынган чечимдер тиркелет  </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hAnsi="Times New Roman"/>
                <w:color w:val="000000"/>
                <w:sz w:val="24"/>
                <w:szCs w:val="24"/>
                <w:shd w:val="clear" w:color="auto" w:fill="FFFFFF"/>
                <w:lang w:val="ky-KG"/>
              </w:rPr>
              <w:t>АШКнын жыйынтыктоочу жыйналышынан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w:t>
            </w:r>
            <w:r w:rsidR="0034544B" w:rsidRPr="00190DF1">
              <w:rPr>
                <w:rFonts w:ascii="Times New Roman" w:eastAsia="Times New Roman" w:hAnsi="Times New Roman"/>
                <w:sz w:val="24"/>
                <w:szCs w:val="24"/>
                <w:lang w:val="ky-KG" w:eastAsia="ru-RU"/>
              </w:rPr>
              <w:t>ясы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37</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3-бөл.)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3D0E16"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5</w:t>
            </w:r>
            <w:r w:rsidR="000C3877" w:rsidRPr="00190DF1">
              <w:rPr>
                <w:rFonts w:ascii="Times New Roman" w:eastAsia="Times New Roman" w:hAnsi="Times New Roman"/>
                <w:sz w:val="24"/>
                <w:szCs w:val="24"/>
                <w:lang w:val="ky-KG" w:eastAsia="ru-RU"/>
              </w:rPr>
              <w:t>4</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795F58" w:rsidP="00433030">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Айылдык кеңеш</w:t>
            </w:r>
            <w:r w:rsidR="00433030">
              <w:rPr>
                <w:rFonts w:ascii="Times New Roman" w:hAnsi="Times New Roman"/>
                <w:color w:val="000000"/>
                <w:sz w:val="24"/>
                <w:szCs w:val="24"/>
                <w:shd w:val="clear" w:color="auto" w:fill="FFFFFF"/>
                <w:lang w:val="ky-KG"/>
              </w:rPr>
              <w:t>т</w:t>
            </w:r>
            <w:r w:rsidRPr="00190DF1">
              <w:rPr>
                <w:rFonts w:ascii="Times New Roman" w:hAnsi="Times New Roman"/>
                <w:color w:val="000000"/>
                <w:sz w:val="24"/>
                <w:szCs w:val="24"/>
                <w:shd w:val="clear" w:color="auto" w:fill="FFFFFF"/>
                <w:lang w:val="ky-KG"/>
              </w:rPr>
              <w:t>ин</w:t>
            </w:r>
            <w:r w:rsidR="006042C0" w:rsidRPr="00190DF1">
              <w:rPr>
                <w:rFonts w:ascii="Times New Roman" w:hAnsi="Times New Roman"/>
                <w:color w:val="000000"/>
                <w:sz w:val="24"/>
                <w:szCs w:val="24"/>
                <w:shd w:val="clear" w:color="auto" w:fill="FFFFFF"/>
                <w:lang w:val="ky-KG"/>
              </w:rPr>
              <w:t xml:space="preserve"> депутаттарын шайлоонун натыйжаларын аныктоо</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356E5C" w:rsidP="00356E5C">
            <w:pPr>
              <w:pStyle w:val="a4"/>
              <w:shd w:val="clear" w:color="auto" w:fill="FFFFFF"/>
              <w:rPr>
                <w:color w:val="000000"/>
                <w:lang w:val="ky-KG"/>
              </w:rPr>
            </w:pPr>
            <w:r w:rsidRPr="00190DF1">
              <w:rPr>
                <w:color w:val="000000"/>
                <w:lang w:val="ky-KG"/>
              </w:rPr>
              <w:t>Д</w:t>
            </w:r>
            <w:r w:rsidR="00FF3550" w:rsidRPr="00190DF1">
              <w:rPr>
                <w:color w:val="000000"/>
                <w:lang w:val="ky-KG"/>
              </w:rPr>
              <w:t>обуш берүү</w:t>
            </w:r>
            <w:r w:rsidR="00433030">
              <w:rPr>
                <w:color w:val="000000"/>
                <w:lang w:val="ky-KG"/>
              </w:rPr>
              <w:t xml:space="preserve"> күнүн</w:t>
            </w:r>
            <w:r w:rsidR="006042C0" w:rsidRPr="00190DF1">
              <w:rPr>
                <w:color w:val="000000"/>
                <w:lang w:val="ky-KG"/>
              </w:rPr>
              <w:t xml:space="preserve">өн тартып </w:t>
            </w:r>
            <w:r w:rsidR="0070578F" w:rsidRPr="00190DF1">
              <w:rPr>
                <w:color w:val="000000"/>
                <w:lang w:val="ky-KG"/>
              </w:rPr>
              <w:t>15</w:t>
            </w:r>
            <w:r w:rsidR="006042C0" w:rsidRPr="00190DF1">
              <w:rPr>
                <w:color w:val="000000"/>
                <w:lang w:val="ky-KG"/>
              </w:rPr>
              <w:t xml:space="preserve"> календардык күндөн </w:t>
            </w:r>
            <w:r w:rsidRPr="00190DF1">
              <w:rPr>
                <w:color w:val="000000"/>
                <w:lang w:val="ky-KG"/>
              </w:rPr>
              <w:t>к</w:t>
            </w:r>
            <w:r w:rsidR="006042C0" w:rsidRPr="00190DF1">
              <w:rPr>
                <w:color w:val="000000"/>
                <w:lang w:val="ky-KG"/>
              </w:rPr>
              <w:t>ечикти</w:t>
            </w:r>
            <w:r w:rsidR="00C0225B" w:rsidRPr="00190DF1">
              <w:rPr>
                <w:color w:val="000000"/>
                <w:lang w:val="ky-KG"/>
              </w:rPr>
              <w:t>р</w:t>
            </w:r>
            <w:r w:rsidR="006042C0" w:rsidRPr="00190DF1">
              <w:rPr>
                <w:color w:val="000000"/>
                <w:lang w:val="ky-KG"/>
              </w:rPr>
              <w:t>бестен</w:t>
            </w:r>
          </w:p>
          <w:p w:rsidR="00356E5C" w:rsidRPr="00190DF1" w:rsidRDefault="0070578F" w:rsidP="00356E5C">
            <w:pPr>
              <w:pStyle w:val="a4"/>
              <w:shd w:val="clear" w:color="auto" w:fill="FFFFFF"/>
              <w:rPr>
                <w:color w:val="000000"/>
                <w:lang w:val="ky-KG"/>
              </w:rPr>
            </w:pPr>
            <w:r w:rsidRPr="00190DF1">
              <w:rPr>
                <w:color w:val="000000"/>
                <w:lang w:val="ky-KG"/>
              </w:rPr>
              <w:t>(2017-жылдын               18</w:t>
            </w:r>
            <w:r w:rsidR="00356E5C" w:rsidRPr="00190DF1">
              <w:rPr>
                <w:color w:val="000000"/>
                <w:lang w:val="ky-KG"/>
              </w:rPr>
              <w:t>-сентябрына чейин)</w:t>
            </w:r>
          </w:p>
          <w:p w:rsidR="00356E5C" w:rsidRPr="00190DF1" w:rsidRDefault="00356E5C" w:rsidP="00356E5C">
            <w:pPr>
              <w:pStyle w:val="a4"/>
              <w:shd w:val="clear" w:color="auto" w:fill="FFFFFF"/>
              <w:rPr>
                <w:lang w:val="ky-KG"/>
              </w:rPr>
            </w:pP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w:t>
            </w:r>
            <w:r w:rsidR="00795F58" w:rsidRPr="00190DF1">
              <w:rPr>
                <w:rFonts w:ascii="Times New Roman" w:eastAsia="Times New Roman" w:hAnsi="Times New Roman"/>
                <w:sz w:val="24"/>
                <w:szCs w:val="24"/>
                <w:lang w:val="ky-KG" w:eastAsia="ru-RU"/>
              </w:rPr>
              <w:t>ясы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38</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1-бөл.)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3D0E16" w:rsidP="00C3247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5</w:t>
            </w:r>
            <w:r w:rsidR="000C3877" w:rsidRPr="00190DF1">
              <w:rPr>
                <w:rFonts w:ascii="Times New Roman" w:eastAsia="Times New Roman" w:hAnsi="Times New Roman"/>
                <w:sz w:val="24"/>
                <w:szCs w:val="24"/>
                <w:lang w:val="ky-KG" w:eastAsia="ru-RU"/>
              </w:rPr>
              <w:t>5</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6042C0" w:rsidP="002336E7">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Аймактык шайлоо комиссиянын протоколунун биринчи нускасы</w:t>
            </w:r>
            <w:r w:rsidR="002336E7" w:rsidRPr="00190DF1">
              <w:rPr>
                <w:rFonts w:ascii="Times New Roman" w:hAnsi="Times New Roman"/>
                <w:color w:val="000000"/>
                <w:sz w:val="24"/>
                <w:szCs w:val="24"/>
                <w:shd w:val="clear" w:color="auto" w:fill="FFFFFF"/>
                <w:lang w:val="ky-KG"/>
              </w:rPr>
              <w:t>н</w:t>
            </w:r>
            <w:r w:rsidRPr="00190DF1">
              <w:rPr>
                <w:rFonts w:ascii="Times New Roman" w:hAnsi="Times New Roman"/>
                <w:color w:val="000000"/>
                <w:sz w:val="24"/>
                <w:szCs w:val="24"/>
                <w:shd w:val="clear" w:color="auto" w:fill="FFFFFF"/>
                <w:lang w:val="ky-KG"/>
              </w:rPr>
              <w:t xml:space="preserve"> кол коюлгандан кийин, жыйынды таблицанын биринчи нускасы менен Борбордук шайлоо комиссиясына жибер</w:t>
            </w:r>
            <w:r w:rsidR="002336E7" w:rsidRPr="00190DF1">
              <w:rPr>
                <w:rFonts w:ascii="Times New Roman" w:hAnsi="Times New Roman"/>
                <w:color w:val="000000"/>
                <w:sz w:val="24"/>
                <w:szCs w:val="24"/>
                <w:shd w:val="clear" w:color="auto" w:fill="FFFFFF"/>
                <w:lang w:val="ky-KG"/>
              </w:rPr>
              <w:t>үү</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pStyle w:val="a4"/>
              <w:shd w:val="clear" w:color="auto" w:fill="FFFFFF"/>
              <w:rPr>
                <w:color w:val="000000"/>
                <w:lang w:val="ky-KG"/>
              </w:rPr>
            </w:pPr>
            <w:r w:rsidRPr="00190DF1">
              <w:rPr>
                <w:color w:val="000000"/>
                <w:lang w:val="ky-KG"/>
              </w:rPr>
              <w:t>АШК</w:t>
            </w:r>
            <w:r w:rsidR="00433030">
              <w:rPr>
                <w:color w:val="000000"/>
                <w:lang w:val="ky-KG"/>
              </w:rPr>
              <w:t>нын</w:t>
            </w:r>
            <w:r w:rsidRPr="00190DF1">
              <w:rPr>
                <w:color w:val="000000"/>
                <w:lang w:val="ky-KG"/>
              </w:rPr>
              <w:t xml:space="preserve"> протоколуна кол коюлгандан кийин токтоосуз</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w:t>
            </w:r>
            <w:r w:rsidR="00795F58" w:rsidRPr="00190DF1">
              <w:rPr>
                <w:rFonts w:ascii="Times New Roman" w:eastAsia="Times New Roman" w:hAnsi="Times New Roman"/>
                <w:sz w:val="24"/>
                <w:szCs w:val="24"/>
                <w:lang w:val="ky-KG" w:eastAsia="ru-RU"/>
              </w:rPr>
              <w:t>ясы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37</w:t>
            </w:r>
            <w:r w:rsidR="00433030">
              <w:rPr>
                <w:rFonts w:ascii="Times New Roman" w:eastAsia="Times New Roman" w:hAnsi="Times New Roman"/>
                <w:sz w:val="24"/>
                <w:szCs w:val="24"/>
                <w:lang w:val="ky-KG" w:eastAsia="ru-RU"/>
              </w:rPr>
              <w:t xml:space="preserve">-бер., </w:t>
            </w:r>
            <w:r w:rsidRPr="00190DF1">
              <w:rPr>
                <w:rFonts w:ascii="Times New Roman" w:eastAsia="Times New Roman" w:hAnsi="Times New Roman"/>
                <w:sz w:val="24"/>
                <w:szCs w:val="24"/>
                <w:lang w:val="ky-KG" w:eastAsia="ru-RU"/>
              </w:rPr>
              <w:t>4-бөл.)</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3D0E16" w:rsidP="003D0E16">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5</w:t>
            </w:r>
            <w:r w:rsidR="000C3877" w:rsidRPr="00190DF1">
              <w:rPr>
                <w:rFonts w:ascii="Times New Roman" w:eastAsia="Times New Roman" w:hAnsi="Times New Roman"/>
                <w:sz w:val="24"/>
                <w:szCs w:val="24"/>
                <w:lang w:val="ky-KG" w:eastAsia="ru-RU"/>
              </w:rPr>
              <w:t>6</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 xml:space="preserve">Шайлоонун жыйынтыктары жөнүндө жалпы маалыматты  массалык маалымат каражаттарына жиберүү </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5A3AF2" w:rsidP="009C64CD">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Шайлоонун натыйжалары</w:t>
            </w:r>
            <w:r w:rsidR="006042C0" w:rsidRPr="00190DF1">
              <w:rPr>
                <w:rFonts w:ascii="Times New Roman" w:hAnsi="Times New Roman"/>
                <w:color w:val="000000"/>
                <w:sz w:val="24"/>
                <w:szCs w:val="24"/>
                <w:shd w:val="clear" w:color="auto" w:fill="FFFFFF"/>
                <w:lang w:val="ky-KG"/>
              </w:rPr>
              <w:t xml:space="preserve"> аныкталгандан кийин 1 сутканын ичинде</w:t>
            </w:r>
          </w:p>
          <w:p w:rsidR="006042C0" w:rsidRPr="00190DF1" w:rsidRDefault="006042C0" w:rsidP="009C64CD">
            <w:pPr>
              <w:spacing w:after="0" w:line="240" w:lineRule="auto"/>
              <w:rPr>
                <w:rFonts w:ascii="Times New Roman" w:eastAsia="Times New Roman" w:hAnsi="Times New Roman"/>
                <w:sz w:val="24"/>
                <w:szCs w:val="24"/>
                <w:lang w:val="ky-KG" w:eastAsia="ru-RU"/>
              </w:rPr>
            </w:pP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Аймактык шайлоо комиссия</w:t>
            </w:r>
            <w:r w:rsidR="00795F58" w:rsidRPr="00190DF1">
              <w:rPr>
                <w:rFonts w:ascii="Times New Roman" w:eastAsia="Times New Roman" w:hAnsi="Times New Roman"/>
                <w:sz w:val="24"/>
                <w:szCs w:val="24"/>
                <w:lang w:val="ky-KG" w:eastAsia="ru-RU"/>
              </w:rPr>
              <w:t>сы</w:t>
            </w:r>
          </w:p>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(Мыйзам 40</w:t>
            </w:r>
            <w:r w:rsidR="00433030">
              <w:rPr>
                <w:rFonts w:ascii="Times New Roman" w:eastAsia="Times New Roman" w:hAnsi="Times New Roman"/>
                <w:sz w:val="24"/>
                <w:szCs w:val="24"/>
                <w:lang w:val="ky-KG" w:eastAsia="ru-RU"/>
              </w:rPr>
              <w:t>-бер.,</w:t>
            </w:r>
            <w:r w:rsidRPr="00190DF1">
              <w:rPr>
                <w:rFonts w:ascii="Times New Roman" w:eastAsia="Times New Roman" w:hAnsi="Times New Roman"/>
                <w:sz w:val="24"/>
                <w:szCs w:val="24"/>
                <w:lang w:val="ky-KG" w:eastAsia="ru-RU"/>
              </w:rPr>
              <w:t xml:space="preserve"> 3-бөл.)</w:t>
            </w:r>
          </w:p>
        </w:tc>
      </w:tr>
      <w:tr w:rsidR="006042C0" w:rsidRPr="0046680E"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70578F" w:rsidP="00C3247E">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5</w:t>
            </w:r>
            <w:r w:rsidR="000C3877" w:rsidRPr="00190DF1">
              <w:rPr>
                <w:rFonts w:ascii="Times New Roman" w:eastAsia="Times New Roman" w:hAnsi="Times New Roman"/>
                <w:sz w:val="24"/>
                <w:szCs w:val="24"/>
                <w:lang w:val="ky-KG" w:eastAsia="ru-RU"/>
              </w:rPr>
              <w:t>7</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795F58" w:rsidP="00433030">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Айылдык кеңеш</w:t>
            </w:r>
            <w:r w:rsidR="00433030">
              <w:rPr>
                <w:rFonts w:ascii="Times New Roman" w:hAnsi="Times New Roman"/>
                <w:color w:val="000000"/>
                <w:sz w:val="24"/>
                <w:szCs w:val="24"/>
                <w:shd w:val="clear" w:color="auto" w:fill="FFFFFF"/>
                <w:lang w:val="ky-KG"/>
              </w:rPr>
              <w:t>т</w:t>
            </w:r>
            <w:r w:rsidRPr="00190DF1">
              <w:rPr>
                <w:rFonts w:ascii="Times New Roman" w:hAnsi="Times New Roman"/>
                <w:color w:val="000000"/>
                <w:sz w:val="24"/>
                <w:szCs w:val="24"/>
                <w:shd w:val="clear" w:color="auto" w:fill="FFFFFF"/>
                <w:lang w:val="ky-KG"/>
              </w:rPr>
              <w:t xml:space="preserve">ин </w:t>
            </w:r>
            <w:r w:rsidR="006042C0" w:rsidRPr="00190DF1">
              <w:rPr>
                <w:rFonts w:ascii="Times New Roman" w:hAnsi="Times New Roman"/>
                <w:color w:val="000000"/>
                <w:sz w:val="24"/>
                <w:szCs w:val="24"/>
                <w:shd w:val="clear" w:color="auto" w:fill="FFFFFF"/>
                <w:lang w:val="ky-KG"/>
              </w:rPr>
              <w:t>депутаттарын шайлоонун натыйжаларын</w:t>
            </w:r>
            <w:r w:rsidR="00C963BB" w:rsidRPr="00190DF1">
              <w:rPr>
                <w:rFonts w:ascii="Times New Roman" w:hAnsi="Times New Roman"/>
                <w:color w:val="000000"/>
                <w:sz w:val="24"/>
                <w:szCs w:val="24"/>
                <w:shd w:val="clear" w:color="auto" w:fill="FFFFFF"/>
                <w:lang w:val="ky-KG"/>
              </w:rPr>
              <w:t xml:space="preserve"> шайлоо</w:t>
            </w:r>
            <w:r w:rsidR="00A122C5">
              <w:rPr>
                <w:rFonts w:ascii="Times New Roman" w:hAnsi="Times New Roman"/>
                <w:color w:val="000000"/>
                <w:sz w:val="24"/>
                <w:szCs w:val="24"/>
                <w:shd w:val="clear" w:color="auto" w:fill="FFFFFF"/>
                <w:lang w:val="ky-KG"/>
              </w:rPr>
              <w:t xml:space="preserve"> </w:t>
            </w:r>
            <w:r w:rsidR="003947E4" w:rsidRPr="00190DF1">
              <w:rPr>
                <w:rFonts w:ascii="Times New Roman" w:hAnsi="Times New Roman"/>
                <w:color w:val="000000"/>
                <w:sz w:val="24"/>
                <w:szCs w:val="24"/>
                <w:shd w:val="clear" w:color="auto" w:fill="FFFFFF"/>
                <w:lang w:val="ky-KG"/>
              </w:rPr>
              <w:t>мыйзамдар</w:t>
            </w:r>
            <w:r w:rsidR="003B460F" w:rsidRPr="00190DF1">
              <w:rPr>
                <w:rFonts w:ascii="Times New Roman" w:hAnsi="Times New Roman"/>
                <w:color w:val="000000"/>
                <w:sz w:val="24"/>
                <w:szCs w:val="24"/>
                <w:shd w:val="clear" w:color="auto" w:fill="FFFFFF"/>
                <w:lang w:val="ky-KG"/>
              </w:rPr>
              <w:t>ын</w:t>
            </w:r>
            <w:r w:rsidR="003947E4" w:rsidRPr="00190DF1">
              <w:rPr>
                <w:rFonts w:ascii="Times New Roman" w:hAnsi="Times New Roman"/>
                <w:color w:val="000000"/>
                <w:sz w:val="24"/>
                <w:szCs w:val="24"/>
                <w:shd w:val="clear" w:color="auto" w:fill="FFFFFF"/>
                <w:lang w:val="ky-KG"/>
              </w:rPr>
              <w:t>да белгиленген учурларда жана тартипте аныктоо</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9C64CD">
            <w:pPr>
              <w:pStyle w:val="a4"/>
              <w:shd w:val="clear" w:color="auto" w:fill="FFFFFF"/>
              <w:rPr>
                <w:lang w:val="ky-KG"/>
              </w:rPr>
            </w:pPr>
            <w:r w:rsidRPr="00190DF1">
              <w:rPr>
                <w:color w:val="000000"/>
                <w:lang w:val="ky-KG"/>
              </w:rPr>
              <w:t>АШК</w:t>
            </w:r>
            <w:r w:rsidR="00433030">
              <w:rPr>
                <w:color w:val="000000"/>
                <w:lang w:val="ky-KG"/>
              </w:rPr>
              <w:t>нын</w:t>
            </w:r>
            <w:r w:rsidRPr="00190DF1">
              <w:rPr>
                <w:color w:val="000000"/>
                <w:lang w:val="ky-KG"/>
              </w:rPr>
              <w:t xml:space="preserve"> протоколу алынгандан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w:t>
            </w:r>
            <w:r w:rsidR="00433030">
              <w:rPr>
                <w:rFonts w:ascii="Times New Roman" w:eastAsia="Times New Roman" w:hAnsi="Times New Roman"/>
                <w:sz w:val="24"/>
                <w:szCs w:val="24"/>
                <w:lang w:val="ky-KG" w:eastAsia="ru-RU"/>
              </w:rPr>
              <w:t>сы</w:t>
            </w:r>
            <w:r w:rsidRPr="00190DF1">
              <w:rPr>
                <w:rFonts w:ascii="Times New Roman" w:eastAsia="Times New Roman" w:hAnsi="Times New Roman"/>
                <w:sz w:val="24"/>
                <w:szCs w:val="24"/>
                <w:lang w:val="ky-KG" w:eastAsia="ru-RU"/>
              </w:rPr>
              <w:t>(“Кыргыз Республикасынын шайлоо жана референдум өткөрүү боюнча шайлоо комиссиялары жөнүндө” Кыргыз Республикасынын Мыйзамынын 7-беренесинин 1-бөлүгүнүн 24-пункту)</w:t>
            </w:r>
          </w:p>
          <w:p w:rsidR="006042C0" w:rsidRPr="00190DF1" w:rsidRDefault="006042C0" w:rsidP="009C64CD">
            <w:pPr>
              <w:spacing w:after="0" w:line="240" w:lineRule="auto"/>
              <w:rPr>
                <w:rFonts w:ascii="Times New Roman" w:eastAsia="Times New Roman" w:hAnsi="Times New Roman"/>
                <w:sz w:val="24"/>
                <w:szCs w:val="24"/>
                <w:lang w:val="ky-KG" w:eastAsia="ru-RU"/>
              </w:rPr>
            </w:pPr>
          </w:p>
          <w:p w:rsidR="006042C0" w:rsidRPr="00190DF1" w:rsidRDefault="006042C0" w:rsidP="009C64CD">
            <w:pPr>
              <w:spacing w:after="0" w:line="240" w:lineRule="auto"/>
              <w:rPr>
                <w:rFonts w:ascii="Times New Roman" w:eastAsia="Times New Roman" w:hAnsi="Times New Roman"/>
                <w:sz w:val="24"/>
                <w:szCs w:val="24"/>
                <w:lang w:val="ky-KG" w:eastAsia="ru-RU"/>
              </w:rPr>
            </w:pPr>
          </w:p>
        </w:tc>
      </w:tr>
      <w:tr w:rsidR="006042C0" w:rsidRPr="00190DF1" w:rsidTr="00DF7165">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6042C0" w:rsidRPr="00190DF1" w:rsidRDefault="0070578F" w:rsidP="007D146B">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lastRenderedPageBreak/>
              <w:t>5</w:t>
            </w:r>
            <w:r w:rsidR="000C3877" w:rsidRPr="00190DF1">
              <w:rPr>
                <w:rFonts w:ascii="Times New Roman" w:eastAsia="Times New Roman" w:hAnsi="Times New Roman"/>
                <w:sz w:val="24"/>
                <w:szCs w:val="24"/>
                <w:lang w:val="ky-KG" w:eastAsia="ru-RU"/>
              </w:rPr>
              <w:t>8</w:t>
            </w:r>
          </w:p>
        </w:tc>
        <w:tc>
          <w:tcPr>
            <w:tcW w:w="3102" w:type="dxa"/>
            <w:tcBorders>
              <w:top w:val="outset" w:sz="6" w:space="0" w:color="000000"/>
              <w:left w:val="outset" w:sz="6" w:space="0" w:color="000000"/>
              <w:bottom w:val="outset" w:sz="6" w:space="0" w:color="000000"/>
              <w:right w:val="outset" w:sz="6" w:space="0" w:color="000000"/>
            </w:tcBorders>
          </w:tcPr>
          <w:p w:rsidR="006042C0" w:rsidRPr="00190DF1" w:rsidRDefault="006042C0" w:rsidP="00433030">
            <w:pPr>
              <w:spacing w:after="0" w:line="240" w:lineRule="auto"/>
              <w:rPr>
                <w:rFonts w:ascii="Times New Roman" w:hAnsi="Times New Roman"/>
                <w:color w:val="000000"/>
                <w:sz w:val="24"/>
                <w:szCs w:val="24"/>
                <w:shd w:val="clear" w:color="auto" w:fill="FFFFFF"/>
                <w:lang w:val="ky-KG"/>
              </w:rPr>
            </w:pPr>
            <w:r w:rsidRPr="00190DF1">
              <w:rPr>
                <w:rFonts w:ascii="Times New Roman" w:hAnsi="Times New Roman"/>
                <w:color w:val="000000"/>
                <w:sz w:val="24"/>
                <w:szCs w:val="24"/>
                <w:shd w:val="clear" w:color="auto" w:fill="FFFFFF"/>
                <w:lang w:val="ky-KG"/>
              </w:rPr>
              <w:t>Шайлоонун натыйжаларын, ошондой эле алардын негизинде шайлоонун натыйжалары аныкталган добуш берүүнүн жыйынтыктары жөнүндө төмөн турга</w:t>
            </w:r>
            <w:r w:rsidR="00433030">
              <w:rPr>
                <w:rFonts w:ascii="Times New Roman" w:hAnsi="Times New Roman"/>
                <w:color w:val="000000"/>
                <w:sz w:val="24"/>
                <w:szCs w:val="24"/>
                <w:shd w:val="clear" w:color="auto" w:fill="FFFFFF"/>
                <w:lang w:val="ky-KG"/>
              </w:rPr>
              <w:t>н</w:t>
            </w:r>
            <w:r w:rsidR="00A122C5">
              <w:rPr>
                <w:rFonts w:ascii="Times New Roman" w:hAnsi="Times New Roman"/>
                <w:color w:val="000000"/>
                <w:sz w:val="24"/>
                <w:szCs w:val="24"/>
                <w:shd w:val="clear" w:color="auto" w:fill="FFFFFF"/>
                <w:lang w:val="ky-KG"/>
              </w:rPr>
              <w:t xml:space="preserve"> түздөн түз шайлоо комиссиянын</w:t>
            </w:r>
            <w:r w:rsidR="002622DC">
              <w:rPr>
                <w:rFonts w:ascii="Times New Roman" w:hAnsi="Times New Roman"/>
                <w:color w:val="000000"/>
                <w:sz w:val="24"/>
                <w:szCs w:val="24"/>
                <w:shd w:val="clear" w:color="auto" w:fill="FFFFFF"/>
                <w:lang w:val="ky-KG"/>
              </w:rPr>
              <w:t xml:space="preserve"> протокол</w:t>
            </w:r>
            <w:r w:rsidRPr="00190DF1">
              <w:rPr>
                <w:rFonts w:ascii="Times New Roman" w:hAnsi="Times New Roman"/>
                <w:color w:val="000000"/>
                <w:sz w:val="24"/>
                <w:szCs w:val="24"/>
                <w:shd w:val="clear" w:color="auto" w:fill="FFFFFF"/>
                <w:lang w:val="ky-KG"/>
              </w:rPr>
              <w:t>унда камтылган маалыматтарды кошуу менен, ар бир талапкер, талапкерлердин ти</w:t>
            </w:r>
            <w:r w:rsidR="00C0225B" w:rsidRPr="00190DF1">
              <w:rPr>
                <w:rFonts w:ascii="Times New Roman" w:hAnsi="Times New Roman"/>
                <w:color w:val="000000"/>
                <w:sz w:val="24"/>
                <w:szCs w:val="24"/>
                <w:shd w:val="clear" w:color="auto" w:fill="FFFFFF"/>
                <w:lang w:val="ky-KG"/>
              </w:rPr>
              <w:t>з</w:t>
            </w:r>
            <w:r w:rsidRPr="00190DF1">
              <w:rPr>
                <w:rFonts w:ascii="Times New Roman" w:hAnsi="Times New Roman"/>
                <w:color w:val="000000"/>
                <w:sz w:val="24"/>
                <w:szCs w:val="24"/>
                <w:shd w:val="clear" w:color="auto" w:fill="FFFFFF"/>
                <w:lang w:val="ky-KG"/>
              </w:rPr>
              <w:t>меси алган шайлоочулардын добуштарынын, бардык талапкерлерге каршы берилген добуштар</w:t>
            </w:r>
            <w:r w:rsidR="00433030">
              <w:rPr>
                <w:rFonts w:ascii="Times New Roman" w:hAnsi="Times New Roman"/>
                <w:color w:val="000000"/>
                <w:sz w:val="24"/>
                <w:szCs w:val="24"/>
                <w:shd w:val="clear" w:color="auto" w:fill="FFFFFF"/>
                <w:lang w:val="ky-KG"/>
              </w:rPr>
              <w:t>д</w:t>
            </w:r>
            <w:r w:rsidRPr="00190DF1">
              <w:rPr>
                <w:rFonts w:ascii="Times New Roman" w:hAnsi="Times New Roman"/>
                <w:color w:val="000000"/>
                <w:sz w:val="24"/>
                <w:szCs w:val="24"/>
                <w:shd w:val="clear" w:color="auto" w:fill="FFFFFF"/>
                <w:lang w:val="ky-KG"/>
              </w:rPr>
              <w:t>ын  саны тууралуу маалыматтарды расмий жарыялоо</w:t>
            </w:r>
          </w:p>
        </w:tc>
        <w:tc>
          <w:tcPr>
            <w:tcW w:w="2718" w:type="dxa"/>
            <w:gridSpan w:val="2"/>
            <w:tcBorders>
              <w:top w:val="outset" w:sz="6" w:space="0" w:color="000000"/>
              <w:left w:val="outset" w:sz="6" w:space="0" w:color="000000"/>
              <w:bottom w:val="outset" w:sz="6" w:space="0" w:color="000000"/>
              <w:right w:val="outset" w:sz="6" w:space="0" w:color="000000"/>
            </w:tcBorders>
          </w:tcPr>
          <w:p w:rsidR="006042C0" w:rsidRPr="00190DF1" w:rsidRDefault="006042C0" w:rsidP="00C0225B">
            <w:pPr>
              <w:pStyle w:val="a4"/>
              <w:shd w:val="clear" w:color="auto" w:fill="FFFFFF"/>
              <w:rPr>
                <w:color w:val="000000"/>
                <w:lang w:val="ky-KG"/>
              </w:rPr>
            </w:pPr>
            <w:r w:rsidRPr="00190DF1">
              <w:rPr>
                <w:color w:val="000000"/>
                <w:lang w:val="ky-KG"/>
              </w:rPr>
              <w:t>Шайлоонун натыйжалары аныкталг</w:t>
            </w:r>
            <w:r w:rsidR="0021299D" w:rsidRPr="00190DF1">
              <w:rPr>
                <w:color w:val="000000"/>
                <w:lang w:val="ky-KG"/>
              </w:rPr>
              <w:t>ан күндөн тарт</w:t>
            </w:r>
            <w:r w:rsidR="00EE707B">
              <w:rPr>
                <w:color w:val="000000"/>
                <w:lang w:val="ky-KG"/>
              </w:rPr>
              <w:t>ып 7</w:t>
            </w:r>
            <w:r w:rsidRPr="00190DF1">
              <w:rPr>
                <w:color w:val="000000"/>
                <w:lang w:val="ky-KG"/>
              </w:rPr>
              <w:t xml:space="preserve"> календардык күндү</w:t>
            </w:r>
            <w:r w:rsidR="00C0225B" w:rsidRPr="00190DF1">
              <w:rPr>
                <w:color w:val="000000"/>
                <w:lang w:val="ky-KG"/>
              </w:rPr>
              <w:t>н</w:t>
            </w:r>
            <w:r w:rsidRPr="00190DF1">
              <w:rPr>
                <w:color w:val="000000"/>
                <w:lang w:val="ky-KG"/>
              </w:rPr>
              <w:t xml:space="preserve"> ичинде</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6042C0" w:rsidRPr="00190DF1" w:rsidRDefault="006042C0" w:rsidP="009C64CD">
            <w:pPr>
              <w:spacing w:after="0" w:line="240" w:lineRule="auto"/>
              <w:rPr>
                <w:rFonts w:ascii="Times New Roman" w:eastAsia="Times New Roman" w:hAnsi="Times New Roman"/>
                <w:sz w:val="24"/>
                <w:szCs w:val="24"/>
                <w:lang w:val="ky-KG" w:eastAsia="ru-RU"/>
              </w:rPr>
            </w:pPr>
            <w:r w:rsidRPr="00190DF1">
              <w:rPr>
                <w:rFonts w:ascii="Times New Roman" w:eastAsia="Times New Roman" w:hAnsi="Times New Roman"/>
                <w:sz w:val="24"/>
                <w:szCs w:val="24"/>
                <w:lang w:val="ky-KG" w:eastAsia="ru-RU"/>
              </w:rPr>
              <w:t>Борбордук шайлоо комиссия</w:t>
            </w:r>
            <w:r w:rsidR="00433030">
              <w:rPr>
                <w:rFonts w:ascii="Times New Roman" w:eastAsia="Times New Roman" w:hAnsi="Times New Roman"/>
                <w:sz w:val="24"/>
                <w:szCs w:val="24"/>
                <w:lang w:val="ky-KG" w:eastAsia="ru-RU"/>
              </w:rPr>
              <w:t>сы</w:t>
            </w:r>
            <w:r w:rsidRPr="00190DF1">
              <w:rPr>
                <w:rFonts w:ascii="Times New Roman" w:eastAsia="Times New Roman" w:hAnsi="Times New Roman"/>
                <w:sz w:val="24"/>
                <w:szCs w:val="24"/>
                <w:lang w:val="ky-KG" w:eastAsia="ru-RU"/>
              </w:rPr>
              <w:t xml:space="preserve"> (Мыйзам 40</w:t>
            </w:r>
            <w:bookmarkStart w:id="0" w:name="_GoBack"/>
            <w:r w:rsidRPr="00190DF1">
              <w:rPr>
                <w:rFonts w:ascii="Times New Roman" w:eastAsia="Times New Roman" w:hAnsi="Times New Roman"/>
                <w:sz w:val="24"/>
                <w:szCs w:val="24"/>
                <w:lang w:val="ky-KG" w:eastAsia="ru-RU"/>
              </w:rPr>
              <w:t>-бер.</w:t>
            </w:r>
            <w:bookmarkEnd w:id="0"/>
            <w:r w:rsidRPr="00190DF1">
              <w:rPr>
                <w:rFonts w:ascii="Times New Roman" w:eastAsia="Times New Roman" w:hAnsi="Times New Roman"/>
                <w:sz w:val="24"/>
                <w:szCs w:val="24"/>
                <w:lang w:val="ky-KG" w:eastAsia="ru-RU"/>
              </w:rPr>
              <w:t xml:space="preserve"> 4-бөл.)</w:t>
            </w:r>
          </w:p>
        </w:tc>
      </w:tr>
    </w:tbl>
    <w:p w:rsidR="00BD7D93" w:rsidRPr="00190DF1" w:rsidRDefault="00BD7D93" w:rsidP="00B70802">
      <w:pPr>
        <w:rPr>
          <w:lang w:val="ky-KG"/>
        </w:rPr>
      </w:pPr>
    </w:p>
    <w:sectPr w:rsidR="00BD7D93" w:rsidRPr="00190DF1" w:rsidSect="00BD7D9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A48" w:rsidRDefault="00413A48" w:rsidP="00F53DBC">
      <w:pPr>
        <w:spacing w:after="0" w:line="240" w:lineRule="auto"/>
      </w:pPr>
      <w:r>
        <w:separator/>
      </w:r>
    </w:p>
  </w:endnote>
  <w:endnote w:type="continuationSeparator" w:id="1">
    <w:p w:rsidR="00413A48" w:rsidRDefault="00413A48" w:rsidP="00F53D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A48" w:rsidRDefault="00413A48" w:rsidP="00F53DBC">
      <w:pPr>
        <w:spacing w:after="0" w:line="240" w:lineRule="auto"/>
      </w:pPr>
      <w:r>
        <w:separator/>
      </w:r>
    </w:p>
  </w:footnote>
  <w:footnote w:type="continuationSeparator" w:id="1">
    <w:p w:rsidR="00413A48" w:rsidRDefault="00413A48" w:rsidP="00F53D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A2454"/>
    <w:multiLevelType w:val="hybridMultilevel"/>
    <w:tmpl w:val="23D4F1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8762AC"/>
    <w:multiLevelType w:val="hybridMultilevel"/>
    <w:tmpl w:val="540A73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A10DD0"/>
    <w:rsid w:val="000004E0"/>
    <w:rsid w:val="00000597"/>
    <w:rsid w:val="00001821"/>
    <w:rsid w:val="00003035"/>
    <w:rsid w:val="000036FA"/>
    <w:rsid w:val="00004318"/>
    <w:rsid w:val="000047B8"/>
    <w:rsid w:val="000051EC"/>
    <w:rsid w:val="00005D44"/>
    <w:rsid w:val="000067CF"/>
    <w:rsid w:val="00006E0B"/>
    <w:rsid w:val="00006FFC"/>
    <w:rsid w:val="0000736B"/>
    <w:rsid w:val="000074F1"/>
    <w:rsid w:val="000075E4"/>
    <w:rsid w:val="00007F0B"/>
    <w:rsid w:val="000104E8"/>
    <w:rsid w:val="000107A2"/>
    <w:rsid w:val="000114B6"/>
    <w:rsid w:val="00011AAA"/>
    <w:rsid w:val="0001217B"/>
    <w:rsid w:val="00012297"/>
    <w:rsid w:val="0001246F"/>
    <w:rsid w:val="0001292B"/>
    <w:rsid w:val="0001326E"/>
    <w:rsid w:val="00014A3D"/>
    <w:rsid w:val="000156FF"/>
    <w:rsid w:val="00015AE6"/>
    <w:rsid w:val="00015F20"/>
    <w:rsid w:val="00016068"/>
    <w:rsid w:val="000176F1"/>
    <w:rsid w:val="000215EE"/>
    <w:rsid w:val="0002185D"/>
    <w:rsid w:val="00021C48"/>
    <w:rsid w:val="00021D80"/>
    <w:rsid w:val="000220D8"/>
    <w:rsid w:val="00022E4E"/>
    <w:rsid w:val="00024714"/>
    <w:rsid w:val="0002519E"/>
    <w:rsid w:val="000253FB"/>
    <w:rsid w:val="000258FB"/>
    <w:rsid w:val="000261A4"/>
    <w:rsid w:val="000264EC"/>
    <w:rsid w:val="0002655C"/>
    <w:rsid w:val="00026AB9"/>
    <w:rsid w:val="0002720F"/>
    <w:rsid w:val="00027522"/>
    <w:rsid w:val="00027714"/>
    <w:rsid w:val="00027D35"/>
    <w:rsid w:val="00030931"/>
    <w:rsid w:val="00030EC2"/>
    <w:rsid w:val="00031FC0"/>
    <w:rsid w:val="000320BB"/>
    <w:rsid w:val="00032914"/>
    <w:rsid w:val="00032A29"/>
    <w:rsid w:val="00032C06"/>
    <w:rsid w:val="00034012"/>
    <w:rsid w:val="00034158"/>
    <w:rsid w:val="00034E17"/>
    <w:rsid w:val="00034FB2"/>
    <w:rsid w:val="00035243"/>
    <w:rsid w:val="000355EC"/>
    <w:rsid w:val="0003581D"/>
    <w:rsid w:val="00036389"/>
    <w:rsid w:val="000364C5"/>
    <w:rsid w:val="000366FB"/>
    <w:rsid w:val="0003673E"/>
    <w:rsid w:val="00037902"/>
    <w:rsid w:val="00037A7F"/>
    <w:rsid w:val="00040686"/>
    <w:rsid w:val="00041D18"/>
    <w:rsid w:val="000420E1"/>
    <w:rsid w:val="000421B7"/>
    <w:rsid w:val="00042B92"/>
    <w:rsid w:val="00043E0D"/>
    <w:rsid w:val="0004543E"/>
    <w:rsid w:val="000459E8"/>
    <w:rsid w:val="00046158"/>
    <w:rsid w:val="00046FC3"/>
    <w:rsid w:val="00047385"/>
    <w:rsid w:val="00047E71"/>
    <w:rsid w:val="00047F1E"/>
    <w:rsid w:val="0005124E"/>
    <w:rsid w:val="00051D31"/>
    <w:rsid w:val="00052368"/>
    <w:rsid w:val="0005330C"/>
    <w:rsid w:val="0005351F"/>
    <w:rsid w:val="00053A28"/>
    <w:rsid w:val="00054634"/>
    <w:rsid w:val="00054E13"/>
    <w:rsid w:val="00055D66"/>
    <w:rsid w:val="00055DC3"/>
    <w:rsid w:val="00056C71"/>
    <w:rsid w:val="00057898"/>
    <w:rsid w:val="000600FC"/>
    <w:rsid w:val="0006063C"/>
    <w:rsid w:val="00060836"/>
    <w:rsid w:val="0006139E"/>
    <w:rsid w:val="00062554"/>
    <w:rsid w:val="00062BAA"/>
    <w:rsid w:val="00063B35"/>
    <w:rsid w:val="00063BCD"/>
    <w:rsid w:val="00063D43"/>
    <w:rsid w:val="00064947"/>
    <w:rsid w:val="00064B07"/>
    <w:rsid w:val="0006633F"/>
    <w:rsid w:val="000669B9"/>
    <w:rsid w:val="00067758"/>
    <w:rsid w:val="0006778C"/>
    <w:rsid w:val="00070620"/>
    <w:rsid w:val="00070DBE"/>
    <w:rsid w:val="00071456"/>
    <w:rsid w:val="00071B9E"/>
    <w:rsid w:val="00071D8D"/>
    <w:rsid w:val="000731C6"/>
    <w:rsid w:val="000736CC"/>
    <w:rsid w:val="000744E9"/>
    <w:rsid w:val="00074CCC"/>
    <w:rsid w:val="00075081"/>
    <w:rsid w:val="00075F2F"/>
    <w:rsid w:val="000767E6"/>
    <w:rsid w:val="00076AA2"/>
    <w:rsid w:val="00076B9E"/>
    <w:rsid w:val="00077090"/>
    <w:rsid w:val="00077428"/>
    <w:rsid w:val="00077451"/>
    <w:rsid w:val="00077892"/>
    <w:rsid w:val="00077D68"/>
    <w:rsid w:val="0008183A"/>
    <w:rsid w:val="00081DE8"/>
    <w:rsid w:val="00082251"/>
    <w:rsid w:val="000829FC"/>
    <w:rsid w:val="00082D4F"/>
    <w:rsid w:val="00082F91"/>
    <w:rsid w:val="00083BA0"/>
    <w:rsid w:val="00083C18"/>
    <w:rsid w:val="00083C6F"/>
    <w:rsid w:val="00083F0F"/>
    <w:rsid w:val="00084489"/>
    <w:rsid w:val="00084EE2"/>
    <w:rsid w:val="000857A8"/>
    <w:rsid w:val="0008628A"/>
    <w:rsid w:val="00086523"/>
    <w:rsid w:val="00086BA9"/>
    <w:rsid w:val="000872CB"/>
    <w:rsid w:val="00087C0F"/>
    <w:rsid w:val="00087F4B"/>
    <w:rsid w:val="000907CB"/>
    <w:rsid w:val="00090B7E"/>
    <w:rsid w:val="0009108D"/>
    <w:rsid w:val="00092EDF"/>
    <w:rsid w:val="0009343F"/>
    <w:rsid w:val="000939FF"/>
    <w:rsid w:val="00094867"/>
    <w:rsid w:val="00095092"/>
    <w:rsid w:val="0009511C"/>
    <w:rsid w:val="000952DF"/>
    <w:rsid w:val="000954A8"/>
    <w:rsid w:val="0009566C"/>
    <w:rsid w:val="00095BCE"/>
    <w:rsid w:val="00095C24"/>
    <w:rsid w:val="00096A9D"/>
    <w:rsid w:val="00096DAC"/>
    <w:rsid w:val="0009763B"/>
    <w:rsid w:val="00097AE4"/>
    <w:rsid w:val="00097BD4"/>
    <w:rsid w:val="00097F4F"/>
    <w:rsid w:val="000A01CB"/>
    <w:rsid w:val="000A08B8"/>
    <w:rsid w:val="000A12CA"/>
    <w:rsid w:val="000A172E"/>
    <w:rsid w:val="000A1B0D"/>
    <w:rsid w:val="000A21DB"/>
    <w:rsid w:val="000A3962"/>
    <w:rsid w:val="000A411D"/>
    <w:rsid w:val="000A4809"/>
    <w:rsid w:val="000A4C27"/>
    <w:rsid w:val="000A4C9B"/>
    <w:rsid w:val="000A51B3"/>
    <w:rsid w:val="000A5521"/>
    <w:rsid w:val="000A5FAF"/>
    <w:rsid w:val="000A6955"/>
    <w:rsid w:val="000A6B95"/>
    <w:rsid w:val="000A70E2"/>
    <w:rsid w:val="000A7981"/>
    <w:rsid w:val="000A7F55"/>
    <w:rsid w:val="000B0680"/>
    <w:rsid w:val="000B0E84"/>
    <w:rsid w:val="000B1482"/>
    <w:rsid w:val="000B15BD"/>
    <w:rsid w:val="000B1E1A"/>
    <w:rsid w:val="000B21C3"/>
    <w:rsid w:val="000B26DF"/>
    <w:rsid w:val="000B2F89"/>
    <w:rsid w:val="000B2F94"/>
    <w:rsid w:val="000B3057"/>
    <w:rsid w:val="000B3235"/>
    <w:rsid w:val="000B33F3"/>
    <w:rsid w:val="000B345E"/>
    <w:rsid w:val="000B372E"/>
    <w:rsid w:val="000B3A60"/>
    <w:rsid w:val="000B3CBB"/>
    <w:rsid w:val="000B3CCF"/>
    <w:rsid w:val="000B4113"/>
    <w:rsid w:val="000B4491"/>
    <w:rsid w:val="000B4725"/>
    <w:rsid w:val="000B5158"/>
    <w:rsid w:val="000B5162"/>
    <w:rsid w:val="000B5688"/>
    <w:rsid w:val="000B57A1"/>
    <w:rsid w:val="000B5B72"/>
    <w:rsid w:val="000B5BBE"/>
    <w:rsid w:val="000B60DF"/>
    <w:rsid w:val="000B6E19"/>
    <w:rsid w:val="000C066E"/>
    <w:rsid w:val="000C10B2"/>
    <w:rsid w:val="000C14E2"/>
    <w:rsid w:val="000C14F5"/>
    <w:rsid w:val="000C21D7"/>
    <w:rsid w:val="000C2F91"/>
    <w:rsid w:val="000C3759"/>
    <w:rsid w:val="000C3877"/>
    <w:rsid w:val="000C423B"/>
    <w:rsid w:val="000C505B"/>
    <w:rsid w:val="000C5DEF"/>
    <w:rsid w:val="000C5E92"/>
    <w:rsid w:val="000C5F97"/>
    <w:rsid w:val="000C62BB"/>
    <w:rsid w:val="000C694F"/>
    <w:rsid w:val="000D0928"/>
    <w:rsid w:val="000D0D7E"/>
    <w:rsid w:val="000D183B"/>
    <w:rsid w:val="000D1994"/>
    <w:rsid w:val="000D1CD8"/>
    <w:rsid w:val="000D2CC2"/>
    <w:rsid w:val="000D2D5E"/>
    <w:rsid w:val="000D2FDA"/>
    <w:rsid w:val="000D3180"/>
    <w:rsid w:val="000D3483"/>
    <w:rsid w:val="000D44BE"/>
    <w:rsid w:val="000D498A"/>
    <w:rsid w:val="000D4E80"/>
    <w:rsid w:val="000D4FF0"/>
    <w:rsid w:val="000D57B7"/>
    <w:rsid w:val="000D672A"/>
    <w:rsid w:val="000D68B6"/>
    <w:rsid w:val="000D6F4C"/>
    <w:rsid w:val="000D6FC3"/>
    <w:rsid w:val="000D7609"/>
    <w:rsid w:val="000D7695"/>
    <w:rsid w:val="000E0E0D"/>
    <w:rsid w:val="000E1406"/>
    <w:rsid w:val="000E2C2E"/>
    <w:rsid w:val="000E2EAD"/>
    <w:rsid w:val="000E3E3A"/>
    <w:rsid w:val="000E3E66"/>
    <w:rsid w:val="000E430A"/>
    <w:rsid w:val="000E4A4A"/>
    <w:rsid w:val="000E4E4E"/>
    <w:rsid w:val="000E5247"/>
    <w:rsid w:val="000E54D6"/>
    <w:rsid w:val="000E554F"/>
    <w:rsid w:val="000E69B2"/>
    <w:rsid w:val="000E7005"/>
    <w:rsid w:val="000E76A5"/>
    <w:rsid w:val="000E77D8"/>
    <w:rsid w:val="000F032A"/>
    <w:rsid w:val="000F0931"/>
    <w:rsid w:val="000F0C7D"/>
    <w:rsid w:val="000F1050"/>
    <w:rsid w:val="000F1364"/>
    <w:rsid w:val="000F1513"/>
    <w:rsid w:val="000F1990"/>
    <w:rsid w:val="000F1A8D"/>
    <w:rsid w:val="000F21AE"/>
    <w:rsid w:val="000F304A"/>
    <w:rsid w:val="000F3D03"/>
    <w:rsid w:val="000F4396"/>
    <w:rsid w:val="000F48F7"/>
    <w:rsid w:val="000F5835"/>
    <w:rsid w:val="000F6129"/>
    <w:rsid w:val="000F6199"/>
    <w:rsid w:val="000F6980"/>
    <w:rsid w:val="000F7517"/>
    <w:rsid w:val="000F7BDC"/>
    <w:rsid w:val="00100CF2"/>
    <w:rsid w:val="0010206E"/>
    <w:rsid w:val="001020D1"/>
    <w:rsid w:val="001025C7"/>
    <w:rsid w:val="00102E96"/>
    <w:rsid w:val="0010325E"/>
    <w:rsid w:val="00103409"/>
    <w:rsid w:val="0010391F"/>
    <w:rsid w:val="00104ECC"/>
    <w:rsid w:val="001055C5"/>
    <w:rsid w:val="00105ECD"/>
    <w:rsid w:val="001064E3"/>
    <w:rsid w:val="00106EDE"/>
    <w:rsid w:val="001074D9"/>
    <w:rsid w:val="00107649"/>
    <w:rsid w:val="00107FA3"/>
    <w:rsid w:val="001101C1"/>
    <w:rsid w:val="0011126C"/>
    <w:rsid w:val="00111523"/>
    <w:rsid w:val="001128F2"/>
    <w:rsid w:val="00112E4A"/>
    <w:rsid w:val="001130E3"/>
    <w:rsid w:val="00113C39"/>
    <w:rsid w:val="001145F4"/>
    <w:rsid w:val="00114E73"/>
    <w:rsid w:val="00116292"/>
    <w:rsid w:val="0011663B"/>
    <w:rsid w:val="001201B9"/>
    <w:rsid w:val="0012024F"/>
    <w:rsid w:val="0012043C"/>
    <w:rsid w:val="00120C1F"/>
    <w:rsid w:val="00121BB7"/>
    <w:rsid w:val="00121E89"/>
    <w:rsid w:val="00121EB7"/>
    <w:rsid w:val="00122A13"/>
    <w:rsid w:val="00122C92"/>
    <w:rsid w:val="001233EB"/>
    <w:rsid w:val="001234D9"/>
    <w:rsid w:val="00123998"/>
    <w:rsid w:val="00123E80"/>
    <w:rsid w:val="0012447D"/>
    <w:rsid w:val="0012490C"/>
    <w:rsid w:val="0012597B"/>
    <w:rsid w:val="0012636D"/>
    <w:rsid w:val="001267A2"/>
    <w:rsid w:val="001268FF"/>
    <w:rsid w:val="00126BFE"/>
    <w:rsid w:val="00126FA1"/>
    <w:rsid w:val="00127316"/>
    <w:rsid w:val="00127928"/>
    <w:rsid w:val="00127996"/>
    <w:rsid w:val="00130B93"/>
    <w:rsid w:val="001327C0"/>
    <w:rsid w:val="001334B8"/>
    <w:rsid w:val="00133D12"/>
    <w:rsid w:val="0013452F"/>
    <w:rsid w:val="00134FA6"/>
    <w:rsid w:val="00134FC7"/>
    <w:rsid w:val="00135BBB"/>
    <w:rsid w:val="00136A9C"/>
    <w:rsid w:val="0013710B"/>
    <w:rsid w:val="00137366"/>
    <w:rsid w:val="0013736D"/>
    <w:rsid w:val="0014029D"/>
    <w:rsid w:val="001407D6"/>
    <w:rsid w:val="00140950"/>
    <w:rsid w:val="00140B8B"/>
    <w:rsid w:val="00140FBC"/>
    <w:rsid w:val="0014111F"/>
    <w:rsid w:val="0014291B"/>
    <w:rsid w:val="00143991"/>
    <w:rsid w:val="00143A7D"/>
    <w:rsid w:val="00143CDD"/>
    <w:rsid w:val="001444C1"/>
    <w:rsid w:val="00144AE4"/>
    <w:rsid w:val="001455D7"/>
    <w:rsid w:val="00145D80"/>
    <w:rsid w:val="0014626E"/>
    <w:rsid w:val="001463EE"/>
    <w:rsid w:val="001467AD"/>
    <w:rsid w:val="00147998"/>
    <w:rsid w:val="00147A36"/>
    <w:rsid w:val="0015009F"/>
    <w:rsid w:val="001508B1"/>
    <w:rsid w:val="001513F4"/>
    <w:rsid w:val="00152028"/>
    <w:rsid w:val="00152AF3"/>
    <w:rsid w:val="00153184"/>
    <w:rsid w:val="001553C3"/>
    <w:rsid w:val="001556CA"/>
    <w:rsid w:val="0015591E"/>
    <w:rsid w:val="0015638F"/>
    <w:rsid w:val="001566BF"/>
    <w:rsid w:val="00156F73"/>
    <w:rsid w:val="001577CC"/>
    <w:rsid w:val="001577D2"/>
    <w:rsid w:val="001601CD"/>
    <w:rsid w:val="00160400"/>
    <w:rsid w:val="00160610"/>
    <w:rsid w:val="00160C80"/>
    <w:rsid w:val="00160FB5"/>
    <w:rsid w:val="0016119B"/>
    <w:rsid w:val="00161254"/>
    <w:rsid w:val="00161E40"/>
    <w:rsid w:val="00161FA1"/>
    <w:rsid w:val="00163124"/>
    <w:rsid w:val="00163E2E"/>
    <w:rsid w:val="00164DCE"/>
    <w:rsid w:val="00164F72"/>
    <w:rsid w:val="001653A8"/>
    <w:rsid w:val="00167538"/>
    <w:rsid w:val="00167ED5"/>
    <w:rsid w:val="001707A9"/>
    <w:rsid w:val="00170932"/>
    <w:rsid w:val="00170992"/>
    <w:rsid w:val="001712D2"/>
    <w:rsid w:val="00171673"/>
    <w:rsid w:val="001718B6"/>
    <w:rsid w:val="001725F5"/>
    <w:rsid w:val="001731D2"/>
    <w:rsid w:val="0017327D"/>
    <w:rsid w:val="001733C6"/>
    <w:rsid w:val="00174172"/>
    <w:rsid w:val="00174B02"/>
    <w:rsid w:val="001750BA"/>
    <w:rsid w:val="001758A1"/>
    <w:rsid w:val="001761CF"/>
    <w:rsid w:val="001768A5"/>
    <w:rsid w:val="00176AEA"/>
    <w:rsid w:val="00176C87"/>
    <w:rsid w:val="00177013"/>
    <w:rsid w:val="00177C38"/>
    <w:rsid w:val="00177ED9"/>
    <w:rsid w:val="00180071"/>
    <w:rsid w:val="00181ABC"/>
    <w:rsid w:val="00182121"/>
    <w:rsid w:val="00182D3F"/>
    <w:rsid w:val="00182F5C"/>
    <w:rsid w:val="001837F6"/>
    <w:rsid w:val="00183C41"/>
    <w:rsid w:val="00184679"/>
    <w:rsid w:val="00184E2D"/>
    <w:rsid w:val="00185ACC"/>
    <w:rsid w:val="00185C50"/>
    <w:rsid w:val="00185CA0"/>
    <w:rsid w:val="00190DF1"/>
    <w:rsid w:val="00191208"/>
    <w:rsid w:val="001917B4"/>
    <w:rsid w:val="00191872"/>
    <w:rsid w:val="00191B0F"/>
    <w:rsid w:val="00191E78"/>
    <w:rsid w:val="001932BB"/>
    <w:rsid w:val="00193629"/>
    <w:rsid w:val="00193798"/>
    <w:rsid w:val="001939A6"/>
    <w:rsid w:val="00193ADA"/>
    <w:rsid w:val="001946AA"/>
    <w:rsid w:val="00195385"/>
    <w:rsid w:val="00196ABE"/>
    <w:rsid w:val="00196D80"/>
    <w:rsid w:val="00196EA4"/>
    <w:rsid w:val="00197460"/>
    <w:rsid w:val="00197882"/>
    <w:rsid w:val="00197B52"/>
    <w:rsid w:val="001A0336"/>
    <w:rsid w:val="001A05C4"/>
    <w:rsid w:val="001A063C"/>
    <w:rsid w:val="001A0760"/>
    <w:rsid w:val="001A0847"/>
    <w:rsid w:val="001A22FE"/>
    <w:rsid w:val="001A2AC8"/>
    <w:rsid w:val="001A302D"/>
    <w:rsid w:val="001A415F"/>
    <w:rsid w:val="001A4AFB"/>
    <w:rsid w:val="001A4E16"/>
    <w:rsid w:val="001A50CB"/>
    <w:rsid w:val="001A69B5"/>
    <w:rsid w:val="001A6DBB"/>
    <w:rsid w:val="001A6F1D"/>
    <w:rsid w:val="001A72C6"/>
    <w:rsid w:val="001A778E"/>
    <w:rsid w:val="001B0A4C"/>
    <w:rsid w:val="001B0CD8"/>
    <w:rsid w:val="001B1F05"/>
    <w:rsid w:val="001B32EA"/>
    <w:rsid w:val="001B395A"/>
    <w:rsid w:val="001B418F"/>
    <w:rsid w:val="001B4668"/>
    <w:rsid w:val="001B683C"/>
    <w:rsid w:val="001B74C7"/>
    <w:rsid w:val="001C0415"/>
    <w:rsid w:val="001C1CCB"/>
    <w:rsid w:val="001C2D1C"/>
    <w:rsid w:val="001C2FCF"/>
    <w:rsid w:val="001C39AF"/>
    <w:rsid w:val="001C4919"/>
    <w:rsid w:val="001C5465"/>
    <w:rsid w:val="001C5832"/>
    <w:rsid w:val="001C59A2"/>
    <w:rsid w:val="001C5A5D"/>
    <w:rsid w:val="001C5E24"/>
    <w:rsid w:val="001C64EB"/>
    <w:rsid w:val="001D1077"/>
    <w:rsid w:val="001D12CB"/>
    <w:rsid w:val="001D153A"/>
    <w:rsid w:val="001D1E36"/>
    <w:rsid w:val="001D24D8"/>
    <w:rsid w:val="001D2828"/>
    <w:rsid w:val="001D2852"/>
    <w:rsid w:val="001D391C"/>
    <w:rsid w:val="001D3E43"/>
    <w:rsid w:val="001D43B4"/>
    <w:rsid w:val="001D46E2"/>
    <w:rsid w:val="001D48A1"/>
    <w:rsid w:val="001D5F59"/>
    <w:rsid w:val="001D6BDC"/>
    <w:rsid w:val="001E053A"/>
    <w:rsid w:val="001E0D60"/>
    <w:rsid w:val="001E3586"/>
    <w:rsid w:val="001E3A56"/>
    <w:rsid w:val="001E3B55"/>
    <w:rsid w:val="001E475C"/>
    <w:rsid w:val="001E4B67"/>
    <w:rsid w:val="001E4F7E"/>
    <w:rsid w:val="001E55F1"/>
    <w:rsid w:val="001E626F"/>
    <w:rsid w:val="001E6973"/>
    <w:rsid w:val="001E749C"/>
    <w:rsid w:val="001E750A"/>
    <w:rsid w:val="001F00FD"/>
    <w:rsid w:val="001F0459"/>
    <w:rsid w:val="001F04AD"/>
    <w:rsid w:val="001F1188"/>
    <w:rsid w:val="001F157A"/>
    <w:rsid w:val="001F2782"/>
    <w:rsid w:val="001F2B6B"/>
    <w:rsid w:val="001F334E"/>
    <w:rsid w:val="001F3545"/>
    <w:rsid w:val="001F3F22"/>
    <w:rsid w:val="001F3F2C"/>
    <w:rsid w:val="001F50E0"/>
    <w:rsid w:val="001F63D8"/>
    <w:rsid w:val="001F6DFB"/>
    <w:rsid w:val="001F747B"/>
    <w:rsid w:val="001F77F3"/>
    <w:rsid w:val="001F7E50"/>
    <w:rsid w:val="00200172"/>
    <w:rsid w:val="00200E2B"/>
    <w:rsid w:val="00201641"/>
    <w:rsid w:val="00201DAD"/>
    <w:rsid w:val="00202F4C"/>
    <w:rsid w:val="0020322E"/>
    <w:rsid w:val="0020422E"/>
    <w:rsid w:val="00204B54"/>
    <w:rsid w:val="00204D44"/>
    <w:rsid w:val="00204FBF"/>
    <w:rsid w:val="002068AF"/>
    <w:rsid w:val="002078C9"/>
    <w:rsid w:val="002079A5"/>
    <w:rsid w:val="00207F16"/>
    <w:rsid w:val="0021097C"/>
    <w:rsid w:val="00210AB5"/>
    <w:rsid w:val="00210B4C"/>
    <w:rsid w:val="00211D26"/>
    <w:rsid w:val="00211E24"/>
    <w:rsid w:val="0021299D"/>
    <w:rsid w:val="00212D8E"/>
    <w:rsid w:val="00212FE1"/>
    <w:rsid w:val="002130F4"/>
    <w:rsid w:val="0021321E"/>
    <w:rsid w:val="0021383B"/>
    <w:rsid w:val="00213F3A"/>
    <w:rsid w:val="002147B4"/>
    <w:rsid w:val="0021553A"/>
    <w:rsid w:val="00215762"/>
    <w:rsid w:val="00215C7B"/>
    <w:rsid w:val="002163E1"/>
    <w:rsid w:val="00216801"/>
    <w:rsid w:val="00216B63"/>
    <w:rsid w:val="00217CB2"/>
    <w:rsid w:val="00217CDC"/>
    <w:rsid w:val="00217D31"/>
    <w:rsid w:val="00220509"/>
    <w:rsid w:val="00220626"/>
    <w:rsid w:val="00220EA3"/>
    <w:rsid w:val="00221344"/>
    <w:rsid w:val="002226B9"/>
    <w:rsid w:val="0022287D"/>
    <w:rsid w:val="00222C6E"/>
    <w:rsid w:val="00222FE6"/>
    <w:rsid w:val="002232BA"/>
    <w:rsid w:val="00223671"/>
    <w:rsid w:val="00224333"/>
    <w:rsid w:val="00224B11"/>
    <w:rsid w:val="00225016"/>
    <w:rsid w:val="00225164"/>
    <w:rsid w:val="00225656"/>
    <w:rsid w:val="0022578B"/>
    <w:rsid w:val="002258AC"/>
    <w:rsid w:val="002260C4"/>
    <w:rsid w:val="00226258"/>
    <w:rsid w:val="0022642E"/>
    <w:rsid w:val="00227142"/>
    <w:rsid w:val="0022732B"/>
    <w:rsid w:val="00227DCC"/>
    <w:rsid w:val="00227EA5"/>
    <w:rsid w:val="00227FDB"/>
    <w:rsid w:val="00230BB2"/>
    <w:rsid w:val="002310D7"/>
    <w:rsid w:val="00231450"/>
    <w:rsid w:val="002320EB"/>
    <w:rsid w:val="0023263A"/>
    <w:rsid w:val="00232944"/>
    <w:rsid w:val="0023295E"/>
    <w:rsid w:val="00232C08"/>
    <w:rsid w:val="00233205"/>
    <w:rsid w:val="002336E7"/>
    <w:rsid w:val="00233A02"/>
    <w:rsid w:val="0023446B"/>
    <w:rsid w:val="002345E3"/>
    <w:rsid w:val="00235183"/>
    <w:rsid w:val="00235394"/>
    <w:rsid w:val="00235919"/>
    <w:rsid w:val="00235C0B"/>
    <w:rsid w:val="00237163"/>
    <w:rsid w:val="00237906"/>
    <w:rsid w:val="00237EB8"/>
    <w:rsid w:val="00242421"/>
    <w:rsid w:val="0024279A"/>
    <w:rsid w:val="0024345B"/>
    <w:rsid w:val="00243D08"/>
    <w:rsid w:val="0024409B"/>
    <w:rsid w:val="002448D0"/>
    <w:rsid w:val="00244F31"/>
    <w:rsid w:val="002452D0"/>
    <w:rsid w:val="00245D4B"/>
    <w:rsid w:val="00245E63"/>
    <w:rsid w:val="00245EA6"/>
    <w:rsid w:val="00245EDF"/>
    <w:rsid w:val="002470E0"/>
    <w:rsid w:val="002476FB"/>
    <w:rsid w:val="00252AAC"/>
    <w:rsid w:val="00252D00"/>
    <w:rsid w:val="00253D3D"/>
    <w:rsid w:val="00253F01"/>
    <w:rsid w:val="00254572"/>
    <w:rsid w:val="00254783"/>
    <w:rsid w:val="002551E6"/>
    <w:rsid w:val="002556F8"/>
    <w:rsid w:val="00255B94"/>
    <w:rsid w:val="00256E7C"/>
    <w:rsid w:val="0025705C"/>
    <w:rsid w:val="002574C9"/>
    <w:rsid w:val="00257589"/>
    <w:rsid w:val="00257BC0"/>
    <w:rsid w:val="002609BB"/>
    <w:rsid w:val="00260D0A"/>
    <w:rsid w:val="00261584"/>
    <w:rsid w:val="002617D0"/>
    <w:rsid w:val="002622DC"/>
    <w:rsid w:val="00262512"/>
    <w:rsid w:val="00262A7B"/>
    <w:rsid w:val="00263E77"/>
    <w:rsid w:val="00263F07"/>
    <w:rsid w:val="002641A1"/>
    <w:rsid w:val="0026443E"/>
    <w:rsid w:val="00265831"/>
    <w:rsid w:val="002658C2"/>
    <w:rsid w:val="00266140"/>
    <w:rsid w:val="002664C2"/>
    <w:rsid w:val="002666F2"/>
    <w:rsid w:val="00266EC6"/>
    <w:rsid w:val="0026742D"/>
    <w:rsid w:val="00267D79"/>
    <w:rsid w:val="00267D7A"/>
    <w:rsid w:val="00270474"/>
    <w:rsid w:val="00271885"/>
    <w:rsid w:val="00271A97"/>
    <w:rsid w:val="00271D4E"/>
    <w:rsid w:val="0027318C"/>
    <w:rsid w:val="0027396F"/>
    <w:rsid w:val="00273982"/>
    <w:rsid w:val="00274204"/>
    <w:rsid w:val="00274428"/>
    <w:rsid w:val="002750A6"/>
    <w:rsid w:val="00275128"/>
    <w:rsid w:val="00275443"/>
    <w:rsid w:val="00275532"/>
    <w:rsid w:val="00276761"/>
    <w:rsid w:val="002768CE"/>
    <w:rsid w:val="00276D27"/>
    <w:rsid w:val="00280648"/>
    <w:rsid w:val="00280FBD"/>
    <w:rsid w:val="00281FD9"/>
    <w:rsid w:val="002827B9"/>
    <w:rsid w:val="00282833"/>
    <w:rsid w:val="0028298A"/>
    <w:rsid w:val="00283269"/>
    <w:rsid w:val="00283BF3"/>
    <w:rsid w:val="0028409E"/>
    <w:rsid w:val="0028418E"/>
    <w:rsid w:val="002855C5"/>
    <w:rsid w:val="00286996"/>
    <w:rsid w:val="002876EC"/>
    <w:rsid w:val="00287E58"/>
    <w:rsid w:val="00287E83"/>
    <w:rsid w:val="002904D3"/>
    <w:rsid w:val="00290706"/>
    <w:rsid w:val="00290B9A"/>
    <w:rsid w:val="00291911"/>
    <w:rsid w:val="002923DE"/>
    <w:rsid w:val="00292BC0"/>
    <w:rsid w:val="00294401"/>
    <w:rsid w:val="002944EC"/>
    <w:rsid w:val="00294A91"/>
    <w:rsid w:val="0029554A"/>
    <w:rsid w:val="00295610"/>
    <w:rsid w:val="00295D38"/>
    <w:rsid w:val="00295DCC"/>
    <w:rsid w:val="0029618D"/>
    <w:rsid w:val="00296CD5"/>
    <w:rsid w:val="00297422"/>
    <w:rsid w:val="002974B9"/>
    <w:rsid w:val="00297589"/>
    <w:rsid w:val="002979AF"/>
    <w:rsid w:val="00297A69"/>
    <w:rsid w:val="00297CB7"/>
    <w:rsid w:val="00297D80"/>
    <w:rsid w:val="002A1345"/>
    <w:rsid w:val="002A13F1"/>
    <w:rsid w:val="002A3125"/>
    <w:rsid w:val="002A345F"/>
    <w:rsid w:val="002A3BDD"/>
    <w:rsid w:val="002A5BEB"/>
    <w:rsid w:val="002A5DB6"/>
    <w:rsid w:val="002A5E74"/>
    <w:rsid w:val="002A6284"/>
    <w:rsid w:val="002A64B5"/>
    <w:rsid w:val="002A6EDA"/>
    <w:rsid w:val="002A7E5D"/>
    <w:rsid w:val="002B054D"/>
    <w:rsid w:val="002B0CF2"/>
    <w:rsid w:val="002B0E40"/>
    <w:rsid w:val="002B1779"/>
    <w:rsid w:val="002B17FE"/>
    <w:rsid w:val="002B1A11"/>
    <w:rsid w:val="002B320D"/>
    <w:rsid w:val="002B417B"/>
    <w:rsid w:val="002B4187"/>
    <w:rsid w:val="002B4720"/>
    <w:rsid w:val="002B4D1B"/>
    <w:rsid w:val="002B621E"/>
    <w:rsid w:val="002B6696"/>
    <w:rsid w:val="002B6F25"/>
    <w:rsid w:val="002C0228"/>
    <w:rsid w:val="002C0407"/>
    <w:rsid w:val="002C0755"/>
    <w:rsid w:val="002C0DF6"/>
    <w:rsid w:val="002C14B3"/>
    <w:rsid w:val="002C1E33"/>
    <w:rsid w:val="002C23BA"/>
    <w:rsid w:val="002C2999"/>
    <w:rsid w:val="002C2B3D"/>
    <w:rsid w:val="002C2EAD"/>
    <w:rsid w:val="002C340D"/>
    <w:rsid w:val="002C3C26"/>
    <w:rsid w:val="002C4325"/>
    <w:rsid w:val="002C5053"/>
    <w:rsid w:val="002C52AD"/>
    <w:rsid w:val="002C56BE"/>
    <w:rsid w:val="002C5B8A"/>
    <w:rsid w:val="002C5DBC"/>
    <w:rsid w:val="002C602B"/>
    <w:rsid w:val="002C6F72"/>
    <w:rsid w:val="002C75E3"/>
    <w:rsid w:val="002D09A3"/>
    <w:rsid w:val="002D0C02"/>
    <w:rsid w:val="002D1B69"/>
    <w:rsid w:val="002D1EE7"/>
    <w:rsid w:val="002D2830"/>
    <w:rsid w:val="002D2AF1"/>
    <w:rsid w:val="002D2CF5"/>
    <w:rsid w:val="002D2DC5"/>
    <w:rsid w:val="002D3DE9"/>
    <w:rsid w:val="002D6F26"/>
    <w:rsid w:val="002D6F86"/>
    <w:rsid w:val="002E07EC"/>
    <w:rsid w:val="002E1287"/>
    <w:rsid w:val="002E1C16"/>
    <w:rsid w:val="002E2717"/>
    <w:rsid w:val="002E2DD1"/>
    <w:rsid w:val="002E30F4"/>
    <w:rsid w:val="002E37F5"/>
    <w:rsid w:val="002E383A"/>
    <w:rsid w:val="002E4105"/>
    <w:rsid w:val="002E413A"/>
    <w:rsid w:val="002E4EDC"/>
    <w:rsid w:val="002E5185"/>
    <w:rsid w:val="002E5311"/>
    <w:rsid w:val="002E5802"/>
    <w:rsid w:val="002E5978"/>
    <w:rsid w:val="002E5A66"/>
    <w:rsid w:val="002E5F23"/>
    <w:rsid w:val="002E7566"/>
    <w:rsid w:val="002F1276"/>
    <w:rsid w:val="002F13BE"/>
    <w:rsid w:val="002F14AA"/>
    <w:rsid w:val="002F19BE"/>
    <w:rsid w:val="002F1E04"/>
    <w:rsid w:val="002F2AE2"/>
    <w:rsid w:val="002F2FFC"/>
    <w:rsid w:val="002F5A88"/>
    <w:rsid w:val="002F6710"/>
    <w:rsid w:val="002F7B3B"/>
    <w:rsid w:val="00300637"/>
    <w:rsid w:val="00300B8A"/>
    <w:rsid w:val="00301034"/>
    <w:rsid w:val="003018AA"/>
    <w:rsid w:val="00301BB6"/>
    <w:rsid w:val="0030294D"/>
    <w:rsid w:val="003029FE"/>
    <w:rsid w:val="00302F7E"/>
    <w:rsid w:val="00303129"/>
    <w:rsid w:val="003033C5"/>
    <w:rsid w:val="003039D9"/>
    <w:rsid w:val="00303D7F"/>
    <w:rsid w:val="00303F04"/>
    <w:rsid w:val="003076A3"/>
    <w:rsid w:val="0030794B"/>
    <w:rsid w:val="0031000F"/>
    <w:rsid w:val="00310465"/>
    <w:rsid w:val="003108C5"/>
    <w:rsid w:val="00310AC7"/>
    <w:rsid w:val="003115E3"/>
    <w:rsid w:val="0031170D"/>
    <w:rsid w:val="00311EE8"/>
    <w:rsid w:val="0031227C"/>
    <w:rsid w:val="0031345C"/>
    <w:rsid w:val="003135BE"/>
    <w:rsid w:val="00313A11"/>
    <w:rsid w:val="0031444D"/>
    <w:rsid w:val="00314BC0"/>
    <w:rsid w:val="0031514D"/>
    <w:rsid w:val="00315225"/>
    <w:rsid w:val="00317691"/>
    <w:rsid w:val="00317D09"/>
    <w:rsid w:val="00321054"/>
    <w:rsid w:val="00321173"/>
    <w:rsid w:val="00321465"/>
    <w:rsid w:val="00321ADB"/>
    <w:rsid w:val="00321AF5"/>
    <w:rsid w:val="00322584"/>
    <w:rsid w:val="00322DAD"/>
    <w:rsid w:val="00322F40"/>
    <w:rsid w:val="003235AD"/>
    <w:rsid w:val="00323A59"/>
    <w:rsid w:val="00323C13"/>
    <w:rsid w:val="00323E18"/>
    <w:rsid w:val="00323F8A"/>
    <w:rsid w:val="0032487C"/>
    <w:rsid w:val="00325A1E"/>
    <w:rsid w:val="0032644D"/>
    <w:rsid w:val="003271E2"/>
    <w:rsid w:val="00327E8C"/>
    <w:rsid w:val="00330808"/>
    <w:rsid w:val="00330827"/>
    <w:rsid w:val="003309B6"/>
    <w:rsid w:val="0033170A"/>
    <w:rsid w:val="00331E25"/>
    <w:rsid w:val="00332C33"/>
    <w:rsid w:val="00333697"/>
    <w:rsid w:val="00333DD2"/>
    <w:rsid w:val="00335468"/>
    <w:rsid w:val="00335918"/>
    <w:rsid w:val="003359A1"/>
    <w:rsid w:val="00335F2E"/>
    <w:rsid w:val="00335FE6"/>
    <w:rsid w:val="00337AAD"/>
    <w:rsid w:val="00340DF3"/>
    <w:rsid w:val="0034175E"/>
    <w:rsid w:val="00341C1A"/>
    <w:rsid w:val="00341DA4"/>
    <w:rsid w:val="003428B0"/>
    <w:rsid w:val="00342A15"/>
    <w:rsid w:val="003435C7"/>
    <w:rsid w:val="00343BE0"/>
    <w:rsid w:val="00344046"/>
    <w:rsid w:val="0034439A"/>
    <w:rsid w:val="00344542"/>
    <w:rsid w:val="00344598"/>
    <w:rsid w:val="00345204"/>
    <w:rsid w:val="0034544B"/>
    <w:rsid w:val="003458F4"/>
    <w:rsid w:val="003464DB"/>
    <w:rsid w:val="00346AA1"/>
    <w:rsid w:val="00347DE4"/>
    <w:rsid w:val="003509B3"/>
    <w:rsid w:val="00350DDD"/>
    <w:rsid w:val="00350EBE"/>
    <w:rsid w:val="003514BC"/>
    <w:rsid w:val="00352949"/>
    <w:rsid w:val="00352954"/>
    <w:rsid w:val="00353300"/>
    <w:rsid w:val="00353367"/>
    <w:rsid w:val="00353675"/>
    <w:rsid w:val="0035393F"/>
    <w:rsid w:val="00353E68"/>
    <w:rsid w:val="00353F97"/>
    <w:rsid w:val="00355C4F"/>
    <w:rsid w:val="00355FA3"/>
    <w:rsid w:val="003566BA"/>
    <w:rsid w:val="00356D2A"/>
    <w:rsid w:val="00356E5C"/>
    <w:rsid w:val="00356ECB"/>
    <w:rsid w:val="003579E6"/>
    <w:rsid w:val="00357BFB"/>
    <w:rsid w:val="003618FC"/>
    <w:rsid w:val="00362604"/>
    <w:rsid w:val="00362791"/>
    <w:rsid w:val="00362D18"/>
    <w:rsid w:val="003634E2"/>
    <w:rsid w:val="00363DA3"/>
    <w:rsid w:val="00364D78"/>
    <w:rsid w:val="0036704A"/>
    <w:rsid w:val="0036709A"/>
    <w:rsid w:val="00367295"/>
    <w:rsid w:val="00367E9E"/>
    <w:rsid w:val="00367FDA"/>
    <w:rsid w:val="003700C8"/>
    <w:rsid w:val="00370B99"/>
    <w:rsid w:val="00370CBB"/>
    <w:rsid w:val="0037163F"/>
    <w:rsid w:val="00372242"/>
    <w:rsid w:val="0037309C"/>
    <w:rsid w:val="00373229"/>
    <w:rsid w:val="0037423B"/>
    <w:rsid w:val="00374404"/>
    <w:rsid w:val="003745F1"/>
    <w:rsid w:val="00374D99"/>
    <w:rsid w:val="003751E3"/>
    <w:rsid w:val="00375EDA"/>
    <w:rsid w:val="00376286"/>
    <w:rsid w:val="0037711A"/>
    <w:rsid w:val="00377701"/>
    <w:rsid w:val="00377DC0"/>
    <w:rsid w:val="00381042"/>
    <w:rsid w:val="003817F6"/>
    <w:rsid w:val="00381C85"/>
    <w:rsid w:val="0038244D"/>
    <w:rsid w:val="00382C12"/>
    <w:rsid w:val="00382CB5"/>
    <w:rsid w:val="0038313C"/>
    <w:rsid w:val="003842C9"/>
    <w:rsid w:val="00384D22"/>
    <w:rsid w:val="003857F2"/>
    <w:rsid w:val="003865CF"/>
    <w:rsid w:val="0039017F"/>
    <w:rsid w:val="003902A8"/>
    <w:rsid w:val="003908CE"/>
    <w:rsid w:val="00391545"/>
    <w:rsid w:val="003920B0"/>
    <w:rsid w:val="00393169"/>
    <w:rsid w:val="00393319"/>
    <w:rsid w:val="00394346"/>
    <w:rsid w:val="003947E4"/>
    <w:rsid w:val="00394BFA"/>
    <w:rsid w:val="00396AAF"/>
    <w:rsid w:val="00396E60"/>
    <w:rsid w:val="003975FE"/>
    <w:rsid w:val="00397737"/>
    <w:rsid w:val="00397CB8"/>
    <w:rsid w:val="003A09D1"/>
    <w:rsid w:val="003A1502"/>
    <w:rsid w:val="003A171D"/>
    <w:rsid w:val="003A17B7"/>
    <w:rsid w:val="003A18A8"/>
    <w:rsid w:val="003A1BF5"/>
    <w:rsid w:val="003A25B8"/>
    <w:rsid w:val="003A269E"/>
    <w:rsid w:val="003A2700"/>
    <w:rsid w:val="003A2B59"/>
    <w:rsid w:val="003A3B25"/>
    <w:rsid w:val="003A4F57"/>
    <w:rsid w:val="003A5468"/>
    <w:rsid w:val="003A6AFF"/>
    <w:rsid w:val="003A6FEE"/>
    <w:rsid w:val="003A7C3D"/>
    <w:rsid w:val="003A7FC6"/>
    <w:rsid w:val="003B0D6E"/>
    <w:rsid w:val="003B2585"/>
    <w:rsid w:val="003B298B"/>
    <w:rsid w:val="003B2E50"/>
    <w:rsid w:val="003B41F4"/>
    <w:rsid w:val="003B44BC"/>
    <w:rsid w:val="003B460F"/>
    <w:rsid w:val="003B4B48"/>
    <w:rsid w:val="003B4C64"/>
    <w:rsid w:val="003B4F7F"/>
    <w:rsid w:val="003B501B"/>
    <w:rsid w:val="003B5335"/>
    <w:rsid w:val="003B5C85"/>
    <w:rsid w:val="003B6C8C"/>
    <w:rsid w:val="003B6CBB"/>
    <w:rsid w:val="003B6D31"/>
    <w:rsid w:val="003B7297"/>
    <w:rsid w:val="003B7A7B"/>
    <w:rsid w:val="003B7C1A"/>
    <w:rsid w:val="003C075D"/>
    <w:rsid w:val="003C0A75"/>
    <w:rsid w:val="003C0C08"/>
    <w:rsid w:val="003C146E"/>
    <w:rsid w:val="003C156D"/>
    <w:rsid w:val="003C1598"/>
    <w:rsid w:val="003C1692"/>
    <w:rsid w:val="003C1A7E"/>
    <w:rsid w:val="003C2371"/>
    <w:rsid w:val="003C2B03"/>
    <w:rsid w:val="003C36C2"/>
    <w:rsid w:val="003C36D6"/>
    <w:rsid w:val="003C3722"/>
    <w:rsid w:val="003C3BC1"/>
    <w:rsid w:val="003C4248"/>
    <w:rsid w:val="003C45F3"/>
    <w:rsid w:val="003C4B48"/>
    <w:rsid w:val="003C56D9"/>
    <w:rsid w:val="003C66D3"/>
    <w:rsid w:val="003C6E12"/>
    <w:rsid w:val="003C734A"/>
    <w:rsid w:val="003C7947"/>
    <w:rsid w:val="003D0505"/>
    <w:rsid w:val="003D0663"/>
    <w:rsid w:val="003D0967"/>
    <w:rsid w:val="003D0E16"/>
    <w:rsid w:val="003D1256"/>
    <w:rsid w:val="003D301D"/>
    <w:rsid w:val="003D348E"/>
    <w:rsid w:val="003D48DB"/>
    <w:rsid w:val="003D5D34"/>
    <w:rsid w:val="003D5E25"/>
    <w:rsid w:val="003D67F1"/>
    <w:rsid w:val="003D7674"/>
    <w:rsid w:val="003D7D12"/>
    <w:rsid w:val="003E02BB"/>
    <w:rsid w:val="003E043C"/>
    <w:rsid w:val="003E044C"/>
    <w:rsid w:val="003E0A99"/>
    <w:rsid w:val="003E0B85"/>
    <w:rsid w:val="003E15AF"/>
    <w:rsid w:val="003E2189"/>
    <w:rsid w:val="003E2592"/>
    <w:rsid w:val="003E29CF"/>
    <w:rsid w:val="003E2AF4"/>
    <w:rsid w:val="003E3E4C"/>
    <w:rsid w:val="003E4689"/>
    <w:rsid w:val="003E4CF3"/>
    <w:rsid w:val="003F0075"/>
    <w:rsid w:val="003F020F"/>
    <w:rsid w:val="003F21BF"/>
    <w:rsid w:val="003F3A17"/>
    <w:rsid w:val="003F4AD4"/>
    <w:rsid w:val="003F5000"/>
    <w:rsid w:val="003F5069"/>
    <w:rsid w:val="003F5B69"/>
    <w:rsid w:val="003F5C21"/>
    <w:rsid w:val="003F5D49"/>
    <w:rsid w:val="003F6684"/>
    <w:rsid w:val="003F7255"/>
    <w:rsid w:val="003F7699"/>
    <w:rsid w:val="0040021B"/>
    <w:rsid w:val="004003C3"/>
    <w:rsid w:val="00400493"/>
    <w:rsid w:val="0040097A"/>
    <w:rsid w:val="00400E41"/>
    <w:rsid w:val="00400F47"/>
    <w:rsid w:val="004011D5"/>
    <w:rsid w:val="0040183F"/>
    <w:rsid w:val="00401CC0"/>
    <w:rsid w:val="00401F56"/>
    <w:rsid w:val="0040208B"/>
    <w:rsid w:val="00402168"/>
    <w:rsid w:val="00402820"/>
    <w:rsid w:val="00404177"/>
    <w:rsid w:val="004042FB"/>
    <w:rsid w:val="004060AB"/>
    <w:rsid w:val="00407B91"/>
    <w:rsid w:val="00407BC8"/>
    <w:rsid w:val="00407E93"/>
    <w:rsid w:val="00407F6E"/>
    <w:rsid w:val="00410370"/>
    <w:rsid w:val="00412C14"/>
    <w:rsid w:val="00412CE2"/>
    <w:rsid w:val="00412F4A"/>
    <w:rsid w:val="00413A48"/>
    <w:rsid w:val="00413EAE"/>
    <w:rsid w:val="004148CA"/>
    <w:rsid w:val="00414B8B"/>
    <w:rsid w:val="004152D4"/>
    <w:rsid w:val="004158F7"/>
    <w:rsid w:val="0041647D"/>
    <w:rsid w:val="00416E2B"/>
    <w:rsid w:val="00420967"/>
    <w:rsid w:val="00420DB6"/>
    <w:rsid w:val="00421250"/>
    <w:rsid w:val="0042218E"/>
    <w:rsid w:val="00423185"/>
    <w:rsid w:val="00424BCB"/>
    <w:rsid w:val="00424C01"/>
    <w:rsid w:val="00424D72"/>
    <w:rsid w:val="00424E47"/>
    <w:rsid w:val="00425389"/>
    <w:rsid w:val="004268E2"/>
    <w:rsid w:val="00426BA3"/>
    <w:rsid w:val="00426CE4"/>
    <w:rsid w:val="00426D66"/>
    <w:rsid w:val="00426E72"/>
    <w:rsid w:val="00426F0A"/>
    <w:rsid w:val="00427325"/>
    <w:rsid w:val="004274D4"/>
    <w:rsid w:val="00430506"/>
    <w:rsid w:val="004306A8"/>
    <w:rsid w:val="0043077F"/>
    <w:rsid w:val="004309CC"/>
    <w:rsid w:val="0043155D"/>
    <w:rsid w:val="00431691"/>
    <w:rsid w:val="004318E7"/>
    <w:rsid w:val="004320BA"/>
    <w:rsid w:val="0043296F"/>
    <w:rsid w:val="00432BAA"/>
    <w:rsid w:val="00433030"/>
    <w:rsid w:val="00434B2A"/>
    <w:rsid w:val="00435718"/>
    <w:rsid w:val="00435A2D"/>
    <w:rsid w:val="0043705D"/>
    <w:rsid w:val="004373A9"/>
    <w:rsid w:val="0043763D"/>
    <w:rsid w:val="004377F0"/>
    <w:rsid w:val="004407EB"/>
    <w:rsid w:val="00440A1B"/>
    <w:rsid w:val="00440A41"/>
    <w:rsid w:val="00440DA7"/>
    <w:rsid w:val="00440FF1"/>
    <w:rsid w:val="00441E79"/>
    <w:rsid w:val="00442355"/>
    <w:rsid w:val="00442ECD"/>
    <w:rsid w:val="00442F46"/>
    <w:rsid w:val="00443774"/>
    <w:rsid w:val="00443FAD"/>
    <w:rsid w:val="00443FB4"/>
    <w:rsid w:val="00444370"/>
    <w:rsid w:val="00445481"/>
    <w:rsid w:val="00446740"/>
    <w:rsid w:val="00450450"/>
    <w:rsid w:val="004504D7"/>
    <w:rsid w:val="004507C9"/>
    <w:rsid w:val="00450C1F"/>
    <w:rsid w:val="00451914"/>
    <w:rsid w:val="00451B77"/>
    <w:rsid w:val="00452961"/>
    <w:rsid w:val="0045319F"/>
    <w:rsid w:val="00453A9D"/>
    <w:rsid w:val="00453F2B"/>
    <w:rsid w:val="004551A6"/>
    <w:rsid w:val="004558DC"/>
    <w:rsid w:val="00455AD6"/>
    <w:rsid w:val="00457139"/>
    <w:rsid w:val="00457E31"/>
    <w:rsid w:val="004603E1"/>
    <w:rsid w:val="00460FC5"/>
    <w:rsid w:val="0046121B"/>
    <w:rsid w:val="00461C97"/>
    <w:rsid w:val="00462124"/>
    <w:rsid w:val="00462E1C"/>
    <w:rsid w:val="004639CB"/>
    <w:rsid w:val="00464928"/>
    <w:rsid w:val="00464FA9"/>
    <w:rsid w:val="004652BF"/>
    <w:rsid w:val="00465516"/>
    <w:rsid w:val="00465912"/>
    <w:rsid w:val="004667EE"/>
    <w:rsid w:val="0046680E"/>
    <w:rsid w:val="00467978"/>
    <w:rsid w:val="00470588"/>
    <w:rsid w:val="00470864"/>
    <w:rsid w:val="00470FFA"/>
    <w:rsid w:val="004712CA"/>
    <w:rsid w:val="00472674"/>
    <w:rsid w:val="00472B71"/>
    <w:rsid w:val="004736BC"/>
    <w:rsid w:val="00474B86"/>
    <w:rsid w:val="004751DF"/>
    <w:rsid w:val="004752E1"/>
    <w:rsid w:val="00475464"/>
    <w:rsid w:val="00475BCE"/>
    <w:rsid w:val="00475C95"/>
    <w:rsid w:val="0047653B"/>
    <w:rsid w:val="00477501"/>
    <w:rsid w:val="0047764D"/>
    <w:rsid w:val="004779B1"/>
    <w:rsid w:val="00477FBE"/>
    <w:rsid w:val="00480526"/>
    <w:rsid w:val="00480ECF"/>
    <w:rsid w:val="00480F2A"/>
    <w:rsid w:val="00480FB8"/>
    <w:rsid w:val="0048193E"/>
    <w:rsid w:val="00481AEB"/>
    <w:rsid w:val="00482C6E"/>
    <w:rsid w:val="00482CDF"/>
    <w:rsid w:val="00483867"/>
    <w:rsid w:val="00484301"/>
    <w:rsid w:val="00485326"/>
    <w:rsid w:val="0048542B"/>
    <w:rsid w:val="004854D4"/>
    <w:rsid w:val="004865EF"/>
    <w:rsid w:val="0048696B"/>
    <w:rsid w:val="004875DE"/>
    <w:rsid w:val="004901F6"/>
    <w:rsid w:val="00490DB4"/>
    <w:rsid w:val="00491024"/>
    <w:rsid w:val="0049173E"/>
    <w:rsid w:val="004925BD"/>
    <w:rsid w:val="0049339E"/>
    <w:rsid w:val="00494710"/>
    <w:rsid w:val="004947A8"/>
    <w:rsid w:val="004949C8"/>
    <w:rsid w:val="00494BA6"/>
    <w:rsid w:val="004952FB"/>
    <w:rsid w:val="004953FA"/>
    <w:rsid w:val="00495C8E"/>
    <w:rsid w:val="00495E97"/>
    <w:rsid w:val="00496D71"/>
    <w:rsid w:val="00497319"/>
    <w:rsid w:val="00497D87"/>
    <w:rsid w:val="004A00B0"/>
    <w:rsid w:val="004A0F77"/>
    <w:rsid w:val="004A14D7"/>
    <w:rsid w:val="004A260E"/>
    <w:rsid w:val="004A28BD"/>
    <w:rsid w:val="004A2F75"/>
    <w:rsid w:val="004A30CB"/>
    <w:rsid w:val="004A3709"/>
    <w:rsid w:val="004A42AA"/>
    <w:rsid w:val="004A59D2"/>
    <w:rsid w:val="004A75D0"/>
    <w:rsid w:val="004A7853"/>
    <w:rsid w:val="004A78EA"/>
    <w:rsid w:val="004A7DDE"/>
    <w:rsid w:val="004B0493"/>
    <w:rsid w:val="004B12F1"/>
    <w:rsid w:val="004B1C29"/>
    <w:rsid w:val="004B1D28"/>
    <w:rsid w:val="004B2102"/>
    <w:rsid w:val="004B22B1"/>
    <w:rsid w:val="004B2358"/>
    <w:rsid w:val="004B23A9"/>
    <w:rsid w:val="004B2824"/>
    <w:rsid w:val="004B358C"/>
    <w:rsid w:val="004B4942"/>
    <w:rsid w:val="004B4BF8"/>
    <w:rsid w:val="004B4F4E"/>
    <w:rsid w:val="004B5B07"/>
    <w:rsid w:val="004B5BA9"/>
    <w:rsid w:val="004B6866"/>
    <w:rsid w:val="004B68D4"/>
    <w:rsid w:val="004B7D90"/>
    <w:rsid w:val="004C21FB"/>
    <w:rsid w:val="004C23F5"/>
    <w:rsid w:val="004C275B"/>
    <w:rsid w:val="004C2EDE"/>
    <w:rsid w:val="004C2EE3"/>
    <w:rsid w:val="004C3237"/>
    <w:rsid w:val="004C324F"/>
    <w:rsid w:val="004C3D92"/>
    <w:rsid w:val="004C41F7"/>
    <w:rsid w:val="004C4963"/>
    <w:rsid w:val="004C4F1F"/>
    <w:rsid w:val="004C54D7"/>
    <w:rsid w:val="004C6723"/>
    <w:rsid w:val="004C68AC"/>
    <w:rsid w:val="004C68DF"/>
    <w:rsid w:val="004C6C8A"/>
    <w:rsid w:val="004C6CC7"/>
    <w:rsid w:val="004C7A54"/>
    <w:rsid w:val="004C7DFD"/>
    <w:rsid w:val="004D0764"/>
    <w:rsid w:val="004D2379"/>
    <w:rsid w:val="004D28F6"/>
    <w:rsid w:val="004D3F0D"/>
    <w:rsid w:val="004D4103"/>
    <w:rsid w:val="004D4281"/>
    <w:rsid w:val="004D4833"/>
    <w:rsid w:val="004D4A75"/>
    <w:rsid w:val="004D53BE"/>
    <w:rsid w:val="004D5508"/>
    <w:rsid w:val="004D59E6"/>
    <w:rsid w:val="004D5CD5"/>
    <w:rsid w:val="004D5F84"/>
    <w:rsid w:val="004D6DAC"/>
    <w:rsid w:val="004E1E19"/>
    <w:rsid w:val="004E23B1"/>
    <w:rsid w:val="004E2552"/>
    <w:rsid w:val="004E2689"/>
    <w:rsid w:val="004E2693"/>
    <w:rsid w:val="004E26E6"/>
    <w:rsid w:val="004E2767"/>
    <w:rsid w:val="004E28E4"/>
    <w:rsid w:val="004E2C8F"/>
    <w:rsid w:val="004E30EA"/>
    <w:rsid w:val="004E32BA"/>
    <w:rsid w:val="004E369F"/>
    <w:rsid w:val="004E3BA3"/>
    <w:rsid w:val="004E42DC"/>
    <w:rsid w:val="004E43D4"/>
    <w:rsid w:val="004E4BCB"/>
    <w:rsid w:val="004E590B"/>
    <w:rsid w:val="004E5D1B"/>
    <w:rsid w:val="004E5E55"/>
    <w:rsid w:val="004E601B"/>
    <w:rsid w:val="004E6587"/>
    <w:rsid w:val="004E696A"/>
    <w:rsid w:val="004E6E1A"/>
    <w:rsid w:val="004E772A"/>
    <w:rsid w:val="004E78D8"/>
    <w:rsid w:val="004F08E1"/>
    <w:rsid w:val="004F11C2"/>
    <w:rsid w:val="004F19AA"/>
    <w:rsid w:val="004F1B76"/>
    <w:rsid w:val="004F1F1B"/>
    <w:rsid w:val="004F239C"/>
    <w:rsid w:val="004F24C1"/>
    <w:rsid w:val="004F24CB"/>
    <w:rsid w:val="004F2DDC"/>
    <w:rsid w:val="004F31D2"/>
    <w:rsid w:val="004F36CC"/>
    <w:rsid w:val="004F3AE9"/>
    <w:rsid w:val="004F3C86"/>
    <w:rsid w:val="004F4659"/>
    <w:rsid w:val="004F4F14"/>
    <w:rsid w:val="004F6553"/>
    <w:rsid w:val="004F69EE"/>
    <w:rsid w:val="004F6FEE"/>
    <w:rsid w:val="004F745F"/>
    <w:rsid w:val="004F7EA4"/>
    <w:rsid w:val="0050102A"/>
    <w:rsid w:val="00501A43"/>
    <w:rsid w:val="00501FED"/>
    <w:rsid w:val="005020AD"/>
    <w:rsid w:val="00502407"/>
    <w:rsid w:val="00502497"/>
    <w:rsid w:val="00502611"/>
    <w:rsid w:val="00502A18"/>
    <w:rsid w:val="00502C16"/>
    <w:rsid w:val="00502E83"/>
    <w:rsid w:val="00503328"/>
    <w:rsid w:val="00503469"/>
    <w:rsid w:val="00505C97"/>
    <w:rsid w:val="005060E3"/>
    <w:rsid w:val="00506577"/>
    <w:rsid w:val="00506A97"/>
    <w:rsid w:val="0050703D"/>
    <w:rsid w:val="005072EF"/>
    <w:rsid w:val="0050764F"/>
    <w:rsid w:val="00507FC0"/>
    <w:rsid w:val="00510D6F"/>
    <w:rsid w:val="005116BF"/>
    <w:rsid w:val="00511DC6"/>
    <w:rsid w:val="00511F28"/>
    <w:rsid w:val="00512C35"/>
    <w:rsid w:val="005134FF"/>
    <w:rsid w:val="0051375D"/>
    <w:rsid w:val="00513989"/>
    <w:rsid w:val="00513D07"/>
    <w:rsid w:val="0051424A"/>
    <w:rsid w:val="00514C37"/>
    <w:rsid w:val="005155D5"/>
    <w:rsid w:val="005158AC"/>
    <w:rsid w:val="00516657"/>
    <w:rsid w:val="005202B2"/>
    <w:rsid w:val="0052047D"/>
    <w:rsid w:val="00520896"/>
    <w:rsid w:val="00520907"/>
    <w:rsid w:val="00520C47"/>
    <w:rsid w:val="00520E5B"/>
    <w:rsid w:val="00520FA7"/>
    <w:rsid w:val="00521A9F"/>
    <w:rsid w:val="0052237B"/>
    <w:rsid w:val="00522424"/>
    <w:rsid w:val="00522461"/>
    <w:rsid w:val="005224A9"/>
    <w:rsid w:val="00522FA6"/>
    <w:rsid w:val="00523D23"/>
    <w:rsid w:val="00524197"/>
    <w:rsid w:val="0052509A"/>
    <w:rsid w:val="00525221"/>
    <w:rsid w:val="005254CF"/>
    <w:rsid w:val="00525510"/>
    <w:rsid w:val="00527482"/>
    <w:rsid w:val="0052767E"/>
    <w:rsid w:val="005276D5"/>
    <w:rsid w:val="00527FCC"/>
    <w:rsid w:val="00530024"/>
    <w:rsid w:val="00530766"/>
    <w:rsid w:val="005309D0"/>
    <w:rsid w:val="005319E9"/>
    <w:rsid w:val="00531ECB"/>
    <w:rsid w:val="00532884"/>
    <w:rsid w:val="005328FC"/>
    <w:rsid w:val="00532E1D"/>
    <w:rsid w:val="00532EBD"/>
    <w:rsid w:val="005344AD"/>
    <w:rsid w:val="00534841"/>
    <w:rsid w:val="00534B80"/>
    <w:rsid w:val="00535112"/>
    <w:rsid w:val="0053639A"/>
    <w:rsid w:val="00536586"/>
    <w:rsid w:val="005365DC"/>
    <w:rsid w:val="00536B49"/>
    <w:rsid w:val="00537393"/>
    <w:rsid w:val="00537E6B"/>
    <w:rsid w:val="00540BF4"/>
    <w:rsid w:val="005428BB"/>
    <w:rsid w:val="005429B2"/>
    <w:rsid w:val="00542C05"/>
    <w:rsid w:val="00543A65"/>
    <w:rsid w:val="00543A7A"/>
    <w:rsid w:val="00545ECA"/>
    <w:rsid w:val="0054644D"/>
    <w:rsid w:val="005479B3"/>
    <w:rsid w:val="00547A35"/>
    <w:rsid w:val="005500C3"/>
    <w:rsid w:val="00550268"/>
    <w:rsid w:val="00551089"/>
    <w:rsid w:val="005519FB"/>
    <w:rsid w:val="00552ADA"/>
    <w:rsid w:val="00552CAC"/>
    <w:rsid w:val="00552D2E"/>
    <w:rsid w:val="005530D6"/>
    <w:rsid w:val="00553613"/>
    <w:rsid w:val="005538CB"/>
    <w:rsid w:val="00553B05"/>
    <w:rsid w:val="00553E3F"/>
    <w:rsid w:val="0055475C"/>
    <w:rsid w:val="00554DF2"/>
    <w:rsid w:val="00555030"/>
    <w:rsid w:val="005557A4"/>
    <w:rsid w:val="00555953"/>
    <w:rsid w:val="00555E35"/>
    <w:rsid w:val="00556134"/>
    <w:rsid w:val="00556797"/>
    <w:rsid w:val="005569BC"/>
    <w:rsid w:val="00556A0F"/>
    <w:rsid w:val="00556A80"/>
    <w:rsid w:val="00556DB4"/>
    <w:rsid w:val="00556F3A"/>
    <w:rsid w:val="00557D08"/>
    <w:rsid w:val="005607BD"/>
    <w:rsid w:val="00560B9E"/>
    <w:rsid w:val="00560FE1"/>
    <w:rsid w:val="0056124B"/>
    <w:rsid w:val="0056174F"/>
    <w:rsid w:val="005617CB"/>
    <w:rsid w:val="00563113"/>
    <w:rsid w:val="0056383F"/>
    <w:rsid w:val="00564490"/>
    <w:rsid w:val="005645A6"/>
    <w:rsid w:val="005645C7"/>
    <w:rsid w:val="00564C46"/>
    <w:rsid w:val="00564C5F"/>
    <w:rsid w:val="00564EBC"/>
    <w:rsid w:val="005651CC"/>
    <w:rsid w:val="005654BE"/>
    <w:rsid w:val="005659F8"/>
    <w:rsid w:val="005663ED"/>
    <w:rsid w:val="0056735B"/>
    <w:rsid w:val="0056747E"/>
    <w:rsid w:val="0056791F"/>
    <w:rsid w:val="00570888"/>
    <w:rsid w:val="00570D6B"/>
    <w:rsid w:val="00570DF8"/>
    <w:rsid w:val="00571CA2"/>
    <w:rsid w:val="0057286B"/>
    <w:rsid w:val="00572D9A"/>
    <w:rsid w:val="00573624"/>
    <w:rsid w:val="005746D4"/>
    <w:rsid w:val="005748A2"/>
    <w:rsid w:val="00575828"/>
    <w:rsid w:val="00576D7B"/>
    <w:rsid w:val="00577A2D"/>
    <w:rsid w:val="00581247"/>
    <w:rsid w:val="00581287"/>
    <w:rsid w:val="00581FD0"/>
    <w:rsid w:val="0058256A"/>
    <w:rsid w:val="0058362F"/>
    <w:rsid w:val="00584830"/>
    <w:rsid w:val="00584C12"/>
    <w:rsid w:val="00584D41"/>
    <w:rsid w:val="00584D56"/>
    <w:rsid w:val="00584F2A"/>
    <w:rsid w:val="005857BC"/>
    <w:rsid w:val="00585B04"/>
    <w:rsid w:val="00585EDB"/>
    <w:rsid w:val="0058640B"/>
    <w:rsid w:val="00586815"/>
    <w:rsid w:val="00586817"/>
    <w:rsid w:val="005870AA"/>
    <w:rsid w:val="0058717D"/>
    <w:rsid w:val="0058735A"/>
    <w:rsid w:val="00587598"/>
    <w:rsid w:val="00587BFF"/>
    <w:rsid w:val="00591282"/>
    <w:rsid w:val="00592109"/>
    <w:rsid w:val="0059277D"/>
    <w:rsid w:val="005936C8"/>
    <w:rsid w:val="005942A8"/>
    <w:rsid w:val="00594F7C"/>
    <w:rsid w:val="005957E8"/>
    <w:rsid w:val="00595D80"/>
    <w:rsid w:val="00595DD5"/>
    <w:rsid w:val="00596446"/>
    <w:rsid w:val="00597346"/>
    <w:rsid w:val="00597CB7"/>
    <w:rsid w:val="00597E41"/>
    <w:rsid w:val="005A0C3E"/>
    <w:rsid w:val="005A1540"/>
    <w:rsid w:val="005A2481"/>
    <w:rsid w:val="005A2BD9"/>
    <w:rsid w:val="005A3AF2"/>
    <w:rsid w:val="005A5302"/>
    <w:rsid w:val="005A6138"/>
    <w:rsid w:val="005B092E"/>
    <w:rsid w:val="005B0A0E"/>
    <w:rsid w:val="005B12CB"/>
    <w:rsid w:val="005B217D"/>
    <w:rsid w:val="005B331A"/>
    <w:rsid w:val="005B3E6F"/>
    <w:rsid w:val="005B42EB"/>
    <w:rsid w:val="005B5238"/>
    <w:rsid w:val="005B5883"/>
    <w:rsid w:val="005B5B1C"/>
    <w:rsid w:val="005B5E91"/>
    <w:rsid w:val="005B6F6D"/>
    <w:rsid w:val="005B7621"/>
    <w:rsid w:val="005C0805"/>
    <w:rsid w:val="005C0DD8"/>
    <w:rsid w:val="005C1BFF"/>
    <w:rsid w:val="005C1F94"/>
    <w:rsid w:val="005C2A33"/>
    <w:rsid w:val="005C2C69"/>
    <w:rsid w:val="005C33A7"/>
    <w:rsid w:val="005C3BD1"/>
    <w:rsid w:val="005C409C"/>
    <w:rsid w:val="005C460B"/>
    <w:rsid w:val="005C4E98"/>
    <w:rsid w:val="005C52F3"/>
    <w:rsid w:val="005C5C03"/>
    <w:rsid w:val="005C5EAE"/>
    <w:rsid w:val="005C6BAF"/>
    <w:rsid w:val="005C79E4"/>
    <w:rsid w:val="005C7E09"/>
    <w:rsid w:val="005D14D6"/>
    <w:rsid w:val="005D2463"/>
    <w:rsid w:val="005D2913"/>
    <w:rsid w:val="005D3375"/>
    <w:rsid w:val="005D3C10"/>
    <w:rsid w:val="005D40B0"/>
    <w:rsid w:val="005D454B"/>
    <w:rsid w:val="005D553D"/>
    <w:rsid w:val="005D5DB1"/>
    <w:rsid w:val="005D6008"/>
    <w:rsid w:val="005D6ABD"/>
    <w:rsid w:val="005D6BC2"/>
    <w:rsid w:val="005D7829"/>
    <w:rsid w:val="005D7C2B"/>
    <w:rsid w:val="005D7F93"/>
    <w:rsid w:val="005E0668"/>
    <w:rsid w:val="005E1184"/>
    <w:rsid w:val="005E1F69"/>
    <w:rsid w:val="005E248B"/>
    <w:rsid w:val="005E39D6"/>
    <w:rsid w:val="005E3F71"/>
    <w:rsid w:val="005E4AD8"/>
    <w:rsid w:val="005E4D17"/>
    <w:rsid w:val="005E4F20"/>
    <w:rsid w:val="005E508A"/>
    <w:rsid w:val="005E5CDD"/>
    <w:rsid w:val="005E684D"/>
    <w:rsid w:val="005E762C"/>
    <w:rsid w:val="005E7C3F"/>
    <w:rsid w:val="005E7E57"/>
    <w:rsid w:val="005F0AB3"/>
    <w:rsid w:val="005F1060"/>
    <w:rsid w:val="005F16AA"/>
    <w:rsid w:val="005F25A0"/>
    <w:rsid w:val="005F2956"/>
    <w:rsid w:val="005F372B"/>
    <w:rsid w:val="005F3F35"/>
    <w:rsid w:val="005F43EB"/>
    <w:rsid w:val="005F586B"/>
    <w:rsid w:val="005F5D28"/>
    <w:rsid w:val="005F6257"/>
    <w:rsid w:val="005F649F"/>
    <w:rsid w:val="005F6585"/>
    <w:rsid w:val="005F7A8B"/>
    <w:rsid w:val="005F7C81"/>
    <w:rsid w:val="00600684"/>
    <w:rsid w:val="00600AF7"/>
    <w:rsid w:val="00600EF5"/>
    <w:rsid w:val="006014EB"/>
    <w:rsid w:val="00602573"/>
    <w:rsid w:val="006027BC"/>
    <w:rsid w:val="00602F9D"/>
    <w:rsid w:val="00603361"/>
    <w:rsid w:val="006033BA"/>
    <w:rsid w:val="006039FB"/>
    <w:rsid w:val="00604132"/>
    <w:rsid w:val="006042C0"/>
    <w:rsid w:val="00604F4C"/>
    <w:rsid w:val="00605233"/>
    <w:rsid w:val="0060585F"/>
    <w:rsid w:val="00605938"/>
    <w:rsid w:val="00605EFE"/>
    <w:rsid w:val="006066D4"/>
    <w:rsid w:val="006067B1"/>
    <w:rsid w:val="00606BCA"/>
    <w:rsid w:val="0060702C"/>
    <w:rsid w:val="006073A6"/>
    <w:rsid w:val="006076CD"/>
    <w:rsid w:val="006078DB"/>
    <w:rsid w:val="00607ECC"/>
    <w:rsid w:val="006102B3"/>
    <w:rsid w:val="006102DF"/>
    <w:rsid w:val="006107CB"/>
    <w:rsid w:val="006107E7"/>
    <w:rsid w:val="00610FFE"/>
    <w:rsid w:val="00612722"/>
    <w:rsid w:val="00613854"/>
    <w:rsid w:val="00613BD0"/>
    <w:rsid w:val="00613BF5"/>
    <w:rsid w:val="00615443"/>
    <w:rsid w:val="00615B4A"/>
    <w:rsid w:val="00615EE6"/>
    <w:rsid w:val="006160D7"/>
    <w:rsid w:val="0061680E"/>
    <w:rsid w:val="00617421"/>
    <w:rsid w:val="00617604"/>
    <w:rsid w:val="00617875"/>
    <w:rsid w:val="00617DD2"/>
    <w:rsid w:val="00617FF0"/>
    <w:rsid w:val="00621392"/>
    <w:rsid w:val="0062188F"/>
    <w:rsid w:val="00621F8E"/>
    <w:rsid w:val="0062324D"/>
    <w:rsid w:val="0062360D"/>
    <w:rsid w:val="006239AB"/>
    <w:rsid w:val="00623FBA"/>
    <w:rsid w:val="0062550D"/>
    <w:rsid w:val="0062590C"/>
    <w:rsid w:val="00625B3E"/>
    <w:rsid w:val="00625F7C"/>
    <w:rsid w:val="00627922"/>
    <w:rsid w:val="00627C30"/>
    <w:rsid w:val="00627FB9"/>
    <w:rsid w:val="00630291"/>
    <w:rsid w:val="006308D1"/>
    <w:rsid w:val="00630F5C"/>
    <w:rsid w:val="00630FBD"/>
    <w:rsid w:val="006312C3"/>
    <w:rsid w:val="00631552"/>
    <w:rsid w:val="0063178D"/>
    <w:rsid w:val="006319EE"/>
    <w:rsid w:val="00632127"/>
    <w:rsid w:val="00632128"/>
    <w:rsid w:val="00632510"/>
    <w:rsid w:val="00632703"/>
    <w:rsid w:val="006333FD"/>
    <w:rsid w:val="006338CB"/>
    <w:rsid w:val="00633A3C"/>
    <w:rsid w:val="00634923"/>
    <w:rsid w:val="006356E0"/>
    <w:rsid w:val="00635EFB"/>
    <w:rsid w:val="00636514"/>
    <w:rsid w:val="006372A3"/>
    <w:rsid w:val="00637554"/>
    <w:rsid w:val="00637B27"/>
    <w:rsid w:val="00637E94"/>
    <w:rsid w:val="0064005A"/>
    <w:rsid w:val="006400A7"/>
    <w:rsid w:val="006405F7"/>
    <w:rsid w:val="00640BDE"/>
    <w:rsid w:val="00640C86"/>
    <w:rsid w:val="00640D20"/>
    <w:rsid w:val="006410C0"/>
    <w:rsid w:val="006412DE"/>
    <w:rsid w:val="006416A7"/>
    <w:rsid w:val="00642074"/>
    <w:rsid w:val="00643517"/>
    <w:rsid w:val="006436ED"/>
    <w:rsid w:val="0064431E"/>
    <w:rsid w:val="00644351"/>
    <w:rsid w:val="006445EB"/>
    <w:rsid w:val="00644D47"/>
    <w:rsid w:val="00644DD1"/>
    <w:rsid w:val="00644E31"/>
    <w:rsid w:val="00645037"/>
    <w:rsid w:val="00645137"/>
    <w:rsid w:val="00647B58"/>
    <w:rsid w:val="00651D60"/>
    <w:rsid w:val="00652510"/>
    <w:rsid w:val="00652621"/>
    <w:rsid w:val="00652833"/>
    <w:rsid w:val="00652917"/>
    <w:rsid w:val="00652FE6"/>
    <w:rsid w:val="0065338F"/>
    <w:rsid w:val="00653636"/>
    <w:rsid w:val="0065374B"/>
    <w:rsid w:val="00654A7A"/>
    <w:rsid w:val="00654E4D"/>
    <w:rsid w:val="00656B49"/>
    <w:rsid w:val="00657204"/>
    <w:rsid w:val="006573A0"/>
    <w:rsid w:val="00657D24"/>
    <w:rsid w:val="00657D61"/>
    <w:rsid w:val="00660817"/>
    <w:rsid w:val="006613C5"/>
    <w:rsid w:val="00663701"/>
    <w:rsid w:val="0066387E"/>
    <w:rsid w:val="0066485F"/>
    <w:rsid w:val="00664FDB"/>
    <w:rsid w:val="00665836"/>
    <w:rsid w:val="0066594E"/>
    <w:rsid w:val="0066601A"/>
    <w:rsid w:val="006669CC"/>
    <w:rsid w:val="00666EEA"/>
    <w:rsid w:val="00667B77"/>
    <w:rsid w:val="00667E78"/>
    <w:rsid w:val="006702DF"/>
    <w:rsid w:val="006713AF"/>
    <w:rsid w:val="006720B9"/>
    <w:rsid w:val="006722AD"/>
    <w:rsid w:val="00673155"/>
    <w:rsid w:val="0067378A"/>
    <w:rsid w:val="006743CB"/>
    <w:rsid w:val="006747C1"/>
    <w:rsid w:val="00674B78"/>
    <w:rsid w:val="00675A85"/>
    <w:rsid w:val="00676292"/>
    <w:rsid w:val="00677B1F"/>
    <w:rsid w:val="00677EFC"/>
    <w:rsid w:val="006802CE"/>
    <w:rsid w:val="00680AFE"/>
    <w:rsid w:val="00680DE5"/>
    <w:rsid w:val="00680E68"/>
    <w:rsid w:val="00680FD4"/>
    <w:rsid w:val="00682800"/>
    <w:rsid w:val="00682F5F"/>
    <w:rsid w:val="00683CD1"/>
    <w:rsid w:val="00684956"/>
    <w:rsid w:val="00685148"/>
    <w:rsid w:val="00685B55"/>
    <w:rsid w:val="0068795C"/>
    <w:rsid w:val="00687B08"/>
    <w:rsid w:val="0069061B"/>
    <w:rsid w:val="00690F21"/>
    <w:rsid w:val="00691566"/>
    <w:rsid w:val="00691B3E"/>
    <w:rsid w:val="00692445"/>
    <w:rsid w:val="006924FF"/>
    <w:rsid w:val="0069387C"/>
    <w:rsid w:val="006939D3"/>
    <w:rsid w:val="00693C93"/>
    <w:rsid w:val="00693DF5"/>
    <w:rsid w:val="006948BB"/>
    <w:rsid w:val="00695925"/>
    <w:rsid w:val="00696285"/>
    <w:rsid w:val="00696901"/>
    <w:rsid w:val="00697236"/>
    <w:rsid w:val="00697AFA"/>
    <w:rsid w:val="00697E93"/>
    <w:rsid w:val="006A05D4"/>
    <w:rsid w:val="006A0F0C"/>
    <w:rsid w:val="006A22F8"/>
    <w:rsid w:val="006A2B42"/>
    <w:rsid w:val="006A3611"/>
    <w:rsid w:val="006A3651"/>
    <w:rsid w:val="006A439D"/>
    <w:rsid w:val="006A4E3E"/>
    <w:rsid w:val="006A54EB"/>
    <w:rsid w:val="006A6038"/>
    <w:rsid w:val="006A6460"/>
    <w:rsid w:val="006A67BA"/>
    <w:rsid w:val="006A7EE5"/>
    <w:rsid w:val="006A7EFB"/>
    <w:rsid w:val="006B103F"/>
    <w:rsid w:val="006B139C"/>
    <w:rsid w:val="006B13C6"/>
    <w:rsid w:val="006B2061"/>
    <w:rsid w:val="006B26F6"/>
    <w:rsid w:val="006B2F45"/>
    <w:rsid w:val="006B318E"/>
    <w:rsid w:val="006B31ED"/>
    <w:rsid w:val="006B37A1"/>
    <w:rsid w:val="006B4D3B"/>
    <w:rsid w:val="006B68AC"/>
    <w:rsid w:val="006B6FD7"/>
    <w:rsid w:val="006B6FF0"/>
    <w:rsid w:val="006B7279"/>
    <w:rsid w:val="006B72C6"/>
    <w:rsid w:val="006B77F2"/>
    <w:rsid w:val="006C0670"/>
    <w:rsid w:val="006C0D66"/>
    <w:rsid w:val="006C1A4A"/>
    <w:rsid w:val="006C20EF"/>
    <w:rsid w:val="006C2180"/>
    <w:rsid w:val="006C31BE"/>
    <w:rsid w:val="006C33CA"/>
    <w:rsid w:val="006C34BC"/>
    <w:rsid w:val="006C36D6"/>
    <w:rsid w:val="006C3D47"/>
    <w:rsid w:val="006C3EF9"/>
    <w:rsid w:val="006C3F62"/>
    <w:rsid w:val="006C422E"/>
    <w:rsid w:val="006C47C6"/>
    <w:rsid w:val="006C4FFD"/>
    <w:rsid w:val="006C531E"/>
    <w:rsid w:val="006C54D0"/>
    <w:rsid w:val="006C5A51"/>
    <w:rsid w:val="006C5CE5"/>
    <w:rsid w:val="006C5EAB"/>
    <w:rsid w:val="006C699E"/>
    <w:rsid w:val="006C7761"/>
    <w:rsid w:val="006C7983"/>
    <w:rsid w:val="006D0AA3"/>
    <w:rsid w:val="006D104B"/>
    <w:rsid w:val="006D1B47"/>
    <w:rsid w:val="006D2236"/>
    <w:rsid w:val="006D2344"/>
    <w:rsid w:val="006D25A2"/>
    <w:rsid w:val="006D268D"/>
    <w:rsid w:val="006D433D"/>
    <w:rsid w:val="006D47BC"/>
    <w:rsid w:val="006D4AB7"/>
    <w:rsid w:val="006D5058"/>
    <w:rsid w:val="006D5190"/>
    <w:rsid w:val="006D5230"/>
    <w:rsid w:val="006D57C7"/>
    <w:rsid w:val="006D60E0"/>
    <w:rsid w:val="006D6352"/>
    <w:rsid w:val="006D6AA4"/>
    <w:rsid w:val="006D6D24"/>
    <w:rsid w:val="006E0082"/>
    <w:rsid w:val="006E0731"/>
    <w:rsid w:val="006E1290"/>
    <w:rsid w:val="006E12E2"/>
    <w:rsid w:val="006E19BB"/>
    <w:rsid w:val="006E2F87"/>
    <w:rsid w:val="006E384E"/>
    <w:rsid w:val="006E3F70"/>
    <w:rsid w:val="006E42FB"/>
    <w:rsid w:val="006E52F2"/>
    <w:rsid w:val="006E64AA"/>
    <w:rsid w:val="006E6F11"/>
    <w:rsid w:val="006E739C"/>
    <w:rsid w:val="006E7DD6"/>
    <w:rsid w:val="006F0640"/>
    <w:rsid w:val="006F0A52"/>
    <w:rsid w:val="006F219A"/>
    <w:rsid w:val="006F270F"/>
    <w:rsid w:val="006F478B"/>
    <w:rsid w:val="006F594F"/>
    <w:rsid w:val="006F5BC8"/>
    <w:rsid w:val="006F60E8"/>
    <w:rsid w:val="006F6122"/>
    <w:rsid w:val="006F68E8"/>
    <w:rsid w:val="006F7621"/>
    <w:rsid w:val="006F78EC"/>
    <w:rsid w:val="0070153A"/>
    <w:rsid w:val="007018BA"/>
    <w:rsid w:val="007025F5"/>
    <w:rsid w:val="00702914"/>
    <w:rsid w:val="00703210"/>
    <w:rsid w:val="0070358C"/>
    <w:rsid w:val="00703D50"/>
    <w:rsid w:val="00703FC6"/>
    <w:rsid w:val="0070495E"/>
    <w:rsid w:val="0070578F"/>
    <w:rsid w:val="00706185"/>
    <w:rsid w:val="007064DF"/>
    <w:rsid w:val="00707B18"/>
    <w:rsid w:val="00707D0B"/>
    <w:rsid w:val="00707D3E"/>
    <w:rsid w:val="007101D2"/>
    <w:rsid w:val="00710943"/>
    <w:rsid w:val="00712AB9"/>
    <w:rsid w:val="00712CB4"/>
    <w:rsid w:val="00712D1D"/>
    <w:rsid w:val="00713498"/>
    <w:rsid w:val="00713AD5"/>
    <w:rsid w:val="00713C02"/>
    <w:rsid w:val="0071415E"/>
    <w:rsid w:val="00714835"/>
    <w:rsid w:val="00715946"/>
    <w:rsid w:val="00715AC8"/>
    <w:rsid w:val="00716A4B"/>
    <w:rsid w:val="007203D1"/>
    <w:rsid w:val="00720547"/>
    <w:rsid w:val="00722810"/>
    <w:rsid w:val="00722F51"/>
    <w:rsid w:val="0072379B"/>
    <w:rsid w:val="00723995"/>
    <w:rsid w:val="00723DC4"/>
    <w:rsid w:val="0072438A"/>
    <w:rsid w:val="007250B0"/>
    <w:rsid w:val="00725179"/>
    <w:rsid w:val="00725463"/>
    <w:rsid w:val="007264CD"/>
    <w:rsid w:val="00726A0F"/>
    <w:rsid w:val="0072728D"/>
    <w:rsid w:val="00727B9B"/>
    <w:rsid w:val="00727BEC"/>
    <w:rsid w:val="00730EF5"/>
    <w:rsid w:val="0073236A"/>
    <w:rsid w:val="00732A41"/>
    <w:rsid w:val="00732B53"/>
    <w:rsid w:val="00732F64"/>
    <w:rsid w:val="0073395D"/>
    <w:rsid w:val="00733A64"/>
    <w:rsid w:val="0073424C"/>
    <w:rsid w:val="0073440E"/>
    <w:rsid w:val="007353A3"/>
    <w:rsid w:val="00735AA9"/>
    <w:rsid w:val="00735DA7"/>
    <w:rsid w:val="00737421"/>
    <w:rsid w:val="00737758"/>
    <w:rsid w:val="00737B71"/>
    <w:rsid w:val="00737C45"/>
    <w:rsid w:val="00740403"/>
    <w:rsid w:val="0074064A"/>
    <w:rsid w:val="00740975"/>
    <w:rsid w:val="00741305"/>
    <w:rsid w:val="00741416"/>
    <w:rsid w:val="00741590"/>
    <w:rsid w:val="007416D1"/>
    <w:rsid w:val="00741B8B"/>
    <w:rsid w:val="00741E84"/>
    <w:rsid w:val="00742E6C"/>
    <w:rsid w:val="00742FD8"/>
    <w:rsid w:val="007431D7"/>
    <w:rsid w:val="00743432"/>
    <w:rsid w:val="007434D7"/>
    <w:rsid w:val="00743F07"/>
    <w:rsid w:val="00744272"/>
    <w:rsid w:val="00744BAB"/>
    <w:rsid w:val="00744C36"/>
    <w:rsid w:val="00745530"/>
    <w:rsid w:val="0074560C"/>
    <w:rsid w:val="00745938"/>
    <w:rsid w:val="00745BB7"/>
    <w:rsid w:val="0074640D"/>
    <w:rsid w:val="00746872"/>
    <w:rsid w:val="00746ABB"/>
    <w:rsid w:val="00746E12"/>
    <w:rsid w:val="00750021"/>
    <w:rsid w:val="00750CD4"/>
    <w:rsid w:val="0075172C"/>
    <w:rsid w:val="0075282D"/>
    <w:rsid w:val="00752C45"/>
    <w:rsid w:val="00753BDB"/>
    <w:rsid w:val="00754B77"/>
    <w:rsid w:val="00755186"/>
    <w:rsid w:val="007563D8"/>
    <w:rsid w:val="0075696F"/>
    <w:rsid w:val="00760222"/>
    <w:rsid w:val="00760B18"/>
    <w:rsid w:val="00760D7B"/>
    <w:rsid w:val="00760E95"/>
    <w:rsid w:val="00761545"/>
    <w:rsid w:val="0076167D"/>
    <w:rsid w:val="007628B7"/>
    <w:rsid w:val="007629A5"/>
    <w:rsid w:val="00762C04"/>
    <w:rsid w:val="00763C6C"/>
    <w:rsid w:val="00763F9C"/>
    <w:rsid w:val="007645BC"/>
    <w:rsid w:val="00764EA4"/>
    <w:rsid w:val="00764FA3"/>
    <w:rsid w:val="0076631B"/>
    <w:rsid w:val="007665B5"/>
    <w:rsid w:val="00766A3F"/>
    <w:rsid w:val="00767440"/>
    <w:rsid w:val="0076789E"/>
    <w:rsid w:val="0077180A"/>
    <w:rsid w:val="0077295C"/>
    <w:rsid w:val="007732AB"/>
    <w:rsid w:val="007735DF"/>
    <w:rsid w:val="00774509"/>
    <w:rsid w:val="0077487E"/>
    <w:rsid w:val="0077489C"/>
    <w:rsid w:val="00774E9B"/>
    <w:rsid w:val="0077523A"/>
    <w:rsid w:val="0077543F"/>
    <w:rsid w:val="00775B93"/>
    <w:rsid w:val="00775D58"/>
    <w:rsid w:val="00775DAC"/>
    <w:rsid w:val="00776BE3"/>
    <w:rsid w:val="00776CA5"/>
    <w:rsid w:val="0077790C"/>
    <w:rsid w:val="007800B6"/>
    <w:rsid w:val="0078062F"/>
    <w:rsid w:val="00780812"/>
    <w:rsid w:val="0078141E"/>
    <w:rsid w:val="00781BE0"/>
    <w:rsid w:val="007823B1"/>
    <w:rsid w:val="00782540"/>
    <w:rsid w:val="007838B5"/>
    <w:rsid w:val="00783912"/>
    <w:rsid w:val="00784EA8"/>
    <w:rsid w:val="0078541F"/>
    <w:rsid w:val="0078697A"/>
    <w:rsid w:val="007870FE"/>
    <w:rsid w:val="00787434"/>
    <w:rsid w:val="007875FC"/>
    <w:rsid w:val="00787721"/>
    <w:rsid w:val="00790978"/>
    <w:rsid w:val="00791316"/>
    <w:rsid w:val="00791321"/>
    <w:rsid w:val="0079154A"/>
    <w:rsid w:val="00795008"/>
    <w:rsid w:val="0079560A"/>
    <w:rsid w:val="00795F58"/>
    <w:rsid w:val="00796403"/>
    <w:rsid w:val="0079673F"/>
    <w:rsid w:val="00796829"/>
    <w:rsid w:val="00797908"/>
    <w:rsid w:val="00797D32"/>
    <w:rsid w:val="007A023E"/>
    <w:rsid w:val="007A0DC7"/>
    <w:rsid w:val="007A1163"/>
    <w:rsid w:val="007A119C"/>
    <w:rsid w:val="007A1222"/>
    <w:rsid w:val="007A1AF1"/>
    <w:rsid w:val="007A1D90"/>
    <w:rsid w:val="007A1F8E"/>
    <w:rsid w:val="007A25E6"/>
    <w:rsid w:val="007A3530"/>
    <w:rsid w:val="007A3BEE"/>
    <w:rsid w:val="007A3D8D"/>
    <w:rsid w:val="007A4DF4"/>
    <w:rsid w:val="007A5738"/>
    <w:rsid w:val="007A5C0E"/>
    <w:rsid w:val="007A5E70"/>
    <w:rsid w:val="007A6705"/>
    <w:rsid w:val="007A74C3"/>
    <w:rsid w:val="007B010B"/>
    <w:rsid w:val="007B028F"/>
    <w:rsid w:val="007B0A60"/>
    <w:rsid w:val="007B0C5E"/>
    <w:rsid w:val="007B1666"/>
    <w:rsid w:val="007B20B8"/>
    <w:rsid w:val="007B2231"/>
    <w:rsid w:val="007B2315"/>
    <w:rsid w:val="007B2BB4"/>
    <w:rsid w:val="007B2CD3"/>
    <w:rsid w:val="007B40B1"/>
    <w:rsid w:val="007B4454"/>
    <w:rsid w:val="007B5A9C"/>
    <w:rsid w:val="007B6BEE"/>
    <w:rsid w:val="007B6DAB"/>
    <w:rsid w:val="007B6F7B"/>
    <w:rsid w:val="007B76DE"/>
    <w:rsid w:val="007B7D7F"/>
    <w:rsid w:val="007C00FA"/>
    <w:rsid w:val="007C0DF6"/>
    <w:rsid w:val="007C15A5"/>
    <w:rsid w:val="007C18BF"/>
    <w:rsid w:val="007C2013"/>
    <w:rsid w:val="007C2954"/>
    <w:rsid w:val="007C2C0C"/>
    <w:rsid w:val="007C2E0B"/>
    <w:rsid w:val="007C36E8"/>
    <w:rsid w:val="007C395F"/>
    <w:rsid w:val="007C3B7B"/>
    <w:rsid w:val="007C4DAA"/>
    <w:rsid w:val="007C5045"/>
    <w:rsid w:val="007C5BD4"/>
    <w:rsid w:val="007C5F75"/>
    <w:rsid w:val="007C66CF"/>
    <w:rsid w:val="007C684F"/>
    <w:rsid w:val="007C693D"/>
    <w:rsid w:val="007C6FA9"/>
    <w:rsid w:val="007C7630"/>
    <w:rsid w:val="007C7912"/>
    <w:rsid w:val="007D000D"/>
    <w:rsid w:val="007D00C9"/>
    <w:rsid w:val="007D02F9"/>
    <w:rsid w:val="007D04B3"/>
    <w:rsid w:val="007D057C"/>
    <w:rsid w:val="007D146B"/>
    <w:rsid w:val="007D1AF6"/>
    <w:rsid w:val="007D1C04"/>
    <w:rsid w:val="007D1FFC"/>
    <w:rsid w:val="007D2475"/>
    <w:rsid w:val="007D24E8"/>
    <w:rsid w:val="007D2724"/>
    <w:rsid w:val="007D2D79"/>
    <w:rsid w:val="007D2F25"/>
    <w:rsid w:val="007D3491"/>
    <w:rsid w:val="007D3908"/>
    <w:rsid w:val="007D545D"/>
    <w:rsid w:val="007D65E7"/>
    <w:rsid w:val="007D76C6"/>
    <w:rsid w:val="007D7D91"/>
    <w:rsid w:val="007E07DC"/>
    <w:rsid w:val="007E0B3A"/>
    <w:rsid w:val="007E1900"/>
    <w:rsid w:val="007E1F9D"/>
    <w:rsid w:val="007E276A"/>
    <w:rsid w:val="007E3443"/>
    <w:rsid w:val="007E347C"/>
    <w:rsid w:val="007E3507"/>
    <w:rsid w:val="007E3A94"/>
    <w:rsid w:val="007E50FB"/>
    <w:rsid w:val="007E55DE"/>
    <w:rsid w:val="007E5B9F"/>
    <w:rsid w:val="007E5BCE"/>
    <w:rsid w:val="007E5D49"/>
    <w:rsid w:val="007E5D6E"/>
    <w:rsid w:val="007E732A"/>
    <w:rsid w:val="007E7F2B"/>
    <w:rsid w:val="007F027D"/>
    <w:rsid w:val="007F0F60"/>
    <w:rsid w:val="007F1E08"/>
    <w:rsid w:val="007F224D"/>
    <w:rsid w:val="007F2834"/>
    <w:rsid w:val="007F2A0D"/>
    <w:rsid w:val="007F2CC3"/>
    <w:rsid w:val="007F3411"/>
    <w:rsid w:val="007F3503"/>
    <w:rsid w:val="007F3B87"/>
    <w:rsid w:val="007F3D58"/>
    <w:rsid w:val="007F423E"/>
    <w:rsid w:val="007F4AE1"/>
    <w:rsid w:val="007F5D0E"/>
    <w:rsid w:val="007F62C9"/>
    <w:rsid w:val="007F6448"/>
    <w:rsid w:val="007F66B1"/>
    <w:rsid w:val="007F6C45"/>
    <w:rsid w:val="007F7779"/>
    <w:rsid w:val="007F7C83"/>
    <w:rsid w:val="007F7E1A"/>
    <w:rsid w:val="008006EA"/>
    <w:rsid w:val="0080087A"/>
    <w:rsid w:val="00800C2F"/>
    <w:rsid w:val="00800E74"/>
    <w:rsid w:val="0080108A"/>
    <w:rsid w:val="008010BB"/>
    <w:rsid w:val="00802841"/>
    <w:rsid w:val="00802895"/>
    <w:rsid w:val="008033E1"/>
    <w:rsid w:val="00804700"/>
    <w:rsid w:val="00805676"/>
    <w:rsid w:val="008057C2"/>
    <w:rsid w:val="0080580D"/>
    <w:rsid w:val="00805F3D"/>
    <w:rsid w:val="008064D5"/>
    <w:rsid w:val="008079BE"/>
    <w:rsid w:val="00807C90"/>
    <w:rsid w:val="008102CB"/>
    <w:rsid w:val="00810837"/>
    <w:rsid w:val="00810D56"/>
    <w:rsid w:val="00810F42"/>
    <w:rsid w:val="00812155"/>
    <w:rsid w:val="00812D80"/>
    <w:rsid w:val="00812FB8"/>
    <w:rsid w:val="0081308A"/>
    <w:rsid w:val="0081365E"/>
    <w:rsid w:val="00813AE2"/>
    <w:rsid w:val="00814DA0"/>
    <w:rsid w:val="00815116"/>
    <w:rsid w:val="0081550F"/>
    <w:rsid w:val="00815D8B"/>
    <w:rsid w:val="008160FF"/>
    <w:rsid w:val="00816F7F"/>
    <w:rsid w:val="008179CF"/>
    <w:rsid w:val="00817EB0"/>
    <w:rsid w:val="008208F6"/>
    <w:rsid w:val="00820EBB"/>
    <w:rsid w:val="00821637"/>
    <w:rsid w:val="00821D0B"/>
    <w:rsid w:val="00821E8C"/>
    <w:rsid w:val="0082255F"/>
    <w:rsid w:val="00822A7C"/>
    <w:rsid w:val="0082332F"/>
    <w:rsid w:val="008233B8"/>
    <w:rsid w:val="008239E1"/>
    <w:rsid w:val="00826C31"/>
    <w:rsid w:val="0082751D"/>
    <w:rsid w:val="008279A2"/>
    <w:rsid w:val="00827A95"/>
    <w:rsid w:val="00827DDA"/>
    <w:rsid w:val="0083107A"/>
    <w:rsid w:val="0083218B"/>
    <w:rsid w:val="00832EB9"/>
    <w:rsid w:val="00833543"/>
    <w:rsid w:val="0083385C"/>
    <w:rsid w:val="00833E7C"/>
    <w:rsid w:val="008374DB"/>
    <w:rsid w:val="00837A01"/>
    <w:rsid w:val="008404A8"/>
    <w:rsid w:val="0084072E"/>
    <w:rsid w:val="00840AD1"/>
    <w:rsid w:val="00841121"/>
    <w:rsid w:val="00842078"/>
    <w:rsid w:val="008420DA"/>
    <w:rsid w:val="008424FD"/>
    <w:rsid w:val="00842CFB"/>
    <w:rsid w:val="00843D08"/>
    <w:rsid w:val="00845234"/>
    <w:rsid w:val="008457B3"/>
    <w:rsid w:val="0084598E"/>
    <w:rsid w:val="00845C5E"/>
    <w:rsid w:val="0084625B"/>
    <w:rsid w:val="00846F30"/>
    <w:rsid w:val="00847927"/>
    <w:rsid w:val="00850E3E"/>
    <w:rsid w:val="0085252C"/>
    <w:rsid w:val="0085279C"/>
    <w:rsid w:val="0085309B"/>
    <w:rsid w:val="008531D9"/>
    <w:rsid w:val="00854E5B"/>
    <w:rsid w:val="0085530C"/>
    <w:rsid w:val="008554B9"/>
    <w:rsid w:val="00855967"/>
    <w:rsid w:val="0085661D"/>
    <w:rsid w:val="008566A3"/>
    <w:rsid w:val="008572F4"/>
    <w:rsid w:val="008577FF"/>
    <w:rsid w:val="008579B2"/>
    <w:rsid w:val="00857D0B"/>
    <w:rsid w:val="00860410"/>
    <w:rsid w:val="0086074A"/>
    <w:rsid w:val="00860F26"/>
    <w:rsid w:val="00861B73"/>
    <w:rsid w:val="00861B77"/>
    <w:rsid w:val="00862409"/>
    <w:rsid w:val="00863A61"/>
    <w:rsid w:val="00863E95"/>
    <w:rsid w:val="00863FAC"/>
    <w:rsid w:val="00864053"/>
    <w:rsid w:val="008649A1"/>
    <w:rsid w:val="00865660"/>
    <w:rsid w:val="008657F6"/>
    <w:rsid w:val="00866069"/>
    <w:rsid w:val="00866193"/>
    <w:rsid w:val="008664F2"/>
    <w:rsid w:val="00866FCA"/>
    <w:rsid w:val="00867468"/>
    <w:rsid w:val="008676E8"/>
    <w:rsid w:val="00867A9E"/>
    <w:rsid w:val="00867B28"/>
    <w:rsid w:val="00867F29"/>
    <w:rsid w:val="00867FBB"/>
    <w:rsid w:val="00870B22"/>
    <w:rsid w:val="00870D99"/>
    <w:rsid w:val="008718CF"/>
    <w:rsid w:val="00871D1A"/>
    <w:rsid w:val="00871E61"/>
    <w:rsid w:val="00872E70"/>
    <w:rsid w:val="0087396C"/>
    <w:rsid w:val="00873A79"/>
    <w:rsid w:val="00874158"/>
    <w:rsid w:val="00874214"/>
    <w:rsid w:val="00875A5D"/>
    <w:rsid w:val="008766BA"/>
    <w:rsid w:val="00876784"/>
    <w:rsid w:val="00876F3A"/>
    <w:rsid w:val="00877234"/>
    <w:rsid w:val="00877A31"/>
    <w:rsid w:val="008800B2"/>
    <w:rsid w:val="00881CD1"/>
    <w:rsid w:val="0088225C"/>
    <w:rsid w:val="00882897"/>
    <w:rsid w:val="00882E70"/>
    <w:rsid w:val="0088307D"/>
    <w:rsid w:val="0088377D"/>
    <w:rsid w:val="00883827"/>
    <w:rsid w:val="00883C35"/>
    <w:rsid w:val="008844EB"/>
    <w:rsid w:val="008846E4"/>
    <w:rsid w:val="008847DF"/>
    <w:rsid w:val="0088508B"/>
    <w:rsid w:val="00885188"/>
    <w:rsid w:val="0088534C"/>
    <w:rsid w:val="00885933"/>
    <w:rsid w:val="00885A97"/>
    <w:rsid w:val="00885ED2"/>
    <w:rsid w:val="008861E4"/>
    <w:rsid w:val="0088753D"/>
    <w:rsid w:val="00890319"/>
    <w:rsid w:val="00890BB7"/>
    <w:rsid w:val="008912CB"/>
    <w:rsid w:val="00891B77"/>
    <w:rsid w:val="0089460B"/>
    <w:rsid w:val="008957AD"/>
    <w:rsid w:val="00897787"/>
    <w:rsid w:val="008977D6"/>
    <w:rsid w:val="008977F9"/>
    <w:rsid w:val="00897A82"/>
    <w:rsid w:val="008A0F11"/>
    <w:rsid w:val="008A10B5"/>
    <w:rsid w:val="008A1939"/>
    <w:rsid w:val="008A1F41"/>
    <w:rsid w:val="008A26A6"/>
    <w:rsid w:val="008A2CA1"/>
    <w:rsid w:val="008A2E19"/>
    <w:rsid w:val="008A33BC"/>
    <w:rsid w:val="008A39B1"/>
    <w:rsid w:val="008A4081"/>
    <w:rsid w:val="008A5332"/>
    <w:rsid w:val="008A5B7B"/>
    <w:rsid w:val="008A6426"/>
    <w:rsid w:val="008A6EFF"/>
    <w:rsid w:val="008A7206"/>
    <w:rsid w:val="008A72FB"/>
    <w:rsid w:val="008A7967"/>
    <w:rsid w:val="008A7C61"/>
    <w:rsid w:val="008B0485"/>
    <w:rsid w:val="008B0A29"/>
    <w:rsid w:val="008B1CEC"/>
    <w:rsid w:val="008B4DD4"/>
    <w:rsid w:val="008B54E8"/>
    <w:rsid w:val="008B7F12"/>
    <w:rsid w:val="008C0455"/>
    <w:rsid w:val="008C1172"/>
    <w:rsid w:val="008C121F"/>
    <w:rsid w:val="008C1791"/>
    <w:rsid w:val="008C18EE"/>
    <w:rsid w:val="008C2007"/>
    <w:rsid w:val="008C205B"/>
    <w:rsid w:val="008C21D9"/>
    <w:rsid w:val="008C3132"/>
    <w:rsid w:val="008C3AD9"/>
    <w:rsid w:val="008C4A26"/>
    <w:rsid w:val="008C51B9"/>
    <w:rsid w:val="008C556E"/>
    <w:rsid w:val="008C5A96"/>
    <w:rsid w:val="008C5EC9"/>
    <w:rsid w:val="008C6196"/>
    <w:rsid w:val="008C695A"/>
    <w:rsid w:val="008C783D"/>
    <w:rsid w:val="008C7A88"/>
    <w:rsid w:val="008D0D7B"/>
    <w:rsid w:val="008D10E6"/>
    <w:rsid w:val="008D20DC"/>
    <w:rsid w:val="008D28CA"/>
    <w:rsid w:val="008D2B58"/>
    <w:rsid w:val="008D2D03"/>
    <w:rsid w:val="008D4431"/>
    <w:rsid w:val="008D4852"/>
    <w:rsid w:val="008D4AEF"/>
    <w:rsid w:val="008D6C13"/>
    <w:rsid w:val="008E02ED"/>
    <w:rsid w:val="008E0A17"/>
    <w:rsid w:val="008E0B57"/>
    <w:rsid w:val="008E0B6E"/>
    <w:rsid w:val="008E11BE"/>
    <w:rsid w:val="008E1BDC"/>
    <w:rsid w:val="008E1CB5"/>
    <w:rsid w:val="008E2687"/>
    <w:rsid w:val="008E2F2F"/>
    <w:rsid w:val="008E362A"/>
    <w:rsid w:val="008E3DDE"/>
    <w:rsid w:val="008E4113"/>
    <w:rsid w:val="008E4F69"/>
    <w:rsid w:val="008E4FE4"/>
    <w:rsid w:val="008E6024"/>
    <w:rsid w:val="008E6677"/>
    <w:rsid w:val="008E798D"/>
    <w:rsid w:val="008F0D26"/>
    <w:rsid w:val="008F123A"/>
    <w:rsid w:val="008F1495"/>
    <w:rsid w:val="008F15AE"/>
    <w:rsid w:val="008F1722"/>
    <w:rsid w:val="008F194A"/>
    <w:rsid w:val="008F19AD"/>
    <w:rsid w:val="008F21F6"/>
    <w:rsid w:val="008F2420"/>
    <w:rsid w:val="008F2D19"/>
    <w:rsid w:val="008F311F"/>
    <w:rsid w:val="008F359B"/>
    <w:rsid w:val="008F45F2"/>
    <w:rsid w:val="008F4BB4"/>
    <w:rsid w:val="008F4C26"/>
    <w:rsid w:val="008F4EA0"/>
    <w:rsid w:val="008F5883"/>
    <w:rsid w:val="008F59A5"/>
    <w:rsid w:val="008F631D"/>
    <w:rsid w:val="009012FE"/>
    <w:rsid w:val="00901837"/>
    <w:rsid w:val="00901900"/>
    <w:rsid w:val="0090192A"/>
    <w:rsid w:val="00901B67"/>
    <w:rsid w:val="00901C2A"/>
    <w:rsid w:val="00901F3B"/>
    <w:rsid w:val="0090212A"/>
    <w:rsid w:val="0090333F"/>
    <w:rsid w:val="009033C6"/>
    <w:rsid w:val="0090364A"/>
    <w:rsid w:val="00903FF5"/>
    <w:rsid w:val="00904842"/>
    <w:rsid w:val="00904907"/>
    <w:rsid w:val="00904C08"/>
    <w:rsid w:val="00904C29"/>
    <w:rsid w:val="00905181"/>
    <w:rsid w:val="0090544B"/>
    <w:rsid w:val="00905472"/>
    <w:rsid w:val="0090598C"/>
    <w:rsid w:val="00906EF2"/>
    <w:rsid w:val="00907D2C"/>
    <w:rsid w:val="00910892"/>
    <w:rsid w:val="00910A2F"/>
    <w:rsid w:val="00910A8E"/>
    <w:rsid w:val="00910C1F"/>
    <w:rsid w:val="00911886"/>
    <w:rsid w:val="00911EBF"/>
    <w:rsid w:val="00912919"/>
    <w:rsid w:val="00912BEE"/>
    <w:rsid w:val="00912C23"/>
    <w:rsid w:val="009132C8"/>
    <w:rsid w:val="00913492"/>
    <w:rsid w:val="00913A83"/>
    <w:rsid w:val="00913C10"/>
    <w:rsid w:val="00913CB7"/>
    <w:rsid w:val="009141A0"/>
    <w:rsid w:val="00914301"/>
    <w:rsid w:val="00914B3F"/>
    <w:rsid w:val="009159AB"/>
    <w:rsid w:val="00916320"/>
    <w:rsid w:val="009165C8"/>
    <w:rsid w:val="009169AA"/>
    <w:rsid w:val="00916AA6"/>
    <w:rsid w:val="00916F1B"/>
    <w:rsid w:val="009175C5"/>
    <w:rsid w:val="00917747"/>
    <w:rsid w:val="009209DC"/>
    <w:rsid w:val="00920BF0"/>
    <w:rsid w:val="00920EAB"/>
    <w:rsid w:val="00921C43"/>
    <w:rsid w:val="009229C2"/>
    <w:rsid w:val="009239FC"/>
    <w:rsid w:val="00923D79"/>
    <w:rsid w:val="00924329"/>
    <w:rsid w:val="00924DFE"/>
    <w:rsid w:val="00925618"/>
    <w:rsid w:val="00925AC9"/>
    <w:rsid w:val="009263E2"/>
    <w:rsid w:val="009270C4"/>
    <w:rsid w:val="00927380"/>
    <w:rsid w:val="009302C2"/>
    <w:rsid w:val="0093144B"/>
    <w:rsid w:val="00931BA0"/>
    <w:rsid w:val="00931E8D"/>
    <w:rsid w:val="00931FD5"/>
    <w:rsid w:val="00932783"/>
    <w:rsid w:val="00932DAC"/>
    <w:rsid w:val="00933AF7"/>
    <w:rsid w:val="00934AC2"/>
    <w:rsid w:val="0093545F"/>
    <w:rsid w:val="00935701"/>
    <w:rsid w:val="00935F30"/>
    <w:rsid w:val="0093641E"/>
    <w:rsid w:val="00936C63"/>
    <w:rsid w:val="00937544"/>
    <w:rsid w:val="00937ACF"/>
    <w:rsid w:val="00937E0E"/>
    <w:rsid w:val="0094058D"/>
    <w:rsid w:val="009407EC"/>
    <w:rsid w:val="00940AF3"/>
    <w:rsid w:val="0094157B"/>
    <w:rsid w:val="009417FC"/>
    <w:rsid w:val="00941B1F"/>
    <w:rsid w:val="00941B8B"/>
    <w:rsid w:val="00942079"/>
    <w:rsid w:val="009420C8"/>
    <w:rsid w:val="009429AD"/>
    <w:rsid w:val="00943152"/>
    <w:rsid w:val="00943E9B"/>
    <w:rsid w:val="009440DE"/>
    <w:rsid w:val="00944101"/>
    <w:rsid w:val="00946465"/>
    <w:rsid w:val="0094676B"/>
    <w:rsid w:val="00946B82"/>
    <w:rsid w:val="00947098"/>
    <w:rsid w:val="00947985"/>
    <w:rsid w:val="00947AB5"/>
    <w:rsid w:val="00947AC5"/>
    <w:rsid w:val="00947BAD"/>
    <w:rsid w:val="009500D2"/>
    <w:rsid w:val="009500DF"/>
    <w:rsid w:val="009504B5"/>
    <w:rsid w:val="00950726"/>
    <w:rsid w:val="00950DFF"/>
    <w:rsid w:val="00951623"/>
    <w:rsid w:val="00951E1C"/>
    <w:rsid w:val="0095237E"/>
    <w:rsid w:val="00952818"/>
    <w:rsid w:val="009541CF"/>
    <w:rsid w:val="00954DAD"/>
    <w:rsid w:val="0095639E"/>
    <w:rsid w:val="009564C9"/>
    <w:rsid w:val="00956667"/>
    <w:rsid w:val="0095672D"/>
    <w:rsid w:val="00956C21"/>
    <w:rsid w:val="00957165"/>
    <w:rsid w:val="00957294"/>
    <w:rsid w:val="00957588"/>
    <w:rsid w:val="00960DA8"/>
    <w:rsid w:val="00962B3C"/>
    <w:rsid w:val="0096381E"/>
    <w:rsid w:val="00964EBC"/>
    <w:rsid w:val="0096597E"/>
    <w:rsid w:val="00965E14"/>
    <w:rsid w:val="009664E2"/>
    <w:rsid w:val="0096777A"/>
    <w:rsid w:val="0096781F"/>
    <w:rsid w:val="00967BDD"/>
    <w:rsid w:val="00971135"/>
    <w:rsid w:val="00971E2E"/>
    <w:rsid w:val="00973AF7"/>
    <w:rsid w:val="0097402A"/>
    <w:rsid w:val="00974630"/>
    <w:rsid w:val="0097571F"/>
    <w:rsid w:val="00976115"/>
    <w:rsid w:val="00977C6D"/>
    <w:rsid w:val="0098003C"/>
    <w:rsid w:val="0098034F"/>
    <w:rsid w:val="00980B40"/>
    <w:rsid w:val="00981A04"/>
    <w:rsid w:val="00981FE0"/>
    <w:rsid w:val="009820D9"/>
    <w:rsid w:val="0098369D"/>
    <w:rsid w:val="0098390B"/>
    <w:rsid w:val="00983CF7"/>
    <w:rsid w:val="00983E82"/>
    <w:rsid w:val="009846B0"/>
    <w:rsid w:val="009859B7"/>
    <w:rsid w:val="00986639"/>
    <w:rsid w:val="00987325"/>
    <w:rsid w:val="00987A0E"/>
    <w:rsid w:val="00987E89"/>
    <w:rsid w:val="00991844"/>
    <w:rsid w:val="0099188A"/>
    <w:rsid w:val="009919FB"/>
    <w:rsid w:val="00992513"/>
    <w:rsid w:val="00992D06"/>
    <w:rsid w:val="00993456"/>
    <w:rsid w:val="0099394D"/>
    <w:rsid w:val="00993EA1"/>
    <w:rsid w:val="00994579"/>
    <w:rsid w:val="00994656"/>
    <w:rsid w:val="009950E1"/>
    <w:rsid w:val="00995284"/>
    <w:rsid w:val="00995482"/>
    <w:rsid w:val="00995FAF"/>
    <w:rsid w:val="00996ADE"/>
    <w:rsid w:val="0099710F"/>
    <w:rsid w:val="00997B26"/>
    <w:rsid w:val="00997B70"/>
    <w:rsid w:val="009A0352"/>
    <w:rsid w:val="009A4A22"/>
    <w:rsid w:val="009A4CE9"/>
    <w:rsid w:val="009A5485"/>
    <w:rsid w:val="009A672C"/>
    <w:rsid w:val="009A6A04"/>
    <w:rsid w:val="009A7837"/>
    <w:rsid w:val="009A793C"/>
    <w:rsid w:val="009B0A8E"/>
    <w:rsid w:val="009B0F12"/>
    <w:rsid w:val="009B1A20"/>
    <w:rsid w:val="009B351A"/>
    <w:rsid w:val="009B3534"/>
    <w:rsid w:val="009B41B3"/>
    <w:rsid w:val="009B473D"/>
    <w:rsid w:val="009B5A9E"/>
    <w:rsid w:val="009B5B56"/>
    <w:rsid w:val="009B64C6"/>
    <w:rsid w:val="009C212D"/>
    <w:rsid w:val="009C2CBE"/>
    <w:rsid w:val="009C338B"/>
    <w:rsid w:val="009C4512"/>
    <w:rsid w:val="009C4A72"/>
    <w:rsid w:val="009C5250"/>
    <w:rsid w:val="009C5349"/>
    <w:rsid w:val="009C54C9"/>
    <w:rsid w:val="009C5F86"/>
    <w:rsid w:val="009C613E"/>
    <w:rsid w:val="009C64CD"/>
    <w:rsid w:val="009C6A0F"/>
    <w:rsid w:val="009D04BE"/>
    <w:rsid w:val="009D0542"/>
    <w:rsid w:val="009D3121"/>
    <w:rsid w:val="009D32CB"/>
    <w:rsid w:val="009D378D"/>
    <w:rsid w:val="009D3929"/>
    <w:rsid w:val="009D3F7A"/>
    <w:rsid w:val="009D46B7"/>
    <w:rsid w:val="009D5280"/>
    <w:rsid w:val="009D625E"/>
    <w:rsid w:val="009D6555"/>
    <w:rsid w:val="009D6C24"/>
    <w:rsid w:val="009D6D87"/>
    <w:rsid w:val="009D705B"/>
    <w:rsid w:val="009D7430"/>
    <w:rsid w:val="009D78F4"/>
    <w:rsid w:val="009E0062"/>
    <w:rsid w:val="009E0ACF"/>
    <w:rsid w:val="009E0B55"/>
    <w:rsid w:val="009E1C6F"/>
    <w:rsid w:val="009E2745"/>
    <w:rsid w:val="009E2BE6"/>
    <w:rsid w:val="009E32C7"/>
    <w:rsid w:val="009E33D2"/>
    <w:rsid w:val="009E3707"/>
    <w:rsid w:val="009E3FF7"/>
    <w:rsid w:val="009E497D"/>
    <w:rsid w:val="009E4A57"/>
    <w:rsid w:val="009E4C7B"/>
    <w:rsid w:val="009E5756"/>
    <w:rsid w:val="009E6D3C"/>
    <w:rsid w:val="009E7016"/>
    <w:rsid w:val="009F01DB"/>
    <w:rsid w:val="009F0F51"/>
    <w:rsid w:val="009F117E"/>
    <w:rsid w:val="009F1412"/>
    <w:rsid w:val="009F18D5"/>
    <w:rsid w:val="009F1D4F"/>
    <w:rsid w:val="009F20B8"/>
    <w:rsid w:val="009F2CE9"/>
    <w:rsid w:val="009F32E0"/>
    <w:rsid w:val="009F3524"/>
    <w:rsid w:val="009F35A6"/>
    <w:rsid w:val="009F428D"/>
    <w:rsid w:val="009F44FA"/>
    <w:rsid w:val="009F4CED"/>
    <w:rsid w:val="009F57F9"/>
    <w:rsid w:val="009F655B"/>
    <w:rsid w:val="009F788E"/>
    <w:rsid w:val="009F7965"/>
    <w:rsid w:val="00A0054F"/>
    <w:rsid w:val="00A00DB7"/>
    <w:rsid w:val="00A02252"/>
    <w:rsid w:val="00A0226A"/>
    <w:rsid w:val="00A02317"/>
    <w:rsid w:val="00A0285F"/>
    <w:rsid w:val="00A02951"/>
    <w:rsid w:val="00A02DEC"/>
    <w:rsid w:val="00A03C52"/>
    <w:rsid w:val="00A04C61"/>
    <w:rsid w:val="00A04F9D"/>
    <w:rsid w:val="00A057DA"/>
    <w:rsid w:val="00A05B6C"/>
    <w:rsid w:val="00A0645F"/>
    <w:rsid w:val="00A0659D"/>
    <w:rsid w:val="00A067B6"/>
    <w:rsid w:val="00A07402"/>
    <w:rsid w:val="00A07A69"/>
    <w:rsid w:val="00A108DF"/>
    <w:rsid w:val="00A10DD0"/>
    <w:rsid w:val="00A11293"/>
    <w:rsid w:val="00A11F14"/>
    <w:rsid w:val="00A122C5"/>
    <w:rsid w:val="00A12384"/>
    <w:rsid w:val="00A12855"/>
    <w:rsid w:val="00A12A47"/>
    <w:rsid w:val="00A1326F"/>
    <w:rsid w:val="00A138F4"/>
    <w:rsid w:val="00A13DBE"/>
    <w:rsid w:val="00A1416A"/>
    <w:rsid w:val="00A14C46"/>
    <w:rsid w:val="00A14C6E"/>
    <w:rsid w:val="00A158B2"/>
    <w:rsid w:val="00A16863"/>
    <w:rsid w:val="00A16CCC"/>
    <w:rsid w:val="00A16DEB"/>
    <w:rsid w:val="00A17422"/>
    <w:rsid w:val="00A17443"/>
    <w:rsid w:val="00A174DB"/>
    <w:rsid w:val="00A202BD"/>
    <w:rsid w:val="00A203FD"/>
    <w:rsid w:val="00A2064C"/>
    <w:rsid w:val="00A2368C"/>
    <w:rsid w:val="00A23EF9"/>
    <w:rsid w:val="00A23F74"/>
    <w:rsid w:val="00A24D0F"/>
    <w:rsid w:val="00A24E5C"/>
    <w:rsid w:val="00A25529"/>
    <w:rsid w:val="00A25890"/>
    <w:rsid w:val="00A25F46"/>
    <w:rsid w:val="00A26A2E"/>
    <w:rsid w:val="00A26DA2"/>
    <w:rsid w:val="00A27879"/>
    <w:rsid w:val="00A27D02"/>
    <w:rsid w:val="00A30937"/>
    <w:rsid w:val="00A30A66"/>
    <w:rsid w:val="00A30E1E"/>
    <w:rsid w:val="00A30E67"/>
    <w:rsid w:val="00A31176"/>
    <w:rsid w:val="00A31890"/>
    <w:rsid w:val="00A31B3E"/>
    <w:rsid w:val="00A31DA7"/>
    <w:rsid w:val="00A31FEE"/>
    <w:rsid w:val="00A33098"/>
    <w:rsid w:val="00A33A47"/>
    <w:rsid w:val="00A33A5F"/>
    <w:rsid w:val="00A345E6"/>
    <w:rsid w:val="00A356AC"/>
    <w:rsid w:val="00A35CCA"/>
    <w:rsid w:val="00A36315"/>
    <w:rsid w:val="00A36E77"/>
    <w:rsid w:val="00A373A3"/>
    <w:rsid w:val="00A37E73"/>
    <w:rsid w:val="00A4015C"/>
    <w:rsid w:val="00A41855"/>
    <w:rsid w:val="00A422BA"/>
    <w:rsid w:val="00A423CC"/>
    <w:rsid w:val="00A42867"/>
    <w:rsid w:val="00A4345D"/>
    <w:rsid w:val="00A443C2"/>
    <w:rsid w:val="00A44E17"/>
    <w:rsid w:val="00A4594C"/>
    <w:rsid w:val="00A45C6D"/>
    <w:rsid w:val="00A4657F"/>
    <w:rsid w:val="00A5063C"/>
    <w:rsid w:val="00A50748"/>
    <w:rsid w:val="00A50ADC"/>
    <w:rsid w:val="00A5100E"/>
    <w:rsid w:val="00A51942"/>
    <w:rsid w:val="00A52F9A"/>
    <w:rsid w:val="00A53BE2"/>
    <w:rsid w:val="00A550D2"/>
    <w:rsid w:val="00A5539A"/>
    <w:rsid w:val="00A5614F"/>
    <w:rsid w:val="00A57B5A"/>
    <w:rsid w:val="00A57BC4"/>
    <w:rsid w:val="00A60688"/>
    <w:rsid w:val="00A60EBE"/>
    <w:rsid w:val="00A61702"/>
    <w:rsid w:val="00A61A41"/>
    <w:rsid w:val="00A61C68"/>
    <w:rsid w:val="00A622B8"/>
    <w:rsid w:val="00A6380A"/>
    <w:rsid w:val="00A655FE"/>
    <w:rsid w:val="00A65B04"/>
    <w:rsid w:val="00A65CF5"/>
    <w:rsid w:val="00A65ECA"/>
    <w:rsid w:val="00A66469"/>
    <w:rsid w:val="00A677F4"/>
    <w:rsid w:val="00A7014A"/>
    <w:rsid w:val="00A7190D"/>
    <w:rsid w:val="00A7246B"/>
    <w:rsid w:val="00A72744"/>
    <w:rsid w:val="00A7305C"/>
    <w:rsid w:val="00A732AE"/>
    <w:rsid w:val="00A74268"/>
    <w:rsid w:val="00A747DB"/>
    <w:rsid w:val="00A7519A"/>
    <w:rsid w:val="00A75BCF"/>
    <w:rsid w:val="00A7614B"/>
    <w:rsid w:val="00A761B6"/>
    <w:rsid w:val="00A76BE7"/>
    <w:rsid w:val="00A77956"/>
    <w:rsid w:val="00A77A56"/>
    <w:rsid w:val="00A77B18"/>
    <w:rsid w:val="00A80558"/>
    <w:rsid w:val="00A80F64"/>
    <w:rsid w:val="00A81705"/>
    <w:rsid w:val="00A8186A"/>
    <w:rsid w:val="00A81BCC"/>
    <w:rsid w:val="00A81D97"/>
    <w:rsid w:val="00A841D3"/>
    <w:rsid w:val="00A842F6"/>
    <w:rsid w:val="00A847BE"/>
    <w:rsid w:val="00A84D55"/>
    <w:rsid w:val="00A84D8A"/>
    <w:rsid w:val="00A8519E"/>
    <w:rsid w:val="00A85270"/>
    <w:rsid w:val="00A85477"/>
    <w:rsid w:val="00A87383"/>
    <w:rsid w:val="00A87412"/>
    <w:rsid w:val="00A875C7"/>
    <w:rsid w:val="00A900A2"/>
    <w:rsid w:val="00A9059D"/>
    <w:rsid w:val="00A912BC"/>
    <w:rsid w:val="00A91DB1"/>
    <w:rsid w:val="00A92436"/>
    <w:rsid w:val="00A928E2"/>
    <w:rsid w:val="00A92D8D"/>
    <w:rsid w:val="00A93D98"/>
    <w:rsid w:val="00A96196"/>
    <w:rsid w:val="00A96D63"/>
    <w:rsid w:val="00A97712"/>
    <w:rsid w:val="00AA0A48"/>
    <w:rsid w:val="00AA1D94"/>
    <w:rsid w:val="00AA2A4D"/>
    <w:rsid w:val="00AA2FE0"/>
    <w:rsid w:val="00AA300A"/>
    <w:rsid w:val="00AA34AB"/>
    <w:rsid w:val="00AA5DF6"/>
    <w:rsid w:val="00AA6470"/>
    <w:rsid w:val="00AA648B"/>
    <w:rsid w:val="00AA6675"/>
    <w:rsid w:val="00AA6707"/>
    <w:rsid w:val="00AA6756"/>
    <w:rsid w:val="00AA67A4"/>
    <w:rsid w:val="00AA6BE8"/>
    <w:rsid w:val="00AA6D2B"/>
    <w:rsid w:val="00AB0ADA"/>
    <w:rsid w:val="00AB0EB2"/>
    <w:rsid w:val="00AB1953"/>
    <w:rsid w:val="00AB1CAE"/>
    <w:rsid w:val="00AB284A"/>
    <w:rsid w:val="00AB2881"/>
    <w:rsid w:val="00AB31DE"/>
    <w:rsid w:val="00AB39EB"/>
    <w:rsid w:val="00AB467B"/>
    <w:rsid w:val="00AB50D2"/>
    <w:rsid w:val="00AB602D"/>
    <w:rsid w:val="00AB74E3"/>
    <w:rsid w:val="00AC0647"/>
    <w:rsid w:val="00AC0B69"/>
    <w:rsid w:val="00AC11EF"/>
    <w:rsid w:val="00AC1238"/>
    <w:rsid w:val="00AC1A72"/>
    <w:rsid w:val="00AC1DCD"/>
    <w:rsid w:val="00AC226B"/>
    <w:rsid w:val="00AC3453"/>
    <w:rsid w:val="00AC3CA7"/>
    <w:rsid w:val="00AC4665"/>
    <w:rsid w:val="00AC4CDB"/>
    <w:rsid w:val="00AC4DE8"/>
    <w:rsid w:val="00AC4ECC"/>
    <w:rsid w:val="00AC4F78"/>
    <w:rsid w:val="00AC53F1"/>
    <w:rsid w:val="00AC6066"/>
    <w:rsid w:val="00AC654C"/>
    <w:rsid w:val="00AC6B03"/>
    <w:rsid w:val="00AC6EFE"/>
    <w:rsid w:val="00AC7C19"/>
    <w:rsid w:val="00AD018A"/>
    <w:rsid w:val="00AD0768"/>
    <w:rsid w:val="00AD0FF6"/>
    <w:rsid w:val="00AD15C8"/>
    <w:rsid w:val="00AD1780"/>
    <w:rsid w:val="00AD1C16"/>
    <w:rsid w:val="00AD1CA1"/>
    <w:rsid w:val="00AD2272"/>
    <w:rsid w:val="00AD23DF"/>
    <w:rsid w:val="00AD3120"/>
    <w:rsid w:val="00AD4C74"/>
    <w:rsid w:val="00AD4DCD"/>
    <w:rsid w:val="00AD6472"/>
    <w:rsid w:val="00AD6C64"/>
    <w:rsid w:val="00AD710A"/>
    <w:rsid w:val="00AD74C0"/>
    <w:rsid w:val="00AD76B0"/>
    <w:rsid w:val="00AD7972"/>
    <w:rsid w:val="00AD7C67"/>
    <w:rsid w:val="00AE0F32"/>
    <w:rsid w:val="00AE11F9"/>
    <w:rsid w:val="00AE1CD5"/>
    <w:rsid w:val="00AE3C47"/>
    <w:rsid w:val="00AE5342"/>
    <w:rsid w:val="00AE5C5F"/>
    <w:rsid w:val="00AE6883"/>
    <w:rsid w:val="00AE71BB"/>
    <w:rsid w:val="00AF0A98"/>
    <w:rsid w:val="00AF0BFF"/>
    <w:rsid w:val="00AF0EDB"/>
    <w:rsid w:val="00AF1F53"/>
    <w:rsid w:val="00AF2DC8"/>
    <w:rsid w:val="00AF4F94"/>
    <w:rsid w:val="00AF52CE"/>
    <w:rsid w:val="00AF7BBB"/>
    <w:rsid w:val="00B0025C"/>
    <w:rsid w:val="00B00387"/>
    <w:rsid w:val="00B01A14"/>
    <w:rsid w:val="00B01F48"/>
    <w:rsid w:val="00B03A11"/>
    <w:rsid w:val="00B0400D"/>
    <w:rsid w:val="00B048E0"/>
    <w:rsid w:val="00B04930"/>
    <w:rsid w:val="00B04F76"/>
    <w:rsid w:val="00B05291"/>
    <w:rsid w:val="00B05CBB"/>
    <w:rsid w:val="00B05FCD"/>
    <w:rsid w:val="00B06384"/>
    <w:rsid w:val="00B068C2"/>
    <w:rsid w:val="00B06F49"/>
    <w:rsid w:val="00B10A6A"/>
    <w:rsid w:val="00B11ED1"/>
    <w:rsid w:val="00B11F72"/>
    <w:rsid w:val="00B132DA"/>
    <w:rsid w:val="00B13903"/>
    <w:rsid w:val="00B13ECF"/>
    <w:rsid w:val="00B14BCA"/>
    <w:rsid w:val="00B14BF7"/>
    <w:rsid w:val="00B14CD3"/>
    <w:rsid w:val="00B15391"/>
    <w:rsid w:val="00B15F0C"/>
    <w:rsid w:val="00B16A32"/>
    <w:rsid w:val="00B16BE2"/>
    <w:rsid w:val="00B2068B"/>
    <w:rsid w:val="00B2078F"/>
    <w:rsid w:val="00B20CC3"/>
    <w:rsid w:val="00B20D4E"/>
    <w:rsid w:val="00B21409"/>
    <w:rsid w:val="00B219E5"/>
    <w:rsid w:val="00B21E8C"/>
    <w:rsid w:val="00B220E3"/>
    <w:rsid w:val="00B2238F"/>
    <w:rsid w:val="00B22CD5"/>
    <w:rsid w:val="00B22D61"/>
    <w:rsid w:val="00B22F9D"/>
    <w:rsid w:val="00B23029"/>
    <w:rsid w:val="00B24553"/>
    <w:rsid w:val="00B24FA4"/>
    <w:rsid w:val="00B26340"/>
    <w:rsid w:val="00B27A5B"/>
    <w:rsid w:val="00B3018F"/>
    <w:rsid w:val="00B30E25"/>
    <w:rsid w:val="00B3172D"/>
    <w:rsid w:val="00B32052"/>
    <w:rsid w:val="00B32529"/>
    <w:rsid w:val="00B32BB8"/>
    <w:rsid w:val="00B334B2"/>
    <w:rsid w:val="00B34DFC"/>
    <w:rsid w:val="00B35273"/>
    <w:rsid w:val="00B35A20"/>
    <w:rsid w:val="00B35DA1"/>
    <w:rsid w:val="00B3600C"/>
    <w:rsid w:val="00B3710D"/>
    <w:rsid w:val="00B373E6"/>
    <w:rsid w:val="00B40377"/>
    <w:rsid w:val="00B40560"/>
    <w:rsid w:val="00B40A7D"/>
    <w:rsid w:val="00B40EE9"/>
    <w:rsid w:val="00B4138A"/>
    <w:rsid w:val="00B413F7"/>
    <w:rsid w:val="00B4278F"/>
    <w:rsid w:val="00B4279E"/>
    <w:rsid w:val="00B43775"/>
    <w:rsid w:val="00B440A8"/>
    <w:rsid w:val="00B4526E"/>
    <w:rsid w:val="00B45C00"/>
    <w:rsid w:val="00B45DFC"/>
    <w:rsid w:val="00B45F1A"/>
    <w:rsid w:val="00B46EA3"/>
    <w:rsid w:val="00B47C61"/>
    <w:rsid w:val="00B5015E"/>
    <w:rsid w:val="00B516EF"/>
    <w:rsid w:val="00B52678"/>
    <w:rsid w:val="00B52EE2"/>
    <w:rsid w:val="00B534D4"/>
    <w:rsid w:val="00B550C7"/>
    <w:rsid w:val="00B551BE"/>
    <w:rsid w:val="00B55521"/>
    <w:rsid w:val="00B55D44"/>
    <w:rsid w:val="00B55D4E"/>
    <w:rsid w:val="00B55DFA"/>
    <w:rsid w:val="00B568DF"/>
    <w:rsid w:val="00B56D7A"/>
    <w:rsid w:val="00B57D27"/>
    <w:rsid w:val="00B606C7"/>
    <w:rsid w:val="00B6128D"/>
    <w:rsid w:val="00B6182A"/>
    <w:rsid w:val="00B6258E"/>
    <w:rsid w:val="00B62C69"/>
    <w:rsid w:val="00B6356E"/>
    <w:rsid w:val="00B6375D"/>
    <w:rsid w:val="00B63DA9"/>
    <w:rsid w:val="00B63E90"/>
    <w:rsid w:val="00B6440D"/>
    <w:rsid w:val="00B64DFB"/>
    <w:rsid w:val="00B65099"/>
    <w:rsid w:val="00B6528C"/>
    <w:rsid w:val="00B65A1A"/>
    <w:rsid w:val="00B668B8"/>
    <w:rsid w:val="00B66D74"/>
    <w:rsid w:val="00B6704F"/>
    <w:rsid w:val="00B676B2"/>
    <w:rsid w:val="00B67AB7"/>
    <w:rsid w:val="00B7001F"/>
    <w:rsid w:val="00B7015F"/>
    <w:rsid w:val="00B7058B"/>
    <w:rsid w:val="00B705EC"/>
    <w:rsid w:val="00B70802"/>
    <w:rsid w:val="00B708EA"/>
    <w:rsid w:val="00B7118F"/>
    <w:rsid w:val="00B711B1"/>
    <w:rsid w:val="00B71773"/>
    <w:rsid w:val="00B71815"/>
    <w:rsid w:val="00B71EA2"/>
    <w:rsid w:val="00B728DF"/>
    <w:rsid w:val="00B73421"/>
    <w:rsid w:val="00B7360C"/>
    <w:rsid w:val="00B73E8E"/>
    <w:rsid w:val="00B7425F"/>
    <w:rsid w:val="00B7468E"/>
    <w:rsid w:val="00B75BD0"/>
    <w:rsid w:val="00B760B1"/>
    <w:rsid w:val="00B765FC"/>
    <w:rsid w:val="00B767A1"/>
    <w:rsid w:val="00B768EC"/>
    <w:rsid w:val="00B76E44"/>
    <w:rsid w:val="00B76F5D"/>
    <w:rsid w:val="00B77228"/>
    <w:rsid w:val="00B77413"/>
    <w:rsid w:val="00B774B1"/>
    <w:rsid w:val="00B8281F"/>
    <w:rsid w:val="00B828BC"/>
    <w:rsid w:val="00B84445"/>
    <w:rsid w:val="00B84550"/>
    <w:rsid w:val="00B84B6A"/>
    <w:rsid w:val="00B8612C"/>
    <w:rsid w:val="00B8766B"/>
    <w:rsid w:val="00B87C1B"/>
    <w:rsid w:val="00B9008B"/>
    <w:rsid w:val="00B90A9B"/>
    <w:rsid w:val="00B91204"/>
    <w:rsid w:val="00B91E3F"/>
    <w:rsid w:val="00B91F47"/>
    <w:rsid w:val="00B923BD"/>
    <w:rsid w:val="00B92BA7"/>
    <w:rsid w:val="00B92BBB"/>
    <w:rsid w:val="00B92E49"/>
    <w:rsid w:val="00B93230"/>
    <w:rsid w:val="00B93B55"/>
    <w:rsid w:val="00B9455C"/>
    <w:rsid w:val="00B94829"/>
    <w:rsid w:val="00B961D3"/>
    <w:rsid w:val="00B96201"/>
    <w:rsid w:val="00B975EF"/>
    <w:rsid w:val="00B97C71"/>
    <w:rsid w:val="00BA03F2"/>
    <w:rsid w:val="00BA0835"/>
    <w:rsid w:val="00BA0845"/>
    <w:rsid w:val="00BA0A14"/>
    <w:rsid w:val="00BA0C1D"/>
    <w:rsid w:val="00BA1C17"/>
    <w:rsid w:val="00BA1F14"/>
    <w:rsid w:val="00BA1F2A"/>
    <w:rsid w:val="00BA1F6D"/>
    <w:rsid w:val="00BA298A"/>
    <w:rsid w:val="00BA3095"/>
    <w:rsid w:val="00BA3261"/>
    <w:rsid w:val="00BA3BD9"/>
    <w:rsid w:val="00BA405F"/>
    <w:rsid w:val="00BA42BE"/>
    <w:rsid w:val="00BA49FF"/>
    <w:rsid w:val="00BA4DCA"/>
    <w:rsid w:val="00BA6000"/>
    <w:rsid w:val="00BA6A5D"/>
    <w:rsid w:val="00BB12FB"/>
    <w:rsid w:val="00BB2D1B"/>
    <w:rsid w:val="00BB41E9"/>
    <w:rsid w:val="00BB45E8"/>
    <w:rsid w:val="00BB471D"/>
    <w:rsid w:val="00BB4788"/>
    <w:rsid w:val="00BB4DB5"/>
    <w:rsid w:val="00BB5112"/>
    <w:rsid w:val="00BB5A9B"/>
    <w:rsid w:val="00BC0180"/>
    <w:rsid w:val="00BC0302"/>
    <w:rsid w:val="00BC045A"/>
    <w:rsid w:val="00BC0D4B"/>
    <w:rsid w:val="00BC209C"/>
    <w:rsid w:val="00BC20F0"/>
    <w:rsid w:val="00BC3B3D"/>
    <w:rsid w:val="00BC3F58"/>
    <w:rsid w:val="00BC4A85"/>
    <w:rsid w:val="00BC5285"/>
    <w:rsid w:val="00BC5BAC"/>
    <w:rsid w:val="00BC6460"/>
    <w:rsid w:val="00BC64B0"/>
    <w:rsid w:val="00BC7247"/>
    <w:rsid w:val="00BC756E"/>
    <w:rsid w:val="00BC7A62"/>
    <w:rsid w:val="00BC7EF7"/>
    <w:rsid w:val="00BD156A"/>
    <w:rsid w:val="00BD1EFB"/>
    <w:rsid w:val="00BD2227"/>
    <w:rsid w:val="00BD2644"/>
    <w:rsid w:val="00BD29F0"/>
    <w:rsid w:val="00BD3050"/>
    <w:rsid w:val="00BD350A"/>
    <w:rsid w:val="00BD3835"/>
    <w:rsid w:val="00BD3B26"/>
    <w:rsid w:val="00BD4377"/>
    <w:rsid w:val="00BD5C4F"/>
    <w:rsid w:val="00BD6BC4"/>
    <w:rsid w:val="00BD6CDC"/>
    <w:rsid w:val="00BD6EFE"/>
    <w:rsid w:val="00BD7B2D"/>
    <w:rsid w:val="00BD7D93"/>
    <w:rsid w:val="00BE0454"/>
    <w:rsid w:val="00BE0731"/>
    <w:rsid w:val="00BE13BE"/>
    <w:rsid w:val="00BE15C8"/>
    <w:rsid w:val="00BE1B07"/>
    <w:rsid w:val="00BE2E91"/>
    <w:rsid w:val="00BE3051"/>
    <w:rsid w:val="00BE362D"/>
    <w:rsid w:val="00BE475F"/>
    <w:rsid w:val="00BE4D53"/>
    <w:rsid w:val="00BE6408"/>
    <w:rsid w:val="00BE681D"/>
    <w:rsid w:val="00BF073E"/>
    <w:rsid w:val="00BF07CB"/>
    <w:rsid w:val="00BF07D1"/>
    <w:rsid w:val="00BF10AF"/>
    <w:rsid w:val="00BF1773"/>
    <w:rsid w:val="00BF178D"/>
    <w:rsid w:val="00BF21AB"/>
    <w:rsid w:val="00BF250C"/>
    <w:rsid w:val="00BF2D4F"/>
    <w:rsid w:val="00BF31BA"/>
    <w:rsid w:val="00BF3850"/>
    <w:rsid w:val="00BF3A1F"/>
    <w:rsid w:val="00BF42D4"/>
    <w:rsid w:val="00BF4D72"/>
    <w:rsid w:val="00BF56F9"/>
    <w:rsid w:val="00BF5EB3"/>
    <w:rsid w:val="00BF64FB"/>
    <w:rsid w:val="00BF67EA"/>
    <w:rsid w:val="00BF6D0E"/>
    <w:rsid w:val="00C002F4"/>
    <w:rsid w:val="00C004C6"/>
    <w:rsid w:val="00C0112A"/>
    <w:rsid w:val="00C011EF"/>
    <w:rsid w:val="00C0120F"/>
    <w:rsid w:val="00C01262"/>
    <w:rsid w:val="00C0225B"/>
    <w:rsid w:val="00C0302A"/>
    <w:rsid w:val="00C0306D"/>
    <w:rsid w:val="00C03A9C"/>
    <w:rsid w:val="00C03D7F"/>
    <w:rsid w:val="00C043FE"/>
    <w:rsid w:val="00C0487E"/>
    <w:rsid w:val="00C05486"/>
    <w:rsid w:val="00C0597D"/>
    <w:rsid w:val="00C068DF"/>
    <w:rsid w:val="00C06BBE"/>
    <w:rsid w:val="00C071AB"/>
    <w:rsid w:val="00C073D8"/>
    <w:rsid w:val="00C07CEE"/>
    <w:rsid w:val="00C104CC"/>
    <w:rsid w:val="00C1066B"/>
    <w:rsid w:val="00C11D2C"/>
    <w:rsid w:val="00C1294A"/>
    <w:rsid w:val="00C12EBC"/>
    <w:rsid w:val="00C1335A"/>
    <w:rsid w:val="00C14C59"/>
    <w:rsid w:val="00C15175"/>
    <w:rsid w:val="00C152D6"/>
    <w:rsid w:val="00C15687"/>
    <w:rsid w:val="00C15C43"/>
    <w:rsid w:val="00C160D7"/>
    <w:rsid w:val="00C17F12"/>
    <w:rsid w:val="00C21812"/>
    <w:rsid w:val="00C21894"/>
    <w:rsid w:val="00C21B79"/>
    <w:rsid w:val="00C22015"/>
    <w:rsid w:val="00C22929"/>
    <w:rsid w:val="00C22954"/>
    <w:rsid w:val="00C22C34"/>
    <w:rsid w:val="00C232C9"/>
    <w:rsid w:val="00C238CF"/>
    <w:rsid w:val="00C24D12"/>
    <w:rsid w:val="00C26869"/>
    <w:rsid w:val="00C30A25"/>
    <w:rsid w:val="00C30D1C"/>
    <w:rsid w:val="00C30EB8"/>
    <w:rsid w:val="00C3114F"/>
    <w:rsid w:val="00C312B2"/>
    <w:rsid w:val="00C31614"/>
    <w:rsid w:val="00C3179F"/>
    <w:rsid w:val="00C319B3"/>
    <w:rsid w:val="00C31B42"/>
    <w:rsid w:val="00C3247E"/>
    <w:rsid w:val="00C3298D"/>
    <w:rsid w:val="00C33487"/>
    <w:rsid w:val="00C33B39"/>
    <w:rsid w:val="00C33C61"/>
    <w:rsid w:val="00C345A8"/>
    <w:rsid w:val="00C34E4D"/>
    <w:rsid w:val="00C3500D"/>
    <w:rsid w:val="00C35228"/>
    <w:rsid w:val="00C353D5"/>
    <w:rsid w:val="00C35487"/>
    <w:rsid w:val="00C3560C"/>
    <w:rsid w:val="00C36794"/>
    <w:rsid w:val="00C36BD4"/>
    <w:rsid w:val="00C3731D"/>
    <w:rsid w:val="00C37F31"/>
    <w:rsid w:val="00C412AD"/>
    <w:rsid w:val="00C416A4"/>
    <w:rsid w:val="00C41EF4"/>
    <w:rsid w:val="00C43A95"/>
    <w:rsid w:val="00C43E0A"/>
    <w:rsid w:val="00C44256"/>
    <w:rsid w:val="00C447A2"/>
    <w:rsid w:val="00C44D9F"/>
    <w:rsid w:val="00C450D1"/>
    <w:rsid w:val="00C45583"/>
    <w:rsid w:val="00C45C53"/>
    <w:rsid w:val="00C45CB2"/>
    <w:rsid w:val="00C46003"/>
    <w:rsid w:val="00C46C0C"/>
    <w:rsid w:val="00C46D69"/>
    <w:rsid w:val="00C47084"/>
    <w:rsid w:val="00C47472"/>
    <w:rsid w:val="00C50030"/>
    <w:rsid w:val="00C50A6C"/>
    <w:rsid w:val="00C51957"/>
    <w:rsid w:val="00C52B8F"/>
    <w:rsid w:val="00C53830"/>
    <w:rsid w:val="00C5395E"/>
    <w:rsid w:val="00C55A24"/>
    <w:rsid w:val="00C56103"/>
    <w:rsid w:val="00C56156"/>
    <w:rsid w:val="00C56ABF"/>
    <w:rsid w:val="00C57AD0"/>
    <w:rsid w:val="00C60A14"/>
    <w:rsid w:val="00C60A3D"/>
    <w:rsid w:val="00C60FCE"/>
    <w:rsid w:val="00C61310"/>
    <w:rsid w:val="00C6303C"/>
    <w:rsid w:val="00C633A0"/>
    <w:rsid w:val="00C637E3"/>
    <w:rsid w:val="00C63B74"/>
    <w:rsid w:val="00C63C45"/>
    <w:rsid w:val="00C63C68"/>
    <w:rsid w:val="00C646FB"/>
    <w:rsid w:val="00C64951"/>
    <w:rsid w:val="00C64A76"/>
    <w:rsid w:val="00C659F3"/>
    <w:rsid w:val="00C65A44"/>
    <w:rsid w:val="00C65B08"/>
    <w:rsid w:val="00C67C92"/>
    <w:rsid w:val="00C7072F"/>
    <w:rsid w:val="00C7144A"/>
    <w:rsid w:val="00C71D12"/>
    <w:rsid w:val="00C7270F"/>
    <w:rsid w:val="00C730D2"/>
    <w:rsid w:val="00C7313C"/>
    <w:rsid w:val="00C73692"/>
    <w:rsid w:val="00C74BD9"/>
    <w:rsid w:val="00C75199"/>
    <w:rsid w:val="00C7526B"/>
    <w:rsid w:val="00C752DB"/>
    <w:rsid w:val="00C75529"/>
    <w:rsid w:val="00C7591E"/>
    <w:rsid w:val="00C75D39"/>
    <w:rsid w:val="00C76005"/>
    <w:rsid w:val="00C76A89"/>
    <w:rsid w:val="00C7733C"/>
    <w:rsid w:val="00C773C5"/>
    <w:rsid w:val="00C810CB"/>
    <w:rsid w:val="00C810CC"/>
    <w:rsid w:val="00C81AEF"/>
    <w:rsid w:val="00C8209E"/>
    <w:rsid w:val="00C84AF3"/>
    <w:rsid w:val="00C858B7"/>
    <w:rsid w:val="00C85ADD"/>
    <w:rsid w:val="00C85C22"/>
    <w:rsid w:val="00C85F27"/>
    <w:rsid w:val="00C8745C"/>
    <w:rsid w:val="00C8752E"/>
    <w:rsid w:val="00C87672"/>
    <w:rsid w:val="00C877C4"/>
    <w:rsid w:val="00C87BDF"/>
    <w:rsid w:val="00C91AC0"/>
    <w:rsid w:val="00C91EDB"/>
    <w:rsid w:val="00C92415"/>
    <w:rsid w:val="00C92A22"/>
    <w:rsid w:val="00C932BF"/>
    <w:rsid w:val="00C93BC3"/>
    <w:rsid w:val="00C93F5A"/>
    <w:rsid w:val="00C94548"/>
    <w:rsid w:val="00C950F2"/>
    <w:rsid w:val="00C9565E"/>
    <w:rsid w:val="00C95731"/>
    <w:rsid w:val="00C960A4"/>
    <w:rsid w:val="00C963BB"/>
    <w:rsid w:val="00C96508"/>
    <w:rsid w:val="00C96F83"/>
    <w:rsid w:val="00CA00B9"/>
    <w:rsid w:val="00CA1620"/>
    <w:rsid w:val="00CA18B8"/>
    <w:rsid w:val="00CA20E4"/>
    <w:rsid w:val="00CA215E"/>
    <w:rsid w:val="00CA26E7"/>
    <w:rsid w:val="00CA2AC0"/>
    <w:rsid w:val="00CA2F7B"/>
    <w:rsid w:val="00CA3202"/>
    <w:rsid w:val="00CA332D"/>
    <w:rsid w:val="00CA479D"/>
    <w:rsid w:val="00CA47A8"/>
    <w:rsid w:val="00CA485C"/>
    <w:rsid w:val="00CA6185"/>
    <w:rsid w:val="00CA6889"/>
    <w:rsid w:val="00CA71B9"/>
    <w:rsid w:val="00CA7484"/>
    <w:rsid w:val="00CA7755"/>
    <w:rsid w:val="00CA7EDF"/>
    <w:rsid w:val="00CB0C1F"/>
    <w:rsid w:val="00CB0E92"/>
    <w:rsid w:val="00CB13FE"/>
    <w:rsid w:val="00CB1857"/>
    <w:rsid w:val="00CB1B0C"/>
    <w:rsid w:val="00CB2396"/>
    <w:rsid w:val="00CB2694"/>
    <w:rsid w:val="00CB3352"/>
    <w:rsid w:val="00CB3CDF"/>
    <w:rsid w:val="00CB61B4"/>
    <w:rsid w:val="00CB638E"/>
    <w:rsid w:val="00CB6A77"/>
    <w:rsid w:val="00CB7151"/>
    <w:rsid w:val="00CB7454"/>
    <w:rsid w:val="00CB74E0"/>
    <w:rsid w:val="00CC0566"/>
    <w:rsid w:val="00CC14C1"/>
    <w:rsid w:val="00CC22A4"/>
    <w:rsid w:val="00CC249B"/>
    <w:rsid w:val="00CC24B4"/>
    <w:rsid w:val="00CC32D2"/>
    <w:rsid w:val="00CC3FBD"/>
    <w:rsid w:val="00CC4763"/>
    <w:rsid w:val="00CC48EF"/>
    <w:rsid w:val="00CC5122"/>
    <w:rsid w:val="00CC5492"/>
    <w:rsid w:val="00CC5727"/>
    <w:rsid w:val="00CC5C71"/>
    <w:rsid w:val="00CC5DD3"/>
    <w:rsid w:val="00CC5ECC"/>
    <w:rsid w:val="00CC611C"/>
    <w:rsid w:val="00CC67D2"/>
    <w:rsid w:val="00CC6992"/>
    <w:rsid w:val="00CC6A09"/>
    <w:rsid w:val="00CC6C2D"/>
    <w:rsid w:val="00CC79CE"/>
    <w:rsid w:val="00CC7F0A"/>
    <w:rsid w:val="00CD0DED"/>
    <w:rsid w:val="00CD1A13"/>
    <w:rsid w:val="00CD216A"/>
    <w:rsid w:val="00CD2843"/>
    <w:rsid w:val="00CD2A6E"/>
    <w:rsid w:val="00CD2E43"/>
    <w:rsid w:val="00CD3517"/>
    <w:rsid w:val="00CD5387"/>
    <w:rsid w:val="00CD546E"/>
    <w:rsid w:val="00CD552E"/>
    <w:rsid w:val="00CD57B3"/>
    <w:rsid w:val="00CD5AF1"/>
    <w:rsid w:val="00CD5DB3"/>
    <w:rsid w:val="00CD62F8"/>
    <w:rsid w:val="00CD6D2E"/>
    <w:rsid w:val="00CD6DFB"/>
    <w:rsid w:val="00CD7198"/>
    <w:rsid w:val="00CE02BF"/>
    <w:rsid w:val="00CE0BA2"/>
    <w:rsid w:val="00CE10C2"/>
    <w:rsid w:val="00CE115B"/>
    <w:rsid w:val="00CE147B"/>
    <w:rsid w:val="00CE164F"/>
    <w:rsid w:val="00CE17B7"/>
    <w:rsid w:val="00CE17E2"/>
    <w:rsid w:val="00CE1C4A"/>
    <w:rsid w:val="00CE1CF7"/>
    <w:rsid w:val="00CE2A40"/>
    <w:rsid w:val="00CE2EE0"/>
    <w:rsid w:val="00CE3111"/>
    <w:rsid w:val="00CE3DDF"/>
    <w:rsid w:val="00CE544C"/>
    <w:rsid w:val="00CE5C89"/>
    <w:rsid w:val="00CE694B"/>
    <w:rsid w:val="00CE69A4"/>
    <w:rsid w:val="00CE6A4C"/>
    <w:rsid w:val="00CE7BCD"/>
    <w:rsid w:val="00CE7D9C"/>
    <w:rsid w:val="00CF0128"/>
    <w:rsid w:val="00CF0171"/>
    <w:rsid w:val="00CF0D49"/>
    <w:rsid w:val="00CF0E63"/>
    <w:rsid w:val="00CF3AFF"/>
    <w:rsid w:val="00CF3C29"/>
    <w:rsid w:val="00CF4A21"/>
    <w:rsid w:val="00CF4AE6"/>
    <w:rsid w:val="00CF4B50"/>
    <w:rsid w:val="00CF4D26"/>
    <w:rsid w:val="00CF55C6"/>
    <w:rsid w:val="00CF5842"/>
    <w:rsid w:val="00CF6173"/>
    <w:rsid w:val="00CF6187"/>
    <w:rsid w:val="00CF68A9"/>
    <w:rsid w:val="00CF7B0A"/>
    <w:rsid w:val="00D0003A"/>
    <w:rsid w:val="00D00C10"/>
    <w:rsid w:val="00D01289"/>
    <w:rsid w:val="00D015A3"/>
    <w:rsid w:val="00D01C63"/>
    <w:rsid w:val="00D021A0"/>
    <w:rsid w:val="00D027C6"/>
    <w:rsid w:val="00D02836"/>
    <w:rsid w:val="00D02DF5"/>
    <w:rsid w:val="00D041AD"/>
    <w:rsid w:val="00D05045"/>
    <w:rsid w:val="00D055F8"/>
    <w:rsid w:val="00D05E85"/>
    <w:rsid w:val="00D067EF"/>
    <w:rsid w:val="00D06958"/>
    <w:rsid w:val="00D069C5"/>
    <w:rsid w:val="00D0712B"/>
    <w:rsid w:val="00D10155"/>
    <w:rsid w:val="00D10665"/>
    <w:rsid w:val="00D10829"/>
    <w:rsid w:val="00D11635"/>
    <w:rsid w:val="00D11C70"/>
    <w:rsid w:val="00D124D0"/>
    <w:rsid w:val="00D126FC"/>
    <w:rsid w:val="00D128D0"/>
    <w:rsid w:val="00D12972"/>
    <w:rsid w:val="00D12D20"/>
    <w:rsid w:val="00D14805"/>
    <w:rsid w:val="00D15FAF"/>
    <w:rsid w:val="00D160A0"/>
    <w:rsid w:val="00D16BCC"/>
    <w:rsid w:val="00D20043"/>
    <w:rsid w:val="00D204D6"/>
    <w:rsid w:val="00D2066A"/>
    <w:rsid w:val="00D20BE8"/>
    <w:rsid w:val="00D20CBB"/>
    <w:rsid w:val="00D210FE"/>
    <w:rsid w:val="00D2192F"/>
    <w:rsid w:val="00D22224"/>
    <w:rsid w:val="00D22271"/>
    <w:rsid w:val="00D22623"/>
    <w:rsid w:val="00D237EC"/>
    <w:rsid w:val="00D23D54"/>
    <w:rsid w:val="00D240A4"/>
    <w:rsid w:val="00D249B6"/>
    <w:rsid w:val="00D254BF"/>
    <w:rsid w:val="00D25E5C"/>
    <w:rsid w:val="00D264BA"/>
    <w:rsid w:val="00D27451"/>
    <w:rsid w:val="00D27469"/>
    <w:rsid w:val="00D27F11"/>
    <w:rsid w:val="00D30C7A"/>
    <w:rsid w:val="00D31062"/>
    <w:rsid w:val="00D310FF"/>
    <w:rsid w:val="00D313F1"/>
    <w:rsid w:val="00D31862"/>
    <w:rsid w:val="00D31CBF"/>
    <w:rsid w:val="00D31E8F"/>
    <w:rsid w:val="00D31FD2"/>
    <w:rsid w:val="00D32864"/>
    <w:rsid w:val="00D3290A"/>
    <w:rsid w:val="00D329C0"/>
    <w:rsid w:val="00D32C48"/>
    <w:rsid w:val="00D3362B"/>
    <w:rsid w:val="00D33910"/>
    <w:rsid w:val="00D33B2B"/>
    <w:rsid w:val="00D33EF0"/>
    <w:rsid w:val="00D34C2D"/>
    <w:rsid w:val="00D353AE"/>
    <w:rsid w:val="00D35C48"/>
    <w:rsid w:val="00D36752"/>
    <w:rsid w:val="00D36B40"/>
    <w:rsid w:val="00D37346"/>
    <w:rsid w:val="00D374F4"/>
    <w:rsid w:val="00D37EDB"/>
    <w:rsid w:val="00D4029C"/>
    <w:rsid w:val="00D413A5"/>
    <w:rsid w:val="00D42527"/>
    <w:rsid w:val="00D42BB7"/>
    <w:rsid w:val="00D42CB3"/>
    <w:rsid w:val="00D4384D"/>
    <w:rsid w:val="00D43920"/>
    <w:rsid w:val="00D44365"/>
    <w:rsid w:val="00D44580"/>
    <w:rsid w:val="00D4511A"/>
    <w:rsid w:val="00D457D2"/>
    <w:rsid w:val="00D45FC3"/>
    <w:rsid w:val="00D46800"/>
    <w:rsid w:val="00D46F05"/>
    <w:rsid w:val="00D46FE2"/>
    <w:rsid w:val="00D47DB1"/>
    <w:rsid w:val="00D47E5A"/>
    <w:rsid w:val="00D5020B"/>
    <w:rsid w:val="00D50319"/>
    <w:rsid w:val="00D50670"/>
    <w:rsid w:val="00D50D8E"/>
    <w:rsid w:val="00D50F0A"/>
    <w:rsid w:val="00D50F10"/>
    <w:rsid w:val="00D50F1D"/>
    <w:rsid w:val="00D51C7E"/>
    <w:rsid w:val="00D51DBF"/>
    <w:rsid w:val="00D52073"/>
    <w:rsid w:val="00D541E1"/>
    <w:rsid w:val="00D5480C"/>
    <w:rsid w:val="00D54A3A"/>
    <w:rsid w:val="00D54D26"/>
    <w:rsid w:val="00D5550E"/>
    <w:rsid w:val="00D55857"/>
    <w:rsid w:val="00D5598C"/>
    <w:rsid w:val="00D5599B"/>
    <w:rsid w:val="00D55CE3"/>
    <w:rsid w:val="00D55E5F"/>
    <w:rsid w:val="00D564FD"/>
    <w:rsid w:val="00D56D80"/>
    <w:rsid w:val="00D57167"/>
    <w:rsid w:val="00D5732C"/>
    <w:rsid w:val="00D57633"/>
    <w:rsid w:val="00D60203"/>
    <w:rsid w:val="00D603C7"/>
    <w:rsid w:val="00D613DF"/>
    <w:rsid w:val="00D615DE"/>
    <w:rsid w:val="00D61755"/>
    <w:rsid w:val="00D61A19"/>
    <w:rsid w:val="00D61A21"/>
    <w:rsid w:val="00D62C7E"/>
    <w:rsid w:val="00D635C9"/>
    <w:rsid w:val="00D63D86"/>
    <w:rsid w:val="00D644DD"/>
    <w:rsid w:val="00D64512"/>
    <w:rsid w:val="00D649A2"/>
    <w:rsid w:val="00D64DAE"/>
    <w:rsid w:val="00D653B1"/>
    <w:rsid w:val="00D65C24"/>
    <w:rsid w:val="00D65E13"/>
    <w:rsid w:val="00D66242"/>
    <w:rsid w:val="00D662B7"/>
    <w:rsid w:val="00D66316"/>
    <w:rsid w:val="00D66720"/>
    <w:rsid w:val="00D66A23"/>
    <w:rsid w:val="00D66F21"/>
    <w:rsid w:val="00D67374"/>
    <w:rsid w:val="00D67ECF"/>
    <w:rsid w:val="00D70014"/>
    <w:rsid w:val="00D71A3A"/>
    <w:rsid w:val="00D71D2B"/>
    <w:rsid w:val="00D72137"/>
    <w:rsid w:val="00D72469"/>
    <w:rsid w:val="00D724EB"/>
    <w:rsid w:val="00D72C35"/>
    <w:rsid w:val="00D73425"/>
    <w:rsid w:val="00D73A28"/>
    <w:rsid w:val="00D74759"/>
    <w:rsid w:val="00D74DDD"/>
    <w:rsid w:val="00D74E30"/>
    <w:rsid w:val="00D74E7F"/>
    <w:rsid w:val="00D7502D"/>
    <w:rsid w:val="00D75783"/>
    <w:rsid w:val="00D75D7C"/>
    <w:rsid w:val="00D75D95"/>
    <w:rsid w:val="00D76344"/>
    <w:rsid w:val="00D76370"/>
    <w:rsid w:val="00D77F09"/>
    <w:rsid w:val="00D81027"/>
    <w:rsid w:val="00D818A4"/>
    <w:rsid w:val="00D81B6A"/>
    <w:rsid w:val="00D81CA1"/>
    <w:rsid w:val="00D820B9"/>
    <w:rsid w:val="00D822EF"/>
    <w:rsid w:val="00D82602"/>
    <w:rsid w:val="00D836DB"/>
    <w:rsid w:val="00D83FF5"/>
    <w:rsid w:val="00D85085"/>
    <w:rsid w:val="00D85170"/>
    <w:rsid w:val="00D8520C"/>
    <w:rsid w:val="00D85449"/>
    <w:rsid w:val="00D85E6C"/>
    <w:rsid w:val="00D862B0"/>
    <w:rsid w:val="00D86B40"/>
    <w:rsid w:val="00D87202"/>
    <w:rsid w:val="00D87D36"/>
    <w:rsid w:val="00D906BA"/>
    <w:rsid w:val="00D908B0"/>
    <w:rsid w:val="00D91E7A"/>
    <w:rsid w:val="00D925B9"/>
    <w:rsid w:val="00D93014"/>
    <w:rsid w:val="00D931E3"/>
    <w:rsid w:val="00D93453"/>
    <w:rsid w:val="00D93B37"/>
    <w:rsid w:val="00D93B91"/>
    <w:rsid w:val="00D93D48"/>
    <w:rsid w:val="00D93E2A"/>
    <w:rsid w:val="00D941B7"/>
    <w:rsid w:val="00D94D02"/>
    <w:rsid w:val="00D955F9"/>
    <w:rsid w:val="00D95FE7"/>
    <w:rsid w:val="00D96278"/>
    <w:rsid w:val="00D9656A"/>
    <w:rsid w:val="00D977DF"/>
    <w:rsid w:val="00DA0709"/>
    <w:rsid w:val="00DA3732"/>
    <w:rsid w:val="00DA3962"/>
    <w:rsid w:val="00DA3FAB"/>
    <w:rsid w:val="00DA430D"/>
    <w:rsid w:val="00DA462C"/>
    <w:rsid w:val="00DA4787"/>
    <w:rsid w:val="00DA4AAD"/>
    <w:rsid w:val="00DA4C0F"/>
    <w:rsid w:val="00DA545C"/>
    <w:rsid w:val="00DA5734"/>
    <w:rsid w:val="00DA5C3E"/>
    <w:rsid w:val="00DA5C6F"/>
    <w:rsid w:val="00DA63B4"/>
    <w:rsid w:val="00DA7B83"/>
    <w:rsid w:val="00DB0188"/>
    <w:rsid w:val="00DB0666"/>
    <w:rsid w:val="00DB0994"/>
    <w:rsid w:val="00DB0B68"/>
    <w:rsid w:val="00DB12C1"/>
    <w:rsid w:val="00DB13CC"/>
    <w:rsid w:val="00DB16A6"/>
    <w:rsid w:val="00DB2DDC"/>
    <w:rsid w:val="00DB36B4"/>
    <w:rsid w:val="00DB3F0F"/>
    <w:rsid w:val="00DB4867"/>
    <w:rsid w:val="00DB5769"/>
    <w:rsid w:val="00DB58C0"/>
    <w:rsid w:val="00DB5F7C"/>
    <w:rsid w:val="00DB5F82"/>
    <w:rsid w:val="00DB6B8A"/>
    <w:rsid w:val="00DC0522"/>
    <w:rsid w:val="00DC0D92"/>
    <w:rsid w:val="00DC1941"/>
    <w:rsid w:val="00DC1BBB"/>
    <w:rsid w:val="00DC1C98"/>
    <w:rsid w:val="00DC1E7A"/>
    <w:rsid w:val="00DC21A7"/>
    <w:rsid w:val="00DC38E4"/>
    <w:rsid w:val="00DC44B4"/>
    <w:rsid w:val="00DC478A"/>
    <w:rsid w:val="00DC5BCF"/>
    <w:rsid w:val="00DC7FC8"/>
    <w:rsid w:val="00DD142C"/>
    <w:rsid w:val="00DD313A"/>
    <w:rsid w:val="00DD344B"/>
    <w:rsid w:val="00DD386B"/>
    <w:rsid w:val="00DD394E"/>
    <w:rsid w:val="00DD3F01"/>
    <w:rsid w:val="00DD40AD"/>
    <w:rsid w:val="00DD5508"/>
    <w:rsid w:val="00DD5B5D"/>
    <w:rsid w:val="00DD5CEA"/>
    <w:rsid w:val="00DD6841"/>
    <w:rsid w:val="00DD7CBA"/>
    <w:rsid w:val="00DE08F5"/>
    <w:rsid w:val="00DE1F5A"/>
    <w:rsid w:val="00DE203E"/>
    <w:rsid w:val="00DE215F"/>
    <w:rsid w:val="00DE21D4"/>
    <w:rsid w:val="00DE2692"/>
    <w:rsid w:val="00DE320E"/>
    <w:rsid w:val="00DE3317"/>
    <w:rsid w:val="00DE331B"/>
    <w:rsid w:val="00DE3E65"/>
    <w:rsid w:val="00DE4BAE"/>
    <w:rsid w:val="00DE51D6"/>
    <w:rsid w:val="00DE6B6C"/>
    <w:rsid w:val="00DE6C38"/>
    <w:rsid w:val="00DE7654"/>
    <w:rsid w:val="00DE795B"/>
    <w:rsid w:val="00DE7D0C"/>
    <w:rsid w:val="00DF0A86"/>
    <w:rsid w:val="00DF17EE"/>
    <w:rsid w:val="00DF24CC"/>
    <w:rsid w:val="00DF2519"/>
    <w:rsid w:val="00DF26B4"/>
    <w:rsid w:val="00DF2877"/>
    <w:rsid w:val="00DF2A7E"/>
    <w:rsid w:val="00DF2EE0"/>
    <w:rsid w:val="00DF30DC"/>
    <w:rsid w:val="00DF32C0"/>
    <w:rsid w:val="00DF3C1F"/>
    <w:rsid w:val="00DF43E6"/>
    <w:rsid w:val="00DF47FA"/>
    <w:rsid w:val="00DF6142"/>
    <w:rsid w:val="00DF6653"/>
    <w:rsid w:val="00DF6F05"/>
    <w:rsid w:val="00DF6F4E"/>
    <w:rsid w:val="00DF70CD"/>
    <w:rsid w:val="00DF7165"/>
    <w:rsid w:val="00DF7E6F"/>
    <w:rsid w:val="00E00C7B"/>
    <w:rsid w:val="00E01AD3"/>
    <w:rsid w:val="00E02041"/>
    <w:rsid w:val="00E020BE"/>
    <w:rsid w:val="00E02328"/>
    <w:rsid w:val="00E024AA"/>
    <w:rsid w:val="00E024DD"/>
    <w:rsid w:val="00E03019"/>
    <w:rsid w:val="00E03786"/>
    <w:rsid w:val="00E03E8E"/>
    <w:rsid w:val="00E0407F"/>
    <w:rsid w:val="00E0495D"/>
    <w:rsid w:val="00E05B73"/>
    <w:rsid w:val="00E05B93"/>
    <w:rsid w:val="00E05C72"/>
    <w:rsid w:val="00E05FEE"/>
    <w:rsid w:val="00E06821"/>
    <w:rsid w:val="00E070F4"/>
    <w:rsid w:val="00E07296"/>
    <w:rsid w:val="00E078E8"/>
    <w:rsid w:val="00E07AA5"/>
    <w:rsid w:val="00E07CDE"/>
    <w:rsid w:val="00E07F85"/>
    <w:rsid w:val="00E10434"/>
    <w:rsid w:val="00E1043F"/>
    <w:rsid w:val="00E10B89"/>
    <w:rsid w:val="00E119E3"/>
    <w:rsid w:val="00E11A08"/>
    <w:rsid w:val="00E11B84"/>
    <w:rsid w:val="00E1245F"/>
    <w:rsid w:val="00E12793"/>
    <w:rsid w:val="00E12991"/>
    <w:rsid w:val="00E12C87"/>
    <w:rsid w:val="00E13469"/>
    <w:rsid w:val="00E1367A"/>
    <w:rsid w:val="00E144FA"/>
    <w:rsid w:val="00E15B1F"/>
    <w:rsid w:val="00E17076"/>
    <w:rsid w:val="00E20312"/>
    <w:rsid w:val="00E20570"/>
    <w:rsid w:val="00E20D1D"/>
    <w:rsid w:val="00E20DC1"/>
    <w:rsid w:val="00E20F3A"/>
    <w:rsid w:val="00E2104B"/>
    <w:rsid w:val="00E210A6"/>
    <w:rsid w:val="00E2172F"/>
    <w:rsid w:val="00E2178D"/>
    <w:rsid w:val="00E224FF"/>
    <w:rsid w:val="00E22CEF"/>
    <w:rsid w:val="00E23776"/>
    <w:rsid w:val="00E2412E"/>
    <w:rsid w:val="00E25292"/>
    <w:rsid w:val="00E267D8"/>
    <w:rsid w:val="00E26E0E"/>
    <w:rsid w:val="00E27AE8"/>
    <w:rsid w:val="00E27F62"/>
    <w:rsid w:val="00E30517"/>
    <w:rsid w:val="00E305C3"/>
    <w:rsid w:val="00E306F0"/>
    <w:rsid w:val="00E30A95"/>
    <w:rsid w:val="00E30B48"/>
    <w:rsid w:val="00E30B66"/>
    <w:rsid w:val="00E30D44"/>
    <w:rsid w:val="00E30D81"/>
    <w:rsid w:val="00E30F86"/>
    <w:rsid w:val="00E321A8"/>
    <w:rsid w:val="00E323EF"/>
    <w:rsid w:val="00E32653"/>
    <w:rsid w:val="00E32DA0"/>
    <w:rsid w:val="00E34B18"/>
    <w:rsid w:val="00E34B36"/>
    <w:rsid w:val="00E34BD0"/>
    <w:rsid w:val="00E34F77"/>
    <w:rsid w:val="00E3531B"/>
    <w:rsid w:val="00E3705A"/>
    <w:rsid w:val="00E37248"/>
    <w:rsid w:val="00E378AF"/>
    <w:rsid w:val="00E379E8"/>
    <w:rsid w:val="00E410A9"/>
    <w:rsid w:val="00E411CA"/>
    <w:rsid w:val="00E4134A"/>
    <w:rsid w:val="00E41598"/>
    <w:rsid w:val="00E417B5"/>
    <w:rsid w:val="00E41C16"/>
    <w:rsid w:val="00E420D6"/>
    <w:rsid w:val="00E42539"/>
    <w:rsid w:val="00E42C5C"/>
    <w:rsid w:val="00E4300C"/>
    <w:rsid w:val="00E43167"/>
    <w:rsid w:val="00E4317F"/>
    <w:rsid w:val="00E4378E"/>
    <w:rsid w:val="00E43D74"/>
    <w:rsid w:val="00E44952"/>
    <w:rsid w:val="00E44F4E"/>
    <w:rsid w:val="00E45167"/>
    <w:rsid w:val="00E45603"/>
    <w:rsid w:val="00E45D2C"/>
    <w:rsid w:val="00E45F6B"/>
    <w:rsid w:val="00E460EF"/>
    <w:rsid w:val="00E515A3"/>
    <w:rsid w:val="00E51A03"/>
    <w:rsid w:val="00E51F3A"/>
    <w:rsid w:val="00E52471"/>
    <w:rsid w:val="00E52CEF"/>
    <w:rsid w:val="00E536C7"/>
    <w:rsid w:val="00E54760"/>
    <w:rsid w:val="00E55005"/>
    <w:rsid w:val="00E55308"/>
    <w:rsid w:val="00E5545E"/>
    <w:rsid w:val="00E5677C"/>
    <w:rsid w:val="00E570B5"/>
    <w:rsid w:val="00E57142"/>
    <w:rsid w:val="00E57677"/>
    <w:rsid w:val="00E577FF"/>
    <w:rsid w:val="00E60532"/>
    <w:rsid w:val="00E60E0E"/>
    <w:rsid w:val="00E60EC1"/>
    <w:rsid w:val="00E60F91"/>
    <w:rsid w:val="00E61361"/>
    <w:rsid w:val="00E61971"/>
    <w:rsid w:val="00E61BD7"/>
    <w:rsid w:val="00E6212A"/>
    <w:rsid w:val="00E6247B"/>
    <w:rsid w:val="00E62E5E"/>
    <w:rsid w:val="00E637C8"/>
    <w:rsid w:val="00E64506"/>
    <w:rsid w:val="00E661B3"/>
    <w:rsid w:val="00E66AB8"/>
    <w:rsid w:val="00E67511"/>
    <w:rsid w:val="00E70506"/>
    <w:rsid w:val="00E709DF"/>
    <w:rsid w:val="00E7139B"/>
    <w:rsid w:val="00E71A01"/>
    <w:rsid w:val="00E71B28"/>
    <w:rsid w:val="00E71E87"/>
    <w:rsid w:val="00E722F7"/>
    <w:rsid w:val="00E7456A"/>
    <w:rsid w:val="00E746C2"/>
    <w:rsid w:val="00E74940"/>
    <w:rsid w:val="00E75805"/>
    <w:rsid w:val="00E76A94"/>
    <w:rsid w:val="00E775C8"/>
    <w:rsid w:val="00E77899"/>
    <w:rsid w:val="00E77B3E"/>
    <w:rsid w:val="00E77D0F"/>
    <w:rsid w:val="00E80815"/>
    <w:rsid w:val="00E81B7F"/>
    <w:rsid w:val="00E82CB0"/>
    <w:rsid w:val="00E82D83"/>
    <w:rsid w:val="00E82EB7"/>
    <w:rsid w:val="00E82F97"/>
    <w:rsid w:val="00E832D3"/>
    <w:rsid w:val="00E83489"/>
    <w:rsid w:val="00E83D1B"/>
    <w:rsid w:val="00E8467B"/>
    <w:rsid w:val="00E85306"/>
    <w:rsid w:val="00E85D10"/>
    <w:rsid w:val="00E85E96"/>
    <w:rsid w:val="00E86262"/>
    <w:rsid w:val="00E86DB6"/>
    <w:rsid w:val="00E90057"/>
    <w:rsid w:val="00E9017B"/>
    <w:rsid w:val="00E90433"/>
    <w:rsid w:val="00E906C2"/>
    <w:rsid w:val="00E90B73"/>
    <w:rsid w:val="00E926A2"/>
    <w:rsid w:val="00E928E4"/>
    <w:rsid w:val="00E92988"/>
    <w:rsid w:val="00E92C43"/>
    <w:rsid w:val="00E931CD"/>
    <w:rsid w:val="00E941BE"/>
    <w:rsid w:val="00E948DD"/>
    <w:rsid w:val="00E957F7"/>
    <w:rsid w:val="00E95D9A"/>
    <w:rsid w:val="00E96987"/>
    <w:rsid w:val="00EA048F"/>
    <w:rsid w:val="00EA0E20"/>
    <w:rsid w:val="00EA15E2"/>
    <w:rsid w:val="00EA1612"/>
    <w:rsid w:val="00EA19B3"/>
    <w:rsid w:val="00EA1E63"/>
    <w:rsid w:val="00EA306B"/>
    <w:rsid w:val="00EA3789"/>
    <w:rsid w:val="00EA3829"/>
    <w:rsid w:val="00EA3832"/>
    <w:rsid w:val="00EA3B10"/>
    <w:rsid w:val="00EA3B35"/>
    <w:rsid w:val="00EA43E2"/>
    <w:rsid w:val="00EA45B4"/>
    <w:rsid w:val="00EA4902"/>
    <w:rsid w:val="00EA5796"/>
    <w:rsid w:val="00EA5D9A"/>
    <w:rsid w:val="00EA652E"/>
    <w:rsid w:val="00EA65EA"/>
    <w:rsid w:val="00EA74B3"/>
    <w:rsid w:val="00EA7718"/>
    <w:rsid w:val="00EA7755"/>
    <w:rsid w:val="00EB02E1"/>
    <w:rsid w:val="00EB06BF"/>
    <w:rsid w:val="00EB15B7"/>
    <w:rsid w:val="00EB1997"/>
    <w:rsid w:val="00EB24F4"/>
    <w:rsid w:val="00EB29FD"/>
    <w:rsid w:val="00EB2B19"/>
    <w:rsid w:val="00EB2B68"/>
    <w:rsid w:val="00EB2C46"/>
    <w:rsid w:val="00EB31F9"/>
    <w:rsid w:val="00EB326C"/>
    <w:rsid w:val="00EB3562"/>
    <w:rsid w:val="00EB4A0D"/>
    <w:rsid w:val="00EB58FF"/>
    <w:rsid w:val="00EB5B7D"/>
    <w:rsid w:val="00EB669B"/>
    <w:rsid w:val="00EB6925"/>
    <w:rsid w:val="00EB6954"/>
    <w:rsid w:val="00EB6BC0"/>
    <w:rsid w:val="00EB7BE7"/>
    <w:rsid w:val="00EB7E05"/>
    <w:rsid w:val="00EC0987"/>
    <w:rsid w:val="00EC1234"/>
    <w:rsid w:val="00EC1687"/>
    <w:rsid w:val="00EC174F"/>
    <w:rsid w:val="00EC180F"/>
    <w:rsid w:val="00EC1EDE"/>
    <w:rsid w:val="00EC2DB3"/>
    <w:rsid w:val="00EC3BE3"/>
    <w:rsid w:val="00EC3C00"/>
    <w:rsid w:val="00EC3F3A"/>
    <w:rsid w:val="00EC410B"/>
    <w:rsid w:val="00EC4426"/>
    <w:rsid w:val="00EC47C0"/>
    <w:rsid w:val="00EC4881"/>
    <w:rsid w:val="00EC5CF7"/>
    <w:rsid w:val="00EC6258"/>
    <w:rsid w:val="00EC694D"/>
    <w:rsid w:val="00EC7038"/>
    <w:rsid w:val="00EC7214"/>
    <w:rsid w:val="00EC7639"/>
    <w:rsid w:val="00EC7660"/>
    <w:rsid w:val="00EC78AC"/>
    <w:rsid w:val="00ED09AA"/>
    <w:rsid w:val="00ED0A6B"/>
    <w:rsid w:val="00ED1763"/>
    <w:rsid w:val="00ED1775"/>
    <w:rsid w:val="00ED1A37"/>
    <w:rsid w:val="00ED2025"/>
    <w:rsid w:val="00ED2743"/>
    <w:rsid w:val="00ED286E"/>
    <w:rsid w:val="00ED2D8F"/>
    <w:rsid w:val="00ED303B"/>
    <w:rsid w:val="00ED350D"/>
    <w:rsid w:val="00ED37B3"/>
    <w:rsid w:val="00ED3C9F"/>
    <w:rsid w:val="00ED4736"/>
    <w:rsid w:val="00ED4978"/>
    <w:rsid w:val="00ED4AB3"/>
    <w:rsid w:val="00ED4AC2"/>
    <w:rsid w:val="00ED54DE"/>
    <w:rsid w:val="00ED5854"/>
    <w:rsid w:val="00ED5C73"/>
    <w:rsid w:val="00ED5D30"/>
    <w:rsid w:val="00ED5FBF"/>
    <w:rsid w:val="00ED616B"/>
    <w:rsid w:val="00ED6E8E"/>
    <w:rsid w:val="00ED757E"/>
    <w:rsid w:val="00ED77B0"/>
    <w:rsid w:val="00ED7F18"/>
    <w:rsid w:val="00EE1BE7"/>
    <w:rsid w:val="00EE26F9"/>
    <w:rsid w:val="00EE341E"/>
    <w:rsid w:val="00EE39F2"/>
    <w:rsid w:val="00EE3BBF"/>
    <w:rsid w:val="00EE45CB"/>
    <w:rsid w:val="00EE4A99"/>
    <w:rsid w:val="00EE5DC5"/>
    <w:rsid w:val="00EE69CA"/>
    <w:rsid w:val="00EE707B"/>
    <w:rsid w:val="00EE7740"/>
    <w:rsid w:val="00EE79A7"/>
    <w:rsid w:val="00EE79C8"/>
    <w:rsid w:val="00EE7C30"/>
    <w:rsid w:val="00EE7CE8"/>
    <w:rsid w:val="00EF047C"/>
    <w:rsid w:val="00EF0642"/>
    <w:rsid w:val="00EF067E"/>
    <w:rsid w:val="00EF0C1D"/>
    <w:rsid w:val="00EF0D90"/>
    <w:rsid w:val="00EF125E"/>
    <w:rsid w:val="00EF13EC"/>
    <w:rsid w:val="00EF1EE7"/>
    <w:rsid w:val="00EF2923"/>
    <w:rsid w:val="00EF2ED6"/>
    <w:rsid w:val="00EF39FC"/>
    <w:rsid w:val="00EF3B4F"/>
    <w:rsid w:val="00EF3C82"/>
    <w:rsid w:val="00EF51D9"/>
    <w:rsid w:val="00EF521A"/>
    <w:rsid w:val="00EF5449"/>
    <w:rsid w:val="00EF560B"/>
    <w:rsid w:val="00EF5972"/>
    <w:rsid w:val="00EF5A12"/>
    <w:rsid w:val="00EF67E6"/>
    <w:rsid w:val="00EF6B87"/>
    <w:rsid w:val="00EF6DB9"/>
    <w:rsid w:val="00EF6FD4"/>
    <w:rsid w:val="00EF7756"/>
    <w:rsid w:val="00F004EC"/>
    <w:rsid w:val="00F00ED2"/>
    <w:rsid w:val="00F0131E"/>
    <w:rsid w:val="00F019D3"/>
    <w:rsid w:val="00F0383B"/>
    <w:rsid w:val="00F03CFC"/>
    <w:rsid w:val="00F042F8"/>
    <w:rsid w:val="00F0434C"/>
    <w:rsid w:val="00F04C80"/>
    <w:rsid w:val="00F05243"/>
    <w:rsid w:val="00F05F18"/>
    <w:rsid w:val="00F06BE0"/>
    <w:rsid w:val="00F06CDB"/>
    <w:rsid w:val="00F06F7B"/>
    <w:rsid w:val="00F0788D"/>
    <w:rsid w:val="00F07917"/>
    <w:rsid w:val="00F07DD2"/>
    <w:rsid w:val="00F10D5D"/>
    <w:rsid w:val="00F11726"/>
    <w:rsid w:val="00F1199B"/>
    <w:rsid w:val="00F1218B"/>
    <w:rsid w:val="00F1220D"/>
    <w:rsid w:val="00F12288"/>
    <w:rsid w:val="00F1239E"/>
    <w:rsid w:val="00F124C9"/>
    <w:rsid w:val="00F125F5"/>
    <w:rsid w:val="00F12CD4"/>
    <w:rsid w:val="00F12ED4"/>
    <w:rsid w:val="00F13DD0"/>
    <w:rsid w:val="00F14061"/>
    <w:rsid w:val="00F14870"/>
    <w:rsid w:val="00F148FF"/>
    <w:rsid w:val="00F14B29"/>
    <w:rsid w:val="00F14F6B"/>
    <w:rsid w:val="00F152AF"/>
    <w:rsid w:val="00F16594"/>
    <w:rsid w:val="00F169D6"/>
    <w:rsid w:val="00F16B9E"/>
    <w:rsid w:val="00F16F44"/>
    <w:rsid w:val="00F17313"/>
    <w:rsid w:val="00F17ACA"/>
    <w:rsid w:val="00F2067B"/>
    <w:rsid w:val="00F21AD5"/>
    <w:rsid w:val="00F21AD8"/>
    <w:rsid w:val="00F21C65"/>
    <w:rsid w:val="00F221EE"/>
    <w:rsid w:val="00F223BB"/>
    <w:rsid w:val="00F223EB"/>
    <w:rsid w:val="00F22433"/>
    <w:rsid w:val="00F23283"/>
    <w:rsid w:val="00F2398B"/>
    <w:rsid w:val="00F23AF5"/>
    <w:rsid w:val="00F25140"/>
    <w:rsid w:val="00F256C8"/>
    <w:rsid w:val="00F25A8B"/>
    <w:rsid w:val="00F25F2B"/>
    <w:rsid w:val="00F2684F"/>
    <w:rsid w:val="00F30D7A"/>
    <w:rsid w:val="00F31BE2"/>
    <w:rsid w:val="00F322E4"/>
    <w:rsid w:val="00F323C0"/>
    <w:rsid w:val="00F33A60"/>
    <w:rsid w:val="00F34032"/>
    <w:rsid w:val="00F34257"/>
    <w:rsid w:val="00F34932"/>
    <w:rsid w:val="00F34B3A"/>
    <w:rsid w:val="00F34C45"/>
    <w:rsid w:val="00F35FB5"/>
    <w:rsid w:val="00F36601"/>
    <w:rsid w:val="00F36B24"/>
    <w:rsid w:val="00F36DFA"/>
    <w:rsid w:val="00F3701D"/>
    <w:rsid w:val="00F3788A"/>
    <w:rsid w:val="00F37EF4"/>
    <w:rsid w:val="00F40495"/>
    <w:rsid w:val="00F409D5"/>
    <w:rsid w:val="00F4174F"/>
    <w:rsid w:val="00F418D6"/>
    <w:rsid w:val="00F42B5C"/>
    <w:rsid w:val="00F43ABA"/>
    <w:rsid w:val="00F43ADD"/>
    <w:rsid w:val="00F43B1F"/>
    <w:rsid w:val="00F43D16"/>
    <w:rsid w:val="00F44941"/>
    <w:rsid w:val="00F44BBF"/>
    <w:rsid w:val="00F44D13"/>
    <w:rsid w:val="00F44DE8"/>
    <w:rsid w:val="00F45197"/>
    <w:rsid w:val="00F457E3"/>
    <w:rsid w:val="00F45B6A"/>
    <w:rsid w:val="00F45C0E"/>
    <w:rsid w:val="00F46949"/>
    <w:rsid w:val="00F46B97"/>
    <w:rsid w:val="00F47136"/>
    <w:rsid w:val="00F47447"/>
    <w:rsid w:val="00F50A0E"/>
    <w:rsid w:val="00F50A5A"/>
    <w:rsid w:val="00F51ABF"/>
    <w:rsid w:val="00F51D74"/>
    <w:rsid w:val="00F52ACB"/>
    <w:rsid w:val="00F52CE9"/>
    <w:rsid w:val="00F52EC5"/>
    <w:rsid w:val="00F53DBC"/>
    <w:rsid w:val="00F54044"/>
    <w:rsid w:val="00F56AD5"/>
    <w:rsid w:val="00F56C4D"/>
    <w:rsid w:val="00F57533"/>
    <w:rsid w:val="00F57E9A"/>
    <w:rsid w:val="00F60421"/>
    <w:rsid w:val="00F605AD"/>
    <w:rsid w:val="00F60A12"/>
    <w:rsid w:val="00F61666"/>
    <w:rsid w:val="00F61CC7"/>
    <w:rsid w:val="00F61D8E"/>
    <w:rsid w:val="00F62047"/>
    <w:rsid w:val="00F62456"/>
    <w:rsid w:val="00F6329F"/>
    <w:rsid w:val="00F634EE"/>
    <w:rsid w:val="00F64485"/>
    <w:rsid w:val="00F65CCA"/>
    <w:rsid w:val="00F663EA"/>
    <w:rsid w:val="00F668DE"/>
    <w:rsid w:val="00F66A3A"/>
    <w:rsid w:val="00F673E1"/>
    <w:rsid w:val="00F67839"/>
    <w:rsid w:val="00F7042E"/>
    <w:rsid w:val="00F70757"/>
    <w:rsid w:val="00F71501"/>
    <w:rsid w:val="00F715AC"/>
    <w:rsid w:val="00F72C55"/>
    <w:rsid w:val="00F72D8D"/>
    <w:rsid w:val="00F73376"/>
    <w:rsid w:val="00F736E1"/>
    <w:rsid w:val="00F747C0"/>
    <w:rsid w:val="00F75B32"/>
    <w:rsid w:val="00F75D2D"/>
    <w:rsid w:val="00F762CF"/>
    <w:rsid w:val="00F76C00"/>
    <w:rsid w:val="00F77880"/>
    <w:rsid w:val="00F778AB"/>
    <w:rsid w:val="00F77DEF"/>
    <w:rsid w:val="00F77F3B"/>
    <w:rsid w:val="00F804D5"/>
    <w:rsid w:val="00F8107B"/>
    <w:rsid w:val="00F81756"/>
    <w:rsid w:val="00F82F25"/>
    <w:rsid w:val="00F849DD"/>
    <w:rsid w:val="00F851F4"/>
    <w:rsid w:val="00F85846"/>
    <w:rsid w:val="00F859F9"/>
    <w:rsid w:val="00F85AF0"/>
    <w:rsid w:val="00F85B8D"/>
    <w:rsid w:val="00F86324"/>
    <w:rsid w:val="00F8634A"/>
    <w:rsid w:val="00F8696B"/>
    <w:rsid w:val="00F86E21"/>
    <w:rsid w:val="00F903D9"/>
    <w:rsid w:val="00F90ACF"/>
    <w:rsid w:val="00F914B8"/>
    <w:rsid w:val="00F92684"/>
    <w:rsid w:val="00F9274A"/>
    <w:rsid w:val="00F928F7"/>
    <w:rsid w:val="00F9334E"/>
    <w:rsid w:val="00F93C1A"/>
    <w:rsid w:val="00F95F12"/>
    <w:rsid w:val="00F95FFB"/>
    <w:rsid w:val="00F96793"/>
    <w:rsid w:val="00F96938"/>
    <w:rsid w:val="00F97C1D"/>
    <w:rsid w:val="00FA27FA"/>
    <w:rsid w:val="00FA293F"/>
    <w:rsid w:val="00FA3AD2"/>
    <w:rsid w:val="00FA3DFE"/>
    <w:rsid w:val="00FA3E34"/>
    <w:rsid w:val="00FA4486"/>
    <w:rsid w:val="00FA61FC"/>
    <w:rsid w:val="00FA6671"/>
    <w:rsid w:val="00FA68BC"/>
    <w:rsid w:val="00FA6C24"/>
    <w:rsid w:val="00FA7679"/>
    <w:rsid w:val="00FA77C1"/>
    <w:rsid w:val="00FA7805"/>
    <w:rsid w:val="00FA7B3A"/>
    <w:rsid w:val="00FB0FCE"/>
    <w:rsid w:val="00FB116A"/>
    <w:rsid w:val="00FB1749"/>
    <w:rsid w:val="00FB17D8"/>
    <w:rsid w:val="00FB1884"/>
    <w:rsid w:val="00FB1A48"/>
    <w:rsid w:val="00FB226D"/>
    <w:rsid w:val="00FB232D"/>
    <w:rsid w:val="00FB431C"/>
    <w:rsid w:val="00FB664C"/>
    <w:rsid w:val="00FB79BA"/>
    <w:rsid w:val="00FC0430"/>
    <w:rsid w:val="00FC10F4"/>
    <w:rsid w:val="00FC20AB"/>
    <w:rsid w:val="00FC23AE"/>
    <w:rsid w:val="00FC3678"/>
    <w:rsid w:val="00FC4199"/>
    <w:rsid w:val="00FC432C"/>
    <w:rsid w:val="00FC492F"/>
    <w:rsid w:val="00FC4EA8"/>
    <w:rsid w:val="00FC5247"/>
    <w:rsid w:val="00FC52FD"/>
    <w:rsid w:val="00FC5AD3"/>
    <w:rsid w:val="00FC7362"/>
    <w:rsid w:val="00FD0061"/>
    <w:rsid w:val="00FD048B"/>
    <w:rsid w:val="00FD06CA"/>
    <w:rsid w:val="00FD1660"/>
    <w:rsid w:val="00FD1CB9"/>
    <w:rsid w:val="00FD1E6B"/>
    <w:rsid w:val="00FD25C3"/>
    <w:rsid w:val="00FD3086"/>
    <w:rsid w:val="00FD3C48"/>
    <w:rsid w:val="00FD3D12"/>
    <w:rsid w:val="00FD4054"/>
    <w:rsid w:val="00FD412A"/>
    <w:rsid w:val="00FD440E"/>
    <w:rsid w:val="00FD46E0"/>
    <w:rsid w:val="00FD60ED"/>
    <w:rsid w:val="00FD6796"/>
    <w:rsid w:val="00FD71A7"/>
    <w:rsid w:val="00FD7C36"/>
    <w:rsid w:val="00FE0E05"/>
    <w:rsid w:val="00FE0E20"/>
    <w:rsid w:val="00FE2663"/>
    <w:rsid w:val="00FE3623"/>
    <w:rsid w:val="00FE47A2"/>
    <w:rsid w:val="00FE4A18"/>
    <w:rsid w:val="00FE5EEB"/>
    <w:rsid w:val="00FE6E22"/>
    <w:rsid w:val="00FE767F"/>
    <w:rsid w:val="00FF0462"/>
    <w:rsid w:val="00FF099B"/>
    <w:rsid w:val="00FF0AFE"/>
    <w:rsid w:val="00FF1139"/>
    <w:rsid w:val="00FF1928"/>
    <w:rsid w:val="00FF1F32"/>
    <w:rsid w:val="00FF2C82"/>
    <w:rsid w:val="00FF2E26"/>
    <w:rsid w:val="00FF3093"/>
    <w:rsid w:val="00FF3305"/>
    <w:rsid w:val="00FF334A"/>
    <w:rsid w:val="00FF3550"/>
    <w:rsid w:val="00FF4E87"/>
    <w:rsid w:val="00FF506F"/>
    <w:rsid w:val="00FF5191"/>
    <w:rsid w:val="00FF589E"/>
    <w:rsid w:val="00FF5BB3"/>
    <w:rsid w:val="00FF66D0"/>
    <w:rsid w:val="00FF6D34"/>
    <w:rsid w:val="00FF739A"/>
    <w:rsid w:val="00FF73D9"/>
    <w:rsid w:val="00FF7653"/>
    <w:rsid w:val="00FF7B82"/>
    <w:rsid w:val="00FF7C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64A"/>
    <w:pPr>
      <w:spacing w:after="200" w:line="276" w:lineRule="auto"/>
    </w:pPr>
    <w:rPr>
      <w:rFonts w:ascii="Calibri" w:hAnsi="Calibri"/>
      <w:sz w:val="22"/>
      <w:szCs w:val="22"/>
      <w:lang w:val="ru-RU"/>
    </w:rPr>
  </w:style>
  <w:style w:type="paragraph" w:styleId="1">
    <w:name w:val="heading 1"/>
    <w:basedOn w:val="a"/>
    <w:link w:val="10"/>
    <w:uiPriority w:val="9"/>
    <w:qFormat/>
    <w:rsid w:val="00723DC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DD0"/>
    <w:pPr>
      <w:ind w:left="720"/>
      <w:contextualSpacing/>
    </w:pPr>
  </w:style>
  <w:style w:type="paragraph" w:styleId="a4">
    <w:name w:val="Normal (Web)"/>
    <w:basedOn w:val="a"/>
    <w:uiPriority w:val="99"/>
    <w:unhideWhenUsed/>
    <w:rsid w:val="00DF7165"/>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DF7165"/>
    <w:rPr>
      <w:b/>
      <w:bCs/>
    </w:rPr>
  </w:style>
  <w:style w:type="character" w:customStyle="1" w:styleId="10">
    <w:name w:val="Заголовок 1 Знак"/>
    <w:basedOn w:val="a0"/>
    <w:link w:val="1"/>
    <w:uiPriority w:val="9"/>
    <w:rsid w:val="00723DC4"/>
    <w:rPr>
      <w:rFonts w:eastAsia="Times New Roman" w:cs="Times New Roman"/>
      <w:b/>
      <w:bCs/>
      <w:kern w:val="36"/>
      <w:sz w:val="48"/>
      <w:szCs w:val="48"/>
      <w:lang w:eastAsia="ru-RU"/>
    </w:rPr>
  </w:style>
  <w:style w:type="character" w:styleId="a6">
    <w:name w:val="Hyperlink"/>
    <w:basedOn w:val="a0"/>
    <w:uiPriority w:val="99"/>
    <w:semiHidden/>
    <w:unhideWhenUsed/>
    <w:rsid w:val="00723DC4"/>
    <w:rPr>
      <w:color w:val="0000FF"/>
      <w:u w:val="single"/>
    </w:rPr>
  </w:style>
  <w:style w:type="paragraph" w:styleId="a7">
    <w:name w:val="No Spacing"/>
    <w:uiPriority w:val="1"/>
    <w:qFormat/>
    <w:rsid w:val="00723DC4"/>
    <w:rPr>
      <w:rFonts w:ascii="Calibri" w:eastAsia="Times New Roman" w:hAnsi="Calibri"/>
      <w:sz w:val="22"/>
      <w:szCs w:val="22"/>
      <w:lang w:val="ru-RU" w:eastAsia="ru-RU"/>
    </w:rPr>
  </w:style>
  <w:style w:type="paragraph" w:styleId="a8">
    <w:name w:val="header"/>
    <w:basedOn w:val="a"/>
    <w:link w:val="a9"/>
    <w:uiPriority w:val="99"/>
    <w:semiHidden/>
    <w:unhideWhenUsed/>
    <w:rsid w:val="00F53DBC"/>
    <w:pPr>
      <w:tabs>
        <w:tab w:val="center" w:pos="4677"/>
        <w:tab w:val="right" w:pos="9355"/>
      </w:tabs>
    </w:pPr>
  </w:style>
  <w:style w:type="character" w:customStyle="1" w:styleId="a9">
    <w:name w:val="Верхний колонтитул Знак"/>
    <w:basedOn w:val="a0"/>
    <w:link w:val="a8"/>
    <w:uiPriority w:val="99"/>
    <w:semiHidden/>
    <w:rsid w:val="00F53DBC"/>
    <w:rPr>
      <w:rFonts w:ascii="Calibri" w:hAnsi="Calibri"/>
      <w:sz w:val="22"/>
      <w:szCs w:val="22"/>
      <w:lang w:eastAsia="en-US"/>
    </w:rPr>
  </w:style>
  <w:style w:type="paragraph" w:styleId="aa">
    <w:name w:val="footer"/>
    <w:basedOn w:val="a"/>
    <w:link w:val="ab"/>
    <w:uiPriority w:val="99"/>
    <w:semiHidden/>
    <w:unhideWhenUsed/>
    <w:rsid w:val="00F53DBC"/>
    <w:pPr>
      <w:tabs>
        <w:tab w:val="center" w:pos="4677"/>
        <w:tab w:val="right" w:pos="9355"/>
      </w:tabs>
    </w:pPr>
  </w:style>
  <w:style w:type="character" w:customStyle="1" w:styleId="ab">
    <w:name w:val="Нижний колонтитул Знак"/>
    <w:basedOn w:val="a0"/>
    <w:link w:val="aa"/>
    <w:uiPriority w:val="99"/>
    <w:semiHidden/>
    <w:rsid w:val="00F53DBC"/>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9B23D-6208-46B1-9CFE-EEB5080B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2659</Words>
  <Characters>15158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17782</CharactersWithSpaces>
  <SharedDoc>false</SharedDoc>
  <HLinks>
    <vt:vector size="18" baseType="variant">
      <vt:variant>
        <vt:i4>5636142</vt:i4>
      </vt:variant>
      <vt:variant>
        <vt:i4>6</vt:i4>
      </vt:variant>
      <vt:variant>
        <vt:i4>0</vt:i4>
      </vt:variant>
      <vt:variant>
        <vt:i4>5</vt:i4>
      </vt:variant>
      <vt:variant>
        <vt:lpwstr>http://www.shailoo.gov.kg/files/bolot/Obucenie/2016-MK/kalend_rus.docx</vt:lpwstr>
      </vt:variant>
      <vt:variant>
        <vt:lpwstr/>
      </vt:variant>
      <vt:variant>
        <vt:i4>8061042</vt:i4>
      </vt:variant>
      <vt:variant>
        <vt:i4>3</vt:i4>
      </vt:variant>
      <vt:variant>
        <vt:i4>0</vt:i4>
      </vt:variant>
      <vt:variant>
        <vt:i4>5</vt:i4>
      </vt:variant>
      <vt:variant>
        <vt:lpwstr>http://www.shailoo.gov.kg/index.php?module=content&amp;page=Ob_izbiratelnyh_komissiyah_po_provedeniyu_vyborov_i_referendumov_Kyrgyzskoy_RespublikiKyrgyz_Respublikasynyn_shayloo_jana_referendum_otkoryy_boyuncha_shayloo_komissiyalary_jonyndo&amp;pagelang=kg</vt:lpwstr>
      </vt:variant>
      <vt:variant>
        <vt:lpwstr/>
      </vt:variant>
      <vt:variant>
        <vt:i4>8061042</vt:i4>
      </vt:variant>
      <vt:variant>
        <vt:i4>0</vt:i4>
      </vt:variant>
      <vt:variant>
        <vt:i4>0</vt:i4>
      </vt:variant>
      <vt:variant>
        <vt:i4>5</vt:i4>
      </vt:variant>
      <vt:variant>
        <vt:lpwstr>http://www.shailoo.gov.kg/index.php?module=content&amp;page=Ob_izbiratelnyh_komissiyah_po_provedeniyu_vyborov_i_referendumov_Kyrgyzskoy_RespublikiKyrgyz_Respublikasynyn_shayloo_jana_referendum_otkoryy_boyuncha_shayloo_komissiyalary_jonyndo&amp;pagelang=kg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cec_pc</cp:lastModifiedBy>
  <cp:revision>2</cp:revision>
  <cp:lastPrinted>2017-07-21T13:39:00Z</cp:lastPrinted>
  <dcterms:created xsi:type="dcterms:W3CDTF">2017-07-21T15:01:00Z</dcterms:created>
  <dcterms:modified xsi:type="dcterms:W3CDTF">2017-07-21T15:01:00Z</dcterms:modified>
</cp:coreProperties>
</file>