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36B3" w:rsidRDefault="00C636B3">
      <w:pPr>
        <w:rPr>
          <w:lang w:val="ky-KG"/>
        </w:rPr>
      </w:pPr>
    </w:p>
    <w:p w:rsidR="005A0358" w:rsidRDefault="005A0358" w:rsidP="005A0358">
      <w:pPr>
        <w:pStyle w:val="a3"/>
        <w:jc w:val="right"/>
        <w:rPr>
          <w:rFonts w:ascii="Times New Roman" w:hAnsi="Times New Roman"/>
          <w:sz w:val="24"/>
          <w:szCs w:val="24"/>
          <w:lang w:val="ky-KG"/>
        </w:rPr>
      </w:pPr>
      <w:r>
        <w:rPr>
          <w:rFonts w:ascii="Times New Roman" w:hAnsi="Times New Roman"/>
          <w:sz w:val="24"/>
          <w:szCs w:val="24"/>
          <w:lang w:val="ky-KG"/>
        </w:rPr>
        <w:t xml:space="preserve">КР БШК 30.06.2017 </w:t>
      </w:r>
    </w:p>
    <w:p w:rsidR="005A0358" w:rsidRPr="00066ECE" w:rsidRDefault="005A0358" w:rsidP="005A0358">
      <w:pPr>
        <w:pStyle w:val="a3"/>
        <w:jc w:val="right"/>
        <w:rPr>
          <w:rFonts w:ascii="Times New Roman" w:hAnsi="Times New Roman"/>
          <w:sz w:val="24"/>
          <w:szCs w:val="24"/>
          <w:lang w:val="ky-KG"/>
        </w:rPr>
      </w:pPr>
      <w:r>
        <w:rPr>
          <w:rFonts w:ascii="Times New Roman" w:hAnsi="Times New Roman"/>
          <w:sz w:val="24"/>
          <w:szCs w:val="24"/>
          <w:lang w:val="ky-KG"/>
        </w:rPr>
        <w:t xml:space="preserve">Токтом №209 </w:t>
      </w:r>
    </w:p>
    <w:p w:rsidR="005A0358" w:rsidRPr="00066ECE" w:rsidRDefault="005A0358" w:rsidP="005A0358">
      <w:pPr>
        <w:pStyle w:val="a3"/>
        <w:jc w:val="right"/>
        <w:rPr>
          <w:rFonts w:ascii="Times New Roman" w:hAnsi="Times New Roman"/>
          <w:sz w:val="24"/>
          <w:szCs w:val="24"/>
          <w:lang w:val="ky-KG"/>
        </w:rPr>
      </w:pPr>
      <w:r w:rsidRPr="00066ECE">
        <w:rPr>
          <w:rFonts w:ascii="Times New Roman" w:hAnsi="Times New Roman"/>
          <w:sz w:val="24"/>
          <w:szCs w:val="24"/>
          <w:lang w:val="ky-KG"/>
        </w:rPr>
        <w:t>Тиркеме №2</w:t>
      </w:r>
    </w:p>
    <w:p w:rsidR="005A0358" w:rsidRPr="00066ECE" w:rsidRDefault="005A0358" w:rsidP="005A0358">
      <w:pPr>
        <w:pStyle w:val="a3"/>
        <w:jc w:val="right"/>
        <w:rPr>
          <w:rFonts w:ascii="Times New Roman" w:hAnsi="Times New Roman"/>
          <w:sz w:val="24"/>
          <w:szCs w:val="24"/>
          <w:lang w:val="ky-KG"/>
        </w:rPr>
      </w:pPr>
    </w:p>
    <w:p w:rsidR="005A0358" w:rsidRPr="00066ECE" w:rsidRDefault="005A0358" w:rsidP="005A0358">
      <w:pPr>
        <w:pStyle w:val="a3"/>
        <w:jc w:val="center"/>
        <w:rPr>
          <w:rFonts w:ascii="Times New Roman" w:hAnsi="Times New Roman"/>
          <w:b/>
          <w:sz w:val="24"/>
          <w:szCs w:val="24"/>
          <w:lang w:val="ky-KG"/>
        </w:rPr>
      </w:pPr>
      <w:r w:rsidRPr="00066ECE">
        <w:rPr>
          <w:rFonts w:ascii="Times New Roman" w:hAnsi="Times New Roman"/>
          <w:b/>
          <w:sz w:val="24"/>
          <w:szCs w:val="24"/>
          <w:lang w:val="ky-KG"/>
        </w:rPr>
        <w:t xml:space="preserve">2017-жылдын 15-октябрында  Кыргыз Республикасынын Президентин шайлоода үгүткө катышуучу жалпыга маалымдоо каражаттарынын жана интернет-басылмаларынын тизмеси  </w:t>
      </w:r>
    </w:p>
    <w:p w:rsidR="00F360B1" w:rsidRPr="00402F9B" w:rsidRDefault="00F360B1" w:rsidP="00F360B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y-KG"/>
        </w:rPr>
      </w:pPr>
    </w:p>
    <w:p w:rsidR="00F360B1" w:rsidRPr="00402F9B" w:rsidRDefault="00F360B1" w:rsidP="00F360B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y-KG"/>
        </w:rPr>
      </w:pPr>
    </w:p>
    <w:tbl>
      <w:tblPr>
        <w:tblW w:w="1541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851"/>
        <w:gridCol w:w="1701"/>
        <w:gridCol w:w="8505"/>
        <w:gridCol w:w="1985"/>
        <w:gridCol w:w="2376"/>
      </w:tblGrid>
      <w:tr w:rsidR="001C0840" w:rsidRPr="00402F9B" w:rsidTr="001C0840">
        <w:trPr>
          <w:trHeight w:val="324"/>
        </w:trPr>
        <w:tc>
          <w:tcPr>
            <w:tcW w:w="851" w:type="dxa"/>
          </w:tcPr>
          <w:p w:rsidR="001C0840" w:rsidRPr="001C0840" w:rsidRDefault="001C0840" w:rsidP="001C0840">
            <w:pPr>
              <w:spacing w:after="0" w:line="240" w:lineRule="auto"/>
              <w:ind w:left="360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 w:rsidRPr="001C0840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№</w:t>
            </w:r>
          </w:p>
        </w:tc>
        <w:tc>
          <w:tcPr>
            <w:tcW w:w="1701" w:type="dxa"/>
          </w:tcPr>
          <w:p w:rsidR="001C0840" w:rsidRPr="00D33663" w:rsidRDefault="001C0840" w:rsidP="00A501E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 w:rsidRPr="00D33663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 xml:space="preserve">Аталышы </w:t>
            </w:r>
          </w:p>
        </w:tc>
        <w:tc>
          <w:tcPr>
            <w:tcW w:w="8505" w:type="dxa"/>
          </w:tcPr>
          <w:p w:rsidR="001C0840" w:rsidRPr="00D33663" w:rsidRDefault="001C0840" w:rsidP="00A501E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 w:rsidRPr="00D33663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 xml:space="preserve">    Баалар  тууралуу  маалыматтар</w:t>
            </w:r>
          </w:p>
        </w:tc>
        <w:tc>
          <w:tcPr>
            <w:tcW w:w="1985" w:type="dxa"/>
          </w:tcPr>
          <w:p w:rsidR="001C0840" w:rsidRPr="00D33663" w:rsidRDefault="001C0840" w:rsidP="00A501E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 w:rsidRPr="00D33663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Жетекчилер</w:t>
            </w:r>
          </w:p>
        </w:tc>
        <w:tc>
          <w:tcPr>
            <w:tcW w:w="2376" w:type="dxa"/>
          </w:tcPr>
          <w:p w:rsidR="001C0840" w:rsidRPr="00D33663" w:rsidRDefault="001C0840" w:rsidP="00A501E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 w:rsidRPr="00D33663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Дареги</w:t>
            </w:r>
          </w:p>
        </w:tc>
      </w:tr>
      <w:tr w:rsidR="00197BB9" w:rsidRPr="00402F9B" w:rsidTr="001C0840">
        <w:trPr>
          <w:trHeight w:val="381"/>
        </w:trPr>
        <w:tc>
          <w:tcPr>
            <w:tcW w:w="15418" w:type="dxa"/>
            <w:gridSpan w:val="5"/>
          </w:tcPr>
          <w:p w:rsidR="00197BB9" w:rsidRPr="001C0840" w:rsidRDefault="001C0840" w:rsidP="001C084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 w:rsidRPr="001C0840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Газеталар  жана  журналдар</w:t>
            </w:r>
          </w:p>
        </w:tc>
      </w:tr>
      <w:tr w:rsidR="00F360B1" w:rsidRPr="00402F9B" w:rsidTr="00197BB9">
        <w:trPr>
          <w:trHeight w:val="503"/>
        </w:trPr>
        <w:tc>
          <w:tcPr>
            <w:tcW w:w="851" w:type="dxa"/>
          </w:tcPr>
          <w:p w:rsidR="00F360B1" w:rsidRPr="001C0840" w:rsidRDefault="00F360B1" w:rsidP="00F360B1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</w:p>
        </w:tc>
        <w:tc>
          <w:tcPr>
            <w:tcW w:w="1701" w:type="dxa"/>
          </w:tcPr>
          <w:p w:rsidR="00F360B1" w:rsidRPr="00402F9B" w:rsidRDefault="00F360B1" w:rsidP="00A501E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“Полит Клиника”</w:t>
            </w:r>
          </w:p>
        </w:tc>
        <w:tc>
          <w:tcPr>
            <w:tcW w:w="8505" w:type="dxa"/>
          </w:tcPr>
          <w:p w:rsidR="00F360B1" w:rsidRDefault="00F360B1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  <w:p w:rsidR="00F360B1" w:rsidRPr="00402F9B" w:rsidRDefault="00F360B1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1.Биринчи  полоса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түстүү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</w:p>
          <w:p w:rsidR="00F360B1" w:rsidRPr="00402F9B" w:rsidRDefault="00F360B1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50 сом кв. см.,               50 000 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сом  бардык  полоса</w:t>
            </w:r>
          </w:p>
          <w:p w:rsidR="00F360B1" w:rsidRPr="00402F9B" w:rsidRDefault="00F360B1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2.2-3-полосалар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ак-кара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 xml:space="preserve">40 сом кв.см., 40 000 сом  бардык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полоса</w:t>
            </w:r>
          </w:p>
          <w:p w:rsidR="00F360B1" w:rsidRPr="00402F9B" w:rsidRDefault="00F360B1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3.8-9,16 полосалар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 xml:space="preserve">түстүү 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 xml:space="preserve">4.0 сом кв. см., 40 000 сом  бардык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полоса</w:t>
            </w:r>
          </w:p>
          <w:p w:rsidR="00F360B1" w:rsidRPr="00402F9B" w:rsidRDefault="00F360B1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4.4-7, 10-15 полосалар ак-кара.30 сом кв. см., 30 000 сом бардык        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полоса</w:t>
            </w:r>
          </w:p>
          <w:p w:rsidR="00F360B1" w:rsidRDefault="00F360B1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Атайыг чыгарылыш келишим баада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.</w:t>
            </w:r>
          </w:p>
          <w:p w:rsidR="00F360B1" w:rsidRPr="00402F9B" w:rsidRDefault="00F360B1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1985" w:type="dxa"/>
          </w:tcPr>
          <w:p w:rsidR="00F360B1" w:rsidRPr="00402F9B" w:rsidRDefault="00F360B1" w:rsidP="00A501E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Д.Алимова</w:t>
            </w:r>
          </w:p>
        </w:tc>
        <w:tc>
          <w:tcPr>
            <w:tcW w:w="2376" w:type="dxa"/>
          </w:tcPr>
          <w:p w:rsidR="00F360B1" w:rsidRPr="00402F9B" w:rsidRDefault="00F360B1" w:rsidP="00A501E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Бишкек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ш., Ибраимов көч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,24 тел.:705-863129</w:t>
            </w:r>
          </w:p>
        </w:tc>
      </w:tr>
      <w:tr w:rsidR="00F360B1" w:rsidRPr="00402F9B" w:rsidTr="00197BB9">
        <w:trPr>
          <w:trHeight w:val="503"/>
        </w:trPr>
        <w:tc>
          <w:tcPr>
            <w:tcW w:w="851" w:type="dxa"/>
          </w:tcPr>
          <w:p w:rsidR="00F360B1" w:rsidRPr="001C0840" w:rsidRDefault="00F360B1" w:rsidP="00F360B1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</w:p>
        </w:tc>
        <w:tc>
          <w:tcPr>
            <w:tcW w:w="1701" w:type="dxa"/>
          </w:tcPr>
          <w:p w:rsidR="00F360B1" w:rsidRPr="00402F9B" w:rsidRDefault="00F360B1" w:rsidP="00A501E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“Чуйские известия”</w:t>
            </w:r>
          </w:p>
        </w:tc>
        <w:tc>
          <w:tcPr>
            <w:tcW w:w="8505" w:type="dxa"/>
          </w:tcPr>
          <w:p w:rsidR="00F360B1" w:rsidRPr="00402F9B" w:rsidRDefault="00F360B1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1.Баасы 1 ак-кара  полоса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– 10 000 сом.</w:t>
            </w:r>
          </w:p>
          <w:p w:rsidR="00F360B1" w:rsidRPr="00402F9B" w:rsidRDefault="00F360B1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2.Баасы 1 түстүү полоса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– 15 000 сом.</w:t>
            </w:r>
          </w:p>
          <w:p w:rsidR="00F360B1" w:rsidRPr="00402F9B" w:rsidRDefault="00F360B1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3.Баасы  биринчи  полоса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– 20 000 сом.</w:t>
            </w:r>
          </w:p>
          <w:p w:rsidR="00F360B1" w:rsidRPr="00402F9B" w:rsidRDefault="00F360B1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4.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Түстүү тематикалык сан  даярдоо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:                                                                     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                      баасы  бир  полоса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– 10 000 сом.</w:t>
            </w:r>
          </w:p>
          <w:p w:rsidR="00F360B1" w:rsidRDefault="00F360B1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5.Ак-кара тематикалык сан даярдоо:    </w:t>
            </w:r>
          </w:p>
          <w:p w:rsidR="00F360B1" w:rsidRPr="00402F9B" w:rsidRDefault="00F360B1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Бир  полосанын  баасы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– 7000 сом.</w:t>
            </w:r>
          </w:p>
          <w:p w:rsidR="00F360B1" w:rsidRPr="00402F9B" w:rsidRDefault="00F360B1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6.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Бир саптын баасы (бардык  тыныш белгилели менен)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– 20 сом.</w:t>
            </w:r>
          </w:p>
          <w:p w:rsidR="00F360B1" w:rsidRPr="00402F9B" w:rsidRDefault="00F360B1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7.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5х4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размердеги көңүл айтуунун баасы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= 300 сом.</w:t>
            </w:r>
          </w:p>
          <w:p w:rsidR="00F360B1" w:rsidRPr="00402F9B" w:rsidRDefault="00F360B1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8.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1 кв. см. 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Көлөмдөгү некрологдун баасы 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– 8 сом.</w:t>
            </w:r>
          </w:p>
          <w:p w:rsidR="00F360B1" w:rsidRDefault="00F360B1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Материалдар сан сыгаарга 2 күн калганга сейин кабыл алынат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.</w:t>
            </w:r>
          </w:p>
          <w:p w:rsidR="00F360B1" w:rsidRPr="00402F9B" w:rsidRDefault="00F360B1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1985" w:type="dxa"/>
          </w:tcPr>
          <w:p w:rsidR="00F360B1" w:rsidRPr="00402F9B" w:rsidRDefault="00F360B1" w:rsidP="00A501E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А.Блиндина</w:t>
            </w:r>
          </w:p>
        </w:tc>
        <w:tc>
          <w:tcPr>
            <w:tcW w:w="2376" w:type="dxa"/>
          </w:tcPr>
          <w:p w:rsidR="00F360B1" w:rsidRPr="00402F9B" w:rsidRDefault="00F360B1" w:rsidP="00A501E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Бишкек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ш.,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Севастопольская,37/2тел.:215747</w:t>
            </w:r>
          </w:p>
        </w:tc>
      </w:tr>
      <w:tr w:rsidR="00F360B1" w:rsidRPr="00402F9B" w:rsidTr="00197BB9">
        <w:trPr>
          <w:trHeight w:val="503"/>
        </w:trPr>
        <w:tc>
          <w:tcPr>
            <w:tcW w:w="851" w:type="dxa"/>
          </w:tcPr>
          <w:p w:rsidR="00F360B1" w:rsidRPr="001C0840" w:rsidRDefault="00F360B1" w:rsidP="00F360B1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</w:p>
        </w:tc>
        <w:tc>
          <w:tcPr>
            <w:tcW w:w="1701" w:type="dxa"/>
          </w:tcPr>
          <w:p w:rsidR="00F360B1" w:rsidRPr="00AC4AB5" w:rsidRDefault="00F360B1" w:rsidP="00A501E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4AB5">
              <w:rPr>
                <w:rFonts w:ascii="Times New Roman" w:hAnsi="Times New Roman"/>
                <w:sz w:val="24"/>
                <w:szCs w:val="24"/>
              </w:rPr>
              <w:t>“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Салык INFO”</w:t>
            </w:r>
          </w:p>
        </w:tc>
        <w:tc>
          <w:tcPr>
            <w:tcW w:w="8505" w:type="dxa"/>
          </w:tcPr>
          <w:p w:rsidR="00F360B1" w:rsidRPr="00146AE2" w:rsidRDefault="00F360B1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Биринчи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полоса (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түс</w:t>
            </w:r>
            <w:r w:rsidRPr="00402F9B">
              <w:rPr>
                <w:rFonts w:ascii="Times New Roman" w:hAnsi="Times New Roman"/>
                <w:sz w:val="24"/>
                <w:szCs w:val="24"/>
              </w:rPr>
              <w:t>)</w:t>
            </w:r>
            <w:r w:rsidRPr="00402F9B">
              <w:rPr>
                <w:rFonts w:ascii="Times New Roman" w:hAnsi="Times New Roman"/>
                <w:sz w:val="24"/>
                <w:szCs w:val="24"/>
              </w:rPr>
              <w:tab/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15 сом </w:t>
            </w:r>
            <w:r w:rsidRPr="00402F9B">
              <w:rPr>
                <w:rFonts w:ascii="Times New Roman" w:hAnsi="Times New Roman"/>
                <w:sz w:val="24"/>
                <w:szCs w:val="24"/>
              </w:rPr>
              <w:t xml:space="preserve"> 1 см2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үчүн</w:t>
            </w:r>
          </w:p>
          <w:p w:rsidR="00F360B1" w:rsidRPr="004F4A01" w:rsidRDefault="00F360B1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Ички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полос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түс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15 сом </w:t>
            </w:r>
            <w:r w:rsidRPr="00402F9B">
              <w:rPr>
                <w:rFonts w:ascii="Times New Roman" w:hAnsi="Times New Roman"/>
                <w:sz w:val="24"/>
                <w:szCs w:val="24"/>
              </w:rPr>
              <w:t xml:space="preserve"> 1 см2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үчүн</w:t>
            </w:r>
          </w:p>
          <w:p w:rsidR="00F360B1" w:rsidRPr="004F4A01" w:rsidRDefault="00F360B1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Ички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полос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ак-кара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)                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  </w:t>
            </w:r>
            <w:r>
              <w:rPr>
                <w:rFonts w:ascii="Times New Roman" w:hAnsi="Times New Roman"/>
                <w:sz w:val="24"/>
                <w:szCs w:val="24"/>
              </w:rPr>
              <w:t>10 сом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</w:t>
            </w:r>
            <w:r w:rsidRPr="00402F9B">
              <w:rPr>
                <w:rFonts w:ascii="Times New Roman" w:hAnsi="Times New Roman"/>
                <w:sz w:val="24"/>
                <w:szCs w:val="24"/>
              </w:rPr>
              <w:t xml:space="preserve"> 1 см2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үчүн</w:t>
            </w:r>
          </w:p>
          <w:p w:rsidR="00F360B1" w:rsidRPr="004F4A01" w:rsidRDefault="00F360B1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Акыркы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полоса (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түс</w:t>
            </w:r>
            <w:r w:rsidRPr="00402F9B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Pr="00402F9B"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10 сом </w:t>
            </w:r>
            <w:r w:rsidRPr="00402F9B">
              <w:rPr>
                <w:rFonts w:ascii="Times New Roman" w:hAnsi="Times New Roman"/>
                <w:sz w:val="24"/>
                <w:szCs w:val="24"/>
              </w:rPr>
              <w:t xml:space="preserve"> 1 см2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үчүн</w:t>
            </w:r>
          </w:p>
          <w:p w:rsidR="00F360B1" w:rsidRPr="00402F9B" w:rsidRDefault="00F360B1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Көңүл айтуу </w:t>
            </w:r>
            <w:r w:rsidRPr="005C5D76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 </w:t>
            </w:r>
            <w:r w:rsidRPr="005C5D76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                       </w:t>
            </w:r>
            <w:r w:rsidRPr="005C5D76">
              <w:rPr>
                <w:rFonts w:ascii="Times New Roman" w:hAnsi="Times New Roman"/>
                <w:sz w:val="24"/>
                <w:szCs w:val="24"/>
                <w:lang w:val="ky-KG"/>
              </w:rPr>
              <w:t>300 сом</w:t>
            </w:r>
          </w:p>
          <w:p w:rsidR="00F360B1" w:rsidRPr="004F4A01" w:rsidRDefault="00F360B1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Баалар бардык салыкты эс калуу менен  көрсөтүлдү</w:t>
            </w:r>
            <w:r w:rsidRPr="004F4A01">
              <w:rPr>
                <w:rFonts w:ascii="Times New Roman" w:hAnsi="Times New Roman"/>
                <w:sz w:val="24"/>
                <w:szCs w:val="24"/>
                <w:lang w:val="ky-KG"/>
              </w:rPr>
              <w:t>.</w:t>
            </w:r>
          </w:p>
        </w:tc>
        <w:tc>
          <w:tcPr>
            <w:tcW w:w="1985" w:type="dxa"/>
          </w:tcPr>
          <w:p w:rsidR="00F360B1" w:rsidRPr="00402F9B" w:rsidRDefault="00F360B1" w:rsidP="00A501E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en-US"/>
              </w:rPr>
              <w:t>Ш.Абдырасулов</w:t>
            </w:r>
          </w:p>
        </w:tc>
        <w:tc>
          <w:tcPr>
            <w:tcW w:w="2376" w:type="dxa"/>
          </w:tcPr>
          <w:p w:rsidR="00F360B1" w:rsidRPr="00402F9B" w:rsidRDefault="00F360B1" w:rsidP="00A501E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Бишкек шаары, Чуй пр.,219 тел.:614654</w:t>
            </w:r>
          </w:p>
        </w:tc>
      </w:tr>
      <w:tr w:rsidR="00F360B1" w:rsidRPr="00402F9B" w:rsidTr="00197BB9">
        <w:trPr>
          <w:trHeight w:val="503"/>
        </w:trPr>
        <w:tc>
          <w:tcPr>
            <w:tcW w:w="851" w:type="dxa"/>
          </w:tcPr>
          <w:p w:rsidR="00F360B1" w:rsidRPr="001C0840" w:rsidRDefault="00F360B1" w:rsidP="00F360B1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</w:p>
        </w:tc>
        <w:tc>
          <w:tcPr>
            <w:tcW w:w="1701" w:type="dxa"/>
          </w:tcPr>
          <w:p w:rsidR="00F360B1" w:rsidRPr="00402F9B" w:rsidRDefault="00F360B1" w:rsidP="00A501E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“АЗИЯ Ньюс”</w:t>
            </w:r>
          </w:p>
        </w:tc>
        <w:tc>
          <w:tcPr>
            <w:tcW w:w="8505" w:type="dxa"/>
          </w:tcPr>
          <w:p w:rsidR="00F360B1" w:rsidRPr="00402F9B" w:rsidRDefault="00F360B1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 </w:t>
            </w:r>
          </w:p>
          <w:p w:rsidR="00F360B1" w:rsidRPr="00402F9B" w:rsidRDefault="00F360B1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1</w:t>
            </w:r>
            <w:r w:rsidRPr="00402F9B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Биринчи  полоса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түс.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 xml:space="preserve">150 сом кв. 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см., 150 000 сом  бардык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полоса</w:t>
            </w:r>
          </w:p>
          <w:p w:rsidR="00F360B1" w:rsidRPr="00402F9B" w:rsidRDefault="00F360B1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2</w:t>
            </w:r>
            <w:r w:rsidRPr="00402F9B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12,13,24. полосалар 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түс.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60 сом кв. см.,   60 000 сом бардык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полоса</w:t>
            </w:r>
          </w:p>
          <w:p w:rsidR="00F360B1" w:rsidRPr="00402F9B" w:rsidRDefault="00F360B1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3</w:t>
            </w:r>
            <w:r w:rsidRPr="00402F9B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2-23 полосалар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ак-кара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50 сом кв. см.,   50 000 сом бардык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полоса</w:t>
            </w:r>
          </w:p>
        </w:tc>
        <w:tc>
          <w:tcPr>
            <w:tcW w:w="1985" w:type="dxa"/>
          </w:tcPr>
          <w:p w:rsidR="00F360B1" w:rsidRPr="00402F9B" w:rsidRDefault="00F360B1" w:rsidP="00A501E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А.Сартбаев</w:t>
            </w:r>
          </w:p>
        </w:tc>
        <w:tc>
          <w:tcPr>
            <w:tcW w:w="2376" w:type="dxa"/>
          </w:tcPr>
          <w:p w:rsidR="00F360B1" w:rsidRPr="00402F9B" w:rsidRDefault="00F360B1" w:rsidP="00A501E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.Бишкек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ш,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Баетов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көч.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,74,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29тел.:</w:t>
            </w:r>
            <w:r w:rsidRPr="00402F9B">
              <w:rPr>
                <w:rFonts w:ascii="Times New Roman" w:hAnsi="Times New Roman"/>
                <w:sz w:val="24"/>
                <w:szCs w:val="24"/>
              </w:rPr>
              <w:t>620307</w:t>
            </w:r>
          </w:p>
        </w:tc>
      </w:tr>
      <w:tr w:rsidR="00F360B1" w:rsidRPr="00402F9B" w:rsidTr="00197BB9">
        <w:trPr>
          <w:trHeight w:val="503"/>
        </w:trPr>
        <w:tc>
          <w:tcPr>
            <w:tcW w:w="851" w:type="dxa"/>
          </w:tcPr>
          <w:p w:rsidR="00F360B1" w:rsidRPr="001C0840" w:rsidRDefault="00F360B1" w:rsidP="00F360B1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</w:p>
        </w:tc>
        <w:tc>
          <w:tcPr>
            <w:tcW w:w="1701" w:type="dxa"/>
          </w:tcPr>
          <w:p w:rsidR="00F360B1" w:rsidRPr="00402F9B" w:rsidRDefault="00F360B1" w:rsidP="00A501E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“Планета”</w:t>
            </w:r>
          </w:p>
        </w:tc>
        <w:tc>
          <w:tcPr>
            <w:tcW w:w="8505" w:type="dxa"/>
          </w:tcPr>
          <w:p w:rsidR="00F360B1" w:rsidRPr="00402F9B" w:rsidRDefault="00F360B1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Реклама берүү үчүн  максималдуу аянтча  </w:t>
            </w:r>
          </w:p>
          <w:p w:rsidR="00F360B1" w:rsidRPr="00402F9B" w:rsidRDefault="00F360B1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27,5см Х 36,5см = 1000 см²</w:t>
            </w:r>
          </w:p>
          <w:p w:rsidR="00F360B1" w:rsidRPr="00402F9B" w:rsidRDefault="00F360B1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1 -  түстүү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CMYK 1 см²= 70с.</w:t>
            </w:r>
          </w:p>
          <w:p w:rsidR="00F360B1" w:rsidRPr="00402F9B" w:rsidRDefault="00F360B1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4, 5, 6, 7 – ак-кара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Grayscale 1 см²= 30с.</w:t>
            </w:r>
          </w:p>
          <w:p w:rsidR="00F360B1" w:rsidRPr="00402F9B" w:rsidRDefault="00F360B1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2, 3, 8, 9  - түстүү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CMYK 1 см²= 50с.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Түстүү 10, 11, 12, 13, 14, 15 - түстүү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Grayscale - 1 см²= 20с.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</w:p>
          <w:p w:rsidR="00F360B1" w:rsidRPr="00402F9B" w:rsidRDefault="00F360B1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16 түстүу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CMYK - 1 см²= 40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</w:p>
          <w:p w:rsidR="00F360B1" w:rsidRPr="00402F9B" w:rsidRDefault="00F360B1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* 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баа бардык салыктарды эске алуу менен көрсөтүлдү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.</w:t>
            </w:r>
          </w:p>
          <w:p w:rsidR="00F360B1" w:rsidRPr="00402F9B" w:rsidRDefault="00F360B1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* 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коммерциялык материалдардын мааниси үчүн  жооптуулук  реклама берүүчүгө жүктөлөт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.</w:t>
            </w:r>
          </w:p>
          <w:p w:rsidR="00F360B1" w:rsidRDefault="00F360B1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* 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Кошумча жеңилдик боюнча  реклама берүүчү менен жекече сүйлөшүлөт </w:t>
            </w:r>
          </w:p>
          <w:p w:rsidR="00F360B1" w:rsidRPr="00402F9B" w:rsidRDefault="00F360B1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1985" w:type="dxa"/>
          </w:tcPr>
          <w:p w:rsidR="00F360B1" w:rsidRPr="00402F9B" w:rsidRDefault="00F360B1" w:rsidP="00A501E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Т.Рыскулов</w:t>
            </w:r>
          </w:p>
        </w:tc>
        <w:tc>
          <w:tcPr>
            <w:tcW w:w="2376" w:type="dxa"/>
          </w:tcPr>
          <w:p w:rsidR="00F360B1" w:rsidRPr="00402F9B" w:rsidRDefault="00F360B1" w:rsidP="00A501E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Бишкек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ш, Ибраимов көч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,24 тел.:0552-016000</w:t>
            </w:r>
          </w:p>
        </w:tc>
      </w:tr>
      <w:tr w:rsidR="00F360B1" w:rsidRPr="00402F9B" w:rsidTr="00197BB9">
        <w:trPr>
          <w:trHeight w:val="503"/>
        </w:trPr>
        <w:tc>
          <w:tcPr>
            <w:tcW w:w="851" w:type="dxa"/>
          </w:tcPr>
          <w:p w:rsidR="00F360B1" w:rsidRPr="001C0840" w:rsidRDefault="00F360B1" w:rsidP="00F360B1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</w:p>
        </w:tc>
        <w:tc>
          <w:tcPr>
            <w:tcW w:w="1701" w:type="dxa"/>
          </w:tcPr>
          <w:p w:rsidR="00F360B1" w:rsidRPr="00402F9B" w:rsidRDefault="00F360B1" w:rsidP="00A501E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“Фабула”</w:t>
            </w:r>
          </w:p>
        </w:tc>
        <w:tc>
          <w:tcPr>
            <w:tcW w:w="8505" w:type="dxa"/>
          </w:tcPr>
          <w:p w:rsidR="00F360B1" w:rsidRPr="00402F9B" w:rsidRDefault="00F360B1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Баалар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: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</w:t>
            </w:r>
          </w:p>
          <w:p w:rsidR="00F360B1" w:rsidRPr="00402F9B" w:rsidRDefault="00F360B1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27,5см Х 36,5см = 1000 см²</w:t>
            </w:r>
          </w:p>
          <w:p w:rsidR="00F360B1" w:rsidRPr="00402F9B" w:rsidRDefault="00F360B1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1 - түстүү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CMYK 1 см²= 70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</w:p>
          <w:p w:rsidR="00F360B1" w:rsidRPr="00402F9B" w:rsidRDefault="00F360B1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4, 5, 6, 7 - түстүү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Grayscale 1 см²= 30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</w:p>
          <w:p w:rsidR="00F360B1" w:rsidRPr="00402F9B" w:rsidRDefault="00F360B1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2, 3, 8, 9 - түстүү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CMYK 1 см²= 50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</w:p>
          <w:p w:rsidR="00F360B1" w:rsidRPr="00402F9B" w:rsidRDefault="00F360B1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10, 11, 12, 13, 14, 15 – ак-кара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Grayscale 1 см²= 20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</w:p>
          <w:p w:rsidR="00F360B1" w:rsidRPr="00402F9B" w:rsidRDefault="00F360B1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16 - түстүү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CMYK - 1 см²= 40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</w:p>
          <w:p w:rsidR="00F360B1" w:rsidRDefault="00F360B1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* 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Реклама баасы бардык салыкты эске алуу менен түзүлдү </w:t>
            </w:r>
          </w:p>
          <w:p w:rsidR="00F360B1" w:rsidRPr="00402F9B" w:rsidRDefault="00F360B1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Коммерциялык материалдардын мааниси үчүн  жооптуулук  реклама берүүчүгө жүктөлөт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.</w:t>
            </w:r>
          </w:p>
          <w:p w:rsidR="00F360B1" w:rsidRDefault="00F360B1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* 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Кошумча жеңилдик боюнча  реклама берүүчү менен жекече сүйлөшүлөт </w:t>
            </w:r>
          </w:p>
          <w:p w:rsidR="00F360B1" w:rsidRPr="00402F9B" w:rsidRDefault="00F360B1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1985" w:type="dxa"/>
          </w:tcPr>
          <w:p w:rsidR="00F360B1" w:rsidRPr="00402F9B" w:rsidRDefault="00F360B1" w:rsidP="00A501E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lastRenderedPageBreak/>
              <w:t>Т.Рыскулов</w:t>
            </w:r>
          </w:p>
        </w:tc>
        <w:tc>
          <w:tcPr>
            <w:tcW w:w="2376" w:type="dxa"/>
          </w:tcPr>
          <w:p w:rsidR="00F360B1" w:rsidRPr="00402F9B" w:rsidRDefault="00F360B1" w:rsidP="00A501E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Бишкек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ш, Ибраимов көч.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,24 тел.:0552-016000</w:t>
            </w:r>
          </w:p>
        </w:tc>
      </w:tr>
      <w:tr w:rsidR="00F360B1" w:rsidRPr="005A0358" w:rsidTr="00197BB9">
        <w:trPr>
          <w:trHeight w:val="503"/>
        </w:trPr>
        <w:tc>
          <w:tcPr>
            <w:tcW w:w="851" w:type="dxa"/>
          </w:tcPr>
          <w:p w:rsidR="00F360B1" w:rsidRPr="001C0840" w:rsidRDefault="00F360B1" w:rsidP="00F360B1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</w:p>
        </w:tc>
        <w:tc>
          <w:tcPr>
            <w:tcW w:w="1701" w:type="dxa"/>
          </w:tcPr>
          <w:p w:rsidR="00F360B1" w:rsidRPr="00402F9B" w:rsidRDefault="00F360B1" w:rsidP="00A501E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“Теңир Тоо”</w:t>
            </w:r>
          </w:p>
        </w:tc>
        <w:tc>
          <w:tcPr>
            <w:tcW w:w="8505" w:type="dxa"/>
          </w:tcPr>
          <w:p w:rsidR="00F360B1" w:rsidRPr="00402F9B" w:rsidRDefault="00F360B1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Гезитте 1 чарчы см-13 сом. Ушул баа менен рекламалык модулдарды жана рекламалык материалдарды жарыялайт.</w:t>
            </w:r>
          </w:p>
          <w:p w:rsidR="00F360B1" w:rsidRPr="00402F9B" w:rsidRDefault="00F360B1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Гезиттин ар бир полосасы -13 миң сом, жарым полоса -6500 сом. Чейрек полосасы 3250 сом. Угут материалдары жарыялданган учурда 50 пайыз, түстүү  ички беттерге 30 пайыз, 2-3-беттерге 25 пайыз үстөк кошулат.</w:t>
            </w:r>
          </w:p>
        </w:tc>
        <w:tc>
          <w:tcPr>
            <w:tcW w:w="1985" w:type="dxa"/>
          </w:tcPr>
          <w:p w:rsidR="00F360B1" w:rsidRPr="00402F9B" w:rsidRDefault="00F360B1" w:rsidP="00A501E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Т.Дүйшөналиев</w:t>
            </w:r>
          </w:p>
        </w:tc>
        <w:tc>
          <w:tcPr>
            <w:tcW w:w="2376" w:type="dxa"/>
          </w:tcPr>
          <w:p w:rsidR="00F360B1" w:rsidRPr="00402F9B" w:rsidRDefault="00F360B1" w:rsidP="00A501E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Нарын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ш,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Жамгычы уулу Абас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көчөсү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,5 тел.:(35-22) 5-03-01</w:t>
            </w:r>
          </w:p>
        </w:tc>
      </w:tr>
      <w:tr w:rsidR="00F360B1" w:rsidRPr="00402F9B" w:rsidTr="00197BB9">
        <w:trPr>
          <w:trHeight w:val="503"/>
        </w:trPr>
        <w:tc>
          <w:tcPr>
            <w:tcW w:w="851" w:type="dxa"/>
          </w:tcPr>
          <w:p w:rsidR="00F360B1" w:rsidRPr="001C0840" w:rsidRDefault="00F360B1" w:rsidP="00F360B1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</w:p>
        </w:tc>
        <w:tc>
          <w:tcPr>
            <w:tcW w:w="1701" w:type="dxa"/>
          </w:tcPr>
          <w:p w:rsidR="00F360B1" w:rsidRPr="00402F9B" w:rsidRDefault="00F360B1" w:rsidP="00A501E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“Эмгек Туусу”</w:t>
            </w:r>
          </w:p>
        </w:tc>
        <w:tc>
          <w:tcPr>
            <w:tcW w:w="8505" w:type="dxa"/>
          </w:tcPr>
          <w:p w:rsidR="00F360B1" w:rsidRPr="0052428A" w:rsidRDefault="00F360B1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52428A">
              <w:rPr>
                <w:rFonts w:ascii="Times New Roman" w:hAnsi="Times New Roman"/>
                <w:sz w:val="24"/>
                <w:szCs w:val="24"/>
                <w:lang w:val="ky-KG"/>
              </w:rPr>
              <w:t>Бир чарчы сантиметр басылма аянтынын баасы       13 сом.</w:t>
            </w:r>
          </w:p>
          <w:p w:rsidR="00F360B1" w:rsidRPr="0052428A" w:rsidRDefault="00F360B1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428A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Бир бетинин баасы                                                        </w:t>
            </w:r>
            <w:r w:rsidRPr="0052428A">
              <w:rPr>
                <w:rFonts w:ascii="Times New Roman" w:hAnsi="Times New Roman"/>
                <w:sz w:val="24"/>
                <w:szCs w:val="24"/>
              </w:rPr>
              <w:t>13000 сом.</w:t>
            </w:r>
          </w:p>
          <w:p w:rsidR="00F360B1" w:rsidRPr="0052428A" w:rsidRDefault="00F360B1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428A">
              <w:rPr>
                <w:rFonts w:ascii="Times New Roman" w:hAnsi="Times New Roman"/>
                <w:sz w:val="24"/>
                <w:szCs w:val="24"/>
              </w:rPr>
              <w:t xml:space="preserve">Жарым бет </w:t>
            </w:r>
            <w:r w:rsidRPr="0052428A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                                                                    </w:t>
            </w:r>
            <w:r w:rsidRPr="0052428A">
              <w:rPr>
                <w:rFonts w:ascii="Times New Roman" w:hAnsi="Times New Roman"/>
                <w:sz w:val="24"/>
                <w:szCs w:val="24"/>
              </w:rPr>
              <w:t>6500 сом.</w:t>
            </w:r>
          </w:p>
          <w:p w:rsidR="00F360B1" w:rsidRPr="0052428A" w:rsidRDefault="00F360B1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428A">
              <w:rPr>
                <w:rFonts w:ascii="Times New Roman" w:hAnsi="Times New Roman"/>
                <w:sz w:val="24"/>
                <w:szCs w:val="24"/>
              </w:rPr>
              <w:t>Чейрек бет</w:t>
            </w:r>
            <w:r w:rsidRPr="0052428A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                                                                    </w:t>
            </w:r>
            <w:r w:rsidRPr="005242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2428A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</w:t>
            </w:r>
            <w:r w:rsidRPr="0052428A">
              <w:rPr>
                <w:rFonts w:ascii="Times New Roman" w:hAnsi="Times New Roman"/>
                <w:sz w:val="24"/>
                <w:szCs w:val="24"/>
              </w:rPr>
              <w:t>3250 сом.</w:t>
            </w:r>
          </w:p>
          <w:p w:rsidR="00F360B1" w:rsidRPr="0052428A" w:rsidRDefault="00F360B1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proofErr w:type="gramStart"/>
            <w:r w:rsidRPr="0052428A">
              <w:rPr>
                <w:rFonts w:ascii="Times New Roman" w:hAnsi="Times New Roman"/>
                <w:sz w:val="24"/>
                <w:szCs w:val="24"/>
              </w:rPr>
              <w:t>Бул</w:t>
            </w:r>
            <w:proofErr w:type="gramEnd"/>
            <w:r w:rsidRPr="0052428A">
              <w:rPr>
                <w:rFonts w:ascii="Times New Roman" w:hAnsi="Times New Roman"/>
                <w:sz w:val="24"/>
                <w:szCs w:val="24"/>
              </w:rPr>
              <w:t xml:space="preserve"> к</w:t>
            </w:r>
            <w:r w:rsidRPr="0052428A">
              <w:rPr>
                <w:rFonts w:ascii="Times New Roman" w:hAnsi="Times New Roman"/>
                <w:sz w:val="24"/>
                <w:szCs w:val="24"/>
                <w:lang w:val="ky-KG"/>
              </w:rPr>
              <w:t>ө</w:t>
            </w:r>
            <w:r w:rsidRPr="0052428A">
              <w:rPr>
                <w:rFonts w:ascii="Times New Roman" w:hAnsi="Times New Roman"/>
                <w:sz w:val="24"/>
                <w:szCs w:val="24"/>
              </w:rPr>
              <w:t>рс</w:t>
            </w:r>
            <w:r w:rsidRPr="0052428A">
              <w:rPr>
                <w:rFonts w:ascii="Times New Roman" w:hAnsi="Times New Roman"/>
                <w:sz w:val="24"/>
                <w:szCs w:val="24"/>
                <w:lang w:val="ky-KG"/>
              </w:rPr>
              <w:t>ө</w:t>
            </w:r>
            <w:r w:rsidRPr="0052428A">
              <w:rPr>
                <w:rFonts w:ascii="Times New Roman" w:hAnsi="Times New Roman"/>
                <w:sz w:val="24"/>
                <w:szCs w:val="24"/>
              </w:rPr>
              <w:t>т</w:t>
            </w:r>
            <w:r w:rsidRPr="0052428A">
              <w:rPr>
                <w:rFonts w:ascii="Times New Roman" w:hAnsi="Times New Roman"/>
                <w:sz w:val="24"/>
                <w:szCs w:val="24"/>
                <w:lang w:val="ky-KG"/>
              </w:rPr>
              <w:t>ү</w:t>
            </w:r>
            <w:r w:rsidRPr="0052428A">
              <w:rPr>
                <w:rFonts w:ascii="Times New Roman" w:hAnsi="Times New Roman"/>
                <w:sz w:val="24"/>
                <w:szCs w:val="24"/>
              </w:rPr>
              <w:t>лг</w:t>
            </w:r>
            <w:r w:rsidRPr="0052428A">
              <w:rPr>
                <w:rFonts w:ascii="Times New Roman" w:hAnsi="Times New Roman"/>
                <w:sz w:val="24"/>
                <w:szCs w:val="24"/>
                <w:lang w:val="ky-KG"/>
              </w:rPr>
              <w:t>ө</w:t>
            </w:r>
            <w:r w:rsidRPr="0052428A">
              <w:rPr>
                <w:rFonts w:ascii="Times New Roman" w:hAnsi="Times New Roman"/>
                <w:sz w:val="24"/>
                <w:szCs w:val="24"/>
              </w:rPr>
              <w:t>н баалар менен:</w:t>
            </w:r>
          </w:p>
          <w:p w:rsidR="00F360B1" w:rsidRPr="0052428A" w:rsidRDefault="00F360B1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428A">
              <w:rPr>
                <w:rFonts w:ascii="Times New Roman" w:hAnsi="Times New Roman"/>
                <w:sz w:val="24"/>
                <w:szCs w:val="24"/>
              </w:rPr>
              <w:t xml:space="preserve"> -гезиттин биринчи бетине жарылоо 50 пайызга;</w:t>
            </w:r>
          </w:p>
          <w:p w:rsidR="00F360B1" w:rsidRPr="0052428A" w:rsidRDefault="00F360B1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428A">
              <w:rPr>
                <w:rFonts w:ascii="Times New Roman" w:hAnsi="Times New Roman"/>
                <w:sz w:val="24"/>
                <w:szCs w:val="24"/>
              </w:rPr>
              <w:t xml:space="preserve"> -т</w:t>
            </w:r>
            <w:r w:rsidRPr="0052428A">
              <w:rPr>
                <w:rFonts w:ascii="Times New Roman" w:hAnsi="Times New Roman"/>
                <w:sz w:val="24"/>
                <w:szCs w:val="24"/>
                <w:lang w:val="ky-KG"/>
              </w:rPr>
              <w:t>ү</w:t>
            </w:r>
            <w:proofErr w:type="gramStart"/>
            <w:r w:rsidRPr="0052428A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End"/>
            <w:r w:rsidRPr="0052428A">
              <w:rPr>
                <w:rFonts w:ascii="Times New Roman" w:hAnsi="Times New Roman"/>
                <w:sz w:val="24"/>
                <w:szCs w:val="24"/>
                <w:lang w:val="ky-KG"/>
              </w:rPr>
              <w:t>үү</w:t>
            </w:r>
            <w:r w:rsidRPr="0052428A">
              <w:rPr>
                <w:rFonts w:ascii="Times New Roman" w:hAnsi="Times New Roman"/>
                <w:sz w:val="24"/>
                <w:szCs w:val="24"/>
              </w:rPr>
              <w:t xml:space="preserve"> ички беттерге жарыялоо 30 пайызга;</w:t>
            </w:r>
          </w:p>
          <w:p w:rsidR="00F360B1" w:rsidRPr="00402F9B" w:rsidRDefault="00F360B1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428A">
              <w:rPr>
                <w:rFonts w:ascii="Times New Roman" w:hAnsi="Times New Roman"/>
                <w:sz w:val="24"/>
                <w:szCs w:val="24"/>
              </w:rPr>
              <w:t xml:space="preserve"> -экинчи жана </w:t>
            </w:r>
            <w:r w:rsidRPr="0052428A">
              <w:rPr>
                <w:rFonts w:ascii="Times New Roman" w:hAnsi="Times New Roman"/>
                <w:sz w:val="24"/>
                <w:szCs w:val="24"/>
                <w:lang w:val="ky-KG"/>
              </w:rPr>
              <w:t>ү</w:t>
            </w:r>
            <w:r w:rsidRPr="0052428A">
              <w:rPr>
                <w:rFonts w:ascii="Times New Roman" w:hAnsi="Times New Roman"/>
                <w:sz w:val="24"/>
                <w:szCs w:val="24"/>
              </w:rPr>
              <w:t>ч</w:t>
            </w:r>
            <w:r w:rsidRPr="0052428A">
              <w:rPr>
                <w:rFonts w:ascii="Times New Roman" w:hAnsi="Times New Roman"/>
                <w:sz w:val="24"/>
                <w:szCs w:val="24"/>
                <w:lang w:val="ky-KG"/>
              </w:rPr>
              <w:t>үнчү</w:t>
            </w:r>
            <w:r w:rsidRPr="0052428A">
              <w:rPr>
                <w:rFonts w:ascii="Times New Roman" w:hAnsi="Times New Roman"/>
                <w:sz w:val="24"/>
                <w:szCs w:val="24"/>
              </w:rPr>
              <w:t xml:space="preserve"> беттерге жарыялоо 25 пайызга жогорулатылат.</w:t>
            </w:r>
          </w:p>
        </w:tc>
        <w:tc>
          <w:tcPr>
            <w:tcW w:w="1985" w:type="dxa"/>
          </w:tcPr>
          <w:p w:rsidR="00F360B1" w:rsidRPr="00402F9B" w:rsidRDefault="00F360B1" w:rsidP="00A501E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Т.Кызалаков</w:t>
            </w:r>
          </w:p>
        </w:tc>
        <w:tc>
          <w:tcPr>
            <w:tcW w:w="2376" w:type="dxa"/>
          </w:tcPr>
          <w:p w:rsidR="00F360B1" w:rsidRPr="00402F9B" w:rsidRDefault="00F360B1" w:rsidP="00A501E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Кочкор айылы, Чолпон кинотеатры,2-кабат тел.</w:t>
            </w:r>
            <w:r w:rsidRPr="00402F9B">
              <w:rPr>
                <w:rFonts w:ascii="Times New Roman" w:hAnsi="Times New Roman"/>
                <w:sz w:val="24"/>
                <w:szCs w:val="24"/>
              </w:rPr>
              <w:t>: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03535-2-13-76</w:t>
            </w:r>
          </w:p>
        </w:tc>
      </w:tr>
      <w:tr w:rsidR="00F360B1" w:rsidRPr="00402F9B" w:rsidTr="00197BB9">
        <w:trPr>
          <w:trHeight w:val="503"/>
        </w:trPr>
        <w:tc>
          <w:tcPr>
            <w:tcW w:w="851" w:type="dxa"/>
          </w:tcPr>
          <w:p w:rsidR="00F360B1" w:rsidRPr="001C0840" w:rsidRDefault="00F360B1" w:rsidP="00F360B1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</w:p>
        </w:tc>
        <w:tc>
          <w:tcPr>
            <w:tcW w:w="1701" w:type="dxa"/>
          </w:tcPr>
          <w:p w:rsidR="00F360B1" w:rsidRPr="00402F9B" w:rsidRDefault="00F360B1" w:rsidP="00A501E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en-US"/>
              </w:rPr>
              <w:t>“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Чагылган </w:t>
            </w:r>
            <w:r w:rsidRPr="00402F9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kg” </w:t>
            </w:r>
          </w:p>
        </w:tc>
        <w:tc>
          <w:tcPr>
            <w:tcW w:w="8505" w:type="dxa"/>
          </w:tcPr>
          <w:p w:rsidR="00F360B1" w:rsidRPr="00402F9B" w:rsidRDefault="00F360B1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27,5см Х 36,5см = 1000 см²</w:t>
            </w:r>
          </w:p>
          <w:p w:rsidR="00F360B1" w:rsidRPr="00402F9B" w:rsidRDefault="00F360B1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1 - түстүү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CMYK 1 см²= 40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</w:p>
          <w:p w:rsidR="00F360B1" w:rsidRPr="00402F9B" w:rsidRDefault="00F360B1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4, 5, 6, 7 – ак-кара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Grayscale 1 см²= 20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</w:p>
          <w:p w:rsidR="00F360B1" w:rsidRPr="00402F9B" w:rsidRDefault="00F360B1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2, 3, 8,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9,16 – түстүү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CMYK 1 см²= 25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</w:p>
          <w:p w:rsidR="00F360B1" w:rsidRDefault="00F360B1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10, 11, 12, 13, 14, 15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- ак-кара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Grayscale 1 см²= 15</w:t>
            </w:r>
          </w:p>
          <w:p w:rsidR="00F360B1" w:rsidRDefault="00F360B1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* 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Реклама баасы бардык салыкты эске алуу менен түзүлдү </w:t>
            </w:r>
          </w:p>
          <w:p w:rsidR="00F360B1" w:rsidRPr="00402F9B" w:rsidRDefault="00F360B1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Коммерциялык материалдардын мааниси үчүн  жооптуулук  реклама берүүчүгө жүктөлөт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.</w:t>
            </w:r>
          </w:p>
          <w:p w:rsidR="00F360B1" w:rsidRDefault="00F360B1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* 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Кошумча жеңилдик боюнча  реклама берүүчү менен жекече сүйлөшүлөт </w:t>
            </w:r>
          </w:p>
          <w:p w:rsidR="00F360B1" w:rsidRPr="00402F9B" w:rsidRDefault="00F360B1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  <w:p w:rsidR="00F360B1" w:rsidRPr="00402F9B" w:rsidRDefault="00F360B1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.</w:t>
            </w:r>
          </w:p>
        </w:tc>
        <w:tc>
          <w:tcPr>
            <w:tcW w:w="1985" w:type="dxa"/>
          </w:tcPr>
          <w:p w:rsidR="00F360B1" w:rsidRPr="00402F9B" w:rsidRDefault="00F360B1" w:rsidP="00A501E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Темирбек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уулу Алмазбек</w:t>
            </w:r>
          </w:p>
        </w:tc>
        <w:tc>
          <w:tcPr>
            <w:tcW w:w="2376" w:type="dxa"/>
          </w:tcPr>
          <w:p w:rsidR="00F360B1" w:rsidRPr="00402F9B" w:rsidRDefault="00F360B1" w:rsidP="00A501E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Бишкек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ш., 5мкр, үй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82тел.:778-830883</w:t>
            </w:r>
          </w:p>
        </w:tc>
      </w:tr>
      <w:tr w:rsidR="00F360B1" w:rsidRPr="00402F9B" w:rsidTr="00197BB9">
        <w:trPr>
          <w:trHeight w:val="503"/>
        </w:trPr>
        <w:tc>
          <w:tcPr>
            <w:tcW w:w="851" w:type="dxa"/>
          </w:tcPr>
          <w:p w:rsidR="00F360B1" w:rsidRPr="001C0840" w:rsidRDefault="00F360B1" w:rsidP="00F360B1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</w:p>
        </w:tc>
        <w:tc>
          <w:tcPr>
            <w:tcW w:w="1701" w:type="dxa"/>
          </w:tcPr>
          <w:p w:rsidR="00F360B1" w:rsidRPr="00402F9B" w:rsidRDefault="00F360B1" w:rsidP="00A501E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“Баткен таңы”</w:t>
            </w:r>
          </w:p>
        </w:tc>
        <w:tc>
          <w:tcPr>
            <w:tcW w:w="8505" w:type="dxa"/>
          </w:tcPr>
          <w:p w:rsidR="00F360B1" w:rsidRPr="00402F9B" w:rsidRDefault="00F360B1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түстүү гезиттин  бетинин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1см.кв. 10 сом</w:t>
            </w:r>
          </w:p>
          <w:p w:rsidR="00F360B1" w:rsidRPr="00402F9B" w:rsidRDefault="00F360B1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Ак-кара беттери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 1см.кв  8 сом</w:t>
            </w:r>
          </w:p>
          <w:p w:rsidR="00F360B1" w:rsidRPr="00402F9B" w:rsidRDefault="00F360B1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Гезит таратуу  1сан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   7 сом</w:t>
            </w:r>
          </w:p>
          <w:p w:rsidR="00F360B1" w:rsidRPr="00402F9B" w:rsidRDefault="00F360B1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Гезитке жазылуу  6  айга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   389, 80</w:t>
            </w:r>
          </w:p>
        </w:tc>
        <w:tc>
          <w:tcPr>
            <w:tcW w:w="1985" w:type="dxa"/>
          </w:tcPr>
          <w:p w:rsidR="00F360B1" w:rsidRPr="00402F9B" w:rsidRDefault="00F360B1" w:rsidP="00A501E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А.Акматов</w:t>
            </w:r>
          </w:p>
        </w:tc>
        <w:tc>
          <w:tcPr>
            <w:tcW w:w="2376" w:type="dxa"/>
          </w:tcPr>
          <w:p w:rsidR="00F360B1" w:rsidRPr="00402F9B" w:rsidRDefault="00F360B1" w:rsidP="00A501E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Баткен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ш.,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Нургазыев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көч.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,10 тел.:50264</w:t>
            </w:r>
          </w:p>
        </w:tc>
      </w:tr>
      <w:tr w:rsidR="00F360B1" w:rsidRPr="00402F9B" w:rsidTr="00197BB9">
        <w:trPr>
          <w:trHeight w:val="503"/>
        </w:trPr>
        <w:tc>
          <w:tcPr>
            <w:tcW w:w="851" w:type="dxa"/>
          </w:tcPr>
          <w:p w:rsidR="00F360B1" w:rsidRPr="001C0840" w:rsidRDefault="00F360B1" w:rsidP="00F360B1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</w:p>
        </w:tc>
        <w:tc>
          <w:tcPr>
            <w:tcW w:w="1701" w:type="dxa"/>
          </w:tcPr>
          <w:p w:rsidR="00F360B1" w:rsidRPr="003A4B36" w:rsidRDefault="00F360B1" w:rsidP="00A501E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3A4B36">
              <w:rPr>
                <w:rFonts w:ascii="Times New Roman" w:hAnsi="Times New Roman"/>
                <w:sz w:val="24"/>
                <w:szCs w:val="24"/>
                <w:lang w:val="ky-KG"/>
              </w:rPr>
              <w:t>“Эмгек Жарчысы”</w:t>
            </w:r>
          </w:p>
        </w:tc>
        <w:tc>
          <w:tcPr>
            <w:tcW w:w="8505" w:type="dxa"/>
          </w:tcPr>
          <w:p w:rsidR="00F360B1" w:rsidRPr="003A4B36" w:rsidRDefault="00F360B1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3A4B36">
              <w:rPr>
                <w:rFonts w:ascii="Times New Roman" w:hAnsi="Times New Roman"/>
                <w:sz w:val="24"/>
                <w:szCs w:val="24"/>
                <w:lang w:val="ky-KG"/>
              </w:rPr>
              <w:t>1-2-3-беттер кв.см-10,50 тыйын, толук бети болсо 10,000 сом,</w:t>
            </w:r>
          </w:p>
          <w:p w:rsidR="00F360B1" w:rsidRPr="003A4B36" w:rsidRDefault="00F360B1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3A4B36">
              <w:rPr>
                <w:rFonts w:ascii="Times New Roman" w:hAnsi="Times New Roman"/>
                <w:sz w:val="24"/>
                <w:szCs w:val="24"/>
                <w:lang w:val="ky-KG"/>
              </w:rPr>
              <w:t>4-5-6-7-8-беттер кв.см 8,50 тыйын, толук бети 8,000 сом.</w:t>
            </w:r>
          </w:p>
        </w:tc>
        <w:tc>
          <w:tcPr>
            <w:tcW w:w="1985" w:type="dxa"/>
          </w:tcPr>
          <w:p w:rsidR="00F360B1" w:rsidRPr="00402F9B" w:rsidRDefault="00F360B1" w:rsidP="00A501E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К.Аманжолов</w:t>
            </w:r>
          </w:p>
        </w:tc>
        <w:tc>
          <w:tcPr>
            <w:tcW w:w="2376" w:type="dxa"/>
          </w:tcPr>
          <w:p w:rsidR="00F360B1" w:rsidRPr="00402F9B" w:rsidRDefault="00F360B1" w:rsidP="00A501E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Кемин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шаарчаса,.Ленин көч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,9 тел.:700-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lastRenderedPageBreak/>
              <w:t>555813</w:t>
            </w:r>
          </w:p>
        </w:tc>
      </w:tr>
      <w:tr w:rsidR="00F360B1" w:rsidRPr="00402F9B" w:rsidTr="00197BB9">
        <w:trPr>
          <w:trHeight w:val="503"/>
        </w:trPr>
        <w:tc>
          <w:tcPr>
            <w:tcW w:w="851" w:type="dxa"/>
          </w:tcPr>
          <w:p w:rsidR="00F360B1" w:rsidRPr="001C0840" w:rsidRDefault="00F360B1" w:rsidP="00F360B1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</w:p>
        </w:tc>
        <w:tc>
          <w:tcPr>
            <w:tcW w:w="1701" w:type="dxa"/>
          </w:tcPr>
          <w:p w:rsidR="00F360B1" w:rsidRPr="003A4B36" w:rsidRDefault="00F360B1" w:rsidP="00A501E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3A4B36">
              <w:rPr>
                <w:rFonts w:ascii="Times New Roman" w:hAnsi="Times New Roman"/>
                <w:sz w:val="24"/>
                <w:szCs w:val="24"/>
                <w:lang w:val="ky-KG"/>
              </w:rPr>
              <w:t>“Чүй Баяны”</w:t>
            </w:r>
          </w:p>
        </w:tc>
        <w:tc>
          <w:tcPr>
            <w:tcW w:w="8505" w:type="dxa"/>
          </w:tcPr>
          <w:p w:rsidR="00F360B1" w:rsidRPr="003A4B36" w:rsidRDefault="00F360B1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3A4B36">
              <w:rPr>
                <w:rFonts w:ascii="Times New Roman" w:hAnsi="Times New Roman"/>
                <w:sz w:val="24"/>
                <w:szCs w:val="24"/>
                <w:lang w:val="ky-KG"/>
              </w:rPr>
              <w:t>1.Биринчи полоса (түстүү)</w:t>
            </w:r>
            <w:r w:rsidRPr="003A4B36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см.кв. 35 сом</w:t>
            </w:r>
            <w:r w:rsidRPr="003A4B36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</w:p>
          <w:p w:rsidR="00F360B1" w:rsidRPr="003A4B36" w:rsidRDefault="00F360B1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3A4B36">
              <w:rPr>
                <w:rFonts w:ascii="Times New Roman" w:hAnsi="Times New Roman"/>
                <w:sz w:val="24"/>
                <w:szCs w:val="24"/>
                <w:lang w:val="ky-KG"/>
              </w:rPr>
              <w:t>Толук полоса 35 000 сом</w:t>
            </w:r>
          </w:p>
          <w:p w:rsidR="00F360B1" w:rsidRPr="003A4B36" w:rsidRDefault="00F360B1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3A4B36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0. 5 пол. 20 000 сом</w:t>
            </w:r>
          </w:p>
          <w:p w:rsidR="00F360B1" w:rsidRPr="003A4B36" w:rsidRDefault="00F360B1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3A4B36">
              <w:rPr>
                <w:rFonts w:ascii="Times New Roman" w:hAnsi="Times New Roman"/>
                <w:sz w:val="24"/>
                <w:szCs w:val="24"/>
                <w:lang w:val="ky-KG"/>
              </w:rPr>
              <w:t>2.Ички түстүү полосалар</w:t>
            </w:r>
            <w:r w:rsidRPr="003A4B36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см.кв. 30 сом</w:t>
            </w:r>
          </w:p>
          <w:p w:rsidR="00F360B1" w:rsidRPr="003A4B36" w:rsidRDefault="00F360B1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3A4B36">
              <w:rPr>
                <w:rFonts w:ascii="Times New Roman" w:hAnsi="Times New Roman"/>
                <w:sz w:val="24"/>
                <w:szCs w:val="24"/>
                <w:lang w:val="ky-KG"/>
              </w:rPr>
              <w:t>толук полоса 30 000 сом</w:t>
            </w:r>
          </w:p>
          <w:p w:rsidR="00F360B1" w:rsidRPr="003A4B36" w:rsidRDefault="00F360B1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3A4B36">
              <w:rPr>
                <w:rFonts w:ascii="Times New Roman" w:hAnsi="Times New Roman"/>
                <w:sz w:val="24"/>
                <w:szCs w:val="24"/>
                <w:lang w:val="ky-KG"/>
              </w:rPr>
              <w:t>0.5  пол.15 000 сом</w:t>
            </w:r>
          </w:p>
          <w:p w:rsidR="00F360B1" w:rsidRPr="003A4B36" w:rsidRDefault="00F360B1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3A4B36">
              <w:rPr>
                <w:rFonts w:ascii="Times New Roman" w:hAnsi="Times New Roman"/>
                <w:sz w:val="24"/>
                <w:szCs w:val="24"/>
                <w:lang w:val="ky-KG"/>
              </w:rPr>
              <w:t>3 .Ак-кара түстүү полосалар 1 см.кв.20 сом</w:t>
            </w:r>
            <w:r w:rsidRPr="003A4B36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</w:p>
          <w:p w:rsidR="00F360B1" w:rsidRPr="003A4B36" w:rsidRDefault="00F360B1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3A4B36">
              <w:rPr>
                <w:rFonts w:ascii="Times New Roman" w:hAnsi="Times New Roman"/>
                <w:sz w:val="24"/>
                <w:szCs w:val="24"/>
                <w:lang w:val="ky-KG"/>
              </w:rPr>
              <w:t>толук  полоса  20 000 сом</w:t>
            </w:r>
          </w:p>
          <w:p w:rsidR="00F360B1" w:rsidRPr="003A4B36" w:rsidRDefault="00F360B1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3A4B36">
              <w:rPr>
                <w:rFonts w:ascii="Times New Roman" w:hAnsi="Times New Roman"/>
                <w:sz w:val="24"/>
                <w:szCs w:val="24"/>
                <w:lang w:val="ky-KG"/>
              </w:rPr>
              <w:t>0.5 пол. 17 000 сом</w:t>
            </w:r>
          </w:p>
          <w:p w:rsidR="00F360B1" w:rsidRPr="003A4B36" w:rsidRDefault="00F360B1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3A4B36">
              <w:rPr>
                <w:rFonts w:ascii="Times New Roman" w:hAnsi="Times New Roman"/>
                <w:sz w:val="24"/>
                <w:szCs w:val="24"/>
                <w:lang w:val="ky-KG"/>
              </w:rPr>
              <w:t>4.Акыркы полоса (түстүү)</w:t>
            </w:r>
            <w:r w:rsidRPr="003A4B36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см.кв. 30 сом</w:t>
            </w:r>
            <w:r w:rsidRPr="003A4B36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</w:p>
          <w:p w:rsidR="00F360B1" w:rsidRPr="003A4B36" w:rsidRDefault="00F360B1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3A4B36">
              <w:rPr>
                <w:rFonts w:ascii="Times New Roman" w:hAnsi="Times New Roman"/>
                <w:sz w:val="24"/>
                <w:szCs w:val="24"/>
                <w:lang w:val="ky-KG"/>
              </w:rPr>
              <w:t>Толук  полоса    35 000 сом</w:t>
            </w:r>
          </w:p>
          <w:p w:rsidR="00F360B1" w:rsidRPr="003A4B36" w:rsidRDefault="00F360B1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3A4B36">
              <w:rPr>
                <w:rFonts w:ascii="Times New Roman" w:hAnsi="Times New Roman"/>
                <w:sz w:val="24"/>
                <w:szCs w:val="24"/>
                <w:lang w:val="ky-KG"/>
              </w:rPr>
              <w:t>0.5 пол. 20 000 сом</w:t>
            </w:r>
          </w:p>
          <w:p w:rsidR="00F360B1" w:rsidRPr="003A4B36" w:rsidRDefault="00F360B1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3A4B36">
              <w:rPr>
                <w:rFonts w:ascii="Times New Roman" w:hAnsi="Times New Roman"/>
                <w:sz w:val="24"/>
                <w:szCs w:val="24"/>
                <w:lang w:val="ky-KG"/>
              </w:rPr>
              <w:t>5.Материалдарды даярдоо</w:t>
            </w:r>
            <w:r w:rsidRPr="003A4B36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Жайгаштырылган полосанын баасынын 10%ы</w:t>
            </w:r>
          </w:p>
          <w:p w:rsidR="00F360B1" w:rsidRPr="003A4B36" w:rsidRDefault="00F360B1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3A4B36">
              <w:rPr>
                <w:rFonts w:ascii="Times New Roman" w:hAnsi="Times New Roman"/>
                <w:sz w:val="24"/>
                <w:szCs w:val="24"/>
                <w:lang w:val="ky-KG"/>
              </w:rPr>
              <w:t>Үгүт иштерине чейинки гезит бетине чыга турган материалдардын  баасы:</w:t>
            </w:r>
          </w:p>
          <w:p w:rsidR="00F360B1" w:rsidRPr="003A4B36" w:rsidRDefault="00F360B1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3A4B36">
              <w:rPr>
                <w:rFonts w:ascii="Times New Roman" w:hAnsi="Times New Roman"/>
                <w:sz w:val="24"/>
                <w:szCs w:val="24"/>
                <w:lang w:val="ky-KG"/>
              </w:rPr>
              <w:t>1.Биринчи полоса (түстүү)</w:t>
            </w:r>
            <w:r w:rsidRPr="003A4B36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см.кв. 25 сом</w:t>
            </w:r>
            <w:r w:rsidRPr="003A4B36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</w:p>
          <w:p w:rsidR="00F360B1" w:rsidRPr="003A4B36" w:rsidRDefault="00F360B1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3A4B36">
              <w:rPr>
                <w:rFonts w:ascii="Times New Roman" w:hAnsi="Times New Roman"/>
                <w:sz w:val="24"/>
                <w:szCs w:val="24"/>
                <w:lang w:val="ky-KG"/>
              </w:rPr>
              <w:t>Толук  25 000 сом</w:t>
            </w:r>
          </w:p>
          <w:p w:rsidR="00F360B1" w:rsidRPr="003A4B36" w:rsidRDefault="00F360B1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3A4B36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0. 5 пол. 20 000 сом</w:t>
            </w:r>
          </w:p>
          <w:p w:rsidR="00F360B1" w:rsidRPr="003A4B36" w:rsidRDefault="00F360B1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3A4B36">
              <w:rPr>
                <w:rFonts w:ascii="Times New Roman" w:hAnsi="Times New Roman"/>
                <w:sz w:val="24"/>
                <w:szCs w:val="24"/>
                <w:lang w:val="ky-KG"/>
              </w:rPr>
              <w:t>2.Ички түстүү полосалар</w:t>
            </w:r>
            <w:r w:rsidRPr="003A4B36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см.кв. 15 сом</w:t>
            </w:r>
          </w:p>
          <w:p w:rsidR="00F360B1" w:rsidRPr="003A4B36" w:rsidRDefault="00F360B1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3A4B36">
              <w:rPr>
                <w:rFonts w:ascii="Times New Roman" w:hAnsi="Times New Roman"/>
                <w:sz w:val="24"/>
                <w:szCs w:val="24"/>
                <w:lang w:val="ky-KG"/>
              </w:rPr>
              <w:t>толук       15 000 сом</w:t>
            </w:r>
          </w:p>
          <w:p w:rsidR="00F360B1" w:rsidRPr="003A4B36" w:rsidRDefault="00F360B1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3A4B36">
              <w:rPr>
                <w:rFonts w:ascii="Times New Roman" w:hAnsi="Times New Roman"/>
                <w:sz w:val="24"/>
                <w:szCs w:val="24"/>
                <w:lang w:val="ky-KG"/>
              </w:rPr>
              <w:t>0.5  пол.12 000 сом</w:t>
            </w:r>
          </w:p>
          <w:p w:rsidR="00F360B1" w:rsidRPr="003A4B36" w:rsidRDefault="00F360B1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3A4B36">
              <w:rPr>
                <w:rFonts w:ascii="Times New Roman" w:hAnsi="Times New Roman"/>
                <w:sz w:val="24"/>
                <w:szCs w:val="24"/>
                <w:lang w:val="ky-KG"/>
              </w:rPr>
              <w:t>3 .Ак-кара түстүү полосалар 1 см.кв.12 сом</w:t>
            </w:r>
            <w:r w:rsidRPr="003A4B36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</w:p>
          <w:p w:rsidR="00F360B1" w:rsidRPr="003A4B36" w:rsidRDefault="00F360B1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3A4B36">
              <w:rPr>
                <w:rFonts w:ascii="Times New Roman" w:hAnsi="Times New Roman"/>
                <w:sz w:val="24"/>
                <w:szCs w:val="24"/>
                <w:lang w:val="ky-KG"/>
              </w:rPr>
              <w:t>толук  12 000 сом</w:t>
            </w:r>
          </w:p>
          <w:p w:rsidR="00F360B1" w:rsidRPr="003A4B36" w:rsidRDefault="00F360B1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3A4B36">
              <w:rPr>
                <w:rFonts w:ascii="Times New Roman" w:hAnsi="Times New Roman"/>
                <w:sz w:val="24"/>
                <w:szCs w:val="24"/>
                <w:lang w:val="ky-KG"/>
              </w:rPr>
              <w:t>0.5 пол. 10 000 сом</w:t>
            </w:r>
          </w:p>
          <w:p w:rsidR="00F360B1" w:rsidRPr="003A4B36" w:rsidRDefault="00F360B1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3A4B36">
              <w:rPr>
                <w:rFonts w:ascii="Times New Roman" w:hAnsi="Times New Roman"/>
                <w:sz w:val="24"/>
                <w:szCs w:val="24"/>
                <w:lang w:val="ky-KG"/>
              </w:rPr>
              <w:t>4.Акыркы полоса (түстүү)</w:t>
            </w:r>
            <w:r w:rsidRPr="003A4B36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см.кв. 20 сом</w:t>
            </w:r>
            <w:r w:rsidRPr="003A4B36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</w:p>
          <w:p w:rsidR="00F360B1" w:rsidRPr="003A4B36" w:rsidRDefault="00F360B1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3A4B36">
              <w:rPr>
                <w:rFonts w:ascii="Times New Roman" w:hAnsi="Times New Roman"/>
                <w:sz w:val="24"/>
                <w:szCs w:val="24"/>
                <w:lang w:val="ky-KG"/>
              </w:rPr>
              <w:t>Толук  20000 сом</w:t>
            </w:r>
          </w:p>
          <w:p w:rsidR="00F360B1" w:rsidRPr="003A4B36" w:rsidRDefault="00F360B1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3A4B36">
              <w:rPr>
                <w:rFonts w:ascii="Times New Roman" w:hAnsi="Times New Roman"/>
                <w:sz w:val="24"/>
                <w:szCs w:val="24"/>
                <w:lang w:val="ky-KG"/>
              </w:rPr>
              <w:t>0.5 пол. 12 000 сом</w:t>
            </w:r>
          </w:p>
          <w:p w:rsidR="00F360B1" w:rsidRPr="003A4B36" w:rsidRDefault="00F360B1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3A4B36">
              <w:rPr>
                <w:rFonts w:ascii="Times New Roman" w:hAnsi="Times New Roman"/>
                <w:sz w:val="24"/>
                <w:szCs w:val="24"/>
                <w:lang w:val="ky-KG"/>
              </w:rPr>
              <w:t>5.Материалдарды даярдоо</w:t>
            </w:r>
            <w:r w:rsidRPr="003A4B36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Жайгаштырылган полосанын баасынын 10%ы</w:t>
            </w:r>
          </w:p>
          <w:p w:rsidR="00F360B1" w:rsidRPr="003A4B36" w:rsidRDefault="00F360B1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3A4B36">
              <w:rPr>
                <w:rFonts w:ascii="Times New Roman" w:hAnsi="Times New Roman"/>
                <w:sz w:val="24"/>
                <w:szCs w:val="24"/>
                <w:lang w:val="ky-KG"/>
              </w:rPr>
              <w:t>Баалар баардык салыктарды эске алуу менен көрсөтүлдү.</w:t>
            </w:r>
            <w:r w:rsidRPr="003A4B36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</w:p>
        </w:tc>
        <w:tc>
          <w:tcPr>
            <w:tcW w:w="1985" w:type="dxa"/>
          </w:tcPr>
          <w:p w:rsidR="00F360B1" w:rsidRPr="00402F9B" w:rsidRDefault="00F360B1" w:rsidP="00A501E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Ж.Жээналиева</w:t>
            </w:r>
          </w:p>
        </w:tc>
        <w:tc>
          <w:tcPr>
            <w:tcW w:w="2376" w:type="dxa"/>
          </w:tcPr>
          <w:p w:rsidR="00F360B1" w:rsidRPr="00402F9B" w:rsidRDefault="00F360B1" w:rsidP="00A501E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Аламүдүн  району,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.Лебединовка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селосу, .Лермонтов көчөсү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42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,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тел.:617017</w:t>
            </w:r>
          </w:p>
        </w:tc>
      </w:tr>
      <w:tr w:rsidR="00F360B1" w:rsidRPr="00402F9B" w:rsidTr="00197BB9">
        <w:trPr>
          <w:trHeight w:val="503"/>
        </w:trPr>
        <w:tc>
          <w:tcPr>
            <w:tcW w:w="851" w:type="dxa"/>
          </w:tcPr>
          <w:p w:rsidR="00F360B1" w:rsidRPr="001C0840" w:rsidRDefault="00F360B1" w:rsidP="00F360B1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</w:p>
        </w:tc>
        <w:tc>
          <w:tcPr>
            <w:tcW w:w="1701" w:type="dxa"/>
          </w:tcPr>
          <w:p w:rsidR="00F360B1" w:rsidRPr="00402F9B" w:rsidRDefault="00F360B1" w:rsidP="00A501E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“Элдик жарчы-Народная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lastRenderedPageBreak/>
              <w:t>трибуна”</w:t>
            </w:r>
          </w:p>
        </w:tc>
        <w:tc>
          <w:tcPr>
            <w:tcW w:w="8505" w:type="dxa"/>
          </w:tcPr>
          <w:p w:rsidR="00F360B1" w:rsidRPr="00402F9B" w:rsidRDefault="00F360B1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lastRenderedPageBreak/>
              <w:t>Биринчи бет-12 сом  ар бир  кв.см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;</w:t>
            </w:r>
          </w:p>
          <w:p w:rsidR="00F360B1" w:rsidRPr="00402F9B" w:rsidRDefault="00F360B1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Экинчи жана кийинки беттер -6 сомов ар бир  кв.см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;</w:t>
            </w:r>
          </w:p>
          <w:p w:rsidR="00F360B1" w:rsidRDefault="00F360B1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Баалар  6 ай мурун  түзүлгөн, эч кандай өзгөрүү кирген эмес. </w:t>
            </w:r>
          </w:p>
          <w:p w:rsidR="00F360B1" w:rsidRPr="00402F9B" w:rsidRDefault="00F360B1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1985" w:type="dxa"/>
          </w:tcPr>
          <w:p w:rsidR="00F360B1" w:rsidRPr="00402F9B" w:rsidRDefault="00F360B1" w:rsidP="00A501E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lastRenderedPageBreak/>
              <w:t>М.Чечеев</w:t>
            </w:r>
          </w:p>
        </w:tc>
        <w:tc>
          <w:tcPr>
            <w:tcW w:w="2376" w:type="dxa"/>
          </w:tcPr>
          <w:p w:rsidR="00F360B1" w:rsidRPr="00402F9B" w:rsidRDefault="00F360B1" w:rsidP="00A501E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Чүй облусу,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Сокулук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селосу,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.Фрунзе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көчөсү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,96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lastRenderedPageBreak/>
              <w:t>тел.: 52543</w:t>
            </w:r>
          </w:p>
        </w:tc>
      </w:tr>
      <w:tr w:rsidR="00F360B1" w:rsidRPr="00402F9B" w:rsidTr="00197BB9">
        <w:trPr>
          <w:trHeight w:val="503"/>
        </w:trPr>
        <w:tc>
          <w:tcPr>
            <w:tcW w:w="851" w:type="dxa"/>
          </w:tcPr>
          <w:p w:rsidR="00F360B1" w:rsidRPr="001C0840" w:rsidRDefault="00F360B1" w:rsidP="00F360B1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</w:p>
        </w:tc>
        <w:tc>
          <w:tcPr>
            <w:tcW w:w="1701" w:type="dxa"/>
          </w:tcPr>
          <w:p w:rsidR="00F360B1" w:rsidRPr="0038785E" w:rsidRDefault="00F360B1" w:rsidP="00A501E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38785E">
              <w:rPr>
                <w:rFonts w:ascii="Times New Roman" w:hAnsi="Times New Roman"/>
                <w:sz w:val="24"/>
                <w:szCs w:val="24"/>
                <w:lang w:val="ky-KG"/>
              </w:rPr>
              <w:t>“Кесипке багыт”</w:t>
            </w:r>
          </w:p>
        </w:tc>
        <w:tc>
          <w:tcPr>
            <w:tcW w:w="8505" w:type="dxa"/>
          </w:tcPr>
          <w:p w:rsidR="00F360B1" w:rsidRPr="0038785E" w:rsidRDefault="00F360B1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38785E">
              <w:rPr>
                <w:rFonts w:ascii="Times New Roman" w:hAnsi="Times New Roman"/>
                <w:sz w:val="24"/>
                <w:szCs w:val="24"/>
                <w:lang w:val="ky-KG"/>
              </w:rPr>
              <w:t>1.1-бет</w:t>
            </w:r>
            <w:r w:rsidRPr="0038785E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түстүү</w:t>
            </w:r>
            <w:r w:rsidRPr="0038785E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 xml:space="preserve">                                             40000 сом</w:t>
            </w:r>
          </w:p>
          <w:p w:rsidR="00F360B1" w:rsidRPr="0038785E" w:rsidRDefault="00F360B1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38785E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38785E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ак-кара</w:t>
            </w:r>
            <w:r w:rsidRPr="0038785E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 xml:space="preserve">                                 30000 сом</w:t>
            </w:r>
          </w:p>
          <w:p w:rsidR="00F360B1" w:rsidRPr="0038785E" w:rsidRDefault="00F360B1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38785E">
              <w:rPr>
                <w:rFonts w:ascii="Times New Roman" w:hAnsi="Times New Roman"/>
                <w:sz w:val="24"/>
                <w:szCs w:val="24"/>
                <w:lang w:val="ky-KG"/>
              </w:rPr>
              <w:t>2.4-5-беттер (разворот, ички беттери)түстүү     40000 сом</w:t>
            </w:r>
          </w:p>
          <w:p w:rsidR="00F360B1" w:rsidRPr="0038785E" w:rsidRDefault="00F360B1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38785E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38785E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ак-кара</w:t>
            </w:r>
            <w:r w:rsidRPr="0038785E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 xml:space="preserve">                                 30000 сом</w:t>
            </w:r>
          </w:p>
          <w:p w:rsidR="00F360B1" w:rsidRPr="0038785E" w:rsidRDefault="00F360B1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38785E">
              <w:rPr>
                <w:rFonts w:ascii="Times New Roman" w:hAnsi="Times New Roman"/>
                <w:sz w:val="24"/>
                <w:szCs w:val="24"/>
                <w:lang w:val="ky-KG"/>
              </w:rPr>
              <w:t>3.8-бет (акыркысы)</w:t>
            </w:r>
            <w:r w:rsidRPr="0038785E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түстүү</w:t>
            </w:r>
            <w:r w:rsidRPr="0038785E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 xml:space="preserve">                                 40000 сом</w:t>
            </w:r>
          </w:p>
          <w:p w:rsidR="00F360B1" w:rsidRPr="0038785E" w:rsidRDefault="00F360B1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38785E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38785E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 xml:space="preserve">ак-кара </w:t>
            </w:r>
            <w:r w:rsidRPr="0038785E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 xml:space="preserve">                                 30000 сом</w:t>
            </w:r>
          </w:p>
          <w:p w:rsidR="00F360B1" w:rsidRPr="0038785E" w:rsidRDefault="00F360B1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38785E">
              <w:rPr>
                <w:rFonts w:ascii="Times New Roman" w:hAnsi="Times New Roman"/>
                <w:sz w:val="24"/>
                <w:szCs w:val="24"/>
                <w:lang w:val="ky-KG"/>
              </w:rPr>
              <w:t>4.2,3,6,7-беттер (калган беттери)</w:t>
            </w:r>
            <w:r w:rsidRPr="0038785E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ак-кара         20000 сом</w:t>
            </w:r>
          </w:p>
        </w:tc>
        <w:tc>
          <w:tcPr>
            <w:tcW w:w="1985" w:type="dxa"/>
          </w:tcPr>
          <w:p w:rsidR="00F360B1" w:rsidRPr="00402F9B" w:rsidRDefault="00F360B1" w:rsidP="00A501E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Э.Жуманалиев</w:t>
            </w:r>
          </w:p>
        </w:tc>
        <w:tc>
          <w:tcPr>
            <w:tcW w:w="2376" w:type="dxa"/>
          </w:tcPr>
          <w:p w:rsidR="00F360B1" w:rsidRPr="00402F9B" w:rsidRDefault="00F360B1" w:rsidP="00A501E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Бишкек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ш, Манас пр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,22а тел.:701-282967</w:t>
            </w:r>
          </w:p>
        </w:tc>
      </w:tr>
      <w:tr w:rsidR="00F360B1" w:rsidRPr="00402F9B" w:rsidTr="00197BB9">
        <w:trPr>
          <w:trHeight w:val="503"/>
        </w:trPr>
        <w:tc>
          <w:tcPr>
            <w:tcW w:w="851" w:type="dxa"/>
          </w:tcPr>
          <w:p w:rsidR="00F360B1" w:rsidRPr="001C0840" w:rsidRDefault="00F360B1" w:rsidP="00F360B1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</w:p>
        </w:tc>
        <w:tc>
          <w:tcPr>
            <w:tcW w:w="1701" w:type="dxa"/>
          </w:tcPr>
          <w:p w:rsidR="00F360B1" w:rsidRPr="0038785E" w:rsidRDefault="00F360B1" w:rsidP="00A501E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38785E">
              <w:rPr>
                <w:rFonts w:ascii="Times New Roman" w:hAnsi="Times New Roman"/>
                <w:sz w:val="24"/>
                <w:szCs w:val="24"/>
                <w:lang w:val="ky-KG"/>
              </w:rPr>
              <w:t>“Маалымат жана жарыя”</w:t>
            </w:r>
          </w:p>
        </w:tc>
        <w:tc>
          <w:tcPr>
            <w:tcW w:w="8505" w:type="dxa"/>
          </w:tcPr>
          <w:p w:rsidR="00F360B1" w:rsidRPr="0038785E" w:rsidRDefault="00F360B1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38785E">
              <w:rPr>
                <w:rFonts w:ascii="Times New Roman" w:hAnsi="Times New Roman"/>
                <w:sz w:val="24"/>
                <w:szCs w:val="24"/>
                <w:lang w:val="ky-KG"/>
              </w:rPr>
              <w:t>1.1-бет</w:t>
            </w:r>
            <w:r w:rsidRPr="0038785E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түстүү</w:t>
            </w:r>
            <w:r w:rsidRPr="0038785E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 xml:space="preserve">                                               40000сом</w:t>
            </w:r>
          </w:p>
          <w:p w:rsidR="00F360B1" w:rsidRPr="0038785E" w:rsidRDefault="00F360B1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38785E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38785E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ак-кара</w:t>
            </w:r>
            <w:r w:rsidRPr="0038785E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 xml:space="preserve">                                    30000сом</w:t>
            </w:r>
          </w:p>
          <w:p w:rsidR="00F360B1" w:rsidRPr="0038785E" w:rsidRDefault="00F360B1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38785E">
              <w:rPr>
                <w:rFonts w:ascii="Times New Roman" w:hAnsi="Times New Roman"/>
                <w:sz w:val="24"/>
                <w:szCs w:val="24"/>
                <w:lang w:val="ky-KG"/>
              </w:rPr>
              <w:t>2.4-5-беттер (разворот, ички беттери )түстүү</w:t>
            </w:r>
            <w:r w:rsidRPr="0038785E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40000</w:t>
            </w:r>
          </w:p>
          <w:p w:rsidR="00F360B1" w:rsidRPr="0038785E" w:rsidRDefault="00F360B1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38785E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38785E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 xml:space="preserve">ак-кара </w:t>
            </w:r>
            <w:r w:rsidRPr="0038785E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 xml:space="preserve">                                   30000</w:t>
            </w:r>
          </w:p>
          <w:p w:rsidR="00F360B1" w:rsidRPr="0038785E" w:rsidRDefault="00F360B1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38785E">
              <w:rPr>
                <w:rFonts w:ascii="Times New Roman" w:hAnsi="Times New Roman"/>
                <w:sz w:val="24"/>
                <w:szCs w:val="24"/>
                <w:lang w:val="ky-KG"/>
              </w:rPr>
              <w:t>3.8-бет (акыркысы)</w:t>
            </w:r>
            <w:r w:rsidRPr="0038785E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түстүү</w:t>
            </w:r>
            <w:r w:rsidRPr="0038785E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 xml:space="preserve">                                   40000сом</w:t>
            </w:r>
          </w:p>
          <w:p w:rsidR="00F360B1" w:rsidRPr="0038785E" w:rsidRDefault="00F360B1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38785E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38785E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ак-кара</w:t>
            </w:r>
            <w:r w:rsidRPr="0038785E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 xml:space="preserve">                                   30000сом</w:t>
            </w:r>
          </w:p>
          <w:p w:rsidR="00F360B1" w:rsidRPr="0038785E" w:rsidRDefault="00F360B1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38785E">
              <w:rPr>
                <w:rFonts w:ascii="Times New Roman" w:hAnsi="Times New Roman"/>
                <w:sz w:val="24"/>
                <w:szCs w:val="24"/>
                <w:lang w:val="ky-KG"/>
              </w:rPr>
              <w:t>4.2,3,6,7-беттер (калган беттери)</w:t>
            </w:r>
            <w:r w:rsidRPr="0038785E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ак-кара           20000сом</w:t>
            </w:r>
          </w:p>
        </w:tc>
        <w:tc>
          <w:tcPr>
            <w:tcW w:w="1985" w:type="dxa"/>
          </w:tcPr>
          <w:p w:rsidR="00F360B1" w:rsidRPr="00402F9B" w:rsidRDefault="00F360B1" w:rsidP="00A501E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Э.Жуманалиев</w:t>
            </w:r>
          </w:p>
        </w:tc>
        <w:tc>
          <w:tcPr>
            <w:tcW w:w="2376" w:type="dxa"/>
          </w:tcPr>
          <w:p w:rsidR="00F360B1" w:rsidRPr="00402F9B" w:rsidRDefault="00F360B1" w:rsidP="00A501E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Бишкек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ш, Манас пр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,22а тел.:701-282967</w:t>
            </w:r>
          </w:p>
        </w:tc>
      </w:tr>
      <w:tr w:rsidR="00F360B1" w:rsidRPr="005A0358" w:rsidTr="00197BB9">
        <w:trPr>
          <w:trHeight w:val="503"/>
        </w:trPr>
        <w:tc>
          <w:tcPr>
            <w:tcW w:w="851" w:type="dxa"/>
          </w:tcPr>
          <w:p w:rsidR="00F360B1" w:rsidRPr="001C0840" w:rsidRDefault="00F360B1" w:rsidP="00F360B1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</w:p>
        </w:tc>
        <w:tc>
          <w:tcPr>
            <w:tcW w:w="1701" w:type="dxa"/>
          </w:tcPr>
          <w:p w:rsidR="00F360B1" w:rsidRPr="0038785E" w:rsidRDefault="00F360B1" w:rsidP="00A501E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38785E">
              <w:rPr>
                <w:rFonts w:ascii="Times New Roman" w:hAnsi="Times New Roman"/>
                <w:sz w:val="24"/>
                <w:szCs w:val="24"/>
                <w:lang w:val="ky-KG"/>
              </w:rPr>
              <w:t>“Арена.kg”</w:t>
            </w:r>
          </w:p>
        </w:tc>
        <w:tc>
          <w:tcPr>
            <w:tcW w:w="8505" w:type="dxa"/>
          </w:tcPr>
          <w:p w:rsidR="00F360B1" w:rsidRPr="0038785E" w:rsidRDefault="00F360B1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38785E">
              <w:rPr>
                <w:rFonts w:ascii="Times New Roman" w:hAnsi="Times New Roman"/>
                <w:sz w:val="24"/>
                <w:szCs w:val="24"/>
                <w:lang w:val="ky-KG"/>
              </w:rPr>
              <w:t>1.PR-материалдарды биринчи бетке жайгаштыруу 1кв-см. 60 сом. Толук бир беттин бааасы 60 миң сом.</w:t>
            </w:r>
          </w:p>
          <w:p w:rsidR="00F360B1" w:rsidRPr="0038785E" w:rsidRDefault="00F360B1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38785E">
              <w:rPr>
                <w:rFonts w:ascii="Times New Roman" w:hAnsi="Times New Roman"/>
                <w:sz w:val="24"/>
                <w:szCs w:val="24"/>
                <w:lang w:val="ky-KG"/>
              </w:rPr>
              <w:t>2.PR-материалдарды 2-3-бетке айгаштыруу  1.кв.см 40 сом. Толук бет 40 миң сом.</w:t>
            </w:r>
          </w:p>
          <w:p w:rsidR="00F360B1" w:rsidRPr="0038785E" w:rsidRDefault="00F360B1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38785E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3.PR-материалдарды түстүү беттерге жайгаштыруу (8-9,16 беттер) 1кв.см 40 сом. Толук бет 40 миң сом. </w:t>
            </w:r>
          </w:p>
          <w:p w:rsidR="00F360B1" w:rsidRPr="0038785E" w:rsidRDefault="00F360B1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38785E">
              <w:rPr>
                <w:rFonts w:ascii="Times New Roman" w:hAnsi="Times New Roman"/>
                <w:sz w:val="24"/>
                <w:szCs w:val="24"/>
                <w:lang w:val="ky-KG"/>
              </w:rPr>
              <w:t>4.Калган беттер 1кв см 30 сом. Толук бет 30 миң сом.</w:t>
            </w:r>
          </w:p>
        </w:tc>
        <w:tc>
          <w:tcPr>
            <w:tcW w:w="1985" w:type="dxa"/>
          </w:tcPr>
          <w:p w:rsidR="00F360B1" w:rsidRPr="00402F9B" w:rsidRDefault="00F360B1" w:rsidP="00A501E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Э.Кулуева</w:t>
            </w:r>
          </w:p>
        </w:tc>
        <w:tc>
          <w:tcPr>
            <w:tcW w:w="2376" w:type="dxa"/>
          </w:tcPr>
          <w:p w:rsidR="00F360B1" w:rsidRPr="00402F9B" w:rsidRDefault="00F360B1" w:rsidP="00A501E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Бишкек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ш,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.Байтик Баатыр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көчөсү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,35 тел.:771-608547</w:t>
            </w:r>
          </w:p>
        </w:tc>
      </w:tr>
      <w:tr w:rsidR="00F360B1" w:rsidRPr="005A0358" w:rsidTr="00197BB9">
        <w:trPr>
          <w:trHeight w:val="503"/>
        </w:trPr>
        <w:tc>
          <w:tcPr>
            <w:tcW w:w="851" w:type="dxa"/>
          </w:tcPr>
          <w:p w:rsidR="00F360B1" w:rsidRPr="001C0840" w:rsidRDefault="00F360B1" w:rsidP="00F360B1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</w:p>
        </w:tc>
        <w:tc>
          <w:tcPr>
            <w:tcW w:w="1701" w:type="dxa"/>
          </w:tcPr>
          <w:p w:rsidR="00F360B1" w:rsidRPr="00402F9B" w:rsidRDefault="00F360B1" w:rsidP="00A501E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“Айыл Турмушу”</w:t>
            </w:r>
          </w:p>
        </w:tc>
        <w:tc>
          <w:tcPr>
            <w:tcW w:w="8505" w:type="dxa"/>
          </w:tcPr>
          <w:p w:rsidR="00F360B1" w:rsidRPr="00402F9B" w:rsidRDefault="00F360B1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1.Биринчи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полоса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кв/см.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сом</w:t>
            </w:r>
          </w:p>
          <w:p w:rsidR="00F360B1" w:rsidRPr="00402F9B" w:rsidRDefault="00F360B1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2.Экинчи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полоса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кв/см.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сом</w:t>
            </w:r>
          </w:p>
          <w:p w:rsidR="00F360B1" w:rsidRPr="00402F9B" w:rsidRDefault="00F360B1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3.Үчүнчү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полоса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кв/см.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сом</w:t>
            </w:r>
          </w:p>
          <w:p w:rsidR="00F360B1" w:rsidRPr="00402F9B" w:rsidRDefault="00F360B1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4.Төртүнчү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полоса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кв/см.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сом</w:t>
            </w:r>
          </w:p>
          <w:p w:rsidR="00F360B1" w:rsidRPr="00402F9B" w:rsidRDefault="00F360B1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5.Бешинчи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полоса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кв/см.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сом</w:t>
            </w:r>
          </w:p>
          <w:p w:rsidR="00F360B1" w:rsidRPr="00402F9B" w:rsidRDefault="00F360B1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6.Алтынчы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полоса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кв/см.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сом</w:t>
            </w:r>
          </w:p>
          <w:p w:rsidR="00F360B1" w:rsidRPr="00402F9B" w:rsidRDefault="00F360B1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7.Жетинчи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полоса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кв/см.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сом</w:t>
            </w:r>
          </w:p>
          <w:p w:rsidR="00F360B1" w:rsidRPr="00402F9B" w:rsidRDefault="00F360B1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8.Сегизинчи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полоса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кв/см.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сом</w:t>
            </w:r>
          </w:p>
          <w:p w:rsidR="00F360B1" w:rsidRPr="00402F9B" w:rsidRDefault="00F360B1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9.Тогузунча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полоса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кв/см.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сом</w:t>
            </w:r>
          </w:p>
          <w:p w:rsidR="00F360B1" w:rsidRPr="00402F9B" w:rsidRDefault="00F360B1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10.Онунчу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полоса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кв/см.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сом</w:t>
            </w:r>
          </w:p>
          <w:p w:rsidR="00F360B1" w:rsidRPr="00402F9B" w:rsidRDefault="00F360B1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lastRenderedPageBreak/>
              <w:t xml:space="preserve">11.Он биринчи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полоса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кв/см.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сом</w:t>
            </w:r>
          </w:p>
          <w:p w:rsidR="00F360B1" w:rsidRPr="00402F9B" w:rsidRDefault="00F360B1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12.Он экинчи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полоса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кв/см.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сом</w:t>
            </w:r>
          </w:p>
          <w:p w:rsidR="00F360B1" w:rsidRPr="00402F9B" w:rsidRDefault="00F360B1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13.Он үчүнчү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полоса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кв/см.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сом</w:t>
            </w:r>
          </w:p>
          <w:p w:rsidR="00F360B1" w:rsidRPr="00402F9B" w:rsidRDefault="00F360B1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14.Он төртүнчү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полоса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кв/см.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сом</w:t>
            </w:r>
          </w:p>
          <w:p w:rsidR="00F360B1" w:rsidRPr="00402F9B" w:rsidRDefault="00F360B1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15.Он бешинчи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полоса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кв/см.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сом</w:t>
            </w:r>
          </w:p>
          <w:p w:rsidR="00F360B1" w:rsidRPr="00402F9B" w:rsidRDefault="00F360B1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16.Он алтынчы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полоса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кв/см.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сом</w:t>
            </w:r>
          </w:p>
        </w:tc>
        <w:tc>
          <w:tcPr>
            <w:tcW w:w="1985" w:type="dxa"/>
          </w:tcPr>
          <w:p w:rsidR="00F360B1" w:rsidRPr="00402F9B" w:rsidRDefault="00F360B1" w:rsidP="00A501E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lastRenderedPageBreak/>
              <w:t>Р.Өкүмалиев</w:t>
            </w:r>
          </w:p>
        </w:tc>
        <w:tc>
          <w:tcPr>
            <w:tcW w:w="2376" w:type="dxa"/>
          </w:tcPr>
          <w:p w:rsidR="00F360B1" w:rsidRPr="00402F9B" w:rsidRDefault="00F360B1" w:rsidP="00A501E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Аламүдүн району, Арчалы айылы, Ниязалиев көчөсү,3 тел.:551-524545</w:t>
            </w:r>
          </w:p>
        </w:tc>
      </w:tr>
      <w:tr w:rsidR="00F360B1" w:rsidRPr="005A0358" w:rsidTr="00197BB9">
        <w:trPr>
          <w:trHeight w:val="503"/>
        </w:trPr>
        <w:tc>
          <w:tcPr>
            <w:tcW w:w="851" w:type="dxa"/>
          </w:tcPr>
          <w:p w:rsidR="00F360B1" w:rsidRPr="001C0840" w:rsidRDefault="00F360B1" w:rsidP="00F360B1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</w:p>
        </w:tc>
        <w:tc>
          <w:tcPr>
            <w:tcW w:w="1701" w:type="dxa"/>
          </w:tcPr>
          <w:p w:rsidR="00F360B1" w:rsidRPr="00402F9B" w:rsidRDefault="00F360B1" w:rsidP="00A501E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“Жаштар.</w:t>
            </w:r>
            <w:r w:rsidRPr="0038785E">
              <w:rPr>
                <w:rFonts w:ascii="Times New Roman" w:hAnsi="Times New Roman"/>
                <w:sz w:val="24"/>
                <w:szCs w:val="24"/>
                <w:lang w:val="ky-KG"/>
              </w:rPr>
              <w:t>KG”</w:t>
            </w:r>
          </w:p>
        </w:tc>
        <w:tc>
          <w:tcPr>
            <w:tcW w:w="8505" w:type="dxa"/>
          </w:tcPr>
          <w:p w:rsidR="00F360B1" w:rsidRDefault="00F360B1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  <w:p w:rsidR="00F360B1" w:rsidRPr="00402F9B" w:rsidRDefault="00F360B1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1.Первая полоса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кв/см.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сом</w:t>
            </w:r>
          </w:p>
          <w:p w:rsidR="00F360B1" w:rsidRPr="00402F9B" w:rsidRDefault="00F360B1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2.Вторая полоса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кв/см.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сом</w:t>
            </w:r>
          </w:p>
          <w:p w:rsidR="00F360B1" w:rsidRPr="00402F9B" w:rsidRDefault="00F360B1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3.Третья полоса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кв/см.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сом</w:t>
            </w:r>
          </w:p>
          <w:p w:rsidR="00F360B1" w:rsidRPr="00402F9B" w:rsidRDefault="00F360B1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4.Четвертая полоса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кв/см.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сом</w:t>
            </w:r>
          </w:p>
          <w:p w:rsidR="00F360B1" w:rsidRPr="00402F9B" w:rsidRDefault="00F360B1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5.Пятая полоса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кв/см.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сом</w:t>
            </w:r>
          </w:p>
          <w:p w:rsidR="00F360B1" w:rsidRPr="00402F9B" w:rsidRDefault="00F360B1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6.Шестая полоса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кв/см.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сом</w:t>
            </w:r>
          </w:p>
          <w:p w:rsidR="00F360B1" w:rsidRPr="00402F9B" w:rsidRDefault="00F360B1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7.Седьмая полоса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кв/см.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сом</w:t>
            </w:r>
          </w:p>
          <w:p w:rsidR="00F360B1" w:rsidRPr="00402F9B" w:rsidRDefault="00F360B1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8.Восьмая полоса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кв/см.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сом</w:t>
            </w:r>
          </w:p>
          <w:p w:rsidR="00F360B1" w:rsidRPr="00402F9B" w:rsidRDefault="00F360B1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9.Девятая полоса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кв/см.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сом</w:t>
            </w:r>
          </w:p>
          <w:p w:rsidR="00F360B1" w:rsidRPr="00402F9B" w:rsidRDefault="00F360B1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10.Десятая полоса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кв/см.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сом</w:t>
            </w:r>
          </w:p>
          <w:p w:rsidR="00F360B1" w:rsidRPr="00402F9B" w:rsidRDefault="00F360B1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11.Одиннадцатая полоса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кв/см.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сом</w:t>
            </w:r>
          </w:p>
          <w:p w:rsidR="00F360B1" w:rsidRPr="00402F9B" w:rsidRDefault="00F360B1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12.Двенадцатая полоса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кв/см.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сом</w:t>
            </w:r>
          </w:p>
          <w:p w:rsidR="00F360B1" w:rsidRPr="00402F9B" w:rsidRDefault="00F360B1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13.Тринадцатая я полоса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кв/см.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сом</w:t>
            </w:r>
          </w:p>
          <w:p w:rsidR="00F360B1" w:rsidRPr="00402F9B" w:rsidRDefault="00F360B1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14.Четырнадцатая полоса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кв/см.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сом</w:t>
            </w:r>
          </w:p>
          <w:p w:rsidR="00F360B1" w:rsidRPr="00402F9B" w:rsidRDefault="00F360B1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15.Пятнадцатая полоса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кв/см.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сом</w:t>
            </w:r>
          </w:p>
          <w:p w:rsidR="00F360B1" w:rsidRDefault="00F360B1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16.Шестнадцатая полоса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кв/см.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сом</w:t>
            </w:r>
          </w:p>
          <w:p w:rsidR="00F360B1" w:rsidRPr="00402F9B" w:rsidRDefault="00F360B1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1985" w:type="dxa"/>
          </w:tcPr>
          <w:p w:rsidR="00F360B1" w:rsidRPr="00402F9B" w:rsidRDefault="00F360B1" w:rsidP="00A501E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Р.Өкүмалиев</w:t>
            </w:r>
          </w:p>
        </w:tc>
        <w:tc>
          <w:tcPr>
            <w:tcW w:w="2376" w:type="dxa"/>
          </w:tcPr>
          <w:p w:rsidR="00F360B1" w:rsidRPr="00402F9B" w:rsidRDefault="00F360B1" w:rsidP="00A501E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Аламүдүн району, Арчалы айылы, Ниязалиев көчөсү,3 тел.:551-524545</w:t>
            </w:r>
          </w:p>
        </w:tc>
      </w:tr>
      <w:tr w:rsidR="00F360B1" w:rsidRPr="005A0358" w:rsidTr="00197BB9">
        <w:trPr>
          <w:trHeight w:val="503"/>
        </w:trPr>
        <w:tc>
          <w:tcPr>
            <w:tcW w:w="851" w:type="dxa"/>
          </w:tcPr>
          <w:p w:rsidR="00F360B1" w:rsidRPr="001C0840" w:rsidRDefault="00F360B1" w:rsidP="00F360B1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</w:p>
        </w:tc>
        <w:tc>
          <w:tcPr>
            <w:tcW w:w="1701" w:type="dxa"/>
          </w:tcPr>
          <w:p w:rsidR="00F360B1" w:rsidRPr="00402F9B" w:rsidRDefault="00F360B1" w:rsidP="00A501E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en-US"/>
              </w:rPr>
              <w:t>“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Жеткинчек.</w:t>
            </w:r>
            <w:r w:rsidRPr="00402F9B">
              <w:rPr>
                <w:rFonts w:ascii="Times New Roman" w:hAnsi="Times New Roman"/>
                <w:sz w:val="24"/>
                <w:szCs w:val="24"/>
                <w:lang w:val="en-US"/>
              </w:rPr>
              <w:t>KG”</w:t>
            </w:r>
          </w:p>
        </w:tc>
        <w:tc>
          <w:tcPr>
            <w:tcW w:w="8505" w:type="dxa"/>
          </w:tcPr>
          <w:p w:rsidR="00F360B1" w:rsidRDefault="00F360B1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  <w:p w:rsidR="00F360B1" w:rsidRPr="00402F9B" w:rsidRDefault="00F360B1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1.Биринчи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полоса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кв/см.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сом</w:t>
            </w:r>
          </w:p>
          <w:p w:rsidR="00F360B1" w:rsidRPr="00402F9B" w:rsidRDefault="00F360B1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2.Экинчи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полоса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кв/см.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сом</w:t>
            </w:r>
          </w:p>
          <w:p w:rsidR="00F360B1" w:rsidRPr="00402F9B" w:rsidRDefault="00F360B1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3.Үчүнчү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полоса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кв/см.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сом</w:t>
            </w:r>
          </w:p>
          <w:p w:rsidR="00F360B1" w:rsidRPr="00402F9B" w:rsidRDefault="00F360B1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4.Төртүнчү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полоса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кв/см.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сом</w:t>
            </w:r>
          </w:p>
          <w:p w:rsidR="00F360B1" w:rsidRPr="00402F9B" w:rsidRDefault="00F360B1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5.Бешинчи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полоса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кв/см.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сом</w:t>
            </w:r>
          </w:p>
          <w:p w:rsidR="00F360B1" w:rsidRPr="00402F9B" w:rsidRDefault="00F360B1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6.Алтынчы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полоса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кв/см.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сом</w:t>
            </w:r>
          </w:p>
          <w:p w:rsidR="00F360B1" w:rsidRPr="00402F9B" w:rsidRDefault="00F360B1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7.Жетинчи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полоса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кв/см.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сом</w:t>
            </w:r>
          </w:p>
          <w:p w:rsidR="00F360B1" w:rsidRPr="00402F9B" w:rsidRDefault="00F360B1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8.Сегизинчи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полоса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кв/см.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сом</w:t>
            </w:r>
          </w:p>
          <w:p w:rsidR="00F360B1" w:rsidRPr="00402F9B" w:rsidRDefault="00F360B1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lastRenderedPageBreak/>
              <w:t xml:space="preserve">9.Тогузунчу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полоса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кв/см.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сом</w:t>
            </w:r>
          </w:p>
          <w:p w:rsidR="00F360B1" w:rsidRPr="00402F9B" w:rsidRDefault="00F360B1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10.Онунчу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полоса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кв/см.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сом</w:t>
            </w:r>
          </w:p>
          <w:p w:rsidR="00F360B1" w:rsidRPr="00402F9B" w:rsidRDefault="00F360B1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11.Он биринчи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полоса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кв/см.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сом</w:t>
            </w:r>
          </w:p>
          <w:p w:rsidR="00F360B1" w:rsidRPr="00402F9B" w:rsidRDefault="00F360B1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12.Он экинчи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полоса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кв/см.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сом</w:t>
            </w:r>
          </w:p>
          <w:p w:rsidR="00F360B1" w:rsidRPr="00402F9B" w:rsidRDefault="00F360B1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13.Он үчүнчү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полоса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кв/см.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сом</w:t>
            </w:r>
          </w:p>
          <w:p w:rsidR="00F360B1" w:rsidRPr="00402F9B" w:rsidRDefault="00F360B1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14.Он төртүнчү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полоса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кв/см.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сом</w:t>
            </w:r>
          </w:p>
          <w:p w:rsidR="00F360B1" w:rsidRPr="00402F9B" w:rsidRDefault="00F360B1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15.Он бешинчи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полоса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кв/см.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сом</w:t>
            </w:r>
          </w:p>
          <w:p w:rsidR="00F360B1" w:rsidRDefault="00F360B1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16.Он алтынчы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полоса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кв/см.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сом</w:t>
            </w:r>
          </w:p>
          <w:p w:rsidR="00F360B1" w:rsidRPr="00402F9B" w:rsidRDefault="00F360B1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1985" w:type="dxa"/>
          </w:tcPr>
          <w:p w:rsidR="00F360B1" w:rsidRPr="00402F9B" w:rsidRDefault="00F360B1" w:rsidP="00A501E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lastRenderedPageBreak/>
              <w:t>Р.Өкүмалиев</w:t>
            </w:r>
          </w:p>
        </w:tc>
        <w:tc>
          <w:tcPr>
            <w:tcW w:w="2376" w:type="dxa"/>
          </w:tcPr>
          <w:p w:rsidR="00F360B1" w:rsidRPr="00402F9B" w:rsidRDefault="00F360B1" w:rsidP="00A501E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Аламүдүн району, Арчалы айылы, Ниязалиев көчөсү,3 тел.:551-524545</w:t>
            </w:r>
          </w:p>
        </w:tc>
      </w:tr>
      <w:tr w:rsidR="00F360B1" w:rsidRPr="005A0358" w:rsidTr="00197BB9">
        <w:trPr>
          <w:trHeight w:val="503"/>
        </w:trPr>
        <w:tc>
          <w:tcPr>
            <w:tcW w:w="851" w:type="dxa"/>
          </w:tcPr>
          <w:p w:rsidR="00F360B1" w:rsidRPr="001C0840" w:rsidRDefault="00F360B1" w:rsidP="00F360B1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</w:p>
        </w:tc>
        <w:tc>
          <w:tcPr>
            <w:tcW w:w="1701" w:type="dxa"/>
          </w:tcPr>
          <w:p w:rsidR="00F360B1" w:rsidRPr="00226C70" w:rsidRDefault="00F360B1" w:rsidP="00A501E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226C70">
              <w:rPr>
                <w:rFonts w:ascii="Times New Roman" w:hAnsi="Times New Roman"/>
                <w:sz w:val="24"/>
                <w:szCs w:val="24"/>
                <w:lang w:val="ky-KG"/>
              </w:rPr>
              <w:t>“Жаштар”</w:t>
            </w:r>
          </w:p>
        </w:tc>
        <w:tc>
          <w:tcPr>
            <w:tcW w:w="8505" w:type="dxa"/>
          </w:tcPr>
          <w:p w:rsidR="00F360B1" w:rsidRPr="00226C70" w:rsidRDefault="00F360B1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val="ky-KG"/>
              </w:rPr>
            </w:pPr>
          </w:p>
          <w:p w:rsidR="00F360B1" w:rsidRPr="00226C70" w:rsidRDefault="00F360B1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226C70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1.Биринчи  полоса </w:t>
            </w:r>
            <w:r w:rsidRPr="00226C70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кв/см.</w:t>
            </w:r>
            <w:r w:rsidRPr="00226C70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сом</w:t>
            </w:r>
          </w:p>
          <w:p w:rsidR="00F360B1" w:rsidRPr="00226C70" w:rsidRDefault="00F360B1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226C70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2.Экинчи  полоса </w:t>
            </w:r>
            <w:r w:rsidRPr="00226C70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кв/см.</w:t>
            </w:r>
            <w:r w:rsidRPr="00226C70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сом</w:t>
            </w:r>
          </w:p>
          <w:p w:rsidR="00F360B1" w:rsidRPr="00226C70" w:rsidRDefault="00F360B1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226C70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3.Үчүнчү  полоса </w:t>
            </w:r>
            <w:r w:rsidRPr="00226C70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кв/см.</w:t>
            </w:r>
            <w:r w:rsidRPr="00226C70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сом</w:t>
            </w:r>
          </w:p>
          <w:p w:rsidR="00F360B1" w:rsidRPr="00226C70" w:rsidRDefault="00F360B1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226C70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4.Төртүнчү  полоса </w:t>
            </w:r>
            <w:r w:rsidRPr="00226C70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кв/см.</w:t>
            </w:r>
            <w:r w:rsidRPr="00226C70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сом</w:t>
            </w:r>
          </w:p>
          <w:p w:rsidR="00F360B1" w:rsidRPr="00226C70" w:rsidRDefault="00F360B1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226C70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5.Бешинчи  полоса </w:t>
            </w:r>
            <w:r w:rsidRPr="00226C70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кв/см.</w:t>
            </w:r>
            <w:r w:rsidRPr="00226C70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сом</w:t>
            </w:r>
          </w:p>
          <w:p w:rsidR="00F360B1" w:rsidRPr="00226C70" w:rsidRDefault="00F360B1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226C70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6.Бешинчи  полоса </w:t>
            </w:r>
            <w:r w:rsidRPr="00226C70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кв/см.</w:t>
            </w:r>
            <w:r w:rsidRPr="00226C70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сом</w:t>
            </w:r>
          </w:p>
          <w:p w:rsidR="00F360B1" w:rsidRPr="00226C70" w:rsidRDefault="00F360B1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226C70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7.Жетинчи  полоса </w:t>
            </w:r>
            <w:r w:rsidRPr="00226C70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кв/см.</w:t>
            </w:r>
            <w:r w:rsidRPr="00226C70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сом</w:t>
            </w:r>
          </w:p>
          <w:p w:rsidR="00F360B1" w:rsidRPr="00226C70" w:rsidRDefault="00F360B1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226C70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8.Сегизинчи  полоса </w:t>
            </w:r>
            <w:r w:rsidRPr="00226C70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кв/см.</w:t>
            </w:r>
            <w:r w:rsidRPr="00226C70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сом</w:t>
            </w:r>
          </w:p>
          <w:p w:rsidR="00F360B1" w:rsidRPr="00226C70" w:rsidRDefault="00F360B1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226C70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9.Тогузунчу полоса </w:t>
            </w:r>
            <w:r w:rsidRPr="00226C70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кв/см.</w:t>
            </w:r>
            <w:r w:rsidRPr="00226C70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сом</w:t>
            </w:r>
          </w:p>
          <w:p w:rsidR="00F360B1" w:rsidRPr="00226C70" w:rsidRDefault="00F360B1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226C70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10.Онунчу  полоса </w:t>
            </w:r>
            <w:r w:rsidRPr="00226C70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кв/см.</w:t>
            </w:r>
            <w:r w:rsidRPr="00226C70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сом</w:t>
            </w:r>
          </w:p>
          <w:p w:rsidR="00F360B1" w:rsidRPr="00226C70" w:rsidRDefault="00F360B1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226C70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11.Он биринчи  полоса </w:t>
            </w:r>
            <w:r w:rsidRPr="00226C70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кв/см.</w:t>
            </w:r>
            <w:r w:rsidRPr="00226C70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сом</w:t>
            </w:r>
          </w:p>
          <w:p w:rsidR="00F360B1" w:rsidRPr="00226C70" w:rsidRDefault="00F360B1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226C70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12.Он экинчи  полоса </w:t>
            </w:r>
            <w:r w:rsidRPr="00226C70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кв/см.</w:t>
            </w:r>
            <w:r w:rsidRPr="00226C70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сом</w:t>
            </w:r>
          </w:p>
          <w:p w:rsidR="00F360B1" w:rsidRPr="00226C70" w:rsidRDefault="00F360B1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226C70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13.Он үчүнчү  полоса </w:t>
            </w:r>
            <w:r w:rsidRPr="00226C70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кв/см.</w:t>
            </w:r>
            <w:r w:rsidRPr="00226C70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сом</w:t>
            </w:r>
          </w:p>
          <w:p w:rsidR="00F360B1" w:rsidRPr="00226C70" w:rsidRDefault="00F360B1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226C70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14.Он төртүнчү  полоса </w:t>
            </w:r>
            <w:r w:rsidRPr="00226C70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кв/см.</w:t>
            </w:r>
            <w:r w:rsidRPr="00226C70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сом</w:t>
            </w:r>
          </w:p>
          <w:p w:rsidR="00F360B1" w:rsidRPr="00226C70" w:rsidRDefault="00F360B1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226C70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15.Он бешинчи  полоса </w:t>
            </w:r>
            <w:r w:rsidRPr="00226C70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кв/см.</w:t>
            </w:r>
            <w:r w:rsidRPr="00226C70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сом</w:t>
            </w:r>
          </w:p>
          <w:p w:rsidR="00F360B1" w:rsidRPr="00226C70" w:rsidRDefault="00F360B1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226C70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16.Он алтынчы  полоса </w:t>
            </w:r>
            <w:r w:rsidRPr="00226C70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кв/см.</w:t>
            </w:r>
            <w:r w:rsidRPr="00226C70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сом</w:t>
            </w:r>
          </w:p>
          <w:p w:rsidR="00F360B1" w:rsidRPr="00226C70" w:rsidRDefault="00F360B1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val="ky-KG"/>
              </w:rPr>
            </w:pPr>
          </w:p>
        </w:tc>
        <w:tc>
          <w:tcPr>
            <w:tcW w:w="1985" w:type="dxa"/>
          </w:tcPr>
          <w:p w:rsidR="00F360B1" w:rsidRPr="00402F9B" w:rsidRDefault="00F360B1" w:rsidP="00A501E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Р.Өкүмалиев</w:t>
            </w:r>
          </w:p>
        </w:tc>
        <w:tc>
          <w:tcPr>
            <w:tcW w:w="2376" w:type="dxa"/>
          </w:tcPr>
          <w:p w:rsidR="00F360B1" w:rsidRPr="00402F9B" w:rsidRDefault="00F360B1" w:rsidP="00A501E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Аламүдүн району, Арчалы айылы, Ниязалиев көчөсү,3 тел.:551-524545</w:t>
            </w:r>
          </w:p>
        </w:tc>
      </w:tr>
      <w:tr w:rsidR="00F360B1" w:rsidRPr="00402F9B" w:rsidTr="00197BB9">
        <w:trPr>
          <w:trHeight w:val="503"/>
        </w:trPr>
        <w:tc>
          <w:tcPr>
            <w:tcW w:w="851" w:type="dxa"/>
          </w:tcPr>
          <w:p w:rsidR="00F360B1" w:rsidRPr="001C0840" w:rsidRDefault="00F360B1" w:rsidP="00F360B1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</w:p>
        </w:tc>
        <w:tc>
          <w:tcPr>
            <w:tcW w:w="1701" w:type="dxa"/>
          </w:tcPr>
          <w:p w:rsidR="00F360B1" w:rsidRPr="00226C70" w:rsidRDefault="00F360B1" w:rsidP="00A501E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226C70">
              <w:rPr>
                <w:rFonts w:ascii="Times New Roman" w:hAnsi="Times New Roman"/>
                <w:sz w:val="24"/>
                <w:szCs w:val="24"/>
                <w:lang w:val="ky-KG"/>
              </w:rPr>
              <w:t>Түп райондук “Каркыра”гезити</w:t>
            </w:r>
          </w:p>
        </w:tc>
        <w:tc>
          <w:tcPr>
            <w:tcW w:w="8505" w:type="dxa"/>
          </w:tcPr>
          <w:p w:rsidR="00F360B1" w:rsidRPr="00226C70" w:rsidRDefault="00F360B1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226C70">
              <w:rPr>
                <w:rFonts w:ascii="Times New Roman" w:hAnsi="Times New Roman"/>
                <w:sz w:val="24"/>
                <w:szCs w:val="24"/>
                <w:lang w:val="ky-KG"/>
              </w:rPr>
              <w:t>Берилген үгүт материалдар үчүн 1кв.см. 5 сом, толук бир бети 5000 сом.</w:t>
            </w:r>
          </w:p>
          <w:p w:rsidR="00F360B1" w:rsidRPr="00226C70" w:rsidRDefault="00F360B1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226C70">
              <w:rPr>
                <w:rFonts w:ascii="Times New Roman" w:hAnsi="Times New Roman"/>
                <w:sz w:val="24"/>
                <w:szCs w:val="24"/>
                <w:lang w:val="ky-KG"/>
              </w:rPr>
              <w:t>Газета түссүз бетте айына 2 жолудан чыгып турат. Нускасы 1500. Прайс-листе 2016-жылдан бери эч кандай өзгөүү болгон жок.</w:t>
            </w:r>
          </w:p>
        </w:tc>
        <w:tc>
          <w:tcPr>
            <w:tcW w:w="1985" w:type="dxa"/>
          </w:tcPr>
          <w:p w:rsidR="00F360B1" w:rsidRPr="00402F9B" w:rsidRDefault="00F360B1" w:rsidP="00A501E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М.Жумакадыров</w:t>
            </w:r>
          </w:p>
        </w:tc>
        <w:tc>
          <w:tcPr>
            <w:tcW w:w="2376" w:type="dxa"/>
          </w:tcPr>
          <w:p w:rsidR="00F360B1" w:rsidRPr="00402F9B" w:rsidRDefault="00F360B1" w:rsidP="00A501E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Түп району, Туп айылы, Боромбай көчөсү,53 тел.:777-038161</w:t>
            </w:r>
          </w:p>
        </w:tc>
      </w:tr>
      <w:tr w:rsidR="00F360B1" w:rsidRPr="00383AF1" w:rsidTr="00197BB9">
        <w:trPr>
          <w:trHeight w:val="503"/>
        </w:trPr>
        <w:tc>
          <w:tcPr>
            <w:tcW w:w="851" w:type="dxa"/>
          </w:tcPr>
          <w:p w:rsidR="00F360B1" w:rsidRPr="001C0840" w:rsidRDefault="00F360B1" w:rsidP="00F360B1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</w:p>
        </w:tc>
        <w:tc>
          <w:tcPr>
            <w:tcW w:w="1701" w:type="dxa"/>
          </w:tcPr>
          <w:p w:rsidR="00F360B1" w:rsidRPr="00226C70" w:rsidRDefault="00F360B1" w:rsidP="00A501E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226C70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“Мезгил” </w:t>
            </w:r>
            <w:r w:rsidRPr="00226C70">
              <w:rPr>
                <w:rFonts w:ascii="Times New Roman" w:hAnsi="Times New Roman"/>
                <w:sz w:val="24"/>
                <w:szCs w:val="24"/>
                <w:lang w:val="ky-KG"/>
              </w:rPr>
              <w:lastRenderedPageBreak/>
              <w:t>гезити</w:t>
            </w:r>
          </w:p>
        </w:tc>
        <w:tc>
          <w:tcPr>
            <w:tcW w:w="8505" w:type="dxa"/>
          </w:tcPr>
          <w:p w:rsidR="00F360B1" w:rsidRPr="00226C70" w:rsidRDefault="00F360B1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226C70">
              <w:rPr>
                <w:rFonts w:ascii="Times New Roman" w:hAnsi="Times New Roman"/>
                <w:sz w:val="24"/>
                <w:szCs w:val="24"/>
                <w:lang w:val="ky-KG"/>
              </w:rPr>
              <w:lastRenderedPageBreak/>
              <w:t>1.Биринчи бет (түстүү) 1 кв. См -  50 сом . Бир бет толук 50 миң сом.</w:t>
            </w:r>
          </w:p>
          <w:p w:rsidR="00F360B1" w:rsidRPr="00226C70" w:rsidRDefault="00F360B1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226C70">
              <w:rPr>
                <w:rFonts w:ascii="Times New Roman" w:hAnsi="Times New Roman"/>
                <w:sz w:val="24"/>
                <w:szCs w:val="24"/>
                <w:lang w:val="ky-KG"/>
              </w:rPr>
              <w:lastRenderedPageBreak/>
              <w:t>2.Экинчи, үчүнчү беттер: 1 кв. См - 30 сом. Ар бир бет 30 миң сом.</w:t>
            </w:r>
          </w:p>
          <w:p w:rsidR="00F360B1" w:rsidRPr="00226C70" w:rsidRDefault="00F360B1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226C70">
              <w:rPr>
                <w:rFonts w:ascii="Times New Roman" w:hAnsi="Times New Roman"/>
                <w:sz w:val="24"/>
                <w:szCs w:val="24"/>
                <w:lang w:val="ky-KG"/>
              </w:rPr>
              <w:t>3.3-4 – 5- 6 -7 – беттер 1 кв. См - 20  сом. Ар бир беттер 20 миң сом.</w:t>
            </w:r>
          </w:p>
          <w:p w:rsidR="00F360B1" w:rsidRPr="00226C70" w:rsidRDefault="00F360B1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226C70">
              <w:rPr>
                <w:rFonts w:ascii="Times New Roman" w:hAnsi="Times New Roman"/>
                <w:sz w:val="24"/>
                <w:szCs w:val="24"/>
                <w:lang w:val="ky-KG"/>
              </w:rPr>
              <w:t>4.8 - 9 беттер (түстүү) 1 кв. См– 40 сом. Ар бир беттер 40 миң сом.</w:t>
            </w:r>
          </w:p>
          <w:p w:rsidR="00F360B1" w:rsidRPr="00226C70" w:rsidRDefault="00F360B1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226C70">
              <w:rPr>
                <w:rFonts w:ascii="Times New Roman" w:hAnsi="Times New Roman"/>
                <w:sz w:val="24"/>
                <w:szCs w:val="24"/>
                <w:lang w:val="ky-KG"/>
              </w:rPr>
              <w:t>5.10- 11 -12 -13- 14 беттер 1 кв. См - 15  сом. Ар бир беттер 15  миң сом.</w:t>
            </w:r>
          </w:p>
          <w:p w:rsidR="00F360B1" w:rsidRPr="00226C70" w:rsidRDefault="00F360B1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226C70">
              <w:rPr>
                <w:rFonts w:ascii="Times New Roman" w:hAnsi="Times New Roman"/>
                <w:sz w:val="24"/>
                <w:szCs w:val="24"/>
                <w:lang w:val="ky-KG"/>
              </w:rPr>
              <w:t>6.16 - бет (түстүү) 1 кв. см- 50 сом. Бир бет 50 миң сом.</w:t>
            </w:r>
          </w:p>
        </w:tc>
        <w:tc>
          <w:tcPr>
            <w:tcW w:w="1985" w:type="dxa"/>
          </w:tcPr>
          <w:p w:rsidR="00F360B1" w:rsidRPr="00383AF1" w:rsidRDefault="00F360B1" w:rsidP="00A501E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383AF1">
              <w:rPr>
                <w:rFonts w:ascii="Times New Roman" w:hAnsi="Times New Roman"/>
                <w:sz w:val="24"/>
                <w:szCs w:val="24"/>
                <w:lang w:val="ky-KG"/>
              </w:rPr>
              <w:lastRenderedPageBreak/>
              <w:t>Н.Жоошбаев</w:t>
            </w:r>
          </w:p>
        </w:tc>
        <w:tc>
          <w:tcPr>
            <w:tcW w:w="2376" w:type="dxa"/>
          </w:tcPr>
          <w:p w:rsidR="00F360B1" w:rsidRPr="00383AF1" w:rsidRDefault="00F360B1" w:rsidP="00A501E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383AF1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Бишкек шаары, Баба </w:t>
            </w:r>
            <w:r w:rsidRPr="00383AF1">
              <w:rPr>
                <w:rFonts w:ascii="Times New Roman" w:hAnsi="Times New Roman"/>
                <w:sz w:val="24"/>
                <w:szCs w:val="24"/>
                <w:lang w:val="ky-KG"/>
              </w:rPr>
              <w:lastRenderedPageBreak/>
              <w:t>Ата көчөсү,176 тел.: 771-036892</w:t>
            </w:r>
          </w:p>
        </w:tc>
      </w:tr>
      <w:tr w:rsidR="00F360B1" w:rsidRPr="00402F9B" w:rsidTr="00197BB9">
        <w:trPr>
          <w:trHeight w:val="503"/>
        </w:trPr>
        <w:tc>
          <w:tcPr>
            <w:tcW w:w="851" w:type="dxa"/>
          </w:tcPr>
          <w:p w:rsidR="00F360B1" w:rsidRPr="001C0840" w:rsidRDefault="00F360B1" w:rsidP="00F360B1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</w:p>
        </w:tc>
        <w:tc>
          <w:tcPr>
            <w:tcW w:w="1701" w:type="dxa"/>
          </w:tcPr>
          <w:p w:rsidR="00F360B1" w:rsidRPr="00226C70" w:rsidRDefault="00F360B1" w:rsidP="00A501E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226C70">
              <w:rPr>
                <w:rFonts w:ascii="Times New Roman" w:hAnsi="Times New Roman"/>
                <w:sz w:val="24"/>
                <w:szCs w:val="24"/>
                <w:lang w:val="ky-KG"/>
              </w:rPr>
              <w:t>“Талас жарнама”</w:t>
            </w:r>
          </w:p>
        </w:tc>
        <w:tc>
          <w:tcPr>
            <w:tcW w:w="8505" w:type="dxa"/>
          </w:tcPr>
          <w:p w:rsidR="00F360B1" w:rsidRPr="00226C70" w:rsidRDefault="00F360B1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226C70">
              <w:rPr>
                <w:rFonts w:ascii="Times New Roman" w:hAnsi="Times New Roman"/>
                <w:sz w:val="24"/>
                <w:szCs w:val="24"/>
                <w:lang w:val="ky-KG"/>
              </w:rPr>
              <w:t>Модулдук рекламалар      көлөмү        баасы (сом менен)</w:t>
            </w:r>
          </w:p>
          <w:p w:rsidR="00F360B1" w:rsidRPr="00226C70" w:rsidRDefault="00F360B1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226C70">
              <w:rPr>
                <w:rFonts w:ascii="Times New Roman" w:hAnsi="Times New Roman"/>
                <w:sz w:val="24"/>
                <w:szCs w:val="24"/>
                <w:lang w:val="ky-KG"/>
              </w:rPr>
              <w:t>1-бет ( түстүү)                        988 см2        6000 сом</w:t>
            </w:r>
          </w:p>
          <w:p w:rsidR="00F360B1" w:rsidRPr="00226C70" w:rsidRDefault="00F360B1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226C70">
              <w:rPr>
                <w:rFonts w:ascii="Times New Roman" w:hAnsi="Times New Roman"/>
                <w:sz w:val="24"/>
                <w:szCs w:val="24"/>
                <w:lang w:val="ky-KG"/>
              </w:rPr>
              <w:t>16-бет (түстүү)                       988 см2        6000 сом</w:t>
            </w:r>
          </w:p>
          <w:p w:rsidR="00F360B1" w:rsidRPr="00226C70" w:rsidRDefault="00F360B1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226C70">
              <w:rPr>
                <w:rFonts w:ascii="Times New Roman" w:hAnsi="Times New Roman"/>
                <w:sz w:val="24"/>
                <w:szCs w:val="24"/>
                <w:lang w:val="ky-KG"/>
              </w:rPr>
              <w:t>4,5,6,7Ю13-бет (түссүз)        988 см2         5000 сом</w:t>
            </w:r>
          </w:p>
          <w:p w:rsidR="00F360B1" w:rsidRPr="00226C70" w:rsidRDefault="00F360B1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226C70">
              <w:rPr>
                <w:rFonts w:ascii="Times New Roman" w:hAnsi="Times New Roman"/>
                <w:sz w:val="24"/>
                <w:szCs w:val="24"/>
                <w:lang w:val="ky-KG"/>
              </w:rPr>
              <w:t>8,9-бет (түстүү)                      988 см2         6000 сом.</w:t>
            </w:r>
          </w:p>
          <w:p w:rsidR="00F360B1" w:rsidRPr="00226C70" w:rsidRDefault="00F360B1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226C70">
              <w:rPr>
                <w:rFonts w:ascii="Times New Roman" w:hAnsi="Times New Roman"/>
                <w:sz w:val="24"/>
                <w:szCs w:val="24"/>
                <w:lang w:val="ky-KG"/>
              </w:rPr>
              <w:t>Модулджук рекламагны даярдоо коргозулгон баага + 20%.</w:t>
            </w:r>
          </w:p>
        </w:tc>
        <w:tc>
          <w:tcPr>
            <w:tcW w:w="1985" w:type="dxa"/>
          </w:tcPr>
          <w:p w:rsidR="00F360B1" w:rsidRPr="00402F9B" w:rsidRDefault="00F360B1" w:rsidP="00A501E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М.Жумагулов</w:t>
            </w:r>
          </w:p>
        </w:tc>
        <w:tc>
          <w:tcPr>
            <w:tcW w:w="2376" w:type="dxa"/>
          </w:tcPr>
          <w:p w:rsidR="00F360B1" w:rsidRPr="00402F9B" w:rsidRDefault="00F360B1" w:rsidP="00A501E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Талас шаары, Оторбаев көчөсү, 231 тел.: 772-303555</w:t>
            </w:r>
          </w:p>
        </w:tc>
      </w:tr>
      <w:tr w:rsidR="00F360B1" w:rsidRPr="00402F9B" w:rsidTr="00197BB9">
        <w:trPr>
          <w:trHeight w:val="503"/>
        </w:trPr>
        <w:tc>
          <w:tcPr>
            <w:tcW w:w="851" w:type="dxa"/>
          </w:tcPr>
          <w:p w:rsidR="00F360B1" w:rsidRPr="001C0840" w:rsidRDefault="00F360B1" w:rsidP="00F360B1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</w:p>
        </w:tc>
        <w:tc>
          <w:tcPr>
            <w:tcW w:w="1701" w:type="dxa"/>
          </w:tcPr>
          <w:p w:rsidR="00F360B1" w:rsidRPr="00402F9B" w:rsidRDefault="00F360B1" w:rsidP="00A501E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“Кыргызстаным”</w:t>
            </w:r>
          </w:p>
        </w:tc>
        <w:tc>
          <w:tcPr>
            <w:tcW w:w="8505" w:type="dxa"/>
          </w:tcPr>
          <w:p w:rsidR="00F360B1" w:rsidRDefault="00F360B1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  <w:p w:rsidR="00F360B1" w:rsidRPr="00402F9B" w:rsidRDefault="00F360B1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Расценки за 1см кв:</w:t>
            </w:r>
          </w:p>
          <w:p w:rsidR="00F360B1" w:rsidRPr="00402F9B" w:rsidRDefault="00F360B1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-биринчи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полоса                 -20 сомов;</w:t>
            </w:r>
          </w:p>
          <w:p w:rsidR="00F360B1" w:rsidRPr="00402F9B" w:rsidRDefault="00F360B1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-ички  полоса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      -15 сомов;</w:t>
            </w:r>
          </w:p>
          <w:p w:rsidR="00F360B1" w:rsidRPr="00402F9B" w:rsidRDefault="00F360B1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-ортоңку  полоса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             -20 сомов;</w:t>
            </w:r>
          </w:p>
          <w:p w:rsidR="00F360B1" w:rsidRPr="00402F9B" w:rsidRDefault="00F360B1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-акыркы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полоса           20 сомов;</w:t>
            </w:r>
          </w:p>
          <w:p w:rsidR="00F360B1" w:rsidRPr="00402F9B" w:rsidRDefault="00F360B1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Полосалар боюнча баалар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:</w:t>
            </w:r>
          </w:p>
          <w:p w:rsidR="00F360B1" w:rsidRPr="00402F9B" w:rsidRDefault="00F360B1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-биринчи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полос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а                  -18 000 сом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;</w:t>
            </w:r>
          </w:p>
          <w:p w:rsidR="00F360B1" w:rsidRPr="00402F9B" w:rsidRDefault="00F360B1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-ички  полоса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        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               -13 000 сом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;</w:t>
            </w:r>
          </w:p>
          <w:p w:rsidR="00F360B1" w:rsidRDefault="00F360B1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-ортоңку  полоса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               -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  15 000 сом;</w:t>
            </w:r>
          </w:p>
          <w:p w:rsidR="00F360B1" w:rsidRDefault="00F360B1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Акыркы полоса                   -  18 000 сом</w:t>
            </w:r>
          </w:p>
          <w:p w:rsidR="00F360B1" w:rsidRPr="00402F9B" w:rsidRDefault="00F360B1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  <w:p w:rsidR="00F360B1" w:rsidRDefault="00F360B1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Газета реклама берүүүлөрдүн каалоосу менен бардык материалдарды жарыялайт жана даярдайт.  </w:t>
            </w:r>
          </w:p>
          <w:p w:rsidR="00F360B1" w:rsidRPr="00402F9B" w:rsidRDefault="00F360B1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1985" w:type="dxa"/>
          </w:tcPr>
          <w:p w:rsidR="00F360B1" w:rsidRPr="00402F9B" w:rsidRDefault="00F360B1" w:rsidP="00A501E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К.Раматов</w:t>
            </w:r>
          </w:p>
        </w:tc>
        <w:tc>
          <w:tcPr>
            <w:tcW w:w="2376" w:type="dxa"/>
          </w:tcPr>
          <w:p w:rsidR="00F360B1" w:rsidRPr="00402F9B" w:rsidRDefault="00F360B1" w:rsidP="00A501E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Бишкек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ш., Кемин көчөсү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, 28 тел.: 700-301050</w:t>
            </w:r>
          </w:p>
        </w:tc>
      </w:tr>
      <w:tr w:rsidR="00F360B1" w:rsidRPr="00402F9B" w:rsidTr="00197BB9">
        <w:trPr>
          <w:trHeight w:val="503"/>
        </w:trPr>
        <w:tc>
          <w:tcPr>
            <w:tcW w:w="851" w:type="dxa"/>
          </w:tcPr>
          <w:p w:rsidR="00F360B1" w:rsidRPr="001C0840" w:rsidRDefault="00F360B1" w:rsidP="00F360B1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</w:p>
        </w:tc>
        <w:tc>
          <w:tcPr>
            <w:tcW w:w="1701" w:type="dxa"/>
          </w:tcPr>
          <w:p w:rsidR="00F360B1" w:rsidRPr="00383AF1" w:rsidRDefault="00F360B1" w:rsidP="00A501E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383AF1">
              <w:rPr>
                <w:rFonts w:ascii="Times New Roman" w:hAnsi="Times New Roman"/>
                <w:sz w:val="24"/>
                <w:szCs w:val="24"/>
                <w:lang w:val="ky-KG"/>
              </w:rPr>
              <w:t>“Мезгил Ньюс”</w:t>
            </w:r>
          </w:p>
        </w:tc>
        <w:tc>
          <w:tcPr>
            <w:tcW w:w="8505" w:type="dxa"/>
          </w:tcPr>
          <w:p w:rsidR="00F360B1" w:rsidRPr="00383AF1" w:rsidRDefault="00F360B1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383AF1">
              <w:rPr>
                <w:rFonts w:ascii="Times New Roman" w:hAnsi="Times New Roman"/>
                <w:sz w:val="24"/>
                <w:szCs w:val="24"/>
                <w:lang w:val="ky-KG"/>
              </w:rPr>
              <w:t>1 түстүү бет 1 кв.см – 90 сом;</w:t>
            </w:r>
          </w:p>
          <w:p w:rsidR="00F360B1" w:rsidRPr="00383AF1" w:rsidRDefault="00F360B1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383AF1">
              <w:rPr>
                <w:rFonts w:ascii="Times New Roman" w:hAnsi="Times New Roman"/>
                <w:sz w:val="24"/>
                <w:szCs w:val="24"/>
                <w:lang w:val="ky-KG"/>
              </w:rPr>
              <w:t>1 түстүү бет – 90000 сом;</w:t>
            </w:r>
          </w:p>
          <w:p w:rsidR="00F360B1" w:rsidRPr="00383AF1" w:rsidRDefault="00F360B1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383AF1">
              <w:rPr>
                <w:rFonts w:ascii="Times New Roman" w:hAnsi="Times New Roman"/>
                <w:sz w:val="24"/>
                <w:szCs w:val="24"/>
                <w:lang w:val="ky-KG"/>
              </w:rPr>
              <w:t>2,3, 4,5,6,7 беттер. 1 кв.см – 45 сом; бир бет (бардыгы) – 45000 сом;</w:t>
            </w:r>
          </w:p>
          <w:p w:rsidR="00F360B1" w:rsidRPr="00383AF1" w:rsidRDefault="00F360B1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383AF1">
              <w:rPr>
                <w:rFonts w:ascii="Times New Roman" w:hAnsi="Times New Roman"/>
                <w:sz w:val="24"/>
                <w:szCs w:val="24"/>
                <w:lang w:val="ky-KG"/>
              </w:rPr>
              <w:t>8,9,16 түстүүбеттер - 1 кв.см – 70 сом;</w:t>
            </w:r>
          </w:p>
          <w:p w:rsidR="00F360B1" w:rsidRPr="00383AF1" w:rsidRDefault="00F360B1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383AF1">
              <w:rPr>
                <w:rFonts w:ascii="Times New Roman" w:hAnsi="Times New Roman"/>
                <w:sz w:val="24"/>
                <w:szCs w:val="24"/>
                <w:lang w:val="ky-KG"/>
              </w:rPr>
              <w:t>Толугуменен (бир бет) – 70000сом;</w:t>
            </w:r>
          </w:p>
          <w:p w:rsidR="00F360B1" w:rsidRPr="00383AF1" w:rsidRDefault="00F360B1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383AF1">
              <w:rPr>
                <w:rFonts w:ascii="Times New Roman" w:hAnsi="Times New Roman"/>
                <w:sz w:val="24"/>
                <w:szCs w:val="24"/>
                <w:lang w:val="ky-KG"/>
              </w:rPr>
              <w:t>10-15  беттер 1 кв.см – 30 сом; бир бет толугуменен  – 30000 сом.</w:t>
            </w:r>
          </w:p>
        </w:tc>
        <w:tc>
          <w:tcPr>
            <w:tcW w:w="1985" w:type="dxa"/>
          </w:tcPr>
          <w:p w:rsidR="00F360B1" w:rsidRPr="00402F9B" w:rsidRDefault="00F360B1" w:rsidP="00A501E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А.Ормотоева</w:t>
            </w:r>
          </w:p>
        </w:tc>
        <w:tc>
          <w:tcPr>
            <w:tcW w:w="2376" w:type="dxa"/>
          </w:tcPr>
          <w:p w:rsidR="00F360B1" w:rsidRPr="00402F9B" w:rsidRDefault="00F360B1" w:rsidP="00A501E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Бишкек шаары,Ибраимов көчөсү,68 тел.:777-870909</w:t>
            </w:r>
          </w:p>
        </w:tc>
      </w:tr>
      <w:tr w:rsidR="00F360B1" w:rsidRPr="00402F9B" w:rsidTr="00197BB9">
        <w:trPr>
          <w:trHeight w:val="503"/>
        </w:trPr>
        <w:tc>
          <w:tcPr>
            <w:tcW w:w="851" w:type="dxa"/>
          </w:tcPr>
          <w:p w:rsidR="00F360B1" w:rsidRPr="001C0840" w:rsidRDefault="00F360B1" w:rsidP="00F360B1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</w:p>
        </w:tc>
        <w:tc>
          <w:tcPr>
            <w:tcW w:w="1701" w:type="dxa"/>
          </w:tcPr>
          <w:p w:rsidR="00F360B1" w:rsidRPr="00383AF1" w:rsidRDefault="00F360B1" w:rsidP="00A501E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383AF1">
              <w:rPr>
                <w:rFonts w:ascii="Times New Roman" w:hAnsi="Times New Roman"/>
                <w:sz w:val="24"/>
                <w:szCs w:val="24"/>
                <w:lang w:val="ky-KG"/>
              </w:rPr>
              <w:t>“Ысык-Көл кабарлары”</w:t>
            </w:r>
          </w:p>
        </w:tc>
        <w:tc>
          <w:tcPr>
            <w:tcW w:w="8505" w:type="dxa"/>
          </w:tcPr>
          <w:p w:rsidR="00F360B1" w:rsidRPr="00383AF1" w:rsidRDefault="00F360B1" w:rsidP="00A501E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3AF1">
              <w:rPr>
                <w:rFonts w:ascii="Times New Roman" w:hAnsi="Times New Roman"/>
                <w:sz w:val="24"/>
                <w:szCs w:val="24"/>
              </w:rPr>
              <w:t>Гезиттин жарыялоо баасы – 1 кв.см. – 7 сом, ушунун негизинде 1 полоса – 7 000 сом, 0,5 полоса – 3 500 сом, 1 нусканын сатылуу баасы – 15 сом.</w:t>
            </w:r>
          </w:p>
        </w:tc>
        <w:tc>
          <w:tcPr>
            <w:tcW w:w="1985" w:type="dxa"/>
          </w:tcPr>
          <w:p w:rsidR="00F360B1" w:rsidRPr="00402F9B" w:rsidRDefault="00F360B1" w:rsidP="00A501E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А.Эгембердиев</w:t>
            </w:r>
          </w:p>
        </w:tc>
        <w:tc>
          <w:tcPr>
            <w:tcW w:w="2376" w:type="dxa"/>
          </w:tcPr>
          <w:p w:rsidR="00F360B1" w:rsidRPr="00402F9B" w:rsidRDefault="00F360B1" w:rsidP="00A501E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Каракол шаары, Абдрахманов көчөсү,105 тел.:52638</w:t>
            </w:r>
          </w:p>
        </w:tc>
      </w:tr>
      <w:tr w:rsidR="001C0840" w:rsidRPr="00402F9B" w:rsidTr="000128A9">
        <w:trPr>
          <w:trHeight w:val="503"/>
        </w:trPr>
        <w:tc>
          <w:tcPr>
            <w:tcW w:w="15418" w:type="dxa"/>
            <w:gridSpan w:val="5"/>
          </w:tcPr>
          <w:p w:rsidR="001C0840" w:rsidRPr="001C0840" w:rsidRDefault="001C0840" w:rsidP="00A501E8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 w:rsidRPr="001C0840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Телевидение</w:t>
            </w:r>
          </w:p>
        </w:tc>
      </w:tr>
      <w:tr w:rsidR="001C0840" w:rsidRPr="00402F9B" w:rsidTr="00197BB9">
        <w:trPr>
          <w:trHeight w:val="503"/>
        </w:trPr>
        <w:tc>
          <w:tcPr>
            <w:tcW w:w="851" w:type="dxa"/>
          </w:tcPr>
          <w:p w:rsidR="001C0840" w:rsidRPr="001C0840" w:rsidRDefault="001C0840" w:rsidP="001C0840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</w:p>
        </w:tc>
        <w:tc>
          <w:tcPr>
            <w:tcW w:w="1701" w:type="dxa"/>
          </w:tcPr>
          <w:p w:rsidR="001C0840" w:rsidRPr="00402F9B" w:rsidRDefault="001C0840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F90BA5">
              <w:rPr>
                <w:rFonts w:ascii="Times New Roman" w:hAnsi="Times New Roman"/>
                <w:sz w:val="24"/>
                <w:szCs w:val="24"/>
              </w:rPr>
              <w:t>7-канал</w:t>
            </w:r>
          </w:p>
        </w:tc>
        <w:tc>
          <w:tcPr>
            <w:tcW w:w="8505" w:type="dxa"/>
          </w:tcPr>
          <w:p w:rsidR="001C0840" w:rsidRPr="00402F9B" w:rsidRDefault="001C0840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Баалар  сом  менен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.</w:t>
            </w:r>
          </w:p>
          <w:p w:rsidR="001C0840" w:rsidRPr="00402F9B" w:rsidRDefault="001C0840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Жаңылыктар болгуна  видеосюжеттерди жайгаштыруу 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мин.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</w:p>
          <w:p w:rsidR="001C0840" w:rsidRPr="00402F9B" w:rsidRDefault="001C0840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19:00, 21:00, 0:00, 07:30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 xml:space="preserve">                                12000</w:t>
            </w:r>
          </w:p>
          <w:p w:rsidR="001C0840" w:rsidRPr="00402F9B" w:rsidRDefault="001C0840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Сюжеттерди  даярдоо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1 сюжет                 10000</w:t>
            </w:r>
          </w:p>
          <w:p w:rsidR="001C0840" w:rsidRPr="00402F9B" w:rsidRDefault="001C0840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2.Роликтерди прокатка алуу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1 мин.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00.00 – 07.00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 xml:space="preserve">        1700</w:t>
            </w:r>
          </w:p>
          <w:p w:rsidR="001C0840" w:rsidRPr="00402F9B" w:rsidRDefault="001C0840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 xml:space="preserve">            07.00 – 18.00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 xml:space="preserve">        2000</w:t>
            </w:r>
          </w:p>
          <w:p w:rsidR="001C0840" w:rsidRPr="00402F9B" w:rsidRDefault="001C0840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 xml:space="preserve">            18.00 – 00.00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 xml:space="preserve">        6000</w:t>
            </w:r>
          </w:p>
          <w:p w:rsidR="001C0840" w:rsidRPr="00402F9B" w:rsidRDefault="001C0840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3.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«ТВ-баннер»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рубрикасына  заставкаларды жайгаштыруу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15 сек.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</w:p>
          <w:p w:rsidR="001C0840" w:rsidRPr="00402F9B" w:rsidRDefault="001C0840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06.00 – 00.00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( күнүнө 10 жолу)  айда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 xml:space="preserve">        18 000 </w:t>
            </w:r>
          </w:p>
          <w:p w:rsidR="001C0840" w:rsidRPr="00402F9B" w:rsidRDefault="001C0840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4.Имидждик  фильмдерди жайгаштыруу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10 мин.     95 000</w:t>
            </w:r>
          </w:p>
          <w:p w:rsidR="001C0840" w:rsidRPr="00402F9B" w:rsidRDefault="001C0840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5.Имидждик  фильмдерди  даярдоо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 xml:space="preserve">   от  15 000 </w:t>
            </w:r>
          </w:p>
          <w:p w:rsidR="001C0840" w:rsidRPr="00402F9B" w:rsidRDefault="001C0840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6.Түз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эфир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мин.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06.00-18.00             4000</w:t>
            </w:r>
          </w:p>
          <w:p w:rsidR="001C0840" w:rsidRPr="00402F9B" w:rsidRDefault="001C0840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18.00-00.00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 xml:space="preserve">                                                        9500 </w:t>
            </w:r>
          </w:p>
          <w:p w:rsidR="001C0840" w:rsidRPr="00402F9B" w:rsidRDefault="001C0840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7.Жүгүртмө саптар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күнүнө 15 жолудан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4 сом 1 белги</w:t>
            </w:r>
          </w:p>
          <w:p w:rsidR="001C0840" w:rsidRPr="00402F9B" w:rsidRDefault="001C0840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Биринчи жана акыркы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позиционирование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ге үстөк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20%</w:t>
            </w:r>
          </w:p>
          <w:p w:rsidR="001C0840" w:rsidRPr="00402F9B" w:rsidRDefault="001C0840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Бардык башкаларга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           5%</w:t>
            </w:r>
          </w:p>
        </w:tc>
        <w:tc>
          <w:tcPr>
            <w:tcW w:w="1985" w:type="dxa"/>
          </w:tcPr>
          <w:p w:rsidR="001C0840" w:rsidRPr="00402F9B" w:rsidRDefault="001C0840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А.Жумаев</w:t>
            </w:r>
          </w:p>
        </w:tc>
        <w:tc>
          <w:tcPr>
            <w:tcW w:w="2376" w:type="dxa"/>
          </w:tcPr>
          <w:p w:rsidR="001C0840" w:rsidRPr="00402F9B" w:rsidRDefault="001C0840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Жалал-Абад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 ш., .Ленин көчөсү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,161тел.:3722-55292</w:t>
            </w:r>
          </w:p>
        </w:tc>
      </w:tr>
      <w:tr w:rsidR="001C0840" w:rsidRPr="00402F9B" w:rsidTr="00197BB9">
        <w:trPr>
          <w:trHeight w:val="503"/>
        </w:trPr>
        <w:tc>
          <w:tcPr>
            <w:tcW w:w="851" w:type="dxa"/>
          </w:tcPr>
          <w:p w:rsidR="001C0840" w:rsidRPr="001C0840" w:rsidRDefault="001C0840" w:rsidP="001C0840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</w:p>
        </w:tc>
        <w:tc>
          <w:tcPr>
            <w:tcW w:w="1701" w:type="dxa"/>
          </w:tcPr>
          <w:p w:rsidR="001C0840" w:rsidRPr="00402F9B" w:rsidRDefault="001C0840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Телевидение-ЭМТВ</w:t>
            </w:r>
          </w:p>
        </w:tc>
        <w:tc>
          <w:tcPr>
            <w:tcW w:w="8505" w:type="dxa"/>
          </w:tcPr>
          <w:p w:rsidR="001C0840" w:rsidRPr="00402F9B" w:rsidRDefault="001C0840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Программанын  аталышы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             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                      баалары</w:t>
            </w:r>
          </w:p>
          <w:p w:rsidR="001C0840" w:rsidRPr="00402F9B" w:rsidRDefault="001C0840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Видеоролик с 18:00-0:00                    10 000 сом</w:t>
            </w:r>
            <w:r w:rsidRPr="00402F9B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1 мин.</w:t>
            </w:r>
          </w:p>
          <w:p w:rsidR="001C0840" w:rsidRPr="00402F9B" w:rsidRDefault="001C0840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Видеоролик с 07:00-18:00                  5 000 сом</w:t>
            </w:r>
            <w:r w:rsidRPr="00402F9B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1 мин.</w:t>
            </w:r>
          </w:p>
          <w:p w:rsidR="001C0840" w:rsidRPr="00402F9B" w:rsidRDefault="001C0840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Баннердик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реклама          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                  3 000 сом  күн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</w:t>
            </w:r>
            <w:r w:rsidRPr="00402F9B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10 жолу чыгуу</w:t>
            </w:r>
          </w:p>
          <w:p w:rsidR="001C0840" w:rsidRPr="00402F9B" w:rsidRDefault="001C0840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“Жүгүртмө саптар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”                                4 сом</w:t>
            </w:r>
            <w:r w:rsidRPr="00402F9B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белги</w:t>
            </w:r>
          </w:p>
          <w:p w:rsidR="001C0840" w:rsidRPr="00402F9B" w:rsidRDefault="001C0840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Автордук программага катышуу    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90 000 сом</w:t>
            </w:r>
          </w:p>
          <w:p w:rsidR="001C0840" w:rsidRPr="00402F9B" w:rsidRDefault="001C0840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Видеоролиутерди биринчи же акыркы блокко жайгаштыруу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+10%</w:t>
            </w:r>
          </w:p>
        </w:tc>
        <w:tc>
          <w:tcPr>
            <w:tcW w:w="1985" w:type="dxa"/>
          </w:tcPr>
          <w:p w:rsidR="001C0840" w:rsidRPr="00402F9B" w:rsidRDefault="001C0840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Р.Осмоналиев</w:t>
            </w:r>
          </w:p>
        </w:tc>
        <w:tc>
          <w:tcPr>
            <w:tcW w:w="2376" w:type="dxa"/>
          </w:tcPr>
          <w:p w:rsidR="001C0840" w:rsidRPr="00402F9B" w:rsidRDefault="001C0840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Каракол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ш., Токтогул көчөсү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,263/1тел.:654444</w:t>
            </w:r>
          </w:p>
        </w:tc>
      </w:tr>
      <w:tr w:rsidR="001C0840" w:rsidRPr="00402F9B" w:rsidTr="00197BB9">
        <w:trPr>
          <w:trHeight w:val="503"/>
        </w:trPr>
        <w:tc>
          <w:tcPr>
            <w:tcW w:w="851" w:type="dxa"/>
          </w:tcPr>
          <w:p w:rsidR="001C0840" w:rsidRPr="001C0840" w:rsidRDefault="001C0840" w:rsidP="001C0840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</w:p>
        </w:tc>
        <w:tc>
          <w:tcPr>
            <w:tcW w:w="1701" w:type="dxa"/>
          </w:tcPr>
          <w:p w:rsidR="001C0840" w:rsidRPr="00402F9B" w:rsidRDefault="001C0840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“ ЮТС-Медиа “ ТРК</w:t>
            </w:r>
          </w:p>
        </w:tc>
        <w:tc>
          <w:tcPr>
            <w:tcW w:w="8505" w:type="dxa"/>
          </w:tcPr>
          <w:p w:rsidR="001C0840" w:rsidRPr="00402F9B" w:rsidRDefault="001C0840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баалар сомдо  рекламага 3пайыз салыксыз көрсөтүлдү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)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</w:p>
          <w:p w:rsidR="001C0840" w:rsidRPr="00402F9B" w:rsidRDefault="001C0840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1.Рекламдык  роликтер  (1сек.)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ТВ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га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.</w:t>
            </w:r>
          </w:p>
          <w:p w:rsidR="001C0840" w:rsidRPr="00402F9B" w:rsidRDefault="001C0840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7.00-9.00 - 10сом</w:t>
            </w:r>
          </w:p>
          <w:p w:rsidR="001C0840" w:rsidRPr="00402F9B" w:rsidRDefault="001C0840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9.00-17.00 - 6сом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</w:p>
          <w:p w:rsidR="001C0840" w:rsidRPr="00402F9B" w:rsidRDefault="001C0840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lastRenderedPageBreak/>
              <w:t>17.00-19.30 - 8сом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</w:p>
          <w:p w:rsidR="001C0840" w:rsidRPr="00402F9B" w:rsidRDefault="001C0840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19.30-22.00 - 15сом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</w:p>
          <w:p w:rsidR="001C0840" w:rsidRPr="00402F9B" w:rsidRDefault="001C0840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22.00-24.00 - 15сом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</w:p>
          <w:p w:rsidR="001C0840" w:rsidRPr="00402F9B" w:rsidRDefault="001C0840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2.маалыматтык программага   (1сек.)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ТВ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га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.</w:t>
            </w:r>
          </w:p>
          <w:p w:rsidR="001C0840" w:rsidRPr="00402F9B" w:rsidRDefault="001C0840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7.00-9.00 - 10сом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</w:p>
          <w:p w:rsidR="001C0840" w:rsidRPr="00402F9B" w:rsidRDefault="001C0840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9.00-17.00 - 6сом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</w:p>
          <w:p w:rsidR="001C0840" w:rsidRPr="00402F9B" w:rsidRDefault="001C0840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17.00-19.30 - 8сом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</w:p>
          <w:p w:rsidR="001C0840" w:rsidRPr="00402F9B" w:rsidRDefault="001C0840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19.30-22.00 - 15сом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</w:p>
          <w:p w:rsidR="001C0840" w:rsidRPr="00402F9B" w:rsidRDefault="001C0840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22.00-24.00 - 15сом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</w:p>
          <w:p w:rsidR="001C0840" w:rsidRPr="00402F9B" w:rsidRDefault="001C0840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3.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Талапкердин   монологу. (1мин.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).</w:t>
            </w:r>
          </w:p>
          <w:p w:rsidR="001C0840" w:rsidRPr="00402F9B" w:rsidRDefault="001C0840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7.00-9.00 - 2000сом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</w:p>
          <w:p w:rsidR="001C0840" w:rsidRPr="00402F9B" w:rsidRDefault="001C0840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9.00-17.00 - 1600сом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</w:p>
          <w:p w:rsidR="001C0840" w:rsidRPr="00402F9B" w:rsidRDefault="001C0840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17.00-19.30 - 1600сом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</w:p>
          <w:p w:rsidR="001C0840" w:rsidRPr="00402F9B" w:rsidRDefault="001C0840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19.30-22.00 - 2000сом</w:t>
            </w:r>
          </w:p>
          <w:p w:rsidR="001C0840" w:rsidRPr="00402F9B" w:rsidRDefault="001C0840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22.00-24.00 - 1600сом</w:t>
            </w:r>
          </w:p>
          <w:p w:rsidR="001C0840" w:rsidRPr="00402F9B" w:rsidRDefault="001C0840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4. Имидждик көрсөтүү  (1мин.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).</w:t>
            </w:r>
          </w:p>
          <w:p w:rsidR="001C0840" w:rsidRPr="00402F9B" w:rsidRDefault="001C0840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7.00-9.00 - 2000сом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</w:p>
          <w:p w:rsidR="001C0840" w:rsidRPr="00402F9B" w:rsidRDefault="001C0840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9.00-18.00 - 1600сом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</w:p>
          <w:p w:rsidR="001C0840" w:rsidRPr="00402F9B" w:rsidRDefault="001C0840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18.00-24.00 - 2000сом</w:t>
            </w:r>
          </w:p>
        </w:tc>
        <w:tc>
          <w:tcPr>
            <w:tcW w:w="1985" w:type="dxa"/>
          </w:tcPr>
          <w:p w:rsidR="001C0840" w:rsidRPr="00402F9B" w:rsidRDefault="001C0840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lastRenderedPageBreak/>
              <w:t>А.Каримов</w:t>
            </w:r>
          </w:p>
        </w:tc>
        <w:tc>
          <w:tcPr>
            <w:tcW w:w="2376" w:type="dxa"/>
          </w:tcPr>
          <w:p w:rsidR="001C0840" w:rsidRPr="00402F9B" w:rsidRDefault="001C0840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Кызыл-Кыя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 ш., Асаналиев көч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,10 тел.:51019</w:t>
            </w:r>
          </w:p>
        </w:tc>
      </w:tr>
      <w:tr w:rsidR="001C0840" w:rsidRPr="005A0358" w:rsidTr="00197BB9">
        <w:trPr>
          <w:trHeight w:val="503"/>
        </w:trPr>
        <w:tc>
          <w:tcPr>
            <w:tcW w:w="851" w:type="dxa"/>
          </w:tcPr>
          <w:p w:rsidR="001C0840" w:rsidRPr="001C0840" w:rsidRDefault="001C0840" w:rsidP="001C0840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</w:p>
        </w:tc>
        <w:tc>
          <w:tcPr>
            <w:tcW w:w="1701" w:type="dxa"/>
          </w:tcPr>
          <w:p w:rsidR="001C0840" w:rsidRPr="00402F9B" w:rsidRDefault="001C0840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“Боорсок ТВ”</w:t>
            </w:r>
          </w:p>
        </w:tc>
        <w:tc>
          <w:tcPr>
            <w:tcW w:w="8505" w:type="dxa"/>
          </w:tcPr>
          <w:p w:rsidR="001C0840" w:rsidRDefault="001C0840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  <w:p w:rsidR="001C0840" w:rsidRPr="00402F9B" w:rsidRDefault="001C0840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Видеоролик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18:00-0:00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8000 сом/1 минут</w:t>
            </w:r>
          </w:p>
          <w:p w:rsidR="001C0840" w:rsidRPr="00402F9B" w:rsidRDefault="001C0840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Видеоролик  07:00-18:00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3000 сом/1 минут</w:t>
            </w:r>
          </w:p>
          <w:p w:rsidR="001C0840" w:rsidRPr="00402F9B" w:rsidRDefault="001C0840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Баннер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реклама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сы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күнүнө 2000 сом /10 жолу чыгуу</w:t>
            </w:r>
          </w:p>
          <w:p w:rsidR="001C0840" w:rsidRDefault="001C0840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Баалар бардык салыктарды эске алуу менен көрсөтүлдү. </w:t>
            </w:r>
          </w:p>
          <w:p w:rsidR="001C0840" w:rsidRDefault="001C0840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Суткасына 24 саат эфир берилет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</w:t>
            </w:r>
          </w:p>
          <w:p w:rsidR="001C0840" w:rsidRPr="00402F9B" w:rsidRDefault="001C0840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  <w:p w:rsidR="001C0840" w:rsidRPr="00402F9B" w:rsidRDefault="001C0840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Боорсок ТВ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Кыргызстан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аймагына берилет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.</w:t>
            </w:r>
          </w:p>
          <w:p w:rsidR="001C0840" w:rsidRPr="00402F9B" w:rsidRDefault="001C0840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Сандык  эфирдик берүү 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FullHD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форматта бүт Кыргызстанга таркатылат.</w:t>
            </w:r>
          </w:p>
          <w:p w:rsidR="001C0840" w:rsidRDefault="001C0840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Кабелдик-спутниктик жана  мобилдик  сет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: ITV,AITV,MEGALINEtv,SAIMAtv,ZORtv,SMARTtv,Otv,MEGACOMtv,ONLINEtv,DOLONtv.</w:t>
            </w:r>
          </w:p>
          <w:p w:rsidR="001C0840" w:rsidRPr="00402F9B" w:rsidRDefault="001C0840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1985" w:type="dxa"/>
          </w:tcPr>
          <w:p w:rsidR="001C0840" w:rsidRPr="00402F9B" w:rsidRDefault="001C0840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Жапарбек уулу Нурбек</w:t>
            </w:r>
          </w:p>
        </w:tc>
        <w:tc>
          <w:tcPr>
            <w:tcW w:w="2376" w:type="dxa"/>
          </w:tcPr>
          <w:p w:rsidR="001C0840" w:rsidRPr="00402F9B" w:rsidRDefault="001C0840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Бишкек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ш,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.Жибек Жолу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көчөсү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,346 тел.:709-557274</w:t>
            </w:r>
          </w:p>
        </w:tc>
      </w:tr>
      <w:tr w:rsidR="001C0840" w:rsidRPr="00402F9B" w:rsidTr="00197BB9">
        <w:trPr>
          <w:trHeight w:val="503"/>
        </w:trPr>
        <w:tc>
          <w:tcPr>
            <w:tcW w:w="851" w:type="dxa"/>
          </w:tcPr>
          <w:p w:rsidR="001C0840" w:rsidRPr="001C0840" w:rsidRDefault="001C0840" w:rsidP="001C0840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</w:p>
        </w:tc>
        <w:tc>
          <w:tcPr>
            <w:tcW w:w="1701" w:type="dxa"/>
          </w:tcPr>
          <w:p w:rsidR="001C0840" w:rsidRPr="00FA218E" w:rsidRDefault="001C0840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218E">
              <w:rPr>
                <w:rFonts w:ascii="Times New Roman" w:hAnsi="Times New Roman"/>
                <w:sz w:val="24"/>
                <w:szCs w:val="24"/>
              </w:rPr>
              <w:t>Телеканал “</w:t>
            </w:r>
            <w:r w:rsidRPr="00402F9B">
              <w:rPr>
                <w:rFonts w:ascii="Times New Roman" w:hAnsi="Times New Roman"/>
                <w:sz w:val="24"/>
                <w:szCs w:val="24"/>
                <w:lang w:val="en-US"/>
              </w:rPr>
              <w:t>EVENT</w:t>
            </w:r>
            <w:r w:rsidRPr="00FA218E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8505" w:type="dxa"/>
          </w:tcPr>
          <w:p w:rsidR="001C0840" w:rsidRPr="00402F9B" w:rsidRDefault="001C0840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  <w:p w:rsidR="001C0840" w:rsidRPr="00402F9B" w:rsidRDefault="001C0840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Оф-тайм  7:00/18:00 с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.</w:t>
            </w:r>
          </w:p>
          <w:p w:rsidR="001C0840" w:rsidRPr="00402F9B" w:rsidRDefault="001C0840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Прайм-тайм  18:00/00:00 с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.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</w:p>
          <w:p w:rsidR="001C0840" w:rsidRPr="00402F9B" w:rsidRDefault="001C0840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1 минута баасы сом  менен </w:t>
            </w:r>
          </w:p>
          <w:p w:rsidR="001C0840" w:rsidRPr="00402F9B" w:rsidRDefault="001C0840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Жүгүртмө саптар күнүнө  35 жолу 1 белги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–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3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с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</w:t>
            </w:r>
          </w:p>
          <w:p w:rsidR="001C0840" w:rsidRPr="00402F9B" w:rsidRDefault="001C0840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Рекламалык баннер - Оф-тайм (2 чыгуу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) - 400</w:t>
            </w:r>
          </w:p>
          <w:p w:rsidR="001C0840" w:rsidRPr="00402F9B" w:rsidRDefault="001C0840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Прайм-тайм (2чыгуу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) - 600</w:t>
            </w:r>
          </w:p>
          <w:p w:rsidR="001C0840" w:rsidRPr="00402F9B" w:rsidRDefault="001C0840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  <w:p w:rsidR="001C0840" w:rsidRPr="00402F9B" w:rsidRDefault="001C0840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Рекламалык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ролик</w:t>
            </w:r>
          </w:p>
          <w:p w:rsidR="001C0840" w:rsidRPr="00402F9B" w:rsidRDefault="001C0840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Коммерч.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реклама Оф-тайм 2500, Прайм-тайм 4000.</w:t>
            </w:r>
          </w:p>
          <w:p w:rsidR="001C0840" w:rsidRPr="00402F9B" w:rsidRDefault="001C0840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Социалдык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реклама Оф-тайм 1000Прайм-тайм  2000</w:t>
            </w:r>
          </w:p>
          <w:p w:rsidR="001C0840" w:rsidRPr="00402F9B" w:rsidRDefault="001C0840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Маалыматтык колдоо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Оф-тайм, Прайм-тайм 1500 2500</w:t>
            </w:r>
          </w:p>
          <w:p w:rsidR="001C0840" w:rsidRPr="00402F9B" w:rsidRDefault="001C0840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Саясий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реклама Оф-тайм 4000, Прайм-тайм   6000</w:t>
            </w:r>
          </w:p>
          <w:p w:rsidR="001C0840" w:rsidRPr="00402F9B" w:rsidRDefault="001C0840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Студия  мейманы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көрсөтүүлөрдүн  программасы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2000</w:t>
            </w:r>
          </w:p>
          <w:p w:rsidR="001C0840" w:rsidRPr="00402F9B" w:rsidRDefault="001C0840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Лого+демөөрчү колдоо 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+продакт плейсмент. 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Көрсөтүүлөрдүн программы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- 400</w:t>
            </w:r>
          </w:p>
          <w:p w:rsidR="001C0840" w:rsidRPr="00402F9B" w:rsidRDefault="001C0840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Пиар сюжет</w:t>
            </w:r>
          </w:p>
          <w:p w:rsidR="001C0840" w:rsidRPr="00402F9B" w:rsidRDefault="001C0840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Долбоорду чагылдыруу, биздестин бет ачары ж.б.у.с). Хр. жана убактысы пиар сюжеттин чыгаруу кардардын суроосу менен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-30 000</w:t>
            </w:r>
          </w:p>
          <w:p w:rsidR="001C0840" w:rsidRPr="00402F9B" w:rsidRDefault="001C0840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Өздүк программаны жайгаштыруу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эфирдик убакытты пайдалдануу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1 минута - 2000</w:t>
            </w:r>
          </w:p>
          <w:p w:rsidR="001C0840" w:rsidRPr="00402F9B" w:rsidRDefault="001C0840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РИМ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ге жайгаштырууда 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20 000с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омдон тартып 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30 000с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омго чейин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. – скидка до 10% </w:t>
            </w:r>
          </w:p>
          <w:p w:rsidR="001C0840" w:rsidRPr="00402F9B" w:rsidRDefault="001C0840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30 000сомдон 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50 000с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омго дейре жеңилдик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20% </w:t>
            </w:r>
          </w:p>
          <w:p w:rsidR="001C0840" w:rsidRPr="00402F9B" w:rsidRDefault="001C0840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50 000омдон .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80 000с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омго дейре  жеңилдик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30%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га чейин.</w:t>
            </w:r>
          </w:p>
          <w:p w:rsidR="001C0840" w:rsidRPr="00402F9B" w:rsidRDefault="001C0840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  <w:p w:rsidR="001C0840" w:rsidRPr="00402F9B" w:rsidRDefault="001C0840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           - 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Баалар бардык салыкты эске алуу менен берилди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.</w:t>
            </w:r>
          </w:p>
        </w:tc>
        <w:tc>
          <w:tcPr>
            <w:tcW w:w="1985" w:type="dxa"/>
          </w:tcPr>
          <w:p w:rsidR="001C0840" w:rsidRPr="00402F9B" w:rsidRDefault="001C0840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С.Бапалова</w:t>
            </w:r>
          </w:p>
        </w:tc>
        <w:tc>
          <w:tcPr>
            <w:tcW w:w="2376" w:type="dxa"/>
          </w:tcPr>
          <w:p w:rsidR="001C0840" w:rsidRPr="00402F9B" w:rsidRDefault="001C0840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Бишкек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ш, Чү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пр.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,265а тел.: 550-005022</w:t>
            </w:r>
          </w:p>
        </w:tc>
      </w:tr>
      <w:tr w:rsidR="001C0840" w:rsidRPr="00402F9B" w:rsidTr="00197BB9">
        <w:trPr>
          <w:trHeight w:val="503"/>
        </w:trPr>
        <w:tc>
          <w:tcPr>
            <w:tcW w:w="851" w:type="dxa"/>
          </w:tcPr>
          <w:p w:rsidR="001C0840" w:rsidRPr="001C0840" w:rsidRDefault="001C0840" w:rsidP="001C0840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</w:p>
        </w:tc>
        <w:tc>
          <w:tcPr>
            <w:tcW w:w="1701" w:type="dxa"/>
          </w:tcPr>
          <w:p w:rsidR="001C0840" w:rsidRPr="00402F9B" w:rsidRDefault="001C0840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en-US"/>
              </w:rPr>
              <w:t>AYAN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ТВ</w:t>
            </w:r>
          </w:p>
        </w:tc>
        <w:tc>
          <w:tcPr>
            <w:tcW w:w="8505" w:type="dxa"/>
          </w:tcPr>
          <w:p w:rsidR="001C0840" w:rsidRPr="00402F9B" w:rsidRDefault="001C0840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Видеороликтерди прокатка берүү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</w:p>
          <w:p w:rsidR="001C0840" w:rsidRPr="00402F9B" w:rsidRDefault="001C0840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ТВ заставка( 30 чыгууга чейин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) 5000сом/мин.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</w:p>
          <w:p w:rsidR="001C0840" w:rsidRPr="00402F9B" w:rsidRDefault="001C0840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Жүгүртмө саптар   ( 70 чыгууга чейин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) 8000сом/мин.</w:t>
            </w:r>
          </w:p>
          <w:p w:rsidR="001C0840" w:rsidRPr="00402F9B" w:rsidRDefault="001C0840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Күндүзгү  убакыт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        (07:00- 18:00)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15000сом/мин.</w:t>
            </w:r>
          </w:p>
          <w:p w:rsidR="001C0840" w:rsidRPr="00402F9B" w:rsidRDefault="001C0840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Кечки  убакыт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     (18:00- 00:00)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20000/мин.</w:t>
            </w:r>
          </w:p>
          <w:p w:rsidR="001C0840" w:rsidRPr="00402F9B" w:rsidRDefault="001C0840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Prime ti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me (20:30- 22:00) 3000 сом/суткага</w:t>
            </w:r>
          </w:p>
          <w:p w:rsidR="001C0840" w:rsidRPr="00402F9B" w:rsidRDefault="001C0840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ВЖаңылыктар блогуна    (20:00-20:30)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500сом/суткада</w:t>
            </w:r>
          </w:p>
          <w:p w:rsidR="001C0840" w:rsidRPr="00402F9B" w:rsidRDefault="001C0840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lastRenderedPageBreak/>
              <w:t>Телепрограммага  өнөктөштүк жана демөөрчүлүк :</w:t>
            </w:r>
          </w:p>
          <w:p w:rsidR="001C0840" w:rsidRPr="00402F9B" w:rsidRDefault="001C0840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Угүт материалдарды жайгаштыруунун шарты .  (сом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)</w:t>
            </w:r>
          </w:p>
          <w:p w:rsidR="001C0840" w:rsidRPr="00402F9B" w:rsidRDefault="001C0840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1.Дагы бир суроо? 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Кечки түз эфирге катышуу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(1 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саат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)-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80 000</w:t>
            </w:r>
          </w:p>
          <w:p w:rsidR="001C0840" w:rsidRPr="00402F9B" w:rsidRDefault="001C0840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2.Дебаттар. Түз  эфирдеги программага  катышуу (1 саат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)+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Видеоролдиктерди п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рокат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ка берүү 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30 сек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чейин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- 80 000</w:t>
            </w:r>
          </w:p>
          <w:p w:rsidR="001C0840" w:rsidRPr="00402F9B" w:rsidRDefault="001C0840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3.”Тушунук”. программасына  катышуу (40 мин.)+видеороликти  прокатка берүү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30 сек. 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чейин программанын башында жана аягында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- 70 000</w:t>
            </w:r>
          </w:p>
          <w:p w:rsidR="001C0840" w:rsidRPr="00402F9B" w:rsidRDefault="001C0840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4.”Маанилүү маселе”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Түз эфирге катышуу (1 саат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).</w:t>
            </w:r>
          </w:p>
          <w:p w:rsidR="001C0840" w:rsidRPr="00402F9B" w:rsidRDefault="001C0840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+ видеороликти прокатка берүү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30 сек.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чейин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- 70 000</w:t>
            </w:r>
          </w:p>
          <w:p w:rsidR="001C0840" w:rsidRPr="00402F9B" w:rsidRDefault="001C0840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7.Жаштар суйлосун. 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Пргограммада демөөрчү тууралуу  айтуу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Программанын башында аягында заставка 10сек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;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Роликтин прокаты 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30 сек. 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чейин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- 50 000</w:t>
            </w:r>
          </w:p>
          <w:p w:rsidR="001C0840" w:rsidRPr="00402F9B" w:rsidRDefault="001C0840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5.Улгулуу инсан. 25 минуттук фильм  талапкердин турмушу тууралуу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- 130 000</w:t>
            </w:r>
          </w:p>
          <w:p w:rsidR="001C0840" w:rsidRPr="00402F9B" w:rsidRDefault="001C0840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6.Талапкер менен маек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Талапкер менен кеңири интервью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.</w:t>
            </w:r>
          </w:p>
          <w:p w:rsidR="001C0840" w:rsidRPr="00402F9B" w:rsidRDefault="001C0840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(тартуу мөөнөтү  7  12 күн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)  - 150 000</w:t>
            </w:r>
          </w:p>
          <w:p w:rsidR="001C0840" w:rsidRPr="00402F9B" w:rsidRDefault="001C0840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8.Куран аяттары. 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Демөөрчү тууралуу айтуу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Программанын башында аягында з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аста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вка (10 сек.);  Роликтин прокаты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30 сек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чейин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. - 50 000</w:t>
            </w:r>
          </w:p>
          <w:p w:rsidR="001C0840" w:rsidRPr="00402F9B" w:rsidRDefault="001C0840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9.Шариат. 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Демөөрчүлүк тууралуу эске салуу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Программанын башында аягында заставка(10 сек.); Роликтин прокаты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30 сек.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дейре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- 50 000</w:t>
            </w:r>
          </w:p>
          <w:p w:rsidR="001C0840" w:rsidRDefault="001C0840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10.Ислам алиппеси. 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Программанын демөөрчүсү тууралуу айтуу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;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Программанын башында жана аягында заставка 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(10 сек.);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Роликтин прокаты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30 сек.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дейре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50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 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000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.</w:t>
            </w:r>
          </w:p>
          <w:p w:rsidR="001C0840" w:rsidRPr="00402F9B" w:rsidRDefault="001C0840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1985" w:type="dxa"/>
          </w:tcPr>
          <w:p w:rsidR="001C0840" w:rsidRPr="00402F9B" w:rsidRDefault="001C0840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lastRenderedPageBreak/>
              <w:t>Ж.Сапарбаев</w:t>
            </w:r>
          </w:p>
        </w:tc>
        <w:tc>
          <w:tcPr>
            <w:tcW w:w="2376" w:type="dxa"/>
          </w:tcPr>
          <w:p w:rsidR="001C0840" w:rsidRPr="00402F9B" w:rsidRDefault="001C0840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Нарын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ш.,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.Ала-Тоо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көчөсү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,16 тел.:706-886869</w:t>
            </w:r>
          </w:p>
        </w:tc>
      </w:tr>
      <w:tr w:rsidR="001C0840" w:rsidRPr="00402F9B" w:rsidTr="00197BB9">
        <w:trPr>
          <w:trHeight w:val="503"/>
        </w:trPr>
        <w:tc>
          <w:tcPr>
            <w:tcW w:w="851" w:type="dxa"/>
          </w:tcPr>
          <w:p w:rsidR="001C0840" w:rsidRPr="001C0840" w:rsidRDefault="001C0840" w:rsidP="001C0840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</w:p>
        </w:tc>
        <w:tc>
          <w:tcPr>
            <w:tcW w:w="1701" w:type="dxa"/>
          </w:tcPr>
          <w:p w:rsidR="001C0840" w:rsidRPr="00402F9B" w:rsidRDefault="001C0840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“Манас Жаңырыгы”</w:t>
            </w:r>
          </w:p>
        </w:tc>
        <w:tc>
          <w:tcPr>
            <w:tcW w:w="8505" w:type="dxa"/>
          </w:tcPr>
          <w:p w:rsidR="001C0840" w:rsidRPr="00402F9B" w:rsidRDefault="001C0840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(off time)10:00 – 17:59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(prime time)18:00 – 23:59</w:t>
            </w:r>
          </w:p>
          <w:p w:rsidR="001C0840" w:rsidRPr="00402F9B" w:rsidRDefault="001C0840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Жүгүртмө реклама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 xml:space="preserve">08:00 – 18:00 (күндө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дан ашуун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)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</w:p>
          <w:p w:rsidR="001C0840" w:rsidRPr="00402F9B" w:rsidRDefault="001C0840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1 белги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</w:p>
          <w:p w:rsidR="001C0840" w:rsidRPr="00402F9B" w:rsidRDefault="001C0840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3,5с.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 xml:space="preserve">                                     3,5с.</w:t>
            </w:r>
          </w:p>
          <w:p w:rsidR="001C0840" w:rsidRPr="00402F9B" w:rsidRDefault="001C0840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Рекламалык  роликтер</w:t>
            </w:r>
          </w:p>
          <w:p w:rsidR="001C0840" w:rsidRPr="00402F9B" w:rsidRDefault="001C0840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08:00 – 00:00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</w:p>
          <w:p w:rsidR="001C0840" w:rsidRPr="00402F9B" w:rsidRDefault="001C0840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минута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</w:p>
          <w:p w:rsidR="001C0840" w:rsidRPr="00402F9B" w:rsidRDefault="001C0840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3500 с.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 xml:space="preserve">                                     7000с.</w:t>
            </w:r>
          </w:p>
          <w:p w:rsidR="001C0840" w:rsidRPr="00402F9B" w:rsidRDefault="001C0840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PR сюжеттер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</w:p>
          <w:p w:rsidR="001C0840" w:rsidRPr="00402F9B" w:rsidRDefault="001C0840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08:00 – 00:00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минута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</w:p>
          <w:p w:rsidR="001C0840" w:rsidRPr="00402F9B" w:rsidRDefault="001C0840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2000с.                                     2000с.</w:t>
            </w:r>
          </w:p>
          <w:p w:rsidR="001C0840" w:rsidRPr="00402F9B" w:rsidRDefault="001C0840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lastRenderedPageBreak/>
              <w:t xml:space="preserve">Банердик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реклама</w:t>
            </w:r>
          </w:p>
          <w:p w:rsidR="001C0840" w:rsidRPr="00402F9B" w:rsidRDefault="001C0840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Күнүнө 18 – 20 жолу чыгуу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15 сек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08:00 – 00:00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</w:p>
          <w:p w:rsidR="001C0840" w:rsidRPr="00402F9B" w:rsidRDefault="001C0840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айына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- 25 000с.</w:t>
            </w:r>
          </w:p>
          <w:p w:rsidR="001C0840" w:rsidRPr="00402F9B" w:rsidRDefault="001C0840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Телепрограммаларга катышуу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18:00 – 00:00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чыгуу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30 минут- 60 000с, 60минут - 100 000с</w:t>
            </w:r>
          </w:p>
          <w:p w:rsidR="001C0840" w:rsidRPr="00402F9B" w:rsidRDefault="001C0840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Аба ырайынын демөөрчүсү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08:00 – 00:00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 xml:space="preserve"> айына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 xml:space="preserve"> 20 000с</w:t>
            </w:r>
          </w:p>
          <w:p w:rsidR="001C0840" w:rsidRPr="00402F9B" w:rsidRDefault="001C0840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СМС билдирүү  2210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08:00 – 00:00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чыгуу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25с.</w:t>
            </w:r>
          </w:p>
          <w:p w:rsidR="001C0840" w:rsidRDefault="001C0840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Баалар бардык салыктарды эске алуу менен  корсөтүлдү </w:t>
            </w:r>
          </w:p>
          <w:p w:rsidR="001C0840" w:rsidRPr="00402F9B" w:rsidRDefault="001C0840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1985" w:type="dxa"/>
          </w:tcPr>
          <w:p w:rsidR="001C0840" w:rsidRPr="00402F9B" w:rsidRDefault="001C0840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lastRenderedPageBreak/>
              <w:t>Т.Токтогазиев</w:t>
            </w:r>
          </w:p>
        </w:tc>
        <w:tc>
          <w:tcPr>
            <w:tcW w:w="2376" w:type="dxa"/>
          </w:tcPr>
          <w:p w:rsidR="001C0840" w:rsidRPr="00402F9B" w:rsidRDefault="001C0840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Бишкек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ш., Ад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игине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көчөсү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,64 тел.:912493</w:t>
            </w:r>
          </w:p>
        </w:tc>
      </w:tr>
      <w:tr w:rsidR="001C0840" w:rsidRPr="00402F9B" w:rsidTr="00197BB9">
        <w:trPr>
          <w:trHeight w:val="503"/>
        </w:trPr>
        <w:tc>
          <w:tcPr>
            <w:tcW w:w="851" w:type="dxa"/>
          </w:tcPr>
          <w:p w:rsidR="001C0840" w:rsidRPr="001C0840" w:rsidRDefault="001C0840" w:rsidP="001C0840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</w:p>
        </w:tc>
        <w:tc>
          <w:tcPr>
            <w:tcW w:w="1701" w:type="dxa"/>
          </w:tcPr>
          <w:p w:rsidR="001C0840" w:rsidRPr="00402F9B" w:rsidRDefault="001C0840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BF3928">
              <w:rPr>
                <w:rFonts w:ascii="Times New Roman" w:hAnsi="Times New Roman"/>
                <w:sz w:val="24"/>
                <w:szCs w:val="24"/>
              </w:rPr>
              <w:t>“</w:t>
            </w:r>
            <w:r w:rsidRPr="00402F9B">
              <w:rPr>
                <w:rFonts w:ascii="Times New Roman" w:hAnsi="Times New Roman"/>
                <w:sz w:val="24"/>
                <w:szCs w:val="24"/>
                <w:lang w:val="en-US"/>
              </w:rPr>
              <w:t>KYRGYZSTAN</w:t>
            </w:r>
            <w:r w:rsidRPr="00BF3928">
              <w:rPr>
                <w:rFonts w:ascii="Times New Roman" w:hAnsi="Times New Roman"/>
                <w:sz w:val="24"/>
                <w:szCs w:val="24"/>
              </w:rPr>
              <w:t>”  телекомпаниясы</w:t>
            </w:r>
          </w:p>
        </w:tc>
        <w:tc>
          <w:tcPr>
            <w:tcW w:w="8505" w:type="dxa"/>
          </w:tcPr>
          <w:p w:rsidR="001C0840" w:rsidRPr="00402F9B" w:rsidRDefault="001C0840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Баасы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1 мин.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үчүн сом менен </w:t>
            </w:r>
          </w:p>
          <w:p w:rsidR="001C0840" w:rsidRPr="00402F9B" w:rsidRDefault="001C0840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1.07:00 – 18:00 Коммер.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реклама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 xml:space="preserve">            2500</w:t>
            </w:r>
          </w:p>
          <w:p w:rsidR="001C0840" w:rsidRPr="00402F9B" w:rsidRDefault="001C0840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 xml:space="preserve">  Коммер.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реклама ( Нарын)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1000</w:t>
            </w:r>
          </w:p>
          <w:p w:rsidR="001C0840" w:rsidRPr="00402F9B" w:rsidRDefault="001C0840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2.18:00 – 00:00 Коммер.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реклама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 xml:space="preserve">            5000</w:t>
            </w:r>
          </w:p>
          <w:p w:rsidR="001C0840" w:rsidRPr="00402F9B" w:rsidRDefault="001C0840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 xml:space="preserve">  Коммер.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реклама( Нарын)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2000</w:t>
            </w:r>
          </w:p>
          <w:p w:rsidR="001C0840" w:rsidRPr="00402F9B" w:rsidRDefault="001C0840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3.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 xml:space="preserve">  Жүгүртмө саптар  1 белги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3 сом</w:t>
            </w:r>
          </w:p>
          <w:p w:rsidR="001C0840" w:rsidRPr="00402F9B" w:rsidRDefault="001C0840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4.07:00 – 00:00 ТВ Баннер (күнүнө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10 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жолу чыгуу)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10 000 (бир айда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)</w:t>
            </w:r>
          </w:p>
          <w:p w:rsidR="001C0840" w:rsidRPr="00402F9B" w:rsidRDefault="001C0840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5.07:00 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– 00:00 ПР-сюжет (3 мин.) (күнүнө 7 жолудан чыгуу киййинки күнгө кайталоосу менен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20 000 </w:t>
            </w:r>
          </w:p>
          <w:p w:rsidR="001C0840" w:rsidRPr="00402F9B" w:rsidRDefault="001C0840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.Куттуктоо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18:00 – 00:00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видео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 xml:space="preserve">            1000</w:t>
            </w:r>
          </w:p>
          <w:p w:rsidR="001C0840" w:rsidRPr="00402F9B" w:rsidRDefault="001C0840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 xml:space="preserve">текст жана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фото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 xml:space="preserve">                         250</w:t>
            </w:r>
          </w:p>
          <w:p w:rsidR="001C0840" w:rsidRPr="00402F9B" w:rsidRDefault="001C0840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Балджар программасында куттуктоо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 «Карусель»</w:t>
            </w:r>
          </w:p>
          <w:p w:rsidR="001C0840" w:rsidRPr="00402F9B" w:rsidRDefault="001C0840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                       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18:00 – 00:00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 xml:space="preserve">видео  куттуктоолор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1000</w:t>
            </w:r>
          </w:p>
          <w:p w:rsidR="001C0840" w:rsidRPr="00402F9B" w:rsidRDefault="001C0840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 xml:space="preserve">текст жана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фото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250</w:t>
            </w:r>
          </w:p>
          <w:p w:rsidR="001C0840" w:rsidRPr="00402F9B" w:rsidRDefault="001C0840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07:00 – 00:00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видео сюжет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(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10 мин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. чейин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) 10 000</w:t>
            </w:r>
          </w:p>
          <w:p w:rsidR="001C0840" w:rsidRDefault="001C0840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-  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Баалар бардык салыктарды эскеалуу менен көрсөтүлдү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.</w:t>
            </w:r>
          </w:p>
          <w:p w:rsidR="001C0840" w:rsidRPr="00402F9B" w:rsidRDefault="001C0840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1985" w:type="dxa"/>
          </w:tcPr>
          <w:p w:rsidR="001C0840" w:rsidRPr="00402F9B" w:rsidRDefault="001C0840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Н.Кичинебатырова</w:t>
            </w:r>
          </w:p>
        </w:tc>
        <w:tc>
          <w:tcPr>
            <w:tcW w:w="2376" w:type="dxa"/>
          </w:tcPr>
          <w:p w:rsidR="001C0840" w:rsidRPr="00402F9B" w:rsidRDefault="001C0840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Бишкек ш,Ибраимов көч.24 тел.: 591617</w:t>
            </w:r>
          </w:p>
        </w:tc>
      </w:tr>
      <w:tr w:rsidR="001C0840" w:rsidRPr="00402F9B" w:rsidTr="00197BB9">
        <w:trPr>
          <w:trHeight w:val="503"/>
        </w:trPr>
        <w:tc>
          <w:tcPr>
            <w:tcW w:w="851" w:type="dxa"/>
          </w:tcPr>
          <w:p w:rsidR="001C0840" w:rsidRPr="001C0840" w:rsidRDefault="001C0840" w:rsidP="001C0840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</w:p>
        </w:tc>
        <w:tc>
          <w:tcPr>
            <w:tcW w:w="1701" w:type="dxa"/>
          </w:tcPr>
          <w:p w:rsidR="001C0840" w:rsidRPr="00402F9B" w:rsidRDefault="001C0840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“НУР”</w:t>
            </w:r>
          </w:p>
        </w:tc>
        <w:tc>
          <w:tcPr>
            <w:tcW w:w="8505" w:type="dxa"/>
          </w:tcPr>
          <w:p w:rsidR="001C0840" w:rsidRPr="00402F9B" w:rsidRDefault="001C0840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Жаңылыктар блогуна  видеосюжеттерди жайгаштыруу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мин.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19:00, 21:00, 0:00, 07:30 - 8000</w:t>
            </w:r>
          </w:p>
          <w:p w:rsidR="001C0840" w:rsidRPr="00402F9B" w:rsidRDefault="001C0840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Видеосюжет  даярдоо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1 сюжет - 5000</w:t>
            </w:r>
          </w:p>
          <w:p w:rsidR="001C0840" w:rsidRPr="00402F9B" w:rsidRDefault="001C0840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2.Роликтердин прокаты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мин.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00.00 – 07.00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- 1700</w:t>
            </w:r>
          </w:p>
          <w:p w:rsidR="001C0840" w:rsidRPr="00402F9B" w:rsidRDefault="001C0840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 xml:space="preserve">            07.00 – 18.00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2000</w:t>
            </w:r>
          </w:p>
          <w:p w:rsidR="001C0840" w:rsidRPr="00402F9B" w:rsidRDefault="001C0840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 xml:space="preserve">            18.00 – 00.00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4000</w:t>
            </w:r>
          </w:p>
          <w:p w:rsidR="001C0840" w:rsidRPr="00402F9B" w:rsidRDefault="001C0840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3.Анимациялык  заставкаларды жайгаштыруу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15 сек.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06.00 – 00.00</w:t>
            </w:r>
          </w:p>
          <w:p w:rsidR="001C0840" w:rsidRPr="00402F9B" w:rsidRDefault="001C0840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lastRenderedPageBreak/>
              <w:t>(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күнүнө 10 жолу чыгуу) -25 000 сом айына</w:t>
            </w:r>
          </w:p>
          <w:p w:rsidR="001C0840" w:rsidRPr="00402F9B" w:rsidRDefault="001C0840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4. И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ми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дждик  фильмдерди жайгаштыруу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10 мин.18.00 – 00.00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70 000</w:t>
            </w:r>
          </w:p>
          <w:p w:rsidR="001C0840" w:rsidRPr="00402F9B" w:rsidRDefault="001C0840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5.Имидждик  фильмдерди даярдоо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10 мин.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15 000</w:t>
            </w:r>
          </w:p>
          <w:p w:rsidR="001C0840" w:rsidRPr="00402F9B" w:rsidRDefault="001C0840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6.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Теледебаттарга катышуу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 30-60 мин.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</w:p>
          <w:p w:rsidR="001C0840" w:rsidRPr="00402F9B" w:rsidRDefault="001C0840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18.00 – 00.00 - 150 000</w:t>
            </w:r>
          </w:p>
          <w:p w:rsidR="001C0840" w:rsidRPr="00402F9B" w:rsidRDefault="001C0840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7.Түз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эфир 1 мин.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</w:p>
          <w:p w:rsidR="001C0840" w:rsidRPr="00402F9B" w:rsidRDefault="001C0840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06.00-18.00 -  3000</w:t>
            </w:r>
          </w:p>
          <w:p w:rsidR="001C0840" w:rsidRPr="00402F9B" w:rsidRDefault="001C0840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18.00-00.00 - 4000</w:t>
            </w:r>
          </w:p>
          <w:p w:rsidR="001C0840" w:rsidRPr="00402F9B" w:rsidRDefault="001C0840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8.Жүгүртмө саптар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күнүнө 15 чыгуу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5 сом  1 белги</w:t>
            </w:r>
          </w:p>
          <w:p w:rsidR="001C0840" w:rsidRPr="00402F9B" w:rsidRDefault="001C0840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П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озиционирование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ге үстөк</w:t>
            </w:r>
          </w:p>
          <w:p w:rsidR="001C0840" w:rsidRPr="00402F9B" w:rsidRDefault="001C0840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биринчи/акыркы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20%</w:t>
            </w:r>
          </w:p>
          <w:p w:rsidR="001C0840" w:rsidRPr="00402F9B" w:rsidRDefault="001C0840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ар кандай башка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 xml:space="preserve">        5%</w:t>
            </w:r>
          </w:p>
        </w:tc>
        <w:tc>
          <w:tcPr>
            <w:tcW w:w="1985" w:type="dxa"/>
          </w:tcPr>
          <w:p w:rsidR="001C0840" w:rsidRPr="00402F9B" w:rsidRDefault="001C0840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lastRenderedPageBreak/>
              <w:t>З.Анарбаев</w:t>
            </w:r>
          </w:p>
        </w:tc>
        <w:tc>
          <w:tcPr>
            <w:tcW w:w="2376" w:type="dxa"/>
          </w:tcPr>
          <w:p w:rsidR="001C0840" w:rsidRPr="00402F9B" w:rsidRDefault="001C0840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Ош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ш.,.Ленин көчөсү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,377 тел.: 555-565635</w:t>
            </w:r>
          </w:p>
        </w:tc>
      </w:tr>
      <w:tr w:rsidR="001C0840" w:rsidRPr="005A0358" w:rsidTr="00197BB9">
        <w:trPr>
          <w:trHeight w:val="503"/>
        </w:trPr>
        <w:tc>
          <w:tcPr>
            <w:tcW w:w="851" w:type="dxa"/>
          </w:tcPr>
          <w:p w:rsidR="001C0840" w:rsidRPr="001C0840" w:rsidRDefault="001C0840" w:rsidP="001C0840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</w:p>
        </w:tc>
        <w:tc>
          <w:tcPr>
            <w:tcW w:w="1701" w:type="dxa"/>
          </w:tcPr>
          <w:p w:rsidR="001C0840" w:rsidRPr="00402F9B" w:rsidRDefault="001C0840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Телеканал АЗИЯ</w:t>
            </w:r>
          </w:p>
        </w:tc>
        <w:tc>
          <w:tcPr>
            <w:tcW w:w="8505" w:type="dxa"/>
          </w:tcPr>
          <w:p w:rsidR="001C0840" w:rsidRPr="00402F9B" w:rsidRDefault="001C0840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1 минутанын баасы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сом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менен</w:t>
            </w:r>
          </w:p>
          <w:p w:rsidR="001C0840" w:rsidRPr="00402F9B" w:rsidRDefault="001C0840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1.Рекл.  ролик           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00.00-16.00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2000</w:t>
            </w:r>
          </w:p>
          <w:p w:rsidR="001C0840" w:rsidRPr="00402F9B" w:rsidRDefault="001C0840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 xml:space="preserve">            16.00-19.00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3000</w:t>
            </w:r>
          </w:p>
          <w:p w:rsidR="001C0840" w:rsidRPr="00402F9B" w:rsidRDefault="001C0840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 xml:space="preserve">            19.00-00.00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4000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</w:p>
          <w:p w:rsidR="001C0840" w:rsidRPr="00402F9B" w:rsidRDefault="001C0840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2.рекл.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баннер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чыгуу мөөнөтү  күнүнө 12 ден кем эмес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- 30 000</w:t>
            </w:r>
          </w:p>
          <w:p w:rsidR="001C0840" w:rsidRPr="00402F9B" w:rsidRDefault="001C0840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Хр.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10 секунд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дан көп эмес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</w:p>
          <w:p w:rsidR="001C0840" w:rsidRPr="00402F9B" w:rsidRDefault="001C0840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Жайгаштыруунун минималдуу  мөөнөтү - жума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</w:p>
          <w:p w:rsidR="001C0840" w:rsidRPr="00402F9B" w:rsidRDefault="001C0840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3.Жүгүртмө саптар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күнүнө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12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жолу 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3</w:t>
            </w:r>
          </w:p>
          <w:p w:rsidR="001C0840" w:rsidRPr="00402F9B" w:rsidRDefault="001C0840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Жаңылыктар программасына берилбейт.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</w:p>
          <w:p w:rsidR="001C0840" w:rsidRPr="00402F9B" w:rsidRDefault="001C0840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4.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PR- сюжет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5 минут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ка дейре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50 000</w:t>
            </w:r>
          </w:p>
          <w:p w:rsidR="001C0840" w:rsidRPr="00402F9B" w:rsidRDefault="001C0840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Айына 15 жолу чыгат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</w:p>
          <w:p w:rsidR="001C0840" w:rsidRPr="00402F9B" w:rsidRDefault="001C0840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заказчынын видеоматериалынан видеоролик даярдоо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</w:p>
          <w:p w:rsidR="001C0840" w:rsidRPr="00402F9B" w:rsidRDefault="001C0840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5. 30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 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000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с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</w:p>
        </w:tc>
        <w:tc>
          <w:tcPr>
            <w:tcW w:w="1985" w:type="dxa"/>
          </w:tcPr>
          <w:p w:rsidR="001C0840" w:rsidRPr="00402F9B" w:rsidRDefault="001C0840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А.Бийгельдиев</w:t>
            </w:r>
          </w:p>
        </w:tc>
        <w:tc>
          <w:tcPr>
            <w:tcW w:w="2376" w:type="dxa"/>
          </w:tcPr>
          <w:p w:rsidR="001C0840" w:rsidRPr="00402F9B" w:rsidRDefault="001C0840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Бишкек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.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ш Тимирязев көчөсү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,99 тел.: 557-913819</w:t>
            </w:r>
          </w:p>
        </w:tc>
      </w:tr>
      <w:tr w:rsidR="001C0840" w:rsidRPr="005A0358" w:rsidTr="00197BB9">
        <w:trPr>
          <w:trHeight w:val="503"/>
        </w:trPr>
        <w:tc>
          <w:tcPr>
            <w:tcW w:w="851" w:type="dxa"/>
          </w:tcPr>
          <w:p w:rsidR="001C0840" w:rsidRPr="001C0840" w:rsidRDefault="001C0840" w:rsidP="001C0840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</w:p>
        </w:tc>
        <w:tc>
          <w:tcPr>
            <w:tcW w:w="1701" w:type="dxa"/>
          </w:tcPr>
          <w:p w:rsidR="001C0840" w:rsidRPr="00402F9B" w:rsidRDefault="001C0840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Баткен ТВ</w:t>
            </w:r>
          </w:p>
        </w:tc>
        <w:tc>
          <w:tcPr>
            <w:tcW w:w="8505" w:type="dxa"/>
          </w:tcPr>
          <w:p w:rsidR="001C0840" w:rsidRPr="00402F9B" w:rsidRDefault="001C0840" w:rsidP="00A501E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</w:pPr>
            <w:r w:rsidRPr="00402F9B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</w:r>
            <w:r w:rsidRPr="00402F9B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</w:r>
            <w:r w:rsidRPr="00402F9B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</w:r>
            <w:r w:rsidRPr="00402F9B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 xml:space="preserve"> </w:t>
            </w:r>
            <w:r w:rsidRPr="00402F9B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>Prime time с 19:30 до 22:00</w:t>
            </w:r>
            <w:r w:rsidRPr="00402F9B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</w:r>
          </w:p>
          <w:p w:rsidR="001C0840" w:rsidRPr="00402F9B" w:rsidRDefault="001C0840" w:rsidP="00A501E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 xml:space="preserve">1.Түз  эфир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>1 минут</w:t>
            </w:r>
            <w:r w:rsidRPr="00402F9B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 xml:space="preserve"> </w:t>
            </w:r>
            <w:r w:rsidRPr="00402F9B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 xml:space="preserve">                         1000</w:t>
            </w:r>
            <w:r w:rsidRPr="00402F9B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>2000</w:t>
            </w:r>
            <w:r w:rsidRPr="00402F9B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</w:r>
          </w:p>
          <w:p w:rsidR="001C0840" w:rsidRPr="00402F9B" w:rsidRDefault="001C0840" w:rsidP="00A501E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>2.Атайын  репортаж (заказ менен)1 минут</w:t>
            </w:r>
            <w:r w:rsidRPr="00402F9B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 xml:space="preserve"> </w:t>
            </w:r>
            <w:r w:rsidRPr="00402F9B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 xml:space="preserve"> 1000</w:t>
            </w:r>
            <w:r w:rsidRPr="00402F9B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>2000</w:t>
            </w:r>
            <w:r w:rsidRPr="00402F9B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</w:r>
          </w:p>
          <w:p w:rsidR="001C0840" w:rsidRPr="00402F9B" w:rsidRDefault="001C0840" w:rsidP="00A501E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 xml:space="preserve">3.Жаңылыкка  сюжет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>1 минут</w:t>
            </w:r>
            <w:r w:rsidRPr="00402F9B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 xml:space="preserve"> </w:t>
            </w:r>
            <w:r w:rsidRPr="00402F9B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 xml:space="preserve">                         1000</w:t>
            </w:r>
            <w:r w:rsidRPr="00402F9B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>2000</w:t>
            </w:r>
            <w:r w:rsidRPr="00402F9B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</w:r>
          </w:p>
          <w:p w:rsidR="001C0840" w:rsidRPr="00402F9B" w:rsidRDefault="001C0840" w:rsidP="00A501E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 xml:space="preserve">4.Банердик  реклама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>10 сек.</w:t>
            </w:r>
            <w:r w:rsidRPr="00402F9B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 xml:space="preserve"> </w:t>
            </w:r>
            <w:r w:rsidRPr="00402F9B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 xml:space="preserve">                         300</w:t>
            </w:r>
            <w:r w:rsidRPr="00402F9B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>500</w:t>
            </w:r>
            <w:r w:rsidRPr="00402F9B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</w:r>
          </w:p>
          <w:p w:rsidR="001C0840" w:rsidRPr="00402F9B" w:rsidRDefault="001C0840" w:rsidP="00A501E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</w:pPr>
            <w:r w:rsidRPr="00402F9B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>5.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>текстте куттуктоо</w:t>
            </w:r>
            <w:r w:rsidRPr="00402F9B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 xml:space="preserve"> </w:t>
            </w:r>
            <w:r w:rsidRPr="00402F9B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 xml:space="preserve">                       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 xml:space="preserve">          </w:t>
            </w:r>
            <w:r w:rsidRPr="00402F9B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 xml:space="preserve"> 1000</w:t>
            </w:r>
            <w:r w:rsidRPr="00402F9B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 xml:space="preserve"> </w:t>
            </w:r>
            <w:r w:rsidRPr="00402F9B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</w:r>
          </w:p>
          <w:p w:rsidR="001C0840" w:rsidRPr="00402F9B" w:rsidRDefault="001C0840" w:rsidP="00A501E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</w:pPr>
            <w:r w:rsidRPr="00402F9B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>6.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>Фотосу менен куттуктоо</w:t>
            </w:r>
            <w:r w:rsidRPr="00402F9B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 xml:space="preserve"> </w:t>
            </w:r>
            <w:r w:rsidRPr="00402F9B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 xml:space="preserve">                         500</w:t>
            </w:r>
            <w:r w:rsidRPr="00402F9B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 xml:space="preserve"> </w:t>
            </w:r>
            <w:r w:rsidRPr="00402F9B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</w:r>
          </w:p>
          <w:p w:rsidR="001C0840" w:rsidRPr="00402F9B" w:rsidRDefault="001C0840" w:rsidP="00A501E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 xml:space="preserve">7.Видеосюжетте  куттуктоо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>1 минут</w:t>
            </w:r>
            <w:r w:rsidRPr="00402F9B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 xml:space="preserve"> </w:t>
            </w:r>
            <w:r w:rsidRPr="00402F9B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>1000</w:t>
            </w:r>
            <w:r w:rsidRPr="00402F9B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>1000</w:t>
            </w:r>
            <w:r w:rsidRPr="00402F9B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</w:r>
          </w:p>
          <w:p w:rsidR="001C0840" w:rsidRPr="00402F9B" w:rsidRDefault="001C0840" w:rsidP="00A501E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lastRenderedPageBreak/>
              <w:t xml:space="preserve">8.кулактандыруу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>1 минут</w:t>
            </w:r>
            <w:r w:rsidRPr="00402F9B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 xml:space="preserve"> </w:t>
            </w:r>
            <w:r w:rsidRPr="00402F9B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 xml:space="preserve">                        1000</w:t>
            </w:r>
            <w:r w:rsidRPr="00402F9B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>2000</w:t>
            </w:r>
            <w:r w:rsidRPr="00402F9B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</w:r>
          </w:p>
          <w:p w:rsidR="001C0840" w:rsidRPr="00402F9B" w:rsidRDefault="001C0840" w:rsidP="00A501E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 xml:space="preserve">9.Жүгүртмө саптар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>1 белги</w:t>
            </w:r>
            <w:r w:rsidRPr="00402F9B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 xml:space="preserve"> </w:t>
            </w:r>
            <w:r w:rsidRPr="00402F9B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 xml:space="preserve">6  сом </w:t>
            </w:r>
            <w:r w:rsidRPr="00402F9B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 xml:space="preserve"> </w:t>
            </w:r>
            <w:r w:rsidRPr="00402F9B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</w:r>
          </w:p>
          <w:p w:rsidR="001C0840" w:rsidRPr="00402F9B" w:rsidRDefault="001C0840" w:rsidP="00A501E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</w:pPr>
            <w:r w:rsidRPr="00402F9B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>10.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 xml:space="preserve">Даяр видеоматериал көрсөтүү 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>1 минут</w:t>
            </w:r>
            <w:r w:rsidRPr="00402F9B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>2000</w:t>
            </w:r>
            <w:r w:rsidRPr="00402F9B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 xml:space="preserve"> </w:t>
            </w:r>
          </w:p>
          <w:p w:rsidR="001C0840" w:rsidRPr="00402F9B" w:rsidRDefault="001C0840" w:rsidP="00A501E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 xml:space="preserve">11.Рекл.  ролик даярдоо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>1 минут</w:t>
            </w:r>
            <w:r w:rsidRPr="00402F9B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 xml:space="preserve"> </w:t>
            </w:r>
            <w:r w:rsidRPr="00402F9B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>5000</w:t>
            </w:r>
            <w:r w:rsidRPr="00402F9B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 xml:space="preserve"> </w:t>
            </w:r>
          </w:p>
          <w:p w:rsidR="001C0840" w:rsidRPr="00402F9B" w:rsidRDefault="001C0840" w:rsidP="00A501E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</w:pPr>
            <w:r w:rsidRPr="00402F9B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>12.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>Даяр ролик көрсөтүү  (1 жолу)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>1 минут</w:t>
            </w:r>
            <w:r w:rsidRPr="00402F9B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 xml:space="preserve"> </w:t>
            </w:r>
            <w:r w:rsidRPr="00402F9B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 xml:space="preserve">            2000</w:t>
            </w:r>
            <w:r w:rsidRPr="00402F9B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 xml:space="preserve"> </w:t>
            </w:r>
          </w:p>
          <w:p w:rsidR="001C0840" w:rsidRPr="00402F9B" w:rsidRDefault="001C0840" w:rsidP="00A501E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 xml:space="preserve">13.Позиционирование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 xml:space="preserve">1-жана акыркы  </w:t>
            </w:r>
            <w:r w:rsidRPr="00402F9B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 xml:space="preserve"> </w:t>
            </w:r>
            <w:r w:rsidRPr="00402F9B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>20%</w:t>
            </w:r>
            <w:r w:rsidRPr="00402F9B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 xml:space="preserve">30%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>реклама баасынан.</w:t>
            </w:r>
            <w:r w:rsidRPr="00402F9B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 xml:space="preserve"> </w:t>
            </w:r>
            <w:r w:rsidRPr="00402F9B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</w:r>
          </w:p>
        </w:tc>
        <w:tc>
          <w:tcPr>
            <w:tcW w:w="1985" w:type="dxa"/>
          </w:tcPr>
          <w:p w:rsidR="001C0840" w:rsidRPr="00402F9B" w:rsidRDefault="001C0840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lastRenderedPageBreak/>
              <w:t>М.Бердишев</w:t>
            </w:r>
          </w:p>
        </w:tc>
        <w:tc>
          <w:tcPr>
            <w:tcW w:w="2376" w:type="dxa"/>
          </w:tcPr>
          <w:p w:rsidR="001C0840" w:rsidRPr="00402F9B" w:rsidRDefault="001C0840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eastAsia="Times New Roman" w:hAnsi="Times New Roman"/>
                <w:sz w:val="24"/>
                <w:szCs w:val="24"/>
                <w:lang w:val="ky-KG" w:eastAsia="ru-RU"/>
              </w:rPr>
              <w:t>Баткен</w:t>
            </w:r>
            <w:r>
              <w:rPr>
                <w:rFonts w:ascii="Times New Roman" w:eastAsia="Times New Roman" w:hAnsi="Times New Roman"/>
                <w:sz w:val="24"/>
                <w:szCs w:val="24"/>
                <w:lang w:val="ky-KG" w:eastAsia="ru-RU"/>
              </w:rPr>
              <w:t xml:space="preserve"> ш,</w:t>
            </w:r>
            <w:r w:rsidRPr="00402F9B">
              <w:rPr>
                <w:rFonts w:ascii="Times New Roman" w:eastAsia="Times New Roman" w:hAnsi="Times New Roman"/>
                <w:sz w:val="24"/>
                <w:szCs w:val="24"/>
                <w:lang w:val="ky-KG" w:eastAsia="ru-RU"/>
              </w:rPr>
              <w:t>Т.Садыков</w:t>
            </w:r>
            <w:r>
              <w:rPr>
                <w:rFonts w:ascii="Times New Roman" w:eastAsia="Times New Roman" w:hAnsi="Times New Roman"/>
                <w:sz w:val="24"/>
                <w:szCs w:val="24"/>
                <w:lang w:val="ky-KG" w:eastAsia="ru-RU"/>
              </w:rPr>
              <w:t xml:space="preserve"> көчөсү</w:t>
            </w:r>
            <w:r w:rsidRPr="00402F9B">
              <w:rPr>
                <w:rFonts w:ascii="Times New Roman" w:eastAsia="Times New Roman" w:hAnsi="Times New Roman"/>
                <w:sz w:val="24"/>
                <w:szCs w:val="24"/>
                <w:lang w:val="ky-KG" w:eastAsia="ru-RU"/>
              </w:rPr>
              <w:t>,2 тел.:03622-52020</w:t>
            </w:r>
          </w:p>
        </w:tc>
      </w:tr>
      <w:tr w:rsidR="001C0840" w:rsidRPr="00402F9B" w:rsidTr="00627ED0">
        <w:trPr>
          <w:trHeight w:val="503"/>
        </w:trPr>
        <w:tc>
          <w:tcPr>
            <w:tcW w:w="15418" w:type="dxa"/>
            <w:gridSpan w:val="5"/>
          </w:tcPr>
          <w:p w:rsidR="001C0840" w:rsidRPr="001C0840" w:rsidRDefault="001C0840" w:rsidP="00A501E8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 w:rsidRPr="001C0840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lastRenderedPageBreak/>
              <w:t>Радио</w:t>
            </w:r>
          </w:p>
        </w:tc>
      </w:tr>
      <w:tr w:rsidR="001C0840" w:rsidRPr="00402F9B" w:rsidTr="00197BB9">
        <w:trPr>
          <w:trHeight w:val="503"/>
        </w:trPr>
        <w:tc>
          <w:tcPr>
            <w:tcW w:w="851" w:type="dxa"/>
          </w:tcPr>
          <w:p w:rsidR="001C0840" w:rsidRPr="001C0840" w:rsidRDefault="001C0840" w:rsidP="001C0840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</w:p>
        </w:tc>
        <w:tc>
          <w:tcPr>
            <w:tcW w:w="1701" w:type="dxa"/>
          </w:tcPr>
          <w:p w:rsidR="001C0840" w:rsidRPr="00402F9B" w:rsidRDefault="001C0840" w:rsidP="00A501E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2F9B">
              <w:rPr>
                <w:rFonts w:ascii="Times New Roman" w:hAnsi="Times New Roman"/>
                <w:sz w:val="24"/>
                <w:szCs w:val="24"/>
              </w:rPr>
              <w:t>“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Радио LW”</w:t>
            </w:r>
          </w:p>
        </w:tc>
        <w:tc>
          <w:tcPr>
            <w:tcW w:w="8505" w:type="dxa"/>
          </w:tcPr>
          <w:p w:rsidR="001C0840" w:rsidRPr="00402F9B" w:rsidRDefault="001C0840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Аудио роликтин п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рокат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ы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600 сом /1 минута</w:t>
            </w:r>
          </w:p>
          <w:p w:rsidR="001C0840" w:rsidRPr="00402F9B" w:rsidRDefault="001C0840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Түз эфирде кайрылуу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500 сом /1 минута</w:t>
            </w:r>
          </w:p>
          <w:p w:rsidR="001C0840" w:rsidRPr="00402F9B" w:rsidRDefault="001C0840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Р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адиопрограмм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анын прокаты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400 сом/1 минута</w:t>
            </w:r>
          </w:p>
          <w:p w:rsidR="001C0840" w:rsidRPr="00402F9B" w:rsidRDefault="001C0840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Үгүт блокунда позициялоо</w:t>
            </w:r>
          </w:p>
          <w:p w:rsidR="001C0840" w:rsidRPr="00402F9B" w:rsidRDefault="001C0840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биринчи жана акыркы орунда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)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 xml:space="preserve">+10% </w:t>
            </w:r>
          </w:p>
        </w:tc>
        <w:tc>
          <w:tcPr>
            <w:tcW w:w="1985" w:type="dxa"/>
          </w:tcPr>
          <w:p w:rsidR="001C0840" w:rsidRPr="00402F9B" w:rsidRDefault="001C0840" w:rsidP="00A501E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Т.Касмалиев</w:t>
            </w:r>
          </w:p>
        </w:tc>
        <w:tc>
          <w:tcPr>
            <w:tcW w:w="2376" w:type="dxa"/>
          </w:tcPr>
          <w:p w:rsidR="001C0840" w:rsidRPr="00402F9B" w:rsidRDefault="001C0840" w:rsidP="00A501E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Каракол,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Токтогула 263/1тел.:54822</w:t>
            </w:r>
          </w:p>
        </w:tc>
      </w:tr>
      <w:tr w:rsidR="001C0840" w:rsidRPr="00402F9B" w:rsidTr="00197BB9">
        <w:trPr>
          <w:trHeight w:val="503"/>
        </w:trPr>
        <w:tc>
          <w:tcPr>
            <w:tcW w:w="851" w:type="dxa"/>
          </w:tcPr>
          <w:p w:rsidR="001C0840" w:rsidRPr="001C0840" w:rsidRDefault="001C0840" w:rsidP="001C0840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</w:p>
        </w:tc>
        <w:tc>
          <w:tcPr>
            <w:tcW w:w="1701" w:type="dxa"/>
          </w:tcPr>
          <w:p w:rsidR="001C0840" w:rsidRPr="00402F9B" w:rsidRDefault="001C0840" w:rsidP="00A501E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Радио “Супер ФМ”</w:t>
            </w:r>
          </w:p>
        </w:tc>
        <w:tc>
          <w:tcPr>
            <w:tcW w:w="8505" w:type="dxa"/>
          </w:tcPr>
          <w:p w:rsidR="001C0840" w:rsidRPr="00402F9B" w:rsidRDefault="001C0840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1 минуты/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сомах</w:t>
            </w:r>
          </w:p>
          <w:p w:rsidR="001C0840" w:rsidRPr="00402F9B" w:rsidRDefault="001C0840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07:00-24:00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1200</w:t>
            </w:r>
          </w:p>
          <w:p w:rsidR="001C0840" w:rsidRPr="00402F9B" w:rsidRDefault="001C0840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00:00-07:00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600</w:t>
            </w:r>
          </w:p>
          <w:p w:rsidR="001C0840" w:rsidRPr="00402F9B" w:rsidRDefault="001C0840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Блоктун ичинде биринчи жана акыркы позициялоо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+10%</w:t>
            </w:r>
          </w:p>
          <w:p w:rsidR="001C0840" w:rsidRPr="00402F9B" w:rsidRDefault="001C0840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Кошумча кызматтар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«SUPER FM»</w:t>
            </w:r>
          </w:p>
          <w:p w:rsidR="001C0840" w:rsidRPr="00402F9B" w:rsidRDefault="001C0840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Аты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1 күндө чыгышы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 xml:space="preserve">1 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чыгуу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/сом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1 жумада жалпы чыгуу</w:t>
            </w:r>
          </w:p>
          <w:p w:rsidR="001C0840" w:rsidRPr="00402F9B" w:rsidRDefault="001C0840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Саат бөлүү           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17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800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             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119</w:t>
            </w:r>
          </w:p>
          <w:p w:rsidR="001C0840" w:rsidRPr="00402F9B" w:rsidRDefault="001C0840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Программанын демөөрчүсү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3000 (с предоставлением фирменных призов)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</w:p>
          <w:p w:rsidR="001C0840" w:rsidRPr="00402F9B" w:rsidRDefault="001C0840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"День фирмы"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пакетин сатып алганда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анонс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торду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, мини программ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аларды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, рубрик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аларды даярдоо да ушул баага кошулат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.</w:t>
            </w:r>
          </w:p>
          <w:p w:rsidR="001C0840" w:rsidRPr="00402F9B" w:rsidRDefault="001C0840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Рубрик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алар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1500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1-4 мин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</w:p>
          <w:p w:rsidR="001C0840" w:rsidRPr="00402F9B" w:rsidRDefault="001C0840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Мини программ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алар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1500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10-20мин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</w:p>
          <w:p w:rsidR="001C0840" w:rsidRPr="00402F9B" w:rsidRDefault="001C0840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Окуялуу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репортаж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          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2000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2-5 мин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</w:p>
          <w:p w:rsidR="001C0840" w:rsidRPr="00402F9B" w:rsidRDefault="001C0840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Даяр программа       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800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5-60 мин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</w:p>
          <w:p w:rsidR="001C0840" w:rsidRDefault="001C0840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Программага катышуу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500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10-120 мин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</w:p>
          <w:p w:rsidR="001C0840" w:rsidRPr="00402F9B" w:rsidRDefault="001C0840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Ф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ирм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анын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гимн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н акылуу ротациясы(саатын башына же аягына жайгаштыруу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300  1-4 мин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</w:p>
        </w:tc>
        <w:tc>
          <w:tcPr>
            <w:tcW w:w="1985" w:type="dxa"/>
          </w:tcPr>
          <w:p w:rsidR="001C0840" w:rsidRPr="00402F9B" w:rsidRDefault="001C0840" w:rsidP="00A501E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Усөн уулу Жайнак</w:t>
            </w:r>
          </w:p>
        </w:tc>
        <w:tc>
          <w:tcPr>
            <w:tcW w:w="2376" w:type="dxa"/>
          </w:tcPr>
          <w:p w:rsidR="001C0840" w:rsidRPr="00402F9B" w:rsidRDefault="001C0840" w:rsidP="00A501E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Бишкек,7мкр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Токомбаева,46а тел.:512356</w:t>
            </w:r>
          </w:p>
        </w:tc>
      </w:tr>
      <w:tr w:rsidR="001C0840" w:rsidRPr="00402F9B" w:rsidTr="00197BB9">
        <w:trPr>
          <w:trHeight w:val="503"/>
        </w:trPr>
        <w:tc>
          <w:tcPr>
            <w:tcW w:w="851" w:type="dxa"/>
          </w:tcPr>
          <w:p w:rsidR="001C0840" w:rsidRPr="001C0840" w:rsidRDefault="001C0840" w:rsidP="001C0840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</w:p>
        </w:tc>
        <w:tc>
          <w:tcPr>
            <w:tcW w:w="1701" w:type="dxa"/>
          </w:tcPr>
          <w:p w:rsidR="001C0840" w:rsidRPr="00402F9B" w:rsidRDefault="001C0840" w:rsidP="00A501E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Радио “Салам”</w:t>
            </w:r>
          </w:p>
        </w:tc>
        <w:tc>
          <w:tcPr>
            <w:tcW w:w="8505" w:type="dxa"/>
          </w:tcPr>
          <w:p w:rsidR="001C0840" w:rsidRDefault="001C0840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Ролик даярдоо:</w:t>
            </w:r>
          </w:p>
          <w:p w:rsidR="001C0840" w:rsidRPr="00402F9B" w:rsidRDefault="001C0840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20 сек.                3000 сом</w:t>
            </w:r>
          </w:p>
          <w:p w:rsidR="001C0840" w:rsidRDefault="001C0840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lastRenderedPageBreak/>
              <w:t xml:space="preserve">1 мин.    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  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    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  4000 со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м</w:t>
            </w:r>
          </w:p>
          <w:p w:rsidR="001C0840" w:rsidRPr="00402F9B" w:rsidRDefault="001C0840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А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удио ролик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тин прокаты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:</w:t>
            </w:r>
          </w:p>
          <w:p w:rsidR="001C0840" w:rsidRPr="00402F9B" w:rsidRDefault="001C0840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07.00 -09.00                                               20 сом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/сек</w:t>
            </w:r>
          </w:p>
          <w:p w:rsidR="001C0840" w:rsidRPr="00402F9B" w:rsidRDefault="001C0840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09.00 – 22.00                                             25 сом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/сек</w:t>
            </w:r>
          </w:p>
          <w:p w:rsidR="001C0840" w:rsidRPr="00402F9B" w:rsidRDefault="001C0840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22.00 – 24.00                                             20 сом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/сек</w:t>
            </w:r>
          </w:p>
          <w:p w:rsidR="001C0840" w:rsidRPr="00402F9B" w:rsidRDefault="001C0840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Түз эфирде кайрылуу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-20</w:t>
            </w:r>
            <w:r w:rsidRPr="00402F9B">
              <w:rPr>
                <w:rFonts w:ascii="Times New Roman" w:hAnsi="Times New Roman"/>
                <w:sz w:val="24"/>
                <w:szCs w:val="24"/>
              </w:rPr>
              <w:t>сом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/1 сек</w:t>
            </w:r>
          </w:p>
          <w:p w:rsidR="001C0840" w:rsidRPr="00402F9B" w:rsidRDefault="001C0840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Аудиопрграмманын кайрылуусу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– 15 сом / 1 сек</w:t>
            </w:r>
          </w:p>
        </w:tc>
        <w:tc>
          <w:tcPr>
            <w:tcW w:w="1985" w:type="dxa"/>
          </w:tcPr>
          <w:p w:rsidR="001C0840" w:rsidRPr="00402F9B" w:rsidRDefault="001C0840" w:rsidP="00A501E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lastRenderedPageBreak/>
              <w:t>С.Артыков</w:t>
            </w:r>
          </w:p>
        </w:tc>
        <w:tc>
          <w:tcPr>
            <w:tcW w:w="2376" w:type="dxa"/>
          </w:tcPr>
          <w:p w:rsidR="001C0840" w:rsidRPr="00402F9B" w:rsidRDefault="001C0840" w:rsidP="00A501E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Баткен шаары, 8-март көчөсү,25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lastRenderedPageBreak/>
              <w:t>тел.:50205</w:t>
            </w:r>
          </w:p>
        </w:tc>
      </w:tr>
      <w:tr w:rsidR="001C0840" w:rsidRPr="00402F9B" w:rsidTr="00197BB9">
        <w:trPr>
          <w:trHeight w:val="503"/>
        </w:trPr>
        <w:tc>
          <w:tcPr>
            <w:tcW w:w="851" w:type="dxa"/>
          </w:tcPr>
          <w:p w:rsidR="001C0840" w:rsidRPr="001C0840" w:rsidRDefault="001C0840" w:rsidP="001C0840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</w:p>
        </w:tc>
        <w:tc>
          <w:tcPr>
            <w:tcW w:w="1701" w:type="dxa"/>
          </w:tcPr>
          <w:p w:rsidR="001C0840" w:rsidRPr="00402F9B" w:rsidRDefault="001C0840" w:rsidP="00A501E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“Радиомост”</w:t>
            </w:r>
          </w:p>
        </w:tc>
        <w:tc>
          <w:tcPr>
            <w:tcW w:w="8505" w:type="dxa"/>
          </w:tcPr>
          <w:p w:rsidR="001C0840" w:rsidRPr="00402F9B" w:rsidRDefault="001C0840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•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Радиороликтин прокаты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– 400 сом/мин</w:t>
            </w:r>
          </w:p>
          <w:p w:rsidR="001C0840" w:rsidRPr="00402F9B" w:rsidRDefault="001C0840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•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Оюншок программасынын демөөрчүсү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– 600 сом/1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саатык радиопрограмма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;</w:t>
            </w:r>
          </w:p>
          <w:p w:rsidR="001C0840" w:rsidRPr="00402F9B" w:rsidRDefault="001C0840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•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Түз эфирде кайрылуу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– 350 сом/мин</w:t>
            </w:r>
          </w:p>
          <w:p w:rsidR="001C0840" w:rsidRPr="00402F9B" w:rsidRDefault="001C0840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•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Радиопрограмманын прокаты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– 350 сом/мин</w:t>
            </w:r>
          </w:p>
          <w:p w:rsidR="001C0840" w:rsidRPr="00402F9B" w:rsidRDefault="001C0840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•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Түз эфирде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Ток-шоу(1 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чыгуу)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30 мин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чейин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– 3000 сом</w:t>
            </w:r>
          </w:p>
        </w:tc>
        <w:tc>
          <w:tcPr>
            <w:tcW w:w="1985" w:type="dxa"/>
          </w:tcPr>
          <w:p w:rsidR="001C0840" w:rsidRPr="00402F9B" w:rsidRDefault="001C0840" w:rsidP="00A501E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Г.Осмонова</w:t>
            </w:r>
          </w:p>
        </w:tc>
        <w:tc>
          <w:tcPr>
            <w:tcW w:w="2376" w:type="dxa"/>
          </w:tcPr>
          <w:p w:rsidR="001C0840" w:rsidRPr="00402F9B" w:rsidRDefault="001C0840" w:rsidP="00A501E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Талас,59 квартал,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дом 8,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тел.:53126</w:t>
            </w:r>
          </w:p>
        </w:tc>
      </w:tr>
      <w:tr w:rsidR="001C0840" w:rsidRPr="00402F9B" w:rsidTr="00197BB9">
        <w:trPr>
          <w:trHeight w:val="503"/>
        </w:trPr>
        <w:tc>
          <w:tcPr>
            <w:tcW w:w="851" w:type="dxa"/>
          </w:tcPr>
          <w:p w:rsidR="001C0840" w:rsidRPr="001C0840" w:rsidRDefault="001C0840" w:rsidP="001C0840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</w:p>
        </w:tc>
        <w:tc>
          <w:tcPr>
            <w:tcW w:w="1701" w:type="dxa"/>
          </w:tcPr>
          <w:p w:rsidR="001C0840" w:rsidRPr="00402F9B" w:rsidRDefault="001C0840" w:rsidP="00A501E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Радио “Татина”</w:t>
            </w:r>
          </w:p>
        </w:tc>
        <w:tc>
          <w:tcPr>
            <w:tcW w:w="8505" w:type="dxa"/>
          </w:tcPr>
          <w:p w:rsidR="001C0840" w:rsidRPr="00402F9B" w:rsidRDefault="001C0840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Маалымат роликттин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прокат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ы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(1 сек) - 3 сом</w:t>
            </w:r>
          </w:p>
          <w:p w:rsidR="001C0840" w:rsidRPr="00402F9B" w:rsidRDefault="001C0840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Р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олик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даярдоо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(1 ролик) - 2000 сом</w:t>
            </w:r>
          </w:p>
          <w:p w:rsidR="001C0840" w:rsidRPr="00402F9B" w:rsidRDefault="001C0840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Оюншок программасынын демөөрчүсү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(1чыгуу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60 мин) 2000 сом</w:t>
            </w:r>
          </w:p>
        </w:tc>
        <w:tc>
          <w:tcPr>
            <w:tcW w:w="1985" w:type="dxa"/>
          </w:tcPr>
          <w:p w:rsidR="001C0840" w:rsidRPr="00402F9B" w:rsidRDefault="001C0840" w:rsidP="00A501E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К.Джакынбеков</w:t>
            </w:r>
          </w:p>
        </w:tc>
        <w:tc>
          <w:tcPr>
            <w:tcW w:w="2376" w:type="dxa"/>
          </w:tcPr>
          <w:p w:rsidR="001C0840" w:rsidRPr="00402F9B" w:rsidRDefault="001C0840" w:rsidP="00A501E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Кара-балта,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Гвардейская,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54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тел.:33223</w:t>
            </w:r>
          </w:p>
        </w:tc>
      </w:tr>
      <w:tr w:rsidR="001C0840" w:rsidRPr="00402F9B" w:rsidTr="00197BB9">
        <w:trPr>
          <w:trHeight w:val="503"/>
        </w:trPr>
        <w:tc>
          <w:tcPr>
            <w:tcW w:w="851" w:type="dxa"/>
          </w:tcPr>
          <w:p w:rsidR="001C0840" w:rsidRPr="001C0840" w:rsidRDefault="001C0840" w:rsidP="001C0840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</w:p>
        </w:tc>
        <w:tc>
          <w:tcPr>
            <w:tcW w:w="1701" w:type="dxa"/>
          </w:tcPr>
          <w:p w:rsidR="001C0840" w:rsidRPr="00402F9B" w:rsidRDefault="001C0840" w:rsidP="00A501E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Радио Манас Жаңырыгы F</w:t>
            </w:r>
            <w:r w:rsidRPr="00402F9B">
              <w:rPr>
                <w:rFonts w:ascii="Times New Roman" w:hAnsi="Times New Roman"/>
                <w:sz w:val="24"/>
                <w:szCs w:val="24"/>
                <w:lang w:val="en-US"/>
              </w:rPr>
              <w:t>M 90.90)</w:t>
            </w:r>
          </w:p>
        </w:tc>
        <w:tc>
          <w:tcPr>
            <w:tcW w:w="8505" w:type="dxa"/>
          </w:tcPr>
          <w:p w:rsidR="001C0840" w:rsidRPr="00402F9B" w:rsidRDefault="001C0840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1 мин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/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сом</w:t>
            </w:r>
          </w:p>
          <w:p w:rsidR="001C0840" w:rsidRPr="00402F9B" w:rsidRDefault="001C0840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6:00 – 8:59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500</w:t>
            </w:r>
          </w:p>
          <w:p w:rsidR="001C0840" w:rsidRPr="00402F9B" w:rsidRDefault="001C0840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9:00 – 17:59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800</w:t>
            </w:r>
          </w:p>
          <w:p w:rsidR="001C0840" w:rsidRPr="00402F9B" w:rsidRDefault="001C0840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18:00 – 19:59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1200</w:t>
            </w:r>
          </w:p>
          <w:p w:rsidR="001C0840" w:rsidRPr="00402F9B" w:rsidRDefault="001C0840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20:00 – 23:59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1000</w:t>
            </w:r>
          </w:p>
          <w:p w:rsidR="001C0840" w:rsidRPr="00402F9B" w:rsidRDefault="001C0840" w:rsidP="00A50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00:00 – 05:59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800</w:t>
            </w:r>
          </w:p>
        </w:tc>
        <w:tc>
          <w:tcPr>
            <w:tcW w:w="1985" w:type="dxa"/>
          </w:tcPr>
          <w:p w:rsidR="001C0840" w:rsidRPr="00402F9B" w:rsidRDefault="001C0840" w:rsidP="00A501E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en-US"/>
              </w:rPr>
              <w:t>Т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.Токтогазиев</w:t>
            </w:r>
          </w:p>
        </w:tc>
        <w:tc>
          <w:tcPr>
            <w:tcW w:w="2376" w:type="dxa"/>
          </w:tcPr>
          <w:p w:rsidR="001C0840" w:rsidRPr="00402F9B" w:rsidRDefault="001C0840" w:rsidP="00A501E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Бишкек, Адигине,64 тел.:912493</w:t>
            </w:r>
          </w:p>
        </w:tc>
      </w:tr>
      <w:tr w:rsidR="001C0840" w:rsidRPr="00402F9B" w:rsidTr="00EB3C2C">
        <w:trPr>
          <w:trHeight w:val="503"/>
        </w:trPr>
        <w:tc>
          <w:tcPr>
            <w:tcW w:w="15418" w:type="dxa"/>
            <w:gridSpan w:val="5"/>
          </w:tcPr>
          <w:p w:rsidR="001C0840" w:rsidRPr="001C0840" w:rsidRDefault="001C0840" w:rsidP="00A501E8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 w:rsidRPr="001C0840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Интернет- басылмалар</w:t>
            </w:r>
          </w:p>
        </w:tc>
      </w:tr>
      <w:tr w:rsidR="001C0840" w:rsidRPr="00402F9B" w:rsidTr="00197BB9">
        <w:trPr>
          <w:trHeight w:val="503"/>
        </w:trPr>
        <w:tc>
          <w:tcPr>
            <w:tcW w:w="851" w:type="dxa"/>
          </w:tcPr>
          <w:p w:rsidR="001C0840" w:rsidRPr="001C0840" w:rsidRDefault="001C0840" w:rsidP="001C0840">
            <w:pPr>
              <w:pStyle w:val="a4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</w:p>
        </w:tc>
        <w:tc>
          <w:tcPr>
            <w:tcW w:w="1701" w:type="dxa"/>
          </w:tcPr>
          <w:p w:rsidR="001C0840" w:rsidRPr="002266B7" w:rsidRDefault="001C0840" w:rsidP="001C0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2266B7">
              <w:rPr>
                <w:rFonts w:ascii="Times New Roman" w:hAnsi="Times New Roman"/>
                <w:sz w:val="24"/>
                <w:szCs w:val="24"/>
              </w:rPr>
              <w:t>“</w:t>
            </w:r>
            <w:r w:rsidRPr="002266B7">
              <w:rPr>
                <w:rFonts w:ascii="Times New Roman" w:hAnsi="Times New Roman"/>
                <w:sz w:val="24"/>
                <w:szCs w:val="24"/>
                <w:lang w:val="ky-KG"/>
              </w:rPr>
              <w:t>Лимон</w:t>
            </w:r>
            <w:proofErr w:type="gramStart"/>
            <w:r w:rsidRPr="002266B7">
              <w:rPr>
                <w:rFonts w:ascii="Times New Roman" w:hAnsi="Times New Roman"/>
                <w:sz w:val="24"/>
                <w:szCs w:val="24"/>
              </w:rPr>
              <w:t>”</w:t>
            </w:r>
            <w:r w:rsidRPr="002266B7">
              <w:rPr>
                <w:rFonts w:ascii="Times New Roman" w:hAnsi="Times New Roman"/>
                <w:sz w:val="24"/>
                <w:szCs w:val="24"/>
                <w:lang w:val="ky-KG"/>
              </w:rPr>
              <w:t>(</w:t>
            </w:r>
            <w:proofErr w:type="gramEnd"/>
            <w:r w:rsidRPr="002266B7">
              <w:rPr>
                <w:rFonts w:ascii="Times New Roman" w:hAnsi="Times New Roman"/>
                <w:sz w:val="24"/>
                <w:szCs w:val="24"/>
                <w:lang w:val="ky-KG"/>
              </w:rPr>
              <w:t>Акипресс)</w:t>
            </w:r>
          </w:p>
        </w:tc>
        <w:tc>
          <w:tcPr>
            <w:tcW w:w="8505" w:type="dxa"/>
          </w:tcPr>
          <w:p w:rsidR="001C0840" w:rsidRPr="002266B7" w:rsidRDefault="001C0840" w:rsidP="001C084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</w:pPr>
            <w:r w:rsidRPr="002266B7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>Баннер ж</w:t>
            </w:r>
            <w:r w:rsidRPr="002266B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айгаштыр</w:t>
            </w:r>
            <w:r w:rsidRPr="002266B7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>уу</w:t>
            </w:r>
          </w:p>
          <w:tbl>
            <w:tblPr>
              <w:tblW w:w="7111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3303"/>
              <w:gridCol w:w="1289"/>
              <w:gridCol w:w="1087"/>
              <w:gridCol w:w="1432"/>
            </w:tblGrid>
            <w:tr w:rsidR="001C0840" w:rsidRPr="002266B7" w:rsidTr="00A501E8">
              <w:trPr>
                <w:trHeight w:val="60"/>
              </w:trPr>
              <w:tc>
                <w:tcPr>
                  <w:tcW w:w="3303" w:type="dxa"/>
                  <w:shd w:val="clear" w:color="auto" w:fill="auto"/>
                  <w:vAlign w:val="center"/>
                </w:tcPr>
                <w:p w:rsidR="001C0840" w:rsidRPr="002266B7" w:rsidRDefault="001C0840" w:rsidP="001C0840">
                  <w:pPr>
                    <w:spacing w:after="0" w:line="240" w:lineRule="auto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ru-RU"/>
                    </w:rPr>
                  </w:pPr>
                  <w:r w:rsidRPr="002266B7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ru-RU"/>
                    </w:rPr>
                    <w:t xml:space="preserve"> </w:t>
                  </w:r>
                  <w:hyperlink r:id="rId5" w:history="1">
                    <w:r w:rsidRPr="002266B7">
                      <w:rPr>
                        <w:rStyle w:val="a6"/>
                        <w:rFonts w:ascii="Times New Roman" w:eastAsia="Times New Roman" w:hAnsi="Times New Roman"/>
                        <w:bCs/>
                        <w:sz w:val="24"/>
                        <w:szCs w:val="24"/>
                        <w:lang w:eastAsia="ru-RU"/>
                      </w:rPr>
                      <w:t>www.akipress.org</w:t>
                    </w:r>
                  </w:hyperlink>
                </w:p>
              </w:tc>
              <w:tc>
                <w:tcPr>
                  <w:tcW w:w="1289" w:type="dxa"/>
                  <w:shd w:val="clear" w:color="auto" w:fill="auto"/>
                  <w:vAlign w:val="center"/>
                </w:tcPr>
                <w:p w:rsidR="001C0840" w:rsidRPr="002266B7" w:rsidRDefault="001C0840" w:rsidP="001C0840">
                  <w:pPr>
                    <w:spacing w:after="0" w:line="240" w:lineRule="auto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ru-RU"/>
                    </w:rPr>
                  </w:pPr>
                  <w:r w:rsidRPr="002266B7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ru-RU"/>
                    </w:rPr>
                    <w:t>Баасы</w:t>
                  </w:r>
                  <w:r w:rsidRPr="002266B7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val="ky-KG" w:eastAsia="ru-RU"/>
                    </w:rPr>
                    <w:t>/</w:t>
                  </w:r>
                  <w:r w:rsidRPr="002266B7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ru-RU"/>
                    </w:rPr>
                    <w:t>күнүндө, сом</w:t>
                  </w:r>
                </w:p>
              </w:tc>
              <w:tc>
                <w:tcPr>
                  <w:tcW w:w="1087" w:type="dxa"/>
                  <w:shd w:val="clear" w:color="auto" w:fill="auto"/>
                  <w:vAlign w:val="center"/>
                </w:tcPr>
                <w:p w:rsidR="001C0840" w:rsidRPr="002266B7" w:rsidRDefault="001C0840" w:rsidP="001C0840">
                  <w:pPr>
                    <w:spacing w:after="0" w:line="240" w:lineRule="auto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ru-RU"/>
                    </w:rPr>
                  </w:pPr>
                  <w:r w:rsidRPr="002266B7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ru-RU"/>
                    </w:rPr>
                    <w:t>Баасы</w:t>
                  </w:r>
                  <w:r w:rsidRPr="002266B7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val="ky-KG" w:eastAsia="ru-RU"/>
                    </w:rPr>
                    <w:t>/</w:t>
                  </w:r>
                  <w:r w:rsidRPr="002266B7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ru-RU"/>
                    </w:rPr>
                    <w:t>Жума, сом</w:t>
                  </w:r>
                </w:p>
              </w:tc>
              <w:tc>
                <w:tcPr>
                  <w:tcW w:w="1432" w:type="dxa"/>
                  <w:shd w:val="clear" w:color="auto" w:fill="auto"/>
                  <w:vAlign w:val="center"/>
                </w:tcPr>
                <w:p w:rsidR="001C0840" w:rsidRPr="002266B7" w:rsidRDefault="001C0840" w:rsidP="001C0840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266B7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ru-RU"/>
                    </w:rPr>
                    <w:t>Баасы</w:t>
                  </w:r>
                  <w:proofErr w:type="gramStart"/>
                  <w:r w:rsidRPr="002266B7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val="ky-KG" w:eastAsia="ru-RU"/>
                    </w:rPr>
                    <w:t>/</w:t>
                  </w:r>
                  <w:r w:rsidRPr="002266B7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ru-RU"/>
                    </w:rPr>
                    <w:t>А</w:t>
                  </w:r>
                  <w:proofErr w:type="gramEnd"/>
                  <w:r w:rsidRPr="002266B7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ru-RU"/>
                    </w:rPr>
                    <w:t>й, сом</w:t>
                  </w:r>
                </w:p>
              </w:tc>
            </w:tr>
            <w:tr w:rsidR="001C0840" w:rsidRPr="002266B7" w:rsidTr="00A501E8">
              <w:tblPrEx>
                <w:tblCellMar>
                  <w:bottom w:w="74" w:type="dxa"/>
                </w:tblCellMar>
              </w:tblPrEx>
              <w:trPr>
                <w:trHeight w:val="60"/>
              </w:trPr>
              <w:tc>
                <w:tcPr>
                  <w:tcW w:w="3303" w:type="dxa"/>
                  <w:shd w:val="clear" w:color="auto" w:fill="auto"/>
                  <w:vAlign w:val="center"/>
                </w:tcPr>
                <w:p w:rsidR="001C0840" w:rsidRPr="002266B7" w:rsidRDefault="001C0840" w:rsidP="001C0840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2266B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Full screen</w:t>
                  </w:r>
                </w:p>
              </w:tc>
              <w:tc>
                <w:tcPr>
                  <w:tcW w:w="1289" w:type="dxa"/>
                  <w:shd w:val="clear" w:color="auto" w:fill="auto"/>
                  <w:vAlign w:val="center"/>
                </w:tcPr>
                <w:p w:rsidR="001C0840" w:rsidRPr="002266B7" w:rsidRDefault="001C0840" w:rsidP="001C0840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2266B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70 000</w:t>
                  </w:r>
                </w:p>
              </w:tc>
              <w:tc>
                <w:tcPr>
                  <w:tcW w:w="1087" w:type="dxa"/>
                  <w:shd w:val="clear" w:color="auto" w:fill="auto"/>
                  <w:vAlign w:val="center"/>
                </w:tcPr>
                <w:p w:rsidR="001C0840" w:rsidRPr="002266B7" w:rsidRDefault="001C0840" w:rsidP="001C0840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2266B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1432" w:type="dxa"/>
                  <w:shd w:val="clear" w:color="auto" w:fill="auto"/>
                  <w:vAlign w:val="center"/>
                </w:tcPr>
                <w:p w:rsidR="001C0840" w:rsidRPr="002266B7" w:rsidRDefault="001C0840" w:rsidP="001C0840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266B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1C0840" w:rsidRPr="002266B7" w:rsidTr="00A501E8">
              <w:tblPrEx>
                <w:tblCellMar>
                  <w:bottom w:w="74" w:type="dxa"/>
                </w:tblCellMar>
              </w:tblPrEx>
              <w:trPr>
                <w:trHeight w:val="60"/>
              </w:trPr>
              <w:tc>
                <w:tcPr>
                  <w:tcW w:w="3303" w:type="dxa"/>
                  <w:shd w:val="clear" w:color="auto" w:fill="auto"/>
                  <w:vAlign w:val="center"/>
                </w:tcPr>
                <w:p w:rsidR="001C0840" w:rsidRPr="002266B7" w:rsidRDefault="001C0840" w:rsidP="001C0840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2266B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Өтмө баннер (B1-6 сайтов:</w:t>
                  </w:r>
                  <w:proofErr w:type="gramEnd"/>
                  <w:r w:rsidRPr="002266B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gramStart"/>
                  <w:r w:rsidRPr="002266B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АКИpress, Лента Кыргызстан, Тазабек, Турмуш, Сводка, Репортер)</w:t>
                  </w:r>
                  <w:proofErr w:type="gramEnd"/>
                </w:p>
              </w:tc>
              <w:tc>
                <w:tcPr>
                  <w:tcW w:w="1289" w:type="dxa"/>
                  <w:shd w:val="clear" w:color="auto" w:fill="auto"/>
                  <w:vAlign w:val="center"/>
                </w:tcPr>
                <w:p w:rsidR="001C0840" w:rsidRPr="002266B7" w:rsidRDefault="001C0840" w:rsidP="001C0840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2266B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80 000</w:t>
                  </w:r>
                </w:p>
              </w:tc>
              <w:tc>
                <w:tcPr>
                  <w:tcW w:w="1087" w:type="dxa"/>
                  <w:shd w:val="clear" w:color="auto" w:fill="auto"/>
                  <w:vAlign w:val="center"/>
                </w:tcPr>
                <w:p w:rsidR="001C0840" w:rsidRPr="002266B7" w:rsidRDefault="001C0840" w:rsidP="001C0840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2266B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400 000</w:t>
                  </w:r>
                </w:p>
              </w:tc>
              <w:tc>
                <w:tcPr>
                  <w:tcW w:w="1432" w:type="dxa"/>
                  <w:shd w:val="clear" w:color="auto" w:fill="auto"/>
                  <w:vAlign w:val="center"/>
                </w:tcPr>
                <w:p w:rsidR="001C0840" w:rsidRPr="002266B7" w:rsidRDefault="001C0840" w:rsidP="001C0840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266B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1C0840" w:rsidRPr="002266B7" w:rsidTr="00A501E8">
              <w:tblPrEx>
                <w:tblCellMar>
                  <w:bottom w:w="74" w:type="dxa"/>
                </w:tblCellMar>
              </w:tblPrEx>
              <w:trPr>
                <w:trHeight w:val="60"/>
              </w:trPr>
              <w:tc>
                <w:tcPr>
                  <w:tcW w:w="3303" w:type="dxa"/>
                  <w:shd w:val="clear" w:color="auto" w:fill="auto"/>
                  <w:vAlign w:val="center"/>
                </w:tcPr>
                <w:p w:rsidR="001C0840" w:rsidRPr="002266B7" w:rsidRDefault="001C0840" w:rsidP="001C0840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2266B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Өтмө баннер оң тарап (С1-4 </w:t>
                  </w:r>
                  <w:r w:rsidRPr="002266B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lastRenderedPageBreak/>
                    <w:t>сайта:</w:t>
                  </w:r>
                  <w:proofErr w:type="gramEnd"/>
                  <w:r w:rsidRPr="002266B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gramStart"/>
                  <w:r w:rsidRPr="002266B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АКИpress, Лента Кыргызстан, CA-News, Турмуш,)</w:t>
                  </w:r>
                  <w:proofErr w:type="gramEnd"/>
                </w:p>
              </w:tc>
              <w:tc>
                <w:tcPr>
                  <w:tcW w:w="1289" w:type="dxa"/>
                  <w:shd w:val="clear" w:color="auto" w:fill="auto"/>
                  <w:vAlign w:val="center"/>
                </w:tcPr>
                <w:p w:rsidR="001C0840" w:rsidRPr="002266B7" w:rsidRDefault="001C0840" w:rsidP="001C0840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2266B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lastRenderedPageBreak/>
                    <w:t>70 000</w:t>
                  </w:r>
                </w:p>
              </w:tc>
              <w:tc>
                <w:tcPr>
                  <w:tcW w:w="1087" w:type="dxa"/>
                  <w:shd w:val="clear" w:color="auto" w:fill="auto"/>
                  <w:vAlign w:val="center"/>
                </w:tcPr>
                <w:p w:rsidR="001C0840" w:rsidRPr="002266B7" w:rsidRDefault="001C0840" w:rsidP="001C0840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2266B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350 000</w:t>
                  </w:r>
                </w:p>
              </w:tc>
              <w:tc>
                <w:tcPr>
                  <w:tcW w:w="1432" w:type="dxa"/>
                  <w:shd w:val="clear" w:color="auto" w:fill="auto"/>
                  <w:vAlign w:val="center"/>
                </w:tcPr>
                <w:p w:rsidR="001C0840" w:rsidRPr="002266B7" w:rsidRDefault="001C0840" w:rsidP="001C0840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266B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1C0840" w:rsidRPr="002266B7" w:rsidTr="00A501E8">
              <w:tblPrEx>
                <w:tblCellMar>
                  <w:bottom w:w="74" w:type="dxa"/>
                </w:tblCellMar>
              </w:tblPrEx>
              <w:trPr>
                <w:trHeight w:val="466"/>
              </w:trPr>
              <w:tc>
                <w:tcPr>
                  <w:tcW w:w="3303" w:type="dxa"/>
                  <w:shd w:val="clear" w:color="auto" w:fill="auto"/>
                  <w:vAlign w:val="center"/>
                </w:tcPr>
                <w:p w:rsidR="001C0840" w:rsidRPr="002266B7" w:rsidRDefault="001C0840" w:rsidP="001C0840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2266B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lastRenderedPageBreak/>
                    <w:t>Өтмө баннер оң тарап (С2-4 сайта:</w:t>
                  </w:r>
                  <w:proofErr w:type="gramEnd"/>
                  <w:r w:rsidRPr="002266B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gramStart"/>
                  <w:r w:rsidRPr="002266B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АКИpress, Лента Кыргызстан, CA-News, Турмуш,)</w:t>
                  </w:r>
                  <w:proofErr w:type="gramEnd"/>
                </w:p>
              </w:tc>
              <w:tc>
                <w:tcPr>
                  <w:tcW w:w="1289" w:type="dxa"/>
                  <w:shd w:val="clear" w:color="auto" w:fill="auto"/>
                  <w:vAlign w:val="center"/>
                </w:tcPr>
                <w:p w:rsidR="001C0840" w:rsidRPr="002266B7" w:rsidRDefault="001C0840" w:rsidP="001C0840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2266B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60 000</w:t>
                  </w:r>
                </w:p>
              </w:tc>
              <w:tc>
                <w:tcPr>
                  <w:tcW w:w="1087" w:type="dxa"/>
                  <w:shd w:val="clear" w:color="auto" w:fill="auto"/>
                  <w:vAlign w:val="center"/>
                </w:tcPr>
                <w:p w:rsidR="001C0840" w:rsidRPr="002266B7" w:rsidRDefault="001C0840" w:rsidP="001C0840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2266B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300 000</w:t>
                  </w:r>
                </w:p>
              </w:tc>
              <w:tc>
                <w:tcPr>
                  <w:tcW w:w="1432" w:type="dxa"/>
                  <w:shd w:val="clear" w:color="auto" w:fill="auto"/>
                  <w:vAlign w:val="center"/>
                </w:tcPr>
                <w:p w:rsidR="001C0840" w:rsidRPr="002266B7" w:rsidRDefault="001C0840" w:rsidP="001C0840">
                  <w:pPr>
                    <w:snapToGrid w:val="0"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1C0840" w:rsidRPr="002266B7" w:rsidTr="00A501E8">
              <w:tblPrEx>
                <w:tblCellMar>
                  <w:bottom w:w="74" w:type="dxa"/>
                </w:tblCellMar>
              </w:tblPrEx>
              <w:trPr>
                <w:trHeight w:val="323"/>
              </w:trPr>
              <w:tc>
                <w:tcPr>
                  <w:tcW w:w="3303" w:type="dxa"/>
                  <w:shd w:val="clear" w:color="auto" w:fill="auto"/>
                  <w:vAlign w:val="center"/>
                </w:tcPr>
                <w:p w:rsidR="001C0840" w:rsidRPr="002266B7" w:rsidRDefault="001C0840" w:rsidP="001C0840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2266B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Азыр окууда жана башкы жаңгылыктар ортосундагы баннер(B3)</w:t>
                  </w:r>
                </w:p>
              </w:tc>
              <w:tc>
                <w:tcPr>
                  <w:tcW w:w="1289" w:type="dxa"/>
                  <w:shd w:val="clear" w:color="auto" w:fill="auto"/>
                  <w:vAlign w:val="center"/>
                </w:tcPr>
                <w:p w:rsidR="001C0840" w:rsidRPr="002266B7" w:rsidRDefault="001C0840" w:rsidP="001C0840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2266B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45 000</w:t>
                  </w:r>
                </w:p>
              </w:tc>
              <w:tc>
                <w:tcPr>
                  <w:tcW w:w="1087" w:type="dxa"/>
                  <w:shd w:val="clear" w:color="auto" w:fill="auto"/>
                  <w:vAlign w:val="center"/>
                </w:tcPr>
                <w:p w:rsidR="001C0840" w:rsidRPr="002266B7" w:rsidRDefault="001C0840" w:rsidP="001C0840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2266B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1432" w:type="dxa"/>
                  <w:shd w:val="clear" w:color="auto" w:fill="auto"/>
                  <w:vAlign w:val="center"/>
                </w:tcPr>
                <w:p w:rsidR="001C0840" w:rsidRPr="002266B7" w:rsidRDefault="001C0840" w:rsidP="001C0840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266B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1 200 000</w:t>
                  </w:r>
                </w:p>
              </w:tc>
            </w:tr>
            <w:tr w:rsidR="001C0840" w:rsidRPr="002266B7" w:rsidTr="00A501E8">
              <w:tblPrEx>
                <w:tblCellMar>
                  <w:bottom w:w="74" w:type="dxa"/>
                </w:tblCellMar>
              </w:tblPrEx>
              <w:trPr>
                <w:trHeight w:val="197"/>
              </w:trPr>
              <w:tc>
                <w:tcPr>
                  <w:tcW w:w="3303" w:type="dxa"/>
                  <w:shd w:val="clear" w:color="auto" w:fill="auto"/>
                  <w:vAlign w:val="center"/>
                </w:tcPr>
                <w:p w:rsidR="001C0840" w:rsidRPr="002266B7" w:rsidRDefault="001C0840" w:rsidP="001C0840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2266B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Жаңылыктар ортосунда баннерле</w:t>
                  </w:r>
                  <w:proofErr w:type="gramStart"/>
                  <w:r w:rsidRPr="002266B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р(</w:t>
                  </w:r>
                  <w:proofErr w:type="gramEnd"/>
                  <w:r w:rsidRPr="002266B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В5 - В7)</w:t>
                  </w:r>
                </w:p>
              </w:tc>
              <w:tc>
                <w:tcPr>
                  <w:tcW w:w="1289" w:type="dxa"/>
                  <w:shd w:val="clear" w:color="auto" w:fill="auto"/>
                  <w:vAlign w:val="center"/>
                </w:tcPr>
                <w:p w:rsidR="001C0840" w:rsidRPr="002266B7" w:rsidRDefault="001C0840" w:rsidP="001C0840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2266B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35 000</w:t>
                  </w:r>
                </w:p>
              </w:tc>
              <w:tc>
                <w:tcPr>
                  <w:tcW w:w="1087" w:type="dxa"/>
                  <w:shd w:val="clear" w:color="auto" w:fill="auto"/>
                  <w:vAlign w:val="center"/>
                </w:tcPr>
                <w:p w:rsidR="001C0840" w:rsidRPr="002266B7" w:rsidRDefault="001C0840" w:rsidP="001C0840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2266B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1432" w:type="dxa"/>
                  <w:shd w:val="clear" w:color="auto" w:fill="auto"/>
                  <w:vAlign w:val="center"/>
                </w:tcPr>
                <w:p w:rsidR="001C0840" w:rsidRPr="002266B7" w:rsidRDefault="001C0840" w:rsidP="001C0840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266B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900 000</w:t>
                  </w:r>
                </w:p>
              </w:tc>
            </w:tr>
            <w:tr w:rsidR="001C0840" w:rsidRPr="002266B7" w:rsidTr="00A501E8">
              <w:tblPrEx>
                <w:tblCellMar>
                  <w:bottom w:w="74" w:type="dxa"/>
                </w:tblCellMar>
              </w:tblPrEx>
              <w:trPr>
                <w:trHeight w:val="197"/>
              </w:trPr>
              <w:tc>
                <w:tcPr>
                  <w:tcW w:w="3303" w:type="dxa"/>
                  <w:shd w:val="clear" w:color="auto" w:fill="auto"/>
                  <w:vAlign w:val="center"/>
                </w:tcPr>
                <w:p w:rsidR="001C0840" w:rsidRPr="002266B7" w:rsidRDefault="001C0840" w:rsidP="001C0840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2266B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Жаңылыктар ортосунда баннерле</w:t>
                  </w:r>
                  <w:proofErr w:type="gramStart"/>
                  <w:r w:rsidRPr="002266B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р(</w:t>
                  </w:r>
                  <w:proofErr w:type="gramEnd"/>
                  <w:r w:rsidRPr="002266B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В8 - В9)</w:t>
                  </w:r>
                </w:p>
              </w:tc>
              <w:tc>
                <w:tcPr>
                  <w:tcW w:w="1289" w:type="dxa"/>
                  <w:shd w:val="clear" w:color="auto" w:fill="auto"/>
                  <w:vAlign w:val="center"/>
                </w:tcPr>
                <w:p w:rsidR="001C0840" w:rsidRPr="002266B7" w:rsidRDefault="001C0840" w:rsidP="001C0840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2266B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25 000</w:t>
                  </w:r>
                </w:p>
              </w:tc>
              <w:tc>
                <w:tcPr>
                  <w:tcW w:w="1087" w:type="dxa"/>
                  <w:shd w:val="clear" w:color="auto" w:fill="auto"/>
                  <w:vAlign w:val="center"/>
                </w:tcPr>
                <w:p w:rsidR="001C0840" w:rsidRPr="002266B7" w:rsidRDefault="001C0840" w:rsidP="001C0840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2266B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1432" w:type="dxa"/>
                  <w:shd w:val="clear" w:color="auto" w:fill="auto"/>
                  <w:vAlign w:val="center"/>
                </w:tcPr>
                <w:p w:rsidR="001C0840" w:rsidRPr="002266B7" w:rsidRDefault="001C0840" w:rsidP="001C0840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266B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700 000</w:t>
                  </w:r>
                </w:p>
              </w:tc>
            </w:tr>
            <w:tr w:rsidR="001C0840" w:rsidRPr="002266B7" w:rsidTr="00A501E8">
              <w:tblPrEx>
                <w:tblCellMar>
                  <w:bottom w:w="74" w:type="dxa"/>
                </w:tblCellMar>
              </w:tblPrEx>
              <w:trPr>
                <w:trHeight w:val="188"/>
              </w:trPr>
              <w:tc>
                <w:tcPr>
                  <w:tcW w:w="3303" w:type="dxa"/>
                  <w:shd w:val="clear" w:color="auto" w:fill="auto"/>
                  <w:vAlign w:val="center"/>
                </w:tcPr>
                <w:p w:rsidR="001C0840" w:rsidRPr="002266B7" w:rsidRDefault="001C0840" w:rsidP="001C0840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2266B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Баннер сол тарап (А1-А2)</w:t>
                  </w:r>
                </w:p>
              </w:tc>
              <w:tc>
                <w:tcPr>
                  <w:tcW w:w="1289" w:type="dxa"/>
                  <w:shd w:val="clear" w:color="auto" w:fill="auto"/>
                  <w:vAlign w:val="center"/>
                </w:tcPr>
                <w:p w:rsidR="001C0840" w:rsidRPr="002266B7" w:rsidRDefault="001C0840" w:rsidP="001C0840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2266B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30 000</w:t>
                  </w:r>
                </w:p>
              </w:tc>
              <w:tc>
                <w:tcPr>
                  <w:tcW w:w="1087" w:type="dxa"/>
                  <w:shd w:val="clear" w:color="auto" w:fill="auto"/>
                  <w:vAlign w:val="center"/>
                </w:tcPr>
                <w:p w:rsidR="001C0840" w:rsidRPr="002266B7" w:rsidRDefault="001C0840" w:rsidP="001C0840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2266B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1432" w:type="dxa"/>
                  <w:shd w:val="clear" w:color="auto" w:fill="auto"/>
                  <w:vAlign w:val="center"/>
                </w:tcPr>
                <w:p w:rsidR="001C0840" w:rsidRPr="002266B7" w:rsidRDefault="001C0840" w:rsidP="001C0840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266B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800 000</w:t>
                  </w:r>
                </w:p>
              </w:tc>
            </w:tr>
            <w:tr w:rsidR="001C0840" w:rsidRPr="002266B7" w:rsidTr="00A501E8">
              <w:tblPrEx>
                <w:tblCellMar>
                  <w:bottom w:w="74" w:type="dxa"/>
                </w:tblCellMar>
              </w:tblPrEx>
              <w:trPr>
                <w:trHeight w:val="197"/>
              </w:trPr>
              <w:tc>
                <w:tcPr>
                  <w:tcW w:w="3303" w:type="dxa"/>
                  <w:shd w:val="clear" w:color="auto" w:fill="auto"/>
                  <w:vAlign w:val="center"/>
                </w:tcPr>
                <w:p w:rsidR="001C0840" w:rsidRPr="002266B7" w:rsidRDefault="001C0840" w:rsidP="001C0840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2266B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Баннерлер сол колонкада (А3 - А5)</w:t>
                  </w:r>
                </w:p>
              </w:tc>
              <w:tc>
                <w:tcPr>
                  <w:tcW w:w="1289" w:type="dxa"/>
                  <w:shd w:val="clear" w:color="auto" w:fill="auto"/>
                  <w:vAlign w:val="center"/>
                </w:tcPr>
                <w:p w:rsidR="001C0840" w:rsidRPr="002266B7" w:rsidRDefault="001C0840" w:rsidP="001C0840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2266B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25 000</w:t>
                  </w:r>
                </w:p>
              </w:tc>
              <w:tc>
                <w:tcPr>
                  <w:tcW w:w="1087" w:type="dxa"/>
                  <w:shd w:val="clear" w:color="auto" w:fill="auto"/>
                  <w:vAlign w:val="center"/>
                </w:tcPr>
                <w:p w:rsidR="001C0840" w:rsidRPr="002266B7" w:rsidRDefault="001C0840" w:rsidP="001C0840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2266B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1432" w:type="dxa"/>
                  <w:shd w:val="clear" w:color="auto" w:fill="auto"/>
                  <w:vAlign w:val="center"/>
                </w:tcPr>
                <w:p w:rsidR="001C0840" w:rsidRPr="002266B7" w:rsidRDefault="001C0840" w:rsidP="001C0840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266B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700 000</w:t>
                  </w:r>
                </w:p>
              </w:tc>
            </w:tr>
            <w:tr w:rsidR="001C0840" w:rsidRPr="002266B7" w:rsidTr="00A501E8">
              <w:tblPrEx>
                <w:tblCellMar>
                  <w:bottom w:w="74" w:type="dxa"/>
                </w:tblCellMar>
              </w:tblPrEx>
              <w:trPr>
                <w:trHeight w:val="197"/>
              </w:trPr>
              <w:tc>
                <w:tcPr>
                  <w:tcW w:w="3303" w:type="dxa"/>
                  <w:shd w:val="clear" w:color="auto" w:fill="auto"/>
                  <w:vAlign w:val="center"/>
                </w:tcPr>
                <w:p w:rsidR="001C0840" w:rsidRPr="002266B7" w:rsidRDefault="001C0840" w:rsidP="001C0840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2266B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Баннерлер сол колонкада (А</w:t>
                  </w:r>
                  <w:proofErr w:type="gramStart"/>
                  <w:r w:rsidRPr="002266B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6</w:t>
                  </w:r>
                  <w:proofErr w:type="gramEnd"/>
                  <w:r w:rsidRPr="002266B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- А9)</w:t>
                  </w:r>
                </w:p>
              </w:tc>
              <w:tc>
                <w:tcPr>
                  <w:tcW w:w="1289" w:type="dxa"/>
                  <w:shd w:val="clear" w:color="auto" w:fill="auto"/>
                  <w:vAlign w:val="center"/>
                </w:tcPr>
                <w:p w:rsidR="001C0840" w:rsidRPr="002266B7" w:rsidRDefault="001C0840" w:rsidP="001C0840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2266B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18 000</w:t>
                  </w:r>
                </w:p>
              </w:tc>
              <w:tc>
                <w:tcPr>
                  <w:tcW w:w="1087" w:type="dxa"/>
                  <w:shd w:val="clear" w:color="auto" w:fill="auto"/>
                  <w:vAlign w:val="center"/>
                </w:tcPr>
                <w:p w:rsidR="001C0840" w:rsidRPr="002266B7" w:rsidRDefault="001C0840" w:rsidP="001C0840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2266B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1432" w:type="dxa"/>
                  <w:shd w:val="clear" w:color="auto" w:fill="auto"/>
                  <w:vAlign w:val="center"/>
                </w:tcPr>
                <w:p w:rsidR="001C0840" w:rsidRPr="002266B7" w:rsidRDefault="001C0840" w:rsidP="001C0840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266B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500 000</w:t>
                  </w:r>
                </w:p>
              </w:tc>
            </w:tr>
            <w:tr w:rsidR="001C0840" w:rsidRPr="002266B7" w:rsidTr="00A501E8">
              <w:trPr>
                <w:trHeight w:val="609"/>
              </w:trPr>
              <w:tc>
                <w:tcPr>
                  <w:tcW w:w="3303" w:type="dxa"/>
                  <w:shd w:val="clear" w:color="auto" w:fill="auto"/>
                  <w:vAlign w:val="center"/>
                </w:tcPr>
                <w:p w:rsidR="001C0840" w:rsidRPr="002266B7" w:rsidRDefault="001C0840" w:rsidP="001C0840">
                  <w:pPr>
                    <w:spacing w:after="0" w:line="240" w:lineRule="auto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ru-RU"/>
                    </w:rPr>
                  </w:pPr>
                  <w:r w:rsidRPr="002266B7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ru-RU"/>
                    </w:rPr>
                    <w:t xml:space="preserve">жаңылыктар </w:t>
                  </w:r>
                  <w:r w:rsidRPr="002266B7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val="ky-KG" w:eastAsia="ru-RU"/>
                    </w:rPr>
                    <w:t xml:space="preserve">ичиндеги баннерлер, </w:t>
                  </w:r>
                  <w:r w:rsidRPr="002266B7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ru-RU"/>
                    </w:rPr>
                    <w:t xml:space="preserve"> 6 сайт Жаңылыктар ортосунда баннерле</w:t>
                  </w:r>
                  <w:proofErr w:type="gramStart"/>
                  <w:r w:rsidRPr="002266B7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ru-RU"/>
                    </w:rPr>
                    <w:t>р</w:t>
                  </w:r>
                  <w:r w:rsidRPr="002266B7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val="ky-KG" w:eastAsia="ru-RU"/>
                    </w:rPr>
                    <w:t>(</w:t>
                  </w:r>
                  <w:proofErr w:type="gramEnd"/>
                  <w:r w:rsidRPr="002266B7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val="ky-KG" w:eastAsia="ru-RU"/>
                    </w:rPr>
                    <w:t>бир убакта)</w:t>
                  </w:r>
                  <w:r w:rsidRPr="002266B7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ru-RU"/>
                    </w:rPr>
                    <w:t>:</w:t>
                  </w:r>
                </w:p>
                <w:p w:rsidR="001C0840" w:rsidRPr="002266B7" w:rsidRDefault="001C0840" w:rsidP="001C0840">
                  <w:pPr>
                    <w:spacing w:after="0" w:line="240" w:lineRule="auto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ru-RU"/>
                    </w:rPr>
                  </w:pPr>
                  <w:r w:rsidRPr="002266B7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ru-RU"/>
                    </w:rPr>
                    <w:t>Лента Кыргызстан, Тазабек, Турмуш, Сводка, Здоровье, Репортер (</w:t>
                  </w:r>
                  <w:r w:rsidRPr="002266B7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val="ky-KG" w:eastAsia="ru-RU"/>
                    </w:rPr>
                    <w:t>өтмө</w:t>
                  </w:r>
                  <w:r w:rsidRPr="002266B7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ru-RU"/>
                    </w:rPr>
                    <w:t>)</w:t>
                  </w:r>
                </w:p>
              </w:tc>
              <w:tc>
                <w:tcPr>
                  <w:tcW w:w="1289" w:type="dxa"/>
                  <w:shd w:val="clear" w:color="auto" w:fill="auto"/>
                  <w:vAlign w:val="center"/>
                </w:tcPr>
                <w:p w:rsidR="001C0840" w:rsidRPr="002266B7" w:rsidRDefault="001C0840" w:rsidP="001C0840">
                  <w:pPr>
                    <w:spacing w:after="0" w:line="240" w:lineRule="auto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ru-RU"/>
                    </w:rPr>
                  </w:pPr>
                  <w:r w:rsidRPr="002266B7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ru-RU"/>
                    </w:rPr>
                    <w:t>Баасы/күнүндө, в сомах</w:t>
                  </w:r>
                </w:p>
              </w:tc>
              <w:tc>
                <w:tcPr>
                  <w:tcW w:w="1087" w:type="dxa"/>
                  <w:shd w:val="clear" w:color="auto" w:fill="auto"/>
                  <w:vAlign w:val="center"/>
                </w:tcPr>
                <w:p w:rsidR="001C0840" w:rsidRPr="002266B7" w:rsidRDefault="001C0840" w:rsidP="001C0840">
                  <w:pPr>
                    <w:snapToGrid w:val="0"/>
                    <w:spacing w:after="0" w:line="240" w:lineRule="auto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32" w:type="dxa"/>
                  <w:shd w:val="clear" w:color="auto" w:fill="auto"/>
                  <w:vAlign w:val="center"/>
                </w:tcPr>
                <w:p w:rsidR="001C0840" w:rsidRPr="002266B7" w:rsidRDefault="001C0840" w:rsidP="001C0840">
                  <w:pPr>
                    <w:spacing w:after="0" w:line="240" w:lineRule="auto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ru-RU"/>
                    </w:rPr>
                  </w:pPr>
                  <w:r w:rsidRPr="002266B7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ru-RU"/>
                    </w:rPr>
                    <w:t>Баасы/ай,</w:t>
                  </w:r>
                </w:p>
                <w:p w:rsidR="001C0840" w:rsidRPr="002266B7" w:rsidRDefault="001C0840" w:rsidP="001C0840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266B7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ru-RU"/>
                    </w:rPr>
                    <w:t>в сомах</w:t>
                  </w:r>
                </w:p>
              </w:tc>
            </w:tr>
            <w:tr w:rsidR="001C0840" w:rsidRPr="002266B7" w:rsidTr="00A501E8">
              <w:tblPrEx>
                <w:tblCellMar>
                  <w:bottom w:w="74" w:type="dxa"/>
                </w:tblCellMar>
              </w:tblPrEx>
              <w:trPr>
                <w:trHeight w:val="188"/>
              </w:trPr>
              <w:tc>
                <w:tcPr>
                  <w:tcW w:w="3303" w:type="dxa"/>
                  <w:shd w:val="clear" w:color="auto" w:fill="auto"/>
                  <w:vAlign w:val="center"/>
                </w:tcPr>
                <w:p w:rsidR="001C0840" w:rsidRPr="002266B7" w:rsidRDefault="001C0840" w:rsidP="001C0840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2266B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Башкы өзгөчөбаннер (1000х75)</w:t>
                  </w:r>
                </w:p>
              </w:tc>
              <w:tc>
                <w:tcPr>
                  <w:tcW w:w="1289" w:type="dxa"/>
                  <w:shd w:val="clear" w:color="auto" w:fill="auto"/>
                  <w:vAlign w:val="center"/>
                </w:tcPr>
                <w:p w:rsidR="001C0840" w:rsidRPr="002266B7" w:rsidRDefault="001C0840" w:rsidP="001C0840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2266B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30 000</w:t>
                  </w:r>
                </w:p>
              </w:tc>
              <w:tc>
                <w:tcPr>
                  <w:tcW w:w="1087" w:type="dxa"/>
                  <w:shd w:val="clear" w:color="auto" w:fill="auto"/>
                  <w:vAlign w:val="center"/>
                </w:tcPr>
                <w:p w:rsidR="001C0840" w:rsidRPr="002266B7" w:rsidRDefault="001C0840" w:rsidP="001C0840">
                  <w:pPr>
                    <w:snapToGrid w:val="0"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32" w:type="dxa"/>
                  <w:shd w:val="clear" w:color="auto" w:fill="auto"/>
                  <w:vAlign w:val="center"/>
                </w:tcPr>
                <w:p w:rsidR="001C0840" w:rsidRPr="002266B7" w:rsidRDefault="001C0840" w:rsidP="001C0840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266B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850 000</w:t>
                  </w:r>
                </w:p>
              </w:tc>
            </w:tr>
            <w:tr w:rsidR="001C0840" w:rsidRPr="002266B7" w:rsidTr="00A501E8">
              <w:tblPrEx>
                <w:tblCellMar>
                  <w:bottom w:w="74" w:type="dxa"/>
                </w:tblCellMar>
              </w:tblPrEx>
              <w:trPr>
                <w:trHeight w:val="197"/>
              </w:trPr>
              <w:tc>
                <w:tcPr>
                  <w:tcW w:w="3303" w:type="dxa"/>
                  <w:shd w:val="clear" w:color="auto" w:fill="auto"/>
                  <w:vAlign w:val="center"/>
                </w:tcPr>
                <w:p w:rsidR="001C0840" w:rsidRPr="002266B7" w:rsidRDefault="001C0840" w:rsidP="001C0840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2266B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Баннер текст астында жаңылыктар (600х75)</w:t>
                  </w:r>
                </w:p>
              </w:tc>
              <w:tc>
                <w:tcPr>
                  <w:tcW w:w="1289" w:type="dxa"/>
                  <w:shd w:val="clear" w:color="auto" w:fill="auto"/>
                  <w:vAlign w:val="center"/>
                </w:tcPr>
                <w:p w:rsidR="001C0840" w:rsidRPr="002266B7" w:rsidRDefault="001C0840" w:rsidP="001C0840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2266B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25 000</w:t>
                  </w:r>
                </w:p>
              </w:tc>
              <w:tc>
                <w:tcPr>
                  <w:tcW w:w="1087" w:type="dxa"/>
                  <w:shd w:val="clear" w:color="auto" w:fill="auto"/>
                  <w:vAlign w:val="center"/>
                </w:tcPr>
                <w:p w:rsidR="001C0840" w:rsidRPr="002266B7" w:rsidRDefault="001C0840" w:rsidP="001C0840">
                  <w:pPr>
                    <w:snapToGrid w:val="0"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32" w:type="dxa"/>
                  <w:shd w:val="clear" w:color="auto" w:fill="auto"/>
                  <w:vAlign w:val="center"/>
                </w:tcPr>
                <w:p w:rsidR="001C0840" w:rsidRPr="002266B7" w:rsidRDefault="001C0840" w:rsidP="001C0840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266B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650 000</w:t>
                  </w:r>
                </w:p>
              </w:tc>
            </w:tr>
            <w:tr w:rsidR="001C0840" w:rsidRPr="002266B7" w:rsidTr="00A501E8">
              <w:tblPrEx>
                <w:tblCellMar>
                  <w:bottom w:w="74" w:type="dxa"/>
                </w:tblCellMar>
              </w:tblPrEx>
              <w:trPr>
                <w:trHeight w:val="618"/>
              </w:trPr>
              <w:tc>
                <w:tcPr>
                  <w:tcW w:w="3303" w:type="dxa"/>
                  <w:shd w:val="clear" w:color="auto" w:fill="auto"/>
                  <w:vAlign w:val="center"/>
                </w:tcPr>
                <w:p w:rsidR="001C0840" w:rsidRPr="002266B7" w:rsidRDefault="001C0840" w:rsidP="001C0840">
                  <w:pPr>
                    <w:spacing w:after="0" w:line="240" w:lineRule="auto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ru-RU"/>
                    </w:rPr>
                  </w:pPr>
                  <w:r w:rsidRPr="002266B7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ru-RU"/>
                    </w:rPr>
                    <w:lastRenderedPageBreak/>
                    <w:t xml:space="preserve">Баннеры жаңылыктар </w:t>
                  </w:r>
                  <w:r w:rsidRPr="002266B7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val="ky-KG" w:eastAsia="ru-RU"/>
                    </w:rPr>
                    <w:t>ичинде, ар бир сайттын ичинде өз ара</w:t>
                  </w:r>
                  <w:r w:rsidRPr="002266B7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ru-RU"/>
                    </w:rPr>
                    <w:t>:</w:t>
                  </w:r>
                </w:p>
                <w:p w:rsidR="001C0840" w:rsidRPr="002266B7" w:rsidRDefault="001C0840" w:rsidP="001C0840">
                  <w:pPr>
                    <w:spacing w:after="0" w:line="240" w:lineRule="auto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ru-RU"/>
                    </w:rPr>
                  </w:pPr>
                  <w:r w:rsidRPr="002266B7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ru-RU"/>
                    </w:rPr>
                    <w:t>Лента Кыргызстан, Тазабек, Турмуш, Сводка, Здоровье, Репортер</w:t>
                  </w:r>
                </w:p>
              </w:tc>
              <w:tc>
                <w:tcPr>
                  <w:tcW w:w="1289" w:type="dxa"/>
                  <w:shd w:val="clear" w:color="auto" w:fill="auto"/>
                  <w:vAlign w:val="center"/>
                </w:tcPr>
                <w:p w:rsidR="001C0840" w:rsidRPr="002266B7" w:rsidRDefault="001C0840" w:rsidP="001C0840">
                  <w:pPr>
                    <w:spacing w:after="0" w:line="240" w:lineRule="auto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ru-RU"/>
                    </w:rPr>
                  </w:pPr>
                  <w:r w:rsidRPr="002266B7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ru-RU"/>
                    </w:rPr>
                    <w:t>Баасы/күнүндө, в сомах</w:t>
                  </w:r>
                </w:p>
              </w:tc>
              <w:tc>
                <w:tcPr>
                  <w:tcW w:w="1087" w:type="dxa"/>
                  <w:shd w:val="clear" w:color="auto" w:fill="auto"/>
                  <w:vAlign w:val="center"/>
                </w:tcPr>
                <w:p w:rsidR="001C0840" w:rsidRPr="002266B7" w:rsidRDefault="001C0840" w:rsidP="001C0840">
                  <w:pPr>
                    <w:snapToGrid w:val="0"/>
                    <w:spacing w:after="0" w:line="240" w:lineRule="auto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32" w:type="dxa"/>
                  <w:shd w:val="clear" w:color="auto" w:fill="auto"/>
                  <w:vAlign w:val="center"/>
                </w:tcPr>
                <w:p w:rsidR="001C0840" w:rsidRPr="002266B7" w:rsidRDefault="001C0840" w:rsidP="001C0840">
                  <w:pPr>
                    <w:spacing w:after="0" w:line="240" w:lineRule="auto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ru-RU"/>
                    </w:rPr>
                  </w:pPr>
                  <w:r w:rsidRPr="002266B7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ru-RU"/>
                    </w:rPr>
                    <w:t>Баасы/ай,</w:t>
                  </w:r>
                </w:p>
                <w:p w:rsidR="001C0840" w:rsidRPr="002266B7" w:rsidRDefault="001C0840" w:rsidP="001C0840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266B7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ru-RU"/>
                    </w:rPr>
                    <w:t>в сомах</w:t>
                  </w:r>
                </w:p>
              </w:tc>
            </w:tr>
            <w:tr w:rsidR="001C0840" w:rsidRPr="002266B7" w:rsidTr="00A501E8">
              <w:tblPrEx>
                <w:tblCellMar>
                  <w:bottom w:w="74" w:type="dxa"/>
                </w:tblCellMar>
              </w:tblPrEx>
              <w:trPr>
                <w:trHeight w:val="197"/>
              </w:trPr>
              <w:tc>
                <w:tcPr>
                  <w:tcW w:w="3303" w:type="dxa"/>
                  <w:shd w:val="clear" w:color="auto" w:fill="auto"/>
                  <w:vAlign w:val="center"/>
                </w:tcPr>
                <w:p w:rsidR="001C0840" w:rsidRPr="002266B7" w:rsidRDefault="001C0840" w:rsidP="001C0840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2266B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Full screen (1 сайт)</w:t>
                  </w:r>
                </w:p>
              </w:tc>
              <w:tc>
                <w:tcPr>
                  <w:tcW w:w="1289" w:type="dxa"/>
                  <w:shd w:val="clear" w:color="auto" w:fill="auto"/>
                  <w:vAlign w:val="center"/>
                </w:tcPr>
                <w:p w:rsidR="001C0840" w:rsidRPr="002266B7" w:rsidRDefault="001C0840" w:rsidP="001C0840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2266B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18 000</w:t>
                  </w:r>
                </w:p>
              </w:tc>
              <w:tc>
                <w:tcPr>
                  <w:tcW w:w="1087" w:type="dxa"/>
                  <w:shd w:val="clear" w:color="auto" w:fill="auto"/>
                  <w:vAlign w:val="center"/>
                </w:tcPr>
                <w:p w:rsidR="001C0840" w:rsidRPr="002266B7" w:rsidRDefault="001C0840" w:rsidP="001C0840">
                  <w:pPr>
                    <w:snapToGrid w:val="0"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32" w:type="dxa"/>
                  <w:shd w:val="clear" w:color="auto" w:fill="auto"/>
                  <w:vAlign w:val="center"/>
                </w:tcPr>
                <w:p w:rsidR="001C0840" w:rsidRPr="002266B7" w:rsidRDefault="001C0840" w:rsidP="001C0840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266B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1C0840" w:rsidRPr="002266B7" w:rsidTr="00A501E8">
              <w:tblPrEx>
                <w:tblCellMar>
                  <w:bottom w:w="74" w:type="dxa"/>
                </w:tblCellMar>
              </w:tblPrEx>
              <w:trPr>
                <w:trHeight w:val="197"/>
              </w:trPr>
              <w:tc>
                <w:tcPr>
                  <w:tcW w:w="3303" w:type="dxa"/>
                  <w:shd w:val="clear" w:color="auto" w:fill="auto"/>
                  <w:vAlign w:val="center"/>
                </w:tcPr>
                <w:p w:rsidR="001C0840" w:rsidRPr="002266B7" w:rsidRDefault="001C0840" w:rsidP="001C0840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2266B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Башкы өзгөчөбаннер (1000х75)</w:t>
                  </w:r>
                </w:p>
              </w:tc>
              <w:tc>
                <w:tcPr>
                  <w:tcW w:w="1289" w:type="dxa"/>
                  <w:shd w:val="clear" w:color="auto" w:fill="auto"/>
                  <w:vAlign w:val="center"/>
                </w:tcPr>
                <w:p w:rsidR="001C0840" w:rsidRPr="002266B7" w:rsidRDefault="001C0840" w:rsidP="001C0840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2266B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25 000</w:t>
                  </w:r>
                </w:p>
              </w:tc>
              <w:tc>
                <w:tcPr>
                  <w:tcW w:w="1087" w:type="dxa"/>
                  <w:shd w:val="clear" w:color="auto" w:fill="auto"/>
                  <w:vAlign w:val="center"/>
                </w:tcPr>
                <w:p w:rsidR="001C0840" w:rsidRPr="002266B7" w:rsidRDefault="001C0840" w:rsidP="001C0840">
                  <w:pPr>
                    <w:snapToGrid w:val="0"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32" w:type="dxa"/>
                  <w:shd w:val="clear" w:color="auto" w:fill="auto"/>
                  <w:vAlign w:val="center"/>
                </w:tcPr>
                <w:p w:rsidR="001C0840" w:rsidRPr="002266B7" w:rsidRDefault="001C0840" w:rsidP="001C0840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266B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650 000</w:t>
                  </w:r>
                </w:p>
              </w:tc>
            </w:tr>
            <w:tr w:rsidR="001C0840" w:rsidRPr="002266B7" w:rsidTr="00A501E8">
              <w:tblPrEx>
                <w:tblCellMar>
                  <w:bottom w:w="74" w:type="dxa"/>
                </w:tblCellMar>
              </w:tblPrEx>
              <w:trPr>
                <w:trHeight w:val="197"/>
              </w:trPr>
              <w:tc>
                <w:tcPr>
                  <w:tcW w:w="3303" w:type="dxa"/>
                  <w:shd w:val="clear" w:color="auto" w:fill="auto"/>
                  <w:vAlign w:val="center"/>
                </w:tcPr>
                <w:p w:rsidR="001C0840" w:rsidRPr="002266B7" w:rsidRDefault="001C0840" w:rsidP="001C0840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2266B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Баннер текст</w:t>
                  </w:r>
                  <w:r w:rsidRPr="002266B7">
                    <w:rPr>
                      <w:rFonts w:ascii="Times New Roman" w:eastAsia="Times New Roman" w:hAnsi="Times New Roman"/>
                      <w:sz w:val="24"/>
                      <w:szCs w:val="24"/>
                      <w:lang w:val="ky-KG" w:eastAsia="ru-RU"/>
                    </w:rPr>
                    <w:t xml:space="preserve">тик, жаңылыктар </w:t>
                  </w:r>
                  <w:r w:rsidRPr="002266B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астында (600х75)</w:t>
                  </w:r>
                </w:p>
              </w:tc>
              <w:tc>
                <w:tcPr>
                  <w:tcW w:w="1289" w:type="dxa"/>
                  <w:shd w:val="clear" w:color="auto" w:fill="auto"/>
                  <w:vAlign w:val="center"/>
                </w:tcPr>
                <w:p w:rsidR="001C0840" w:rsidRPr="002266B7" w:rsidRDefault="001C0840" w:rsidP="001C0840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2266B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20 000</w:t>
                  </w:r>
                </w:p>
              </w:tc>
              <w:tc>
                <w:tcPr>
                  <w:tcW w:w="1087" w:type="dxa"/>
                  <w:shd w:val="clear" w:color="auto" w:fill="auto"/>
                  <w:vAlign w:val="center"/>
                </w:tcPr>
                <w:p w:rsidR="001C0840" w:rsidRPr="002266B7" w:rsidRDefault="001C0840" w:rsidP="001C0840">
                  <w:pPr>
                    <w:snapToGrid w:val="0"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32" w:type="dxa"/>
                  <w:shd w:val="clear" w:color="auto" w:fill="auto"/>
                  <w:vAlign w:val="center"/>
                </w:tcPr>
                <w:p w:rsidR="001C0840" w:rsidRPr="002266B7" w:rsidRDefault="001C0840" w:rsidP="001C0840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266B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500 000</w:t>
                  </w:r>
                </w:p>
              </w:tc>
            </w:tr>
            <w:tr w:rsidR="001C0840" w:rsidRPr="002266B7" w:rsidTr="00A501E8">
              <w:tblPrEx>
                <w:tblCellMar>
                  <w:bottom w:w="74" w:type="dxa"/>
                </w:tblCellMar>
              </w:tblPrEx>
              <w:trPr>
                <w:trHeight w:val="224"/>
              </w:trPr>
              <w:tc>
                <w:tcPr>
                  <w:tcW w:w="3303" w:type="dxa"/>
                  <w:shd w:val="clear" w:color="auto" w:fill="auto"/>
                  <w:vAlign w:val="center"/>
                </w:tcPr>
                <w:p w:rsidR="001C0840" w:rsidRPr="002266B7" w:rsidRDefault="001C0840" w:rsidP="001C0840">
                  <w:pPr>
                    <w:pStyle w:val="a7"/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</w:pPr>
                  <w:r w:rsidRPr="002266B7"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  <w:t xml:space="preserve">Брендтөө </w:t>
                  </w:r>
                  <w:proofErr w:type="gramStart"/>
                  <w:r w:rsidRPr="002266B7"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  <w:t xml:space="preserve">( </w:t>
                  </w:r>
                  <w:proofErr w:type="gramEnd"/>
                  <w:r w:rsidRPr="002266B7"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  <w:t xml:space="preserve">4 сайт: </w:t>
                  </w:r>
                  <w:proofErr w:type="gramStart"/>
                  <w:r w:rsidRPr="002266B7"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  <w:t>Турмуш, Лента Кыргызстан, Тазабек, Репортер)</w:t>
                  </w:r>
                  <w:proofErr w:type="gramEnd"/>
                </w:p>
              </w:tc>
              <w:tc>
                <w:tcPr>
                  <w:tcW w:w="1289" w:type="dxa"/>
                  <w:shd w:val="clear" w:color="auto" w:fill="auto"/>
                  <w:vAlign w:val="center"/>
                </w:tcPr>
                <w:p w:rsidR="001C0840" w:rsidRPr="002266B7" w:rsidRDefault="001C0840" w:rsidP="001C0840">
                  <w:pPr>
                    <w:pStyle w:val="a7"/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</w:pPr>
                  <w:r w:rsidRPr="002266B7"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  <w:t>-</w:t>
                  </w:r>
                </w:p>
              </w:tc>
              <w:tc>
                <w:tcPr>
                  <w:tcW w:w="1087" w:type="dxa"/>
                  <w:shd w:val="clear" w:color="auto" w:fill="auto"/>
                  <w:vAlign w:val="center"/>
                </w:tcPr>
                <w:p w:rsidR="001C0840" w:rsidRPr="002266B7" w:rsidRDefault="001C0840" w:rsidP="001C0840">
                  <w:pPr>
                    <w:pStyle w:val="a7"/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</w:pPr>
                  <w:r w:rsidRPr="002266B7"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  <w:t>1 000 000</w:t>
                  </w:r>
                </w:p>
              </w:tc>
              <w:tc>
                <w:tcPr>
                  <w:tcW w:w="1432" w:type="dxa"/>
                  <w:shd w:val="clear" w:color="auto" w:fill="auto"/>
                  <w:vAlign w:val="center"/>
                </w:tcPr>
                <w:p w:rsidR="001C0840" w:rsidRPr="002266B7" w:rsidRDefault="001C0840" w:rsidP="001C0840">
                  <w:pPr>
                    <w:pStyle w:val="a7"/>
                    <w:rPr>
                      <w:rFonts w:ascii="Times New Roman" w:hAnsi="Times New Roman" w:cs="Times New Roman"/>
                      <w:color w:val="auto"/>
                    </w:rPr>
                  </w:pPr>
                  <w:r w:rsidRPr="002266B7"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  <w:t>3 000 000</w:t>
                  </w:r>
                </w:p>
              </w:tc>
            </w:tr>
            <w:tr w:rsidR="001C0840" w:rsidRPr="002266B7" w:rsidTr="00A501E8">
              <w:tblPrEx>
                <w:tblCellMar>
                  <w:bottom w:w="74" w:type="dxa"/>
                </w:tblCellMar>
              </w:tblPrEx>
              <w:trPr>
                <w:trHeight w:val="116"/>
              </w:trPr>
              <w:tc>
                <w:tcPr>
                  <w:tcW w:w="3303" w:type="dxa"/>
                  <w:shd w:val="clear" w:color="auto" w:fill="auto"/>
                  <w:vAlign w:val="center"/>
                </w:tcPr>
                <w:p w:rsidR="001C0840" w:rsidRPr="002266B7" w:rsidRDefault="001C0840" w:rsidP="001C0840">
                  <w:pPr>
                    <w:pStyle w:val="a7"/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</w:pPr>
                  <w:r w:rsidRPr="002266B7"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  <w:t>Брендтөө  1 сайт</w:t>
                  </w:r>
                </w:p>
              </w:tc>
              <w:tc>
                <w:tcPr>
                  <w:tcW w:w="1289" w:type="dxa"/>
                  <w:shd w:val="clear" w:color="auto" w:fill="auto"/>
                  <w:vAlign w:val="center"/>
                </w:tcPr>
                <w:p w:rsidR="001C0840" w:rsidRPr="002266B7" w:rsidRDefault="001C0840" w:rsidP="001C0840">
                  <w:pPr>
                    <w:pStyle w:val="a7"/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</w:pPr>
                  <w:r w:rsidRPr="002266B7"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  <w:t>-</w:t>
                  </w:r>
                </w:p>
              </w:tc>
              <w:tc>
                <w:tcPr>
                  <w:tcW w:w="1087" w:type="dxa"/>
                  <w:shd w:val="clear" w:color="auto" w:fill="auto"/>
                  <w:vAlign w:val="center"/>
                </w:tcPr>
                <w:p w:rsidR="001C0840" w:rsidRPr="002266B7" w:rsidRDefault="001C0840" w:rsidP="001C0840">
                  <w:pPr>
                    <w:pStyle w:val="a7"/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</w:pPr>
                  <w:r w:rsidRPr="002266B7"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  <w:t>200 000</w:t>
                  </w:r>
                </w:p>
              </w:tc>
              <w:tc>
                <w:tcPr>
                  <w:tcW w:w="1432" w:type="dxa"/>
                  <w:shd w:val="clear" w:color="auto" w:fill="auto"/>
                  <w:vAlign w:val="center"/>
                </w:tcPr>
                <w:p w:rsidR="001C0840" w:rsidRPr="002266B7" w:rsidRDefault="001C0840" w:rsidP="001C0840">
                  <w:pPr>
                    <w:pStyle w:val="a7"/>
                    <w:rPr>
                      <w:rFonts w:ascii="Times New Roman" w:hAnsi="Times New Roman" w:cs="Times New Roman"/>
                      <w:color w:val="auto"/>
                    </w:rPr>
                  </w:pPr>
                  <w:r w:rsidRPr="002266B7"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  <w:t>600 000</w:t>
                  </w:r>
                </w:p>
              </w:tc>
            </w:tr>
            <w:tr w:rsidR="001C0840" w:rsidRPr="002266B7" w:rsidTr="00A501E8">
              <w:trPr>
                <w:trHeight w:val="206"/>
              </w:trPr>
              <w:tc>
                <w:tcPr>
                  <w:tcW w:w="3303" w:type="dxa"/>
                  <w:shd w:val="clear" w:color="auto" w:fill="auto"/>
                  <w:vAlign w:val="center"/>
                </w:tcPr>
                <w:p w:rsidR="001C0840" w:rsidRPr="002266B7" w:rsidRDefault="001C0840" w:rsidP="001C0840">
                  <w:pPr>
                    <w:spacing w:after="0" w:line="240" w:lineRule="auto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ru-RU"/>
                    </w:rPr>
                  </w:pPr>
                  <w:r w:rsidRPr="002266B7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ru-RU"/>
                    </w:rPr>
                    <w:t>Спецпроект</w:t>
                  </w:r>
                </w:p>
              </w:tc>
              <w:tc>
                <w:tcPr>
                  <w:tcW w:w="3808" w:type="dxa"/>
                  <w:gridSpan w:val="3"/>
                  <w:shd w:val="clear" w:color="auto" w:fill="auto"/>
                  <w:vAlign w:val="center"/>
                </w:tcPr>
                <w:p w:rsidR="001C0840" w:rsidRPr="002266B7" w:rsidRDefault="001C0840" w:rsidP="001C0840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266B7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ru-RU"/>
                    </w:rPr>
                    <w:t>Баасы, сом</w:t>
                  </w:r>
                </w:p>
              </w:tc>
            </w:tr>
            <w:tr w:rsidR="001C0840" w:rsidRPr="002266B7" w:rsidTr="00A501E8">
              <w:tblPrEx>
                <w:tblCellMar>
                  <w:bottom w:w="74" w:type="dxa"/>
                </w:tblCellMar>
              </w:tblPrEx>
              <w:trPr>
                <w:trHeight w:val="286"/>
              </w:trPr>
              <w:tc>
                <w:tcPr>
                  <w:tcW w:w="3303" w:type="dxa"/>
                  <w:shd w:val="clear" w:color="auto" w:fill="auto"/>
                  <w:vAlign w:val="center"/>
                </w:tcPr>
                <w:p w:rsidR="001C0840" w:rsidRPr="002266B7" w:rsidRDefault="001C0840" w:rsidP="001C0840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2266B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«</w:t>
                  </w:r>
                  <w:r w:rsidRPr="002266B7">
                    <w:rPr>
                      <w:rFonts w:ascii="Times New Roman" w:eastAsia="Times New Roman" w:hAnsi="Times New Roman"/>
                      <w:sz w:val="24"/>
                      <w:szCs w:val="24"/>
                      <w:lang w:val="ky-KG" w:eastAsia="ru-RU"/>
                    </w:rPr>
                    <w:t>паритянын т</w:t>
                  </w:r>
                  <w:r w:rsidRPr="002266B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арыхы» («Лидер»)    кеңейтилген </w:t>
                  </w:r>
                  <w:r w:rsidRPr="002266B7">
                    <w:rPr>
                      <w:rFonts w:ascii="Times New Roman" w:eastAsia="Times New Roman" w:hAnsi="Times New Roman"/>
                      <w:sz w:val="24"/>
                      <w:szCs w:val="24"/>
                      <w:lang w:val="ky-KG" w:eastAsia="ru-RU"/>
                    </w:rPr>
                    <w:t>тары</w:t>
                  </w:r>
                  <w:proofErr w:type="gramStart"/>
                  <w:r w:rsidRPr="002266B7">
                    <w:rPr>
                      <w:rFonts w:ascii="Times New Roman" w:eastAsia="Times New Roman" w:hAnsi="Times New Roman"/>
                      <w:sz w:val="24"/>
                      <w:szCs w:val="24"/>
                      <w:lang w:val="ky-KG" w:eastAsia="ru-RU"/>
                    </w:rPr>
                    <w:t>х</w:t>
                  </w:r>
                  <w:r w:rsidRPr="002266B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-</w:t>
                  </w:r>
                  <w:proofErr w:type="gramEnd"/>
                  <w:r w:rsidRPr="002266B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маек</w:t>
                  </w:r>
                </w:p>
              </w:tc>
              <w:tc>
                <w:tcPr>
                  <w:tcW w:w="3808" w:type="dxa"/>
                  <w:gridSpan w:val="3"/>
                  <w:shd w:val="clear" w:color="auto" w:fill="auto"/>
                  <w:vAlign w:val="center"/>
                </w:tcPr>
                <w:p w:rsidR="001C0840" w:rsidRPr="002266B7" w:rsidRDefault="001C0840" w:rsidP="001C0840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266B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750 000</w:t>
                  </w:r>
                </w:p>
              </w:tc>
            </w:tr>
            <w:tr w:rsidR="001C0840" w:rsidRPr="002266B7" w:rsidTr="00A501E8">
              <w:tblPrEx>
                <w:tblCellMar>
                  <w:bottom w:w="74" w:type="dxa"/>
                </w:tblCellMar>
              </w:tblPrEx>
              <w:trPr>
                <w:trHeight w:val="116"/>
              </w:trPr>
              <w:tc>
                <w:tcPr>
                  <w:tcW w:w="3303" w:type="dxa"/>
                  <w:shd w:val="clear" w:color="auto" w:fill="auto"/>
                  <w:vAlign w:val="center"/>
                </w:tcPr>
                <w:p w:rsidR="001C0840" w:rsidRPr="002266B7" w:rsidRDefault="001C0840" w:rsidP="001C0840">
                  <w:pPr>
                    <w:pStyle w:val="a7"/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</w:pPr>
                  <w:r w:rsidRPr="002266B7"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  <w:t>Лонгрид (Жайгаштыруу)</w:t>
                  </w:r>
                </w:p>
              </w:tc>
              <w:tc>
                <w:tcPr>
                  <w:tcW w:w="3808" w:type="dxa"/>
                  <w:gridSpan w:val="3"/>
                  <w:shd w:val="clear" w:color="auto" w:fill="auto"/>
                  <w:vAlign w:val="center"/>
                </w:tcPr>
                <w:p w:rsidR="001C0840" w:rsidRPr="002266B7" w:rsidRDefault="001C0840" w:rsidP="001C0840">
                  <w:pPr>
                    <w:pStyle w:val="a7"/>
                    <w:rPr>
                      <w:rFonts w:ascii="Times New Roman" w:hAnsi="Times New Roman" w:cs="Times New Roman"/>
                      <w:color w:val="auto"/>
                    </w:rPr>
                  </w:pPr>
                  <w:r w:rsidRPr="002266B7"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  <w:t>350 000</w:t>
                  </w:r>
                </w:p>
              </w:tc>
            </w:tr>
            <w:tr w:rsidR="001C0840" w:rsidRPr="002266B7" w:rsidTr="00A501E8">
              <w:tblPrEx>
                <w:tblCellMar>
                  <w:bottom w:w="74" w:type="dxa"/>
                </w:tblCellMar>
              </w:tblPrEx>
              <w:trPr>
                <w:trHeight w:val="233"/>
              </w:trPr>
              <w:tc>
                <w:tcPr>
                  <w:tcW w:w="3303" w:type="dxa"/>
                  <w:shd w:val="clear" w:color="auto" w:fill="auto"/>
                  <w:vAlign w:val="center"/>
                </w:tcPr>
                <w:p w:rsidR="001C0840" w:rsidRPr="002266B7" w:rsidRDefault="001C0840" w:rsidP="001C0840">
                  <w:pPr>
                    <w:pStyle w:val="a7"/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</w:pPr>
                  <w:r w:rsidRPr="002266B7"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  <w:t>Видео өздү</w:t>
                  </w:r>
                  <w:proofErr w:type="gramStart"/>
                  <w:r w:rsidRPr="002266B7"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  <w:t>к</w:t>
                  </w:r>
                  <w:proofErr w:type="gramEnd"/>
                  <w:r w:rsidRPr="002266B7"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  <w:t xml:space="preserve"> портрет</w:t>
                  </w:r>
                </w:p>
              </w:tc>
              <w:tc>
                <w:tcPr>
                  <w:tcW w:w="3808" w:type="dxa"/>
                  <w:gridSpan w:val="3"/>
                  <w:shd w:val="clear" w:color="auto" w:fill="auto"/>
                  <w:vAlign w:val="center"/>
                </w:tcPr>
                <w:p w:rsidR="001C0840" w:rsidRPr="002266B7" w:rsidRDefault="001C0840" w:rsidP="001C0840">
                  <w:pPr>
                    <w:pStyle w:val="a7"/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</w:pPr>
                  <w:r w:rsidRPr="002266B7"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  <w:t xml:space="preserve">1 </w:t>
                  </w:r>
                  <w:proofErr w:type="gramStart"/>
                  <w:r w:rsidRPr="002266B7"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  <w:t>млн</w:t>
                  </w:r>
                  <w:proofErr w:type="gramEnd"/>
                </w:p>
                <w:p w:rsidR="001C0840" w:rsidRPr="002266B7" w:rsidRDefault="001C0840" w:rsidP="001C0840">
                  <w:pPr>
                    <w:pStyle w:val="a7"/>
                    <w:rPr>
                      <w:rFonts w:ascii="Times New Roman" w:hAnsi="Times New Roman" w:cs="Times New Roman"/>
                      <w:color w:val="auto"/>
                    </w:rPr>
                  </w:pPr>
                  <w:r w:rsidRPr="002266B7"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  <w:t>(в главных событиях)</w:t>
                  </w:r>
                </w:p>
              </w:tc>
            </w:tr>
          </w:tbl>
          <w:p w:rsidR="001C0840" w:rsidRPr="002266B7" w:rsidRDefault="001C0840" w:rsidP="001C084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</w:pPr>
            <w:r w:rsidRPr="002266B7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>Баннер ж</w:t>
            </w:r>
            <w:r w:rsidRPr="002266B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айгаштыруу </w:t>
            </w:r>
            <w:r w:rsidRPr="002266B7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>(</w:t>
            </w:r>
            <w:r w:rsidRPr="002266B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моб.</w:t>
            </w:r>
            <w:r w:rsidRPr="002266B7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>в</w:t>
            </w:r>
            <w:r w:rsidRPr="002266B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ерсии</w:t>
            </w:r>
            <w:r w:rsidRPr="002266B7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>)</w:t>
            </w:r>
          </w:p>
          <w:tbl>
            <w:tblPr>
              <w:tblW w:w="8410" w:type="dxa"/>
              <w:tblBorders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  <w:insideH w:val="single" w:sz="2" w:space="0" w:color="000000"/>
                <w:insideV w:val="single" w:sz="2" w:space="0" w:color="000000"/>
              </w:tblBorders>
              <w:tblLayout w:type="fixed"/>
              <w:tblCellMar>
                <w:top w:w="55" w:type="dxa"/>
                <w:left w:w="51" w:type="dxa"/>
                <w:bottom w:w="55" w:type="dxa"/>
                <w:right w:w="55" w:type="dxa"/>
              </w:tblCellMar>
              <w:tblLook w:val="0000"/>
            </w:tblPr>
            <w:tblGrid>
              <w:gridCol w:w="2999"/>
              <w:gridCol w:w="1285"/>
              <w:gridCol w:w="1275"/>
              <w:gridCol w:w="2851"/>
            </w:tblGrid>
            <w:tr w:rsidR="001C0840" w:rsidRPr="005A0358" w:rsidTr="00A501E8">
              <w:trPr>
                <w:trHeight w:val="698"/>
              </w:trPr>
              <w:tc>
                <w:tcPr>
                  <w:tcW w:w="2999" w:type="dxa"/>
                  <w:shd w:val="clear" w:color="auto" w:fill="auto"/>
                </w:tcPr>
                <w:p w:rsidR="001C0840" w:rsidRPr="002266B7" w:rsidRDefault="00914A4F" w:rsidP="001C0840">
                  <w:pPr>
                    <w:spacing w:after="0" w:line="240" w:lineRule="auto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val="ky-KG" w:eastAsia="ru-RU"/>
                    </w:rPr>
                  </w:pPr>
                  <w:hyperlink r:id="rId6" w:history="1">
                    <w:r w:rsidR="001C0840" w:rsidRPr="002266B7">
                      <w:rPr>
                        <w:rStyle w:val="a6"/>
                        <w:rFonts w:ascii="Times New Roman" w:eastAsia="Times New Roman" w:hAnsi="Times New Roman"/>
                        <w:bCs/>
                        <w:sz w:val="24"/>
                        <w:szCs w:val="24"/>
                        <w:lang w:val="ky-KG" w:eastAsia="ru-RU"/>
                      </w:rPr>
                      <w:t>www.m.akipress.org</w:t>
                    </w:r>
                  </w:hyperlink>
                </w:p>
              </w:tc>
              <w:tc>
                <w:tcPr>
                  <w:tcW w:w="1285" w:type="dxa"/>
                  <w:shd w:val="clear" w:color="auto" w:fill="auto"/>
                </w:tcPr>
                <w:p w:rsidR="001C0840" w:rsidRPr="002266B7" w:rsidRDefault="001C0840" w:rsidP="001C0840">
                  <w:pPr>
                    <w:spacing w:after="0" w:line="240" w:lineRule="auto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val="ky-KG" w:eastAsia="ru-RU"/>
                    </w:rPr>
                  </w:pPr>
                  <w:r w:rsidRPr="002266B7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val="ky-KG" w:eastAsia="ru-RU"/>
                    </w:rPr>
                    <w:t>Баасы</w:t>
                  </w:r>
                  <w:r w:rsidRPr="002266B7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val="ky-KG" w:eastAsia="ru-RU"/>
                    </w:rPr>
                    <w:br/>
                    <w:t>за күнүндө, сом</w:t>
                  </w:r>
                </w:p>
              </w:tc>
              <w:tc>
                <w:tcPr>
                  <w:tcW w:w="1275" w:type="dxa"/>
                  <w:shd w:val="clear" w:color="auto" w:fill="auto"/>
                </w:tcPr>
                <w:p w:rsidR="001C0840" w:rsidRPr="002266B7" w:rsidRDefault="001C0840" w:rsidP="001C0840">
                  <w:pPr>
                    <w:spacing w:after="0" w:line="240" w:lineRule="auto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val="ky-KG" w:eastAsia="ru-RU"/>
                    </w:rPr>
                  </w:pPr>
                  <w:r w:rsidRPr="002266B7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val="ky-KG" w:eastAsia="ru-RU"/>
                    </w:rPr>
                    <w:t>Баасы</w:t>
                  </w:r>
                  <w:r w:rsidRPr="002266B7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val="ky-KG" w:eastAsia="ru-RU"/>
                    </w:rPr>
                    <w:br/>
                    <w:t>Жума, сом</w:t>
                  </w:r>
                </w:p>
              </w:tc>
              <w:tc>
                <w:tcPr>
                  <w:tcW w:w="2851" w:type="dxa"/>
                  <w:shd w:val="clear" w:color="auto" w:fill="auto"/>
                </w:tcPr>
                <w:p w:rsidR="001C0840" w:rsidRPr="002266B7" w:rsidRDefault="001C0840" w:rsidP="001C0840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ky-KG"/>
                    </w:rPr>
                  </w:pPr>
                  <w:r w:rsidRPr="002266B7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val="ky-KG" w:eastAsia="ru-RU"/>
                    </w:rPr>
                    <w:t>Баасы</w:t>
                  </w:r>
                  <w:r w:rsidRPr="002266B7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val="ky-KG" w:eastAsia="ru-RU"/>
                    </w:rPr>
                    <w:br/>
                    <w:t>Ай, сом</w:t>
                  </w:r>
                </w:p>
              </w:tc>
            </w:tr>
            <w:tr w:rsidR="001C0840" w:rsidRPr="005A0358" w:rsidTr="00A501E8">
              <w:trPr>
                <w:trHeight w:val="782"/>
              </w:trPr>
              <w:tc>
                <w:tcPr>
                  <w:tcW w:w="2999" w:type="dxa"/>
                  <w:shd w:val="clear" w:color="auto" w:fill="auto"/>
                </w:tcPr>
                <w:p w:rsidR="001C0840" w:rsidRPr="002266B7" w:rsidRDefault="001C0840" w:rsidP="001C0840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val="ky-KG" w:eastAsia="ru-RU"/>
                    </w:rPr>
                  </w:pPr>
                  <w:r w:rsidRPr="002266B7">
                    <w:rPr>
                      <w:rFonts w:ascii="Times New Roman" w:eastAsia="Times New Roman" w:hAnsi="Times New Roman"/>
                      <w:sz w:val="24"/>
                      <w:szCs w:val="24"/>
                      <w:lang w:val="ky-KG" w:eastAsia="ru-RU"/>
                    </w:rPr>
                    <w:t>Башкы өзгөчөбаннер (сайттын үстүндө)</w:t>
                  </w:r>
                </w:p>
              </w:tc>
              <w:tc>
                <w:tcPr>
                  <w:tcW w:w="1285" w:type="dxa"/>
                  <w:shd w:val="clear" w:color="auto" w:fill="auto"/>
                </w:tcPr>
                <w:p w:rsidR="001C0840" w:rsidRPr="002266B7" w:rsidRDefault="001C0840" w:rsidP="001C0840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val="ky-KG" w:eastAsia="ru-RU"/>
                    </w:rPr>
                  </w:pPr>
                  <w:r w:rsidRPr="002266B7">
                    <w:rPr>
                      <w:rFonts w:ascii="Times New Roman" w:eastAsia="Times New Roman" w:hAnsi="Times New Roman"/>
                      <w:sz w:val="24"/>
                      <w:szCs w:val="24"/>
                      <w:lang w:val="ky-KG" w:eastAsia="ru-RU"/>
                    </w:rPr>
                    <w:t>80 000</w:t>
                  </w:r>
                </w:p>
              </w:tc>
              <w:tc>
                <w:tcPr>
                  <w:tcW w:w="1275" w:type="dxa"/>
                  <w:shd w:val="clear" w:color="auto" w:fill="auto"/>
                </w:tcPr>
                <w:p w:rsidR="001C0840" w:rsidRPr="002266B7" w:rsidRDefault="001C0840" w:rsidP="001C0840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val="ky-KG" w:eastAsia="ru-RU"/>
                    </w:rPr>
                  </w:pPr>
                  <w:r w:rsidRPr="002266B7">
                    <w:rPr>
                      <w:rFonts w:ascii="Times New Roman" w:eastAsia="Times New Roman" w:hAnsi="Times New Roman"/>
                      <w:sz w:val="24"/>
                      <w:szCs w:val="24"/>
                      <w:lang w:val="ky-KG" w:eastAsia="ru-RU"/>
                    </w:rPr>
                    <w:t>530 000</w:t>
                  </w:r>
                </w:p>
              </w:tc>
              <w:tc>
                <w:tcPr>
                  <w:tcW w:w="2851" w:type="dxa"/>
                  <w:shd w:val="clear" w:color="auto" w:fill="auto"/>
                </w:tcPr>
                <w:p w:rsidR="001C0840" w:rsidRPr="002266B7" w:rsidRDefault="001C0840" w:rsidP="001C0840">
                  <w:pPr>
                    <w:snapToGri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ky-KG"/>
                    </w:rPr>
                  </w:pPr>
                  <w:r w:rsidRPr="002266B7">
                    <w:rPr>
                      <w:rFonts w:ascii="Times New Roman" w:eastAsia="Times New Roman" w:hAnsi="Times New Roman"/>
                      <w:sz w:val="24"/>
                      <w:szCs w:val="24"/>
                      <w:lang w:val="ky-KG" w:eastAsia="ru-RU"/>
                    </w:rPr>
                    <w:t>2 000 000</w:t>
                  </w:r>
                </w:p>
              </w:tc>
            </w:tr>
            <w:tr w:rsidR="001C0840" w:rsidRPr="005A0358" w:rsidTr="00A501E8">
              <w:trPr>
                <w:trHeight w:val="466"/>
              </w:trPr>
              <w:tc>
                <w:tcPr>
                  <w:tcW w:w="2999" w:type="dxa"/>
                  <w:shd w:val="clear" w:color="auto" w:fill="auto"/>
                </w:tcPr>
                <w:p w:rsidR="001C0840" w:rsidRPr="002266B7" w:rsidRDefault="001C0840" w:rsidP="001C0840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val="ky-KG" w:eastAsia="ru-RU"/>
                    </w:rPr>
                  </w:pPr>
                  <w:r w:rsidRPr="002266B7">
                    <w:rPr>
                      <w:rFonts w:ascii="Times New Roman" w:eastAsia="Times New Roman" w:hAnsi="Times New Roman"/>
                      <w:sz w:val="24"/>
                      <w:szCs w:val="24"/>
                      <w:lang w:val="ky-KG" w:eastAsia="ru-RU"/>
                    </w:rPr>
                    <w:t xml:space="preserve">Башкыны жаңылык алдында (биринчи) </w:t>
                  </w:r>
                </w:p>
              </w:tc>
              <w:tc>
                <w:tcPr>
                  <w:tcW w:w="1285" w:type="dxa"/>
                  <w:shd w:val="clear" w:color="auto" w:fill="auto"/>
                </w:tcPr>
                <w:p w:rsidR="001C0840" w:rsidRPr="002266B7" w:rsidRDefault="001C0840" w:rsidP="001C0840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val="ky-KG" w:eastAsia="ru-RU"/>
                    </w:rPr>
                  </w:pPr>
                  <w:r w:rsidRPr="002266B7">
                    <w:rPr>
                      <w:rFonts w:ascii="Times New Roman" w:eastAsia="Times New Roman" w:hAnsi="Times New Roman"/>
                      <w:sz w:val="24"/>
                      <w:szCs w:val="24"/>
                      <w:lang w:val="ky-KG" w:eastAsia="ru-RU"/>
                    </w:rPr>
                    <w:t>70 000</w:t>
                  </w:r>
                </w:p>
              </w:tc>
              <w:tc>
                <w:tcPr>
                  <w:tcW w:w="1275" w:type="dxa"/>
                  <w:shd w:val="clear" w:color="auto" w:fill="auto"/>
                </w:tcPr>
                <w:p w:rsidR="001C0840" w:rsidRPr="002266B7" w:rsidRDefault="001C0840" w:rsidP="001C0840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val="ky-KG" w:eastAsia="ru-RU"/>
                    </w:rPr>
                  </w:pPr>
                  <w:r w:rsidRPr="002266B7">
                    <w:rPr>
                      <w:rFonts w:ascii="Times New Roman" w:eastAsia="Times New Roman" w:hAnsi="Times New Roman"/>
                      <w:sz w:val="24"/>
                      <w:szCs w:val="24"/>
                      <w:lang w:val="ky-KG" w:eastAsia="ru-RU"/>
                    </w:rPr>
                    <w:t>450 000</w:t>
                  </w:r>
                </w:p>
              </w:tc>
              <w:tc>
                <w:tcPr>
                  <w:tcW w:w="2851" w:type="dxa"/>
                  <w:shd w:val="clear" w:color="auto" w:fill="auto"/>
                </w:tcPr>
                <w:p w:rsidR="001C0840" w:rsidRPr="002266B7" w:rsidRDefault="001C0840" w:rsidP="001C0840">
                  <w:pPr>
                    <w:snapToGri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ky-KG"/>
                    </w:rPr>
                  </w:pPr>
                  <w:r w:rsidRPr="002266B7">
                    <w:rPr>
                      <w:rFonts w:ascii="Times New Roman" w:eastAsia="Times New Roman" w:hAnsi="Times New Roman"/>
                      <w:sz w:val="24"/>
                      <w:szCs w:val="24"/>
                      <w:lang w:val="ky-KG" w:eastAsia="ru-RU"/>
                    </w:rPr>
                    <w:t>1 500 000</w:t>
                  </w:r>
                </w:p>
              </w:tc>
            </w:tr>
            <w:tr w:rsidR="001C0840" w:rsidRPr="005A0358" w:rsidTr="00A501E8">
              <w:trPr>
                <w:trHeight w:val="444"/>
              </w:trPr>
              <w:tc>
                <w:tcPr>
                  <w:tcW w:w="2999" w:type="dxa"/>
                  <w:shd w:val="clear" w:color="auto" w:fill="auto"/>
                </w:tcPr>
                <w:p w:rsidR="001C0840" w:rsidRPr="002266B7" w:rsidRDefault="001C0840" w:rsidP="001C0840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val="ky-KG" w:eastAsia="ru-RU"/>
                    </w:rPr>
                  </w:pPr>
                  <w:r w:rsidRPr="002266B7">
                    <w:rPr>
                      <w:rFonts w:ascii="Times New Roman" w:eastAsia="Times New Roman" w:hAnsi="Times New Roman"/>
                      <w:sz w:val="24"/>
                      <w:szCs w:val="24"/>
                      <w:lang w:val="ky-KG" w:eastAsia="ru-RU"/>
                    </w:rPr>
                    <w:lastRenderedPageBreak/>
                    <w:t>Алтынчы жаңылык алдында</w:t>
                  </w:r>
                </w:p>
              </w:tc>
              <w:tc>
                <w:tcPr>
                  <w:tcW w:w="1285" w:type="dxa"/>
                  <w:shd w:val="clear" w:color="auto" w:fill="auto"/>
                </w:tcPr>
                <w:p w:rsidR="001C0840" w:rsidRPr="002266B7" w:rsidRDefault="001C0840" w:rsidP="001C0840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val="ky-KG" w:eastAsia="ru-RU"/>
                    </w:rPr>
                  </w:pPr>
                  <w:r w:rsidRPr="002266B7">
                    <w:rPr>
                      <w:rFonts w:ascii="Times New Roman" w:eastAsia="Times New Roman" w:hAnsi="Times New Roman"/>
                      <w:sz w:val="24"/>
                      <w:szCs w:val="24"/>
                      <w:lang w:val="ky-KG" w:eastAsia="ru-RU"/>
                    </w:rPr>
                    <w:t>50 000</w:t>
                  </w:r>
                </w:p>
              </w:tc>
              <w:tc>
                <w:tcPr>
                  <w:tcW w:w="1275" w:type="dxa"/>
                  <w:shd w:val="clear" w:color="auto" w:fill="auto"/>
                </w:tcPr>
                <w:p w:rsidR="001C0840" w:rsidRPr="002266B7" w:rsidRDefault="001C0840" w:rsidP="001C0840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val="ky-KG" w:eastAsia="ru-RU"/>
                    </w:rPr>
                  </w:pPr>
                  <w:r w:rsidRPr="002266B7">
                    <w:rPr>
                      <w:rFonts w:ascii="Times New Roman" w:eastAsia="Times New Roman" w:hAnsi="Times New Roman"/>
                      <w:sz w:val="24"/>
                      <w:szCs w:val="24"/>
                      <w:lang w:val="ky-KG" w:eastAsia="ru-RU"/>
                    </w:rPr>
                    <w:t>320 000</w:t>
                  </w:r>
                </w:p>
              </w:tc>
              <w:tc>
                <w:tcPr>
                  <w:tcW w:w="2851" w:type="dxa"/>
                  <w:shd w:val="clear" w:color="auto" w:fill="auto"/>
                </w:tcPr>
                <w:p w:rsidR="001C0840" w:rsidRPr="002266B7" w:rsidRDefault="001C0840" w:rsidP="001C0840">
                  <w:pPr>
                    <w:snapToGri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ky-KG"/>
                    </w:rPr>
                  </w:pPr>
                  <w:r w:rsidRPr="002266B7">
                    <w:rPr>
                      <w:rFonts w:ascii="Times New Roman" w:eastAsia="Times New Roman" w:hAnsi="Times New Roman"/>
                      <w:sz w:val="24"/>
                      <w:szCs w:val="24"/>
                      <w:lang w:val="ky-KG" w:eastAsia="ru-RU"/>
                    </w:rPr>
                    <w:t>1 000 000</w:t>
                  </w:r>
                </w:p>
              </w:tc>
            </w:tr>
            <w:tr w:rsidR="001C0840" w:rsidRPr="005A0358" w:rsidTr="00A501E8">
              <w:trPr>
                <w:trHeight w:val="466"/>
              </w:trPr>
              <w:tc>
                <w:tcPr>
                  <w:tcW w:w="2999" w:type="dxa"/>
                  <w:shd w:val="clear" w:color="auto" w:fill="auto"/>
                </w:tcPr>
                <w:p w:rsidR="001C0840" w:rsidRPr="002266B7" w:rsidRDefault="001C0840" w:rsidP="001C0840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val="ky-KG" w:eastAsia="ru-RU"/>
                    </w:rPr>
                  </w:pPr>
                  <w:r w:rsidRPr="002266B7">
                    <w:rPr>
                      <w:rFonts w:ascii="Times New Roman" w:eastAsia="Times New Roman" w:hAnsi="Times New Roman"/>
                      <w:sz w:val="24"/>
                      <w:szCs w:val="24"/>
                      <w:lang w:val="ky-KG" w:eastAsia="ru-RU"/>
                    </w:rPr>
                    <w:t>Онунчу жаңылык алдында</w:t>
                  </w:r>
                </w:p>
              </w:tc>
              <w:tc>
                <w:tcPr>
                  <w:tcW w:w="1285" w:type="dxa"/>
                  <w:shd w:val="clear" w:color="auto" w:fill="auto"/>
                </w:tcPr>
                <w:p w:rsidR="001C0840" w:rsidRPr="002266B7" w:rsidRDefault="001C0840" w:rsidP="001C0840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val="ky-KG" w:eastAsia="ru-RU"/>
                    </w:rPr>
                  </w:pPr>
                  <w:r w:rsidRPr="002266B7">
                    <w:rPr>
                      <w:rFonts w:ascii="Times New Roman" w:eastAsia="Times New Roman" w:hAnsi="Times New Roman"/>
                      <w:sz w:val="24"/>
                      <w:szCs w:val="24"/>
                      <w:lang w:val="ky-KG" w:eastAsia="ru-RU"/>
                    </w:rPr>
                    <w:t>35 000</w:t>
                  </w:r>
                </w:p>
              </w:tc>
              <w:tc>
                <w:tcPr>
                  <w:tcW w:w="1275" w:type="dxa"/>
                  <w:shd w:val="clear" w:color="auto" w:fill="auto"/>
                </w:tcPr>
                <w:p w:rsidR="001C0840" w:rsidRPr="002266B7" w:rsidRDefault="001C0840" w:rsidP="001C0840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val="ky-KG" w:eastAsia="ru-RU"/>
                    </w:rPr>
                  </w:pPr>
                  <w:r w:rsidRPr="002266B7">
                    <w:rPr>
                      <w:rFonts w:ascii="Times New Roman" w:eastAsia="Times New Roman" w:hAnsi="Times New Roman"/>
                      <w:sz w:val="24"/>
                      <w:szCs w:val="24"/>
                      <w:lang w:val="ky-KG" w:eastAsia="ru-RU"/>
                    </w:rPr>
                    <w:t>220 000</w:t>
                  </w:r>
                </w:p>
              </w:tc>
              <w:tc>
                <w:tcPr>
                  <w:tcW w:w="2851" w:type="dxa"/>
                  <w:shd w:val="clear" w:color="auto" w:fill="auto"/>
                </w:tcPr>
                <w:p w:rsidR="001C0840" w:rsidRPr="002266B7" w:rsidRDefault="001C0840" w:rsidP="001C0840">
                  <w:pPr>
                    <w:snapToGri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ky-KG"/>
                    </w:rPr>
                  </w:pPr>
                  <w:r w:rsidRPr="002266B7">
                    <w:rPr>
                      <w:rFonts w:ascii="Times New Roman" w:eastAsia="Times New Roman" w:hAnsi="Times New Roman"/>
                      <w:sz w:val="24"/>
                      <w:szCs w:val="24"/>
                      <w:lang w:val="ky-KG" w:eastAsia="ru-RU"/>
                    </w:rPr>
                    <w:t>800 000</w:t>
                  </w:r>
                </w:p>
              </w:tc>
            </w:tr>
          </w:tbl>
          <w:p w:rsidR="001C0840" w:rsidRPr="002266B7" w:rsidRDefault="001C0840" w:rsidP="001C084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</w:pPr>
            <w:r w:rsidRPr="002266B7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>ЖБаннер жайгаштыруу (моб. приложение)</w:t>
            </w:r>
          </w:p>
          <w:tbl>
            <w:tblPr>
              <w:tblW w:w="8387" w:type="dxa"/>
              <w:tblBorders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  <w:insideH w:val="single" w:sz="2" w:space="0" w:color="000000"/>
                <w:insideV w:val="single" w:sz="2" w:space="0" w:color="000000"/>
              </w:tblBorders>
              <w:tblLayout w:type="fixed"/>
              <w:tblCellMar>
                <w:top w:w="55" w:type="dxa"/>
                <w:left w:w="51" w:type="dxa"/>
                <w:bottom w:w="55" w:type="dxa"/>
                <w:right w:w="55" w:type="dxa"/>
              </w:tblCellMar>
              <w:tblLook w:val="0000"/>
            </w:tblPr>
            <w:tblGrid>
              <w:gridCol w:w="2991"/>
              <w:gridCol w:w="1151"/>
              <w:gridCol w:w="1417"/>
              <w:gridCol w:w="2828"/>
            </w:tblGrid>
            <w:tr w:rsidR="001C0840" w:rsidRPr="005A0358" w:rsidTr="00A501E8">
              <w:trPr>
                <w:trHeight w:val="631"/>
              </w:trPr>
              <w:tc>
                <w:tcPr>
                  <w:tcW w:w="2991" w:type="dxa"/>
                  <w:shd w:val="clear" w:color="auto" w:fill="auto"/>
                </w:tcPr>
                <w:p w:rsidR="001C0840" w:rsidRPr="002266B7" w:rsidRDefault="00914A4F" w:rsidP="001C0840">
                  <w:pPr>
                    <w:spacing w:after="0" w:line="240" w:lineRule="auto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val="ky-KG" w:eastAsia="ru-RU"/>
                    </w:rPr>
                  </w:pPr>
                  <w:hyperlink r:id="rId7" w:history="1">
                    <w:r w:rsidR="001C0840" w:rsidRPr="002266B7">
                      <w:rPr>
                        <w:rStyle w:val="a6"/>
                        <w:rFonts w:ascii="Times New Roman" w:eastAsia="Times New Roman" w:hAnsi="Times New Roman"/>
                        <w:bCs/>
                        <w:sz w:val="24"/>
                        <w:szCs w:val="24"/>
                        <w:lang w:val="ky-KG" w:eastAsia="ru-RU"/>
                      </w:rPr>
                      <w:t>www.m.akipress.org</w:t>
                    </w:r>
                  </w:hyperlink>
                </w:p>
              </w:tc>
              <w:tc>
                <w:tcPr>
                  <w:tcW w:w="1151" w:type="dxa"/>
                  <w:shd w:val="clear" w:color="auto" w:fill="auto"/>
                </w:tcPr>
                <w:p w:rsidR="001C0840" w:rsidRPr="002266B7" w:rsidRDefault="001C0840" w:rsidP="001C0840">
                  <w:pPr>
                    <w:spacing w:after="0" w:line="240" w:lineRule="auto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val="ky-KG" w:eastAsia="ru-RU"/>
                    </w:rPr>
                  </w:pPr>
                  <w:r w:rsidRPr="002266B7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val="ky-KG" w:eastAsia="ru-RU"/>
                    </w:rPr>
                    <w:t>Баасы күнүндө, сом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:rsidR="001C0840" w:rsidRPr="002266B7" w:rsidRDefault="001C0840" w:rsidP="001C0840">
                  <w:pPr>
                    <w:spacing w:after="0" w:line="240" w:lineRule="auto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val="ky-KG" w:eastAsia="ru-RU"/>
                    </w:rPr>
                  </w:pPr>
                  <w:r w:rsidRPr="002266B7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val="ky-KG" w:eastAsia="ru-RU"/>
                    </w:rPr>
                    <w:t>Баасы</w:t>
                  </w:r>
                  <w:r w:rsidRPr="002266B7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val="ky-KG" w:eastAsia="ru-RU"/>
                    </w:rPr>
                    <w:br/>
                    <w:t>Жума, сом</w:t>
                  </w:r>
                </w:p>
              </w:tc>
              <w:tc>
                <w:tcPr>
                  <w:tcW w:w="2828" w:type="dxa"/>
                  <w:shd w:val="clear" w:color="auto" w:fill="auto"/>
                </w:tcPr>
                <w:p w:rsidR="001C0840" w:rsidRPr="002266B7" w:rsidRDefault="001C0840" w:rsidP="001C0840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ky-KG"/>
                    </w:rPr>
                  </w:pPr>
                  <w:r w:rsidRPr="002266B7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val="ky-KG" w:eastAsia="ru-RU"/>
                    </w:rPr>
                    <w:t>Баасы</w:t>
                  </w:r>
                  <w:r w:rsidRPr="002266B7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val="ky-KG" w:eastAsia="ru-RU"/>
                    </w:rPr>
                    <w:br/>
                    <w:t>Ай, сом</w:t>
                  </w:r>
                </w:p>
              </w:tc>
            </w:tr>
            <w:tr w:rsidR="001C0840" w:rsidRPr="005A0358" w:rsidTr="00A501E8">
              <w:trPr>
                <w:trHeight w:val="599"/>
              </w:trPr>
              <w:tc>
                <w:tcPr>
                  <w:tcW w:w="2991" w:type="dxa"/>
                  <w:shd w:val="clear" w:color="auto" w:fill="auto"/>
                </w:tcPr>
                <w:p w:rsidR="001C0840" w:rsidRPr="002266B7" w:rsidRDefault="001C0840" w:rsidP="001C0840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val="ky-KG" w:eastAsia="ru-RU"/>
                    </w:rPr>
                  </w:pPr>
                  <w:r w:rsidRPr="002266B7">
                    <w:rPr>
                      <w:rFonts w:ascii="Times New Roman" w:eastAsia="Times New Roman" w:hAnsi="Times New Roman"/>
                      <w:sz w:val="24"/>
                      <w:szCs w:val="24"/>
                      <w:lang w:val="ky-KG" w:eastAsia="ru-RU"/>
                    </w:rPr>
                    <w:t>Башкынын алдында жаңылык</w:t>
                  </w:r>
                </w:p>
              </w:tc>
              <w:tc>
                <w:tcPr>
                  <w:tcW w:w="1151" w:type="dxa"/>
                  <w:shd w:val="clear" w:color="auto" w:fill="auto"/>
                </w:tcPr>
                <w:p w:rsidR="001C0840" w:rsidRPr="002266B7" w:rsidRDefault="001C0840" w:rsidP="001C0840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val="ky-KG" w:eastAsia="ru-RU"/>
                    </w:rPr>
                  </w:pPr>
                  <w:r w:rsidRPr="002266B7">
                    <w:rPr>
                      <w:rFonts w:ascii="Times New Roman" w:eastAsia="Times New Roman" w:hAnsi="Times New Roman"/>
                      <w:sz w:val="24"/>
                      <w:szCs w:val="24"/>
                      <w:lang w:val="ky-KG" w:eastAsia="ru-RU"/>
                    </w:rPr>
                    <w:t>50 000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:rsidR="001C0840" w:rsidRPr="002266B7" w:rsidRDefault="001C0840" w:rsidP="001C0840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val="ky-KG" w:eastAsia="ru-RU"/>
                    </w:rPr>
                  </w:pPr>
                  <w:r w:rsidRPr="002266B7">
                    <w:rPr>
                      <w:rFonts w:ascii="Times New Roman" w:eastAsia="Times New Roman" w:hAnsi="Times New Roman"/>
                      <w:sz w:val="24"/>
                      <w:szCs w:val="24"/>
                      <w:lang w:val="ky-KG" w:eastAsia="ru-RU"/>
                    </w:rPr>
                    <w:t>320 000</w:t>
                  </w:r>
                </w:p>
              </w:tc>
              <w:tc>
                <w:tcPr>
                  <w:tcW w:w="2828" w:type="dxa"/>
                  <w:shd w:val="clear" w:color="auto" w:fill="auto"/>
                </w:tcPr>
                <w:p w:rsidR="001C0840" w:rsidRPr="002266B7" w:rsidRDefault="001C0840" w:rsidP="001C0840">
                  <w:pPr>
                    <w:snapToGri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ky-KG"/>
                    </w:rPr>
                  </w:pPr>
                  <w:r w:rsidRPr="002266B7">
                    <w:rPr>
                      <w:rFonts w:ascii="Times New Roman" w:eastAsia="Times New Roman" w:hAnsi="Times New Roman"/>
                      <w:sz w:val="24"/>
                      <w:szCs w:val="24"/>
                      <w:lang w:val="ky-KG" w:eastAsia="ru-RU"/>
                    </w:rPr>
                    <w:t>1 000 000</w:t>
                  </w:r>
                </w:p>
              </w:tc>
            </w:tr>
            <w:tr w:rsidR="001C0840" w:rsidRPr="005A0358" w:rsidTr="00A501E8">
              <w:trPr>
                <w:trHeight w:val="269"/>
              </w:trPr>
              <w:tc>
                <w:tcPr>
                  <w:tcW w:w="2991" w:type="dxa"/>
                  <w:shd w:val="clear" w:color="auto" w:fill="auto"/>
                </w:tcPr>
                <w:p w:rsidR="001C0840" w:rsidRPr="002266B7" w:rsidRDefault="001C0840" w:rsidP="001C0840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val="ky-KG" w:eastAsia="ru-RU"/>
                    </w:rPr>
                  </w:pPr>
                  <w:r w:rsidRPr="002266B7">
                    <w:rPr>
                      <w:rFonts w:ascii="Times New Roman" w:eastAsia="Times New Roman" w:hAnsi="Times New Roman"/>
                      <w:sz w:val="24"/>
                      <w:szCs w:val="24"/>
                      <w:lang w:val="ky-KG" w:eastAsia="ru-RU"/>
                    </w:rPr>
                    <w:t>Үчүнчү жаңылыктын алдында</w:t>
                  </w:r>
                </w:p>
              </w:tc>
              <w:tc>
                <w:tcPr>
                  <w:tcW w:w="1151" w:type="dxa"/>
                  <w:shd w:val="clear" w:color="auto" w:fill="auto"/>
                </w:tcPr>
                <w:p w:rsidR="001C0840" w:rsidRPr="002266B7" w:rsidRDefault="001C0840" w:rsidP="001C0840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val="ky-KG" w:eastAsia="ru-RU"/>
                    </w:rPr>
                  </w:pPr>
                  <w:r w:rsidRPr="002266B7">
                    <w:rPr>
                      <w:rFonts w:ascii="Times New Roman" w:eastAsia="Times New Roman" w:hAnsi="Times New Roman"/>
                      <w:sz w:val="24"/>
                      <w:szCs w:val="24"/>
                      <w:lang w:val="ky-KG" w:eastAsia="ru-RU"/>
                    </w:rPr>
                    <w:t>35 000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:rsidR="001C0840" w:rsidRPr="002266B7" w:rsidRDefault="001C0840" w:rsidP="001C0840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val="ky-KG" w:eastAsia="ru-RU"/>
                    </w:rPr>
                  </w:pPr>
                  <w:r w:rsidRPr="002266B7">
                    <w:rPr>
                      <w:rFonts w:ascii="Times New Roman" w:eastAsia="Times New Roman" w:hAnsi="Times New Roman"/>
                      <w:sz w:val="24"/>
                      <w:szCs w:val="24"/>
                      <w:lang w:val="ky-KG" w:eastAsia="ru-RU"/>
                    </w:rPr>
                    <w:t>220 000</w:t>
                  </w:r>
                </w:p>
              </w:tc>
              <w:tc>
                <w:tcPr>
                  <w:tcW w:w="2828" w:type="dxa"/>
                  <w:shd w:val="clear" w:color="auto" w:fill="auto"/>
                </w:tcPr>
                <w:p w:rsidR="001C0840" w:rsidRPr="002266B7" w:rsidRDefault="001C0840" w:rsidP="001C0840">
                  <w:pPr>
                    <w:snapToGri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ky-KG"/>
                    </w:rPr>
                  </w:pPr>
                  <w:r w:rsidRPr="002266B7">
                    <w:rPr>
                      <w:rFonts w:ascii="Times New Roman" w:eastAsia="Times New Roman" w:hAnsi="Times New Roman"/>
                      <w:sz w:val="24"/>
                      <w:szCs w:val="24"/>
                      <w:lang w:val="ky-KG" w:eastAsia="ru-RU"/>
                    </w:rPr>
                    <w:t>800 000</w:t>
                  </w:r>
                </w:p>
              </w:tc>
            </w:tr>
            <w:tr w:rsidR="001C0840" w:rsidRPr="005A0358" w:rsidTr="00A501E8">
              <w:trPr>
                <w:trHeight w:val="473"/>
              </w:trPr>
              <w:tc>
                <w:tcPr>
                  <w:tcW w:w="2991" w:type="dxa"/>
                  <w:shd w:val="clear" w:color="auto" w:fill="auto"/>
                </w:tcPr>
                <w:p w:rsidR="001C0840" w:rsidRPr="002266B7" w:rsidRDefault="001C0840" w:rsidP="001C0840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val="ky-KG" w:eastAsia="ru-RU"/>
                    </w:rPr>
                  </w:pPr>
                  <w:r w:rsidRPr="002266B7">
                    <w:rPr>
                      <w:rFonts w:ascii="Times New Roman" w:eastAsia="Times New Roman" w:hAnsi="Times New Roman"/>
                      <w:sz w:val="24"/>
                      <w:szCs w:val="24"/>
                      <w:lang w:val="ky-KG" w:eastAsia="ru-RU"/>
                    </w:rPr>
                    <w:t>Алтынчы жаңылык алдында</w:t>
                  </w:r>
                </w:p>
              </w:tc>
              <w:tc>
                <w:tcPr>
                  <w:tcW w:w="1151" w:type="dxa"/>
                  <w:shd w:val="clear" w:color="auto" w:fill="auto"/>
                </w:tcPr>
                <w:p w:rsidR="001C0840" w:rsidRPr="002266B7" w:rsidRDefault="001C0840" w:rsidP="001C0840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val="ky-KG" w:eastAsia="ru-RU"/>
                    </w:rPr>
                  </w:pPr>
                  <w:r w:rsidRPr="002266B7">
                    <w:rPr>
                      <w:rFonts w:ascii="Times New Roman" w:eastAsia="Times New Roman" w:hAnsi="Times New Roman"/>
                      <w:sz w:val="24"/>
                      <w:szCs w:val="24"/>
                      <w:lang w:val="ky-KG" w:eastAsia="ru-RU"/>
                    </w:rPr>
                    <w:t>25 000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:rsidR="001C0840" w:rsidRPr="002266B7" w:rsidRDefault="001C0840" w:rsidP="001C0840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val="ky-KG" w:eastAsia="ru-RU"/>
                    </w:rPr>
                  </w:pPr>
                  <w:r w:rsidRPr="002266B7">
                    <w:rPr>
                      <w:rFonts w:ascii="Times New Roman" w:eastAsia="Times New Roman" w:hAnsi="Times New Roman"/>
                      <w:sz w:val="24"/>
                      <w:szCs w:val="24"/>
                      <w:lang w:val="ky-KG" w:eastAsia="ru-RU"/>
                    </w:rPr>
                    <w:t>150 000</w:t>
                  </w:r>
                </w:p>
              </w:tc>
              <w:tc>
                <w:tcPr>
                  <w:tcW w:w="2828" w:type="dxa"/>
                  <w:shd w:val="clear" w:color="auto" w:fill="auto"/>
                </w:tcPr>
                <w:p w:rsidR="001C0840" w:rsidRPr="002266B7" w:rsidRDefault="001C0840" w:rsidP="001C0840">
                  <w:pPr>
                    <w:snapToGri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ky-KG"/>
                    </w:rPr>
                  </w:pPr>
                  <w:r w:rsidRPr="002266B7">
                    <w:rPr>
                      <w:rFonts w:ascii="Times New Roman" w:eastAsia="Times New Roman" w:hAnsi="Times New Roman"/>
                      <w:sz w:val="24"/>
                      <w:szCs w:val="24"/>
                      <w:lang w:val="ky-KG" w:eastAsia="ru-RU"/>
                    </w:rPr>
                    <w:t>600 000</w:t>
                  </w:r>
                </w:p>
              </w:tc>
            </w:tr>
            <w:tr w:rsidR="001C0840" w:rsidRPr="005A0358" w:rsidTr="00A501E8">
              <w:trPr>
                <w:trHeight w:val="497"/>
              </w:trPr>
              <w:tc>
                <w:tcPr>
                  <w:tcW w:w="2991" w:type="dxa"/>
                  <w:shd w:val="clear" w:color="auto" w:fill="auto"/>
                </w:tcPr>
                <w:p w:rsidR="001C0840" w:rsidRPr="002266B7" w:rsidRDefault="001C0840" w:rsidP="001C0840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val="ky-KG" w:eastAsia="ru-RU"/>
                    </w:rPr>
                  </w:pPr>
                  <w:r w:rsidRPr="002266B7">
                    <w:rPr>
                      <w:rFonts w:ascii="Times New Roman" w:eastAsia="Times New Roman" w:hAnsi="Times New Roman"/>
                      <w:sz w:val="24"/>
                      <w:szCs w:val="24"/>
                      <w:lang w:val="ky-KG" w:eastAsia="ru-RU"/>
                    </w:rPr>
                    <w:t>Онунчу жаңылык алдында</w:t>
                  </w:r>
                </w:p>
              </w:tc>
              <w:tc>
                <w:tcPr>
                  <w:tcW w:w="1151" w:type="dxa"/>
                  <w:shd w:val="clear" w:color="auto" w:fill="auto"/>
                </w:tcPr>
                <w:p w:rsidR="001C0840" w:rsidRPr="002266B7" w:rsidRDefault="001C0840" w:rsidP="001C0840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val="ky-KG" w:eastAsia="ru-RU"/>
                    </w:rPr>
                  </w:pPr>
                  <w:r w:rsidRPr="002266B7">
                    <w:rPr>
                      <w:rFonts w:ascii="Times New Roman" w:eastAsia="Times New Roman" w:hAnsi="Times New Roman"/>
                      <w:sz w:val="24"/>
                      <w:szCs w:val="24"/>
                      <w:lang w:val="ky-KG" w:eastAsia="ru-RU"/>
                    </w:rPr>
                    <w:t>20 000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:rsidR="001C0840" w:rsidRPr="002266B7" w:rsidRDefault="001C0840" w:rsidP="001C0840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val="ky-KG" w:eastAsia="ru-RU"/>
                    </w:rPr>
                  </w:pPr>
                  <w:r w:rsidRPr="002266B7">
                    <w:rPr>
                      <w:rFonts w:ascii="Times New Roman" w:eastAsia="Times New Roman" w:hAnsi="Times New Roman"/>
                      <w:sz w:val="24"/>
                      <w:szCs w:val="24"/>
                      <w:lang w:val="ky-KG" w:eastAsia="ru-RU"/>
                    </w:rPr>
                    <w:t>120 000</w:t>
                  </w:r>
                </w:p>
              </w:tc>
              <w:tc>
                <w:tcPr>
                  <w:tcW w:w="2828" w:type="dxa"/>
                  <w:shd w:val="clear" w:color="auto" w:fill="auto"/>
                </w:tcPr>
                <w:p w:rsidR="001C0840" w:rsidRPr="002266B7" w:rsidRDefault="001C0840" w:rsidP="001C0840">
                  <w:pPr>
                    <w:snapToGri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ky-KG"/>
                    </w:rPr>
                  </w:pPr>
                  <w:r w:rsidRPr="002266B7">
                    <w:rPr>
                      <w:rFonts w:ascii="Times New Roman" w:eastAsia="Times New Roman" w:hAnsi="Times New Roman"/>
                      <w:sz w:val="24"/>
                      <w:szCs w:val="24"/>
                      <w:lang w:val="ky-KG" w:eastAsia="ru-RU"/>
                    </w:rPr>
                    <w:t>400 000</w:t>
                  </w:r>
                </w:p>
              </w:tc>
            </w:tr>
          </w:tbl>
          <w:p w:rsidR="001C0840" w:rsidRPr="002266B7" w:rsidRDefault="001C0840" w:rsidP="001C084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</w:pPr>
            <w:r w:rsidRPr="002266B7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>Жайгаштыруу (ИМ)</w:t>
            </w:r>
          </w:p>
          <w:tbl>
            <w:tblPr>
              <w:tblW w:w="7189" w:type="dxa"/>
              <w:tblLayout w:type="fixed"/>
              <w:tblCellMar>
                <w:top w:w="55" w:type="dxa"/>
                <w:left w:w="51" w:type="dxa"/>
                <w:bottom w:w="55" w:type="dxa"/>
                <w:right w:w="55" w:type="dxa"/>
              </w:tblCellMar>
              <w:tblLook w:val="0000"/>
            </w:tblPr>
            <w:tblGrid>
              <w:gridCol w:w="1282"/>
              <w:gridCol w:w="805"/>
              <w:gridCol w:w="795"/>
              <w:gridCol w:w="37"/>
              <w:gridCol w:w="768"/>
              <w:gridCol w:w="837"/>
              <w:gridCol w:w="837"/>
              <w:gridCol w:w="848"/>
              <w:gridCol w:w="889"/>
              <w:gridCol w:w="91"/>
            </w:tblGrid>
            <w:tr w:rsidR="001C0840" w:rsidRPr="002266B7" w:rsidTr="00A501E8">
              <w:trPr>
                <w:gridAfter w:val="1"/>
                <w:wAfter w:w="91" w:type="dxa"/>
                <w:trHeight w:val="784"/>
              </w:trPr>
              <w:tc>
                <w:tcPr>
                  <w:tcW w:w="128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1C0840" w:rsidRPr="002266B7" w:rsidRDefault="001C0840" w:rsidP="001C0840">
                  <w:pPr>
                    <w:spacing w:after="0" w:line="240" w:lineRule="auto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ru-RU"/>
                    </w:rPr>
                  </w:pPr>
                  <w:r w:rsidRPr="002266B7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ru-RU"/>
                    </w:rPr>
                    <w:t>ИМ сайт</w:t>
                  </w:r>
                  <w:r w:rsidRPr="002266B7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val="ky-KG" w:eastAsia="ru-RU"/>
                    </w:rPr>
                    <w:t>ка жайгаштыруу</w:t>
                  </w:r>
                  <w:r w:rsidRPr="002266B7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ru-RU"/>
                    </w:rPr>
                    <w:t>*</w:t>
                  </w:r>
                </w:p>
              </w:tc>
              <w:tc>
                <w:tcPr>
                  <w:tcW w:w="80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1C0840" w:rsidRPr="002266B7" w:rsidRDefault="001C0840" w:rsidP="001C0840">
                  <w:pPr>
                    <w:spacing w:after="0" w:line="240" w:lineRule="auto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ru-RU"/>
                    </w:rPr>
                  </w:pPr>
                  <w:r w:rsidRPr="002266B7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ru-RU"/>
                    </w:rPr>
                    <w:t>1</w:t>
                  </w:r>
                </w:p>
                <w:p w:rsidR="001C0840" w:rsidRPr="002266B7" w:rsidRDefault="001C0840" w:rsidP="001C0840">
                  <w:pPr>
                    <w:spacing w:after="0" w:line="240" w:lineRule="auto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ru-RU"/>
                    </w:rPr>
                  </w:pPr>
                  <w:r w:rsidRPr="002266B7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ru-RU"/>
                    </w:rPr>
                    <w:t>(</w:t>
                  </w:r>
                  <w:proofErr w:type="gramStart"/>
                  <w:r w:rsidRPr="002266B7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ru-RU"/>
                    </w:rPr>
                    <w:t>шт</w:t>
                  </w:r>
                  <w:proofErr w:type="gramEnd"/>
                  <w:r w:rsidRPr="002266B7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ru-RU"/>
                    </w:rPr>
                    <w:t>)</w:t>
                  </w:r>
                </w:p>
              </w:tc>
              <w:tc>
                <w:tcPr>
                  <w:tcW w:w="79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1C0840" w:rsidRPr="002266B7" w:rsidRDefault="001C0840" w:rsidP="001C0840">
                  <w:pPr>
                    <w:spacing w:after="0" w:line="240" w:lineRule="auto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ru-RU"/>
                    </w:rPr>
                  </w:pPr>
                  <w:r w:rsidRPr="002266B7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ru-RU"/>
                    </w:rPr>
                    <w:t>10</w:t>
                  </w:r>
                </w:p>
                <w:p w:rsidR="001C0840" w:rsidRPr="002266B7" w:rsidRDefault="001C0840" w:rsidP="001C0840">
                  <w:pPr>
                    <w:spacing w:after="0" w:line="240" w:lineRule="auto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ru-RU"/>
                    </w:rPr>
                  </w:pPr>
                  <w:r w:rsidRPr="002266B7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ru-RU"/>
                    </w:rPr>
                    <w:t>(</w:t>
                  </w:r>
                  <w:proofErr w:type="gramStart"/>
                  <w:r w:rsidRPr="002266B7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ru-RU"/>
                    </w:rPr>
                    <w:t>шт</w:t>
                  </w:r>
                  <w:proofErr w:type="gramEnd"/>
                  <w:r w:rsidRPr="002266B7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ru-RU"/>
                    </w:rPr>
                    <w:t>)</w:t>
                  </w:r>
                </w:p>
              </w:tc>
              <w:tc>
                <w:tcPr>
                  <w:tcW w:w="805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1C0840" w:rsidRPr="002266B7" w:rsidRDefault="001C0840" w:rsidP="001C0840">
                  <w:pPr>
                    <w:spacing w:after="0" w:line="240" w:lineRule="auto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ru-RU"/>
                    </w:rPr>
                  </w:pPr>
                  <w:r w:rsidRPr="002266B7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ru-RU"/>
                    </w:rPr>
                    <w:t>20</w:t>
                  </w:r>
                </w:p>
                <w:p w:rsidR="001C0840" w:rsidRPr="002266B7" w:rsidRDefault="001C0840" w:rsidP="001C0840">
                  <w:pPr>
                    <w:spacing w:after="0" w:line="240" w:lineRule="auto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ru-RU"/>
                    </w:rPr>
                  </w:pPr>
                  <w:r w:rsidRPr="002266B7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ru-RU"/>
                    </w:rPr>
                    <w:t>(</w:t>
                  </w:r>
                  <w:proofErr w:type="gramStart"/>
                  <w:r w:rsidRPr="002266B7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ru-RU"/>
                    </w:rPr>
                    <w:t>шт</w:t>
                  </w:r>
                  <w:proofErr w:type="gramEnd"/>
                  <w:r w:rsidRPr="002266B7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ru-RU"/>
                    </w:rPr>
                    <w:t>)</w:t>
                  </w:r>
                </w:p>
              </w:tc>
              <w:tc>
                <w:tcPr>
                  <w:tcW w:w="83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1C0840" w:rsidRPr="002266B7" w:rsidRDefault="001C0840" w:rsidP="001C0840">
                  <w:pPr>
                    <w:pStyle w:val="a7"/>
                    <w:rPr>
                      <w:rFonts w:ascii="Times New Roman" w:eastAsia="Times New Roman" w:hAnsi="Times New Roman" w:cs="Times New Roman"/>
                      <w:bCs/>
                      <w:color w:val="auto"/>
                      <w:lang w:eastAsia="ru-RU" w:bidi="ar-SA"/>
                    </w:rPr>
                  </w:pPr>
                  <w:r w:rsidRPr="002266B7">
                    <w:rPr>
                      <w:rFonts w:ascii="Times New Roman" w:eastAsia="Times New Roman" w:hAnsi="Times New Roman" w:cs="Times New Roman"/>
                      <w:bCs/>
                      <w:color w:val="auto"/>
                      <w:lang w:eastAsia="ru-RU" w:bidi="ar-SA"/>
                    </w:rPr>
                    <w:t>30</w:t>
                  </w:r>
                </w:p>
                <w:p w:rsidR="001C0840" w:rsidRPr="002266B7" w:rsidRDefault="001C0840" w:rsidP="001C0840">
                  <w:pPr>
                    <w:spacing w:after="0" w:line="240" w:lineRule="auto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ru-RU"/>
                    </w:rPr>
                  </w:pPr>
                  <w:r w:rsidRPr="002266B7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ru-RU"/>
                    </w:rPr>
                    <w:t>(</w:t>
                  </w:r>
                  <w:proofErr w:type="gramStart"/>
                  <w:r w:rsidRPr="002266B7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ru-RU"/>
                    </w:rPr>
                    <w:t>шт</w:t>
                  </w:r>
                  <w:proofErr w:type="gramEnd"/>
                  <w:r w:rsidRPr="002266B7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ru-RU"/>
                    </w:rPr>
                    <w:t>)</w:t>
                  </w:r>
                </w:p>
              </w:tc>
              <w:tc>
                <w:tcPr>
                  <w:tcW w:w="83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1C0840" w:rsidRPr="002266B7" w:rsidRDefault="001C0840" w:rsidP="001C0840">
                  <w:pPr>
                    <w:pStyle w:val="a7"/>
                    <w:rPr>
                      <w:rFonts w:ascii="Times New Roman" w:eastAsia="Times New Roman" w:hAnsi="Times New Roman" w:cs="Times New Roman"/>
                      <w:bCs/>
                      <w:color w:val="auto"/>
                      <w:lang w:eastAsia="ru-RU" w:bidi="ar-SA"/>
                    </w:rPr>
                  </w:pPr>
                  <w:r w:rsidRPr="002266B7">
                    <w:rPr>
                      <w:rFonts w:ascii="Times New Roman" w:eastAsia="Times New Roman" w:hAnsi="Times New Roman" w:cs="Times New Roman"/>
                      <w:bCs/>
                      <w:color w:val="auto"/>
                      <w:lang w:eastAsia="ru-RU" w:bidi="ar-SA"/>
                    </w:rPr>
                    <w:t>50</w:t>
                  </w:r>
                </w:p>
                <w:p w:rsidR="001C0840" w:rsidRPr="002266B7" w:rsidRDefault="001C0840" w:rsidP="001C0840">
                  <w:pPr>
                    <w:spacing w:after="0" w:line="240" w:lineRule="auto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ru-RU"/>
                    </w:rPr>
                  </w:pPr>
                  <w:r w:rsidRPr="002266B7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ru-RU"/>
                    </w:rPr>
                    <w:t>(</w:t>
                  </w:r>
                  <w:proofErr w:type="gramStart"/>
                  <w:r w:rsidRPr="002266B7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ru-RU"/>
                    </w:rPr>
                    <w:t>шт</w:t>
                  </w:r>
                  <w:proofErr w:type="gramEnd"/>
                  <w:r w:rsidRPr="002266B7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ru-RU"/>
                    </w:rPr>
                    <w:t>)</w:t>
                  </w:r>
                </w:p>
              </w:tc>
              <w:tc>
                <w:tcPr>
                  <w:tcW w:w="84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1C0840" w:rsidRPr="002266B7" w:rsidRDefault="001C0840" w:rsidP="001C0840">
                  <w:pPr>
                    <w:pStyle w:val="a7"/>
                    <w:rPr>
                      <w:rFonts w:ascii="Times New Roman" w:eastAsia="Times New Roman" w:hAnsi="Times New Roman" w:cs="Times New Roman"/>
                      <w:bCs/>
                      <w:color w:val="auto"/>
                      <w:lang w:eastAsia="ru-RU" w:bidi="ar-SA"/>
                    </w:rPr>
                  </w:pPr>
                  <w:r w:rsidRPr="002266B7">
                    <w:rPr>
                      <w:rFonts w:ascii="Times New Roman" w:eastAsia="Times New Roman" w:hAnsi="Times New Roman" w:cs="Times New Roman"/>
                      <w:bCs/>
                      <w:color w:val="auto"/>
                      <w:lang w:eastAsia="ru-RU" w:bidi="ar-SA"/>
                    </w:rPr>
                    <w:t>100</w:t>
                  </w:r>
                </w:p>
                <w:p w:rsidR="001C0840" w:rsidRPr="002266B7" w:rsidRDefault="001C0840" w:rsidP="001C0840">
                  <w:pPr>
                    <w:spacing w:after="0" w:line="240" w:lineRule="auto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ru-RU"/>
                    </w:rPr>
                  </w:pPr>
                  <w:r w:rsidRPr="002266B7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ru-RU"/>
                    </w:rPr>
                    <w:t>(</w:t>
                  </w:r>
                  <w:proofErr w:type="gramStart"/>
                  <w:r w:rsidRPr="002266B7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ru-RU"/>
                    </w:rPr>
                    <w:t>шт</w:t>
                  </w:r>
                  <w:proofErr w:type="gramEnd"/>
                  <w:r w:rsidRPr="002266B7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ru-RU"/>
                    </w:rPr>
                    <w:t>)</w:t>
                  </w:r>
                </w:p>
              </w:tc>
              <w:tc>
                <w:tcPr>
                  <w:tcW w:w="88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1C0840" w:rsidRPr="002266B7" w:rsidRDefault="001C0840" w:rsidP="001C0840">
                  <w:pPr>
                    <w:pStyle w:val="a7"/>
                    <w:rPr>
                      <w:rFonts w:ascii="Times New Roman" w:eastAsia="Times New Roman" w:hAnsi="Times New Roman" w:cs="Times New Roman"/>
                      <w:bCs/>
                      <w:color w:val="auto"/>
                      <w:lang w:eastAsia="ru-RU" w:bidi="ar-SA"/>
                    </w:rPr>
                  </w:pPr>
                  <w:r w:rsidRPr="002266B7">
                    <w:rPr>
                      <w:rFonts w:ascii="Times New Roman" w:eastAsia="Times New Roman" w:hAnsi="Times New Roman" w:cs="Times New Roman"/>
                      <w:bCs/>
                      <w:color w:val="auto"/>
                      <w:lang w:eastAsia="ru-RU" w:bidi="ar-SA"/>
                    </w:rPr>
                    <w:t>150</w:t>
                  </w:r>
                </w:p>
                <w:p w:rsidR="001C0840" w:rsidRPr="002266B7" w:rsidRDefault="001C0840" w:rsidP="001C0840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266B7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ru-RU"/>
                    </w:rPr>
                    <w:t>(</w:t>
                  </w:r>
                  <w:proofErr w:type="gramStart"/>
                  <w:r w:rsidRPr="002266B7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ru-RU"/>
                    </w:rPr>
                    <w:t>шт</w:t>
                  </w:r>
                  <w:proofErr w:type="gramEnd"/>
                  <w:r w:rsidRPr="002266B7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ru-RU"/>
                    </w:rPr>
                    <w:t>)</w:t>
                  </w:r>
                </w:p>
              </w:tc>
            </w:tr>
            <w:tr w:rsidR="001C0840" w:rsidRPr="002266B7" w:rsidTr="00A501E8">
              <w:trPr>
                <w:gridAfter w:val="1"/>
                <w:wAfter w:w="91" w:type="dxa"/>
                <w:trHeight w:val="221"/>
              </w:trPr>
              <w:tc>
                <w:tcPr>
                  <w:tcW w:w="1282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1C0840" w:rsidRPr="002266B7" w:rsidRDefault="001C0840" w:rsidP="001C0840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2266B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kg.akipress.org</w:t>
                  </w:r>
                </w:p>
              </w:tc>
              <w:tc>
                <w:tcPr>
                  <w:tcW w:w="805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1C0840" w:rsidRPr="002266B7" w:rsidRDefault="001C0840" w:rsidP="001C0840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2266B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35 000</w:t>
                  </w:r>
                </w:p>
              </w:tc>
              <w:tc>
                <w:tcPr>
                  <w:tcW w:w="795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1C0840" w:rsidRPr="002266B7" w:rsidRDefault="001C0840" w:rsidP="001C0840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2266B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300 000</w:t>
                  </w:r>
                </w:p>
              </w:tc>
              <w:tc>
                <w:tcPr>
                  <w:tcW w:w="805" w:type="dxa"/>
                  <w:gridSpan w:val="2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1C0840" w:rsidRPr="002266B7" w:rsidRDefault="001C0840" w:rsidP="001C0840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2266B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550 000</w:t>
                  </w:r>
                </w:p>
              </w:tc>
              <w:tc>
                <w:tcPr>
                  <w:tcW w:w="837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1C0840" w:rsidRPr="002266B7" w:rsidRDefault="001C0840" w:rsidP="001C0840">
                  <w:pPr>
                    <w:pStyle w:val="a7"/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</w:pPr>
                  <w:r w:rsidRPr="002266B7"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  <w:t>800 000</w:t>
                  </w:r>
                </w:p>
              </w:tc>
              <w:tc>
                <w:tcPr>
                  <w:tcW w:w="837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1C0840" w:rsidRPr="002266B7" w:rsidRDefault="001C0840" w:rsidP="001C0840">
                  <w:pPr>
                    <w:pStyle w:val="a7"/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</w:pPr>
                  <w:r w:rsidRPr="002266B7"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  <w:t xml:space="preserve">1, 3 </w:t>
                  </w:r>
                  <w:proofErr w:type="gramStart"/>
                  <w:r w:rsidRPr="002266B7"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  <w:t>млн</w:t>
                  </w:r>
                  <w:proofErr w:type="gramEnd"/>
                </w:p>
              </w:tc>
              <w:tc>
                <w:tcPr>
                  <w:tcW w:w="84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1C0840" w:rsidRPr="002266B7" w:rsidRDefault="001C0840" w:rsidP="001C0840">
                  <w:pPr>
                    <w:pStyle w:val="a7"/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</w:pPr>
                  <w:r w:rsidRPr="002266B7"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  <w:t xml:space="preserve"> 2,4 </w:t>
                  </w:r>
                  <w:proofErr w:type="gramStart"/>
                  <w:r w:rsidRPr="002266B7"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  <w:t>млн</w:t>
                  </w:r>
                  <w:proofErr w:type="gramEnd"/>
                </w:p>
              </w:tc>
              <w:tc>
                <w:tcPr>
                  <w:tcW w:w="889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1C0840" w:rsidRPr="002266B7" w:rsidRDefault="001C0840" w:rsidP="001C0840">
                  <w:pPr>
                    <w:pStyle w:val="a7"/>
                    <w:rPr>
                      <w:rFonts w:ascii="Times New Roman" w:hAnsi="Times New Roman" w:cs="Times New Roman"/>
                      <w:color w:val="auto"/>
                    </w:rPr>
                  </w:pPr>
                  <w:r w:rsidRPr="002266B7"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  <w:t xml:space="preserve">3 </w:t>
                  </w:r>
                  <w:proofErr w:type="gramStart"/>
                  <w:r w:rsidRPr="002266B7"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  <w:t>млн</w:t>
                  </w:r>
                  <w:proofErr w:type="gramEnd"/>
                </w:p>
              </w:tc>
            </w:tr>
            <w:tr w:rsidR="001C0840" w:rsidRPr="002266B7" w:rsidTr="00A501E8">
              <w:trPr>
                <w:gridAfter w:val="1"/>
                <w:wAfter w:w="91" w:type="dxa"/>
                <w:trHeight w:val="344"/>
              </w:trPr>
              <w:tc>
                <w:tcPr>
                  <w:tcW w:w="1282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1C0840" w:rsidRPr="002266B7" w:rsidRDefault="001C0840" w:rsidP="001C0840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2266B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tazabek.kg</w:t>
                  </w:r>
                </w:p>
              </w:tc>
              <w:tc>
                <w:tcPr>
                  <w:tcW w:w="805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1C0840" w:rsidRPr="002266B7" w:rsidRDefault="001C0840" w:rsidP="001C0840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2266B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35 000</w:t>
                  </w:r>
                </w:p>
              </w:tc>
              <w:tc>
                <w:tcPr>
                  <w:tcW w:w="795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1C0840" w:rsidRPr="002266B7" w:rsidRDefault="001C0840" w:rsidP="001C0840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2266B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300 000</w:t>
                  </w:r>
                </w:p>
              </w:tc>
              <w:tc>
                <w:tcPr>
                  <w:tcW w:w="805" w:type="dxa"/>
                  <w:gridSpan w:val="2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1C0840" w:rsidRPr="002266B7" w:rsidRDefault="001C0840" w:rsidP="001C0840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2266B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480 000</w:t>
                  </w:r>
                </w:p>
              </w:tc>
              <w:tc>
                <w:tcPr>
                  <w:tcW w:w="837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1C0840" w:rsidRPr="002266B7" w:rsidRDefault="001C0840" w:rsidP="001C0840">
                  <w:pPr>
                    <w:pStyle w:val="a7"/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</w:pPr>
                  <w:r w:rsidRPr="002266B7"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  <w:t>800 000</w:t>
                  </w:r>
                </w:p>
              </w:tc>
              <w:tc>
                <w:tcPr>
                  <w:tcW w:w="837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1C0840" w:rsidRPr="002266B7" w:rsidRDefault="001C0840" w:rsidP="001C0840">
                  <w:pPr>
                    <w:pStyle w:val="a7"/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</w:pPr>
                  <w:r w:rsidRPr="002266B7"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  <w:t xml:space="preserve">1, 3 </w:t>
                  </w:r>
                  <w:proofErr w:type="gramStart"/>
                  <w:r w:rsidRPr="002266B7"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  <w:t>млн</w:t>
                  </w:r>
                  <w:proofErr w:type="gramEnd"/>
                </w:p>
              </w:tc>
              <w:tc>
                <w:tcPr>
                  <w:tcW w:w="84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1C0840" w:rsidRPr="002266B7" w:rsidRDefault="001C0840" w:rsidP="001C0840">
                  <w:pPr>
                    <w:pStyle w:val="a7"/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</w:pPr>
                  <w:r w:rsidRPr="002266B7"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  <w:t xml:space="preserve">2,4 </w:t>
                  </w:r>
                  <w:proofErr w:type="gramStart"/>
                  <w:r w:rsidRPr="002266B7"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  <w:t>млн</w:t>
                  </w:r>
                  <w:proofErr w:type="gramEnd"/>
                </w:p>
              </w:tc>
              <w:tc>
                <w:tcPr>
                  <w:tcW w:w="889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1C0840" w:rsidRPr="002266B7" w:rsidRDefault="001C0840" w:rsidP="001C0840">
                  <w:pPr>
                    <w:pStyle w:val="a7"/>
                    <w:rPr>
                      <w:rFonts w:ascii="Times New Roman" w:hAnsi="Times New Roman" w:cs="Times New Roman"/>
                      <w:color w:val="auto"/>
                    </w:rPr>
                  </w:pPr>
                  <w:r w:rsidRPr="002266B7"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  <w:t xml:space="preserve">3 </w:t>
                  </w:r>
                  <w:proofErr w:type="gramStart"/>
                  <w:r w:rsidRPr="002266B7"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  <w:t>млн</w:t>
                  </w:r>
                  <w:proofErr w:type="gramEnd"/>
                </w:p>
              </w:tc>
            </w:tr>
            <w:tr w:rsidR="001C0840" w:rsidRPr="002266B7" w:rsidTr="00A501E8">
              <w:trPr>
                <w:gridAfter w:val="1"/>
                <w:wAfter w:w="91" w:type="dxa"/>
                <w:trHeight w:val="431"/>
              </w:trPr>
              <w:tc>
                <w:tcPr>
                  <w:tcW w:w="1282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1C0840" w:rsidRPr="002266B7" w:rsidRDefault="001C0840" w:rsidP="001C0840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2266B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turmush.kg</w:t>
                  </w:r>
                </w:p>
              </w:tc>
              <w:tc>
                <w:tcPr>
                  <w:tcW w:w="805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1C0840" w:rsidRPr="002266B7" w:rsidRDefault="001C0840" w:rsidP="001C0840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2266B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35 000</w:t>
                  </w:r>
                </w:p>
              </w:tc>
              <w:tc>
                <w:tcPr>
                  <w:tcW w:w="795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1C0840" w:rsidRPr="002266B7" w:rsidRDefault="001C0840" w:rsidP="001C0840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2266B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300 000</w:t>
                  </w:r>
                </w:p>
              </w:tc>
              <w:tc>
                <w:tcPr>
                  <w:tcW w:w="805" w:type="dxa"/>
                  <w:gridSpan w:val="2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1C0840" w:rsidRPr="002266B7" w:rsidRDefault="001C0840" w:rsidP="001C0840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2266B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550 000</w:t>
                  </w:r>
                </w:p>
              </w:tc>
              <w:tc>
                <w:tcPr>
                  <w:tcW w:w="837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1C0840" w:rsidRPr="002266B7" w:rsidRDefault="001C0840" w:rsidP="001C0840">
                  <w:pPr>
                    <w:pStyle w:val="a7"/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</w:pPr>
                  <w:r w:rsidRPr="002266B7"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  <w:t>800 000</w:t>
                  </w:r>
                </w:p>
              </w:tc>
              <w:tc>
                <w:tcPr>
                  <w:tcW w:w="837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1C0840" w:rsidRPr="002266B7" w:rsidRDefault="001C0840" w:rsidP="001C0840">
                  <w:pPr>
                    <w:pStyle w:val="a7"/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</w:pPr>
                  <w:r w:rsidRPr="002266B7"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  <w:t xml:space="preserve">1, 3 </w:t>
                  </w:r>
                  <w:proofErr w:type="gramStart"/>
                  <w:r w:rsidRPr="002266B7"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  <w:t>млн</w:t>
                  </w:r>
                  <w:proofErr w:type="gramEnd"/>
                </w:p>
              </w:tc>
              <w:tc>
                <w:tcPr>
                  <w:tcW w:w="84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1C0840" w:rsidRPr="002266B7" w:rsidRDefault="001C0840" w:rsidP="001C0840">
                  <w:pPr>
                    <w:pStyle w:val="a7"/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</w:pPr>
                  <w:r w:rsidRPr="002266B7"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  <w:t xml:space="preserve">2,4 </w:t>
                  </w:r>
                  <w:proofErr w:type="gramStart"/>
                  <w:r w:rsidRPr="002266B7"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  <w:t>млн</w:t>
                  </w:r>
                  <w:proofErr w:type="gramEnd"/>
                </w:p>
              </w:tc>
              <w:tc>
                <w:tcPr>
                  <w:tcW w:w="889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1C0840" w:rsidRPr="002266B7" w:rsidRDefault="001C0840" w:rsidP="001C0840">
                  <w:pPr>
                    <w:pStyle w:val="a7"/>
                    <w:rPr>
                      <w:rFonts w:ascii="Times New Roman" w:hAnsi="Times New Roman" w:cs="Times New Roman"/>
                      <w:color w:val="auto"/>
                    </w:rPr>
                  </w:pPr>
                  <w:r w:rsidRPr="002266B7"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  <w:t xml:space="preserve">3 </w:t>
                  </w:r>
                  <w:proofErr w:type="gramStart"/>
                  <w:r w:rsidRPr="002266B7"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  <w:t>млн</w:t>
                  </w:r>
                  <w:proofErr w:type="gramEnd"/>
                </w:p>
              </w:tc>
            </w:tr>
            <w:tr w:rsidR="001C0840" w:rsidRPr="002266B7" w:rsidTr="00A501E8">
              <w:trPr>
                <w:gridAfter w:val="1"/>
                <w:wAfter w:w="91" w:type="dxa"/>
                <w:trHeight w:val="431"/>
              </w:trPr>
              <w:tc>
                <w:tcPr>
                  <w:tcW w:w="1282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1C0840" w:rsidRPr="002266B7" w:rsidRDefault="001C0840" w:rsidP="001C0840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2266B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ca-news.org</w:t>
                  </w:r>
                </w:p>
              </w:tc>
              <w:tc>
                <w:tcPr>
                  <w:tcW w:w="805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1C0840" w:rsidRPr="002266B7" w:rsidRDefault="001C0840" w:rsidP="001C0840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2266B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35 000</w:t>
                  </w:r>
                </w:p>
              </w:tc>
              <w:tc>
                <w:tcPr>
                  <w:tcW w:w="795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1C0840" w:rsidRPr="002266B7" w:rsidRDefault="001C0840" w:rsidP="001C0840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2266B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300 000</w:t>
                  </w:r>
                </w:p>
              </w:tc>
              <w:tc>
                <w:tcPr>
                  <w:tcW w:w="805" w:type="dxa"/>
                  <w:gridSpan w:val="2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1C0840" w:rsidRPr="002266B7" w:rsidRDefault="001C0840" w:rsidP="001C0840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2266B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480 000</w:t>
                  </w:r>
                </w:p>
              </w:tc>
              <w:tc>
                <w:tcPr>
                  <w:tcW w:w="837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1C0840" w:rsidRPr="002266B7" w:rsidRDefault="001C0840" w:rsidP="001C0840">
                  <w:pPr>
                    <w:pStyle w:val="a7"/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</w:pPr>
                  <w:r w:rsidRPr="002266B7"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  <w:t>800 000</w:t>
                  </w:r>
                </w:p>
              </w:tc>
              <w:tc>
                <w:tcPr>
                  <w:tcW w:w="837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1C0840" w:rsidRPr="002266B7" w:rsidRDefault="001C0840" w:rsidP="001C0840">
                  <w:pPr>
                    <w:pStyle w:val="a7"/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</w:pPr>
                  <w:r w:rsidRPr="002266B7"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  <w:t xml:space="preserve">1, 3 </w:t>
                  </w:r>
                  <w:proofErr w:type="gramStart"/>
                  <w:r w:rsidRPr="002266B7"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  <w:t>млн</w:t>
                  </w:r>
                  <w:proofErr w:type="gramEnd"/>
                </w:p>
              </w:tc>
              <w:tc>
                <w:tcPr>
                  <w:tcW w:w="84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1C0840" w:rsidRPr="002266B7" w:rsidRDefault="001C0840" w:rsidP="001C0840">
                  <w:pPr>
                    <w:pStyle w:val="a7"/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</w:pPr>
                  <w:r w:rsidRPr="002266B7"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  <w:t xml:space="preserve">2,4 </w:t>
                  </w:r>
                  <w:proofErr w:type="gramStart"/>
                  <w:r w:rsidRPr="002266B7"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  <w:t>млн</w:t>
                  </w:r>
                  <w:proofErr w:type="gramEnd"/>
                </w:p>
              </w:tc>
              <w:tc>
                <w:tcPr>
                  <w:tcW w:w="889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1C0840" w:rsidRPr="002266B7" w:rsidRDefault="001C0840" w:rsidP="001C0840">
                  <w:pPr>
                    <w:pStyle w:val="a7"/>
                    <w:rPr>
                      <w:rFonts w:ascii="Times New Roman" w:hAnsi="Times New Roman" w:cs="Times New Roman"/>
                      <w:color w:val="auto"/>
                    </w:rPr>
                  </w:pPr>
                  <w:r w:rsidRPr="002266B7"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  <w:t xml:space="preserve">3 </w:t>
                  </w:r>
                  <w:proofErr w:type="gramStart"/>
                  <w:r w:rsidRPr="002266B7"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  <w:t>млн</w:t>
                  </w:r>
                  <w:proofErr w:type="gramEnd"/>
                </w:p>
              </w:tc>
            </w:tr>
            <w:tr w:rsidR="001C0840" w:rsidRPr="002266B7" w:rsidTr="00A501E8">
              <w:trPr>
                <w:gridAfter w:val="1"/>
                <w:wAfter w:w="91" w:type="dxa"/>
                <w:trHeight w:val="450"/>
              </w:trPr>
              <w:tc>
                <w:tcPr>
                  <w:tcW w:w="1282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1C0840" w:rsidRPr="002266B7" w:rsidRDefault="001C0840" w:rsidP="001C0840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2266B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lastRenderedPageBreak/>
                    <w:t>akipress.org</w:t>
                  </w:r>
                </w:p>
              </w:tc>
              <w:tc>
                <w:tcPr>
                  <w:tcW w:w="805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1C0840" w:rsidRPr="002266B7" w:rsidRDefault="001C0840" w:rsidP="001C0840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2266B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140 000</w:t>
                  </w:r>
                </w:p>
              </w:tc>
              <w:tc>
                <w:tcPr>
                  <w:tcW w:w="795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1C0840" w:rsidRPr="002266B7" w:rsidRDefault="001C0840" w:rsidP="001C0840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2266B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1,2 </w:t>
                  </w:r>
                  <w:proofErr w:type="gramStart"/>
                  <w:r w:rsidRPr="002266B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млн</w:t>
                  </w:r>
                  <w:proofErr w:type="gramEnd"/>
                </w:p>
              </w:tc>
              <w:tc>
                <w:tcPr>
                  <w:tcW w:w="805" w:type="dxa"/>
                  <w:gridSpan w:val="2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1C0840" w:rsidRPr="002266B7" w:rsidRDefault="001C0840" w:rsidP="001C0840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2266B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2,2 </w:t>
                  </w:r>
                  <w:proofErr w:type="gramStart"/>
                  <w:r w:rsidRPr="002266B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млн</w:t>
                  </w:r>
                  <w:proofErr w:type="gramEnd"/>
                </w:p>
              </w:tc>
              <w:tc>
                <w:tcPr>
                  <w:tcW w:w="837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1C0840" w:rsidRPr="002266B7" w:rsidRDefault="001C0840" w:rsidP="001C0840">
                  <w:pPr>
                    <w:pStyle w:val="a7"/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</w:pPr>
                  <w:r w:rsidRPr="002266B7"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  <w:t xml:space="preserve">3 </w:t>
                  </w:r>
                  <w:proofErr w:type="gramStart"/>
                  <w:r w:rsidRPr="002266B7"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  <w:t>млн</w:t>
                  </w:r>
                  <w:proofErr w:type="gramEnd"/>
                </w:p>
              </w:tc>
              <w:tc>
                <w:tcPr>
                  <w:tcW w:w="837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1C0840" w:rsidRPr="002266B7" w:rsidRDefault="001C0840" w:rsidP="001C0840">
                  <w:pPr>
                    <w:pStyle w:val="a7"/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</w:pPr>
                  <w:r w:rsidRPr="002266B7"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  <w:t xml:space="preserve">4 </w:t>
                  </w:r>
                  <w:proofErr w:type="gramStart"/>
                  <w:r w:rsidRPr="002266B7"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  <w:t>млн</w:t>
                  </w:r>
                  <w:proofErr w:type="gramEnd"/>
                </w:p>
              </w:tc>
              <w:tc>
                <w:tcPr>
                  <w:tcW w:w="84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1C0840" w:rsidRPr="002266B7" w:rsidRDefault="001C0840" w:rsidP="001C0840">
                  <w:pPr>
                    <w:pStyle w:val="a7"/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</w:pPr>
                  <w:r w:rsidRPr="002266B7"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  <w:t xml:space="preserve">6 </w:t>
                  </w:r>
                  <w:proofErr w:type="gramStart"/>
                  <w:r w:rsidRPr="002266B7"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  <w:t>млн</w:t>
                  </w:r>
                  <w:proofErr w:type="gramEnd"/>
                </w:p>
              </w:tc>
              <w:tc>
                <w:tcPr>
                  <w:tcW w:w="889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1C0840" w:rsidRPr="002266B7" w:rsidRDefault="001C0840" w:rsidP="001C0840">
                  <w:pPr>
                    <w:pStyle w:val="a7"/>
                    <w:rPr>
                      <w:rFonts w:ascii="Times New Roman" w:hAnsi="Times New Roman" w:cs="Times New Roman"/>
                      <w:color w:val="auto"/>
                    </w:rPr>
                  </w:pPr>
                  <w:r w:rsidRPr="002266B7"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  <w:t xml:space="preserve">8 </w:t>
                  </w:r>
                  <w:proofErr w:type="gramStart"/>
                  <w:r w:rsidRPr="002266B7"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  <w:t>млн</w:t>
                  </w:r>
                  <w:proofErr w:type="gramEnd"/>
                </w:p>
              </w:tc>
            </w:tr>
            <w:tr w:rsidR="001C0840" w:rsidRPr="002266B7" w:rsidTr="00A501E8">
              <w:trPr>
                <w:trHeight w:val="417"/>
              </w:trPr>
              <w:tc>
                <w:tcPr>
                  <w:tcW w:w="2919" w:type="dxa"/>
                  <w:gridSpan w:val="4"/>
                  <w:tcBorders>
                    <w:top w:val="single" w:sz="2" w:space="0" w:color="000000"/>
                    <w:left w:val="single" w:sz="2" w:space="0" w:color="000000"/>
                  </w:tcBorders>
                  <w:shd w:val="clear" w:color="auto" w:fill="auto"/>
                </w:tcPr>
                <w:p w:rsidR="001C0840" w:rsidRPr="002266B7" w:rsidRDefault="001C0840" w:rsidP="001C0840">
                  <w:pPr>
                    <w:spacing w:after="0" w:line="240" w:lineRule="auto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ru-RU"/>
                    </w:rPr>
                  </w:pPr>
                  <w:r w:rsidRPr="002266B7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ru-RU"/>
                    </w:rPr>
                    <w:t>ИМ  сайт</w:t>
                  </w:r>
                  <w:r w:rsidRPr="002266B7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val="ky-KG" w:eastAsia="ru-RU"/>
                    </w:rPr>
                    <w:t>ка жайгаштыруу</w:t>
                  </w:r>
                  <w:r w:rsidRPr="002266B7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ru-RU"/>
                    </w:rPr>
                    <w:t>*</w:t>
                  </w:r>
                </w:p>
              </w:tc>
              <w:tc>
                <w:tcPr>
                  <w:tcW w:w="4270" w:type="dxa"/>
                  <w:gridSpan w:val="6"/>
                  <w:tcBorders>
                    <w:top w:val="single" w:sz="2" w:space="0" w:color="000000"/>
                    <w:left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1C0840" w:rsidRPr="002266B7" w:rsidRDefault="001C0840" w:rsidP="001C0840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266B7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ru-RU"/>
                    </w:rPr>
                    <w:t>1 күнүндө</w:t>
                  </w:r>
                </w:p>
              </w:tc>
            </w:tr>
            <w:tr w:rsidR="001C0840" w:rsidRPr="002266B7" w:rsidTr="00A501E8">
              <w:trPr>
                <w:trHeight w:val="1127"/>
              </w:trPr>
              <w:tc>
                <w:tcPr>
                  <w:tcW w:w="2919" w:type="dxa"/>
                  <w:gridSpan w:val="4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1C0840" w:rsidRPr="002266B7" w:rsidRDefault="001C0840" w:rsidP="001C0840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2266B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akipress.org</w:t>
                  </w:r>
                </w:p>
                <w:p w:rsidR="001C0840" w:rsidRPr="002266B7" w:rsidRDefault="001C0840" w:rsidP="001C0840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2266B7">
                    <w:rPr>
                      <w:rFonts w:ascii="Times New Roman" w:eastAsia="Times New Roman" w:hAnsi="Times New Roman"/>
                      <w:sz w:val="24"/>
                      <w:szCs w:val="24"/>
                      <w:lang w:val="ky-KG" w:eastAsia="ru-RU"/>
                    </w:rPr>
                    <w:t>Биринчи ж</w:t>
                  </w:r>
                  <w:r w:rsidRPr="002266B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аңылык лентасында**</w:t>
                  </w:r>
                </w:p>
                <w:p w:rsidR="001C0840" w:rsidRPr="002266B7" w:rsidRDefault="001C0840" w:rsidP="001C0840">
                  <w:pPr>
                    <w:spacing w:after="0" w:line="240" w:lineRule="auto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ru-RU"/>
                    </w:rPr>
                  </w:pPr>
                  <w:r w:rsidRPr="002266B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(</w:t>
                  </w:r>
                  <w:r w:rsidRPr="002266B7">
                    <w:rPr>
                      <w:rFonts w:ascii="Times New Roman" w:eastAsia="Times New Roman" w:hAnsi="Times New Roman"/>
                      <w:sz w:val="24"/>
                      <w:szCs w:val="24"/>
                      <w:lang w:val="ky-KG" w:eastAsia="ru-RU"/>
                    </w:rPr>
                    <w:t>Кара тамга менен белгиленген</w:t>
                  </w:r>
                  <w:r w:rsidRPr="002266B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)</w:t>
                  </w:r>
                </w:p>
              </w:tc>
              <w:tc>
                <w:tcPr>
                  <w:tcW w:w="4270" w:type="dxa"/>
                  <w:gridSpan w:val="6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1C0840" w:rsidRPr="002266B7" w:rsidRDefault="001C0840" w:rsidP="001C0840">
                  <w:pPr>
                    <w:spacing w:after="0" w:line="240" w:lineRule="auto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  <w:p w:rsidR="001C0840" w:rsidRPr="002266B7" w:rsidRDefault="001C0840" w:rsidP="001C0840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266B7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ru-RU"/>
                    </w:rPr>
                    <w:t>700 000</w:t>
                  </w:r>
                </w:p>
              </w:tc>
            </w:tr>
          </w:tbl>
          <w:p w:rsidR="001C0840" w:rsidRPr="002266B7" w:rsidRDefault="001C0840" w:rsidP="001C084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</w:pPr>
          </w:p>
          <w:tbl>
            <w:tblPr>
              <w:tblW w:w="7145" w:type="dxa"/>
              <w:tblBorders>
                <w:top w:val="single" w:sz="2" w:space="0" w:color="000000"/>
                <w:left w:val="single" w:sz="2" w:space="0" w:color="000000"/>
                <w:bottom w:val="single" w:sz="2" w:space="0" w:color="000000"/>
                <w:insideH w:val="single" w:sz="2" w:space="0" w:color="000000"/>
                <w:insideV w:val="single" w:sz="2" w:space="0" w:color="000000"/>
              </w:tblBorders>
              <w:tblLayout w:type="fixed"/>
              <w:tblCellMar>
                <w:top w:w="55" w:type="dxa"/>
                <w:left w:w="49" w:type="dxa"/>
                <w:bottom w:w="55" w:type="dxa"/>
                <w:right w:w="55" w:type="dxa"/>
              </w:tblCellMar>
              <w:tblLook w:val="0000"/>
            </w:tblPr>
            <w:tblGrid>
              <w:gridCol w:w="10"/>
              <w:gridCol w:w="2378"/>
              <w:gridCol w:w="294"/>
              <w:gridCol w:w="2221"/>
              <w:gridCol w:w="101"/>
              <w:gridCol w:w="2001"/>
              <w:gridCol w:w="22"/>
              <w:gridCol w:w="22"/>
              <w:gridCol w:w="11"/>
              <w:gridCol w:w="85"/>
            </w:tblGrid>
            <w:tr w:rsidR="001C0840" w:rsidRPr="002266B7" w:rsidTr="00A501E8">
              <w:trPr>
                <w:gridBefore w:val="1"/>
                <w:wBefore w:w="10" w:type="dxa"/>
                <w:trHeight w:val="420"/>
              </w:trPr>
              <w:tc>
                <w:tcPr>
                  <w:tcW w:w="2378" w:type="dxa"/>
                  <w:shd w:val="clear" w:color="auto" w:fill="auto"/>
                </w:tcPr>
                <w:p w:rsidR="001C0840" w:rsidRPr="002266B7" w:rsidRDefault="001C0840" w:rsidP="001C0840">
                  <w:pPr>
                    <w:spacing w:after="0" w:line="240" w:lineRule="auto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ru-RU"/>
                    </w:rPr>
                  </w:pPr>
                  <w:r w:rsidRPr="002266B7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ru-RU"/>
                    </w:rPr>
                    <w:t>Пакет «Стандарт»*</w:t>
                  </w:r>
                </w:p>
              </w:tc>
              <w:tc>
                <w:tcPr>
                  <w:tcW w:w="2616" w:type="dxa"/>
                  <w:gridSpan w:val="3"/>
                  <w:shd w:val="clear" w:color="auto" w:fill="auto"/>
                </w:tcPr>
                <w:p w:rsidR="001C0840" w:rsidRPr="002266B7" w:rsidRDefault="001C0840" w:rsidP="001C0840">
                  <w:pPr>
                    <w:pStyle w:val="a7"/>
                    <w:rPr>
                      <w:rFonts w:ascii="Times New Roman" w:eastAsia="Times New Roman" w:hAnsi="Times New Roman" w:cs="Times New Roman"/>
                      <w:bCs/>
                      <w:color w:val="auto"/>
                      <w:lang w:eastAsia="ru-RU" w:bidi="ar-SA"/>
                    </w:rPr>
                  </w:pPr>
                  <w:r w:rsidRPr="002266B7">
                    <w:rPr>
                      <w:rFonts w:ascii="Times New Roman" w:eastAsia="Times New Roman" w:hAnsi="Times New Roman" w:cs="Times New Roman"/>
                      <w:bCs/>
                      <w:color w:val="auto"/>
                      <w:lang w:eastAsia="ru-RU" w:bidi="ar-SA"/>
                    </w:rPr>
                    <w:t>Саны</w:t>
                  </w:r>
                </w:p>
              </w:tc>
              <w:tc>
                <w:tcPr>
                  <w:tcW w:w="2141" w:type="dxa"/>
                  <w:gridSpan w:val="5"/>
                  <w:shd w:val="clear" w:color="auto" w:fill="auto"/>
                </w:tcPr>
                <w:p w:rsidR="001C0840" w:rsidRPr="002266B7" w:rsidRDefault="001C0840" w:rsidP="001C0840">
                  <w:pPr>
                    <w:pStyle w:val="a7"/>
                    <w:rPr>
                      <w:rFonts w:ascii="Times New Roman" w:hAnsi="Times New Roman" w:cs="Times New Roman"/>
                      <w:color w:val="auto"/>
                    </w:rPr>
                  </w:pPr>
                  <w:r w:rsidRPr="002266B7">
                    <w:rPr>
                      <w:rFonts w:ascii="Times New Roman" w:eastAsia="Times New Roman" w:hAnsi="Times New Roman" w:cs="Times New Roman"/>
                      <w:bCs/>
                      <w:color w:val="auto"/>
                      <w:lang w:eastAsia="ru-RU" w:bidi="ar-SA"/>
                    </w:rPr>
                    <w:t>Баасы</w:t>
                  </w:r>
                </w:p>
              </w:tc>
            </w:tr>
            <w:tr w:rsidR="001C0840" w:rsidRPr="002266B7" w:rsidTr="00A501E8">
              <w:trPr>
                <w:gridBefore w:val="1"/>
                <w:wBefore w:w="10" w:type="dxa"/>
                <w:trHeight w:val="247"/>
              </w:trPr>
              <w:tc>
                <w:tcPr>
                  <w:tcW w:w="2378" w:type="dxa"/>
                  <w:shd w:val="clear" w:color="auto" w:fill="auto"/>
                </w:tcPr>
                <w:p w:rsidR="001C0840" w:rsidRPr="002266B7" w:rsidRDefault="001C0840" w:rsidP="001C0840">
                  <w:pPr>
                    <w:pStyle w:val="a7"/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</w:pPr>
                  <w:r w:rsidRPr="002266B7"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  <w:t>Жаңылык</w:t>
                  </w:r>
                </w:p>
              </w:tc>
              <w:tc>
                <w:tcPr>
                  <w:tcW w:w="2616" w:type="dxa"/>
                  <w:gridSpan w:val="3"/>
                  <w:shd w:val="clear" w:color="auto" w:fill="auto"/>
                </w:tcPr>
                <w:p w:rsidR="001C0840" w:rsidRPr="002266B7" w:rsidRDefault="001C0840" w:rsidP="001C0840">
                  <w:pPr>
                    <w:pStyle w:val="a7"/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</w:pPr>
                  <w:r w:rsidRPr="002266B7"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  <w:t xml:space="preserve">50 </w:t>
                  </w:r>
                  <w:proofErr w:type="gramStart"/>
                  <w:r w:rsidRPr="002266B7"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  <w:t>шт</w:t>
                  </w:r>
                  <w:proofErr w:type="gramEnd"/>
                  <w:r w:rsidRPr="002266B7"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  <w:t>*</w:t>
                  </w:r>
                </w:p>
              </w:tc>
              <w:tc>
                <w:tcPr>
                  <w:tcW w:w="2141" w:type="dxa"/>
                  <w:gridSpan w:val="5"/>
                  <w:vMerge w:val="restart"/>
                  <w:shd w:val="clear" w:color="auto" w:fill="auto"/>
                </w:tcPr>
                <w:p w:rsidR="001C0840" w:rsidRPr="002266B7" w:rsidRDefault="001C0840" w:rsidP="001C0840">
                  <w:pPr>
                    <w:pStyle w:val="a7"/>
                    <w:shd w:val="clear" w:color="auto" w:fill="FFFFFF"/>
                    <w:snapToGrid w:val="0"/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</w:pPr>
                </w:p>
                <w:p w:rsidR="001C0840" w:rsidRPr="002266B7" w:rsidRDefault="001C0840" w:rsidP="001C0840">
                  <w:pPr>
                    <w:pStyle w:val="a7"/>
                    <w:rPr>
                      <w:rFonts w:ascii="Times New Roman" w:hAnsi="Times New Roman" w:cs="Times New Roman"/>
                      <w:color w:val="auto"/>
                    </w:rPr>
                  </w:pPr>
                  <w:r w:rsidRPr="002266B7"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  <w:t>2 млн. сом</w:t>
                  </w:r>
                </w:p>
              </w:tc>
            </w:tr>
            <w:tr w:rsidR="001C0840" w:rsidRPr="002266B7" w:rsidTr="00A501E8">
              <w:trPr>
                <w:gridBefore w:val="1"/>
                <w:wBefore w:w="10" w:type="dxa"/>
                <w:trHeight w:val="420"/>
              </w:trPr>
              <w:tc>
                <w:tcPr>
                  <w:tcW w:w="2378" w:type="dxa"/>
                  <w:shd w:val="clear" w:color="auto" w:fill="auto"/>
                </w:tcPr>
                <w:p w:rsidR="001C0840" w:rsidRPr="002266B7" w:rsidRDefault="001C0840" w:rsidP="001C0840">
                  <w:pPr>
                    <w:pStyle w:val="a7"/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</w:pPr>
                  <w:r w:rsidRPr="002266B7"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  <w:t>Баннер B5 или В</w:t>
                  </w:r>
                  <w:proofErr w:type="gramStart"/>
                  <w:r w:rsidRPr="002266B7"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  <w:t>6</w:t>
                  </w:r>
                  <w:proofErr w:type="gramEnd"/>
                </w:p>
              </w:tc>
              <w:tc>
                <w:tcPr>
                  <w:tcW w:w="2616" w:type="dxa"/>
                  <w:gridSpan w:val="3"/>
                  <w:shd w:val="clear" w:color="auto" w:fill="auto"/>
                </w:tcPr>
                <w:p w:rsidR="001C0840" w:rsidRPr="002266B7" w:rsidRDefault="001C0840" w:rsidP="001C0840">
                  <w:pPr>
                    <w:pStyle w:val="a7"/>
                    <w:rPr>
                      <w:rFonts w:ascii="Times New Roman" w:hAnsi="Times New Roman" w:cs="Times New Roman"/>
                      <w:color w:val="auto"/>
                    </w:rPr>
                  </w:pPr>
                  <w:r w:rsidRPr="002266B7"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  <w:t>1 ай</w:t>
                  </w:r>
                </w:p>
              </w:tc>
              <w:tc>
                <w:tcPr>
                  <w:tcW w:w="2141" w:type="dxa"/>
                  <w:gridSpan w:val="5"/>
                  <w:vMerge/>
                  <w:shd w:val="clear" w:color="auto" w:fill="auto"/>
                </w:tcPr>
                <w:p w:rsidR="001C0840" w:rsidRPr="002266B7" w:rsidRDefault="001C0840" w:rsidP="001C0840">
                  <w:pPr>
                    <w:snapToGri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1C0840" w:rsidRPr="002266B7" w:rsidTr="00A501E8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insideH w:val="none" w:sz="0" w:space="0" w:color="auto"/>
                  <w:insideV w:val="none" w:sz="0" w:space="0" w:color="auto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gridAfter w:val="2"/>
                <w:wAfter w:w="96" w:type="dxa"/>
                <w:trHeight w:val="420"/>
              </w:trPr>
              <w:tc>
                <w:tcPr>
                  <w:tcW w:w="2682" w:type="dxa"/>
                  <w:gridSpan w:val="3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1C0840" w:rsidRPr="002266B7" w:rsidRDefault="001C0840" w:rsidP="001C0840">
                  <w:pPr>
                    <w:spacing w:after="0" w:line="240" w:lineRule="auto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ru-RU"/>
                    </w:rPr>
                  </w:pPr>
                  <w:r w:rsidRPr="002266B7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ru-RU"/>
                    </w:rPr>
                    <w:t>Пакет «Кандидат»*</w:t>
                  </w:r>
                </w:p>
              </w:tc>
              <w:tc>
                <w:tcPr>
                  <w:tcW w:w="222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1C0840" w:rsidRPr="002266B7" w:rsidRDefault="001C0840" w:rsidP="001C0840">
                  <w:pPr>
                    <w:pStyle w:val="a7"/>
                    <w:rPr>
                      <w:rFonts w:ascii="Times New Roman" w:eastAsia="Times New Roman" w:hAnsi="Times New Roman" w:cs="Times New Roman"/>
                      <w:bCs/>
                      <w:color w:val="auto"/>
                      <w:lang w:eastAsia="ru-RU" w:bidi="ar-SA"/>
                    </w:rPr>
                  </w:pPr>
                  <w:r w:rsidRPr="002266B7">
                    <w:rPr>
                      <w:rFonts w:ascii="Times New Roman" w:eastAsia="Times New Roman" w:hAnsi="Times New Roman" w:cs="Times New Roman"/>
                      <w:bCs/>
                      <w:color w:val="auto"/>
                      <w:lang w:eastAsia="ru-RU" w:bidi="ar-SA"/>
                    </w:rPr>
                    <w:t>Саны</w:t>
                  </w:r>
                </w:p>
              </w:tc>
              <w:tc>
                <w:tcPr>
                  <w:tcW w:w="2102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1C0840" w:rsidRPr="002266B7" w:rsidRDefault="001C0840" w:rsidP="001C0840">
                  <w:pPr>
                    <w:pStyle w:val="a7"/>
                    <w:rPr>
                      <w:rFonts w:ascii="Times New Roman" w:hAnsi="Times New Roman" w:cs="Times New Roman"/>
                      <w:color w:val="auto"/>
                    </w:rPr>
                  </w:pPr>
                  <w:r w:rsidRPr="002266B7">
                    <w:rPr>
                      <w:rFonts w:ascii="Times New Roman" w:eastAsia="Times New Roman" w:hAnsi="Times New Roman" w:cs="Times New Roman"/>
                      <w:bCs/>
                      <w:color w:val="auto"/>
                      <w:lang w:eastAsia="ru-RU" w:bidi="ar-SA"/>
                    </w:rPr>
                    <w:t>Баасы</w:t>
                  </w:r>
                </w:p>
              </w:tc>
              <w:tc>
                <w:tcPr>
                  <w:tcW w:w="22" w:type="dxa"/>
                  <w:shd w:val="clear" w:color="auto" w:fill="auto"/>
                </w:tcPr>
                <w:p w:rsidR="001C0840" w:rsidRPr="002266B7" w:rsidRDefault="001C0840" w:rsidP="001C0840">
                  <w:pPr>
                    <w:snapToGri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" w:type="dxa"/>
                  <w:shd w:val="clear" w:color="auto" w:fill="auto"/>
                </w:tcPr>
                <w:p w:rsidR="001C0840" w:rsidRPr="002266B7" w:rsidRDefault="001C0840" w:rsidP="001C0840">
                  <w:pPr>
                    <w:snapToGri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1C0840" w:rsidRPr="002266B7" w:rsidTr="00A501E8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insideH w:val="none" w:sz="0" w:space="0" w:color="auto"/>
                  <w:insideV w:val="none" w:sz="0" w:space="0" w:color="auto"/>
                </w:tblBorders>
              </w:tblPrEx>
              <w:trPr>
                <w:gridAfter w:val="1"/>
                <w:wAfter w:w="85" w:type="dxa"/>
                <w:trHeight w:val="219"/>
              </w:trPr>
              <w:tc>
                <w:tcPr>
                  <w:tcW w:w="2682" w:type="dxa"/>
                  <w:gridSpan w:val="3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1C0840" w:rsidRPr="002266B7" w:rsidRDefault="001C0840" w:rsidP="001C0840">
                  <w:pPr>
                    <w:pStyle w:val="a7"/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</w:pPr>
                  <w:r w:rsidRPr="002266B7"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  <w:t>Жаңылык</w:t>
                  </w:r>
                </w:p>
              </w:tc>
              <w:tc>
                <w:tcPr>
                  <w:tcW w:w="222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1C0840" w:rsidRPr="002266B7" w:rsidRDefault="001C0840" w:rsidP="001C0840">
                  <w:pPr>
                    <w:pStyle w:val="a7"/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</w:pPr>
                  <w:r w:rsidRPr="002266B7"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  <w:t>100шт*</w:t>
                  </w:r>
                </w:p>
              </w:tc>
              <w:tc>
                <w:tcPr>
                  <w:tcW w:w="2157" w:type="dxa"/>
                  <w:gridSpan w:val="5"/>
                  <w:vMerge w:val="restart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1C0840" w:rsidRPr="002266B7" w:rsidRDefault="001C0840" w:rsidP="001C0840">
                  <w:pPr>
                    <w:pStyle w:val="a7"/>
                    <w:snapToGrid w:val="0"/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</w:pPr>
                </w:p>
                <w:p w:rsidR="001C0840" w:rsidRPr="002266B7" w:rsidRDefault="001C0840" w:rsidP="001C0840">
                  <w:pPr>
                    <w:pStyle w:val="a7"/>
                    <w:snapToGrid w:val="0"/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</w:pPr>
                </w:p>
                <w:p w:rsidR="001C0840" w:rsidRPr="002266B7" w:rsidRDefault="001C0840" w:rsidP="001C0840">
                  <w:pPr>
                    <w:pStyle w:val="a7"/>
                    <w:snapToGrid w:val="0"/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</w:pPr>
                </w:p>
                <w:p w:rsidR="001C0840" w:rsidRPr="002266B7" w:rsidRDefault="001C0840" w:rsidP="001C0840">
                  <w:pPr>
                    <w:pStyle w:val="a7"/>
                    <w:snapToGrid w:val="0"/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</w:pPr>
                </w:p>
                <w:p w:rsidR="001C0840" w:rsidRPr="002266B7" w:rsidRDefault="001C0840" w:rsidP="001C0840">
                  <w:pPr>
                    <w:pStyle w:val="a7"/>
                    <w:snapToGrid w:val="0"/>
                    <w:rPr>
                      <w:rFonts w:ascii="Times New Roman" w:hAnsi="Times New Roman" w:cs="Times New Roman"/>
                      <w:color w:val="auto"/>
                    </w:rPr>
                  </w:pPr>
                  <w:r w:rsidRPr="002266B7"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  <w:t>4 млн. сом</w:t>
                  </w:r>
                </w:p>
              </w:tc>
            </w:tr>
            <w:tr w:rsidR="001C0840" w:rsidRPr="002266B7" w:rsidTr="00A501E8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insideH w:val="none" w:sz="0" w:space="0" w:color="auto"/>
                  <w:insideV w:val="none" w:sz="0" w:space="0" w:color="auto"/>
                </w:tblBorders>
              </w:tblPrEx>
              <w:trPr>
                <w:gridAfter w:val="1"/>
                <w:wAfter w:w="85" w:type="dxa"/>
                <w:trHeight w:val="219"/>
              </w:trPr>
              <w:tc>
                <w:tcPr>
                  <w:tcW w:w="2682" w:type="dxa"/>
                  <w:gridSpan w:val="3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1C0840" w:rsidRPr="002266B7" w:rsidRDefault="001C0840" w:rsidP="001C0840">
                  <w:pPr>
                    <w:pStyle w:val="a7"/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</w:pPr>
                  <w:r w:rsidRPr="002266B7"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  <w:t>Лонгрид</w:t>
                  </w:r>
                </w:p>
              </w:tc>
              <w:tc>
                <w:tcPr>
                  <w:tcW w:w="222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1C0840" w:rsidRPr="002266B7" w:rsidRDefault="001C0840" w:rsidP="001C0840">
                  <w:pPr>
                    <w:pStyle w:val="a7"/>
                    <w:rPr>
                      <w:rFonts w:ascii="Times New Roman" w:hAnsi="Times New Roman" w:cs="Times New Roman"/>
                      <w:color w:val="auto"/>
                    </w:rPr>
                  </w:pPr>
                  <w:r w:rsidRPr="002266B7"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  <w:t>1 шт.</w:t>
                  </w:r>
                </w:p>
              </w:tc>
              <w:tc>
                <w:tcPr>
                  <w:tcW w:w="2157" w:type="dxa"/>
                  <w:gridSpan w:val="5"/>
                  <w:vMerge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1C0840" w:rsidRPr="002266B7" w:rsidRDefault="001C0840" w:rsidP="001C0840">
                  <w:pPr>
                    <w:snapToGri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1C0840" w:rsidRPr="002266B7" w:rsidTr="00A501E8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insideH w:val="none" w:sz="0" w:space="0" w:color="auto"/>
                  <w:insideV w:val="none" w:sz="0" w:space="0" w:color="auto"/>
                </w:tblBorders>
              </w:tblPrEx>
              <w:trPr>
                <w:gridAfter w:val="1"/>
                <w:wAfter w:w="85" w:type="dxa"/>
                <w:trHeight w:val="219"/>
              </w:trPr>
              <w:tc>
                <w:tcPr>
                  <w:tcW w:w="2682" w:type="dxa"/>
                  <w:gridSpan w:val="3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1C0840" w:rsidRPr="002266B7" w:rsidRDefault="001C0840" w:rsidP="001C0840">
                  <w:pPr>
                    <w:pStyle w:val="a7"/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</w:pPr>
                  <w:r w:rsidRPr="002266B7"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  <w:t>Full screen**</w:t>
                  </w:r>
                </w:p>
              </w:tc>
              <w:tc>
                <w:tcPr>
                  <w:tcW w:w="222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1C0840" w:rsidRPr="002266B7" w:rsidRDefault="001C0840" w:rsidP="001C0840">
                  <w:pPr>
                    <w:pStyle w:val="a7"/>
                    <w:rPr>
                      <w:rFonts w:ascii="Times New Roman" w:hAnsi="Times New Roman" w:cs="Times New Roman"/>
                      <w:color w:val="auto"/>
                    </w:rPr>
                  </w:pPr>
                  <w:r w:rsidRPr="002266B7"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  <w:t>1 күн**</w:t>
                  </w:r>
                </w:p>
              </w:tc>
              <w:tc>
                <w:tcPr>
                  <w:tcW w:w="2157" w:type="dxa"/>
                  <w:gridSpan w:val="5"/>
                  <w:vMerge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1C0840" w:rsidRPr="002266B7" w:rsidRDefault="001C0840" w:rsidP="001C0840">
                  <w:pPr>
                    <w:snapToGri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1C0840" w:rsidRPr="002266B7" w:rsidTr="00A501E8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insideH w:val="none" w:sz="0" w:space="0" w:color="auto"/>
                  <w:insideV w:val="none" w:sz="0" w:space="0" w:color="auto"/>
                </w:tblBorders>
              </w:tblPrEx>
              <w:trPr>
                <w:gridAfter w:val="1"/>
                <w:wAfter w:w="85" w:type="dxa"/>
                <w:trHeight w:val="494"/>
              </w:trPr>
              <w:tc>
                <w:tcPr>
                  <w:tcW w:w="2682" w:type="dxa"/>
                  <w:gridSpan w:val="3"/>
                  <w:vMerge w:val="restart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1C0840" w:rsidRPr="002266B7" w:rsidRDefault="001C0840" w:rsidP="001C0840">
                  <w:pPr>
                    <w:pStyle w:val="a7"/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</w:pPr>
                  <w:r w:rsidRPr="002266B7"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  <w:t>Брендтөө на 1 сайте</w:t>
                  </w:r>
                </w:p>
                <w:p w:rsidR="001C0840" w:rsidRPr="002266B7" w:rsidRDefault="001C0840" w:rsidP="001C0840">
                  <w:pPr>
                    <w:pStyle w:val="a7"/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</w:pPr>
                </w:p>
                <w:p w:rsidR="001C0840" w:rsidRPr="002266B7" w:rsidRDefault="001C0840" w:rsidP="001C0840">
                  <w:pPr>
                    <w:pStyle w:val="a7"/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</w:pPr>
                  <w:r w:rsidRPr="002266B7"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  <w:t>ИЛИ «Сквозной»</w:t>
                  </w:r>
                </w:p>
                <w:p w:rsidR="001C0840" w:rsidRPr="002266B7" w:rsidRDefault="001C0840" w:rsidP="001C0840">
                  <w:pPr>
                    <w:pStyle w:val="a7"/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</w:pPr>
                </w:p>
                <w:p w:rsidR="001C0840" w:rsidRPr="002266B7" w:rsidRDefault="001C0840" w:rsidP="001C0840">
                  <w:pPr>
                    <w:pStyle w:val="a7"/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</w:pPr>
                  <w:r w:rsidRPr="002266B7"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  <w:t>ИЛИ Баннер B5 или В</w:t>
                  </w:r>
                  <w:proofErr w:type="gramStart"/>
                  <w:r w:rsidRPr="002266B7"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  <w:t>6</w:t>
                  </w:r>
                  <w:proofErr w:type="gramEnd"/>
                </w:p>
              </w:tc>
              <w:tc>
                <w:tcPr>
                  <w:tcW w:w="222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1C0840" w:rsidRPr="002266B7" w:rsidRDefault="001C0840" w:rsidP="001C0840">
                  <w:pPr>
                    <w:pStyle w:val="a7"/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</w:pPr>
                  <w:r w:rsidRPr="002266B7"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  <w:t>1 жума</w:t>
                  </w:r>
                </w:p>
                <w:p w:rsidR="001C0840" w:rsidRPr="002266B7" w:rsidRDefault="001C0840" w:rsidP="001C0840">
                  <w:pPr>
                    <w:pStyle w:val="a7"/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</w:pPr>
                </w:p>
              </w:tc>
              <w:tc>
                <w:tcPr>
                  <w:tcW w:w="2157" w:type="dxa"/>
                  <w:gridSpan w:val="5"/>
                  <w:vMerge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1C0840" w:rsidRPr="002266B7" w:rsidRDefault="001C0840" w:rsidP="001C0840">
                  <w:pPr>
                    <w:snapToGri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1C0840" w:rsidRPr="002266B7" w:rsidTr="00A501E8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insideH w:val="none" w:sz="0" w:space="0" w:color="auto"/>
                  <w:insideV w:val="none" w:sz="0" w:space="0" w:color="auto"/>
                </w:tblBorders>
              </w:tblPrEx>
              <w:trPr>
                <w:gridAfter w:val="1"/>
                <w:wAfter w:w="85" w:type="dxa"/>
                <w:trHeight w:val="123"/>
              </w:trPr>
              <w:tc>
                <w:tcPr>
                  <w:tcW w:w="2682" w:type="dxa"/>
                  <w:gridSpan w:val="3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1C0840" w:rsidRPr="002266B7" w:rsidRDefault="001C0840" w:rsidP="001C0840">
                  <w:pPr>
                    <w:pStyle w:val="a7"/>
                    <w:snapToGrid w:val="0"/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</w:pPr>
                </w:p>
              </w:tc>
              <w:tc>
                <w:tcPr>
                  <w:tcW w:w="222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1C0840" w:rsidRPr="002266B7" w:rsidRDefault="001C0840" w:rsidP="001C0840">
                  <w:pPr>
                    <w:pStyle w:val="a7"/>
                    <w:rPr>
                      <w:rFonts w:ascii="Times New Roman" w:hAnsi="Times New Roman" w:cs="Times New Roman"/>
                      <w:color w:val="auto"/>
                    </w:rPr>
                  </w:pPr>
                  <w:r w:rsidRPr="002266B7"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  <w:t>10 күн</w:t>
                  </w:r>
                </w:p>
              </w:tc>
              <w:tc>
                <w:tcPr>
                  <w:tcW w:w="2157" w:type="dxa"/>
                  <w:gridSpan w:val="5"/>
                  <w:vMerge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1C0840" w:rsidRPr="002266B7" w:rsidRDefault="001C0840" w:rsidP="001C0840">
                  <w:pPr>
                    <w:snapToGri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1C0840" w:rsidRPr="002266B7" w:rsidTr="00A501E8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insideH w:val="none" w:sz="0" w:space="0" w:color="auto"/>
                  <w:insideV w:val="none" w:sz="0" w:space="0" w:color="auto"/>
                </w:tblBorders>
              </w:tblPrEx>
              <w:trPr>
                <w:gridAfter w:val="1"/>
                <w:wAfter w:w="85" w:type="dxa"/>
                <w:trHeight w:val="123"/>
              </w:trPr>
              <w:tc>
                <w:tcPr>
                  <w:tcW w:w="2682" w:type="dxa"/>
                  <w:gridSpan w:val="3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1C0840" w:rsidRPr="002266B7" w:rsidRDefault="001C0840" w:rsidP="001C0840">
                  <w:pPr>
                    <w:pStyle w:val="a7"/>
                    <w:snapToGrid w:val="0"/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</w:pPr>
                </w:p>
              </w:tc>
              <w:tc>
                <w:tcPr>
                  <w:tcW w:w="222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1C0840" w:rsidRPr="002266B7" w:rsidRDefault="001C0840" w:rsidP="001C0840">
                  <w:pPr>
                    <w:pStyle w:val="a7"/>
                    <w:rPr>
                      <w:rFonts w:ascii="Times New Roman" w:hAnsi="Times New Roman" w:cs="Times New Roman"/>
                      <w:color w:val="auto"/>
                    </w:rPr>
                  </w:pPr>
                  <w:r w:rsidRPr="002266B7"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  <w:t>1 ай</w:t>
                  </w:r>
                </w:p>
              </w:tc>
              <w:tc>
                <w:tcPr>
                  <w:tcW w:w="2157" w:type="dxa"/>
                  <w:gridSpan w:val="5"/>
                  <w:vMerge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1C0840" w:rsidRPr="002266B7" w:rsidRDefault="001C0840" w:rsidP="001C0840">
                  <w:pPr>
                    <w:snapToGri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1C0840" w:rsidRPr="002266B7" w:rsidRDefault="001C0840" w:rsidP="001C084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tbl>
            <w:tblPr>
              <w:tblW w:w="8313" w:type="dxa"/>
              <w:tblInd w:w="10" w:type="dxa"/>
              <w:tblLayout w:type="fixed"/>
              <w:tblCellMar>
                <w:top w:w="55" w:type="dxa"/>
                <w:left w:w="49" w:type="dxa"/>
                <w:bottom w:w="55" w:type="dxa"/>
                <w:right w:w="55" w:type="dxa"/>
              </w:tblCellMar>
              <w:tblLook w:val="0000"/>
            </w:tblPr>
            <w:tblGrid>
              <w:gridCol w:w="2749"/>
              <w:gridCol w:w="2233"/>
              <w:gridCol w:w="3331"/>
            </w:tblGrid>
            <w:tr w:rsidR="001C0840" w:rsidRPr="002266B7" w:rsidTr="00A501E8">
              <w:trPr>
                <w:trHeight w:val="486"/>
              </w:trPr>
              <w:tc>
                <w:tcPr>
                  <w:tcW w:w="2749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1C0840" w:rsidRPr="002266B7" w:rsidRDefault="001C0840" w:rsidP="001C0840">
                  <w:pPr>
                    <w:spacing w:after="0" w:line="240" w:lineRule="auto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ru-RU"/>
                    </w:rPr>
                  </w:pPr>
                  <w:r w:rsidRPr="002266B7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ru-RU"/>
                    </w:rPr>
                    <w:t>Пакет «Президент»*</w:t>
                  </w:r>
                </w:p>
              </w:tc>
              <w:tc>
                <w:tcPr>
                  <w:tcW w:w="2233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1C0840" w:rsidRPr="002266B7" w:rsidRDefault="001C0840" w:rsidP="001C0840">
                  <w:pPr>
                    <w:pStyle w:val="a7"/>
                    <w:rPr>
                      <w:rFonts w:ascii="Times New Roman" w:eastAsia="Times New Roman" w:hAnsi="Times New Roman" w:cs="Times New Roman"/>
                      <w:bCs/>
                      <w:color w:val="auto"/>
                      <w:lang w:eastAsia="ru-RU" w:bidi="ar-SA"/>
                    </w:rPr>
                  </w:pPr>
                  <w:r w:rsidRPr="002266B7">
                    <w:rPr>
                      <w:rFonts w:ascii="Times New Roman" w:eastAsia="Times New Roman" w:hAnsi="Times New Roman" w:cs="Times New Roman"/>
                      <w:bCs/>
                      <w:color w:val="auto"/>
                      <w:lang w:eastAsia="ru-RU" w:bidi="ar-SA"/>
                    </w:rPr>
                    <w:t>Саны</w:t>
                  </w:r>
                </w:p>
              </w:tc>
              <w:tc>
                <w:tcPr>
                  <w:tcW w:w="333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1C0840" w:rsidRPr="002266B7" w:rsidRDefault="001C0840" w:rsidP="001C0840">
                  <w:pPr>
                    <w:pStyle w:val="a7"/>
                    <w:rPr>
                      <w:rFonts w:ascii="Times New Roman" w:hAnsi="Times New Roman" w:cs="Times New Roman"/>
                      <w:color w:val="auto"/>
                    </w:rPr>
                  </w:pPr>
                  <w:r w:rsidRPr="002266B7">
                    <w:rPr>
                      <w:rFonts w:ascii="Times New Roman" w:eastAsia="Times New Roman" w:hAnsi="Times New Roman" w:cs="Times New Roman"/>
                      <w:bCs/>
                      <w:color w:val="auto"/>
                      <w:lang w:eastAsia="ru-RU" w:bidi="ar-SA"/>
                    </w:rPr>
                    <w:t>Баасы</w:t>
                  </w:r>
                </w:p>
              </w:tc>
            </w:tr>
            <w:tr w:rsidR="001C0840" w:rsidRPr="002266B7" w:rsidTr="00A501E8">
              <w:trPr>
                <w:trHeight w:val="275"/>
              </w:trPr>
              <w:tc>
                <w:tcPr>
                  <w:tcW w:w="274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1C0840" w:rsidRPr="002266B7" w:rsidRDefault="001C0840" w:rsidP="001C0840">
                  <w:pPr>
                    <w:pStyle w:val="a7"/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</w:pPr>
                  <w:r w:rsidRPr="002266B7"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  <w:t>Жаңылык</w:t>
                  </w:r>
                </w:p>
              </w:tc>
              <w:tc>
                <w:tcPr>
                  <w:tcW w:w="223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1C0840" w:rsidRPr="002266B7" w:rsidRDefault="001C0840" w:rsidP="001C0840">
                  <w:pPr>
                    <w:pStyle w:val="a7"/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</w:pPr>
                  <w:r w:rsidRPr="002266B7"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  <w:t>150</w:t>
                  </w:r>
                </w:p>
              </w:tc>
              <w:tc>
                <w:tcPr>
                  <w:tcW w:w="3331" w:type="dxa"/>
                  <w:vMerge w:val="restart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1C0840" w:rsidRPr="002266B7" w:rsidRDefault="001C0840" w:rsidP="001C0840">
                  <w:pPr>
                    <w:pStyle w:val="a7"/>
                    <w:snapToGrid w:val="0"/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</w:pPr>
                </w:p>
                <w:p w:rsidR="001C0840" w:rsidRPr="002266B7" w:rsidRDefault="001C0840" w:rsidP="001C0840">
                  <w:pPr>
                    <w:pStyle w:val="a7"/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</w:pPr>
                </w:p>
                <w:p w:rsidR="001C0840" w:rsidRPr="002266B7" w:rsidRDefault="001C0840" w:rsidP="001C0840">
                  <w:pPr>
                    <w:pStyle w:val="a7"/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</w:pPr>
                  <w:r w:rsidRPr="002266B7"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  <w:t>6 млн. сом</w:t>
                  </w:r>
                </w:p>
                <w:p w:rsidR="001C0840" w:rsidRPr="002266B7" w:rsidRDefault="001C0840" w:rsidP="001C0840">
                  <w:pPr>
                    <w:pStyle w:val="a7"/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</w:pPr>
                </w:p>
                <w:p w:rsidR="001C0840" w:rsidRPr="002266B7" w:rsidRDefault="001C0840" w:rsidP="001C0840">
                  <w:pPr>
                    <w:pStyle w:val="a7"/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</w:pPr>
                </w:p>
                <w:p w:rsidR="001C0840" w:rsidRPr="002266B7" w:rsidRDefault="001C0840" w:rsidP="001C0840">
                  <w:pPr>
                    <w:pStyle w:val="a7"/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</w:pPr>
                </w:p>
              </w:tc>
            </w:tr>
            <w:tr w:rsidR="001C0840" w:rsidRPr="002266B7" w:rsidTr="00A501E8">
              <w:trPr>
                <w:trHeight w:val="456"/>
              </w:trPr>
              <w:tc>
                <w:tcPr>
                  <w:tcW w:w="274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1C0840" w:rsidRPr="002266B7" w:rsidRDefault="001C0840" w:rsidP="001C0840">
                  <w:pPr>
                    <w:pStyle w:val="a7"/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</w:pPr>
                  <w:r w:rsidRPr="002266B7"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  <w:lastRenderedPageBreak/>
                    <w:t>Лонгрид</w:t>
                  </w:r>
                </w:p>
              </w:tc>
              <w:tc>
                <w:tcPr>
                  <w:tcW w:w="223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1C0840" w:rsidRPr="002266B7" w:rsidRDefault="001C0840" w:rsidP="001C0840">
                  <w:pPr>
                    <w:pStyle w:val="a7"/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</w:pPr>
                  <w:r w:rsidRPr="002266B7"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  <w:t>2 шт.</w:t>
                  </w:r>
                </w:p>
              </w:tc>
              <w:tc>
                <w:tcPr>
                  <w:tcW w:w="3331" w:type="dxa"/>
                  <w:vMerge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1C0840" w:rsidRPr="002266B7" w:rsidRDefault="001C0840" w:rsidP="001C0840">
                  <w:pPr>
                    <w:snapToGrid w:val="0"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1C0840" w:rsidRPr="002266B7" w:rsidTr="00A501E8">
              <w:trPr>
                <w:trHeight w:val="275"/>
              </w:trPr>
              <w:tc>
                <w:tcPr>
                  <w:tcW w:w="274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1C0840" w:rsidRPr="002266B7" w:rsidRDefault="001C0840" w:rsidP="001C0840">
                  <w:pPr>
                    <w:pStyle w:val="a7"/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</w:pPr>
                  <w:r w:rsidRPr="002266B7"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  <w:lastRenderedPageBreak/>
                    <w:t>Видео өздү</w:t>
                  </w:r>
                  <w:proofErr w:type="gramStart"/>
                  <w:r w:rsidRPr="002266B7"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  <w:t>к</w:t>
                  </w:r>
                  <w:proofErr w:type="gramEnd"/>
                  <w:r w:rsidRPr="002266B7"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  <w:t xml:space="preserve"> портрет</w:t>
                  </w:r>
                </w:p>
              </w:tc>
              <w:tc>
                <w:tcPr>
                  <w:tcW w:w="223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1C0840" w:rsidRPr="002266B7" w:rsidRDefault="001C0840" w:rsidP="001C0840">
                  <w:pPr>
                    <w:pStyle w:val="a7"/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</w:pPr>
                  <w:r w:rsidRPr="002266B7"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  <w:t xml:space="preserve">1 (5 </w:t>
                  </w:r>
                  <w:proofErr w:type="gramStart"/>
                  <w:r w:rsidRPr="002266B7"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  <w:t>к</w:t>
                  </w:r>
                  <w:proofErr w:type="gramEnd"/>
                  <w:r w:rsidRPr="002266B7"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  <w:t>үн в главных событиях)</w:t>
                  </w:r>
                </w:p>
              </w:tc>
              <w:tc>
                <w:tcPr>
                  <w:tcW w:w="3331" w:type="dxa"/>
                  <w:vMerge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1C0840" w:rsidRPr="002266B7" w:rsidRDefault="001C0840" w:rsidP="001C0840">
                  <w:pPr>
                    <w:snapToGrid w:val="0"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1C0840" w:rsidRPr="002266B7" w:rsidTr="00A501E8">
              <w:trPr>
                <w:trHeight w:val="275"/>
              </w:trPr>
              <w:tc>
                <w:tcPr>
                  <w:tcW w:w="274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1C0840" w:rsidRPr="002266B7" w:rsidRDefault="001C0840" w:rsidP="001C0840">
                  <w:pPr>
                    <w:pStyle w:val="a7"/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</w:pPr>
                  <w:r w:rsidRPr="002266B7"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  <w:t>Full screen**</w:t>
                  </w:r>
                </w:p>
              </w:tc>
              <w:tc>
                <w:tcPr>
                  <w:tcW w:w="223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1C0840" w:rsidRPr="002266B7" w:rsidRDefault="001C0840" w:rsidP="001C0840">
                  <w:pPr>
                    <w:pStyle w:val="a7"/>
                    <w:rPr>
                      <w:rFonts w:ascii="Times New Roman" w:hAnsi="Times New Roman" w:cs="Times New Roman"/>
                      <w:color w:val="auto"/>
                    </w:rPr>
                  </w:pPr>
                  <w:r w:rsidRPr="002266B7"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  <w:t>2 дня**</w:t>
                  </w:r>
                </w:p>
              </w:tc>
              <w:tc>
                <w:tcPr>
                  <w:tcW w:w="3331" w:type="dxa"/>
                  <w:vMerge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1C0840" w:rsidRPr="002266B7" w:rsidRDefault="001C0840" w:rsidP="001C0840">
                  <w:pPr>
                    <w:snapToGri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1C0840" w:rsidRPr="002266B7" w:rsidTr="00A501E8">
              <w:trPr>
                <w:trHeight w:val="275"/>
              </w:trPr>
              <w:tc>
                <w:tcPr>
                  <w:tcW w:w="274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1C0840" w:rsidRPr="002266B7" w:rsidRDefault="001C0840" w:rsidP="001C0840">
                  <w:pPr>
                    <w:pStyle w:val="a7"/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</w:pPr>
                  <w:r w:rsidRPr="002266B7"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  <w:t>Брендтөө 1 сайт</w:t>
                  </w:r>
                </w:p>
              </w:tc>
              <w:tc>
                <w:tcPr>
                  <w:tcW w:w="223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1C0840" w:rsidRPr="002266B7" w:rsidRDefault="001C0840" w:rsidP="001C0840">
                  <w:pPr>
                    <w:pStyle w:val="a7"/>
                    <w:rPr>
                      <w:rFonts w:ascii="Times New Roman" w:hAnsi="Times New Roman" w:cs="Times New Roman"/>
                      <w:color w:val="auto"/>
                    </w:rPr>
                  </w:pPr>
                  <w:r w:rsidRPr="002266B7"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  <w:t xml:space="preserve"> 1 ай</w:t>
                  </w:r>
                </w:p>
              </w:tc>
              <w:tc>
                <w:tcPr>
                  <w:tcW w:w="3331" w:type="dxa"/>
                  <w:vMerge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1C0840" w:rsidRPr="002266B7" w:rsidRDefault="001C0840" w:rsidP="001C0840">
                  <w:pPr>
                    <w:snapToGri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1C0840" w:rsidRPr="002266B7" w:rsidRDefault="001C0840" w:rsidP="001C084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266B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Пресс-конференция өткө</w:t>
            </w:r>
            <w:proofErr w:type="gramStart"/>
            <w:r w:rsidRPr="002266B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</w:t>
            </w:r>
            <w:proofErr w:type="gramEnd"/>
            <w:r w:rsidRPr="002266B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үү</w:t>
            </w:r>
          </w:p>
          <w:tbl>
            <w:tblPr>
              <w:tblW w:w="716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4035"/>
              <w:gridCol w:w="3132"/>
            </w:tblGrid>
            <w:tr w:rsidR="001C0840" w:rsidRPr="002266B7" w:rsidTr="00A501E8">
              <w:trPr>
                <w:trHeight w:val="727"/>
              </w:trPr>
              <w:tc>
                <w:tcPr>
                  <w:tcW w:w="4035" w:type="dxa"/>
                  <w:shd w:val="clear" w:color="auto" w:fill="auto"/>
                  <w:vAlign w:val="center"/>
                </w:tcPr>
                <w:p w:rsidR="001C0840" w:rsidRPr="002266B7" w:rsidRDefault="001C0840" w:rsidP="001C0840">
                  <w:pPr>
                    <w:spacing w:after="0" w:line="240" w:lineRule="auto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ru-RU"/>
                    </w:rPr>
                  </w:pPr>
                  <w:r w:rsidRPr="002266B7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ru-RU"/>
                    </w:rPr>
                    <w:t>Өткө</w:t>
                  </w:r>
                  <w:proofErr w:type="gramStart"/>
                  <w:r w:rsidRPr="002266B7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ru-RU"/>
                    </w:rPr>
                    <w:t>р</w:t>
                  </w:r>
                  <w:proofErr w:type="gramEnd"/>
                  <w:r w:rsidRPr="002266B7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ru-RU"/>
                    </w:rPr>
                    <w:t>үү конференций в пресс-центре АКИpress</w:t>
                  </w:r>
                </w:p>
              </w:tc>
              <w:tc>
                <w:tcPr>
                  <w:tcW w:w="3132" w:type="dxa"/>
                  <w:shd w:val="clear" w:color="auto" w:fill="auto"/>
                  <w:vAlign w:val="center"/>
                </w:tcPr>
                <w:p w:rsidR="001C0840" w:rsidRPr="002266B7" w:rsidRDefault="001C0840" w:rsidP="001C0840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266B7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ru-RU"/>
                    </w:rPr>
                    <w:t>Баасы, Ай, сом</w:t>
                  </w:r>
                </w:p>
              </w:tc>
            </w:tr>
            <w:tr w:rsidR="001C0840" w:rsidRPr="002266B7" w:rsidTr="00A501E8">
              <w:tblPrEx>
                <w:tblCellMar>
                  <w:bottom w:w="74" w:type="dxa"/>
                </w:tblCellMar>
              </w:tblPrEx>
              <w:trPr>
                <w:trHeight w:val="706"/>
              </w:trPr>
              <w:tc>
                <w:tcPr>
                  <w:tcW w:w="4035" w:type="dxa"/>
                  <w:shd w:val="clear" w:color="auto" w:fill="auto"/>
                  <w:vAlign w:val="center"/>
                </w:tcPr>
                <w:p w:rsidR="001C0840" w:rsidRPr="002266B7" w:rsidRDefault="001C0840" w:rsidP="001C0840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2266B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Пресс-конференция узактыгы - 1 саат</w:t>
                  </w:r>
                </w:p>
              </w:tc>
              <w:tc>
                <w:tcPr>
                  <w:tcW w:w="3132" w:type="dxa"/>
                  <w:shd w:val="clear" w:color="auto" w:fill="auto"/>
                  <w:vAlign w:val="center"/>
                </w:tcPr>
                <w:p w:rsidR="001C0840" w:rsidRPr="002266B7" w:rsidRDefault="001C0840" w:rsidP="001C0840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266B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30 000</w:t>
                  </w:r>
                  <w:r w:rsidRPr="002266B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</w:tr>
            <w:tr w:rsidR="001C0840" w:rsidRPr="002266B7" w:rsidTr="00A501E8">
              <w:tblPrEx>
                <w:tblCellMar>
                  <w:bottom w:w="74" w:type="dxa"/>
                </w:tblCellMar>
              </w:tblPrEx>
              <w:trPr>
                <w:trHeight w:val="706"/>
              </w:trPr>
              <w:tc>
                <w:tcPr>
                  <w:tcW w:w="4035" w:type="dxa"/>
                  <w:shd w:val="clear" w:color="auto" w:fill="auto"/>
                  <w:vAlign w:val="center"/>
                </w:tcPr>
                <w:p w:rsidR="001C0840" w:rsidRPr="002266B7" w:rsidRDefault="001C0840" w:rsidP="001C0840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2266B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Пресс-конференция узактыгы — 30 мин.</w:t>
                  </w:r>
                </w:p>
              </w:tc>
              <w:tc>
                <w:tcPr>
                  <w:tcW w:w="3132" w:type="dxa"/>
                  <w:shd w:val="clear" w:color="auto" w:fill="auto"/>
                  <w:vAlign w:val="center"/>
                </w:tcPr>
                <w:p w:rsidR="001C0840" w:rsidRPr="002266B7" w:rsidRDefault="001C0840" w:rsidP="001C0840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266B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15 000</w:t>
                  </w:r>
                  <w:r w:rsidRPr="002266B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</w:tr>
          </w:tbl>
          <w:p w:rsidR="001C0840" w:rsidRPr="002266B7" w:rsidRDefault="001C0840" w:rsidP="001C0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1985" w:type="dxa"/>
          </w:tcPr>
          <w:p w:rsidR="001C0840" w:rsidRPr="002266B7" w:rsidRDefault="001C0840" w:rsidP="001C0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2266B7">
              <w:rPr>
                <w:rFonts w:ascii="Times New Roman" w:hAnsi="Times New Roman"/>
                <w:sz w:val="24"/>
                <w:szCs w:val="24"/>
                <w:lang w:val="ky-KG"/>
              </w:rPr>
              <w:lastRenderedPageBreak/>
              <w:t>А.У.Сагинбаева</w:t>
            </w:r>
          </w:p>
          <w:p w:rsidR="001C0840" w:rsidRPr="002266B7" w:rsidRDefault="001C0840" w:rsidP="001C0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2376" w:type="dxa"/>
          </w:tcPr>
          <w:p w:rsidR="001C0840" w:rsidRPr="002266B7" w:rsidRDefault="001C0840" w:rsidP="001C0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2266B7">
              <w:rPr>
                <w:rFonts w:ascii="Times New Roman" w:hAnsi="Times New Roman"/>
                <w:sz w:val="24"/>
                <w:szCs w:val="24"/>
                <w:lang w:val="ky-KG"/>
              </w:rPr>
              <w:t>Бишкек, Московская,189 тел.:456675</w:t>
            </w:r>
          </w:p>
          <w:p w:rsidR="001C0840" w:rsidRPr="002266B7" w:rsidRDefault="001C0840" w:rsidP="001C0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</w:tr>
      <w:tr w:rsidR="001C0840" w:rsidRPr="00402F9B" w:rsidTr="00197BB9">
        <w:trPr>
          <w:trHeight w:val="503"/>
        </w:trPr>
        <w:tc>
          <w:tcPr>
            <w:tcW w:w="851" w:type="dxa"/>
          </w:tcPr>
          <w:p w:rsidR="001C0840" w:rsidRPr="001C0840" w:rsidRDefault="001C0840" w:rsidP="001C0840">
            <w:pPr>
              <w:pStyle w:val="a4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</w:p>
        </w:tc>
        <w:tc>
          <w:tcPr>
            <w:tcW w:w="1701" w:type="dxa"/>
          </w:tcPr>
          <w:p w:rsidR="001C0840" w:rsidRPr="002266B7" w:rsidRDefault="001C0840" w:rsidP="001C0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2266B7">
              <w:rPr>
                <w:rFonts w:ascii="Times New Roman" w:hAnsi="Times New Roman"/>
                <w:sz w:val="24"/>
                <w:szCs w:val="24"/>
                <w:lang w:val="ky-KG"/>
              </w:rPr>
              <w:t>“Тазабек”</w:t>
            </w:r>
          </w:p>
        </w:tc>
        <w:tc>
          <w:tcPr>
            <w:tcW w:w="8505" w:type="dxa"/>
          </w:tcPr>
          <w:p w:rsidR="001C0840" w:rsidRPr="002266B7" w:rsidRDefault="001C0840" w:rsidP="001C0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266B7">
              <w:rPr>
                <w:rFonts w:ascii="Times New Roman" w:hAnsi="Times New Roman"/>
                <w:sz w:val="24"/>
                <w:szCs w:val="24"/>
                <w:lang w:val="ky-KG"/>
              </w:rPr>
              <w:t>Прайс-лист (Аки-пресс) ^</w:t>
            </w:r>
          </w:p>
        </w:tc>
        <w:tc>
          <w:tcPr>
            <w:tcW w:w="1985" w:type="dxa"/>
          </w:tcPr>
          <w:p w:rsidR="001C0840" w:rsidRPr="002266B7" w:rsidRDefault="001C0840" w:rsidP="001C0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2266B7">
              <w:rPr>
                <w:rFonts w:ascii="Times New Roman" w:hAnsi="Times New Roman"/>
                <w:sz w:val="24"/>
                <w:szCs w:val="24"/>
                <w:lang w:val="ky-KG"/>
              </w:rPr>
              <w:t>А.Сагинбаева</w:t>
            </w:r>
          </w:p>
        </w:tc>
        <w:tc>
          <w:tcPr>
            <w:tcW w:w="2376" w:type="dxa"/>
          </w:tcPr>
          <w:p w:rsidR="001C0840" w:rsidRPr="002266B7" w:rsidRDefault="001C0840" w:rsidP="001C0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2266B7">
              <w:rPr>
                <w:rFonts w:ascii="Times New Roman" w:hAnsi="Times New Roman"/>
                <w:sz w:val="24"/>
                <w:szCs w:val="24"/>
                <w:lang w:val="ky-KG"/>
              </w:rPr>
              <w:t>Бишкек, Московская,189 тел.:456675</w:t>
            </w:r>
          </w:p>
        </w:tc>
      </w:tr>
      <w:tr w:rsidR="001C0840" w:rsidRPr="00402F9B" w:rsidTr="00197BB9">
        <w:trPr>
          <w:trHeight w:val="503"/>
        </w:trPr>
        <w:tc>
          <w:tcPr>
            <w:tcW w:w="851" w:type="dxa"/>
          </w:tcPr>
          <w:p w:rsidR="001C0840" w:rsidRPr="001C0840" w:rsidRDefault="001C0840" w:rsidP="001C0840">
            <w:pPr>
              <w:pStyle w:val="a4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</w:p>
        </w:tc>
        <w:tc>
          <w:tcPr>
            <w:tcW w:w="1701" w:type="dxa"/>
          </w:tcPr>
          <w:p w:rsidR="001C0840" w:rsidRPr="002266B7" w:rsidRDefault="001C0840" w:rsidP="001C0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2266B7">
              <w:rPr>
                <w:rFonts w:ascii="Times New Roman" w:hAnsi="Times New Roman"/>
                <w:sz w:val="24"/>
                <w:szCs w:val="24"/>
                <w:lang w:val="ky-KG"/>
              </w:rPr>
              <w:t>“Турмуш”</w:t>
            </w:r>
          </w:p>
        </w:tc>
        <w:tc>
          <w:tcPr>
            <w:tcW w:w="8505" w:type="dxa"/>
          </w:tcPr>
          <w:p w:rsidR="001C0840" w:rsidRPr="002266B7" w:rsidRDefault="001C0840" w:rsidP="001C0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266B7">
              <w:rPr>
                <w:rFonts w:ascii="Times New Roman" w:hAnsi="Times New Roman"/>
                <w:sz w:val="24"/>
                <w:szCs w:val="24"/>
                <w:lang w:val="ky-KG"/>
              </w:rPr>
              <w:t>Прайс-лист (Аки-пресс)</w:t>
            </w:r>
            <w:r w:rsidRPr="002266B7">
              <w:rPr>
                <w:rFonts w:ascii="Times New Roman" w:hAnsi="Times New Roman"/>
                <w:sz w:val="24"/>
                <w:szCs w:val="24"/>
                <w:lang w:val="en-US"/>
              </w:rPr>
              <w:t>^</w:t>
            </w:r>
          </w:p>
        </w:tc>
        <w:tc>
          <w:tcPr>
            <w:tcW w:w="1985" w:type="dxa"/>
          </w:tcPr>
          <w:p w:rsidR="001C0840" w:rsidRPr="002266B7" w:rsidRDefault="001C0840" w:rsidP="001C0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2266B7">
              <w:rPr>
                <w:rFonts w:ascii="Times New Roman" w:hAnsi="Times New Roman"/>
                <w:sz w:val="24"/>
                <w:szCs w:val="24"/>
                <w:lang w:val="ky-KG"/>
              </w:rPr>
              <w:t>А.Сагинбаева</w:t>
            </w:r>
          </w:p>
        </w:tc>
        <w:tc>
          <w:tcPr>
            <w:tcW w:w="2376" w:type="dxa"/>
          </w:tcPr>
          <w:p w:rsidR="001C0840" w:rsidRPr="002266B7" w:rsidRDefault="001C0840" w:rsidP="001C0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2266B7">
              <w:rPr>
                <w:rFonts w:ascii="Times New Roman" w:hAnsi="Times New Roman"/>
                <w:sz w:val="24"/>
                <w:szCs w:val="24"/>
                <w:lang w:val="ky-KG"/>
              </w:rPr>
              <w:t>Бишкек, Московская,189 тел.:456675</w:t>
            </w:r>
          </w:p>
        </w:tc>
      </w:tr>
      <w:tr w:rsidR="001C0840" w:rsidRPr="00402F9B" w:rsidTr="00197BB9">
        <w:trPr>
          <w:trHeight w:val="503"/>
        </w:trPr>
        <w:tc>
          <w:tcPr>
            <w:tcW w:w="851" w:type="dxa"/>
          </w:tcPr>
          <w:p w:rsidR="001C0840" w:rsidRPr="001C0840" w:rsidRDefault="001C0840" w:rsidP="001C0840">
            <w:pPr>
              <w:pStyle w:val="a4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</w:p>
        </w:tc>
        <w:tc>
          <w:tcPr>
            <w:tcW w:w="1701" w:type="dxa"/>
          </w:tcPr>
          <w:p w:rsidR="001C0840" w:rsidRPr="002266B7" w:rsidRDefault="001C0840" w:rsidP="001C0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2266B7">
              <w:rPr>
                <w:rFonts w:ascii="Times New Roman" w:hAnsi="Times New Roman"/>
                <w:sz w:val="24"/>
                <w:szCs w:val="24"/>
                <w:lang w:val="ky-KG"/>
              </w:rPr>
              <w:t>“Булбул”</w:t>
            </w:r>
          </w:p>
        </w:tc>
        <w:tc>
          <w:tcPr>
            <w:tcW w:w="8505" w:type="dxa"/>
          </w:tcPr>
          <w:p w:rsidR="001C0840" w:rsidRPr="002266B7" w:rsidRDefault="001C0840" w:rsidP="001C0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2266B7">
              <w:rPr>
                <w:rFonts w:ascii="Times New Roman" w:hAnsi="Times New Roman"/>
                <w:sz w:val="24"/>
                <w:szCs w:val="24"/>
                <w:lang w:val="ky-KG"/>
              </w:rPr>
              <w:t>Прайс-лист (Аки-пресс)</w:t>
            </w:r>
            <w:r w:rsidRPr="002266B7">
              <w:rPr>
                <w:rFonts w:ascii="Times New Roman" w:hAnsi="Times New Roman"/>
                <w:sz w:val="24"/>
                <w:szCs w:val="24"/>
                <w:lang w:val="en-US"/>
              </w:rPr>
              <w:t>^</w:t>
            </w:r>
          </w:p>
        </w:tc>
        <w:tc>
          <w:tcPr>
            <w:tcW w:w="1985" w:type="dxa"/>
          </w:tcPr>
          <w:p w:rsidR="001C0840" w:rsidRPr="002266B7" w:rsidRDefault="001C0840" w:rsidP="001C0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2266B7">
              <w:rPr>
                <w:rFonts w:ascii="Times New Roman" w:hAnsi="Times New Roman"/>
                <w:sz w:val="24"/>
                <w:szCs w:val="24"/>
                <w:lang w:val="ky-KG"/>
              </w:rPr>
              <w:t>А.Сагинбаева</w:t>
            </w:r>
          </w:p>
        </w:tc>
        <w:tc>
          <w:tcPr>
            <w:tcW w:w="2376" w:type="dxa"/>
          </w:tcPr>
          <w:p w:rsidR="001C0840" w:rsidRPr="002266B7" w:rsidRDefault="001C0840" w:rsidP="001C0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2266B7">
              <w:rPr>
                <w:rFonts w:ascii="Times New Roman" w:hAnsi="Times New Roman"/>
                <w:sz w:val="24"/>
                <w:szCs w:val="24"/>
                <w:lang w:val="ky-KG"/>
              </w:rPr>
              <w:t>Бишкек, Московская,189 тел.:456675</w:t>
            </w:r>
          </w:p>
        </w:tc>
      </w:tr>
      <w:tr w:rsidR="001C0840" w:rsidRPr="00402F9B" w:rsidTr="00197BB9">
        <w:trPr>
          <w:trHeight w:val="503"/>
        </w:trPr>
        <w:tc>
          <w:tcPr>
            <w:tcW w:w="851" w:type="dxa"/>
          </w:tcPr>
          <w:p w:rsidR="001C0840" w:rsidRPr="001C0840" w:rsidRDefault="001C0840" w:rsidP="001C0840">
            <w:pPr>
              <w:pStyle w:val="a4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</w:p>
        </w:tc>
        <w:tc>
          <w:tcPr>
            <w:tcW w:w="1701" w:type="dxa"/>
          </w:tcPr>
          <w:p w:rsidR="001C0840" w:rsidRPr="002266B7" w:rsidRDefault="001C0840" w:rsidP="001C0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266B7">
              <w:rPr>
                <w:rFonts w:ascii="Times New Roman" w:hAnsi="Times New Roman"/>
                <w:sz w:val="24"/>
                <w:szCs w:val="24"/>
                <w:lang w:val="en-US"/>
              </w:rPr>
              <w:t>Chaqylqan.kg</w:t>
            </w:r>
          </w:p>
        </w:tc>
        <w:tc>
          <w:tcPr>
            <w:tcW w:w="8505" w:type="dxa"/>
          </w:tcPr>
          <w:p w:rsidR="001C0840" w:rsidRPr="002266B7" w:rsidRDefault="001C0840" w:rsidP="001C0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2266B7">
              <w:rPr>
                <w:rFonts w:ascii="Times New Roman" w:hAnsi="Times New Roman"/>
                <w:sz w:val="24"/>
                <w:szCs w:val="24"/>
                <w:lang w:val="ky-KG"/>
              </w:rPr>
              <w:t>Жарнама баннери</w:t>
            </w:r>
            <w:r w:rsidRPr="002266B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Өлчөмү (пиксель)</w:t>
            </w:r>
            <w:r w:rsidRPr="002266B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Баасы(сом/ай)</w:t>
            </w:r>
          </w:p>
          <w:p w:rsidR="001C0840" w:rsidRPr="002266B7" w:rsidRDefault="001C0840" w:rsidP="001C0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2266B7">
              <w:rPr>
                <w:rFonts w:ascii="Times New Roman" w:hAnsi="Times New Roman"/>
                <w:sz w:val="24"/>
                <w:szCs w:val="24"/>
                <w:lang w:val="ky-KG"/>
              </w:rPr>
              <w:t>№1</w:t>
            </w:r>
            <w:r w:rsidRPr="002266B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~ 960х120</w:t>
            </w:r>
            <w:r w:rsidRPr="002266B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10 000</w:t>
            </w:r>
          </w:p>
          <w:p w:rsidR="001C0840" w:rsidRPr="002266B7" w:rsidRDefault="001C0840" w:rsidP="001C0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2266B7">
              <w:rPr>
                <w:rFonts w:ascii="Times New Roman" w:hAnsi="Times New Roman"/>
                <w:sz w:val="24"/>
                <w:szCs w:val="24"/>
                <w:lang w:val="ky-KG"/>
              </w:rPr>
              <w:t>№2</w:t>
            </w:r>
            <w:r w:rsidRPr="002266B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960х150</w:t>
            </w:r>
            <w:r w:rsidRPr="002266B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5 000</w:t>
            </w:r>
          </w:p>
          <w:p w:rsidR="001C0840" w:rsidRPr="002266B7" w:rsidRDefault="001C0840" w:rsidP="001C0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2266B7">
              <w:rPr>
                <w:rFonts w:ascii="Times New Roman" w:hAnsi="Times New Roman"/>
                <w:sz w:val="24"/>
                <w:szCs w:val="24"/>
                <w:lang w:val="ky-KG"/>
              </w:rPr>
              <w:t>№3</w:t>
            </w:r>
            <w:r w:rsidRPr="002266B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960х120</w:t>
            </w:r>
            <w:r w:rsidRPr="002266B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15 000</w:t>
            </w:r>
          </w:p>
          <w:p w:rsidR="001C0840" w:rsidRPr="002266B7" w:rsidRDefault="001C0840" w:rsidP="001C0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2266B7">
              <w:rPr>
                <w:rFonts w:ascii="Times New Roman" w:hAnsi="Times New Roman"/>
                <w:sz w:val="24"/>
                <w:szCs w:val="24"/>
                <w:lang w:val="ky-KG"/>
              </w:rPr>
              <w:t>№4</w:t>
            </w:r>
            <w:r w:rsidRPr="002266B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~ 960х120</w:t>
            </w:r>
            <w:r w:rsidRPr="002266B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10 000</w:t>
            </w:r>
          </w:p>
          <w:p w:rsidR="001C0840" w:rsidRPr="002266B7" w:rsidRDefault="001C0840" w:rsidP="001C0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2266B7">
              <w:rPr>
                <w:rFonts w:ascii="Times New Roman" w:hAnsi="Times New Roman"/>
                <w:sz w:val="24"/>
                <w:szCs w:val="24"/>
                <w:lang w:val="ky-KG"/>
              </w:rPr>
              <w:t>№5     300х250</w:t>
            </w:r>
            <w:r w:rsidRPr="002266B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20 000</w:t>
            </w:r>
          </w:p>
          <w:p w:rsidR="001C0840" w:rsidRPr="002266B7" w:rsidRDefault="001C0840" w:rsidP="001C0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2266B7">
              <w:rPr>
                <w:rFonts w:ascii="Times New Roman" w:hAnsi="Times New Roman"/>
                <w:sz w:val="24"/>
                <w:szCs w:val="24"/>
                <w:lang w:val="ky-KG"/>
              </w:rPr>
              <w:t>Баннер даярдоо</w:t>
            </w:r>
            <w:r w:rsidRPr="002266B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3 000</w:t>
            </w:r>
          </w:p>
          <w:p w:rsidR="001C0840" w:rsidRPr="002266B7" w:rsidRDefault="001C0840" w:rsidP="001C0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2266B7">
              <w:rPr>
                <w:rFonts w:ascii="Times New Roman" w:hAnsi="Times New Roman"/>
                <w:sz w:val="24"/>
                <w:szCs w:val="24"/>
                <w:lang w:val="ky-KG"/>
              </w:rPr>
              <w:lastRenderedPageBreak/>
              <w:t xml:space="preserve">PR-материалдын баасы (сом) </w:t>
            </w:r>
          </w:p>
          <w:p w:rsidR="001C0840" w:rsidRPr="002266B7" w:rsidRDefault="001C0840" w:rsidP="001C0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2266B7">
              <w:rPr>
                <w:rFonts w:ascii="Times New Roman" w:hAnsi="Times New Roman"/>
                <w:sz w:val="24"/>
                <w:szCs w:val="24"/>
                <w:lang w:val="ky-KG"/>
              </w:rPr>
              <w:t>Маалымат лентасында</w:t>
            </w:r>
            <w:r w:rsidRPr="002266B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 xml:space="preserve"> 2 000</w:t>
            </w:r>
          </w:p>
          <w:p w:rsidR="001C0840" w:rsidRPr="002266B7" w:rsidRDefault="001C0840" w:rsidP="001C0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2266B7">
              <w:rPr>
                <w:rFonts w:ascii="Times New Roman" w:hAnsi="Times New Roman"/>
                <w:sz w:val="24"/>
                <w:szCs w:val="24"/>
                <w:lang w:val="ky-KG"/>
              </w:rPr>
              <w:t>“Слайдерде”  1 күн</w:t>
            </w:r>
            <w:r w:rsidRPr="002266B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10 000</w:t>
            </w:r>
          </w:p>
          <w:p w:rsidR="001C0840" w:rsidRPr="002266B7" w:rsidRDefault="001C0840" w:rsidP="001C0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2266B7">
              <w:rPr>
                <w:rFonts w:ascii="Times New Roman" w:hAnsi="Times New Roman"/>
                <w:sz w:val="24"/>
                <w:szCs w:val="24"/>
                <w:lang w:val="ky-KG"/>
              </w:rPr>
              <w:t>Журналистти ишке тартуу</w:t>
            </w:r>
          </w:p>
          <w:p w:rsidR="001C0840" w:rsidRPr="002266B7" w:rsidRDefault="001C0840" w:rsidP="001C0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2266B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(макала жазууга)</w:t>
            </w:r>
            <w:r w:rsidRPr="002266B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5 000</w:t>
            </w:r>
          </w:p>
          <w:p w:rsidR="001C0840" w:rsidRPr="002266B7" w:rsidRDefault="001C0840" w:rsidP="001C0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2266B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Анонс жайгаштыруу (Facebook)  5 000 </w:t>
            </w:r>
          </w:p>
          <w:p w:rsidR="001C0840" w:rsidRPr="002266B7" w:rsidRDefault="001C0840" w:rsidP="001C0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2266B7">
              <w:rPr>
                <w:rFonts w:ascii="Times New Roman" w:hAnsi="Times New Roman"/>
                <w:sz w:val="24"/>
                <w:szCs w:val="24"/>
                <w:lang w:val="ky-KG"/>
              </w:rPr>
              <w:t>Анонс жайгаштыруу (Facebook, Одноклассники, Youtube)</w:t>
            </w:r>
            <w:r w:rsidRPr="002266B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 xml:space="preserve">6 000 </w:t>
            </w:r>
          </w:p>
        </w:tc>
        <w:tc>
          <w:tcPr>
            <w:tcW w:w="1985" w:type="dxa"/>
          </w:tcPr>
          <w:p w:rsidR="001C0840" w:rsidRPr="002266B7" w:rsidRDefault="001C0840" w:rsidP="001C0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2266B7">
              <w:rPr>
                <w:rFonts w:ascii="Times New Roman" w:hAnsi="Times New Roman"/>
                <w:sz w:val="24"/>
                <w:szCs w:val="24"/>
                <w:lang w:val="ky-KG"/>
              </w:rPr>
              <w:lastRenderedPageBreak/>
              <w:t>А.Шамшыкеев</w:t>
            </w:r>
          </w:p>
        </w:tc>
        <w:tc>
          <w:tcPr>
            <w:tcW w:w="2376" w:type="dxa"/>
          </w:tcPr>
          <w:p w:rsidR="001C0840" w:rsidRPr="002266B7" w:rsidRDefault="001C0840" w:rsidP="001C0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2266B7">
              <w:rPr>
                <w:rFonts w:ascii="Times New Roman" w:hAnsi="Times New Roman"/>
                <w:sz w:val="24"/>
                <w:szCs w:val="24"/>
                <w:lang w:val="ky-KG"/>
              </w:rPr>
              <w:t>Бишкек,матросова,101а тел.:553-487152</w:t>
            </w:r>
          </w:p>
        </w:tc>
      </w:tr>
      <w:tr w:rsidR="001C0840" w:rsidRPr="00402F9B" w:rsidTr="00197BB9">
        <w:trPr>
          <w:trHeight w:val="503"/>
        </w:trPr>
        <w:tc>
          <w:tcPr>
            <w:tcW w:w="851" w:type="dxa"/>
          </w:tcPr>
          <w:p w:rsidR="001C0840" w:rsidRPr="001C0840" w:rsidRDefault="001C0840" w:rsidP="001C0840">
            <w:pPr>
              <w:pStyle w:val="a4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</w:p>
        </w:tc>
        <w:tc>
          <w:tcPr>
            <w:tcW w:w="1701" w:type="dxa"/>
          </w:tcPr>
          <w:p w:rsidR="001C0840" w:rsidRPr="002266B7" w:rsidRDefault="001C0840" w:rsidP="001C0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2266B7">
              <w:rPr>
                <w:rFonts w:ascii="Times New Roman" w:hAnsi="Times New Roman"/>
                <w:sz w:val="24"/>
                <w:szCs w:val="24"/>
                <w:lang w:val="en-US"/>
              </w:rPr>
              <w:t>Zanoza</w:t>
            </w:r>
            <w:r w:rsidRPr="002266B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505" w:type="dxa"/>
          </w:tcPr>
          <w:p w:rsidR="001C0840" w:rsidRPr="002266B7" w:rsidRDefault="001C0840" w:rsidP="001C0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2266B7">
              <w:rPr>
                <w:rFonts w:ascii="Times New Roman" w:hAnsi="Times New Roman"/>
                <w:sz w:val="24"/>
                <w:szCs w:val="24"/>
                <w:lang w:val="ky-KG"/>
              </w:rPr>
              <w:t>сом./ай.</w:t>
            </w:r>
          </w:p>
          <w:p w:rsidR="001C0840" w:rsidRPr="002266B7" w:rsidRDefault="001C0840" w:rsidP="001C0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2266B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1/3 баннерлер A (сайттын шапкасында + брендтөө) 1000*200  </w:t>
            </w:r>
            <w:r w:rsidRPr="002266B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400 000</w:t>
            </w:r>
          </w:p>
          <w:p w:rsidR="001C0840" w:rsidRPr="002266B7" w:rsidRDefault="001C0840" w:rsidP="001C0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2266B7">
              <w:rPr>
                <w:rFonts w:ascii="Times New Roman" w:hAnsi="Times New Roman"/>
                <w:sz w:val="24"/>
                <w:szCs w:val="24"/>
                <w:lang w:val="ky-KG"/>
              </w:rPr>
              <w:t>1/3 баннерлер B (вертикалдуу баннер оң тарап)</w:t>
            </w:r>
            <w:r w:rsidRPr="002266B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225*300</w:t>
            </w:r>
            <w:r w:rsidRPr="002266B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250 000</w:t>
            </w:r>
          </w:p>
          <w:p w:rsidR="001C0840" w:rsidRPr="002266B7" w:rsidRDefault="001C0840" w:rsidP="001C0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2266B7">
              <w:rPr>
                <w:rFonts w:ascii="Times New Roman" w:hAnsi="Times New Roman"/>
                <w:sz w:val="24"/>
                <w:szCs w:val="24"/>
                <w:lang w:val="ky-KG"/>
              </w:rPr>
              <w:t>1/3 баннерлер B1  (вертикалдуу баннер оң тарап)</w:t>
            </w:r>
            <w:r w:rsidRPr="002266B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225*300</w:t>
            </w:r>
            <w:r w:rsidRPr="002266B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180 000</w:t>
            </w:r>
          </w:p>
          <w:p w:rsidR="001C0840" w:rsidRPr="002266B7" w:rsidRDefault="001C0840" w:rsidP="001C0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2266B7">
              <w:rPr>
                <w:rFonts w:ascii="Times New Roman" w:hAnsi="Times New Roman"/>
                <w:sz w:val="24"/>
                <w:szCs w:val="24"/>
                <w:lang w:val="ky-KG"/>
              </w:rPr>
              <w:t>1/3 баннерлер C (бөлүмдүн ортосунда «Актуально»)960*200</w:t>
            </w:r>
            <w:r w:rsidRPr="002266B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120 000</w:t>
            </w:r>
          </w:p>
          <w:p w:rsidR="001C0840" w:rsidRPr="002266B7" w:rsidRDefault="001C0840" w:rsidP="001C0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2266B7">
              <w:rPr>
                <w:rFonts w:ascii="Times New Roman" w:hAnsi="Times New Roman"/>
                <w:sz w:val="24"/>
                <w:szCs w:val="24"/>
                <w:lang w:val="ky-KG"/>
              </w:rPr>
              <w:t>Преролл (1 ротация  5)</w:t>
            </w:r>
            <w:r w:rsidRPr="002266B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250 000</w:t>
            </w:r>
          </w:p>
          <w:p w:rsidR="001C0840" w:rsidRPr="002266B7" w:rsidRDefault="001C0840" w:rsidP="001C0840">
            <w:pPr>
              <w:spacing w:after="0" w:line="240" w:lineRule="auto"/>
              <w:ind w:left="708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2266B7">
              <w:rPr>
                <w:rFonts w:ascii="Times New Roman" w:hAnsi="Times New Roman"/>
                <w:sz w:val="24"/>
                <w:szCs w:val="24"/>
                <w:lang w:val="ky-KG"/>
              </w:rPr>
              <w:t>PR-МАКАЛАЛАР:</w:t>
            </w:r>
            <w:r w:rsidRPr="002266B7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</w:p>
          <w:p w:rsidR="001C0840" w:rsidRPr="002266B7" w:rsidRDefault="001C0840" w:rsidP="001C0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2266B7">
              <w:rPr>
                <w:rFonts w:ascii="Times New Roman" w:hAnsi="Times New Roman"/>
                <w:sz w:val="24"/>
                <w:szCs w:val="24"/>
                <w:lang w:val="ky-KG"/>
              </w:rPr>
              <w:t>жаңылык лентасында жаңылыктар жана«Выборы-2017» бөлүмүндө</w:t>
            </w:r>
            <w:r w:rsidRPr="002266B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60 000 сом./ед.</w:t>
            </w:r>
          </w:p>
          <w:p w:rsidR="001C0840" w:rsidRPr="002266B7" w:rsidRDefault="001C0840" w:rsidP="001C0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2266B7">
              <w:rPr>
                <w:rFonts w:ascii="Times New Roman" w:hAnsi="Times New Roman"/>
                <w:sz w:val="24"/>
                <w:szCs w:val="24"/>
                <w:lang w:val="ky-KG"/>
              </w:rPr>
              <w:t>Лента ичинде жаңылыктар "Актуально” бөлүмүндө ичинде 1 күн</w:t>
            </w:r>
            <w:r w:rsidRPr="002266B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120 000 сом./ед.</w:t>
            </w:r>
          </w:p>
          <w:p w:rsidR="001C0840" w:rsidRPr="002266B7" w:rsidRDefault="001C0840" w:rsidP="001C0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2266B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Facebookа анонс жайгаштыруу</w:t>
            </w:r>
            <w:r w:rsidRPr="002266B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25 000 сом./ пост</w:t>
            </w:r>
          </w:p>
          <w:p w:rsidR="001C0840" w:rsidRPr="002266B7" w:rsidRDefault="001C0840" w:rsidP="001C0840">
            <w:pPr>
              <w:spacing w:after="0" w:line="240" w:lineRule="auto"/>
              <w:ind w:left="708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2266B7">
              <w:rPr>
                <w:rFonts w:ascii="Times New Roman" w:hAnsi="Times New Roman"/>
                <w:sz w:val="24"/>
                <w:szCs w:val="24"/>
                <w:lang w:val="ky-KG"/>
              </w:rPr>
              <w:t>Жаңылыктар ПАКЕТи:</w:t>
            </w:r>
          </w:p>
          <w:p w:rsidR="001C0840" w:rsidRPr="002266B7" w:rsidRDefault="001C0840" w:rsidP="001C0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2266B7">
              <w:rPr>
                <w:rFonts w:ascii="Times New Roman" w:hAnsi="Times New Roman"/>
                <w:sz w:val="24"/>
                <w:szCs w:val="24"/>
                <w:lang w:val="ky-KG"/>
              </w:rPr>
              <w:t>7 жаңылык/ ай , жаңылыктар лентасында жана  «Выборы-2017» бөлүмүндө</w:t>
            </w:r>
            <w:r w:rsidRPr="002266B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250 000 сом./ай.</w:t>
            </w:r>
          </w:p>
          <w:p w:rsidR="001C0840" w:rsidRPr="002266B7" w:rsidRDefault="001C0840" w:rsidP="001C0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2266B7">
              <w:rPr>
                <w:rFonts w:ascii="Times New Roman" w:hAnsi="Times New Roman"/>
                <w:sz w:val="24"/>
                <w:szCs w:val="24"/>
                <w:lang w:val="ky-KG"/>
              </w:rPr>
              <w:t>7 жаңылык/ ай жаңылыктар лентасында жана  «Выборы-2017» бөлүмүндө, facebook анонс жайгаштыруу 400 000 сом./ай.</w:t>
            </w:r>
          </w:p>
          <w:p w:rsidR="001C0840" w:rsidRPr="002266B7" w:rsidRDefault="001C0840" w:rsidP="001C0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2266B7">
              <w:rPr>
                <w:rFonts w:ascii="Times New Roman" w:hAnsi="Times New Roman"/>
                <w:sz w:val="24"/>
                <w:szCs w:val="24"/>
                <w:lang w:val="ky-KG"/>
              </w:rPr>
              <w:t>чексиз жаңылыктар  1ай в ленту жаңылыктар и в жолудел «Выборы- 2017»</w:t>
            </w:r>
          </w:p>
          <w:p w:rsidR="001C0840" w:rsidRPr="002266B7" w:rsidRDefault="001C0840" w:rsidP="001C0840">
            <w:pPr>
              <w:spacing w:after="0" w:line="240" w:lineRule="auto"/>
              <w:ind w:left="708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2266B7">
              <w:rPr>
                <w:rFonts w:ascii="Times New Roman" w:hAnsi="Times New Roman"/>
                <w:sz w:val="24"/>
                <w:szCs w:val="24"/>
                <w:lang w:val="ky-KG"/>
              </w:rPr>
              <w:t>600 000 сом./ай.</w:t>
            </w:r>
          </w:p>
          <w:p w:rsidR="001C0840" w:rsidRPr="002266B7" w:rsidRDefault="001C0840" w:rsidP="001C0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2266B7">
              <w:rPr>
                <w:rFonts w:ascii="Times New Roman" w:hAnsi="Times New Roman"/>
                <w:sz w:val="24"/>
                <w:szCs w:val="24"/>
                <w:lang w:val="ky-KG"/>
              </w:rPr>
              <w:t>чексиз жаңылыктар, жаңылыктар лентасында жана  «Выборы-2017» бөлүмүндө,  + 10 анонс Facebookта  750 000 сом./ай.</w:t>
            </w:r>
          </w:p>
          <w:p w:rsidR="001C0840" w:rsidRPr="002266B7" w:rsidRDefault="001C0840" w:rsidP="001C0840">
            <w:pPr>
              <w:spacing w:after="0" w:line="240" w:lineRule="auto"/>
              <w:ind w:left="-326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1985" w:type="dxa"/>
          </w:tcPr>
          <w:p w:rsidR="001C0840" w:rsidRPr="002266B7" w:rsidRDefault="001C0840" w:rsidP="001C0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2266B7">
              <w:rPr>
                <w:rFonts w:ascii="Times New Roman" w:hAnsi="Times New Roman"/>
                <w:sz w:val="24"/>
                <w:szCs w:val="24"/>
                <w:lang w:val="ky-KG"/>
              </w:rPr>
              <w:t>Идинов Н.А</w:t>
            </w:r>
          </w:p>
        </w:tc>
        <w:tc>
          <w:tcPr>
            <w:tcW w:w="2376" w:type="dxa"/>
          </w:tcPr>
          <w:p w:rsidR="001C0840" w:rsidRPr="002266B7" w:rsidRDefault="001C0840" w:rsidP="001C0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2266B7">
              <w:rPr>
                <w:rFonts w:ascii="Times New Roman" w:hAnsi="Times New Roman"/>
                <w:sz w:val="24"/>
                <w:szCs w:val="24"/>
                <w:lang w:val="ky-KG"/>
              </w:rPr>
              <w:t>Бишкек, Токтогула 90а тел.:620760, 0555004608</w:t>
            </w:r>
          </w:p>
        </w:tc>
      </w:tr>
      <w:tr w:rsidR="001C0840" w:rsidRPr="00402F9B" w:rsidTr="00197BB9">
        <w:trPr>
          <w:trHeight w:val="503"/>
        </w:trPr>
        <w:tc>
          <w:tcPr>
            <w:tcW w:w="851" w:type="dxa"/>
          </w:tcPr>
          <w:p w:rsidR="001C0840" w:rsidRPr="001C0840" w:rsidRDefault="001C0840" w:rsidP="001C0840">
            <w:pPr>
              <w:pStyle w:val="a4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</w:p>
        </w:tc>
        <w:tc>
          <w:tcPr>
            <w:tcW w:w="1701" w:type="dxa"/>
          </w:tcPr>
          <w:p w:rsidR="001C0840" w:rsidRPr="002266B7" w:rsidRDefault="001C0840" w:rsidP="001C0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2266B7">
              <w:rPr>
                <w:rFonts w:ascii="Times New Roman" w:hAnsi="Times New Roman"/>
                <w:sz w:val="24"/>
                <w:szCs w:val="24"/>
                <w:lang w:val="ky-KG"/>
              </w:rPr>
              <w:t>“Дем” (ht</w:t>
            </w:r>
            <w:r w:rsidRPr="002266B7">
              <w:rPr>
                <w:rFonts w:ascii="Times New Roman" w:hAnsi="Times New Roman"/>
                <w:sz w:val="24"/>
                <w:szCs w:val="24"/>
                <w:lang w:val="en-US"/>
              </w:rPr>
              <w:t>tp</w:t>
            </w:r>
            <w:r w:rsidRPr="002266B7">
              <w:rPr>
                <w:rFonts w:ascii="Times New Roman" w:hAnsi="Times New Roman"/>
                <w:sz w:val="24"/>
                <w:szCs w:val="24"/>
              </w:rPr>
              <w:t>://</w:t>
            </w:r>
            <w:r w:rsidRPr="002266B7">
              <w:rPr>
                <w:rFonts w:ascii="Times New Roman" w:hAnsi="Times New Roman"/>
                <w:sz w:val="24"/>
                <w:szCs w:val="24"/>
                <w:lang w:val="en-US"/>
              </w:rPr>
              <w:t>dem</w:t>
            </w:r>
            <w:r w:rsidRPr="002266B7">
              <w:rPr>
                <w:rFonts w:ascii="Times New Roman" w:hAnsi="Times New Roman"/>
                <w:sz w:val="24"/>
                <w:szCs w:val="24"/>
              </w:rPr>
              <w:t>.</w:t>
            </w:r>
            <w:r w:rsidRPr="002266B7">
              <w:rPr>
                <w:rFonts w:ascii="Times New Roman" w:hAnsi="Times New Roman"/>
                <w:sz w:val="24"/>
                <w:szCs w:val="24"/>
                <w:lang w:val="en-US"/>
              </w:rPr>
              <w:t>kg</w:t>
            </w:r>
            <w:r w:rsidRPr="002266B7">
              <w:rPr>
                <w:rFonts w:ascii="Times New Roman" w:hAnsi="Times New Roman"/>
                <w:sz w:val="24"/>
                <w:szCs w:val="24"/>
              </w:rPr>
              <w:t>/)</w:t>
            </w:r>
          </w:p>
        </w:tc>
        <w:tc>
          <w:tcPr>
            <w:tcW w:w="8505" w:type="dxa"/>
          </w:tcPr>
          <w:p w:rsidR="001C0840" w:rsidRPr="002266B7" w:rsidRDefault="001C0840" w:rsidP="001C0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2266B7">
              <w:rPr>
                <w:rFonts w:ascii="Times New Roman" w:hAnsi="Times New Roman"/>
                <w:sz w:val="24"/>
                <w:szCs w:val="24"/>
                <w:lang w:val="ky-KG"/>
              </w:rPr>
              <w:t>PR материал жайгаштыруу + 1 фотография</w:t>
            </w:r>
            <w:r w:rsidRPr="002266B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2000 сом</w:t>
            </w:r>
          </w:p>
          <w:p w:rsidR="001C0840" w:rsidRPr="002266B7" w:rsidRDefault="001C0840" w:rsidP="001C0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2266B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PR материал жайгаштыруу «Топ жаңылыктар»  1 күн </w:t>
            </w:r>
            <w:r w:rsidRPr="002266B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5000 сом</w:t>
            </w:r>
          </w:p>
          <w:p w:rsidR="001C0840" w:rsidRPr="002266B7" w:rsidRDefault="001C0840" w:rsidP="001C0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2266B7">
              <w:rPr>
                <w:rFonts w:ascii="Times New Roman" w:hAnsi="Times New Roman"/>
                <w:sz w:val="24"/>
                <w:szCs w:val="24"/>
                <w:lang w:val="ky-KG"/>
              </w:rPr>
              <w:t>Анонс жайгаштыруу (Facebook)</w:t>
            </w:r>
            <w:r w:rsidRPr="002266B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500 сом</w:t>
            </w:r>
          </w:p>
          <w:p w:rsidR="001C0840" w:rsidRPr="002266B7" w:rsidRDefault="001C0840" w:rsidP="001C0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2266B7">
              <w:rPr>
                <w:rFonts w:ascii="Times New Roman" w:hAnsi="Times New Roman"/>
                <w:sz w:val="24"/>
                <w:szCs w:val="24"/>
                <w:lang w:val="ky-KG"/>
              </w:rPr>
              <w:t>Баннерлерди жайгаштыруу баннерлер (240x240) 1 ай.</w:t>
            </w:r>
            <w:r w:rsidRPr="002266B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5000 сом</w:t>
            </w:r>
          </w:p>
        </w:tc>
        <w:tc>
          <w:tcPr>
            <w:tcW w:w="1985" w:type="dxa"/>
          </w:tcPr>
          <w:p w:rsidR="001C0840" w:rsidRPr="002266B7" w:rsidRDefault="001C0840" w:rsidP="001C0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2266B7">
              <w:rPr>
                <w:rFonts w:ascii="Times New Roman" w:hAnsi="Times New Roman"/>
                <w:sz w:val="24"/>
                <w:szCs w:val="24"/>
                <w:lang w:val="ky-KG"/>
              </w:rPr>
              <w:t>А.Тынаев</w:t>
            </w:r>
          </w:p>
        </w:tc>
        <w:tc>
          <w:tcPr>
            <w:tcW w:w="2376" w:type="dxa"/>
          </w:tcPr>
          <w:p w:rsidR="001C0840" w:rsidRPr="002266B7" w:rsidRDefault="001C0840" w:rsidP="001C0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2266B7">
              <w:rPr>
                <w:rFonts w:ascii="Times New Roman" w:hAnsi="Times New Roman"/>
                <w:sz w:val="24"/>
                <w:szCs w:val="24"/>
                <w:lang w:val="ky-KG"/>
              </w:rPr>
              <w:t>Бишкек.Орозбекова,119тел.:522116</w:t>
            </w:r>
          </w:p>
        </w:tc>
      </w:tr>
      <w:tr w:rsidR="001C0840" w:rsidRPr="00402F9B" w:rsidTr="00197BB9">
        <w:trPr>
          <w:trHeight w:val="503"/>
        </w:trPr>
        <w:tc>
          <w:tcPr>
            <w:tcW w:w="851" w:type="dxa"/>
          </w:tcPr>
          <w:p w:rsidR="001C0840" w:rsidRPr="001C0840" w:rsidRDefault="001C0840" w:rsidP="001C0840">
            <w:pPr>
              <w:pStyle w:val="a4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</w:p>
        </w:tc>
        <w:tc>
          <w:tcPr>
            <w:tcW w:w="1701" w:type="dxa"/>
          </w:tcPr>
          <w:p w:rsidR="001C0840" w:rsidRPr="002266B7" w:rsidRDefault="001C0840" w:rsidP="001C0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266B7">
              <w:rPr>
                <w:rFonts w:ascii="Times New Roman" w:hAnsi="Times New Roman"/>
                <w:sz w:val="24"/>
                <w:szCs w:val="24"/>
                <w:lang w:val="ky-KG"/>
              </w:rPr>
              <w:t>“</w:t>
            </w:r>
            <w:r w:rsidRPr="002266B7">
              <w:rPr>
                <w:rFonts w:ascii="Times New Roman" w:hAnsi="Times New Roman"/>
                <w:sz w:val="24"/>
                <w:szCs w:val="24"/>
                <w:lang w:val="en-US"/>
              </w:rPr>
              <w:t>BIA.kg</w:t>
            </w:r>
            <w:r w:rsidRPr="002266B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“</w:t>
            </w:r>
          </w:p>
        </w:tc>
        <w:tc>
          <w:tcPr>
            <w:tcW w:w="8505" w:type="dxa"/>
          </w:tcPr>
          <w:p w:rsidR="001C0840" w:rsidRPr="002266B7" w:rsidRDefault="001C0840" w:rsidP="001C0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2266B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1. Сайтка маалымат жайгаштыруу </w:t>
            </w:r>
          </w:p>
          <w:p w:rsidR="001C0840" w:rsidRPr="002266B7" w:rsidRDefault="001C0840" w:rsidP="001C0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2266B7">
              <w:rPr>
                <w:rFonts w:ascii="Times New Roman" w:hAnsi="Times New Roman"/>
                <w:sz w:val="24"/>
                <w:szCs w:val="24"/>
                <w:lang w:val="ky-KG"/>
              </w:rPr>
              <w:t>Жаңылыктар лентасына жайгаштыруу (3000 белгиге чейин) 2000сом</w:t>
            </w:r>
          </w:p>
          <w:p w:rsidR="001C0840" w:rsidRPr="002266B7" w:rsidRDefault="001C0840" w:rsidP="001C0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2266B7">
              <w:rPr>
                <w:rFonts w:ascii="Times New Roman" w:hAnsi="Times New Roman"/>
                <w:sz w:val="24"/>
                <w:szCs w:val="24"/>
                <w:lang w:val="ky-KG"/>
              </w:rPr>
              <w:t>«Жаңылыктар» бөлүмүнө пресс-релиз жайгаштыруу (3000 белгиге чейин)</w:t>
            </w:r>
            <w:r w:rsidRPr="002266B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1000 сом</w:t>
            </w:r>
          </w:p>
          <w:p w:rsidR="001C0840" w:rsidRPr="002266B7" w:rsidRDefault="001C0840" w:rsidP="001C0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2266B7">
              <w:rPr>
                <w:rFonts w:ascii="Times New Roman" w:hAnsi="Times New Roman"/>
                <w:sz w:val="24"/>
                <w:szCs w:val="24"/>
                <w:lang w:val="ky-KG"/>
              </w:rPr>
              <w:t>Гиперссылка, тексттин  материалына, пп.1.1 и 1.2кошумча, (3 шт.чейин) 1000 сом</w:t>
            </w:r>
          </w:p>
          <w:p w:rsidR="001C0840" w:rsidRPr="002266B7" w:rsidRDefault="001C0840" w:rsidP="001C0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  <w:p w:rsidR="001C0840" w:rsidRPr="002266B7" w:rsidRDefault="001C0840" w:rsidP="001C0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2266B7">
              <w:rPr>
                <w:rFonts w:ascii="Times New Roman" w:hAnsi="Times New Roman"/>
                <w:sz w:val="24"/>
                <w:szCs w:val="24"/>
                <w:lang w:val="ky-KG"/>
              </w:rPr>
              <w:t>Текстовый материал жайгаштыруу</w:t>
            </w:r>
          </w:p>
          <w:p w:rsidR="001C0840" w:rsidRPr="002266B7" w:rsidRDefault="001C0840" w:rsidP="001C0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  <w:p w:rsidR="001C0840" w:rsidRPr="002266B7" w:rsidRDefault="001C0840" w:rsidP="001C0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2266B7">
              <w:rPr>
                <w:rFonts w:ascii="Times New Roman" w:hAnsi="Times New Roman"/>
                <w:sz w:val="24"/>
                <w:szCs w:val="24"/>
                <w:lang w:val="ky-KG"/>
              </w:rPr>
              <w:t>Материалдарды «Важно» бөлүмүнө, башкы беттин ойдоңкү борбордук блокуна жана экинчи катардагы, ойдонкү оң блокуна жайгаштыруу. Материалдын көлөмү – чектелген эмес, 1 жумага жайгаштырылат - 6000 сом.</w:t>
            </w:r>
          </w:p>
          <w:p w:rsidR="001C0840" w:rsidRPr="002266B7" w:rsidRDefault="001C0840" w:rsidP="001C0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2266B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пп. 1.1 жана  1.2 кошумча сүрөтту жайгаштыруу</w:t>
            </w:r>
            <w:r w:rsidRPr="002266B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200 сом</w:t>
            </w:r>
          </w:p>
          <w:p w:rsidR="001C0840" w:rsidRPr="002266B7" w:rsidRDefault="001C0840" w:rsidP="001C0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2266B7">
              <w:rPr>
                <w:rFonts w:ascii="Times New Roman" w:hAnsi="Times New Roman"/>
                <w:sz w:val="24"/>
                <w:szCs w:val="24"/>
                <w:lang w:val="ky-KG"/>
              </w:rPr>
              <w:t>«Видеосюжет» бөлүмүнө видеосюжет жайгаштыруу, сол блок, өтмө жайгаштыруу, хронометраж – 3-х минут. 3-х минутадан ашык – келишим баада. Башкы бетте1 жуманын ичинде жайгаштырылат , андан аары рубрика «Видеосюжет» - келишим баада.</w:t>
            </w:r>
          </w:p>
          <w:p w:rsidR="001C0840" w:rsidRPr="002266B7" w:rsidRDefault="001C0840" w:rsidP="001C0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2266B7">
              <w:rPr>
                <w:rFonts w:ascii="Times New Roman" w:hAnsi="Times New Roman"/>
                <w:sz w:val="24"/>
                <w:szCs w:val="24"/>
                <w:lang w:val="ky-KG"/>
              </w:rPr>
              <w:t>Фотосъемка</w:t>
            </w:r>
            <w:r w:rsidRPr="002266B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саат  1000 сом</w:t>
            </w:r>
          </w:p>
          <w:p w:rsidR="001C0840" w:rsidRPr="002266B7" w:rsidRDefault="001C0840" w:rsidP="001C0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2266B7">
              <w:rPr>
                <w:rFonts w:ascii="Times New Roman" w:hAnsi="Times New Roman"/>
                <w:sz w:val="24"/>
                <w:szCs w:val="24"/>
                <w:lang w:val="ky-KG"/>
              </w:rPr>
              <w:t>Видео сюжет даярдоо (съемка, монтаж)</w:t>
            </w:r>
            <w:r w:rsidRPr="002266B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2500 сом</w:t>
            </w:r>
          </w:p>
          <w:p w:rsidR="001C0840" w:rsidRPr="002266B7" w:rsidRDefault="001C0840" w:rsidP="001C0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2266B7">
              <w:rPr>
                <w:rFonts w:ascii="Times New Roman" w:hAnsi="Times New Roman"/>
                <w:sz w:val="24"/>
                <w:szCs w:val="24"/>
                <w:lang w:val="ky-KG"/>
              </w:rPr>
              <w:t>Өзүнчө бетке маалымат жайгаштыруу: компания жөнүндө, прайс-листер, сөрөттөр, кызмат тизмелери, пресс-релиздер, приказдар, укук-ченемдеги иш кагаздары ж.б. (сайттын чегинде өзүнчө баракча жасалат, маалымат өлчөмү чектелбейт — bia.kg) келишим баада</w:t>
            </w:r>
          </w:p>
          <w:p w:rsidR="001C0840" w:rsidRPr="002266B7" w:rsidRDefault="001C0840" w:rsidP="001C0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2266B7">
              <w:rPr>
                <w:rFonts w:ascii="Times New Roman" w:hAnsi="Times New Roman"/>
                <w:sz w:val="24"/>
                <w:szCs w:val="24"/>
                <w:lang w:val="ky-KG"/>
              </w:rPr>
              <w:t>Организациянын электрондуу  визиткасын даярдоо(поддомен bia.kg ). 3-5 баракча: келишим баада</w:t>
            </w:r>
          </w:p>
          <w:p w:rsidR="001C0840" w:rsidRPr="002266B7" w:rsidRDefault="001C0840" w:rsidP="001C0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2266B7">
              <w:rPr>
                <w:rFonts w:ascii="Times New Roman" w:hAnsi="Times New Roman"/>
                <w:sz w:val="24"/>
                <w:szCs w:val="24"/>
                <w:lang w:val="ky-KG"/>
              </w:rPr>
              <w:t>Рубрика «Человек недели» - презентациякуттуктоо ж.б.. биринчи баракчада жайгаштырылат— 1 жума</w:t>
            </w:r>
            <w:r w:rsidRPr="002266B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10000 сом</w:t>
            </w:r>
          </w:p>
          <w:p w:rsidR="001C0840" w:rsidRPr="002266B7" w:rsidRDefault="001C0840" w:rsidP="001C0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2266B7">
              <w:rPr>
                <w:rFonts w:ascii="Times New Roman" w:hAnsi="Times New Roman"/>
                <w:sz w:val="24"/>
                <w:szCs w:val="24"/>
                <w:lang w:val="ky-KG"/>
              </w:rPr>
              <w:t>«Фото недели» - презентация, конкурс ж.б. атайын даяндалган окуя (фотосюжет биринчи баракчага жайгаштырылат)— 1 жума</w:t>
            </w:r>
            <w:r w:rsidRPr="002266B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3000 сом</w:t>
            </w:r>
          </w:p>
        </w:tc>
        <w:tc>
          <w:tcPr>
            <w:tcW w:w="1985" w:type="dxa"/>
          </w:tcPr>
          <w:p w:rsidR="001C0840" w:rsidRPr="002266B7" w:rsidRDefault="001C0840" w:rsidP="001C0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2266B7">
              <w:rPr>
                <w:rFonts w:ascii="Times New Roman" w:hAnsi="Times New Roman"/>
                <w:sz w:val="24"/>
                <w:szCs w:val="24"/>
              </w:rPr>
              <w:t>М.Соорбеков</w:t>
            </w:r>
          </w:p>
        </w:tc>
        <w:tc>
          <w:tcPr>
            <w:tcW w:w="2376" w:type="dxa"/>
          </w:tcPr>
          <w:p w:rsidR="001C0840" w:rsidRPr="002266B7" w:rsidRDefault="001C0840" w:rsidP="001C0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2266B7">
              <w:rPr>
                <w:rFonts w:ascii="Times New Roman" w:hAnsi="Times New Roman"/>
                <w:sz w:val="24"/>
                <w:szCs w:val="24"/>
                <w:lang w:val="ky-KG"/>
              </w:rPr>
              <w:t>Бишкек, Тоголок Молдо,21тел.:708-540411</w:t>
            </w:r>
          </w:p>
        </w:tc>
      </w:tr>
      <w:tr w:rsidR="001C0840" w:rsidRPr="00402F9B" w:rsidTr="00197BB9">
        <w:trPr>
          <w:trHeight w:val="503"/>
        </w:trPr>
        <w:tc>
          <w:tcPr>
            <w:tcW w:w="851" w:type="dxa"/>
          </w:tcPr>
          <w:p w:rsidR="001C0840" w:rsidRPr="001C0840" w:rsidRDefault="001C0840" w:rsidP="001C0840">
            <w:pPr>
              <w:pStyle w:val="a4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</w:p>
        </w:tc>
        <w:tc>
          <w:tcPr>
            <w:tcW w:w="1701" w:type="dxa"/>
          </w:tcPr>
          <w:p w:rsidR="001C0840" w:rsidRPr="002266B7" w:rsidRDefault="001C0840" w:rsidP="001C0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66B7">
              <w:rPr>
                <w:rFonts w:ascii="Times New Roman" w:hAnsi="Times New Roman"/>
                <w:sz w:val="24"/>
                <w:szCs w:val="24"/>
                <w:lang w:val="ky-KG"/>
              </w:rPr>
              <w:t>“orok.kyrgyzmedia.com”</w:t>
            </w:r>
          </w:p>
        </w:tc>
        <w:tc>
          <w:tcPr>
            <w:tcW w:w="8505" w:type="dxa"/>
          </w:tcPr>
          <w:p w:rsidR="001C0840" w:rsidRPr="002266B7" w:rsidRDefault="001C0840" w:rsidP="001C0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2266B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1.текст түрүндө материал                               1000 </w:t>
            </w:r>
          </w:p>
          <w:p w:rsidR="001C0840" w:rsidRPr="002266B7" w:rsidRDefault="001C0840" w:rsidP="001C0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2266B7">
              <w:rPr>
                <w:rFonts w:ascii="Times New Roman" w:hAnsi="Times New Roman"/>
                <w:sz w:val="24"/>
                <w:szCs w:val="24"/>
                <w:lang w:val="ky-KG"/>
              </w:rPr>
              <w:t>2.текст түрүндө жана аудио материал                1500</w:t>
            </w:r>
          </w:p>
          <w:p w:rsidR="001C0840" w:rsidRPr="002266B7" w:rsidRDefault="001C0840" w:rsidP="001C0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2266B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3.текст түрүндө, аудио </w:t>
            </w:r>
          </w:p>
          <w:p w:rsidR="001C0840" w:rsidRPr="002266B7" w:rsidRDefault="001C0840" w:rsidP="001C0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2266B7">
              <w:rPr>
                <w:rFonts w:ascii="Times New Roman" w:hAnsi="Times New Roman"/>
                <w:sz w:val="24"/>
                <w:szCs w:val="24"/>
                <w:lang w:val="ky-KG"/>
              </w:rPr>
              <w:t>Жана видеоматериал    2000</w:t>
            </w:r>
          </w:p>
        </w:tc>
        <w:tc>
          <w:tcPr>
            <w:tcW w:w="1985" w:type="dxa"/>
          </w:tcPr>
          <w:p w:rsidR="001C0840" w:rsidRPr="002266B7" w:rsidRDefault="001C0840" w:rsidP="001C0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2266B7">
              <w:rPr>
                <w:rFonts w:ascii="Times New Roman" w:hAnsi="Times New Roman"/>
                <w:sz w:val="24"/>
                <w:szCs w:val="24"/>
                <w:lang w:val="en-US"/>
              </w:rPr>
              <w:t>Д.Султаналиева</w:t>
            </w:r>
          </w:p>
        </w:tc>
        <w:tc>
          <w:tcPr>
            <w:tcW w:w="2376" w:type="dxa"/>
          </w:tcPr>
          <w:p w:rsidR="001C0840" w:rsidRPr="002266B7" w:rsidRDefault="001C0840" w:rsidP="001C0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2266B7">
              <w:rPr>
                <w:rFonts w:ascii="Times New Roman" w:hAnsi="Times New Roman"/>
                <w:sz w:val="24"/>
                <w:szCs w:val="24"/>
                <w:lang w:val="ky-KG"/>
              </w:rPr>
              <w:t>Сокулукский район,  Джал,Сулаймана,1 тел.:559-022371</w:t>
            </w:r>
          </w:p>
        </w:tc>
      </w:tr>
      <w:tr w:rsidR="001C0840" w:rsidRPr="00402F9B" w:rsidTr="00197BB9">
        <w:trPr>
          <w:trHeight w:val="503"/>
        </w:trPr>
        <w:tc>
          <w:tcPr>
            <w:tcW w:w="851" w:type="dxa"/>
          </w:tcPr>
          <w:p w:rsidR="001C0840" w:rsidRPr="001C0840" w:rsidRDefault="001C0840" w:rsidP="001C0840">
            <w:pPr>
              <w:pStyle w:val="a4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</w:p>
        </w:tc>
        <w:tc>
          <w:tcPr>
            <w:tcW w:w="1701" w:type="dxa"/>
          </w:tcPr>
          <w:p w:rsidR="001C0840" w:rsidRPr="002266B7" w:rsidRDefault="001C0840" w:rsidP="001C0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266B7">
              <w:rPr>
                <w:rFonts w:ascii="Times New Roman" w:hAnsi="Times New Roman"/>
                <w:sz w:val="24"/>
                <w:szCs w:val="24"/>
                <w:lang w:val="en-US"/>
              </w:rPr>
              <w:t>www.narynaiyp.com</w:t>
            </w:r>
          </w:p>
        </w:tc>
        <w:tc>
          <w:tcPr>
            <w:tcW w:w="8505" w:type="dxa"/>
          </w:tcPr>
          <w:p w:rsidR="001C0840" w:rsidRPr="002266B7" w:rsidRDefault="001C0840" w:rsidP="001C0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2266B7">
              <w:rPr>
                <w:rFonts w:ascii="Times New Roman" w:hAnsi="Times New Roman"/>
                <w:sz w:val="24"/>
                <w:szCs w:val="24"/>
                <w:lang w:val="ky-KG"/>
              </w:rPr>
              <w:t>БАННЕР</w:t>
            </w:r>
          </w:p>
          <w:p w:rsidR="001C0840" w:rsidRPr="002266B7" w:rsidRDefault="001C0840" w:rsidP="001C0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2266B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1.Шапкасы астында </w:t>
            </w:r>
            <w:r w:rsidRPr="002266B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 xml:space="preserve"> 60 000 сом./ед.</w:t>
            </w:r>
          </w:p>
          <w:p w:rsidR="001C0840" w:rsidRPr="002266B7" w:rsidRDefault="001C0840" w:rsidP="001C0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2266B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2.Капталдагы </w:t>
            </w:r>
            <w:r w:rsidRPr="002266B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50 000 сом./ед.</w:t>
            </w:r>
          </w:p>
          <w:p w:rsidR="001C0840" w:rsidRPr="002266B7" w:rsidRDefault="001C0840" w:rsidP="001C0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2266B7">
              <w:rPr>
                <w:rFonts w:ascii="Times New Roman" w:hAnsi="Times New Roman"/>
                <w:sz w:val="24"/>
                <w:szCs w:val="24"/>
                <w:lang w:val="ky-KG"/>
              </w:rPr>
              <w:t>3.Горизонталдуу     1</w:t>
            </w:r>
            <w:r w:rsidRPr="002266B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30 000 сом./ай.</w:t>
            </w:r>
          </w:p>
          <w:p w:rsidR="001C0840" w:rsidRPr="002266B7" w:rsidRDefault="001C0840" w:rsidP="001C0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2266B7">
              <w:rPr>
                <w:rFonts w:ascii="Times New Roman" w:hAnsi="Times New Roman"/>
                <w:sz w:val="24"/>
                <w:szCs w:val="24"/>
                <w:lang w:val="ky-KG"/>
              </w:rPr>
              <w:t>Башкы менюга чыгаруу менен кошо рубрикада жайгаштыруу 20 000 сом./ед.</w:t>
            </w:r>
          </w:p>
          <w:p w:rsidR="001C0840" w:rsidRPr="002266B7" w:rsidRDefault="001C0840" w:rsidP="001C0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2266B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«Выборы-2017»</w:t>
            </w:r>
            <w:r w:rsidRPr="002266B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20 000 сом./ед.</w:t>
            </w:r>
          </w:p>
          <w:p w:rsidR="001C0840" w:rsidRPr="002266B7" w:rsidRDefault="001C0840" w:rsidP="001C0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2266B7">
              <w:rPr>
                <w:rFonts w:ascii="Times New Roman" w:hAnsi="Times New Roman"/>
                <w:sz w:val="24"/>
                <w:szCs w:val="24"/>
                <w:lang w:val="ky-KG"/>
              </w:rPr>
              <w:t>Facebook-ка анонс 5 000 сом./ед</w:t>
            </w:r>
          </w:p>
          <w:p w:rsidR="001C0840" w:rsidRPr="002266B7" w:rsidRDefault="001C0840" w:rsidP="001C0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2266B7">
              <w:rPr>
                <w:rFonts w:ascii="Times New Roman" w:hAnsi="Times New Roman"/>
                <w:sz w:val="24"/>
                <w:szCs w:val="24"/>
                <w:lang w:val="ky-KG"/>
              </w:rPr>
              <w:t>Ар дайым жогорку позицияны ээлөөсү  менен. 15 000 сом./күн</w:t>
            </w:r>
          </w:p>
          <w:p w:rsidR="001C0840" w:rsidRPr="002266B7" w:rsidRDefault="001C0840" w:rsidP="001C0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2266B7">
              <w:rPr>
                <w:rFonts w:ascii="Times New Roman" w:hAnsi="Times New Roman"/>
                <w:sz w:val="24"/>
                <w:szCs w:val="24"/>
                <w:lang w:val="ky-KG"/>
              </w:rPr>
              <w:t>Журналистти ишке тартуу10 000 сом./жаңылык</w:t>
            </w:r>
          </w:p>
          <w:p w:rsidR="001C0840" w:rsidRPr="002266B7" w:rsidRDefault="001C0840" w:rsidP="001C0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2266B7">
              <w:rPr>
                <w:rFonts w:ascii="Times New Roman" w:hAnsi="Times New Roman"/>
                <w:sz w:val="24"/>
                <w:szCs w:val="24"/>
                <w:lang w:val="ky-KG"/>
              </w:rPr>
              <w:t>Чоң материал   30 000 сом./материал</w:t>
            </w:r>
          </w:p>
          <w:p w:rsidR="001C0840" w:rsidRPr="002266B7" w:rsidRDefault="001C0840" w:rsidP="001C0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2266B7">
              <w:rPr>
                <w:rFonts w:ascii="Times New Roman" w:hAnsi="Times New Roman"/>
                <w:sz w:val="24"/>
                <w:szCs w:val="24"/>
                <w:lang w:val="ky-KG"/>
              </w:rPr>
              <w:t>ПАКЕТ</w:t>
            </w:r>
          </w:p>
          <w:p w:rsidR="001C0840" w:rsidRPr="002266B7" w:rsidRDefault="001C0840" w:rsidP="001C0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2266B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1.Пакет «Лимитсиз» («Выборы-2017» + Facebook). </w:t>
            </w:r>
            <w:r w:rsidRPr="002266B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300 000 сом./ай.</w:t>
            </w:r>
          </w:p>
          <w:p w:rsidR="001C0840" w:rsidRPr="002266B7" w:rsidRDefault="001C0840" w:rsidP="001C0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2266B7">
              <w:rPr>
                <w:rFonts w:ascii="Times New Roman" w:hAnsi="Times New Roman"/>
                <w:sz w:val="24"/>
                <w:szCs w:val="24"/>
                <w:lang w:val="ky-KG"/>
              </w:rPr>
              <w:t>2.Пакет 1 ай/10 жаңылык («Выборы-2017»+Facebook) 200 000 сом./ед.</w:t>
            </w:r>
          </w:p>
          <w:p w:rsidR="001C0840" w:rsidRPr="002266B7" w:rsidRDefault="001C0840" w:rsidP="001C0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2266B7">
              <w:rPr>
                <w:rFonts w:ascii="Times New Roman" w:hAnsi="Times New Roman"/>
                <w:sz w:val="24"/>
                <w:szCs w:val="24"/>
                <w:lang w:val="ky-KG"/>
              </w:rPr>
              <w:t>3.Онлайн-берүү сайтка жана соцтармака жайгаштыруу менен 200 000 сом./ай.</w:t>
            </w:r>
          </w:p>
          <w:p w:rsidR="001C0840" w:rsidRPr="002266B7" w:rsidRDefault="001C0840" w:rsidP="001C0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2266B7">
              <w:rPr>
                <w:rFonts w:ascii="Times New Roman" w:hAnsi="Times New Roman"/>
                <w:sz w:val="24"/>
                <w:szCs w:val="24"/>
                <w:lang w:val="ky-KG"/>
              </w:rPr>
              <w:t>4.Атайын долбоор  50 000 сом/ед.</w:t>
            </w:r>
          </w:p>
          <w:p w:rsidR="001C0840" w:rsidRPr="002266B7" w:rsidRDefault="001C0840" w:rsidP="001C0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2266B7">
              <w:rPr>
                <w:rFonts w:ascii="Times New Roman" w:hAnsi="Times New Roman"/>
                <w:sz w:val="24"/>
                <w:szCs w:val="24"/>
                <w:lang w:val="ky-KG"/>
              </w:rPr>
              <w:t>5.Пакет «Жазуу + Жайгаштыруу» 10 материал/1 ай.</w:t>
            </w:r>
          </w:p>
          <w:p w:rsidR="001C0840" w:rsidRPr="002266B7" w:rsidRDefault="001C0840" w:rsidP="001C0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2266B7">
              <w:rPr>
                <w:rFonts w:ascii="Times New Roman" w:hAnsi="Times New Roman"/>
                <w:sz w:val="24"/>
                <w:szCs w:val="24"/>
                <w:lang w:val="ky-KG"/>
              </w:rPr>
              <w:t>170 000 сом./ай.</w:t>
            </w:r>
          </w:p>
          <w:p w:rsidR="001C0840" w:rsidRPr="002266B7" w:rsidRDefault="001C0840" w:rsidP="001C0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2266B7">
              <w:rPr>
                <w:rFonts w:ascii="Times New Roman" w:hAnsi="Times New Roman"/>
                <w:sz w:val="24"/>
                <w:szCs w:val="24"/>
                <w:lang w:val="ky-KG"/>
              </w:rPr>
              <w:t>6.Пакет «Жазуу + Жайгаштыруу» 5 материал/ ай</w:t>
            </w:r>
          </w:p>
          <w:p w:rsidR="001C0840" w:rsidRPr="002266B7" w:rsidRDefault="001C0840" w:rsidP="001C0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2266B7">
              <w:rPr>
                <w:rFonts w:ascii="Times New Roman" w:hAnsi="Times New Roman"/>
                <w:sz w:val="24"/>
                <w:szCs w:val="24"/>
                <w:lang w:val="ky-KG"/>
              </w:rPr>
              <w:t>100 000 сом./ай.</w:t>
            </w:r>
          </w:p>
        </w:tc>
        <w:tc>
          <w:tcPr>
            <w:tcW w:w="1985" w:type="dxa"/>
          </w:tcPr>
          <w:p w:rsidR="001C0840" w:rsidRPr="002266B7" w:rsidRDefault="001C0840" w:rsidP="001C0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2266B7">
              <w:rPr>
                <w:rFonts w:ascii="Times New Roman" w:hAnsi="Times New Roman"/>
                <w:sz w:val="24"/>
                <w:szCs w:val="24"/>
                <w:lang w:val="en-US"/>
              </w:rPr>
              <w:t>Д.Масөза</w:t>
            </w:r>
          </w:p>
        </w:tc>
        <w:tc>
          <w:tcPr>
            <w:tcW w:w="2376" w:type="dxa"/>
          </w:tcPr>
          <w:p w:rsidR="001C0840" w:rsidRPr="002266B7" w:rsidRDefault="001C0840" w:rsidP="001C0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2266B7">
              <w:rPr>
                <w:rFonts w:ascii="Times New Roman" w:hAnsi="Times New Roman"/>
                <w:sz w:val="24"/>
                <w:szCs w:val="24"/>
                <w:lang w:val="ky-KG"/>
              </w:rPr>
              <w:t>Бишкек, Токтогула,90а тел.:620760</w:t>
            </w:r>
          </w:p>
        </w:tc>
      </w:tr>
      <w:tr w:rsidR="001C0840" w:rsidRPr="00402F9B" w:rsidTr="00197BB9">
        <w:trPr>
          <w:trHeight w:val="503"/>
        </w:trPr>
        <w:tc>
          <w:tcPr>
            <w:tcW w:w="851" w:type="dxa"/>
          </w:tcPr>
          <w:p w:rsidR="001C0840" w:rsidRPr="001C0840" w:rsidRDefault="001C0840" w:rsidP="001C0840">
            <w:pPr>
              <w:pStyle w:val="a4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</w:p>
        </w:tc>
        <w:tc>
          <w:tcPr>
            <w:tcW w:w="1701" w:type="dxa"/>
          </w:tcPr>
          <w:p w:rsidR="001C0840" w:rsidRPr="002266B7" w:rsidRDefault="001C0840" w:rsidP="001C0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2266B7">
              <w:rPr>
                <w:rFonts w:ascii="Times New Roman" w:hAnsi="Times New Roman"/>
                <w:sz w:val="24"/>
                <w:szCs w:val="24"/>
                <w:lang w:val="ky-KG"/>
              </w:rPr>
              <w:t>“Фактор.kg”</w:t>
            </w:r>
          </w:p>
        </w:tc>
        <w:tc>
          <w:tcPr>
            <w:tcW w:w="8505" w:type="dxa"/>
          </w:tcPr>
          <w:p w:rsidR="001C0840" w:rsidRPr="002266B7" w:rsidRDefault="001C0840" w:rsidP="001C0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2266B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1.PR-материал 1 жаңылык  5000  сом. </w:t>
            </w:r>
          </w:p>
          <w:p w:rsidR="001C0840" w:rsidRPr="002266B7" w:rsidRDefault="001C0840" w:rsidP="001C0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2266B7">
              <w:rPr>
                <w:rFonts w:ascii="Times New Roman" w:hAnsi="Times New Roman"/>
                <w:sz w:val="24"/>
                <w:szCs w:val="24"/>
                <w:lang w:val="ky-KG"/>
              </w:rPr>
              <w:t>2.PR-материал  “Эксперттин пикири”рубрикасында, 15 миң сом сайттын башкы бетинин  оң жана сол колонкасында .</w:t>
            </w:r>
          </w:p>
          <w:p w:rsidR="001C0840" w:rsidRPr="002266B7" w:rsidRDefault="001C0840" w:rsidP="001C0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2266B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3.PR-материал даярдоо  (маек, аналитика, разбор ж.б.) 100 сап  5 миң сом. </w:t>
            </w:r>
          </w:p>
          <w:p w:rsidR="001C0840" w:rsidRPr="002266B7" w:rsidRDefault="001C0840" w:rsidP="001C0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2266B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4.Маалымат  баннер  1 жума  10 миң сом. </w:t>
            </w:r>
          </w:p>
        </w:tc>
        <w:tc>
          <w:tcPr>
            <w:tcW w:w="1985" w:type="dxa"/>
          </w:tcPr>
          <w:p w:rsidR="001C0840" w:rsidRPr="002266B7" w:rsidRDefault="001C0840" w:rsidP="001C0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2266B7">
              <w:rPr>
                <w:rFonts w:ascii="Times New Roman" w:hAnsi="Times New Roman"/>
                <w:sz w:val="24"/>
                <w:szCs w:val="24"/>
                <w:lang w:val="ky-KG"/>
              </w:rPr>
              <w:t>Э.Кулуева</w:t>
            </w:r>
          </w:p>
        </w:tc>
        <w:tc>
          <w:tcPr>
            <w:tcW w:w="2376" w:type="dxa"/>
          </w:tcPr>
          <w:p w:rsidR="001C0840" w:rsidRPr="002266B7" w:rsidRDefault="001C0840" w:rsidP="001C0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2266B7">
              <w:rPr>
                <w:rFonts w:ascii="Times New Roman" w:hAnsi="Times New Roman"/>
                <w:sz w:val="24"/>
                <w:szCs w:val="24"/>
                <w:lang w:val="ky-KG"/>
              </w:rPr>
              <w:t>Бишкек, Байтик Баатыра,35 тел.:771-608547</w:t>
            </w:r>
          </w:p>
        </w:tc>
      </w:tr>
      <w:tr w:rsidR="001C0840" w:rsidRPr="00402F9B" w:rsidTr="00197BB9">
        <w:trPr>
          <w:trHeight w:val="503"/>
        </w:trPr>
        <w:tc>
          <w:tcPr>
            <w:tcW w:w="851" w:type="dxa"/>
          </w:tcPr>
          <w:p w:rsidR="001C0840" w:rsidRPr="001C0840" w:rsidRDefault="001C0840" w:rsidP="001C0840">
            <w:pPr>
              <w:pStyle w:val="a4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</w:p>
        </w:tc>
        <w:tc>
          <w:tcPr>
            <w:tcW w:w="1701" w:type="dxa"/>
          </w:tcPr>
          <w:p w:rsidR="001C0840" w:rsidRPr="002266B7" w:rsidRDefault="001C0840" w:rsidP="001C0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66B7">
              <w:rPr>
                <w:rFonts w:ascii="Times New Roman" w:hAnsi="Times New Roman"/>
                <w:sz w:val="24"/>
                <w:szCs w:val="24"/>
              </w:rPr>
              <w:t>“</w:t>
            </w:r>
            <w:r w:rsidRPr="002266B7">
              <w:rPr>
                <w:rFonts w:ascii="Times New Roman" w:hAnsi="Times New Roman"/>
                <w:sz w:val="24"/>
                <w:szCs w:val="24"/>
                <w:lang w:val="en-US"/>
              </w:rPr>
              <w:t>LADY</w:t>
            </w:r>
            <w:r w:rsidRPr="002266B7">
              <w:rPr>
                <w:rFonts w:ascii="Times New Roman" w:hAnsi="Times New Roman"/>
                <w:sz w:val="24"/>
                <w:szCs w:val="24"/>
              </w:rPr>
              <w:t>.</w:t>
            </w:r>
            <w:r w:rsidRPr="002266B7">
              <w:rPr>
                <w:rFonts w:ascii="Times New Roman" w:hAnsi="Times New Roman"/>
                <w:sz w:val="24"/>
                <w:szCs w:val="24"/>
                <w:lang w:val="en-US"/>
              </w:rPr>
              <w:t>kg</w:t>
            </w:r>
            <w:r w:rsidRPr="002266B7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8505" w:type="dxa"/>
          </w:tcPr>
          <w:p w:rsidR="001C0840" w:rsidRPr="002266B7" w:rsidRDefault="001C0840" w:rsidP="001C0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2266B7">
              <w:rPr>
                <w:rFonts w:ascii="Times New Roman" w:hAnsi="Times New Roman"/>
                <w:sz w:val="24"/>
                <w:szCs w:val="24"/>
                <w:lang w:val="ky-KG"/>
              </w:rPr>
              <w:t>Цена (за 1000 показов)</w:t>
            </w:r>
          </w:p>
          <w:p w:rsidR="001C0840" w:rsidRPr="002266B7" w:rsidRDefault="001C0840" w:rsidP="001C0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2266B7">
              <w:rPr>
                <w:rFonts w:ascii="Times New Roman" w:hAnsi="Times New Roman"/>
                <w:sz w:val="24"/>
                <w:szCs w:val="24"/>
                <w:lang w:val="ky-KG"/>
              </w:rPr>
              <w:t>Шапкасында</w:t>
            </w:r>
            <w:r w:rsidRPr="002266B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 xml:space="preserve">        50 сом</w:t>
            </w:r>
          </w:p>
          <w:p w:rsidR="001C0840" w:rsidRPr="002266B7" w:rsidRDefault="001C0840" w:rsidP="001C0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2266B7">
              <w:rPr>
                <w:rFonts w:ascii="Times New Roman" w:hAnsi="Times New Roman"/>
                <w:sz w:val="24"/>
                <w:szCs w:val="24"/>
                <w:lang w:val="ky-KG"/>
              </w:rPr>
              <w:t>Капталында</w:t>
            </w:r>
            <w:r w:rsidRPr="002266B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 xml:space="preserve">        40 сом</w:t>
            </w:r>
          </w:p>
          <w:p w:rsidR="001C0840" w:rsidRPr="002266B7" w:rsidRDefault="001C0840" w:rsidP="001C0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2266B7">
              <w:rPr>
                <w:rFonts w:ascii="Times New Roman" w:hAnsi="Times New Roman"/>
                <w:sz w:val="24"/>
                <w:szCs w:val="24"/>
                <w:lang w:val="ky-KG"/>
              </w:rPr>
              <w:t>Жеңилдиктер:</w:t>
            </w:r>
          </w:p>
          <w:p w:rsidR="001C0840" w:rsidRPr="002266B7" w:rsidRDefault="001C0840" w:rsidP="001C0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2266B7">
              <w:rPr>
                <w:rFonts w:ascii="Times New Roman" w:hAnsi="Times New Roman"/>
                <w:sz w:val="24"/>
                <w:szCs w:val="24"/>
                <w:lang w:val="ky-KG"/>
              </w:rPr>
              <w:t>3 номер</w:t>
            </w:r>
            <w:r w:rsidRPr="002266B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10%</w:t>
            </w:r>
          </w:p>
          <w:p w:rsidR="001C0840" w:rsidRPr="002266B7" w:rsidRDefault="001C0840" w:rsidP="001C0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2266B7">
              <w:rPr>
                <w:rFonts w:ascii="Times New Roman" w:hAnsi="Times New Roman"/>
                <w:sz w:val="24"/>
                <w:szCs w:val="24"/>
                <w:lang w:val="ky-KG"/>
              </w:rPr>
              <w:t>5 номер</w:t>
            </w:r>
            <w:r w:rsidRPr="002266B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20 %</w:t>
            </w:r>
          </w:p>
          <w:p w:rsidR="001C0840" w:rsidRPr="002266B7" w:rsidRDefault="001C0840" w:rsidP="001C0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2266B7">
              <w:rPr>
                <w:rFonts w:ascii="Times New Roman" w:hAnsi="Times New Roman"/>
                <w:sz w:val="24"/>
                <w:szCs w:val="24"/>
                <w:lang w:val="ky-KG"/>
              </w:rPr>
              <w:t>10 номер</w:t>
            </w:r>
            <w:r w:rsidRPr="002266B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25%</w:t>
            </w:r>
          </w:p>
        </w:tc>
        <w:tc>
          <w:tcPr>
            <w:tcW w:w="1985" w:type="dxa"/>
          </w:tcPr>
          <w:p w:rsidR="001C0840" w:rsidRPr="002266B7" w:rsidRDefault="001C0840" w:rsidP="001C0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2266B7">
              <w:rPr>
                <w:rFonts w:ascii="Times New Roman" w:hAnsi="Times New Roman"/>
                <w:sz w:val="24"/>
                <w:szCs w:val="24"/>
                <w:lang w:val="ky-KG"/>
              </w:rPr>
              <w:t>Д.Чокоева</w:t>
            </w:r>
          </w:p>
        </w:tc>
        <w:tc>
          <w:tcPr>
            <w:tcW w:w="2376" w:type="dxa"/>
          </w:tcPr>
          <w:p w:rsidR="001C0840" w:rsidRPr="002266B7" w:rsidRDefault="001C0840" w:rsidP="001C0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2266B7">
              <w:rPr>
                <w:rFonts w:ascii="Times New Roman" w:hAnsi="Times New Roman"/>
                <w:sz w:val="24"/>
                <w:szCs w:val="24"/>
                <w:lang w:val="ky-KG"/>
              </w:rPr>
              <w:t>Бишкек,мкр.Кок-Жар, 3, 555-627266</w:t>
            </w:r>
          </w:p>
        </w:tc>
      </w:tr>
      <w:tr w:rsidR="001C0840" w:rsidRPr="00402F9B" w:rsidTr="00197BB9">
        <w:trPr>
          <w:trHeight w:val="503"/>
        </w:trPr>
        <w:tc>
          <w:tcPr>
            <w:tcW w:w="851" w:type="dxa"/>
          </w:tcPr>
          <w:p w:rsidR="001C0840" w:rsidRPr="001C0840" w:rsidRDefault="001C0840" w:rsidP="001C0840">
            <w:pPr>
              <w:pStyle w:val="a4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</w:p>
        </w:tc>
        <w:tc>
          <w:tcPr>
            <w:tcW w:w="1701" w:type="dxa"/>
          </w:tcPr>
          <w:p w:rsidR="001C0840" w:rsidRPr="002266B7" w:rsidRDefault="001C0840" w:rsidP="001C0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266B7">
              <w:rPr>
                <w:rFonts w:ascii="Times New Roman" w:hAnsi="Times New Roman"/>
                <w:sz w:val="24"/>
                <w:szCs w:val="24"/>
                <w:lang w:val="en-US"/>
              </w:rPr>
              <w:t>www.nurnews.kg.</w:t>
            </w:r>
          </w:p>
        </w:tc>
        <w:tc>
          <w:tcPr>
            <w:tcW w:w="8505" w:type="dxa"/>
          </w:tcPr>
          <w:p w:rsidR="001C0840" w:rsidRPr="002266B7" w:rsidRDefault="001C0840" w:rsidP="001C0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2266B7">
              <w:rPr>
                <w:rFonts w:ascii="Times New Roman" w:hAnsi="Times New Roman"/>
                <w:sz w:val="24"/>
                <w:szCs w:val="24"/>
                <w:lang w:val="ky-KG"/>
              </w:rPr>
              <w:t>1. Сайтка үгүт маалыматтарды жайгаштыруу Наименование услуги(сом.)</w:t>
            </w:r>
          </w:p>
          <w:p w:rsidR="001C0840" w:rsidRPr="002266B7" w:rsidRDefault="001C0840" w:rsidP="001C0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2266B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Жаңылыктар лентасында </w:t>
            </w:r>
            <w:r w:rsidRPr="002266B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5000сом</w:t>
            </w:r>
          </w:p>
          <w:p w:rsidR="001C0840" w:rsidRPr="002266B7" w:rsidRDefault="001C0840" w:rsidP="001C0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2266B7">
              <w:rPr>
                <w:rFonts w:ascii="Times New Roman" w:hAnsi="Times New Roman"/>
                <w:sz w:val="24"/>
                <w:szCs w:val="24"/>
                <w:lang w:val="ky-KG"/>
              </w:rPr>
              <w:lastRenderedPageBreak/>
              <w:t>«Жаңылыктар»  бөлүмүндө</w:t>
            </w:r>
            <w:r w:rsidRPr="002266B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 xml:space="preserve"> 1500 сом</w:t>
            </w:r>
          </w:p>
          <w:p w:rsidR="001C0840" w:rsidRPr="002266B7" w:rsidRDefault="001C0840" w:rsidP="001C0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2266B7">
              <w:rPr>
                <w:rFonts w:ascii="Times New Roman" w:hAnsi="Times New Roman"/>
                <w:sz w:val="24"/>
                <w:szCs w:val="24"/>
                <w:lang w:val="ky-KG"/>
              </w:rPr>
              <w:t>Текстке гиперссылка жайгаштыруу 1500 сом</w:t>
            </w:r>
          </w:p>
          <w:p w:rsidR="001C0840" w:rsidRPr="002266B7" w:rsidRDefault="001C0840" w:rsidP="001C0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2266B7">
              <w:rPr>
                <w:rFonts w:ascii="Times New Roman" w:hAnsi="Times New Roman"/>
                <w:sz w:val="24"/>
                <w:szCs w:val="24"/>
                <w:lang w:val="ky-KG"/>
              </w:rPr>
              <w:t>Сайтка жайгаштыруу үчүн  материал даярдоо- келишим баада</w:t>
            </w:r>
          </w:p>
          <w:p w:rsidR="001C0840" w:rsidRPr="002266B7" w:rsidRDefault="001C0840" w:rsidP="001C0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2266B7">
              <w:rPr>
                <w:rFonts w:ascii="Times New Roman" w:hAnsi="Times New Roman"/>
                <w:sz w:val="24"/>
                <w:szCs w:val="24"/>
                <w:lang w:val="ky-KG"/>
              </w:rPr>
              <w:t>«Важно» бөлүмүно материал жайгаштыруу башкы беттин жогорусундагы борбордук блок жана экинчи катардагы беттердеги жогорудагы оң тараптагы блок, материал өлчөмү – чексиз, 1 недели 8000 сом</w:t>
            </w:r>
          </w:p>
          <w:p w:rsidR="001C0840" w:rsidRPr="002266B7" w:rsidRDefault="001C0840" w:rsidP="001C0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2266B7">
              <w:rPr>
                <w:rFonts w:ascii="Times New Roman" w:hAnsi="Times New Roman"/>
                <w:sz w:val="24"/>
                <w:szCs w:val="24"/>
                <w:lang w:val="ky-KG"/>
              </w:rPr>
              <w:t>«Видеосюжет» бөлүмү, сол блок, өтмө жайгаштыруу, хронометраж –н3-х минут. 3-х минутадан өйдө – келишим баада. Башкы бетте 1жумага – келишим баада.</w:t>
            </w:r>
          </w:p>
          <w:p w:rsidR="001C0840" w:rsidRPr="002266B7" w:rsidRDefault="001C0840" w:rsidP="001C0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2266B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Сайттын өзүнчө бетине маалымат жайгаштыруу :  компания жөнүндө, прайс-листтер, сүрөт, тейлөө тизмеси, пресс-релиз, приказ, укуктук ченемдик иш кагаздар ж.б. </w:t>
            </w:r>
          </w:p>
        </w:tc>
        <w:tc>
          <w:tcPr>
            <w:tcW w:w="1985" w:type="dxa"/>
          </w:tcPr>
          <w:p w:rsidR="001C0840" w:rsidRPr="002266B7" w:rsidRDefault="001C0840" w:rsidP="001C0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2266B7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З.Анарбаев</w:t>
            </w:r>
          </w:p>
        </w:tc>
        <w:tc>
          <w:tcPr>
            <w:tcW w:w="2376" w:type="dxa"/>
          </w:tcPr>
          <w:p w:rsidR="001C0840" w:rsidRPr="002266B7" w:rsidRDefault="001C0840" w:rsidP="001C0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2266B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Жалал-Абад,Ленина,161 </w:t>
            </w:r>
            <w:r w:rsidRPr="002266B7">
              <w:rPr>
                <w:rFonts w:ascii="Times New Roman" w:hAnsi="Times New Roman"/>
                <w:sz w:val="24"/>
                <w:szCs w:val="24"/>
                <w:lang w:val="ky-KG"/>
              </w:rPr>
              <w:lastRenderedPageBreak/>
              <w:t>тел.:779-028383</w:t>
            </w:r>
          </w:p>
        </w:tc>
      </w:tr>
      <w:tr w:rsidR="001C0840" w:rsidRPr="00402F9B" w:rsidTr="00197BB9">
        <w:trPr>
          <w:trHeight w:val="503"/>
        </w:trPr>
        <w:tc>
          <w:tcPr>
            <w:tcW w:w="851" w:type="dxa"/>
          </w:tcPr>
          <w:p w:rsidR="001C0840" w:rsidRPr="001C0840" w:rsidRDefault="001C0840" w:rsidP="001C0840">
            <w:pPr>
              <w:pStyle w:val="a4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</w:p>
        </w:tc>
        <w:tc>
          <w:tcPr>
            <w:tcW w:w="1701" w:type="dxa"/>
          </w:tcPr>
          <w:p w:rsidR="001C0840" w:rsidRPr="002266B7" w:rsidRDefault="001C0840" w:rsidP="001C0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266B7">
              <w:rPr>
                <w:rFonts w:ascii="Times New Roman" w:hAnsi="Times New Roman"/>
                <w:sz w:val="24"/>
                <w:szCs w:val="24"/>
                <w:lang w:val="en-US"/>
              </w:rPr>
              <w:t>INTER.KG</w:t>
            </w:r>
          </w:p>
        </w:tc>
        <w:tc>
          <w:tcPr>
            <w:tcW w:w="8505" w:type="dxa"/>
          </w:tcPr>
          <w:p w:rsidR="001C0840" w:rsidRPr="002266B7" w:rsidRDefault="001C0840" w:rsidP="001C0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2266B7">
              <w:rPr>
                <w:rFonts w:ascii="Times New Roman" w:hAnsi="Times New Roman"/>
                <w:sz w:val="24"/>
                <w:szCs w:val="24"/>
                <w:lang w:val="ky-KG"/>
              </w:rPr>
              <w:t>Жаңылык/ күн:</w:t>
            </w:r>
          </w:p>
          <w:p w:rsidR="001C0840" w:rsidRPr="002266B7" w:rsidRDefault="001C0840" w:rsidP="001C0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2266B7">
              <w:rPr>
                <w:rFonts w:ascii="Times New Roman" w:hAnsi="Times New Roman"/>
                <w:sz w:val="24"/>
                <w:szCs w:val="24"/>
                <w:lang w:val="ky-KG"/>
              </w:rPr>
              <w:t>1 жаңылык – 1000 сом</w:t>
            </w:r>
          </w:p>
          <w:p w:rsidR="001C0840" w:rsidRPr="002266B7" w:rsidRDefault="001C0840" w:rsidP="001C0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2266B7">
              <w:rPr>
                <w:rFonts w:ascii="Times New Roman" w:hAnsi="Times New Roman"/>
                <w:sz w:val="24"/>
                <w:szCs w:val="24"/>
                <w:lang w:val="ky-KG"/>
              </w:rPr>
              <w:t>2 жаңылык – 1500 сом</w:t>
            </w:r>
          </w:p>
          <w:p w:rsidR="001C0840" w:rsidRPr="002266B7" w:rsidRDefault="001C0840" w:rsidP="001C0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2266B7">
              <w:rPr>
                <w:rFonts w:ascii="Times New Roman" w:hAnsi="Times New Roman"/>
                <w:sz w:val="24"/>
                <w:szCs w:val="24"/>
                <w:lang w:val="ky-KG"/>
              </w:rPr>
              <w:t>3 жаңылык – 2000 сом</w:t>
            </w:r>
          </w:p>
          <w:p w:rsidR="001C0840" w:rsidRPr="002266B7" w:rsidRDefault="001C0840" w:rsidP="001C0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2266B7">
              <w:rPr>
                <w:rFonts w:ascii="Times New Roman" w:hAnsi="Times New Roman"/>
                <w:sz w:val="24"/>
                <w:szCs w:val="24"/>
                <w:lang w:val="ky-KG"/>
              </w:rPr>
              <w:t>4 жаңылык – 2500 сом</w:t>
            </w:r>
          </w:p>
          <w:p w:rsidR="001C0840" w:rsidRPr="002266B7" w:rsidRDefault="001C0840" w:rsidP="001C0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2266B7">
              <w:rPr>
                <w:rFonts w:ascii="Times New Roman" w:hAnsi="Times New Roman"/>
                <w:sz w:val="24"/>
                <w:szCs w:val="24"/>
                <w:lang w:val="ky-KG"/>
              </w:rPr>
              <w:t>5 жаңылык – 3000 сом</w:t>
            </w:r>
          </w:p>
          <w:p w:rsidR="001C0840" w:rsidRPr="002266B7" w:rsidRDefault="001C0840" w:rsidP="001C0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2266B7">
              <w:rPr>
                <w:rFonts w:ascii="Times New Roman" w:hAnsi="Times New Roman"/>
                <w:sz w:val="24"/>
                <w:szCs w:val="24"/>
                <w:lang w:val="ky-KG"/>
              </w:rPr>
              <w:t>Лимитсиз (1 күн) – 5000 сом</w:t>
            </w:r>
          </w:p>
          <w:p w:rsidR="001C0840" w:rsidRPr="002266B7" w:rsidRDefault="001C0840" w:rsidP="001C0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2266B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                 (1 ай) – 100 000 сом.</w:t>
            </w:r>
          </w:p>
          <w:p w:rsidR="001C0840" w:rsidRPr="002266B7" w:rsidRDefault="001C0840" w:rsidP="001C0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2266B7">
              <w:rPr>
                <w:rFonts w:ascii="Times New Roman" w:hAnsi="Times New Roman"/>
                <w:sz w:val="24"/>
                <w:szCs w:val="24"/>
                <w:lang w:val="ky-KG"/>
              </w:rPr>
              <w:t>2.</w:t>
            </w:r>
            <w:r w:rsidRPr="002266B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Маек</w:t>
            </w:r>
          </w:p>
          <w:p w:rsidR="001C0840" w:rsidRPr="002266B7" w:rsidRDefault="001C0840" w:rsidP="001C0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2266B7">
              <w:rPr>
                <w:rFonts w:ascii="Times New Roman" w:hAnsi="Times New Roman"/>
                <w:sz w:val="24"/>
                <w:szCs w:val="24"/>
                <w:lang w:val="ky-KG"/>
              </w:rPr>
              <w:t>Текст – 10 000 сом</w:t>
            </w:r>
          </w:p>
          <w:p w:rsidR="001C0840" w:rsidRPr="002266B7" w:rsidRDefault="001C0840" w:rsidP="001C0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2266B7">
              <w:rPr>
                <w:rFonts w:ascii="Times New Roman" w:hAnsi="Times New Roman"/>
                <w:sz w:val="24"/>
                <w:szCs w:val="24"/>
                <w:lang w:val="ky-KG"/>
              </w:rPr>
              <w:t>Спец заказ,  текст – 20 000 сом</w:t>
            </w:r>
          </w:p>
          <w:p w:rsidR="001C0840" w:rsidRPr="002266B7" w:rsidRDefault="001C0840" w:rsidP="001C0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2266B7">
              <w:rPr>
                <w:rFonts w:ascii="Times New Roman" w:hAnsi="Times New Roman"/>
                <w:sz w:val="24"/>
                <w:szCs w:val="24"/>
                <w:lang w:val="ky-KG"/>
              </w:rPr>
              <w:t>Видеомаек – 15 000 сом.</w:t>
            </w:r>
          </w:p>
          <w:p w:rsidR="001C0840" w:rsidRPr="002266B7" w:rsidRDefault="001C0840" w:rsidP="001C0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2266B7">
              <w:rPr>
                <w:rFonts w:ascii="Times New Roman" w:hAnsi="Times New Roman"/>
                <w:sz w:val="24"/>
                <w:szCs w:val="24"/>
                <w:lang w:val="ky-KG"/>
              </w:rPr>
              <w:t>Спец.заказ  видеоматериал (бир) – 30 000 сом</w:t>
            </w:r>
          </w:p>
          <w:p w:rsidR="001C0840" w:rsidRPr="002266B7" w:rsidRDefault="001C0840" w:rsidP="001C0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2266B7">
              <w:rPr>
                <w:rFonts w:ascii="Times New Roman" w:hAnsi="Times New Roman"/>
                <w:sz w:val="24"/>
                <w:szCs w:val="24"/>
                <w:lang w:val="ky-KG"/>
              </w:rPr>
              <w:t>Лимитсиз 1 ай – 100 000 сом.</w:t>
            </w:r>
          </w:p>
          <w:p w:rsidR="001C0840" w:rsidRPr="002266B7" w:rsidRDefault="001C0840" w:rsidP="001C0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2266B7">
              <w:rPr>
                <w:rFonts w:ascii="Times New Roman" w:hAnsi="Times New Roman"/>
                <w:sz w:val="24"/>
                <w:szCs w:val="24"/>
                <w:lang w:val="ky-KG"/>
              </w:rPr>
              <w:t>3.Баннерлер</w:t>
            </w:r>
          </w:p>
          <w:p w:rsidR="001C0840" w:rsidRPr="002266B7" w:rsidRDefault="001C0840" w:rsidP="001C0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2266B7">
              <w:rPr>
                <w:rFonts w:ascii="Times New Roman" w:hAnsi="Times New Roman"/>
                <w:sz w:val="24"/>
                <w:szCs w:val="24"/>
                <w:lang w:val="ky-KG"/>
              </w:rPr>
              <w:t>Башкы баннер  (1 ай) – 40 000 сом</w:t>
            </w:r>
          </w:p>
          <w:p w:rsidR="001C0840" w:rsidRPr="002266B7" w:rsidRDefault="001C0840" w:rsidP="001C0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2266B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Капталдык  баннерлер  (1 ай ) – 20 000 сом.   </w:t>
            </w:r>
          </w:p>
        </w:tc>
        <w:tc>
          <w:tcPr>
            <w:tcW w:w="1985" w:type="dxa"/>
          </w:tcPr>
          <w:p w:rsidR="001C0840" w:rsidRPr="002266B7" w:rsidRDefault="001C0840" w:rsidP="001C0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2266B7">
              <w:rPr>
                <w:rFonts w:ascii="Times New Roman" w:hAnsi="Times New Roman"/>
                <w:sz w:val="24"/>
                <w:szCs w:val="24"/>
                <w:lang w:val="ky-KG"/>
              </w:rPr>
              <w:t>Б.Молдалиев</w:t>
            </w:r>
          </w:p>
        </w:tc>
        <w:tc>
          <w:tcPr>
            <w:tcW w:w="2376" w:type="dxa"/>
          </w:tcPr>
          <w:p w:rsidR="001C0840" w:rsidRPr="002266B7" w:rsidRDefault="001C0840" w:rsidP="001C0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2266B7">
              <w:rPr>
                <w:rFonts w:ascii="Times New Roman" w:hAnsi="Times New Roman"/>
                <w:sz w:val="24"/>
                <w:szCs w:val="24"/>
                <w:lang w:val="ky-KG"/>
              </w:rPr>
              <w:t>Бишкек, Арзамасская, 211 тел.: 773-056743</w:t>
            </w:r>
          </w:p>
        </w:tc>
      </w:tr>
      <w:tr w:rsidR="001C0840" w:rsidRPr="00402F9B" w:rsidTr="00197BB9">
        <w:trPr>
          <w:trHeight w:val="503"/>
        </w:trPr>
        <w:tc>
          <w:tcPr>
            <w:tcW w:w="851" w:type="dxa"/>
          </w:tcPr>
          <w:p w:rsidR="001C0840" w:rsidRPr="001C0840" w:rsidRDefault="001C0840" w:rsidP="001C0840">
            <w:pPr>
              <w:pStyle w:val="a4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</w:p>
        </w:tc>
        <w:tc>
          <w:tcPr>
            <w:tcW w:w="1701" w:type="dxa"/>
          </w:tcPr>
          <w:p w:rsidR="001C0840" w:rsidRPr="002266B7" w:rsidRDefault="001C0840" w:rsidP="001C0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2266B7">
              <w:rPr>
                <w:rFonts w:ascii="Times New Roman" w:hAnsi="Times New Roman"/>
                <w:sz w:val="24"/>
                <w:szCs w:val="24"/>
                <w:lang w:val="ky-KG"/>
              </w:rPr>
              <w:t>“Кабар 24”</w:t>
            </w:r>
          </w:p>
        </w:tc>
        <w:tc>
          <w:tcPr>
            <w:tcW w:w="8505" w:type="dxa"/>
          </w:tcPr>
          <w:p w:rsidR="001C0840" w:rsidRPr="002266B7" w:rsidRDefault="001C0840" w:rsidP="001C0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2266B7">
              <w:rPr>
                <w:rFonts w:ascii="Times New Roman" w:hAnsi="Times New Roman"/>
                <w:sz w:val="24"/>
                <w:szCs w:val="24"/>
                <w:lang w:val="ky-KG"/>
              </w:rPr>
              <w:t>Өлчөмү/pixel, баасы/сом/ай.</w:t>
            </w:r>
          </w:p>
          <w:p w:rsidR="001C0840" w:rsidRPr="002266B7" w:rsidRDefault="001C0840" w:rsidP="001C0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2266B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1/3 баннерлер A (сайттын шапкасында + брендтөө)1000*200 </w:t>
            </w:r>
            <w:r w:rsidRPr="002266B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20 000</w:t>
            </w:r>
          </w:p>
          <w:p w:rsidR="001C0840" w:rsidRPr="002266B7" w:rsidRDefault="001C0840" w:rsidP="001C0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2266B7">
              <w:rPr>
                <w:rFonts w:ascii="Times New Roman" w:hAnsi="Times New Roman"/>
                <w:sz w:val="24"/>
                <w:szCs w:val="24"/>
                <w:lang w:val="ky-KG"/>
              </w:rPr>
              <w:t>1/3 баннерлер B (вертикалдуу баннер оң тарап)</w:t>
            </w:r>
            <w:r w:rsidRPr="002266B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225*300</w:t>
            </w:r>
            <w:r w:rsidRPr="002266B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15 000</w:t>
            </w:r>
          </w:p>
          <w:p w:rsidR="001C0840" w:rsidRPr="002266B7" w:rsidRDefault="001C0840" w:rsidP="001C0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2266B7">
              <w:rPr>
                <w:rFonts w:ascii="Times New Roman" w:hAnsi="Times New Roman"/>
                <w:sz w:val="24"/>
                <w:szCs w:val="24"/>
                <w:lang w:val="ky-KG"/>
              </w:rPr>
              <w:t>1/3 баннерлер C (бөлүмдүн ортосунда «Актуально») 960*200</w:t>
            </w:r>
            <w:r w:rsidRPr="002266B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10 000</w:t>
            </w:r>
          </w:p>
          <w:p w:rsidR="001C0840" w:rsidRPr="002266B7" w:rsidRDefault="001C0840" w:rsidP="001C0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2266B7">
              <w:rPr>
                <w:rFonts w:ascii="Times New Roman" w:hAnsi="Times New Roman"/>
                <w:sz w:val="24"/>
                <w:szCs w:val="24"/>
                <w:lang w:val="ky-KG"/>
              </w:rPr>
              <w:lastRenderedPageBreak/>
              <w:t>Баннер даярдоо</w:t>
            </w:r>
            <w:r w:rsidRPr="002266B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2 000 сом./ед.</w:t>
            </w:r>
          </w:p>
          <w:p w:rsidR="001C0840" w:rsidRPr="002266B7" w:rsidRDefault="001C0840" w:rsidP="001C0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  <w:p w:rsidR="001C0840" w:rsidRPr="002266B7" w:rsidRDefault="001C0840" w:rsidP="001C0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2266B7">
              <w:rPr>
                <w:rFonts w:ascii="Times New Roman" w:hAnsi="Times New Roman"/>
                <w:sz w:val="24"/>
                <w:szCs w:val="24"/>
                <w:lang w:val="ky-KG"/>
              </w:rPr>
              <w:t>PR-МАКАЛАЛАР:</w:t>
            </w:r>
            <w:r w:rsidRPr="002266B7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</w:p>
          <w:p w:rsidR="001C0840" w:rsidRPr="002266B7" w:rsidRDefault="001C0840" w:rsidP="001C0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2266B7">
              <w:rPr>
                <w:rFonts w:ascii="Times New Roman" w:hAnsi="Times New Roman"/>
                <w:sz w:val="24"/>
                <w:szCs w:val="24"/>
                <w:lang w:val="ky-KG"/>
              </w:rPr>
              <w:t>жаңылык лентасында жаңылыктар</w:t>
            </w:r>
            <w:r w:rsidRPr="002266B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5 000 сом./ед.</w:t>
            </w:r>
          </w:p>
          <w:p w:rsidR="001C0840" w:rsidRPr="002266B7" w:rsidRDefault="001C0840" w:rsidP="001C0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2266B7">
              <w:rPr>
                <w:rFonts w:ascii="Times New Roman" w:hAnsi="Times New Roman"/>
                <w:sz w:val="24"/>
                <w:szCs w:val="24"/>
                <w:lang w:val="ky-KG"/>
              </w:rPr>
              <w:t>Новостной лентанын өйдө жагына позициялоо   1 000 сом./көтөрүү</w:t>
            </w:r>
          </w:p>
          <w:p w:rsidR="001C0840" w:rsidRPr="002266B7" w:rsidRDefault="001C0840" w:rsidP="001C0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2266B7">
              <w:rPr>
                <w:rFonts w:ascii="Times New Roman" w:hAnsi="Times New Roman"/>
                <w:sz w:val="24"/>
                <w:szCs w:val="24"/>
                <w:lang w:val="ky-KG"/>
              </w:rPr>
              <w:t>"Актуально” бөлүм ичинде 1 күн</w:t>
            </w:r>
            <w:r w:rsidRPr="002266B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8 000 сом./ед.</w:t>
            </w:r>
          </w:p>
          <w:p w:rsidR="001C0840" w:rsidRPr="002266B7" w:rsidRDefault="001C0840" w:rsidP="001C0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2266B7">
              <w:rPr>
                <w:rFonts w:ascii="Times New Roman" w:hAnsi="Times New Roman"/>
                <w:sz w:val="24"/>
                <w:szCs w:val="24"/>
                <w:lang w:val="ky-KG"/>
              </w:rPr>
              <w:t>узартуу  «Актуально» - 3 000 сом./ пост</w:t>
            </w:r>
          </w:p>
          <w:p w:rsidR="001C0840" w:rsidRPr="002266B7" w:rsidRDefault="001C0840" w:rsidP="001C0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2266B7">
              <w:rPr>
                <w:rFonts w:ascii="Times New Roman" w:hAnsi="Times New Roman"/>
                <w:sz w:val="24"/>
                <w:szCs w:val="24"/>
                <w:lang w:val="ky-KG"/>
              </w:rPr>
              <w:t>анонс Facebook</w:t>
            </w:r>
            <w:r w:rsidRPr="002266B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3 000 сом./күн</w:t>
            </w:r>
          </w:p>
          <w:p w:rsidR="001C0840" w:rsidRPr="002266B7" w:rsidRDefault="001C0840" w:rsidP="001C0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2266B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анонс соцтармактарда </w:t>
            </w:r>
            <w:r w:rsidRPr="002266B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2 000 сом./ед  1 соцтармак.</w:t>
            </w:r>
          </w:p>
          <w:p w:rsidR="001C0840" w:rsidRPr="002266B7" w:rsidRDefault="001C0840" w:rsidP="001C0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2266B7">
              <w:rPr>
                <w:rFonts w:ascii="Times New Roman" w:hAnsi="Times New Roman"/>
                <w:sz w:val="24"/>
                <w:szCs w:val="24"/>
                <w:lang w:val="ky-KG"/>
              </w:rPr>
              <w:t>анонса (Facebook, Twitter, Одноклассники, вКонтакте)           4 000 сом</w:t>
            </w:r>
          </w:p>
          <w:p w:rsidR="001C0840" w:rsidRPr="002266B7" w:rsidRDefault="001C0840" w:rsidP="001C0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2266B7">
              <w:rPr>
                <w:rFonts w:ascii="Times New Roman" w:hAnsi="Times New Roman"/>
                <w:sz w:val="24"/>
                <w:szCs w:val="24"/>
                <w:lang w:val="ky-KG"/>
              </w:rPr>
              <w:t>Видеорепортаж  (хронометраж 5х мин.) 9 000 сом</w:t>
            </w:r>
          </w:p>
          <w:p w:rsidR="001C0840" w:rsidRPr="002266B7" w:rsidRDefault="001C0840" w:rsidP="001C0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2266B7">
              <w:rPr>
                <w:rFonts w:ascii="Times New Roman" w:hAnsi="Times New Roman"/>
                <w:sz w:val="24"/>
                <w:szCs w:val="24"/>
                <w:lang w:val="ky-KG"/>
              </w:rPr>
              <w:t>Фоторепортаж   7 000 сом</w:t>
            </w:r>
          </w:p>
          <w:p w:rsidR="001C0840" w:rsidRPr="002266B7" w:rsidRDefault="001C0840" w:rsidP="001C0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2266B7">
              <w:rPr>
                <w:rFonts w:ascii="Times New Roman" w:hAnsi="Times New Roman"/>
                <w:sz w:val="24"/>
                <w:szCs w:val="24"/>
                <w:lang w:val="ky-KG"/>
              </w:rPr>
              <w:t>Жаңылыктар  ПАКЕТи</w:t>
            </w:r>
            <w:r w:rsidRPr="002266B7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</w:p>
          <w:p w:rsidR="001C0840" w:rsidRPr="002266B7" w:rsidRDefault="001C0840" w:rsidP="001C0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2266B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«Kabar24.kg» </w:t>
            </w:r>
          </w:p>
          <w:p w:rsidR="001C0840" w:rsidRPr="002266B7" w:rsidRDefault="001C0840" w:rsidP="001C0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2266B7">
              <w:rPr>
                <w:rFonts w:ascii="Times New Roman" w:hAnsi="Times New Roman"/>
                <w:sz w:val="24"/>
                <w:szCs w:val="24"/>
                <w:lang w:val="ky-KG"/>
              </w:rPr>
              <w:t>(лентада жаңылыктар + блок «Компаниянын жаңылыктар») 30 000 сом./ай.</w:t>
            </w:r>
          </w:p>
          <w:p w:rsidR="001C0840" w:rsidRPr="002266B7" w:rsidRDefault="001C0840" w:rsidP="001C0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2266B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Пакет 7 жаңылыка чейин/ай </w:t>
            </w:r>
          </w:p>
          <w:p w:rsidR="001C0840" w:rsidRPr="002266B7" w:rsidRDefault="001C0840" w:rsidP="001C0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2266B7">
              <w:rPr>
                <w:rFonts w:ascii="Times New Roman" w:hAnsi="Times New Roman"/>
                <w:sz w:val="24"/>
                <w:szCs w:val="24"/>
                <w:lang w:val="ky-KG"/>
              </w:rPr>
              <w:t>(лентада жаңылыктар + блок «Компаниянын жаңылыктар»)</w:t>
            </w:r>
            <w:r w:rsidRPr="002266B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20 000 сом./ай.</w:t>
            </w:r>
          </w:p>
          <w:p w:rsidR="001C0840" w:rsidRPr="002266B7" w:rsidRDefault="001C0840" w:rsidP="001C0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2266B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Пакет 5 жаңылыка чейин </w:t>
            </w:r>
          </w:p>
          <w:p w:rsidR="001C0840" w:rsidRPr="002266B7" w:rsidRDefault="001C0840" w:rsidP="001C0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2266B7">
              <w:rPr>
                <w:rFonts w:ascii="Times New Roman" w:hAnsi="Times New Roman"/>
                <w:sz w:val="24"/>
                <w:szCs w:val="24"/>
                <w:lang w:val="ky-KG"/>
              </w:rPr>
              <w:t>(лентада жаңылыктар + блок «Компаниянын жаңылыктар»)</w:t>
            </w:r>
            <w:r w:rsidRPr="002266B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15 000 сом./ай</w:t>
            </w:r>
          </w:p>
          <w:p w:rsidR="001C0840" w:rsidRPr="002266B7" w:rsidRDefault="001C0840" w:rsidP="001C0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2266B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Пакет 7 жаңылыка чейин/1 ай </w:t>
            </w:r>
          </w:p>
          <w:p w:rsidR="001C0840" w:rsidRPr="002266B7" w:rsidRDefault="001C0840" w:rsidP="001C0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2266B7">
              <w:rPr>
                <w:rFonts w:ascii="Times New Roman" w:hAnsi="Times New Roman"/>
                <w:sz w:val="24"/>
                <w:szCs w:val="24"/>
                <w:lang w:val="ky-KG"/>
              </w:rPr>
              <w:t>(лентада жаңылыктар + блок «Компаниянын жаңылыктар»+ Facebook)</w:t>
            </w:r>
            <w:r w:rsidRPr="002266B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35 000 сом./ай.</w:t>
            </w:r>
          </w:p>
          <w:p w:rsidR="001C0840" w:rsidRPr="002266B7" w:rsidRDefault="001C0840" w:rsidP="001C0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2266B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Пакет 5 жаңылыка чейин </w:t>
            </w:r>
          </w:p>
          <w:p w:rsidR="001C0840" w:rsidRPr="002266B7" w:rsidRDefault="001C0840" w:rsidP="001C0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2266B7">
              <w:rPr>
                <w:rFonts w:ascii="Times New Roman" w:hAnsi="Times New Roman"/>
                <w:sz w:val="24"/>
                <w:szCs w:val="24"/>
                <w:lang w:val="ky-KG"/>
              </w:rPr>
              <w:t>(лентада жаңылыктар + блок «Компаниянын жаңылыктар»)</w:t>
            </w:r>
            <w:r w:rsidRPr="002266B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25 000 сом./ай</w:t>
            </w:r>
          </w:p>
          <w:p w:rsidR="001C0840" w:rsidRPr="002266B7" w:rsidRDefault="001C0840" w:rsidP="001C0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2266B7">
              <w:rPr>
                <w:rFonts w:ascii="Times New Roman" w:hAnsi="Times New Roman"/>
                <w:sz w:val="24"/>
                <w:szCs w:val="24"/>
                <w:lang w:val="ky-KG"/>
              </w:rPr>
              <w:t>МАТЕРИАЛДАРДЫ ДАЯРДОО:</w:t>
            </w:r>
            <w:r w:rsidRPr="002266B7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</w:p>
          <w:p w:rsidR="001C0840" w:rsidRPr="002266B7" w:rsidRDefault="001C0840" w:rsidP="001C0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2266B7">
              <w:rPr>
                <w:rFonts w:ascii="Times New Roman" w:hAnsi="Times New Roman"/>
                <w:sz w:val="24"/>
                <w:szCs w:val="24"/>
                <w:lang w:val="ky-KG"/>
              </w:rPr>
              <w:t>Ишке тартуу - журналист</w:t>
            </w:r>
            <w:r w:rsidRPr="002266B7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2266B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 xml:space="preserve">             5 000 сом.</w:t>
            </w:r>
          </w:p>
          <w:p w:rsidR="001C0840" w:rsidRPr="002266B7" w:rsidRDefault="001C0840" w:rsidP="001C0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2266B7">
              <w:rPr>
                <w:rFonts w:ascii="Times New Roman" w:hAnsi="Times New Roman"/>
                <w:sz w:val="24"/>
                <w:szCs w:val="24"/>
                <w:lang w:val="ky-KG"/>
              </w:rPr>
              <w:t>Ишке тартуу - фотограф</w:t>
            </w:r>
            <w:r w:rsidRPr="002266B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 xml:space="preserve">                         3 000 сом</w:t>
            </w:r>
          </w:p>
          <w:p w:rsidR="001C0840" w:rsidRPr="002266B7" w:rsidRDefault="001C0840" w:rsidP="001C0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2266B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Ишке тартуу - видео оператор            </w:t>
            </w:r>
            <w:r w:rsidRPr="002266B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 xml:space="preserve"> 4 000 сом</w:t>
            </w:r>
          </w:p>
          <w:p w:rsidR="001C0840" w:rsidRPr="002266B7" w:rsidRDefault="001C0840" w:rsidP="001C0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2266B7">
              <w:rPr>
                <w:rFonts w:ascii="Times New Roman" w:hAnsi="Times New Roman"/>
                <w:sz w:val="24"/>
                <w:szCs w:val="24"/>
                <w:lang w:val="ky-KG"/>
              </w:rPr>
              <w:t>БАННЕРЛЕРГЕ ЖЕҢИЛДИК:</w:t>
            </w:r>
          </w:p>
          <w:p w:rsidR="001C0840" w:rsidRPr="002266B7" w:rsidRDefault="001C0840" w:rsidP="001C0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2266B7">
              <w:rPr>
                <w:rFonts w:ascii="Times New Roman" w:hAnsi="Times New Roman"/>
                <w:sz w:val="24"/>
                <w:szCs w:val="24"/>
                <w:lang w:val="ky-KG"/>
              </w:rPr>
              <w:t>3 ай              5%</w:t>
            </w:r>
          </w:p>
          <w:p w:rsidR="001C0840" w:rsidRPr="002266B7" w:rsidRDefault="001C0840" w:rsidP="001C0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2266B7">
              <w:rPr>
                <w:rFonts w:ascii="Times New Roman" w:hAnsi="Times New Roman"/>
                <w:sz w:val="24"/>
                <w:szCs w:val="24"/>
                <w:lang w:val="ky-KG"/>
              </w:rPr>
              <w:t>6 ай              10%</w:t>
            </w:r>
          </w:p>
          <w:p w:rsidR="001C0840" w:rsidRPr="002266B7" w:rsidRDefault="001C0840" w:rsidP="001C0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2266B7">
              <w:rPr>
                <w:rFonts w:ascii="Times New Roman" w:hAnsi="Times New Roman"/>
                <w:sz w:val="24"/>
                <w:szCs w:val="24"/>
                <w:lang w:val="ky-KG"/>
              </w:rPr>
              <w:t>1 жыл            15%</w:t>
            </w:r>
          </w:p>
        </w:tc>
        <w:tc>
          <w:tcPr>
            <w:tcW w:w="1985" w:type="dxa"/>
          </w:tcPr>
          <w:p w:rsidR="001C0840" w:rsidRPr="002266B7" w:rsidRDefault="001C0840" w:rsidP="001C0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2266B7">
              <w:rPr>
                <w:rFonts w:ascii="Times New Roman" w:hAnsi="Times New Roman"/>
                <w:sz w:val="24"/>
                <w:szCs w:val="24"/>
                <w:lang w:val="ky-KG"/>
              </w:rPr>
              <w:lastRenderedPageBreak/>
              <w:t>Ш.Мукарамов</w:t>
            </w:r>
          </w:p>
        </w:tc>
        <w:tc>
          <w:tcPr>
            <w:tcW w:w="2376" w:type="dxa"/>
          </w:tcPr>
          <w:p w:rsidR="001C0840" w:rsidRPr="00402F9B" w:rsidRDefault="001C0840" w:rsidP="001C0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2266B7">
              <w:rPr>
                <w:rFonts w:ascii="Times New Roman" w:hAnsi="Times New Roman"/>
                <w:sz w:val="24"/>
                <w:szCs w:val="24"/>
                <w:lang w:val="ky-KG"/>
              </w:rPr>
              <w:t>Бишкек, пр.Манаса.68 тел.: 701-555355</w:t>
            </w:r>
          </w:p>
        </w:tc>
      </w:tr>
    </w:tbl>
    <w:p w:rsidR="00F360B1" w:rsidRDefault="00F360B1">
      <w:pPr>
        <w:rPr>
          <w:lang w:val="ky-KG"/>
        </w:rPr>
        <w:sectPr w:rsidR="00F360B1" w:rsidSect="00F360B1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2266B7" w:rsidRPr="00F360B1" w:rsidRDefault="002266B7" w:rsidP="001C0840">
      <w:pPr>
        <w:rPr>
          <w:lang w:val="ky-KG"/>
        </w:rPr>
      </w:pPr>
    </w:p>
    <w:sectPr w:rsidR="002266B7" w:rsidRPr="00F360B1" w:rsidSect="00F360B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Droid Sans Fallback">
    <w:charset w:val="01"/>
    <w:family w:val="auto"/>
    <w:pitch w:val="variable"/>
    <w:sig w:usb0="00000000" w:usb1="00000000" w:usb2="00000000" w:usb3="00000000" w:csb0="00000000" w:csb1="00000000"/>
  </w:font>
  <w:font w:name="FreeSans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F6C95"/>
    <w:multiLevelType w:val="hybridMultilevel"/>
    <w:tmpl w:val="BC906E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C37E03"/>
    <w:multiLevelType w:val="hybridMultilevel"/>
    <w:tmpl w:val="33E8D9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A5557A"/>
    <w:multiLevelType w:val="hybridMultilevel"/>
    <w:tmpl w:val="606EC7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D16D8E"/>
    <w:multiLevelType w:val="hybridMultilevel"/>
    <w:tmpl w:val="58CA92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1B02CF"/>
    <w:multiLevelType w:val="hybridMultilevel"/>
    <w:tmpl w:val="D7EAB1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074DAB"/>
    <w:multiLevelType w:val="hybridMultilevel"/>
    <w:tmpl w:val="6E4CFB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E3A4060"/>
    <w:multiLevelType w:val="hybridMultilevel"/>
    <w:tmpl w:val="EB3AAD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0"/>
  </w:num>
  <w:num w:numId="5">
    <w:abstractNumId w:val="1"/>
  </w:num>
  <w:num w:numId="6">
    <w:abstractNumId w:val="4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NotDisplayPageBoundaries/>
  <w:hideSpellingErrors/>
  <w:proofState w:grammar="clean"/>
  <w:defaultTabStop w:val="708"/>
  <w:drawingGridHorizontalSpacing w:val="110"/>
  <w:displayHorizontalDrawingGridEvery w:val="2"/>
  <w:characterSpacingControl w:val="doNotCompress"/>
  <w:compat/>
  <w:rsids>
    <w:rsidRoot w:val="00F360B1"/>
    <w:rsid w:val="0000104E"/>
    <w:rsid w:val="00001DE3"/>
    <w:rsid w:val="00003115"/>
    <w:rsid w:val="0000321C"/>
    <w:rsid w:val="00004116"/>
    <w:rsid w:val="00004290"/>
    <w:rsid w:val="0000436B"/>
    <w:rsid w:val="0000481E"/>
    <w:rsid w:val="00004A57"/>
    <w:rsid w:val="00006280"/>
    <w:rsid w:val="00010383"/>
    <w:rsid w:val="00011D3A"/>
    <w:rsid w:val="00012806"/>
    <w:rsid w:val="000135E8"/>
    <w:rsid w:val="00013A73"/>
    <w:rsid w:val="00015254"/>
    <w:rsid w:val="00015754"/>
    <w:rsid w:val="00015E34"/>
    <w:rsid w:val="000172FA"/>
    <w:rsid w:val="000173EB"/>
    <w:rsid w:val="00020C50"/>
    <w:rsid w:val="00022075"/>
    <w:rsid w:val="00024297"/>
    <w:rsid w:val="00025152"/>
    <w:rsid w:val="00026662"/>
    <w:rsid w:val="0002681A"/>
    <w:rsid w:val="000270AA"/>
    <w:rsid w:val="00027479"/>
    <w:rsid w:val="000277FD"/>
    <w:rsid w:val="00027C8B"/>
    <w:rsid w:val="00031154"/>
    <w:rsid w:val="00032F1C"/>
    <w:rsid w:val="000347DF"/>
    <w:rsid w:val="000360AA"/>
    <w:rsid w:val="00036823"/>
    <w:rsid w:val="00036B36"/>
    <w:rsid w:val="00040302"/>
    <w:rsid w:val="00040A07"/>
    <w:rsid w:val="00040DE8"/>
    <w:rsid w:val="000426EA"/>
    <w:rsid w:val="00043DE5"/>
    <w:rsid w:val="00044478"/>
    <w:rsid w:val="00044A42"/>
    <w:rsid w:val="000452A5"/>
    <w:rsid w:val="00046091"/>
    <w:rsid w:val="00046504"/>
    <w:rsid w:val="00050F29"/>
    <w:rsid w:val="00051614"/>
    <w:rsid w:val="0005229E"/>
    <w:rsid w:val="00052C78"/>
    <w:rsid w:val="000531E6"/>
    <w:rsid w:val="0005343F"/>
    <w:rsid w:val="000538ED"/>
    <w:rsid w:val="00053997"/>
    <w:rsid w:val="0005493A"/>
    <w:rsid w:val="00055917"/>
    <w:rsid w:val="00056578"/>
    <w:rsid w:val="000577D3"/>
    <w:rsid w:val="000578EE"/>
    <w:rsid w:val="00060574"/>
    <w:rsid w:val="00062D5C"/>
    <w:rsid w:val="000632D9"/>
    <w:rsid w:val="0006367D"/>
    <w:rsid w:val="00064B75"/>
    <w:rsid w:val="00064F45"/>
    <w:rsid w:val="000650A1"/>
    <w:rsid w:val="000655F8"/>
    <w:rsid w:val="000659EF"/>
    <w:rsid w:val="000672D4"/>
    <w:rsid w:val="0006785E"/>
    <w:rsid w:val="00070989"/>
    <w:rsid w:val="00071570"/>
    <w:rsid w:val="00072334"/>
    <w:rsid w:val="000725FE"/>
    <w:rsid w:val="00072C0D"/>
    <w:rsid w:val="00073169"/>
    <w:rsid w:val="000756D7"/>
    <w:rsid w:val="00077D53"/>
    <w:rsid w:val="0008183F"/>
    <w:rsid w:val="000821CE"/>
    <w:rsid w:val="000840AD"/>
    <w:rsid w:val="00084734"/>
    <w:rsid w:val="000848F0"/>
    <w:rsid w:val="000856BA"/>
    <w:rsid w:val="00085BA9"/>
    <w:rsid w:val="00086DE5"/>
    <w:rsid w:val="00087371"/>
    <w:rsid w:val="000876F8"/>
    <w:rsid w:val="000923DC"/>
    <w:rsid w:val="00095935"/>
    <w:rsid w:val="000959C2"/>
    <w:rsid w:val="0009761B"/>
    <w:rsid w:val="000A051D"/>
    <w:rsid w:val="000A05C6"/>
    <w:rsid w:val="000A062F"/>
    <w:rsid w:val="000A0DA4"/>
    <w:rsid w:val="000A23EF"/>
    <w:rsid w:val="000A2D45"/>
    <w:rsid w:val="000A4004"/>
    <w:rsid w:val="000A4755"/>
    <w:rsid w:val="000A523A"/>
    <w:rsid w:val="000A5BBB"/>
    <w:rsid w:val="000A7D74"/>
    <w:rsid w:val="000A7DDE"/>
    <w:rsid w:val="000B08CA"/>
    <w:rsid w:val="000B0D4F"/>
    <w:rsid w:val="000B1E73"/>
    <w:rsid w:val="000B429B"/>
    <w:rsid w:val="000B4759"/>
    <w:rsid w:val="000C053E"/>
    <w:rsid w:val="000C0709"/>
    <w:rsid w:val="000C16DD"/>
    <w:rsid w:val="000C25BC"/>
    <w:rsid w:val="000C28B5"/>
    <w:rsid w:val="000C2AB9"/>
    <w:rsid w:val="000C41F7"/>
    <w:rsid w:val="000C4FEC"/>
    <w:rsid w:val="000C618E"/>
    <w:rsid w:val="000C6E85"/>
    <w:rsid w:val="000C7869"/>
    <w:rsid w:val="000C7AE7"/>
    <w:rsid w:val="000D12DC"/>
    <w:rsid w:val="000D146B"/>
    <w:rsid w:val="000D243A"/>
    <w:rsid w:val="000D37E2"/>
    <w:rsid w:val="000D3BB8"/>
    <w:rsid w:val="000D4D33"/>
    <w:rsid w:val="000D53DD"/>
    <w:rsid w:val="000D7C02"/>
    <w:rsid w:val="000D7D2C"/>
    <w:rsid w:val="000D7EF3"/>
    <w:rsid w:val="000E07B9"/>
    <w:rsid w:val="000E0905"/>
    <w:rsid w:val="000E1371"/>
    <w:rsid w:val="000E1831"/>
    <w:rsid w:val="000E4709"/>
    <w:rsid w:val="000E6B0E"/>
    <w:rsid w:val="000E6DDF"/>
    <w:rsid w:val="000E739E"/>
    <w:rsid w:val="000E7DF6"/>
    <w:rsid w:val="000F2050"/>
    <w:rsid w:val="000F25A0"/>
    <w:rsid w:val="000F4507"/>
    <w:rsid w:val="000F4546"/>
    <w:rsid w:val="000F5991"/>
    <w:rsid w:val="000F59E3"/>
    <w:rsid w:val="000F6154"/>
    <w:rsid w:val="000F624C"/>
    <w:rsid w:val="000F77D9"/>
    <w:rsid w:val="000F796F"/>
    <w:rsid w:val="00100406"/>
    <w:rsid w:val="001004ED"/>
    <w:rsid w:val="00102982"/>
    <w:rsid w:val="00102A2E"/>
    <w:rsid w:val="001036BA"/>
    <w:rsid w:val="001039A2"/>
    <w:rsid w:val="00105F4B"/>
    <w:rsid w:val="00107819"/>
    <w:rsid w:val="001114C7"/>
    <w:rsid w:val="00114AFB"/>
    <w:rsid w:val="0011791B"/>
    <w:rsid w:val="00120441"/>
    <w:rsid w:val="001213EA"/>
    <w:rsid w:val="00121DB7"/>
    <w:rsid w:val="00123208"/>
    <w:rsid w:val="001236F0"/>
    <w:rsid w:val="0012392B"/>
    <w:rsid w:val="00123937"/>
    <w:rsid w:val="00124EDD"/>
    <w:rsid w:val="00125306"/>
    <w:rsid w:val="001256E7"/>
    <w:rsid w:val="00125817"/>
    <w:rsid w:val="00126397"/>
    <w:rsid w:val="001267A1"/>
    <w:rsid w:val="001272E6"/>
    <w:rsid w:val="001278C6"/>
    <w:rsid w:val="00127913"/>
    <w:rsid w:val="001305DE"/>
    <w:rsid w:val="00131018"/>
    <w:rsid w:val="001311D7"/>
    <w:rsid w:val="001325C1"/>
    <w:rsid w:val="00133A11"/>
    <w:rsid w:val="00133A90"/>
    <w:rsid w:val="0013610E"/>
    <w:rsid w:val="001400E1"/>
    <w:rsid w:val="00141246"/>
    <w:rsid w:val="0014131A"/>
    <w:rsid w:val="0014138E"/>
    <w:rsid w:val="00141800"/>
    <w:rsid w:val="001419D3"/>
    <w:rsid w:val="00142B1E"/>
    <w:rsid w:val="0014575B"/>
    <w:rsid w:val="00146F08"/>
    <w:rsid w:val="0015003A"/>
    <w:rsid w:val="00152CEC"/>
    <w:rsid w:val="0015407A"/>
    <w:rsid w:val="0015594B"/>
    <w:rsid w:val="00155B47"/>
    <w:rsid w:val="00155CD6"/>
    <w:rsid w:val="00155FB8"/>
    <w:rsid w:val="00156F0B"/>
    <w:rsid w:val="001570E8"/>
    <w:rsid w:val="00161AE1"/>
    <w:rsid w:val="00161D51"/>
    <w:rsid w:val="0016366D"/>
    <w:rsid w:val="00164E4E"/>
    <w:rsid w:val="00166676"/>
    <w:rsid w:val="00167119"/>
    <w:rsid w:val="00170AB0"/>
    <w:rsid w:val="00171406"/>
    <w:rsid w:val="00171E09"/>
    <w:rsid w:val="00172E02"/>
    <w:rsid w:val="0017324B"/>
    <w:rsid w:val="00173CA2"/>
    <w:rsid w:val="00174A0A"/>
    <w:rsid w:val="00176275"/>
    <w:rsid w:val="001769B6"/>
    <w:rsid w:val="00176CB2"/>
    <w:rsid w:val="00177260"/>
    <w:rsid w:val="001802D8"/>
    <w:rsid w:val="0018046F"/>
    <w:rsid w:val="00180D6D"/>
    <w:rsid w:val="00181526"/>
    <w:rsid w:val="00181CD5"/>
    <w:rsid w:val="00182AFA"/>
    <w:rsid w:val="00185487"/>
    <w:rsid w:val="00185830"/>
    <w:rsid w:val="001858F4"/>
    <w:rsid w:val="00185C6B"/>
    <w:rsid w:val="00187AD7"/>
    <w:rsid w:val="00187FAB"/>
    <w:rsid w:val="00190406"/>
    <w:rsid w:val="001927D0"/>
    <w:rsid w:val="0019292B"/>
    <w:rsid w:val="00192DB1"/>
    <w:rsid w:val="0019352F"/>
    <w:rsid w:val="00193852"/>
    <w:rsid w:val="00193AA0"/>
    <w:rsid w:val="001941B6"/>
    <w:rsid w:val="00196338"/>
    <w:rsid w:val="00196E55"/>
    <w:rsid w:val="00197BB9"/>
    <w:rsid w:val="001A033E"/>
    <w:rsid w:val="001A1D36"/>
    <w:rsid w:val="001A277E"/>
    <w:rsid w:val="001A287A"/>
    <w:rsid w:val="001A2DDD"/>
    <w:rsid w:val="001A320A"/>
    <w:rsid w:val="001A322D"/>
    <w:rsid w:val="001A35E1"/>
    <w:rsid w:val="001A50A0"/>
    <w:rsid w:val="001A6718"/>
    <w:rsid w:val="001A703D"/>
    <w:rsid w:val="001B1FCC"/>
    <w:rsid w:val="001B3FFB"/>
    <w:rsid w:val="001B43F2"/>
    <w:rsid w:val="001B4E00"/>
    <w:rsid w:val="001B59AD"/>
    <w:rsid w:val="001B7363"/>
    <w:rsid w:val="001C069C"/>
    <w:rsid w:val="001C0840"/>
    <w:rsid w:val="001C2BB2"/>
    <w:rsid w:val="001C3F00"/>
    <w:rsid w:val="001C4F60"/>
    <w:rsid w:val="001C6484"/>
    <w:rsid w:val="001C7107"/>
    <w:rsid w:val="001C7580"/>
    <w:rsid w:val="001C75C0"/>
    <w:rsid w:val="001C7E2C"/>
    <w:rsid w:val="001D0085"/>
    <w:rsid w:val="001D082E"/>
    <w:rsid w:val="001D110F"/>
    <w:rsid w:val="001D1C37"/>
    <w:rsid w:val="001D1E23"/>
    <w:rsid w:val="001D50EE"/>
    <w:rsid w:val="001D5E6D"/>
    <w:rsid w:val="001D6516"/>
    <w:rsid w:val="001D6F5D"/>
    <w:rsid w:val="001D7F92"/>
    <w:rsid w:val="001E0E3C"/>
    <w:rsid w:val="001E15E2"/>
    <w:rsid w:val="001E17F1"/>
    <w:rsid w:val="001E6C79"/>
    <w:rsid w:val="001E7574"/>
    <w:rsid w:val="001E7BD1"/>
    <w:rsid w:val="001F27FE"/>
    <w:rsid w:val="001F62AB"/>
    <w:rsid w:val="002025F9"/>
    <w:rsid w:val="002027C9"/>
    <w:rsid w:val="002037C8"/>
    <w:rsid w:val="00203C0F"/>
    <w:rsid w:val="00206CAE"/>
    <w:rsid w:val="00207723"/>
    <w:rsid w:val="00207CBB"/>
    <w:rsid w:val="00210A6C"/>
    <w:rsid w:val="0021158A"/>
    <w:rsid w:val="00212931"/>
    <w:rsid w:val="00212FE1"/>
    <w:rsid w:val="00214A7A"/>
    <w:rsid w:val="00215F2C"/>
    <w:rsid w:val="002166EA"/>
    <w:rsid w:val="00220625"/>
    <w:rsid w:val="00222449"/>
    <w:rsid w:val="00222E9D"/>
    <w:rsid w:val="002253A3"/>
    <w:rsid w:val="00226602"/>
    <w:rsid w:val="002266B7"/>
    <w:rsid w:val="00227126"/>
    <w:rsid w:val="00230990"/>
    <w:rsid w:val="00232725"/>
    <w:rsid w:val="00232C1D"/>
    <w:rsid w:val="00233048"/>
    <w:rsid w:val="00240CC7"/>
    <w:rsid w:val="00243899"/>
    <w:rsid w:val="00243A94"/>
    <w:rsid w:val="002446E1"/>
    <w:rsid w:val="002457A5"/>
    <w:rsid w:val="00245A1C"/>
    <w:rsid w:val="00245FAE"/>
    <w:rsid w:val="002471D3"/>
    <w:rsid w:val="002473E7"/>
    <w:rsid w:val="002500AF"/>
    <w:rsid w:val="002501A3"/>
    <w:rsid w:val="00250507"/>
    <w:rsid w:val="0025082F"/>
    <w:rsid w:val="00250919"/>
    <w:rsid w:val="00251398"/>
    <w:rsid w:val="002533C2"/>
    <w:rsid w:val="0025368C"/>
    <w:rsid w:val="00253D8E"/>
    <w:rsid w:val="002546B6"/>
    <w:rsid w:val="00254AB5"/>
    <w:rsid w:val="00255508"/>
    <w:rsid w:val="002574CF"/>
    <w:rsid w:val="002578B0"/>
    <w:rsid w:val="00260039"/>
    <w:rsid w:val="0026121D"/>
    <w:rsid w:val="00261FE7"/>
    <w:rsid w:val="00264725"/>
    <w:rsid w:val="0026477F"/>
    <w:rsid w:val="002657FB"/>
    <w:rsid w:val="0026599D"/>
    <w:rsid w:val="002664B9"/>
    <w:rsid w:val="00266DB9"/>
    <w:rsid w:val="0027074E"/>
    <w:rsid w:val="00271A86"/>
    <w:rsid w:val="0027287A"/>
    <w:rsid w:val="002729EC"/>
    <w:rsid w:val="00273A3D"/>
    <w:rsid w:val="00274573"/>
    <w:rsid w:val="00274C98"/>
    <w:rsid w:val="002752D3"/>
    <w:rsid w:val="002757B0"/>
    <w:rsid w:val="00275D89"/>
    <w:rsid w:val="00276AC9"/>
    <w:rsid w:val="00277286"/>
    <w:rsid w:val="00277892"/>
    <w:rsid w:val="00281ACF"/>
    <w:rsid w:val="00282A4F"/>
    <w:rsid w:val="00283493"/>
    <w:rsid w:val="00283F9C"/>
    <w:rsid w:val="00286166"/>
    <w:rsid w:val="002902DF"/>
    <w:rsid w:val="00290719"/>
    <w:rsid w:val="002939D8"/>
    <w:rsid w:val="00293DCB"/>
    <w:rsid w:val="00294852"/>
    <w:rsid w:val="00294D66"/>
    <w:rsid w:val="00294E73"/>
    <w:rsid w:val="002951C9"/>
    <w:rsid w:val="00295EF5"/>
    <w:rsid w:val="002A2469"/>
    <w:rsid w:val="002A4E27"/>
    <w:rsid w:val="002A65E1"/>
    <w:rsid w:val="002A69A8"/>
    <w:rsid w:val="002A73B6"/>
    <w:rsid w:val="002B0326"/>
    <w:rsid w:val="002B0923"/>
    <w:rsid w:val="002B21E4"/>
    <w:rsid w:val="002B2543"/>
    <w:rsid w:val="002B30E3"/>
    <w:rsid w:val="002B3B32"/>
    <w:rsid w:val="002B3ECC"/>
    <w:rsid w:val="002B4EAD"/>
    <w:rsid w:val="002B5A97"/>
    <w:rsid w:val="002B75F5"/>
    <w:rsid w:val="002B7F31"/>
    <w:rsid w:val="002C051A"/>
    <w:rsid w:val="002C354E"/>
    <w:rsid w:val="002C3BFA"/>
    <w:rsid w:val="002C6DBB"/>
    <w:rsid w:val="002D0A93"/>
    <w:rsid w:val="002D172F"/>
    <w:rsid w:val="002D2BF2"/>
    <w:rsid w:val="002D5301"/>
    <w:rsid w:val="002D5A74"/>
    <w:rsid w:val="002D5BFB"/>
    <w:rsid w:val="002E0332"/>
    <w:rsid w:val="002E2DE8"/>
    <w:rsid w:val="002E4AA0"/>
    <w:rsid w:val="002E4CCE"/>
    <w:rsid w:val="002E5734"/>
    <w:rsid w:val="002E68DC"/>
    <w:rsid w:val="002E71F9"/>
    <w:rsid w:val="002E7374"/>
    <w:rsid w:val="002F0503"/>
    <w:rsid w:val="002F1BF2"/>
    <w:rsid w:val="002F2581"/>
    <w:rsid w:val="002F44C4"/>
    <w:rsid w:val="002F630A"/>
    <w:rsid w:val="002F6D3C"/>
    <w:rsid w:val="002F73EC"/>
    <w:rsid w:val="00301510"/>
    <w:rsid w:val="0030284E"/>
    <w:rsid w:val="00302ABF"/>
    <w:rsid w:val="00303C3F"/>
    <w:rsid w:val="0030415D"/>
    <w:rsid w:val="00304695"/>
    <w:rsid w:val="00304915"/>
    <w:rsid w:val="00305B9D"/>
    <w:rsid w:val="0030647F"/>
    <w:rsid w:val="00306758"/>
    <w:rsid w:val="00306CD6"/>
    <w:rsid w:val="00306D36"/>
    <w:rsid w:val="0031016F"/>
    <w:rsid w:val="003110C0"/>
    <w:rsid w:val="00311BEF"/>
    <w:rsid w:val="00311DCE"/>
    <w:rsid w:val="00312168"/>
    <w:rsid w:val="00312E46"/>
    <w:rsid w:val="0031319B"/>
    <w:rsid w:val="00313A95"/>
    <w:rsid w:val="00316E09"/>
    <w:rsid w:val="00317488"/>
    <w:rsid w:val="00317DC3"/>
    <w:rsid w:val="003207EF"/>
    <w:rsid w:val="003209DC"/>
    <w:rsid w:val="003217F8"/>
    <w:rsid w:val="00321830"/>
    <w:rsid w:val="00321911"/>
    <w:rsid w:val="00321C29"/>
    <w:rsid w:val="0032319F"/>
    <w:rsid w:val="003244B0"/>
    <w:rsid w:val="003256A7"/>
    <w:rsid w:val="00327801"/>
    <w:rsid w:val="003278C2"/>
    <w:rsid w:val="0033046B"/>
    <w:rsid w:val="0033180D"/>
    <w:rsid w:val="00332614"/>
    <w:rsid w:val="00333326"/>
    <w:rsid w:val="00334467"/>
    <w:rsid w:val="003348AD"/>
    <w:rsid w:val="00334EC3"/>
    <w:rsid w:val="003367BA"/>
    <w:rsid w:val="003367C0"/>
    <w:rsid w:val="00336C9B"/>
    <w:rsid w:val="003376CE"/>
    <w:rsid w:val="00337907"/>
    <w:rsid w:val="00337A0B"/>
    <w:rsid w:val="00337F73"/>
    <w:rsid w:val="00345C32"/>
    <w:rsid w:val="00346090"/>
    <w:rsid w:val="00346A3F"/>
    <w:rsid w:val="003472A5"/>
    <w:rsid w:val="0034783C"/>
    <w:rsid w:val="00350085"/>
    <w:rsid w:val="00351460"/>
    <w:rsid w:val="00351D86"/>
    <w:rsid w:val="00351E14"/>
    <w:rsid w:val="003528F2"/>
    <w:rsid w:val="00353250"/>
    <w:rsid w:val="00353677"/>
    <w:rsid w:val="003537AB"/>
    <w:rsid w:val="00354403"/>
    <w:rsid w:val="0035573A"/>
    <w:rsid w:val="00357E2D"/>
    <w:rsid w:val="00357FD4"/>
    <w:rsid w:val="00360576"/>
    <w:rsid w:val="0036367A"/>
    <w:rsid w:val="003638D3"/>
    <w:rsid w:val="003639E4"/>
    <w:rsid w:val="00364514"/>
    <w:rsid w:val="00366045"/>
    <w:rsid w:val="00367493"/>
    <w:rsid w:val="00367907"/>
    <w:rsid w:val="00370A9D"/>
    <w:rsid w:val="00372192"/>
    <w:rsid w:val="00373246"/>
    <w:rsid w:val="003750FC"/>
    <w:rsid w:val="003757DB"/>
    <w:rsid w:val="00375BB6"/>
    <w:rsid w:val="00375F13"/>
    <w:rsid w:val="003763AC"/>
    <w:rsid w:val="00377C3F"/>
    <w:rsid w:val="00381703"/>
    <w:rsid w:val="00381F0D"/>
    <w:rsid w:val="00381F20"/>
    <w:rsid w:val="00382AAE"/>
    <w:rsid w:val="00383208"/>
    <w:rsid w:val="00383616"/>
    <w:rsid w:val="00384A42"/>
    <w:rsid w:val="0038529B"/>
    <w:rsid w:val="00385E08"/>
    <w:rsid w:val="003861B3"/>
    <w:rsid w:val="0038635F"/>
    <w:rsid w:val="003868C6"/>
    <w:rsid w:val="003873DA"/>
    <w:rsid w:val="00387E80"/>
    <w:rsid w:val="00390F18"/>
    <w:rsid w:val="00391879"/>
    <w:rsid w:val="003923AF"/>
    <w:rsid w:val="003925A1"/>
    <w:rsid w:val="00392A32"/>
    <w:rsid w:val="00393A18"/>
    <w:rsid w:val="00394449"/>
    <w:rsid w:val="00395498"/>
    <w:rsid w:val="00396A42"/>
    <w:rsid w:val="003A0962"/>
    <w:rsid w:val="003A2307"/>
    <w:rsid w:val="003A2909"/>
    <w:rsid w:val="003A295B"/>
    <w:rsid w:val="003A2BBC"/>
    <w:rsid w:val="003A4348"/>
    <w:rsid w:val="003A5129"/>
    <w:rsid w:val="003A53DC"/>
    <w:rsid w:val="003A7047"/>
    <w:rsid w:val="003B0220"/>
    <w:rsid w:val="003B17B2"/>
    <w:rsid w:val="003B2456"/>
    <w:rsid w:val="003B4190"/>
    <w:rsid w:val="003B6F11"/>
    <w:rsid w:val="003C0400"/>
    <w:rsid w:val="003C059C"/>
    <w:rsid w:val="003C1181"/>
    <w:rsid w:val="003C54D9"/>
    <w:rsid w:val="003C55BC"/>
    <w:rsid w:val="003D09B3"/>
    <w:rsid w:val="003D1342"/>
    <w:rsid w:val="003D2F31"/>
    <w:rsid w:val="003D31A4"/>
    <w:rsid w:val="003D3534"/>
    <w:rsid w:val="003D41CD"/>
    <w:rsid w:val="003D42EF"/>
    <w:rsid w:val="003D58DC"/>
    <w:rsid w:val="003D6404"/>
    <w:rsid w:val="003D641A"/>
    <w:rsid w:val="003D675B"/>
    <w:rsid w:val="003E3049"/>
    <w:rsid w:val="003E56F6"/>
    <w:rsid w:val="003E5CAC"/>
    <w:rsid w:val="003E6610"/>
    <w:rsid w:val="003E7542"/>
    <w:rsid w:val="003F0692"/>
    <w:rsid w:val="003F1A75"/>
    <w:rsid w:val="003F2F80"/>
    <w:rsid w:val="003F3293"/>
    <w:rsid w:val="003F3DB5"/>
    <w:rsid w:val="003F561C"/>
    <w:rsid w:val="003F57ED"/>
    <w:rsid w:val="003F60E0"/>
    <w:rsid w:val="003F78CE"/>
    <w:rsid w:val="003F7A2C"/>
    <w:rsid w:val="003F7B8E"/>
    <w:rsid w:val="0040012B"/>
    <w:rsid w:val="00401329"/>
    <w:rsid w:val="00401428"/>
    <w:rsid w:val="00402D51"/>
    <w:rsid w:val="004051C6"/>
    <w:rsid w:val="004078D3"/>
    <w:rsid w:val="00412498"/>
    <w:rsid w:val="004129AD"/>
    <w:rsid w:val="00413359"/>
    <w:rsid w:val="00413F5A"/>
    <w:rsid w:val="0041463E"/>
    <w:rsid w:val="004148B4"/>
    <w:rsid w:val="004150D4"/>
    <w:rsid w:val="004153B6"/>
    <w:rsid w:val="004165FE"/>
    <w:rsid w:val="004169FD"/>
    <w:rsid w:val="00417575"/>
    <w:rsid w:val="0041773C"/>
    <w:rsid w:val="004209DC"/>
    <w:rsid w:val="004216A2"/>
    <w:rsid w:val="004216B2"/>
    <w:rsid w:val="004220F7"/>
    <w:rsid w:val="00422801"/>
    <w:rsid w:val="00423104"/>
    <w:rsid w:val="0042359D"/>
    <w:rsid w:val="004239A3"/>
    <w:rsid w:val="00423D73"/>
    <w:rsid w:val="0042590B"/>
    <w:rsid w:val="004263E9"/>
    <w:rsid w:val="0042655C"/>
    <w:rsid w:val="00426D86"/>
    <w:rsid w:val="004271AD"/>
    <w:rsid w:val="00427502"/>
    <w:rsid w:val="00431762"/>
    <w:rsid w:val="00431D1A"/>
    <w:rsid w:val="004324BA"/>
    <w:rsid w:val="00432986"/>
    <w:rsid w:val="00432B1F"/>
    <w:rsid w:val="00433070"/>
    <w:rsid w:val="0043459E"/>
    <w:rsid w:val="004357F2"/>
    <w:rsid w:val="00437583"/>
    <w:rsid w:val="00437CD6"/>
    <w:rsid w:val="00440044"/>
    <w:rsid w:val="004408C0"/>
    <w:rsid w:val="00443595"/>
    <w:rsid w:val="004436A6"/>
    <w:rsid w:val="004479EE"/>
    <w:rsid w:val="00450527"/>
    <w:rsid w:val="00451C93"/>
    <w:rsid w:val="00452E2D"/>
    <w:rsid w:val="00453161"/>
    <w:rsid w:val="004538DA"/>
    <w:rsid w:val="00454C22"/>
    <w:rsid w:val="004564A0"/>
    <w:rsid w:val="00456696"/>
    <w:rsid w:val="00456BEA"/>
    <w:rsid w:val="00457384"/>
    <w:rsid w:val="00460B83"/>
    <w:rsid w:val="004618FB"/>
    <w:rsid w:val="00462D22"/>
    <w:rsid w:val="00464B40"/>
    <w:rsid w:val="00465016"/>
    <w:rsid w:val="0046524A"/>
    <w:rsid w:val="004653EE"/>
    <w:rsid w:val="00466D68"/>
    <w:rsid w:val="00466E98"/>
    <w:rsid w:val="00467B0F"/>
    <w:rsid w:val="004704A8"/>
    <w:rsid w:val="004711FB"/>
    <w:rsid w:val="00471A1B"/>
    <w:rsid w:val="00471C4D"/>
    <w:rsid w:val="00471FEA"/>
    <w:rsid w:val="004749FA"/>
    <w:rsid w:val="0047588E"/>
    <w:rsid w:val="00476131"/>
    <w:rsid w:val="004776FC"/>
    <w:rsid w:val="00481EF0"/>
    <w:rsid w:val="00482E7B"/>
    <w:rsid w:val="0048506B"/>
    <w:rsid w:val="004861EA"/>
    <w:rsid w:val="004863B8"/>
    <w:rsid w:val="004863C8"/>
    <w:rsid w:val="004869C2"/>
    <w:rsid w:val="00487FD4"/>
    <w:rsid w:val="00490014"/>
    <w:rsid w:val="00490122"/>
    <w:rsid w:val="00490F53"/>
    <w:rsid w:val="004914DE"/>
    <w:rsid w:val="00491A77"/>
    <w:rsid w:val="00491DAE"/>
    <w:rsid w:val="00492440"/>
    <w:rsid w:val="00492913"/>
    <w:rsid w:val="00492961"/>
    <w:rsid w:val="00492F6C"/>
    <w:rsid w:val="00493B68"/>
    <w:rsid w:val="00495706"/>
    <w:rsid w:val="00496D10"/>
    <w:rsid w:val="004973AA"/>
    <w:rsid w:val="004974A2"/>
    <w:rsid w:val="004A071E"/>
    <w:rsid w:val="004A2142"/>
    <w:rsid w:val="004A5895"/>
    <w:rsid w:val="004A69BE"/>
    <w:rsid w:val="004A6A52"/>
    <w:rsid w:val="004A74AB"/>
    <w:rsid w:val="004B08D6"/>
    <w:rsid w:val="004B20D3"/>
    <w:rsid w:val="004B3AEB"/>
    <w:rsid w:val="004B47AA"/>
    <w:rsid w:val="004B4B82"/>
    <w:rsid w:val="004B50BE"/>
    <w:rsid w:val="004B714A"/>
    <w:rsid w:val="004B7848"/>
    <w:rsid w:val="004C01C7"/>
    <w:rsid w:val="004C1352"/>
    <w:rsid w:val="004C275B"/>
    <w:rsid w:val="004C2AE2"/>
    <w:rsid w:val="004C2C58"/>
    <w:rsid w:val="004C3BAB"/>
    <w:rsid w:val="004C4B14"/>
    <w:rsid w:val="004C6961"/>
    <w:rsid w:val="004D0051"/>
    <w:rsid w:val="004D229F"/>
    <w:rsid w:val="004D5E49"/>
    <w:rsid w:val="004D60E4"/>
    <w:rsid w:val="004E0C2D"/>
    <w:rsid w:val="004E2980"/>
    <w:rsid w:val="004E2D15"/>
    <w:rsid w:val="004E4057"/>
    <w:rsid w:val="004E51F0"/>
    <w:rsid w:val="004E68D9"/>
    <w:rsid w:val="004F0B20"/>
    <w:rsid w:val="004F0B84"/>
    <w:rsid w:val="004F1A10"/>
    <w:rsid w:val="004F1C18"/>
    <w:rsid w:val="004F4130"/>
    <w:rsid w:val="004F6CA7"/>
    <w:rsid w:val="00500E29"/>
    <w:rsid w:val="00500E51"/>
    <w:rsid w:val="0050122C"/>
    <w:rsid w:val="0050177E"/>
    <w:rsid w:val="00503A78"/>
    <w:rsid w:val="005041E9"/>
    <w:rsid w:val="00506BC2"/>
    <w:rsid w:val="00506DB2"/>
    <w:rsid w:val="00507B70"/>
    <w:rsid w:val="00507FC8"/>
    <w:rsid w:val="005105DE"/>
    <w:rsid w:val="0051111A"/>
    <w:rsid w:val="00511B10"/>
    <w:rsid w:val="0051250B"/>
    <w:rsid w:val="00512D73"/>
    <w:rsid w:val="00514362"/>
    <w:rsid w:val="005150B4"/>
    <w:rsid w:val="00520536"/>
    <w:rsid w:val="00520B8B"/>
    <w:rsid w:val="00520FBA"/>
    <w:rsid w:val="005215CF"/>
    <w:rsid w:val="0052199E"/>
    <w:rsid w:val="00522624"/>
    <w:rsid w:val="00523184"/>
    <w:rsid w:val="00524CDD"/>
    <w:rsid w:val="00526532"/>
    <w:rsid w:val="00526BAC"/>
    <w:rsid w:val="00526F54"/>
    <w:rsid w:val="00527BB2"/>
    <w:rsid w:val="00530F2A"/>
    <w:rsid w:val="005366A4"/>
    <w:rsid w:val="00537984"/>
    <w:rsid w:val="0054181E"/>
    <w:rsid w:val="00542803"/>
    <w:rsid w:val="00542FE4"/>
    <w:rsid w:val="0054304E"/>
    <w:rsid w:val="00543A73"/>
    <w:rsid w:val="00546402"/>
    <w:rsid w:val="00550491"/>
    <w:rsid w:val="0055114E"/>
    <w:rsid w:val="00551157"/>
    <w:rsid w:val="00551164"/>
    <w:rsid w:val="00551C51"/>
    <w:rsid w:val="00552440"/>
    <w:rsid w:val="005535A5"/>
    <w:rsid w:val="00553950"/>
    <w:rsid w:val="00554A1A"/>
    <w:rsid w:val="00557FDD"/>
    <w:rsid w:val="00560E42"/>
    <w:rsid w:val="005633B1"/>
    <w:rsid w:val="00563DBF"/>
    <w:rsid w:val="00564DBE"/>
    <w:rsid w:val="00565574"/>
    <w:rsid w:val="005710B9"/>
    <w:rsid w:val="00571C71"/>
    <w:rsid w:val="005721A7"/>
    <w:rsid w:val="00572222"/>
    <w:rsid w:val="0057348C"/>
    <w:rsid w:val="0057416F"/>
    <w:rsid w:val="00574360"/>
    <w:rsid w:val="00575D6D"/>
    <w:rsid w:val="005761C7"/>
    <w:rsid w:val="00576512"/>
    <w:rsid w:val="00577100"/>
    <w:rsid w:val="00577202"/>
    <w:rsid w:val="00577E83"/>
    <w:rsid w:val="00580783"/>
    <w:rsid w:val="00581C08"/>
    <w:rsid w:val="00582530"/>
    <w:rsid w:val="005843E8"/>
    <w:rsid w:val="005850FF"/>
    <w:rsid w:val="005860BD"/>
    <w:rsid w:val="00587211"/>
    <w:rsid w:val="005872CC"/>
    <w:rsid w:val="005875C5"/>
    <w:rsid w:val="00590B7D"/>
    <w:rsid w:val="00590FF6"/>
    <w:rsid w:val="0059106F"/>
    <w:rsid w:val="0059250D"/>
    <w:rsid w:val="005934CA"/>
    <w:rsid w:val="00593D82"/>
    <w:rsid w:val="00595EA9"/>
    <w:rsid w:val="005965CF"/>
    <w:rsid w:val="00597A4F"/>
    <w:rsid w:val="005A0358"/>
    <w:rsid w:val="005A0888"/>
    <w:rsid w:val="005A2822"/>
    <w:rsid w:val="005A3048"/>
    <w:rsid w:val="005A3F25"/>
    <w:rsid w:val="005A4B5E"/>
    <w:rsid w:val="005A4D4B"/>
    <w:rsid w:val="005A695E"/>
    <w:rsid w:val="005B063E"/>
    <w:rsid w:val="005B10A8"/>
    <w:rsid w:val="005B1BCE"/>
    <w:rsid w:val="005B1F2B"/>
    <w:rsid w:val="005B2C94"/>
    <w:rsid w:val="005B34A9"/>
    <w:rsid w:val="005B403C"/>
    <w:rsid w:val="005B4529"/>
    <w:rsid w:val="005B6BA2"/>
    <w:rsid w:val="005C0CC5"/>
    <w:rsid w:val="005C1024"/>
    <w:rsid w:val="005C24E9"/>
    <w:rsid w:val="005C4E08"/>
    <w:rsid w:val="005C53BC"/>
    <w:rsid w:val="005C5422"/>
    <w:rsid w:val="005C7202"/>
    <w:rsid w:val="005C77F2"/>
    <w:rsid w:val="005D29DB"/>
    <w:rsid w:val="005D2CFB"/>
    <w:rsid w:val="005D3A7E"/>
    <w:rsid w:val="005D4D74"/>
    <w:rsid w:val="005D5089"/>
    <w:rsid w:val="005D545A"/>
    <w:rsid w:val="005D5DD2"/>
    <w:rsid w:val="005D6265"/>
    <w:rsid w:val="005D7DB8"/>
    <w:rsid w:val="005D7F30"/>
    <w:rsid w:val="005E0D5B"/>
    <w:rsid w:val="005E0FF0"/>
    <w:rsid w:val="005E1144"/>
    <w:rsid w:val="005E114D"/>
    <w:rsid w:val="005E35D1"/>
    <w:rsid w:val="005E3795"/>
    <w:rsid w:val="005E3A94"/>
    <w:rsid w:val="005E5D8E"/>
    <w:rsid w:val="005E604A"/>
    <w:rsid w:val="005E6300"/>
    <w:rsid w:val="005E65D3"/>
    <w:rsid w:val="005F07BD"/>
    <w:rsid w:val="005F0B9F"/>
    <w:rsid w:val="005F2F48"/>
    <w:rsid w:val="005F3872"/>
    <w:rsid w:val="005F61E3"/>
    <w:rsid w:val="005F74B2"/>
    <w:rsid w:val="005F7697"/>
    <w:rsid w:val="006007EE"/>
    <w:rsid w:val="00600DD1"/>
    <w:rsid w:val="00600ED2"/>
    <w:rsid w:val="00601134"/>
    <w:rsid w:val="006030F3"/>
    <w:rsid w:val="00604C3B"/>
    <w:rsid w:val="00605DE6"/>
    <w:rsid w:val="00605F68"/>
    <w:rsid w:val="00606E06"/>
    <w:rsid w:val="006071DC"/>
    <w:rsid w:val="006110F1"/>
    <w:rsid w:val="006120B0"/>
    <w:rsid w:val="00614433"/>
    <w:rsid w:val="00615220"/>
    <w:rsid w:val="0061695F"/>
    <w:rsid w:val="006175E2"/>
    <w:rsid w:val="0062095A"/>
    <w:rsid w:val="00620997"/>
    <w:rsid w:val="006213BC"/>
    <w:rsid w:val="006215F4"/>
    <w:rsid w:val="00621FFC"/>
    <w:rsid w:val="0062489A"/>
    <w:rsid w:val="006252DB"/>
    <w:rsid w:val="00626317"/>
    <w:rsid w:val="0062650B"/>
    <w:rsid w:val="00626646"/>
    <w:rsid w:val="006278AA"/>
    <w:rsid w:val="00630423"/>
    <w:rsid w:val="006311E5"/>
    <w:rsid w:val="00632A2E"/>
    <w:rsid w:val="00633822"/>
    <w:rsid w:val="00634793"/>
    <w:rsid w:val="0063643E"/>
    <w:rsid w:val="006369D6"/>
    <w:rsid w:val="0063759C"/>
    <w:rsid w:val="006379E2"/>
    <w:rsid w:val="00643B11"/>
    <w:rsid w:val="006442B6"/>
    <w:rsid w:val="00645795"/>
    <w:rsid w:val="00646302"/>
    <w:rsid w:val="006464C5"/>
    <w:rsid w:val="006465DD"/>
    <w:rsid w:val="00646730"/>
    <w:rsid w:val="0064696C"/>
    <w:rsid w:val="00646F52"/>
    <w:rsid w:val="00647944"/>
    <w:rsid w:val="0065052F"/>
    <w:rsid w:val="006508EE"/>
    <w:rsid w:val="00650C22"/>
    <w:rsid w:val="00653BA8"/>
    <w:rsid w:val="0065452F"/>
    <w:rsid w:val="006555E5"/>
    <w:rsid w:val="006559BE"/>
    <w:rsid w:val="0065725D"/>
    <w:rsid w:val="0065750F"/>
    <w:rsid w:val="006577B6"/>
    <w:rsid w:val="00661A6F"/>
    <w:rsid w:val="00662248"/>
    <w:rsid w:val="00662698"/>
    <w:rsid w:val="00663CB1"/>
    <w:rsid w:val="0066407E"/>
    <w:rsid w:val="00664481"/>
    <w:rsid w:val="006652C8"/>
    <w:rsid w:val="00666367"/>
    <w:rsid w:val="00666810"/>
    <w:rsid w:val="006679E6"/>
    <w:rsid w:val="00667C50"/>
    <w:rsid w:val="00667DA2"/>
    <w:rsid w:val="006718FC"/>
    <w:rsid w:val="00671C8A"/>
    <w:rsid w:val="00672BCD"/>
    <w:rsid w:val="00673056"/>
    <w:rsid w:val="00673232"/>
    <w:rsid w:val="00673C34"/>
    <w:rsid w:val="00673C81"/>
    <w:rsid w:val="00674F7B"/>
    <w:rsid w:val="006751EF"/>
    <w:rsid w:val="00675B62"/>
    <w:rsid w:val="006824CB"/>
    <w:rsid w:val="00682797"/>
    <w:rsid w:val="00682ADF"/>
    <w:rsid w:val="00684881"/>
    <w:rsid w:val="00686436"/>
    <w:rsid w:val="00686B22"/>
    <w:rsid w:val="0068705C"/>
    <w:rsid w:val="0068747D"/>
    <w:rsid w:val="00687DC5"/>
    <w:rsid w:val="00691D45"/>
    <w:rsid w:val="00692100"/>
    <w:rsid w:val="006921C5"/>
    <w:rsid w:val="00692353"/>
    <w:rsid w:val="00692C43"/>
    <w:rsid w:val="006933FE"/>
    <w:rsid w:val="0069561D"/>
    <w:rsid w:val="0069589D"/>
    <w:rsid w:val="006959C8"/>
    <w:rsid w:val="006970FC"/>
    <w:rsid w:val="00697317"/>
    <w:rsid w:val="006A1FB1"/>
    <w:rsid w:val="006A2163"/>
    <w:rsid w:val="006A226F"/>
    <w:rsid w:val="006A23B7"/>
    <w:rsid w:val="006A24A5"/>
    <w:rsid w:val="006A3937"/>
    <w:rsid w:val="006A4F03"/>
    <w:rsid w:val="006A65AC"/>
    <w:rsid w:val="006A76F4"/>
    <w:rsid w:val="006B2FC8"/>
    <w:rsid w:val="006B409E"/>
    <w:rsid w:val="006B4BC6"/>
    <w:rsid w:val="006B5495"/>
    <w:rsid w:val="006B589E"/>
    <w:rsid w:val="006B5990"/>
    <w:rsid w:val="006B6477"/>
    <w:rsid w:val="006B7872"/>
    <w:rsid w:val="006C009B"/>
    <w:rsid w:val="006C30A2"/>
    <w:rsid w:val="006C5392"/>
    <w:rsid w:val="006C5AA6"/>
    <w:rsid w:val="006C65BD"/>
    <w:rsid w:val="006C680D"/>
    <w:rsid w:val="006C6B13"/>
    <w:rsid w:val="006C6E0A"/>
    <w:rsid w:val="006D0B93"/>
    <w:rsid w:val="006D1DB4"/>
    <w:rsid w:val="006D2BB2"/>
    <w:rsid w:val="006D4792"/>
    <w:rsid w:val="006D4CAB"/>
    <w:rsid w:val="006D4DDB"/>
    <w:rsid w:val="006D6044"/>
    <w:rsid w:val="006D62B1"/>
    <w:rsid w:val="006D64BE"/>
    <w:rsid w:val="006D67A2"/>
    <w:rsid w:val="006D680D"/>
    <w:rsid w:val="006D6B73"/>
    <w:rsid w:val="006D7A4C"/>
    <w:rsid w:val="006D7A75"/>
    <w:rsid w:val="006D7C6A"/>
    <w:rsid w:val="006D7FAF"/>
    <w:rsid w:val="006E17B2"/>
    <w:rsid w:val="006E3022"/>
    <w:rsid w:val="006E411E"/>
    <w:rsid w:val="006E50A4"/>
    <w:rsid w:val="006E7789"/>
    <w:rsid w:val="006E7DB0"/>
    <w:rsid w:val="006F1688"/>
    <w:rsid w:val="006F27A5"/>
    <w:rsid w:val="006F33B7"/>
    <w:rsid w:val="006F35AE"/>
    <w:rsid w:val="006F39A4"/>
    <w:rsid w:val="006F5001"/>
    <w:rsid w:val="006F517C"/>
    <w:rsid w:val="006F5EC6"/>
    <w:rsid w:val="0070129A"/>
    <w:rsid w:val="007018AD"/>
    <w:rsid w:val="00703396"/>
    <w:rsid w:val="00704F59"/>
    <w:rsid w:val="00705EE6"/>
    <w:rsid w:val="0070636E"/>
    <w:rsid w:val="0071099D"/>
    <w:rsid w:val="007121F8"/>
    <w:rsid w:val="007127D8"/>
    <w:rsid w:val="00713193"/>
    <w:rsid w:val="00713FCC"/>
    <w:rsid w:val="0071510D"/>
    <w:rsid w:val="007153FE"/>
    <w:rsid w:val="007156C7"/>
    <w:rsid w:val="0071689A"/>
    <w:rsid w:val="00716EFE"/>
    <w:rsid w:val="00721788"/>
    <w:rsid w:val="007223A5"/>
    <w:rsid w:val="007256A0"/>
    <w:rsid w:val="007256EF"/>
    <w:rsid w:val="0072680C"/>
    <w:rsid w:val="00727F22"/>
    <w:rsid w:val="007305FF"/>
    <w:rsid w:val="00730632"/>
    <w:rsid w:val="00731111"/>
    <w:rsid w:val="00732C10"/>
    <w:rsid w:val="0073345F"/>
    <w:rsid w:val="00733AF2"/>
    <w:rsid w:val="007342DE"/>
    <w:rsid w:val="0073566B"/>
    <w:rsid w:val="007362A3"/>
    <w:rsid w:val="00736AAF"/>
    <w:rsid w:val="00736B79"/>
    <w:rsid w:val="00737169"/>
    <w:rsid w:val="00737E51"/>
    <w:rsid w:val="007405E7"/>
    <w:rsid w:val="0074286E"/>
    <w:rsid w:val="0074329E"/>
    <w:rsid w:val="00743871"/>
    <w:rsid w:val="007456FF"/>
    <w:rsid w:val="00750B75"/>
    <w:rsid w:val="0075195C"/>
    <w:rsid w:val="00751967"/>
    <w:rsid w:val="007534EB"/>
    <w:rsid w:val="00753808"/>
    <w:rsid w:val="007543D6"/>
    <w:rsid w:val="00754A2B"/>
    <w:rsid w:val="00755847"/>
    <w:rsid w:val="00755D98"/>
    <w:rsid w:val="007561BF"/>
    <w:rsid w:val="007564AF"/>
    <w:rsid w:val="00760E76"/>
    <w:rsid w:val="0076451A"/>
    <w:rsid w:val="00764552"/>
    <w:rsid w:val="00764EBB"/>
    <w:rsid w:val="00765ADD"/>
    <w:rsid w:val="0076614F"/>
    <w:rsid w:val="00766AE2"/>
    <w:rsid w:val="00767861"/>
    <w:rsid w:val="007703D8"/>
    <w:rsid w:val="007729F7"/>
    <w:rsid w:val="00776E67"/>
    <w:rsid w:val="00777A72"/>
    <w:rsid w:val="00777BBC"/>
    <w:rsid w:val="00777EFC"/>
    <w:rsid w:val="007802E2"/>
    <w:rsid w:val="00780D10"/>
    <w:rsid w:val="00781618"/>
    <w:rsid w:val="00781E65"/>
    <w:rsid w:val="00782A48"/>
    <w:rsid w:val="007836C1"/>
    <w:rsid w:val="007858EC"/>
    <w:rsid w:val="0078669A"/>
    <w:rsid w:val="007866C2"/>
    <w:rsid w:val="00786EC6"/>
    <w:rsid w:val="007870F4"/>
    <w:rsid w:val="007875FC"/>
    <w:rsid w:val="00787CC8"/>
    <w:rsid w:val="00787D11"/>
    <w:rsid w:val="0079144C"/>
    <w:rsid w:val="00791625"/>
    <w:rsid w:val="007922E3"/>
    <w:rsid w:val="007930A3"/>
    <w:rsid w:val="00793990"/>
    <w:rsid w:val="00793AB9"/>
    <w:rsid w:val="00794997"/>
    <w:rsid w:val="00794D78"/>
    <w:rsid w:val="00796833"/>
    <w:rsid w:val="00797062"/>
    <w:rsid w:val="007A2241"/>
    <w:rsid w:val="007A2F37"/>
    <w:rsid w:val="007A310A"/>
    <w:rsid w:val="007A33FA"/>
    <w:rsid w:val="007A39BB"/>
    <w:rsid w:val="007A3B14"/>
    <w:rsid w:val="007A4826"/>
    <w:rsid w:val="007A5185"/>
    <w:rsid w:val="007A5322"/>
    <w:rsid w:val="007A5E50"/>
    <w:rsid w:val="007A60DB"/>
    <w:rsid w:val="007A624E"/>
    <w:rsid w:val="007A6257"/>
    <w:rsid w:val="007A62EC"/>
    <w:rsid w:val="007A6A3C"/>
    <w:rsid w:val="007A6C27"/>
    <w:rsid w:val="007A6F73"/>
    <w:rsid w:val="007A72B2"/>
    <w:rsid w:val="007A7533"/>
    <w:rsid w:val="007A79C9"/>
    <w:rsid w:val="007B16B6"/>
    <w:rsid w:val="007B210B"/>
    <w:rsid w:val="007B309D"/>
    <w:rsid w:val="007B3707"/>
    <w:rsid w:val="007B58D8"/>
    <w:rsid w:val="007B5E6E"/>
    <w:rsid w:val="007B666D"/>
    <w:rsid w:val="007C0A05"/>
    <w:rsid w:val="007C0F43"/>
    <w:rsid w:val="007C19F6"/>
    <w:rsid w:val="007C20C8"/>
    <w:rsid w:val="007C260F"/>
    <w:rsid w:val="007C6407"/>
    <w:rsid w:val="007C7C8E"/>
    <w:rsid w:val="007D0EE8"/>
    <w:rsid w:val="007D1020"/>
    <w:rsid w:val="007D121F"/>
    <w:rsid w:val="007D3645"/>
    <w:rsid w:val="007D431B"/>
    <w:rsid w:val="007D4AE4"/>
    <w:rsid w:val="007E0CA0"/>
    <w:rsid w:val="007E1465"/>
    <w:rsid w:val="007E22D2"/>
    <w:rsid w:val="007E2443"/>
    <w:rsid w:val="007E4ED0"/>
    <w:rsid w:val="007E4F60"/>
    <w:rsid w:val="007E7FF1"/>
    <w:rsid w:val="007F01A2"/>
    <w:rsid w:val="007F044D"/>
    <w:rsid w:val="007F0DEE"/>
    <w:rsid w:val="007F5787"/>
    <w:rsid w:val="007F7D22"/>
    <w:rsid w:val="00803D8A"/>
    <w:rsid w:val="0080491A"/>
    <w:rsid w:val="008064E3"/>
    <w:rsid w:val="0081104A"/>
    <w:rsid w:val="0081230D"/>
    <w:rsid w:val="008123A9"/>
    <w:rsid w:val="008137EB"/>
    <w:rsid w:val="00814908"/>
    <w:rsid w:val="00814B4F"/>
    <w:rsid w:val="008155AC"/>
    <w:rsid w:val="008161BC"/>
    <w:rsid w:val="008210D2"/>
    <w:rsid w:val="00822088"/>
    <w:rsid w:val="00822CA6"/>
    <w:rsid w:val="0082464E"/>
    <w:rsid w:val="008269C9"/>
    <w:rsid w:val="00826E74"/>
    <w:rsid w:val="0082756F"/>
    <w:rsid w:val="008276D4"/>
    <w:rsid w:val="00827ABB"/>
    <w:rsid w:val="00830392"/>
    <w:rsid w:val="008309BD"/>
    <w:rsid w:val="00830D7C"/>
    <w:rsid w:val="0083345B"/>
    <w:rsid w:val="0083564C"/>
    <w:rsid w:val="00835B8E"/>
    <w:rsid w:val="00835E65"/>
    <w:rsid w:val="0084079D"/>
    <w:rsid w:val="008408B2"/>
    <w:rsid w:val="00840DB1"/>
    <w:rsid w:val="00844A55"/>
    <w:rsid w:val="00844EE3"/>
    <w:rsid w:val="0085044F"/>
    <w:rsid w:val="00850703"/>
    <w:rsid w:val="0085231C"/>
    <w:rsid w:val="008525C8"/>
    <w:rsid w:val="00852A18"/>
    <w:rsid w:val="00852F14"/>
    <w:rsid w:val="008536C2"/>
    <w:rsid w:val="0085519A"/>
    <w:rsid w:val="00856DBA"/>
    <w:rsid w:val="00861D8F"/>
    <w:rsid w:val="008637C7"/>
    <w:rsid w:val="0086401F"/>
    <w:rsid w:val="0086415E"/>
    <w:rsid w:val="00864C0C"/>
    <w:rsid w:val="008673A7"/>
    <w:rsid w:val="00870826"/>
    <w:rsid w:val="00872C43"/>
    <w:rsid w:val="0087690E"/>
    <w:rsid w:val="00876BB6"/>
    <w:rsid w:val="00876BD8"/>
    <w:rsid w:val="00881499"/>
    <w:rsid w:val="00881DAF"/>
    <w:rsid w:val="00883A30"/>
    <w:rsid w:val="00884BBF"/>
    <w:rsid w:val="0088556A"/>
    <w:rsid w:val="0088634F"/>
    <w:rsid w:val="008864A6"/>
    <w:rsid w:val="00886BD8"/>
    <w:rsid w:val="00887706"/>
    <w:rsid w:val="00890E58"/>
    <w:rsid w:val="00892057"/>
    <w:rsid w:val="00892954"/>
    <w:rsid w:val="00892CA7"/>
    <w:rsid w:val="00894D87"/>
    <w:rsid w:val="008976AC"/>
    <w:rsid w:val="00897DC6"/>
    <w:rsid w:val="008A1CD1"/>
    <w:rsid w:val="008A23EF"/>
    <w:rsid w:val="008A3412"/>
    <w:rsid w:val="008A4D00"/>
    <w:rsid w:val="008A5703"/>
    <w:rsid w:val="008A62F0"/>
    <w:rsid w:val="008A724C"/>
    <w:rsid w:val="008A7349"/>
    <w:rsid w:val="008B1867"/>
    <w:rsid w:val="008B25A6"/>
    <w:rsid w:val="008B5A3B"/>
    <w:rsid w:val="008B7359"/>
    <w:rsid w:val="008C245C"/>
    <w:rsid w:val="008C7DE5"/>
    <w:rsid w:val="008D08FE"/>
    <w:rsid w:val="008D23E6"/>
    <w:rsid w:val="008D377F"/>
    <w:rsid w:val="008D60F1"/>
    <w:rsid w:val="008D7056"/>
    <w:rsid w:val="008D7C92"/>
    <w:rsid w:val="008D7E74"/>
    <w:rsid w:val="008E041D"/>
    <w:rsid w:val="008E1D48"/>
    <w:rsid w:val="008E2BD1"/>
    <w:rsid w:val="008E5B6E"/>
    <w:rsid w:val="008E72A2"/>
    <w:rsid w:val="008E73BA"/>
    <w:rsid w:val="008E7996"/>
    <w:rsid w:val="008F03F4"/>
    <w:rsid w:val="008F06BA"/>
    <w:rsid w:val="008F1B4B"/>
    <w:rsid w:val="008F1B68"/>
    <w:rsid w:val="008F2C4E"/>
    <w:rsid w:val="008F2DB0"/>
    <w:rsid w:val="008F371F"/>
    <w:rsid w:val="008F3AB9"/>
    <w:rsid w:val="008F41C3"/>
    <w:rsid w:val="008F4EF6"/>
    <w:rsid w:val="008F5634"/>
    <w:rsid w:val="008F574F"/>
    <w:rsid w:val="008F5ABF"/>
    <w:rsid w:val="00901012"/>
    <w:rsid w:val="00901B1F"/>
    <w:rsid w:val="00902FD0"/>
    <w:rsid w:val="009038D5"/>
    <w:rsid w:val="00904402"/>
    <w:rsid w:val="009064E5"/>
    <w:rsid w:val="00906638"/>
    <w:rsid w:val="0090764D"/>
    <w:rsid w:val="00907A56"/>
    <w:rsid w:val="00907F9D"/>
    <w:rsid w:val="009100EE"/>
    <w:rsid w:val="009123ED"/>
    <w:rsid w:val="00913BB0"/>
    <w:rsid w:val="009144AC"/>
    <w:rsid w:val="00914A4F"/>
    <w:rsid w:val="00914D0C"/>
    <w:rsid w:val="00914E16"/>
    <w:rsid w:val="00916D8D"/>
    <w:rsid w:val="00917FC3"/>
    <w:rsid w:val="009200D2"/>
    <w:rsid w:val="00920158"/>
    <w:rsid w:val="009206F1"/>
    <w:rsid w:val="0092118D"/>
    <w:rsid w:val="0092157C"/>
    <w:rsid w:val="009243C6"/>
    <w:rsid w:val="0092611D"/>
    <w:rsid w:val="0092612E"/>
    <w:rsid w:val="009263A9"/>
    <w:rsid w:val="00926BC2"/>
    <w:rsid w:val="00926C55"/>
    <w:rsid w:val="00931783"/>
    <w:rsid w:val="00935DC5"/>
    <w:rsid w:val="00936A19"/>
    <w:rsid w:val="00937233"/>
    <w:rsid w:val="00937656"/>
    <w:rsid w:val="00937BCE"/>
    <w:rsid w:val="00937EBD"/>
    <w:rsid w:val="0094293C"/>
    <w:rsid w:val="00943C91"/>
    <w:rsid w:val="00944419"/>
    <w:rsid w:val="00944F5F"/>
    <w:rsid w:val="009458F2"/>
    <w:rsid w:val="00945A97"/>
    <w:rsid w:val="00947C8E"/>
    <w:rsid w:val="009503CB"/>
    <w:rsid w:val="00950497"/>
    <w:rsid w:val="009533B5"/>
    <w:rsid w:val="00954C30"/>
    <w:rsid w:val="009564A8"/>
    <w:rsid w:val="00957117"/>
    <w:rsid w:val="00957C51"/>
    <w:rsid w:val="009605FE"/>
    <w:rsid w:val="009614BB"/>
    <w:rsid w:val="0096217A"/>
    <w:rsid w:val="00962633"/>
    <w:rsid w:val="00963937"/>
    <w:rsid w:val="00963DED"/>
    <w:rsid w:val="00964F5F"/>
    <w:rsid w:val="009667A8"/>
    <w:rsid w:val="00967305"/>
    <w:rsid w:val="00967348"/>
    <w:rsid w:val="0097178D"/>
    <w:rsid w:val="009717B6"/>
    <w:rsid w:val="00973563"/>
    <w:rsid w:val="0097451C"/>
    <w:rsid w:val="00974B64"/>
    <w:rsid w:val="00975A1C"/>
    <w:rsid w:val="00982EA8"/>
    <w:rsid w:val="00982F00"/>
    <w:rsid w:val="00983558"/>
    <w:rsid w:val="00983662"/>
    <w:rsid w:val="00983A82"/>
    <w:rsid w:val="00983D7A"/>
    <w:rsid w:val="00985073"/>
    <w:rsid w:val="00985CB8"/>
    <w:rsid w:val="0098785C"/>
    <w:rsid w:val="00987889"/>
    <w:rsid w:val="00991AC5"/>
    <w:rsid w:val="009926AF"/>
    <w:rsid w:val="00993273"/>
    <w:rsid w:val="0099391D"/>
    <w:rsid w:val="00994461"/>
    <w:rsid w:val="009947BC"/>
    <w:rsid w:val="009947ED"/>
    <w:rsid w:val="00995E7F"/>
    <w:rsid w:val="00997405"/>
    <w:rsid w:val="009974DA"/>
    <w:rsid w:val="009A030B"/>
    <w:rsid w:val="009A37EA"/>
    <w:rsid w:val="009A3B68"/>
    <w:rsid w:val="009A5968"/>
    <w:rsid w:val="009A6C0A"/>
    <w:rsid w:val="009A705B"/>
    <w:rsid w:val="009A70BB"/>
    <w:rsid w:val="009A719C"/>
    <w:rsid w:val="009A725A"/>
    <w:rsid w:val="009A7CA2"/>
    <w:rsid w:val="009B025A"/>
    <w:rsid w:val="009B0CDF"/>
    <w:rsid w:val="009B422A"/>
    <w:rsid w:val="009B4BAD"/>
    <w:rsid w:val="009B5611"/>
    <w:rsid w:val="009B6D68"/>
    <w:rsid w:val="009B7618"/>
    <w:rsid w:val="009B7973"/>
    <w:rsid w:val="009C0233"/>
    <w:rsid w:val="009C0672"/>
    <w:rsid w:val="009C1457"/>
    <w:rsid w:val="009C1813"/>
    <w:rsid w:val="009C196E"/>
    <w:rsid w:val="009C1AB7"/>
    <w:rsid w:val="009C210D"/>
    <w:rsid w:val="009C3C60"/>
    <w:rsid w:val="009C40E6"/>
    <w:rsid w:val="009C6BA9"/>
    <w:rsid w:val="009C739C"/>
    <w:rsid w:val="009D27BD"/>
    <w:rsid w:val="009D30ED"/>
    <w:rsid w:val="009D43AB"/>
    <w:rsid w:val="009D4977"/>
    <w:rsid w:val="009D733E"/>
    <w:rsid w:val="009E0EBB"/>
    <w:rsid w:val="009E18CE"/>
    <w:rsid w:val="009E2D03"/>
    <w:rsid w:val="009E58D8"/>
    <w:rsid w:val="009E73A8"/>
    <w:rsid w:val="009E7E95"/>
    <w:rsid w:val="009F32F3"/>
    <w:rsid w:val="009F3885"/>
    <w:rsid w:val="009F38A0"/>
    <w:rsid w:val="009F4851"/>
    <w:rsid w:val="009F59F6"/>
    <w:rsid w:val="009F5EDF"/>
    <w:rsid w:val="009F7309"/>
    <w:rsid w:val="009F7E02"/>
    <w:rsid w:val="00A00604"/>
    <w:rsid w:val="00A01BDE"/>
    <w:rsid w:val="00A0367D"/>
    <w:rsid w:val="00A03814"/>
    <w:rsid w:val="00A03FC1"/>
    <w:rsid w:val="00A04849"/>
    <w:rsid w:val="00A048FA"/>
    <w:rsid w:val="00A06AF2"/>
    <w:rsid w:val="00A06D08"/>
    <w:rsid w:val="00A07E84"/>
    <w:rsid w:val="00A10614"/>
    <w:rsid w:val="00A11CE6"/>
    <w:rsid w:val="00A123C8"/>
    <w:rsid w:val="00A167B8"/>
    <w:rsid w:val="00A16B96"/>
    <w:rsid w:val="00A207F5"/>
    <w:rsid w:val="00A20EDD"/>
    <w:rsid w:val="00A22401"/>
    <w:rsid w:val="00A22B3D"/>
    <w:rsid w:val="00A22D62"/>
    <w:rsid w:val="00A2384D"/>
    <w:rsid w:val="00A24859"/>
    <w:rsid w:val="00A24DF6"/>
    <w:rsid w:val="00A26E39"/>
    <w:rsid w:val="00A27DC9"/>
    <w:rsid w:val="00A320A9"/>
    <w:rsid w:val="00A32977"/>
    <w:rsid w:val="00A33088"/>
    <w:rsid w:val="00A3481D"/>
    <w:rsid w:val="00A34C64"/>
    <w:rsid w:val="00A40DC2"/>
    <w:rsid w:val="00A4112F"/>
    <w:rsid w:val="00A417AD"/>
    <w:rsid w:val="00A42210"/>
    <w:rsid w:val="00A4343B"/>
    <w:rsid w:val="00A444F0"/>
    <w:rsid w:val="00A4490D"/>
    <w:rsid w:val="00A4565D"/>
    <w:rsid w:val="00A469E2"/>
    <w:rsid w:val="00A47624"/>
    <w:rsid w:val="00A52F60"/>
    <w:rsid w:val="00A545D7"/>
    <w:rsid w:val="00A5730A"/>
    <w:rsid w:val="00A57E19"/>
    <w:rsid w:val="00A63EC4"/>
    <w:rsid w:val="00A642E1"/>
    <w:rsid w:val="00A64B99"/>
    <w:rsid w:val="00A64EC1"/>
    <w:rsid w:val="00A65651"/>
    <w:rsid w:val="00A6589F"/>
    <w:rsid w:val="00A6745E"/>
    <w:rsid w:val="00A6756B"/>
    <w:rsid w:val="00A72B05"/>
    <w:rsid w:val="00A738C1"/>
    <w:rsid w:val="00A7397A"/>
    <w:rsid w:val="00A76008"/>
    <w:rsid w:val="00A778E1"/>
    <w:rsid w:val="00A77CBA"/>
    <w:rsid w:val="00A806D0"/>
    <w:rsid w:val="00A80D4A"/>
    <w:rsid w:val="00A81342"/>
    <w:rsid w:val="00A813E5"/>
    <w:rsid w:val="00A814DA"/>
    <w:rsid w:val="00A831BD"/>
    <w:rsid w:val="00A84E9F"/>
    <w:rsid w:val="00A85007"/>
    <w:rsid w:val="00A8669D"/>
    <w:rsid w:val="00A867B1"/>
    <w:rsid w:val="00A86C5E"/>
    <w:rsid w:val="00A87979"/>
    <w:rsid w:val="00A901E7"/>
    <w:rsid w:val="00A915BC"/>
    <w:rsid w:val="00A91A7B"/>
    <w:rsid w:val="00A928F1"/>
    <w:rsid w:val="00A964B1"/>
    <w:rsid w:val="00AA0D71"/>
    <w:rsid w:val="00AA10B5"/>
    <w:rsid w:val="00AA1C01"/>
    <w:rsid w:val="00AA5274"/>
    <w:rsid w:val="00AA6762"/>
    <w:rsid w:val="00AA69ED"/>
    <w:rsid w:val="00AA6C09"/>
    <w:rsid w:val="00AA7E83"/>
    <w:rsid w:val="00AB0D52"/>
    <w:rsid w:val="00AB1656"/>
    <w:rsid w:val="00AB34E8"/>
    <w:rsid w:val="00AB48E2"/>
    <w:rsid w:val="00AB4F0D"/>
    <w:rsid w:val="00AB6955"/>
    <w:rsid w:val="00AB7C2F"/>
    <w:rsid w:val="00AC0673"/>
    <w:rsid w:val="00AC0A37"/>
    <w:rsid w:val="00AC1D7F"/>
    <w:rsid w:val="00AC1FDA"/>
    <w:rsid w:val="00AC2468"/>
    <w:rsid w:val="00AC2F57"/>
    <w:rsid w:val="00AC2FE3"/>
    <w:rsid w:val="00AC3830"/>
    <w:rsid w:val="00AC39CE"/>
    <w:rsid w:val="00AC4772"/>
    <w:rsid w:val="00AC4E35"/>
    <w:rsid w:val="00AC5227"/>
    <w:rsid w:val="00AC5DE7"/>
    <w:rsid w:val="00AC649A"/>
    <w:rsid w:val="00AC7E5D"/>
    <w:rsid w:val="00AD0004"/>
    <w:rsid w:val="00AD1EBB"/>
    <w:rsid w:val="00AD27DA"/>
    <w:rsid w:val="00AD3363"/>
    <w:rsid w:val="00AD354E"/>
    <w:rsid w:val="00AD5A12"/>
    <w:rsid w:val="00AD6F51"/>
    <w:rsid w:val="00AD7727"/>
    <w:rsid w:val="00AE066B"/>
    <w:rsid w:val="00AE0D23"/>
    <w:rsid w:val="00AE321A"/>
    <w:rsid w:val="00AE50D8"/>
    <w:rsid w:val="00AE6DD7"/>
    <w:rsid w:val="00AE7B14"/>
    <w:rsid w:val="00AF05D1"/>
    <w:rsid w:val="00AF0F83"/>
    <w:rsid w:val="00AF126E"/>
    <w:rsid w:val="00AF1DBE"/>
    <w:rsid w:val="00AF1ED5"/>
    <w:rsid w:val="00AF2397"/>
    <w:rsid w:val="00AF2EF0"/>
    <w:rsid w:val="00AF5BF7"/>
    <w:rsid w:val="00AF5EFF"/>
    <w:rsid w:val="00B000E4"/>
    <w:rsid w:val="00B00318"/>
    <w:rsid w:val="00B021A2"/>
    <w:rsid w:val="00B0261E"/>
    <w:rsid w:val="00B02EAE"/>
    <w:rsid w:val="00B030A1"/>
    <w:rsid w:val="00B033D7"/>
    <w:rsid w:val="00B03A95"/>
    <w:rsid w:val="00B03ABE"/>
    <w:rsid w:val="00B0498B"/>
    <w:rsid w:val="00B10BFF"/>
    <w:rsid w:val="00B11FD9"/>
    <w:rsid w:val="00B13229"/>
    <w:rsid w:val="00B13984"/>
    <w:rsid w:val="00B148E6"/>
    <w:rsid w:val="00B216BA"/>
    <w:rsid w:val="00B22204"/>
    <w:rsid w:val="00B23A0F"/>
    <w:rsid w:val="00B246B0"/>
    <w:rsid w:val="00B2482C"/>
    <w:rsid w:val="00B248A2"/>
    <w:rsid w:val="00B25B16"/>
    <w:rsid w:val="00B25ED2"/>
    <w:rsid w:val="00B265A1"/>
    <w:rsid w:val="00B266E8"/>
    <w:rsid w:val="00B26CBB"/>
    <w:rsid w:val="00B27F60"/>
    <w:rsid w:val="00B31A9E"/>
    <w:rsid w:val="00B3267F"/>
    <w:rsid w:val="00B32901"/>
    <w:rsid w:val="00B32E0F"/>
    <w:rsid w:val="00B33146"/>
    <w:rsid w:val="00B33F79"/>
    <w:rsid w:val="00B37BCF"/>
    <w:rsid w:val="00B37D18"/>
    <w:rsid w:val="00B42113"/>
    <w:rsid w:val="00B42C86"/>
    <w:rsid w:val="00B45D84"/>
    <w:rsid w:val="00B4775F"/>
    <w:rsid w:val="00B478AC"/>
    <w:rsid w:val="00B50096"/>
    <w:rsid w:val="00B506DA"/>
    <w:rsid w:val="00B507B2"/>
    <w:rsid w:val="00B5081B"/>
    <w:rsid w:val="00B51899"/>
    <w:rsid w:val="00B527D8"/>
    <w:rsid w:val="00B52B21"/>
    <w:rsid w:val="00B54A67"/>
    <w:rsid w:val="00B5669D"/>
    <w:rsid w:val="00B57159"/>
    <w:rsid w:val="00B57835"/>
    <w:rsid w:val="00B60FA7"/>
    <w:rsid w:val="00B61346"/>
    <w:rsid w:val="00B62F73"/>
    <w:rsid w:val="00B6533F"/>
    <w:rsid w:val="00B657A8"/>
    <w:rsid w:val="00B65C39"/>
    <w:rsid w:val="00B65C90"/>
    <w:rsid w:val="00B71540"/>
    <w:rsid w:val="00B726F1"/>
    <w:rsid w:val="00B74282"/>
    <w:rsid w:val="00B76286"/>
    <w:rsid w:val="00B7659D"/>
    <w:rsid w:val="00B77AFC"/>
    <w:rsid w:val="00B77DDC"/>
    <w:rsid w:val="00B77E5F"/>
    <w:rsid w:val="00B80BF8"/>
    <w:rsid w:val="00B81BC4"/>
    <w:rsid w:val="00B821ED"/>
    <w:rsid w:val="00B82A4A"/>
    <w:rsid w:val="00B82BB9"/>
    <w:rsid w:val="00B8328A"/>
    <w:rsid w:val="00B84767"/>
    <w:rsid w:val="00B859EA"/>
    <w:rsid w:val="00B85B29"/>
    <w:rsid w:val="00B85BBA"/>
    <w:rsid w:val="00B92D27"/>
    <w:rsid w:val="00B933DC"/>
    <w:rsid w:val="00B944AA"/>
    <w:rsid w:val="00B953D4"/>
    <w:rsid w:val="00B95BE2"/>
    <w:rsid w:val="00B9792E"/>
    <w:rsid w:val="00BA084D"/>
    <w:rsid w:val="00BA3957"/>
    <w:rsid w:val="00BA520F"/>
    <w:rsid w:val="00BA528B"/>
    <w:rsid w:val="00BA5754"/>
    <w:rsid w:val="00BA6944"/>
    <w:rsid w:val="00BA69F8"/>
    <w:rsid w:val="00BA6E2C"/>
    <w:rsid w:val="00BA6E53"/>
    <w:rsid w:val="00BA7966"/>
    <w:rsid w:val="00BA7F04"/>
    <w:rsid w:val="00BB142F"/>
    <w:rsid w:val="00BB3816"/>
    <w:rsid w:val="00BB5D29"/>
    <w:rsid w:val="00BB6AF1"/>
    <w:rsid w:val="00BC0A6D"/>
    <w:rsid w:val="00BC204A"/>
    <w:rsid w:val="00BC242D"/>
    <w:rsid w:val="00BC3895"/>
    <w:rsid w:val="00BC3B5B"/>
    <w:rsid w:val="00BC4771"/>
    <w:rsid w:val="00BC5095"/>
    <w:rsid w:val="00BC5C1C"/>
    <w:rsid w:val="00BC5DF7"/>
    <w:rsid w:val="00BC65B8"/>
    <w:rsid w:val="00BC6F57"/>
    <w:rsid w:val="00BC71AC"/>
    <w:rsid w:val="00BD0918"/>
    <w:rsid w:val="00BD183B"/>
    <w:rsid w:val="00BD2D65"/>
    <w:rsid w:val="00BD2F79"/>
    <w:rsid w:val="00BD3EBB"/>
    <w:rsid w:val="00BD4289"/>
    <w:rsid w:val="00BD45E1"/>
    <w:rsid w:val="00BD57FB"/>
    <w:rsid w:val="00BE050E"/>
    <w:rsid w:val="00BE0BF0"/>
    <w:rsid w:val="00BE140D"/>
    <w:rsid w:val="00BE159C"/>
    <w:rsid w:val="00BE1A29"/>
    <w:rsid w:val="00BE2355"/>
    <w:rsid w:val="00BE2791"/>
    <w:rsid w:val="00BE3CC7"/>
    <w:rsid w:val="00BE41F6"/>
    <w:rsid w:val="00BE44B6"/>
    <w:rsid w:val="00BE4F54"/>
    <w:rsid w:val="00BE5037"/>
    <w:rsid w:val="00BE5C69"/>
    <w:rsid w:val="00BE6A61"/>
    <w:rsid w:val="00BF05FB"/>
    <w:rsid w:val="00BF0994"/>
    <w:rsid w:val="00BF36D9"/>
    <w:rsid w:val="00BF7809"/>
    <w:rsid w:val="00C00273"/>
    <w:rsid w:val="00C00E49"/>
    <w:rsid w:val="00C015FB"/>
    <w:rsid w:val="00C026E2"/>
    <w:rsid w:val="00C02B4C"/>
    <w:rsid w:val="00C03887"/>
    <w:rsid w:val="00C04275"/>
    <w:rsid w:val="00C044F2"/>
    <w:rsid w:val="00C04851"/>
    <w:rsid w:val="00C05C4F"/>
    <w:rsid w:val="00C05F32"/>
    <w:rsid w:val="00C06057"/>
    <w:rsid w:val="00C0777E"/>
    <w:rsid w:val="00C07C98"/>
    <w:rsid w:val="00C10B96"/>
    <w:rsid w:val="00C11620"/>
    <w:rsid w:val="00C11B39"/>
    <w:rsid w:val="00C1405C"/>
    <w:rsid w:val="00C14660"/>
    <w:rsid w:val="00C14F9E"/>
    <w:rsid w:val="00C17B40"/>
    <w:rsid w:val="00C20103"/>
    <w:rsid w:val="00C2224D"/>
    <w:rsid w:val="00C22670"/>
    <w:rsid w:val="00C23EDC"/>
    <w:rsid w:val="00C248AB"/>
    <w:rsid w:val="00C24984"/>
    <w:rsid w:val="00C31BEC"/>
    <w:rsid w:val="00C328E5"/>
    <w:rsid w:val="00C33AE9"/>
    <w:rsid w:val="00C33DA7"/>
    <w:rsid w:val="00C34C69"/>
    <w:rsid w:val="00C364BE"/>
    <w:rsid w:val="00C36EF2"/>
    <w:rsid w:val="00C3727A"/>
    <w:rsid w:val="00C40198"/>
    <w:rsid w:val="00C40F01"/>
    <w:rsid w:val="00C4158F"/>
    <w:rsid w:val="00C445C4"/>
    <w:rsid w:val="00C445D2"/>
    <w:rsid w:val="00C44FB5"/>
    <w:rsid w:val="00C465CE"/>
    <w:rsid w:val="00C46D53"/>
    <w:rsid w:val="00C508E1"/>
    <w:rsid w:val="00C50991"/>
    <w:rsid w:val="00C50F9C"/>
    <w:rsid w:val="00C5183B"/>
    <w:rsid w:val="00C52026"/>
    <w:rsid w:val="00C5296E"/>
    <w:rsid w:val="00C538AC"/>
    <w:rsid w:val="00C53CE1"/>
    <w:rsid w:val="00C54D54"/>
    <w:rsid w:val="00C55023"/>
    <w:rsid w:val="00C56AB7"/>
    <w:rsid w:val="00C5775A"/>
    <w:rsid w:val="00C600BC"/>
    <w:rsid w:val="00C606E7"/>
    <w:rsid w:val="00C60C1E"/>
    <w:rsid w:val="00C624F2"/>
    <w:rsid w:val="00C62AF0"/>
    <w:rsid w:val="00C62B1B"/>
    <w:rsid w:val="00C62ED6"/>
    <w:rsid w:val="00C636B3"/>
    <w:rsid w:val="00C63B05"/>
    <w:rsid w:val="00C6476B"/>
    <w:rsid w:val="00C64F06"/>
    <w:rsid w:val="00C65070"/>
    <w:rsid w:val="00C65CE0"/>
    <w:rsid w:val="00C6643F"/>
    <w:rsid w:val="00C664E6"/>
    <w:rsid w:val="00C67182"/>
    <w:rsid w:val="00C67350"/>
    <w:rsid w:val="00C71AA3"/>
    <w:rsid w:val="00C72DA0"/>
    <w:rsid w:val="00C732F3"/>
    <w:rsid w:val="00C7344A"/>
    <w:rsid w:val="00C738BA"/>
    <w:rsid w:val="00C74506"/>
    <w:rsid w:val="00C75490"/>
    <w:rsid w:val="00C76903"/>
    <w:rsid w:val="00C76B8B"/>
    <w:rsid w:val="00C82EBF"/>
    <w:rsid w:val="00C84364"/>
    <w:rsid w:val="00C8464D"/>
    <w:rsid w:val="00C8491A"/>
    <w:rsid w:val="00C85051"/>
    <w:rsid w:val="00C85591"/>
    <w:rsid w:val="00C855A9"/>
    <w:rsid w:val="00C8567A"/>
    <w:rsid w:val="00C862A2"/>
    <w:rsid w:val="00C9099E"/>
    <w:rsid w:val="00C90CCA"/>
    <w:rsid w:val="00C90EA7"/>
    <w:rsid w:val="00C9109E"/>
    <w:rsid w:val="00C9112E"/>
    <w:rsid w:val="00C91850"/>
    <w:rsid w:val="00C952DA"/>
    <w:rsid w:val="00C95E90"/>
    <w:rsid w:val="00C97F34"/>
    <w:rsid w:val="00CA1B28"/>
    <w:rsid w:val="00CA28CB"/>
    <w:rsid w:val="00CA30FF"/>
    <w:rsid w:val="00CA3A21"/>
    <w:rsid w:val="00CA4450"/>
    <w:rsid w:val="00CA4479"/>
    <w:rsid w:val="00CA5A64"/>
    <w:rsid w:val="00CA6B2F"/>
    <w:rsid w:val="00CA6F23"/>
    <w:rsid w:val="00CA75C9"/>
    <w:rsid w:val="00CB040D"/>
    <w:rsid w:val="00CB0F6E"/>
    <w:rsid w:val="00CB1276"/>
    <w:rsid w:val="00CB36CA"/>
    <w:rsid w:val="00CB4368"/>
    <w:rsid w:val="00CB512F"/>
    <w:rsid w:val="00CB5191"/>
    <w:rsid w:val="00CB6123"/>
    <w:rsid w:val="00CB6613"/>
    <w:rsid w:val="00CB6A20"/>
    <w:rsid w:val="00CC1AF3"/>
    <w:rsid w:val="00CC27CF"/>
    <w:rsid w:val="00CC348D"/>
    <w:rsid w:val="00CC508A"/>
    <w:rsid w:val="00CC5ED6"/>
    <w:rsid w:val="00CC756E"/>
    <w:rsid w:val="00CD02D3"/>
    <w:rsid w:val="00CD4074"/>
    <w:rsid w:val="00CD632D"/>
    <w:rsid w:val="00CD6E87"/>
    <w:rsid w:val="00CD70FF"/>
    <w:rsid w:val="00CD78D8"/>
    <w:rsid w:val="00CE1E43"/>
    <w:rsid w:val="00CE2118"/>
    <w:rsid w:val="00CE3663"/>
    <w:rsid w:val="00CE3F34"/>
    <w:rsid w:val="00CE41F7"/>
    <w:rsid w:val="00CE5E4E"/>
    <w:rsid w:val="00CE7161"/>
    <w:rsid w:val="00CF34A9"/>
    <w:rsid w:val="00CF48BD"/>
    <w:rsid w:val="00CF5932"/>
    <w:rsid w:val="00CF7C93"/>
    <w:rsid w:val="00D005E0"/>
    <w:rsid w:val="00D0246A"/>
    <w:rsid w:val="00D03162"/>
    <w:rsid w:val="00D03E19"/>
    <w:rsid w:val="00D040F8"/>
    <w:rsid w:val="00D043E4"/>
    <w:rsid w:val="00D06620"/>
    <w:rsid w:val="00D07158"/>
    <w:rsid w:val="00D119A1"/>
    <w:rsid w:val="00D1278D"/>
    <w:rsid w:val="00D12DE8"/>
    <w:rsid w:val="00D13018"/>
    <w:rsid w:val="00D13212"/>
    <w:rsid w:val="00D13864"/>
    <w:rsid w:val="00D141E6"/>
    <w:rsid w:val="00D15CF2"/>
    <w:rsid w:val="00D166C6"/>
    <w:rsid w:val="00D17B90"/>
    <w:rsid w:val="00D17FEC"/>
    <w:rsid w:val="00D20080"/>
    <w:rsid w:val="00D20ADD"/>
    <w:rsid w:val="00D21085"/>
    <w:rsid w:val="00D22D72"/>
    <w:rsid w:val="00D235DD"/>
    <w:rsid w:val="00D23813"/>
    <w:rsid w:val="00D26145"/>
    <w:rsid w:val="00D27DA6"/>
    <w:rsid w:val="00D3252F"/>
    <w:rsid w:val="00D32743"/>
    <w:rsid w:val="00D32F5C"/>
    <w:rsid w:val="00D33CA8"/>
    <w:rsid w:val="00D350FE"/>
    <w:rsid w:val="00D36132"/>
    <w:rsid w:val="00D36E09"/>
    <w:rsid w:val="00D371AA"/>
    <w:rsid w:val="00D37340"/>
    <w:rsid w:val="00D37678"/>
    <w:rsid w:val="00D37693"/>
    <w:rsid w:val="00D3799C"/>
    <w:rsid w:val="00D37BFD"/>
    <w:rsid w:val="00D40138"/>
    <w:rsid w:val="00D405AB"/>
    <w:rsid w:val="00D416EC"/>
    <w:rsid w:val="00D423DB"/>
    <w:rsid w:val="00D45388"/>
    <w:rsid w:val="00D45F52"/>
    <w:rsid w:val="00D470C9"/>
    <w:rsid w:val="00D47823"/>
    <w:rsid w:val="00D478F8"/>
    <w:rsid w:val="00D47E98"/>
    <w:rsid w:val="00D50290"/>
    <w:rsid w:val="00D517CF"/>
    <w:rsid w:val="00D5200F"/>
    <w:rsid w:val="00D52825"/>
    <w:rsid w:val="00D53B74"/>
    <w:rsid w:val="00D554D0"/>
    <w:rsid w:val="00D56484"/>
    <w:rsid w:val="00D56849"/>
    <w:rsid w:val="00D569F4"/>
    <w:rsid w:val="00D57485"/>
    <w:rsid w:val="00D57B81"/>
    <w:rsid w:val="00D617A2"/>
    <w:rsid w:val="00D6194E"/>
    <w:rsid w:val="00D62718"/>
    <w:rsid w:val="00D62B32"/>
    <w:rsid w:val="00D63A28"/>
    <w:rsid w:val="00D63F20"/>
    <w:rsid w:val="00D675F3"/>
    <w:rsid w:val="00D676A6"/>
    <w:rsid w:val="00D7011E"/>
    <w:rsid w:val="00D708A4"/>
    <w:rsid w:val="00D7133D"/>
    <w:rsid w:val="00D71A08"/>
    <w:rsid w:val="00D72FCB"/>
    <w:rsid w:val="00D74C6C"/>
    <w:rsid w:val="00D74D68"/>
    <w:rsid w:val="00D7547B"/>
    <w:rsid w:val="00D77598"/>
    <w:rsid w:val="00D779A6"/>
    <w:rsid w:val="00D80CEF"/>
    <w:rsid w:val="00D81FC7"/>
    <w:rsid w:val="00D822DB"/>
    <w:rsid w:val="00D8237F"/>
    <w:rsid w:val="00D83BB1"/>
    <w:rsid w:val="00D8515F"/>
    <w:rsid w:val="00D85A9A"/>
    <w:rsid w:val="00D87B3A"/>
    <w:rsid w:val="00D87FE9"/>
    <w:rsid w:val="00D90C30"/>
    <w:rsid w:val="00D91B58"/>
    <w:rsid w:val="00D924FD"/>
    <w:rsid w:val="00D9570A"/>
    <w:rsid w:val="00D96EFA"/>
    <w:rsid w:val="00DA1073"/>
    <w:rsid w:val="00DA1E0F"/>
    <w:rsid w:val="00DA3714"/>
    <w:rsid w:val="00DA4819"/>
    <w:rsid w:val="00DA49DC"/>
    <w:rsid w:val="00DA4E21"/>
    <w:rsid w:val="00DA5182"/>
    <w:rsid w:val="00DA636F"/>
    <w:rsid w:val="00DB1A43"/>
    <w:rsid w:val="00DB1DEB"/>
    <w:rsid w:val="00DB2B9D"/>
    <w:rsid w:val="00DB31E0"/>
    <w:rsid w:val="00DB5841"/>
    <w:rsid w:val="00DB67E7"/>
    <w:rsid w:val="00DB69F0"/>
    <w:rsid w:val="00DB72D7"/>
    <w:rsid w:val="00DC0177"/>
    <w:rsid w:val="00DC185A"/>
    <w:rsid w:val="00DC1D05"/>
    <w:rsid w:val="00DC3205"/>
    <w:rsid w:val="00DC40E9"/>
    <w:rsid w:val="00DC4415"/>
    <w:rsid w:val="00DC5611"/>
    <w:rsid w:val="00DC6E59"/>
    <w:rsid w:val="00DC7DE9"/>
    <w:rsid w:val="00DC7FA2"/>
    <w:rsid w:val="00DD07F1"/>
    <w:rsid w:val="00DD0D91"/>
    <w:rsid w:val="00DD133D"/>
    <w:rsid w:val="00DD2A84"/>
    <w:rsid w:val="00DE0650"/>
    <w:rsid w:val="00DE0CB2"/>
    <w:rsid w:val="00DE1488"/>
    <w:rsid w:val="00DE1A25"/>
    <w:rsid w:val="00DE23AB"/>
    <w:rsid w:val="00DE2D30"/>
    <w:rsid w:val="00DE3C3E"/>
    <w:rsid w:val="00DE5206"/>
    <w:rsid w:val="00DE57CC"/>
    <w:rsid w:val="00DE61A9"/>
    <w:rsid w:val="00DE6F37"/>
    <w:rsid w:val="00DE7670"/>
    <w:rsid w:val="00DF0190"/>
    <w:rsid w:val="00DF0BD8"/>
    <w:rsid w:val="00DF1D63"/>
    <w:rsid w:val="00DF27E6"/>
    <w:rsid w:val="00DF3507"/>
    <w:rsid w:val="00DF3926"/>
    <w:rsid w:val="00DF39B6"/>
    <w:rsid w:val="00DF44D2"/>
    <w:rsid w:val="00DF4896"/>
    <w:rsid w:val="00DF5610"/>
    <w:rsid w:val="00E00DE3"/>
    <w:rsid w:val="00E020A1"/>
    <w:rsid w:val="00E033E1"/>
    <w:rsid w:val="00E053E7"/>
    <w:rsid w:val="00E060CB"/>
    <w:rsid w:val="00E06D01"/>
    <w:rsid w:val="00E06EA4"/>
    <w:rsid w:val="00E10B34"/>
    <w:rsid w:val="00E10C99"/>
    <w:rsid w:val="00E10FAA"/>
    <w:rsid w:val="00E113FC"/>
    <w:rsid w:val="00E11C25"/>
    <w:rsid w:val="00E11F79"/>
    <w:rsid w:val="00E11F86"/>
    <w:rsid w:val="00E127A1"/>
    <w:rsid w:val="00E1431E"/>
    <w:rsid w:val="00E153B3"/>
    <w:rsid w:val="00E173EE"/>
    <w:rsid w:val="00E1774E"/>
    <w:rsid w:val="00E178B8"/>
    <w:rsid w:val="00E17D8C"/>
    <w:rsid w:val="00E20121"/>
    <w:rsid w:val="00E2049E"/>
    <w:rsid w:val="00E204FB"/>
    <w:rsid w:val="00E20647"/>
    <w:rsid w:val="00E20CA9"/>
    <w:rsid w:val="00E20E4A"/>
    <w:rsid w:val="00E228C4"/>
    <w:rsid w:val="00E23595"/>
    <w:rsid w:val="00E25F43"/>
    <w:rsid w:val="00E25F92"/>
    <w:rsid w:val="00E27F9C"/>
    <w:rsid w:val="00E31CBF"/>
    <w:rsid w:val="00E35259"/>
    <w:rsid w:val="00E3593E"/>
    <w:rsid w:val="00E36F3B"/>
    <w:rsid w:val="00E411C7"/>
    <w:rsid w:val="00E41B8E"/>
    <w:rsid w:val="00E41CC7"/>
    <w:rsid w:val="00E41E06"/>
    <w:rsid w:val="00E43724"/>
    <w:rsid w:val="00E44127"/>
    <w:rsid w:val="00E44486"/>
    <w:rsid w:val="00E45207"/>
    <w:rsid w:val="00E454E6"/>
    <w:rsid w:val="00E4657A"/>
    <w:rsid w:val="00E465A8"/>
    <w:rsid w:val="00E465E9"/>
    <w:rsid w:val="00E46A69"/>
    <w:rsid w:val="00E46AE4"/>
    <w:rsid w:val="00E47299"/>
    <w:rsid w:val="00E4787B"/>
    <w:rsid w:val="00E5056B"/>
    <w:rsid w:val="00E51118"/>
    <w:rsid w:val="00E51A00"/>
    <w:rsid w:val="00E51B24"/>
    <w:rsid w:val="00E51D9C"/>
    <w:rsid w:val="00E5304D"/>
    <w:rsid w:val="00E5305E"/>
    <w:rsid w:val="00E54C0A"/>
    <w:rsid w:val="00E5583E"/>
    <w:rsid w:val="00E565F9"/>
    <w:rsid w:val="00E608E5"/>
    <w:rsid w:val="00E614D0"/>
    <w:rsid w:val="00E62A8F"/>
    <w:rsid w:val="00E63707"/>
    <w:rsid w:val="00E63756"/>
    <w:rsid w:val="00E64124"/>
    <w:rsid w:val="00E6775D"/>
    <w:rsid w:val="00E71417"/>
    <w:rsid w:val="00E722C3"/>
    <w:rsid w:val="00E72A67"/>
    <w:rsid w:val="00E7335E"/>
    <w:rsid w:val="00E73586"/>
    <w:rsid w:val="00E75DD7"/>
    <w:rsid w:val="00E76831"/>
    <w:rsid w:val="00E813BA"/>
    <w:rsid w:val="00E8263E"/>
    <w:rsid w:val="00E82B09"/>
    <w:rsid w:val="00E83A3F"/>
    <w:rsid w:val="00E84D62"/>
    <w:rsid w:val="00E85316"/>
    <w:rsid w:val="00E874F5"/>
    <w:rsid w:val="00E8769F"/>
    <w:rsid w:val="00E94E54"/>
    <w:rsid w:val="00E95485"/>
    <w:rsid w:val="00E96530"/>
    <w:rsid w:val="00E96DD7"/>
    <w:rsid w:val="00E97CCA"/>
    <w:rsid w:val="00EA0F04"/>
    <w:rsid w:val="00EA27E4"/>
    <w:rsid w:val="00EA5942"/>
    <w:rsid w:val="00EA5A21"/>
    <w:rsid w:val="00EA5F4C"/>
    <w:rsid w:val="00EB0057"/>
    <w:rsid w:val="00EB0E1A"/>
    <w:rsid w:val="00EB11A2"/>
    <w:rsid w:val="00EB1D93"/>
    <w:rsid w:val="00EB24BE"/>
    <w:rsid w:val="00EB3E58"/>
    <w:rsid w:val="00EB41ED"/>
    <w:rsid w:val="00EB4BF1"/>
    <w:rsid w:val="00EB7889"/>
    <w:rsid w:val="00EC10A0"/>
    <w:rsid w:val="00EC132E"/>
    <w:rsid w:val="00EC24D6"/>
    <w:rsid w:val="00EC299D"/>
    <w:rsid w:val="00EC367B"/>
    <w:rsid w:val="00EC3D41"/>
    <w:rsid w:val="00EC54E8"/>
    <w:rsid w:val="00EC7345"/>
    <w:rsid w:val="00EC7CBC"/>
    <w:rsid w:val="00EC7F97"/>
    <w:rsid w:val="00ED003F"/>
    <w:rsid w:val="00ED0821"/>
    <w:rsid w:val="00ED0FDD"/>
    <w:rsid w:val="00ED17B1"/>
    <w:rsid w:val="00ED1BFB"/>
    <w:rsid w:val="00ED292D"/>
    <w:rsid w:val="00ED2BA1"/>
    <w:rsid w:val="00ED2FA9"/>
    <w:rsid w:val="00ED5F3C"/>
    <w:rsid w:val="00ED697E"/>
    <w:rsid w:val="00ED7946"/>
    <w:rsid w:val="00ED7CCC"/>
    <w:rsid w:val="00ED7E71"/>
    <w:rsid w:val="00EE07F8"/>
    <w:rsid w:val="00EE0C34"/>
    <w:rsid w:val="00EE3108"/>
    <w:rsid w:val="00EE36CC"/>
    <w:rsid w:val="00EE3A8F"/>
    <w:rsid w:val="00EE5A17"/>
    <w:rsid w:val="00EE62A6"/>
    <w:rsid w:val="00EE698F"/>
    <w:rsid w:val="00EE7972"/>
    <w:rsid w:val="00EE7FAF"/>
    <w:rsid w:val="00EF1060"/>
    <w:rsid w:val="00EF2096"/>
    <w:rsid w:val="00EF23E3"/>
    <w:rsid w:val="00EF357F"/>
    <w:rsid w:val="00EF4311"/>
    <w:rsid w:val="00EF4A66"/>
    <w:rsid w:val="00EF4C4A"/>
    <w:rsid w:val="00EF57F9"/>
    <w:rsid w:val="00EF6DEF"/>
    <w:rsid w:val="00F0049D"/>
    <w:rsid w:val="00F00AED"/>
    <w:rsid w:val="00F05CFB"/>
    <w:rsid w:val="00F05F21"/>
    <w:rsid w:val="00F06258"/>
    <w:rsid w:val="00F069DF"/>
    <w:rsid w:val="00F06FB5"/>
    <w:rsid w:val="00F105D0"/>
    <w:rsid w:val="00F10A01"/>
    <w:rsid w:val="00F10A0A"/>
    <w:rsid w:val="00F10C56"/>
    <w:rsid w:val="00F1160A"/>
    <w:rsid w:val="00F11873"/>
    <w:rsid w:val="00F13085"/>
    <w:rsid w:val="00F1444F"/>
    <w:rsid w:val="00F1574B"/>
    <w:rsid w:val="00F17782"/>
    <w:rsid w:val="00F2058D"/>
    <w:rsid w:val="00F216F6"/>
    <w:rsid w:val="00F224FC"/>
    <w:rsid w:val="00F2280F"/>
    <w:rsid w:val="00F24EC2"/>
    <w:rsid w:val="00F25DF8"/>
    <w:rsid w:val="00F26655"/>
    <w:rsid w:val="00F2718E"/>
    <w:rsid w:val="00F276A8"/>
    <w:rsid w:val="00F2782B"/>
    <w:rsid w:val="00F27F97"/>
    <w:rsid w:val="00F30267"/>
    <w:rsid w:val="00F314F2"/>
    <w:rsid w:val="00F31B2E"/>
    <w:rsid w:val="00F33E39"/>
    <w:rsid w:val="00F35EE5"/>
    <w:rsid w:val="00F360B1"/>
    <w:rsid w:val="00F36D11"/>
    <w:rsid w:val="00F37806"/>
    <w:rsid w:val="00F37BE4"/>
    <w:rsid w:val="00F37F1F"/>
    <w:rsid w:val="00F420E3"/>
    <w:rsid w:val="00F423C1"/>
    <w:rsid w:val="00F42426"/>
    <w:rsid w:val="00F42B68"/>
    <w:rsid w:val="00F42CA3"/>
    <w:rsid w:val="00F433BA"/>
    <w:rsid w:val="00F4508D"/>
    <w:rsid w:val="00F4747A"/>
    <w:rsid w:val="00F4765D"/>
    <w:rsid w:val="00F47F8F"/>
    <w:rsid w:val="00F500E9"/>
    <w:rsid w:val="00F50C08"/>
    <w:rsid w:val="00F515F1"/>
    <w:rsid w:val="00F530AA"/>
    <w:rsid w:val="00F53BF7"/>
    <w:rsid w:val="00F54F96"/>
    <w:rsid w:val="00F550A4"/>
    <w:rsid w:val="00F559AD"/>
    <w:rsid w:val="00F55B16"/>
    <w:rsid w:val="00F5694C"/>
    <w:rsid w:val="00F56B01"/>
    <w:rsid w:val="00F57660"/>
    <w:rsid w:val="00F60BC1"/>
    <w:rsid w:val="00F61179"/>
    <w:rsid w:val="00F61C1C"/>
    <w:rsid w:val="00F6229D"/>
    <w:rsid w:val="00F63198"/>
    <w:rsid w:val="00F6382B"/>
    <w:rsid w:val="00F63E10"/>
    <w:rsid w:val="00F64E2C"/>
    <w:rsid w:val="00F64EAB"/>
    <w:rsid w:val="00F652FB"/>
    <w:rsid w:val="00F66E23"/>
    <w:rsid w:val="00F735DF"/>
    <w:rsid w:val="00F73769"/>
    <w:rsid w:val="00F74B57"/>
    <w:rsid w:val="00F74F63"/>
    <w:rsid w:val="00F7545D"/>
    <w:rsid w:val="00F757A7"/>
    <w:rsid w:val="00F7634E"/>
    <w:rsid w:val="00F771D4"/>
    <w:rsid w:val="00F778E9"/>
    <w:rsid w:val="00F80169"/>
    <w:rsid w:val="00F823B9"/>
    <w:rsid w:val="00F828CB"/>
    <w:rsid w:val="00F829A3"/>
    <w:rsid w:val="00F8473B"/>
    <w:rsid w:val="00F85E0C"/>
    <w:rsid w:val="00F8679E"/>
    <w:rsid w:val="00F86CC6"/>
    <w:rsid w:val="00F86DD9"/>
    <w:rsid w:val="00F8796C"/>
    <w:rsid w:val="00F87BEE"/>
    <w:rsid w:val="00F90675"/>
    <w:rsid w:val="00F919EA"/>
    <w:rsid w:val="00F920FE"/>
    <w:rsid w:val="00F926DE"/>
    <w:rsid w:val="00F92A80"/>
    <w:rsid w:val="00F94EA6"/>
    <w:rsid w:val="00F955A0"/>
    <w:rsid w:val="00F96112"/>
    <w:rsid w:val="00F97D91"/>
    <w:rsid w:val="00FA037F"/>
    <w:rsid w:val="00FA09B2"/>
    <w:rsid w:val="00FA2179"/>
    <w:rsid w:val="00FA24FF"/>
    <w:rsid w:val="00FA2524"/>
    <w:rsid w:val="00FA6235"/>
    <w:rsid w:val="00FA6908"/>
    <w:rsid w:val="00FA72C8"/>
    <w:rsid w:val="00FA7582"/>
    <w:rsid w:val="00FA7904"/>
    <w:rsid w:val="00FA7F18"/>
    <w:rsid w:val="00FB0E50"/>
    <w:rsid w:val="00FB27A8"/>
    <w:rsid w:val="00FB30C5"/>
    <w:rsid w:val="00FB4837"/>
    <w:rsid w:val="00FB5076"/>
    <w:rsid w:val="00FB68E8"/>
    <w:rsid w:val="00FC06B0"/>
    <w:rsid w:val="00FC0C7C"/>
    <w:rsid w:val="00FC1702"/>
    <w:rsid w:val="00FC35F5"/>
    <w:rsid w:val="00FC3CB0"/>
    <w:rsid w:val="00FC40CB"/>
    <w:rsid w:val="00FC571B"/>
    <w:rsid w:val="00FC5CA4"/>
    <w:rsid w:val="00FC5D1D"/>
    <w:rsid w:val="00FC6456"/>
    <w:rsid w:val="00FC66FA"/>
    <w:rsid w:val="00FC6D64"/>
    <w:rsid w:val="00FD10BD"/>
    <w:rsid w:val="00FD261A"/>
    <w:rsid w:val="00FD3102"/>
    <w:rsid w:val="00FD45C0"/>
    <w:rsid w:val="00FD536C"/>
    <w:rsid w:val="00FD6EEB"/>
    <w:rsid w:val="00FE0130"/>
    <w:rsid w:val="00FE12C7"/>
    <w:rsid w:val="00FE329E"/>
    <w:rsid w:val="00FE3C04"/>
    <w:rsid w:val="00FE4080"/>
    <w:rsid w:val="00FE440F"/>
    <w:rsid w:val="00FE64EC"/>
    <w:rsid w:val="00FE7505"/>
    <w:rsid w:val="00FF0ED6"/>
    <w:rsid w:val="00FF125D"/>
    <w:rsid w:val="00FF1477"/>
    <w:rsid w:val="00FF1F81"/>
    <w:rsid w:val="00FF4547"/>
    <w:rsid w:val="00FF463A"/>
    <w:rsid w:val="00FF4C5D"/>
    <w:rsid w:val="00FF502D"/>
    <w:rsid w:val="00FF6A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0B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360B1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F360B1"/>
    <w:pPr>
      <w:ind w:left="720"/>
      <w:contextualSpacing/>
    </w:pPr>
  </w:style>
  <w:style w:type="table" w:styleId="a5">
    <w:name w:val="Table Grid"/>
    <w:basedOn w:val="a1"/>
    <w:uiPriority w:val="59"/>
    <w:rsid w:val="00F360B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rsid w:val="00F360B1"/>
    <w:rPr>
      <w:color w:val="0000FF"/>
      <w:u w:val="single"/>
    </w:rPr>
  </w:style>
  <w:style w:type="paragraph" w:customStyle="1" w:styleId="a7">
    <w:name w:val="Содержимое таблицы"/>
    <w:basedOn w:val="a"/>
    <w:rsid w:val="00F360B1"/>
    <w:pPr>
      <w:suppressLineNumbers/>
      <w:suppressAutoHyphens/>
      <w:spacing w:after="0" w:line="240" w:lineRule="auto"/>
      <w:textAlignment w:val="baseline"/>
    </w:pPr>
    <w:rPr>
      <w:rFonts w:ascii="Liberation Serif" w:eastAsia="Droid Sans Fallback" w:hAnsi="Liberation Serif" w:cs="FreeSans"/>
      <w:color w:val="00000A"/>
      <w:kern w:val="1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kipress.or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kipress.org/" TargetMode="External"/><Relationship Id="rId5" Type="http://schemas.openxmlformats.org/officeDocument/2006/relationships/hyperlink" Target="http://www.akipress.org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5251</Words>
  <Characters>29934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2017-07-14T06:43:00Z</dcterms:created>
  <dcterms:modified xsi:type="dcterms:W3CDTF">2017-07-14T07:18:00Z</dcterms:modified>
</cp:coreProperties>
</file>