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132" w:rsidRDefault="00462132" w:rsidP="00462132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  <w:lang w:val="ky-KG"/>
        </w:rPr>
        <w:t>№1</w:t>
      </w:r>
    </w:p>
    <w:p w:rsidR="00462132" w:rsidRDefault="00462132" w:rsidP="0046213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Центральной комиссии по выборам и проведению референдумов </w:t>
      </w:r>
    </w:p>
    <w:p w:rsidR="00462132" w:rsidRDefault="00462132" w:rsidP="0046213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Кыргызской Республики </w:t>
      </w:r>
    </w:p>
    <w:p w:rsidR="00462132" w:rsidRDefault="00462132" w:rsidP="00462132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896F4D">
        <w:rPr>
          <w:rFonts w:ascii="Times New Roman" w:hAnsi="Times New Roman"/>
          <w:sz w:val="24"/>
          <w:szCs w:val="24"/>
          <w:lang w:val="ky-KG"/>
        </w:rPr>
        <w:t xml:space="preserve">13 </w:t>
      </w:r>
      <w:r>
        <w:rPr>
          <w:rFonts w:ascii="Times New Roman" w:hAnsi="Times New Roman"/>
          <w:sz w:val="24"/>
          <w:szCs w:val="24"/>
        </w:rPr>
        <w:t>июня 2017 года №</w:t>
      </w:r>
      <w:r w:rsidR="00896F4D">
        <w:rPr>
          <w:rFonts w:ascii="Times New Roman" w:hAnsi="Times New Roman"/>
          <w:sz w:val="24"/>
          <w:szCs w:val="24"/>
        </w:rPr>
        <w:t>143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62132" w:rsidRPr="00462132" w:rsidRDefault="00462132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462132" w:rsidRDefault="00462132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132" w:rsidRDefault="00462132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132" w:rsidRDefault="00462132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132" w:rsidRDefault="00462132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 xml:space="preserve">ВЫБОРЫ ДЕПУТАТОВ МЕСТНЫХ КЕНЕШЕЙ КЫРГЫЗСКОЙ РЕСПУБЛИКИ 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28 мая 2017 года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Чуйская  обл</w:t>
      </w:r>
      <w:r w:rsidRPr="00462132">
        <w:rPr>
          <w:rFonts w:ascii="Times New Roman" w:hAnsi="Times New Roman" w:cs="Times New Roman"/>
          <w:b/>
          <w:sz w:val="24"/>
          <w:szCs w:val="24"/>
        </w:rPr>
        <w:t>асть</w:t>
      </w: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, Сокулукский район, Ново-Павловский айылный кенеш</w:t>
      </w:r>
    </w:p>
    <w:p w:rsidR="00F6770C" w:rsidRPr="00462132" w:rsidRDefault="00F6770C" w:rsidP="00F6770C">
      <w:pPr>
        <w:spacing w:after="0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y-KG"/>
        </w:rPr>
      </w:pPr>
      <w:proofErr w:type="gramStart"/>
      <w:r w:rsidRPr="0046213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62132">
        <w:rPr>
          <w:rFonts w:ascii="Times New Roman" w:hAnsi="Times New Roman" w:cs="Times New Roman"/>
          <w:sz w:val="28"/>
          <w:szCs w:val="28"/>
        </w:rPr>
        <w:t xml:space="preserve"> Р О Т О К О Л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О РЕЗУЛЬТАТАХ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ВЫБОРОВ ДЕПУТАТОВ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НОВО-ПАВЛОВСКОГО </w:t>
      </w:r>
      <w:r w:rsidRPr="00462132">
        <w:rPr>
          <w:rFonts w:ascii="Times New Roman" w:hAnsi="Times New Roman" w:cs="Times New Roman"/>
          <w:sz w:val="28"/>
          <w:szCs w:val="28"/>
        </w:rPr>
        <w:t xml:space="preserve">  АЙЫЛНОГО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КЕНЕША СОКУЛУКСКОГО РАЙОНА ЧУЙСКОЙ ОБЛАСТИ</w:t>
      </w:r>
    </w:p>
    <w:p w:rsidR="00F6770C" w:rsidRPr="00462132" w:rsidRDefault="00F6770C" w:rsidP="00F6770C">
      <w:p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Определение результатов выборов депутатов Нов</w:t>
      </w:r>
      <w:proofErr w:type="gramStart"/>
      <w:r w:rsidRPr="00462132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462132">
        <w:rPr>
          <w:rFonts w:ascii="Times New Roman" w:hAnsi="Times New Roman" w:cs="Times New Roman"/>
          <w:b/>
          <w:sz w:val="28"/>
          <w:szCs w:val="28"/>
        </w:rPr>
        <w:t xml:space="preserve"> Павловского  айылного  кенеша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Выборы депутатов Нов</w:t>
      </w:r>
      <w:proofErr w:type="gramStart"/>
      <w:r w:rsidRPr="0046213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62132">
        <w:rPr>
          <w:rFonts w:ascii="Times New Roman" w:hAnsi="Times New Roman" w:cs="Times New Roman"/>
          <w:sz w:val="28"/>
          <w:szCs w:val="28"/>
        </w:rPr>
        <w:t xml:space="preserve"> Павловского  айылного кенеша</w:t>
      </w:r>
    </w:p>
    <w:p w:rsidR="00F6770C" w:rsidRPr="00462132" w:rsidRDefault="00F6770C" w:rsidP="00F67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от 28 мая 2017 года признать состоявшимся. (Протоколы и сводные таблицы итогов голосования прилагаются).</w:t>
      </w:r>
    </w:p>
    <w:p w:rsidR="00F6770C" w:rsidRPr="00462132" w:rsidRDefault="00F6770C" w:rsidP="00F6770C">
      <w:pPr>
        <w:pStyle w:val="a3"/>
        <w:numPr>
          <w:ilvl w:val="0"/>
          <w:numId w:val="2"/>
        </w:numPr>
        <w:spacing w:after="0" w:line="240" w:lineRule="auto"/>
        <w:ind w:left="720" w:hanging="294"/>
        <w:jc w:val="both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Итоги голосования по выборам депутатов Ново-Павловского айылного кенеша установлены и представлены в виде таблицы №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1, 2, 3, 4, 5.</w:t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№1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По   5  мандатному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№1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избирательному округу </w:t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4961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Имаратбек  уулу  Самат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Байрамов</w:t>
            </w:r>
            <w:proofErr w:type="gramStart"/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  С</w:t>
            </w:r>
            <w:proofErr w:type="gramEnd"/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алим Исламович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Батыров Жоодат  Борисович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Стойко Оксана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Омуров Орозбек Омурович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Гафуров Анвар Катибович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Ысакулов Залкар Максатбекович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Абдыкулов Бек  Жашасынович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Долоталиева  Асель  Осунбековна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Кочербаев Нурдин  Темирбекович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Суйналиева Гулякан Ашитовна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Карагулов Мамытбек  Садырбекович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</w:tr>
      <w:tr w:rsidR="00F6770C" w:rsidRPr="00462132" w:rsidTr="00F6770C">
        <w:trPr>
          <w:trHeight w:val="25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Алымкулов Калый Тургунович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Жолдошбек кызы Асылкул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Сарсенбаев Алихан Шолпанкулович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Бакирова Джылдыз Искановна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Сурабалдиева Алия  Казыбековна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Монгубаев Максатбек Акжолтоевич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Харчикова  Ольга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Эгембердиева Зулайка  Мухтаровна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51998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998" w:rsidRPr="00462132" w:rsidRDefault="00351998" w:rsidP="00F6770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998" w:rsidRPr="00462132" w:rsidRDefault="00351998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 всех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998" w:rsidRPr="00462132" w:rsidRDefault="00351998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№2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          По   4  мандатному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№2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избирательному округу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74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1"/>
        <w:gridCol w:w="5163"/>
        <w:gridCol w:w="1721"/>
      </w:tblGrid>
      <w:tr w:rsidR="00F6770C" w:rsidRPr="00462132" w:rsidTr="00F6770C">
        <w:trPr>
          <w:cantSplit/>
          <w:trHeight w:val="337"/>
          <w:jc w:val="center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37"/>
          <w:jc w:val="center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Алыбаев Нурлан бек осмонбекович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264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Абдыраимов Куан Мирланович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199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Калдыкеев Мунарбек Жолдубекович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169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Султангазиев  Бахтияр Асанович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163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Эркинбек уулу Дастан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162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Болот кызы Айпери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147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Жолдошказиев Турарбек Кумарбекович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137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Акматова Гульнарахан Джамалбековна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130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Логвиненко Марина   Ивановна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113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Головко Надежда Васильевна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91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Эсенаманов Бердигул Абдышевич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88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Пичуревич Елена Васильевна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84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Мусаханов Уланбек Осмонович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82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Гусеинов Исмаил Салимович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73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Картанбаева Дамира Райымкуловна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71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Шапаков Олжобек Момушевич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65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Кокумов Бакытбек Жоробаевич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61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Батаев жунусали Турдалиевич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46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Жобонов Кубанычбек  Касымович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37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Шайнаева Багдагул Тенирбердиевна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32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Бешекеев   Нурлан Самарович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31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Абдулхаиров  Эрмек Кубанычбекович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24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Байгараева Фатима жедигеровна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24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Семин Сергей Николаевич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20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Тельтаев Курманкул Андашович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17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Бектурганов Рахатбек Жолдошбекович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6</w:t>
            </w:r>
          </w:p>
        </w:tc>
      </w:tr>
      <w:tr w:rsidR="00351998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998" w:rsidRPr="00462132" w:rsidRDefault="00351998" w:rsidP="00F677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998" w:rsidRPr="00462132" w:rsidRDefault="00351998" w:rsidP="00F6770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против всех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998" w:rsidRPr="00462132" w:rsidRDefault="00351998" w:rsidP="00F6770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F6770C" w:rsidRPr="00462132" w:rsidRDefault="00F6770C" w:rsidP="00F6770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3</w:t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 4  мандатному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№3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 избирательному округу 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3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Алыбаев Тынчтыкбек Атабекович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Озубеков Токтобек Кубанович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Ишенбек уулу Бакытбек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Сагынбеков Максат Сагынбекович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Ольшанская Елена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Осмонов Миляс Хамзатович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Аалиев Денис Тологонович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Мискеналиева Нурзат Абасбековна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Чомонов Нурис Мурсатович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Мусакунов Талантбек Белекович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Толокбаев Муканбет Нуркеримович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Момуналиев Замир  Бекмуратович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Кожомбердиев  Карыбай Кожомбердиевич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Батаев Жаки Мадалбекович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Сайпидинов Камаридин  Жээнбаевич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Бусурманова Айгул Кыдыковна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Токтогонов Ниязбек Нурдинович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51998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998" w:rsidRPr="00462132" w:rsidRDefault="00351998" w:rsidP="00F677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998" w:rsidRPr="00462132" w:rsidRDefault="00351998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 всех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998" w:rsidRPr="00462132" w:rsidRDefault="00351998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F6770C" w:rsidRPr="00462132" w:rsidRDefault="00F6770C" w:rsidP="00F6770C">
      <w:pPr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4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 4  мандатному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№4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избирательному округу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3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</w:p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</w:p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  <w:color w:val="000000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Османов Александр Байрамович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509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Мережко Григорий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221</w:t>
            </w:r>
          </w:p>
        </w:tc>
      </w:tr>
      <w:tr w:rsidR="00F6770C" w:rsidRPr="00462132" w:rsidTr="00F6770C">
        <w:trPr>
          <w:trHeight w:val="37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Калыков  Гулчоро Касеинович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217</w:t>
            </w:r>
          </w:p>
        </w:tc>
      </w:tr>
      <w:tr w:rsidR="00F6770C" w:rsidRPr="00462132" w:rsidTr="00F6770C">
        <w:trPr>
          <w:trHeight w:val="42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Жусупбекова  Базаркан  Мамытовна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174</w:t>
            </w:r>
          </w:p>
        </w:tc>
      </w:tr>
      <w:tr w:rsidR="00F6770C" w:rsidRPr="00462132" w:rsidTr="00F6770C">
        <w:trPr>
          <w:trHeight w:val="33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Табалдиев  Суйунбай Байышович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162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Глинкин Сергей Алексеевич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161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Сыйдалиев Мендибек Сазанович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135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Жетибаев Альмаз Эльдиярович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119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Абдыжапаров Тургунбек Абдыкадырович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114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Ажикеев Айзат Токторбекович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114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Нусупов  Эрнис Токтошевич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95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Эргешова  Нурхан Имамалиевна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81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Эсенова Гульнара Турсунбаевна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81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Кадыров  Байышбек Турумбекович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60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Жунушовыа  Атыркул  Жумадиновна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56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Мамбетшаева  Айгуль  Майрамбековна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44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Туйбаев  Марат Токтоналыевич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43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Автандил   уулу  Жакшылык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27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Сатыбалдиев Нурланбек Райымкулович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27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Усубалиев Эркин Турсунбекович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25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Болуш  Айжамал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23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Джумабаев  Бейшенбек  Бексултанович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10</w:t>
            </w:r>
          </w:p>
        </w:tc>
      </w:tr>
      <w:tr w:rsidR="00ED123B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против всех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F6770C" w:rsidRPr="00462132" w:rsidRDefault="00F6770C" w:rsidP="00F6770C">
      <w:pPr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5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 4  мандатному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№ 5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 избирательному округу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3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</w:p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</w:p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  <w:color w:val="000000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Култаев Гафар Кыргызбаевич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262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Табалдиев Абдыразак Бакирович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257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Пороскун Ирина Борисовна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198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Сычева Ирина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176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Ногойалиев Абылбек Мусаевич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150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Мамбеталиева Камилла Турсунбаевна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95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Мурзакулов Сапарбек Сыдыкович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79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Барковский  Владимир Петрович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51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Сарпашов Кутман Мырзашевич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34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Сыдыгалиева Ырыскул Молдобаевна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24</w:t>
            </w:r>
          </w:p>
        </w:tc>
      </w:tr>
      <w:tr w:rsidR="00ED123B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против всех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F6770C" w:rsidRPr="00462132" w:rsidRDefault="00F6770C" w:rsidP="00F6770C">
      <w:pPr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3.Определены результаты выборов:</w:t>
      </w:r>
    </w:p>
    <w:p w:rsidR="00F6770C" w:rsidRPr="00462132" w:rsidRDefault="00F6770C" w:rsidP="00F6770C">
      <w:pPr>
        <w:jc w:val="right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результатам выборов следующие кандидаты избраны депутатами  </w:t>
      </w:r>
      <w:proofErr w:type="gramStart"/>
      <w:r w:rsidRPr="00462132">
        <w:rPr>
          <w:rFonts w:ascii="Times New Roman" w:hAnsi="Times New Roman" w:cs="Times New Roman"/>
          <w:sz w:val="28"/>
          <w:szCs w:val="28"/>
        </w:rPr>
        <w:t>Ново-Павловского</w:t>
      </w:r>
      <w:proofErr w:type="gramEnd"/>
      <w:r w:rsidRPr="00462132">
        <w:rPr>
          <w:rFonts w:ascii="Times New Roman" w:hAnsi="Times New Roman" w:cs="Times New Roman"/>
          <w:sz w:val="28"/>
          <w:szCs w:val="28"/>
        </w:rPr>
        <w:t xml:space="preserve">  айылного кенеша     (таблица №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1,2,3,4,5</w:t>
      </w:r>
      <w:r w:rsidRPr="00462132">
        <w:rPr>
          <w:rFonts w:ascii="Times New Roman" w:hAnsi="Times New Roman" w:cs="Times New Roman"/>
          <w:sz w:val="28"/>
          <w:szCs w:val="28"/>
        </w:rPr>
        <w:t>)</w:t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F6770C" w:rsidRPr="00462132" w:rsidRDefault="00F6770C" w:rsidP="00F6770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Таблица  №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1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4621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5  мандатному  № 1 избирательному округу </w:t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42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Имаратбек  уулу  Самат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Байрамов</w:t>
            </w:r>
            <w:proofErr w:type="gramStart"/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алим Исламович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Батыров Жоодат  Борисович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Стойко Оксана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Омуров Орозбек Омурович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Таблица №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2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 4  мандатному </w:t>
      </w:r>
      <w:r w:rsidR="00D7318C" w:rsidRPr="00462132">
        <w:rPr>
          <w:rFonts w:ascii="Times New Roman" w:hAnsi="Times New Roman" w:cs="Times New Roman"/>
          <w:sz w:val="28"/>
          <w:szCs w:val="28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№ 2   избирательному округу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34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Алыбаев Нурлан бек осмонбекович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Абдыраимов Куан Мирланович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Калдыкеев Мунарбек Жолдубекович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Султангазиев  Бахтияр Асанович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</w:tr>
    </w:tbl>
    <w:p w:rsidR="00F6770C" w:rsidRPr="00462132" w:rsidRDefault="00F6770C" w:rsidP="00F6770C">
      <w:pPr>
        <w:ind w:left="-426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ind w:left="-426"/>
        <w:jc w:val="right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Таблица №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3</w:t>
      </w:r>
    </w:p>
    <w:p w:rsidR="00F6770C" w:rsidRPr="00462132" w:rsidRDefault="00F6770C" w:rsidP="00F6770C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462132">
        <w:rPr>
          <w:rFonts w:ascii="Times New Roman" w:hAnsi="Times New Roman" w:cs="Times New Roman"/>
          <w:sz w:val="28"/>
          <w:szCs w:val="28"/>
        </w:rPr>
        <w:t xml:space="preserve">По   4  мандатному </w:t>
      </w:r>
      <w:r w:rsidR="00D7318C" w:rsidRPr="00462132">
        <w:rPr>
          <w:rFonts w:ascii="Times New Roman" w:hAnsi="Times New Roman" w:cs="Times New Roman"/>
          <w:sz w:val="28"/>
          <w:szCs w:val="28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№ 3   избирательному округу </w:t>
      </w: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34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spacing w:after="0" w:line="240" w:lineRule="auto"/>
              <w:ind w:left="47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Алыбаев Тынчтыкбек Атабекович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spacing w:after="0" w:line="240" w:lineRule="auto"/>
              <w:ind w:left="47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Озубеков Токтобек Кубанович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spacing w:after="0" w:line="240" w:lineRule="auto"/>
              <w:ind w:left="47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Ишенбек уулу Бакытбек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spacing w:after="0" w:line="240" w:lineRule="auto"/>
              <w:ind w:left="47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Сагынбеков Максат Сагынбекович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</w:tr>
    </w:tbl>
    <w:p w:rsidR="00F6770C" w:rsidRPr="00462132" w:rsidRDefault="00F6770C" w:rsidP="00F6770C">
      <w:pPr>
        <w:ind w:left="-426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ind w:left="-426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ind w:left="-426"/>
        <w:jc w:val="right"/>
        <w:rPr>
          <w:rFonts w:ascii="Times New Roman" w:hAnsi="Times New Roman" w:cs="Times New Roman"/>
          <w:sz w:val="28"/>
          <w:szCs w:val="28"/>
          <w:u w:val="single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Таблица №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4</w:t>
      </w:r>
    </w:p>
    <w:p w:rsidR="00F6770C" w:rsidRPr="00462132" w:rsidRDefault="00F6770C" w:rsidP="00F6770C">
      <w:pPr>
        <w:ind w:left="-426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                       </w:t>
      </w:r>
      <w:r w:rsidRPr="00462132">
        <w:rPr>
          <w:rFonts w:ascii="Times New Roman" w:hAnsi="Times New Roman" w:cs="Times New Roman"/>
          <w:sz w:val="28"/>
          <w:szCs w:val="28"/>
        </w:rPr>
        <w:t xml:space="preserve">По   4  мандатному </w:t>
      </w:r>
      <w:r w:rsidR="00D7318C" w:rsidRPr="00462132">
        <w:rPr>
          <w:rFonts w:ascii="Times New Roman" w:hAnsi="Times New Roman" w:cs="Times New Roman"/>
          <w:sz w:val="28"/>
          <w:szCs w:val="28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№ 4   избирательному округу </w:t>
      </w: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34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Османов Александр Байрамович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509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Мережко Григорий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Калыков  Гулчоро Касеинович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Жусупбекова Базаркан Мамытовна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</w:tr>
    </w:tbl>
    <w:p w:rsidR="00F6770C" w:rsidRPr="00462132" w:rsidRDefault="00F6770C" w:rsidP="00F6770C">
      <w:pPr>
        <w:ind w:left="-426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ind w:left="-426"/>
        <w:jc w:val="right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Таблица №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5</w:t>
      </w:r>
    </w:p>
    <w:p w:rsidR="00F6770C" w:rsidRPr="00462132" w:rsidRDefault="00F6770C" w:rsidP="00F6770C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462132">
        <w:rPr>
          <w:rFonts w:ascii="Times New Roman" w:hAnsi="Times New Roman" w:cs="Times New Roman"/>
          <w:sz w:val="28"/>
          <w:szCs w:val="28"/>
        </w:rPr>
        <w:t xml:space="preserve">По   4  мандатному </w:t>
      </w:r>
      <w:r w:rsidR="00D7318C" w:rsidRPr="00462132">
        <w:rPr>
          <w:rFonts w:ascii="Times New Roman" w:hAnsi="Times New Roman" w:cs="Times New Roman"/>
          <w:sz w:val="28"/>
          <w:szCs w:val="28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№ 5   избирательному округу </w:t>
      </w: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34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Фамилия, имя, отчество кандидатов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Число </w:t>
            </w: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spacing w:after="0" w:line="240" w:lineRule="auto"/>
              <w:ind w:left="4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Култаев Гафар Кыргызбаевич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spacing w:after="0" w:line="240" w:lineRule="auto"/>
              <w:ind w:left="4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Табалдиев Абдыразак Бакирович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spacing w:after="0" w:line="240" w:lineRule="auto"/>
              <w:ind w:left="4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Пороскун Ирина Борисовна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spacing w:after="0" w:line="240" w:lineRule="auto"/>
              <w:ind w:left="4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Сычева Ирина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</w:tr>
    </w:tbl>
    <w:p w:rsidR="00F6770C" w:rsidRPr="00462132" w:rsidRDefault="00F6770C" w:rsidP="00F6770C">
      <w:pPr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Протокол составлен «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02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 xml:space="preserve">июня 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17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года в 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 xml:space="preserve">14 </w:t>
      </w:r>
      <w:r w:rsidRPr="00462132">
        <w:rPr>
          <w:rFonts w:ascii="Times New Roman" w:hAnsi="Times New Roman" w:cs="Times New Roman"/>
          <w:b/>
          <w:sz w:val="28"/>
          <w:szCs w:val="28"/>
        </w:rPr>
        <w:t>часов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 xml:space="preserve"> 00 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минут</w:t>
      </w:r>
    </w:p>
    <w:p w:rsidR="00F6770C" w:rsidRPr="00462132" w:rsidRDefault="00F6770C" w:rsidP="00F6770C">
      <w:pPr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Председатель Сокулукской ТИК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  <w:t xml:space="preserve">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А.Э.Белеков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Секретарь Сокулукской ТИК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Момоткожоева К.Дж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Члены ТИК Сокулукской ТИК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Толонгутов К.Б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Кулбашов Б.К.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Макашев Т.Э.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Чекирова Б.К.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Абдраимова М.Ж.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Дыйканова Г.М.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Атанова А.Т.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Мусадинова А.М.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Шеримкулова С.С.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Океев Т.</w:t>
      </w:r>
    </w:p>
    <w:p w:rsidR="00F6770C" w:rsidRPr="00462132" w:rsidRDefault="00F6770C" w:rsidP="00F6770C">
      <w:pPr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E57C22" w:rsidRDefault="00E57C22">
      <w:pPr>
        <w:rPr>
          <w:rFonts w:ascii="Times New Roman" w:hAnsi="Times New Roman" w:cs="Times New Roman"/>
        </w:rPr>
      </w:pPr>
    </w:p>
    <w:p w:rsidR="00462132" w:rsidRDefault="00462132">
      <w:pPr>
        <w:rPr>
          <w:rFonts w:ascii="Times New Roman" w:hAnsi="Times New Roman" w:cs="Times New Roman"/>
        </w:rPr>
      </w:pPr>
    </w:p>
    <w:p w:rsidR="00462132" w:rsidRDefault="00462132" w:rsidP="00462132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  <w:lang w:val="ky-KG"/>
        </w:rPr>
        <w:t>№2</w:t>
      </w:r>
    </w:p>
    <w:p w:rsidR="00462132" w:rsidRDefault="00462132" w:rsidP="0046213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Центральной комиссии по выборам и проведению референдумов </w:t>
      </w:r>
    </w:p>
    <w:p w:rsidR="00462132" w:rsidRDefault="00462132" w:rsidP="0046213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Кыргызской Республики </w:t>
      </w:r>
    </w:p>
    <w:p w:rsidR="00896F4D" w:rsidRDefault="00896F4D" w:rsidP="00896F4D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от </w:t>
      </w:r>
      <w:r>
        <w:rPr>
          <w:rFonts w:ascii="Times New Roman" w:hAnsi="Times New Roman"/>
          <w:sz w:val="24"/>
          <w:szCs w:val="24"/>
          <w:lang w:val="ky-KG"/>
        </w:rPr>
        <w:t xml:space="preserve">13 </w:t>
      </w:r>
      <w:r>
        <w:rPr>
          <w:rFonts w:ascii="Times New Roman" w:hAnsi="Times New Roman"/>
          <w:sz w:val="24"/>
          <w:szCs w:val="24"/>
        </w:rPr>
        <w:t xml:space="preserve">июня 2017 года №143 </w:t>
      </w:r>
    </w:p>
    <w:p w:rsidR="00462132" w:rsidRPr="00462132" w:rsidRDefault="00462132">
      <w:pPr>
        <w:rPr>
          <w:rFonts w:ascii="Times New Roman" w:hAnsi="Times New Roman" w:cs="Times New Roman"/>
          <w:lang w:val="ky-KG"/>
        </w:rPr>
      </w:pP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 xml:space="preserve">ВЫБОРЫ ДЕПУТАТОВ МЕСТНЫХ КЕНЕШЕЙ КЫРГЫЗСКОЙ РЕСПУБЛИКИ 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28 мая 2017 года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Чуйская  обл</w:t>
      </w:r>
      <w:r w:rsidRPr="00462132">
        <w:rPr>
          <w:rFonts w:ascii="Times New Roman" w:hAnsi="Times New Roman" w:cs="Times New Roman"/>
          <w:b/>
          <w:sz w:val="24"/>
          <w:szCs w:val="24"/>
        </w:rPr>
        <w:t>асть</w:t>
      </w: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, Сокулукский район, Орокский айылный кенеш</w:t>
      </w: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y-KG"/>
        </w:rPr>
      </w:pPr>
      <w:proofErr w:type="gramStart"/>
      <w:r w:rsidRPr="0046213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62132">
        <w:rPr>
          <w:rFonts w:ascii="Times New Roman" w:hAnsi="Times New Roman" w:cs="Times New Roman"/>
          <w:sz w:val="28"/>
          <w:szCs w:val="28"/>
        </w:rPr>
        <w:t xml:space="preserve"> Р О Т О К О Л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О РЕЗУЛЬТАТАХ  ВЫБОРОВ ДЕПУТАТОВ    ОРОКСКОГО   АЙЫЛНОГО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КЕНЕША СОКУЛУКСКОГО РАЙОНА</w:t>
      </w:r>
      <w:proofErr w:type="gramStart"/>
      <w:r w:rsidRPr="00462132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462132">
        <w:rPr>
          <w:rFonts w:ascii="Times New Roman" w:hAnsi="Times New Roman" w:cs="Times New Roman"/>
          <w:sz w:val="28"/>
          <w:szCs w:val="28"/>
        </w:rPr>
        <w:t>УЙСКОЙ ОБЛАСТИ</w:t>
      </w:r>
    </w:p>
    <w:p w:rsidR="00F6770C" w:rsidRPr="00462132" w:rsidRDefault="00F6770C" w:rsidP="00F6770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Определение результатов выборов депутатов   Орокского   айылного кенеша</w:t>
      </w:r>
    </w:p>
    <w:p w:rsidR="00F6770C" w:rsidRPr="00462132" w:rsidRDefault="00F6770C" w:rsidP="00F677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62132">
        <w:rPr>
          <w:rFonts w:ascii="Times New Roman" w:hAnsi="Times New Roman" w:cs="Times New Roman"/>
          <w:b/>
          <w:sz w:val="28"/>
          <w:szCs w:val="28"/>
        </w:rPr>
        <w:t>.</w:t>
      </w:r>
      <w:r w:rsidRPr="00462132">
        <w:rPr>
          <w:rFonts w:ascii="Times New Roman" w:hAnsi="Times New Roman" w:cs="Times New Roman"/>
          <w:sz w:val="28"/>
          <w:szCs w:val="28"/>
        </w:rPr>
        <w:t xml:space="preserve">Выборы </w:t>
      </w:r>
      <w:proofErr w:type="gramStart"/>
      <w:r w:rsidRPr="00462132">
        <w:rPr>
          <w:rFonts w:ascii="Times New Roman" w:hAnsi="Times New Roman" w:cs="Times New Roman"/>
          <w:sz w:val="28"/>
          <w:szCs w:val="28"/>
        </w:rPr>
        <w:t>депутатов  Орокского</w:t>
      </w:r>
      <w:proofErr w:type="gramEnd"/>
      <w:r w:rsidRPr="00462132">
        <w:rPr>
          <w:rFonts w:ascii="Times New Roman" w:hAnsi="Times New Roman" w:cs="Times New Roman"/>
          <w:sz w:val="28"/>
          <w:szCs w:val="28"/>
        </w:rPr>
        <w:t xml:space="preserve">     айылного  кенеша от 28 мая 2017 года признать состоявшимся. (Протоколы и сводные таблицы итогов голосования прилагаются).</w:t>
      </w:r>
    </w:p>
    <w:p w:rsidR="00F6770C" w:rsidRPr="00462132" w:rsidRDefault="00F6770C" w:rsidP="00F67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62132">
        <w:rPr>
          <w:rFonts w:ascii="Times New Roman" w:hAnsi="Times New Roman" w:cs="Times New Roman"/>
          <w:b/>
          <w:sz w:val="28"/>
          <w:szCs w:val="28"/>
        </w:rPr>
        <w:t>.</w:t>
      </w:r>
      <w:r w:rsidRPr="00462132">
        <w:rPr>
          <w:rFonts w:ascii="Times New Roman" w:hAnsi="Times New Roman" w:cs="Times New Roman"/>
          <w:sz w:val="28"/>
          <w:szCs w:val="28"/>
        </w:rPr>
        <w:t xml:space="preserve">Итоги голосования по выборам </w:t>
      </w:r>
      <w:proofErr w:type="gramStart"/>
      <w:r w:rsidRPr="00462132">
        <w:rPr>
          <w:rFonts w:ascii="Times New Roman" w:hAnsi="Times New Roman" w:cs="Times New Roman"/>
          <w:sz w:val="28"/>
          <w:szCs w:val="28"/>
        </w:rPr>
        <w:t>депутатов  Орокского</w:t>
      </w:r>
      <w:proofErr w:type="gramEnd"/>
      <w:r w:rsidRPr="00462132">
        <w:rPr>
          <w:rFonts w:ascii="Times New Roman" w:hAnsi="Times New Roman" w:cs="Times New Roman"/>
          <w:sz w:val="28"/>
          <w:szCs w:val="28"/>
        </w:rPr>
        <w:t xml:space="preserve">    айылного кенеша установлены и представлены в виде таблицы № 1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, 2, 3.</w:t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№1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9 мандатному  №1   избирательному округу </w:t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3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Алымкулов Руслан Калдыбекович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Джаныбеков Мирбек Максатович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Кулукеев Азамат Темирбекович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Диканалиев Бактыгул Назаркулович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Алимходжоев Мирлан Дамирбекович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Долоткулов Эрик Сейитбекович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Шеримкулов Асхат Субанбекович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Айдарбек у Чынгыз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Райымбеков Токтосун Айткулович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Саркулов Кубан Джусупкулович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Турапов Джусупек Аширбекович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Кукешов Эльдияр Буларбекович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Дуйшебаев Мурат Муктарбекович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Иманкулов Эдил Самаркулович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Ниязалиев Султанбек Шекербекович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Бейшенова Аида Кошоевна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Турапов Майрамбек Акматбекович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Асакеев Бахтияр Базарбекович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Бекболотов  Уранбек Адылович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Бейшеналиев Салмоорбек Сатаркулович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Дуйшеналиев Кубатбек Кожомкулович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Омуралиев Усенкан Сарбатович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Джолчиев Мусхат Рахимжанович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Турсуналиев Таалайбек Батырбекович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Сарылбек у Улан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Омуралиев Акылбек Тилекбаевич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Сыдыгалиев Усенбек Сыдыгалиевич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Рамадов Равшан Баратбайевич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Турсуналиев Аскар Батырбекович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</w:t>
            </w:r>
          </w:p>
        </w:tc>
      </w:tr>
      <w:tr w:rsidR="00ED123B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ED123B" w:rsidRDefault="00ED123B" w:rsidP="00F6770C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 всех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ED123B" w:rsidRDefault="00ED123B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6770C" w:rsidRPr="00462132" w:rsidRDefault="00F6770C" w:rsidP="00F6770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</w:t>
      </w:r>
      <w:r w:rsidRPr="00462132">
        <w:rPr>
          <w:rFonts w:ascii="Times New Roman" w:hAnsi="Times New Roman" w:cs="Times New Roman"/>
          <w:sz w:val="28"/>
          <w:szCs w:val="28"/>
          <w:lang w:val="en-US"/>
        </w:rPr>
        <w:t>2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По   6 мандатному  №</w:t>
      </w:r>
      <w:r w:rsidR="00ED123B">
        <w:rPr>
          <w:rFonts w:ascii="Times New Roman" w:hAnsi="Times New Roman" w:cs="Times New Roman"/>
          <w:sz w:val="28"/>
          <w:szCs w:val="28"/>
        </w:rPr>
        <w:t>3</w:t>
      </w:r>
      <w:r w:rsidRPr="00462132">
        <w:rPr>
          <w:rFonts w:ascii="Times New Roman" w:hAnsi="Times New Roman" w:cs="Times New Roman"/>
          <w:sz w:val="28"/>
          <w:szCs w:val="28"/>
        </w:rPr>
        <w:t xml:space="preserve">  избирательному округу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Ажыкулова Нурийла Аскеровна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Сармонов Эрсаит Кадырбекович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Азизбек у Бактыбек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Дуйшеналиева Рахат Асековна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Иманалиев Надырбек Айыпович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Кожокматов Данияр Маратбекович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Таргылов Азиз Жанышбекович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Джузубалиева Асылкан Кемелбековна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Жумалиева Назира Алымсеитовна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Бекжан у Айбек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Забатурина Людмила Тимофеевна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Джапаркулов Канатбек Бакенович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Калыгулова Айнабюбю Сариевна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Диденко Ольга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Ильяненко Сергей Степанович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Сыдыкова Кайырбубу Сатаровна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Исакова Динара Дуйшенбаевна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Омуралиев Мирлан Жекшеналиевич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Асылбеков Куттубек Бообекович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ED123B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ED123B" w:rsidRDefault="00ED123B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 всех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ED123B" w:rsidRDefault="00F6770C" w:rsidP="00F677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</w:t>
      </w:r>
    </w:p>
    <w:p w:rsidR="00ED123B" w:rsidRDefault="00ED123B" w:rsidP="00F677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</w:t>
      </w:r>
      <w:r w:rsidRPr="00462132">
        <w:rPr>
          <w:rFonts w:ascii="Times New Roman" w:hAnsi="Times New Roman" w:cs="Times New Roman"/>
          <w:sz w:val="28"/>
          <w:szCs w:val="28"/>
          <w:lang w:val="en-US"/>
        </w:rPr>
        <w:t>3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  <w:lang w:val="en-US"/>
        </w:rPr>
      </w:pP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По    6 мандатному  №</w:t>
      </w:r>
      <w:r w:rsidR="00ED123B">
        <w:rPr>
          <w:rFonts w:ascii="Times New Roman" w:hAnsi="Times New Roman" w:cs="Times New Roman"/>
          <w:sz w:val="28"/>
          <w:szCs w:val="28"/>
        </w:rPr>
        <w:t>2</w:t>
      </w:r>
      <w:r w:rsidRPr="00462132">
        <w:rPr>
          <w:rFonts w:ascii="Times New Roman" w:hAnsi="Times New Roman" w:cs="Times New Roman"/>
          <w:sz w:val="28"/>
          <w:szCs w:val="28"/>
        </w:rPr>
        <w:t xml:space="preserve">  избирательному округу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Узакбаева Анаркул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298</w:t>
            </w:r>
          </w:p>
        </w:tc>
      </w:tr>
      <w:tr w:rsidR="00F6770C" w:rsidRPr="00462132" w:rsidTr="00F6770C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Алиев Али Пашаевич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F6770C" w:rsidRPr="00462132" w:rsidTr="00F6770C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Усенбаев Шаршенбек Сарлыкович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</w:tr>
      <w:tr w:rsidR="00F6770C" w:rsidRPr="00462132" w:rsidTr="00F6770C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Кемалов Зия Исаевич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</w:tr>
      <w:tr w:rsidR="00F6770C" w:rsidRPr="00462132" w:rsidTr="00F6770C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Авдоев Атамша Арифович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</w:tr>
      <w:tr w:rsidR="00F6770C" w:rsidRPr="00462132" w:rsidTr="00F6770C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Бокоев Кылычбек Кубанычбекович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</w:tr>
      <w:tr w:rsidR="00F6770C" w:rsidRPr="00462132" w:rsidTr="00F6770C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Абдыраев Руслан Джангазиевич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</w:tr>
      <w:tr w:rsidR="00F6770C" w:rsidRPr="00462132" w:rsidTr="00F6770C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Исманов Дамирбек Боронбекович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  <w:tr w:rsidR="00F6770C" w:rsidRPr="00462132" w:rsidTr="00F6770C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Садабаев Сейилбек Кенешович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  <w:tr w:rsidR="00F6770C" w:rsidRPr="00462132" w:rsidTr="00F6770C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Османов Нариман Мамутович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</w:tr>
      <w:tr w:rsidR="00F6770C" w:rsidRPr="00462132" w:rsidTr="00F6770C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Даврушев Ильяз Ахматович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F6770C" w:rsidRPr="00462132" w:rsidTr="00F6770C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Таргилов Азим Андашович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F6770C" w:rsidRPr="00462132" w:rsidTr="00F6770C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Калдыбаев Руслан Назарбекович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</w:tr>
      <w:tr w:rsidR="00F6770C" w:rsidRPr="00462132" w:rsidTr="00F6770C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Исманов Тилек Терекбаевич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F6770C" w:rsidRPr="00462132" w:rsidTr="00F6770C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Акунов Рустам Ильичбекович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F6770C" w:rsidRPr="00462132" w:rsidTr="00F6770C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Осмоналиев Мирлан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F6770C" w:rsidRPr="00462132" w:rsidTr="00F6770C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Чодуев Урмат Асылбекович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F6770C" w:rsidRPr="00462132" w:rsidTr="00F6770C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Джапаркулова Айганыш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F6770C" w:rsidRPr="00462132" w:rsidTr="00F6770C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Коновалова Екатерина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ED123B" w:rsidRPr="00462132" w:rsidTr="00F6770C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23B" w:rsidRPr="00ED123B" w:rsidRDefault="00ED123B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23B" w:rsidRPr="00462132" w:rsidRDefault="00ED123B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 всех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23B" w:rsidRPr="00462132" w:rsidRDefault="00ED123B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6770C" w:rsidRPr="00462132" w:rsidRDefault="00F6770C" w:rsidP="00F677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62132">
        <w:rPr>
          <w:rFonts w:ascii="Times New Roman" w:hAnsi="Times New Roman" w:cs="Times New Roman"/>
          <w:b/>
          <w:sz w:val="28"/>
          <w:szCs w:val="28"/>
        </w:rPr>
        <w:t>.Определены результаты выборов:</w:t>
      </w:r>
    </w:p>
    <w:p w:rsidR="00F6770C" w:rsidRPr="00462132" w:rsidRDefault="00F6770C" w:rsidP="00F6770C">
      <w:pPr>
        <w:pStyle w:val="a3"/>
        <w:spacing w:after="0"/>
        <w:ind w:left="295"/>
        <w:jc w:val="both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По результатам выборов следующие кандидаты избраны депутатами Орокского  айылного кенеша (таблица № 1,2,3)</w:t>
      </w:r>
    </w:p>
    <w:p w:rsidR="00F6770C" w:rsidRPr="00462132" w:rsidRDefault="00F6770C" w:rsidP="00F6770C">
      <w:pPr>
        <w:pStyle w:val="a3"/>
        <w:spacing w:after="0"/>
        <w:ind w:left="295"/>
        <w:jc w:val="both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 № 1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По  9 мандатному  избирательному округу  №1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42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Алымкулов Руслан Калдыбекович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Джаныбеков Мирбек Максатович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Кулукеев Азамат Темирбекович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Диканалиев Бактыгул Назаркулович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Алимходжоев Мирлан Дамирбекович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Долоткулов Эрик Сейитбекович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Шеримкулов Асхат Субанбекович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Айдарбек у Чынгыз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Райымбеков Токтосун Айткулович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241</w:t>
            </w:r>
          </w:p>
        </w:tc>
      </w:tr>
    </w:tbl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</w:p>
    <w:p w:rsidR="00F6770C" w:rsidRPr="00462132" w:rsidRDefault="00F6770C" w:rsidP="00F677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Таблица № 2</w:t>
      </w:r>
    </w:p>
    <w:p w:rsidR="00F6770C" w:rsidRPr="00462132" w:rsidRDefault="00F6770C" w:rsidP="00F6770C">
      <w:pPr>
        <w:tabs>
          <w:tab w:val="left" w:pos="18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По  6 мандатному   избирательному округу  №2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34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Ажыкулова Нурийла Аскеровна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Сармонов Эрсаит Кадырбекович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Азизбек у Бактыбек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Дуйшеналиева Рахат Асековна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Иманалиев Надырбек Айыпович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Кожокматов Данияр Маратбекович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Таблица № 3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  <w:lang w:val="en-US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По  6  мандатному   избирательному округу №3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34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Узакбаева Анаркул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298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Алиев Али Пашаевич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Усенбаев Шаршенбек Сарлыкович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Кемалов Зия Исаевич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Авдоев Атамша Арифович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Бокоев Кылычбек Кубанычбекович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</w:tr>
    </w:tbl>
    <w:p w:rsidR="00F6770C" w:rsidRPr="00462132" w:rsidRDefault="00F6770C" w:rsidP="00F6770C">
      <w:pPr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Протокол составлен «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02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 xml:space="preserve">июня 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17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года в 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 xml:space="preserve">14 </w:t>
      </w:r>
      <w:r w:rsidRPr="00462132">
        <w:rPr>
          <w:rFonts w:ascii="Times New Roman" w:hAnsi="Times New Roman" w:cs="Times New Roman"/>
          <w:b/>
          <w:sz w:val="28"/>
          <w:szCs w:val="28"/>
        </w:rPr>
        <w:t>часов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 xml:space="preserve"> 00 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минут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Председатель Сокулукской ТИК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  <w:t xml:space="preserve">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А.Э.Белеков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Секретарь Сокулукской ТИК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Момоткожоева К.Дж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Члены ТИК Сокулукской ТИК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Толонгутов К.Б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Кулбашов Б.К.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Макашев Т.Э.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Чекирова Б.К.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Абдраимова М.Ж.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Дыйканова Г.М.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Атанова А.Т.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Мусадинова А.М.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Шеримкулова С.С.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Океев Т.</w:t>
      </w:r>
    </w:p>
    <w:p w:rsidR="00F6770C" w:rsidRPr="00462132" w:rsidRDefault="00F6770C">
      <w:pPr>
        <w:rPr>
          <w:rFonts w:ascii="Times New Roman" w:hAnsi="Times New Roman" w:cs="Times New Roman"/>
        </w:rPr>
      </w:pPr>
    </w:p>
    <w:p w:rsidR="00F6770C" w:rsidRDefault="00F6770C">
      <w:pPr>
        <w:rPr>
          <w:rFonts w:ascii="Times New Roman" w:hAnsi="Times New Roman" w:cs="Times New Roman"/>
        </w:rPr>
      </w:pPr>
    </w:p>
    <w:p w:rsidR="00462132" w:rsidRDefault="00462132">
      <w:pPr>
        <w:rPr>
          <w:rFonts w:ascii="Times New Roman" w:hAnsi="Times New Roman" w:cs="Times New Roman"/>
        </w:rPr>
      </w:pPr>
    </w:p>
    <w:p w:rsidR="00462132" w:rsidRDefault="00462132" w:rsidP="00462132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  <w:lang w:val="ky-KG"/>
        </w:rPr>
        <w:t>№3</w:t>
      </w:r>
    </w:p>
    <w:p w:rsidR="00462132" w:rsidRDefault="00462132" w:rsidP="0046213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Центральной комиссии по выборам и проведению референдумов </w:t>
      </w:r>
    </w:p>
    <w:p w:rsidR="00462132" w:rsidRDefault="00462132" w:rsidP="0046213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Кыргызской Республики </w:t>
      </w:r>
    </w:p>
    <w:p w:rsidR="00896F4D" w:rsidRDefault="00896F4D" w:rsidP="00896F4D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lang w:val="ky-KG"/>
        </w:rPr>
        <w:t xml:space="preserve">13 </w:t>
      </w:r>
      <w:r>
        <w:rPr>
          <w:rFonts w:ascii="Times New Roman" w:hAnsi="Times New Roman"/>
          <w:sz w:val="24"/>
          <w:szCs w:val="24"/>
        </w:rPr>
        <w:t xml:space="preserve">июня 2017 года №143 </w:t>
      </w:r>
    </w:p>
    <w:p w:rsidR="00462132" w:rsidRPr="00462132" w:rsidRDefault="00462132">
      <w:pPr>
        <w:rPr>
          <w:rFonts w:ascii="Times New Roman" w:hAnsi="Times New Roman" w:cs="Times New Roman"/>
          <w:lang w:val="ky-KG"/>
        </w:rPr>
      </w:pPr>
    </w:p>
    <w:p w:rsidR="00462132" w:rsidRPr="00462132" w:rsidRDefault="00462132">
      <w:pPr>
        <w:rPr>
          <w:rFonts w:ascii="Times New Roman" w:hAnsi="Times New Roman" w:cs="Times New Roman"/>
        </w:rPr>
      </w:pP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 xml:space="preserve">ВЫБОРЫ ДЕПУТАТОВ МЕСТНЫХ КЕНЕШЕЙ КЫРГЫЗСКОЙ РЕСПУБЛИКИ 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28 мая 2017 года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Чуйская  обл</w:t>
      </w:r>
      <w:r w:rsidRPr="00462132">
        <w:rPr>
          <w:rFonts w:ascii="Times New Roman" w:hAnsi="Times New Roman" w:cs="Times New Roman"/>
          <w:b/>
          <w:sz w:val="24"/>
          <w:szCs w:val="24"/>
        </w:rPr>
        <w:t>асть</w:t>
      </w: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, Сокулукский район, Фрунзенский айылный кенеш</w:t>
      </w:r>
    </w:p>
    <w:p w:rsidR="00F6770C" w:rsidRPr="00462132" w:rsidRDefault="00F6770C" w:rsidP="00F6770C">
      <w:pPr>
        <w:spacing w:after="0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spacing w:after="0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y-KG"/>
        </w:rPr>
      </w:pPr>
      <w:proofErr w:type="gramStart"/>
      <w:r w:rsidRPr="0046213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62132">
        <w:rPr>
          <w:rFonts w:ascii="Times New Roman" w:hAnsi="Times New Roman" w:cs="Times New Roman"/>
          <w:sz w:val="28"/>
          <w:szCs w:val="28"/>
        </w:rPr>
        <w:t xml:space="preserve"> Р О Т О К О Л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>О РЕЗУЛЬТАТАХ  ВЫБОРОВ ДЕПУТАТОВ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ФРУНЗЕНСКОГО </w:t>
      </w:r>
      <w:r w:rsidRPr="00462132">
        <w:rPr>
          <w:rFonts w:ascii="Times New Roman" w:hAnsi="Times New Roman" w:cs="Times New Roman"/>
          <w:sz w:val="28"/>
          <w:szCs w:val="28"/>
        </w:rPr>
        <w:t>АЙЫЛНОГО КЕНЕША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СОКУЛУКСКОГО РАЙОНА ЧУЙСКОЙ ОБЛАСТИ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 xml:space="preserve">Определение результатов выборов депутатов  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b/>
          <w:sz w:val="28"/>
          <w:szCs w:val="28"/>
        </w:rPr>
        <w:t>Фрунзенского   айылного  кенеша</w:t>
      </w:r>
    </w:p>
    <w:p w:rsidR="00F6770C" w:rsidRPr="00462132" w:rsidRDefault="00F6770C" w:rsidP="00F6770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Выборы депутатов  Фрунзенского  айылного кенеша</w:t>
      </w:r>
    </w:p>
    <w:p w:rsidR="00F6770C" w:rsidRPr="00462132" w:rsidRDefault="00F6770C" w:rsidP="00F67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от 28 мая 2017 года признать состоявшимся. (Протоколы и сводные таблицы итогов голосования прилагаются).</w:t>
      </w:r>
    </w:p>
    <w:p w:rsidR="00F6770C" w:rsidRPr="00462132" w:rsidRDefault="00F6770C" w:rsidP="00F6770C">
      <w:pPr>
        <w:pStyle w:val="a3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Итоги голосования по выборам депутатов  Фрунзенского айылного кенеша установлены и представлены в виде таблицы № 1,2,3</w:t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№1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         По  9  мандатному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 </w:t>
      </w:r>
      <w:r w:rsidRPr="00462132">
        <w:rPr>
          <w:rFonts w:ascii="Times New Roman" w:hAnsi="Times New Roman" w:cs="Times New Roman"/>
          <w:sz w:val="28"/>
          <w:szCs w:val="28"/>
        </w:rPr>
        <w:t xml:space="preserve">№1  избирательному округу </w:t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3"/>
        <w:gridCol w:w="5361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Рахимов Петр Аблизович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525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Токоев Куанышпек Оморович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515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Москалев Александр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Усманалиев Мекен Джуспекович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Доолокеева Калия  Мамбетеминовна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Тюлегенов Нияз Сапарович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403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Касымбаев Азат Аскерович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393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Сманов ТойчубекАкылбекович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387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Джакыпбеков Талайбек Карыпбекович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Исбатыров  Махабат  Асанбековна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Сартова Сатира Молдогазиевна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Русу Роман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Албанов Урмат Сейитович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332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Сатиев Мырзабек Джакшелыкович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Бекбердинов Патырбек Джумакеевич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292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Исбатыров Марат Асанбекович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Жолдошбек уулу Уланбек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Орозканова Эркин Булатиновна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Усеналиев Мирлан Анарбекович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Ишеналиева Чолпон Тургунбековна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Сейдалиева  Гульзат  Каныбековна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Скорых</w:t>
            </w:r>
            <w:proofErr w:type="gramEnd"/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  Владимир Ильич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Маматова Гульнара Назаровна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Кудакеев Марат Маданбекович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ED123B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 всех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Таблица №2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          По    7  мандатному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№2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 избирательному округу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Усеинова  Нургуль Эмилькановна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Исаев Сергей Рамазанович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Каримов Закиржан Акимжанович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Ибрагимов Жаудат Махмутович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Тохтиев Нурсултан Раимжанович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Азизов Бахтияр Хаимович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Кадыров газыбек Имомидинович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Султанбеков  Эдилбек Жолчубекович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Исмаилов Шаршеке Шамшиевич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Бахаутдинов Анвар Абдраимович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Аскаров Турсуналы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Жакыпбеков  Абдиназар Мырзаканович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Елалов Алымжан Сайпединович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Батыркулова Бактукул Аблабековна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Эсеналиев Марс Абакирович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Кушчубаев Арфел Талантбекович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Эралиева Гульза Намыракуловна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Эсенкулов АйбекАсылбекович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ED123B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 всех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ED123B" w:rsidRDefault="00ED123B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ED123B" w:rsidRDefault="00ED123B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ED123B" w:rsidRDefault="00ED123B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№3</w:t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          По  5  мандатному 3  избирательному округу                                          </w:t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3"/>
        <w:gridCol w:w="5361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Шамурзаев Абдигапар Абдиадыевич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Омаралиев Руслан Намазалиевич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Эгинбаев Нурлан Сыдыкович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Мусакунов Алмазбек Бообекович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Абильдаев Орманбек Апсиметович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Камбарбаев Абай Осербекович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Мамытов Бабуржан  Маматкаримович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Ахмедахунов Бектур Джолдошевич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Мамаев Орозали Шамшиевич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Эшбаев Жапарбек Асилбекович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Аристокиев Жолдошбек Садвокасович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Малабаев Аскат Касымбекович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Беркутбаев Майрамбек Асанович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Аристокиев Толебек Садвокасович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Батаева Гулжамал Базарбаевна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Алтыбасаров Ильдар Алымбекович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123B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 всех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6770C" w:rsidRPr="00462132" w:rsidRDefault="00F6770C" w:rsidP="00F6770C">
      <w:pPr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3.Определены результаты выборов:</w:t>
      </w:r>
    </w:p>
    <w:p w:rsidR="00F6770C" w:rsidRPr="00462132" w:rsidRDefault="00F6770C" w:rsidP="00F6770C">
      <w:pPr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результатам выборов следующие кандидаты избраны депутатами Фрунзенского айылного кенеша   </w:t>
      </w:r>
      <w:r w:rsidR="00D7318C" w:rsidRPr="00462132">
        <w:rPr>
          <w:rFonts w:ascii="Times New Roman" w:hAnsi="Times New Roman" w:cs="Times New Roman"/>
          <w:sz w:val="28"/>
          <w:szCs w:val="28"/>
        </w:rPr>
        <w:t>(таблица №1, 2, 3)</w:t>
      </w:r>
      <w:r w:rsidRPr="00462132">
        <w:rPr>
          <w:rFonts w:ascii="Times New Roman" w:hAnsi="Times New Roman" w:cs="Times New Roman"/>
          <w:sz w:val="28"/>
          <w:szCs w:val="28"/>
        </w:rPr>
        <w:t xml:space="preserve">    </w:t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</w:p>
    <w:p w:rsidR="00F6770C" w:rsidRPr="00462132" w:rsidRDefault="00F6770C" w:rsidP="00F6770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 №1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Pr="004621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70C" w:rsidRPr="00462132" w:rsidRDefault="00F6770C" w:rsidP="00F6770C">
      <w:pPr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          По 9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мандатному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№1 избирательному округу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42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Рахимов Петр Аблизович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525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Токоев Куанышпек Оморович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515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Москалев Александр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Усманалиев Мекен Джуспекович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Доолокеева Калия  Мамбетеминовна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Тюлегенов Нияз Сапарович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403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Касымбаев Азат Аскерович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393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Сманов ТойчубекАкылбекович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387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Джакыпбеков Талайбек Карыпбекович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№2</w:t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          По   7  мандатному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№ 2   избирательному округу                                </w:t>
      </w: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34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Усеинова  Нургуль Эмилькановна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Исаев Сергей Рамазанович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Каримов Закиржан Акимжанович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Ибрагимов Жаудат Махмутович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Тохтиев Нурсултан Раимжанович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Азизов Бахтияр Хаимович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Кадыров газыбек Имомидинович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</w:tr>
    </w:tbl>
    <w:p w:rsidR="00F6770C" w:rsidRPr="00462132" w:rsidRDefault="00F6770C" w:rsidP="00F6770C">
      <w:pPr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70C" w:rsidRPr="00462132" w:rsidRDefault="00F6770C" w:rsidP="00F6770C">
      <w:pPr>
        <w:jc w:val="right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 3</w:t>
      </w:r>
    </w:p>
    <w:p w:rsidR="00F6770C" w:rsidRPr="00462132" w:rsidRDefault="00F6770C" w:rsidP="00F6770C">
      <w:pPr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 5 мандатному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№ 3   избирательному округу                            </w:t>
      </w: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34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Шамурзаев Абдигапар Абдиадыевич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Омаралиев Руслан Намазалиевич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Эгинбаев Нурлан Сыдыкович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Мусакунов Алмазбек Бообекович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Абильдаев Орманбек Апсиметович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</w:tr>
    </w:tbl>
    <w:p w:rsidR="00F6770C" w:rsidRPr="00462132" w:rsidRDefault="00F6770C" w:rsidP="00F6770C">
      <w:pPr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Протокол составлен «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02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 xml:space="preserve">июня 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17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года в 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 xml:space="preserve">14 </w:t>
      </w:r>
      <w:r w:rsidRPr="00462132">
        <w:rPr>
          <w:rFonts w:ascii="Times New Roman" w:hAnsi="Times New Roman" w:cs="Times New Roman"/>
          <w:b/>
          <w:sz w:val="28"/>
          <w:szCs w:val="28"/>
        </w:rPr>
        <w:t>часов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 xml:space="preserve"> 00 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минут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Председатель Сокулукской ТИК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  <w:t xml:space="preserve">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А.Э.Белеков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Секретарь Сокулукской ТИК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Момоткожоева К.Дж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Члены ТИК Сокулукской ТИК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Толонгутов К.Б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Кулбашов Б.К.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Макашев Т.Э.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Чекирова Б.К.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Абдраимова М.Ж.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Дыйканова Г.М.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Атанова А.Т.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Мусадинова А.М.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Шеримкулова С.С.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Океев Т.</w:t>
      </w:r>
    </w:p>
    <w:p w:rsidR="00F6770C" w:rsidRDefault="00F6770C">
      <w:pPr>
        <w:rPr>
          <w:rFonts w:ascii="Times New Roman" w:hAnsi="Times New Roman" w:cs="Times New Roman"/>
        </w:rPr>
      </w:pPr>
    </w:p>
    <w:p w:rsidR="00462132" w:rsidRDefault="00462132">
      <w:pPr>
        <w:rPr>
          <w:rFonts w:ascii="Times New Roman" w:hAnsi="Times New Roman" w:cs="Times New Roman"/>
        </w:rPr>
      </w:pPr>
    </w:p>
    <w:p w:rsidR="00462132" w:rsidRDefault="00462132">
      <w:pPr>
        <w:rPr>
          <w:rFonts w:ascii="Times New Roman" w:hAnsi="Times New Roman" w:cs="Times New Roman"/>
        </w:rPr>
      </w:pPr>
    </w:p>
    <w:p w:rsidR="00462132" w:rsidRDefault="00462132" w:rsidP="00462132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  <w:lang w:val="ky-KG"/>
        </w:rPr>
        <w:t>№4</w:t>
      </w:r>
    </w:p>
    <w:p w:rsidR="00462132" w:rsidRDefault="00462132" w:rsidP="0046213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Центральной комиссии по выборам и проведению референдумов </w:t>
      </w:r>
    </w:p>
    <w:p w:rsidR="00462132" w:rsidRDefault="00462132" w:rsidP="0046213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Кыргызской Республики </w:t>
      </w:r>
    </w:p>
    <w:p w:rsidR="00896F4D" w:rsidRDefault="00896F4D" w:rsidP="00896F4D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lang w:val="ky-KG"/>
        </w:rPr>
        <w:t xml:space="preserve">13 </w:t>
      </w:r>
      <w:r>
        <w:rPr>
          <w:rFonts w:ascii="Times New Roman" w:hAnsi="Times New Roman"/>
          <w:sz w:val="24"/>
          <w:szCs w:val="24"/>
        </w:rPr>
        <w:t xml:space="preserve">июня 2017 года №143 </w:t>
      </w:r>
    </w:p>
    <w:p w:rsidR="00462132" w:rsidRPr="00462132" w:rsidRDefault="00462132">
      <w:pPr>
        <w:rPr>
          <w:rFonts w:ascii="Times New Roman" w:hAnsi="Times New Roman" w:cs="Times New Roman"/>
          <w:lang w:val="ky-KG"/>
        </w:rPr>
      </w:pP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 xml:space="preserve">ВЫБОРЫ ДЕПУТАТОВ МЕСТНЫХ КЕНЕШЕЙ КЫРГЫЗСКОЙ РЕСПУБЛИКИ 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28 мая 2017 года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Чуйская  обл</w:t>
      </w:r>
      <w:r w:rsidRPr="00462132">
        <w:rPr>
          <w:rFonts w:ascii="Times New Roman" w:hAnsi="Times New Roman" w:cs="Times New Roman"/>
          <w:b/>
          <w:sz w:val="24"/>
          <w:szCs w:val="24"/>
        </w:rPr>
        <w:t>асть</w:t>
      </w: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, Сокулукский район, Кызыл-Тууйский айылный кенеш</w:t>
      </w:r>
    </w:p>
    <w:p w:rsidR="00F6770C" w:rsidRPr="00462132" w:rsidRDefault="00F6770C" w:rsidP="00F6770C">
      <w:pPr>
        <w:spacing w:after="0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spacing w:after="0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y-KG"/>
        </w:rPr>
      </w:pPr>
      <w:proofErr w:type="gramStart"/>
      <w:r w:rsidRPr="0046213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62132">
        <w:rPr>
          <w:rFonts w:ascii="Times New Roman" w:hAnsi="Times New Roman" w:cs="Times New Roman"/>
          <w:sz w:val="28"/>
          <w:szCs w:val="28"/>
        </w:rPr>
        <w:t xml:space="preserve"> Р О Т О К О Л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О РЕЗУЛЬТАТАХ  ВЫБОРОВ ДЕПУТАТОВ  КЫЗЫЛ-ТУЙСКОГО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 АЙЫЛНОГО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КЕНЕША СОКУЛУКСКОГО РАЙОНА, ЧУЙСКОЙ ОБЛАСТИ</w:t>
      </w:r>
    </w:p>
    <w:p w:rsidR="00F6770C" w:rsidRPr="00462132" w:rsidRDefault="00F6770C" w:rsidP="00F6770C">
      <w:p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 xml:space="preserve">Определение результатов выборов депутатов   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b/>
          <w:sz w:val="28"/>
          <w:szCs w:val="28"/>
        </w:rPr>
        <w:t>Кызыл-Туйского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  айылного кенеша</w:t>
      </w:r>
    </w:p>
    <w:p w:rsidR="00F6770C" w:rsidRPr="00462132" w:rsidRDefault="00F6770C" w:rsidP="00F6770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Выборы депутатов  </w:t>
      </w:r>
      <w:r w:rsidRPr="00462132">
        <w:rPr>
          <w:rFonts w:ascii="Times New Roman" w:hAnsi="Times New Roman" w:cs="Times New Roman"/>
          <w:sz w:val="28"/>
          <w:szCs w:val="28"/>
          <w:u w:val="single"/>
        </w:rPr>
        <w:t>Кызыл-Туйского</w:t>
      </w:r>
      <w:r w:rsidRPr="00462132">
        <w:rPr>
          <w:rFonts w:ascii="Times New Roman" w:hAnsi="Times New Roman" w:cs="Times New Roman"/>
          <w:sz w:val="28"/>
          <w:szCs w:val="28"/>
        </w:rPr>
        <w:t xml:space="preserve">     айылного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 </w:t>
      </w:r>
      <w:r w:rsidRPr="00462132">
        <w:rPr>
          <w:rFonts w:ascii="Times New Roman" w:hAnsi="Times New Roman" w:cs="Times New Roman"/>
          <w:sz w:val="28"/>
          <w:szCs w:val="28"/>
        </w:rPr>
        <w:t>кенеша от 28 мая 2017 года признать состоявшимся. (Протоколы и сводные таблицы итогов голосования прилагаются).</w:t>
      </w:r>
    </w:p>
    <w:p w:rsidR="00F6770C" w:rsidRPr="00462132" w:rsidRDefault="00F6770C" w:rsidP="00F6770C">
      <w:pPr>
        <w:pStyle w:val="a3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Итоги голосования по выборам депутатов  </w:t>
      </w:r>
      <w:r w:rsidRPr="00462132">
        <w:rPr>
          <w:rFonts w:ascii="Times New Roman" w:hAnsi="Times New Roman" w:cs="Times New Roman"/>
          <w:sz w:val="28"/>
          <w:szCs w:val="28"/>
          <w:u w:val="single"/>
        </w:rPr>
        <w:t>Кызыл-Туйского</w:t>
      </w:r>
      <w:r w:rsidRPr="00462132">
        <w:rPr>
          <w:rFonts w:ascii="Times New Roman" w:hAnsi="Times New Roman" w:cs="Times New Roman"/>
          <w:sz w:val="28"/>
          <w:szCs w:val="28"/>
        </w:rPr>
        <w:t xml:space="preserve">    айылного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кенеша установлены и представлены в виде таблицы № 1,2,3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№1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6  мандатному  №1  избирательному округу </w:t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3"/>
        <w:gridCol w:w="5361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Кары</w:t>
            </w: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пб</w:t>
            </w: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аев Эдик Калыбекович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Мусаев Сталбек Джапарбекович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Анарбеков Эльдияр Анарбекович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Атабеков Дуйшенбек Жумабекович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Джылжымышев Акылбек Болотбекович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Рысалиев Римаз Замирович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Касымбеков Руслан Касымбекович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Султанбеков Джолдошбек Жумабекович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Сазбаков Чингиз Тунгучбекович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Толубаев Мухиддин Арзидинович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Иманалиев Иса Асейнович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Осмоналиев Аскен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Карагулов Чолпоналы Сапаралиевич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</w:tr>
      <w:tr w:rsidR="00ED123B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 всех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№2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9  мандатному  №2  избирательному округу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Исаенко Алексей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Эгембердиев Таир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Иманалиев Кайрат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Маршенкулов Идрис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Кудашов Канатбек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Абдыкадыров Абдураим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Бекболиев Зарылбек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Намасалиев Нурлан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Асаналиев Ранат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Абдалиев Сарылбек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Байсадаев Нурсатбек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Молдобачаев Руслан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Бейшенов Уланбек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Тургуналиев Айманбет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Урженко Олег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Алдашев Турдубек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Дуйшенбаев Марс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Исраилов Адилет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Кулманбетов Нурмамат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Соотбеков Алишер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Рой Александра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Усубалиева Эльмира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</w:tr>
      <w:tr w:rsidR="00ED123B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 всех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6770C" w:rsidRPr="00462132" w:rsidRDefault="00F6770C" w:rsidP="00F677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Таблица №3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 6 мандатному  №3  избирательному округу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Омуров Замир Джолдошович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Саркумов Марат Женишбекович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Ракымбаев Улан Жекшенбекович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Рыскулов Марат Асылымбекович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Суюналиев Мирбек Болокбаевич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Рахматов Токтогул Джусупбекович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Шалтаев Самат Исенович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8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Раймбеков Сталбек Дуйшенбекович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Акматшаев Темир Абдрасулович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10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Есенкулов Алик Сатыгулович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Суйуналиев Каныбек Жумабекович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Егембердиева Жаныл-Мырза Молдалиевна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Аширов Нурдин Магомедович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Кучуков Руслан Туратбекович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Быржыбаев Мааратбек Бейшенбекович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Керимбаев Рустам Маратович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17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Талканбаев Урмат Аскербекович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18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Аргалиев Данияр Каныбекович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19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Осмонов Руслан Иванович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20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Джумакадырова Гульзада Осмонкуловна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Курманбаев Тологон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Алыбеков Батырбек Баистинович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Турдалиева Айтбубу Жалгасыновна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Раимкулова Айгуля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D123B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 всех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6770C" w:rsidRPr="00462132" w:rsidRDefault="00F6770C" w:rsidP="00F677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Определены результаты выборов:</w:t>
      </w:r>
    </w:p>
    <w:p w:rsidR="00F6770C" w:rsidRPr="00462132" w:rsidRDefault="00F6770C" w:rsidP="00F6770C">
      <w:pPr>
        <w:pStyle w:val="a3"/>
        <w:spacing w:after="0"/>
        <w:ind w:left="295"/>
        <w:jc w:val="both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lastRenderedPageBreak/>
        <w:t>По результатам выборов следующие кандидаты избраны депутатами Кызыл-Туйского  айылного кенеша (таблица № 1</w:t>
      </w:r>
      <w:r w:rsidR="00D7318C" w:rsidRPr="00462132">
        <w:rPr>
          <w:rFonts w:ascii="Times New Roman" w:hAnsi="Times New Roman" w:cs="Times New Roman"/>
          <w:sz w:val="28"/>
          <w:szCs w:val="28"/>
        </w:rPr>
        <w:t>, 2, 3</w:t>
      </w:r>
      <w:r w:rsidRPr="00462132">
        <w:rPr>
          <w:rFonts w:ascii="Times New Roman" w:hAnsi="Times New Roman" w:cs="Times New Roman"/>
          <w:sz w:val="28"/>
          <w:szCs w:val="28"/>
        </w:rPr>
        <w:t>)</w:t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 № 1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 6  мандатному №1 избирательному округу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7797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384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Карыгаев Эдик Калыбекович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Мусаев Сталбек Джапарбекович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Анарбеков Эльдияр Анарбекович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Атабеков Дуйшенбек Жумабекович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Джылжымышев Акылбек Болотбекович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Рысалиев Римаз Замирович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Таблица № 2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 9 мандатному  №2  избирательному округу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34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Исаенко Алексей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Эгембердиев Таир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Иманалиев Кайрат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Маршенкулов Идрис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Кудашов Канатбек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Абдыкадыров Абдураим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Бекболиев Зарылбек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Намасалиев Нурлан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Асаналиев Ранат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 3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6  мандатному  №3  избирательному округу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34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Омуров Замир Джолдошович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Саркумов Марат Женишбекович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Ракымбаев Улан Жекшенбекович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Рыскулов Марат Асылымбекович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Суюналиев Мирбек Болокбаевич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Рахматов Токтогул Джусупбекович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</w:tr>
    </w:tbl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Протокол составлен «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02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 xml:space="preserve">июня 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17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года в 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 xml:space="preserve">14 </w:t>
      </w:r>
      <w:r w:rsidRPr="00462132">
        <w:rPr>
          <w:rFonts w:ascii="Times New Roman" w:hAnsi="Times New Roman" w:cs="Times New Roman"/>
          <w:b/>
          <w:sz w:val="28"/>
          <w:szCs w:val="28"/>
        </w:rPr>
        <w:t>часов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 xml:space="preserve"> 00 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минут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Председатель Сокулукской ТИК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  <w:t xml:space="preserve">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А.Э.Белеков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Секретарь Сокулукской ТИК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Момоткожоева К.Дж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Члены ТИК Сокулукской ТИК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Толонгутов К.Б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Кулбашов Б.К.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Макашев Т.Э.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Чекирова Б.К.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Абдраимова М.Ж.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Дыйканова Г.М.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Атанова А.Т.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Мусадинова А.М.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Шеримкулова С.С.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Океев Т.</w:t>
      </w:r>
    </w:p>
    <w:p w:rsidR="00F6770C" w:rsidRPr="00462132" w:rsidRDefault="00F6770C">
      <w:pPr>
        <w:rPr>
          <w:rFonts w:ascii="Times New Roman" w:hAnsi="Times New Roman" w:cs="Times New Roman"/>
        </w:rPr>
      </w:pPr>
    </w:p>
    <w:p w:rsidR="00462132" w:rsidRDefault="00462132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132" w:rsidRDefault="00462132" w:rsidP="00462132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  <w:lang w:val="ky-KG"/>
        </w:rPr>
        <w:t>№5</w:t>
      </w:r>
    </w:p>
    <w:p w:rsidR="00462132" w:rsidRDefault="00462132" w:rsidP="0046213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Центральной комиссии по выборам и проведению референдумов </w:t>
      </w:r>
    </w:p>
    <w:p w:rsidR="00462132" w:rsidRDefault="00462132" w:rsidP="0046213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Кыргызской Республики </w:t>
      </w:r>
    </w:p>
    <w:p w:rsidR="00896F4D" w:rsidRDefault="00896F4D" w:rsidP="00896F4D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lang w:val="ky-KG"/>
        </w:rPr>
        <w:t xml:space="preserve">13 </w:t>
      </w:r>
      <w:r>
        <w:rPr>
          <w:rFonts w:ascii="Times New Roman" w:hAnsi="Times New Roman"/>
          <w:sz w:val="24"/>
          <w:szCs w:val="24"/>
        </w:rPr>
        <w:t xml:space="preserve">июня 2017 года №143 </w:t>
      </w:r>
    </w:p>
    <w:p w:rsidR="00462132" w:rsidRPr="00462132" w:rsidRDefault="00462132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462132" w:rsidRDefault="00462132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ВЫБОРЫ ДЕПУТАТОВ МЕСТНЫХ КЕНЕШЕЙ КЫРГЫЗСКОЙ РЕСПУБЛИКИ 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28    мая  2017 года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Чуйская  обл</w:t>
      </w:r>
      <w:r w:rsidRPr="00462132">
        <w:rPr>
          <w:rFonts w:ascii="Times New Roman" w:hAnsi="Times New Roman" w:cs="Times New Roman"/>
          <w:b/>
          <w:sz w:val="24"/>
          <w:szCs w:val="24"/>
        </w:rPr>
        <w:t>асть</w:t>
      </w: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, Жайылский район, Полтавский айылный кенеш</w:t>
      </w:r>
    </w:p>
    <w:p w:rsidR="00F6770C" w:rsidRPr="00462132" w:rsidRDefault="00F6770C" w:rsidP="00F6770C">
      <w:pPr>
        <w:spacing w:after="0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y-KG"/>
        </w:rPr>
      </w:pPr>
      <w:proofErr w:type="gramStart"/>
      <w:r w:rsidRPr="0046213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62132">
        <w:rPr>
          <w:rFonts w:ascii="Times New Roman" w:hAnsi="Times New Roman" w:cs="Times New Roman"/>
          <w:sz w:val="28"/>
          <w:szCs w:val="28"/>
        </w:rPr>
        <w:t xml:space="preserve"> Р О Т О К О Л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О РЕЗУЛЬТАТАХ  ВЫБОРОВ ДЕПУТАТОВ </w:t>
      </w:r>
      <w:proofErr w:type="gramStart"/>
      <w:r w:rsidRPr="00462132">
        <w:rPr>
          <w:rFonts w:ascii="Times New Roman" w:hAnsi="Times New Roman" w:cs="Times New Roman"/>
          <w:sz w:val="28"/>
          <w:szCs w:val="28"/>
        </w:rPr>
        <w:t>ПОЛТАВСКОГО</w:t>
      </w:r>
      <w:proofErr w:type="gramEnd"/>
      <w:r w:rsidRPr="00462132">
        <w:rPr>
          <w:rFonts w:ascii="Times New Roman" w:hAnsi="Times New Roman" w:cs="Times New Roman"/>
          <w:sz w:val="28"/>
          <w:szCs w:val="28"/>
        </w:rPr>
        <w:t xml:space="preserve"> АЙЫЛНОГО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КЕНЕША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ЖАЙЫЛСКОГО РАЙОНА  ЧУЙСКОЙ  ОБЛАСТИ</w:t>
      </w:r>
    </w:p>
    <w:p w:rsidR="00F6770C" w:rsidRPr="00462132" w:rsidRDefault="00F6770C" w:rsidP="00F6770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 xml:space="preserve">Определение результатов выборов депутатов 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 xml:space="preserve"> </w:t>
      </w:r>
      <w:proofErr w:type="gramStart"/>
      <w:r w:rsidRPr="00462132">
        <w:rPr>
          <w:rFonts w:ascii="Times New Roman" w:hAnsi="Times New Roman" w:cs="Times New Roman"/>
          <w:b/>
          <w:sz w:val="28"/>
          <w:szCs w:val="28"/>
          <w:u w:val="single"/>
        </w:rPr>
        <w:t>Полтавского</w:t>
      </w:r>
      <w:proofErr w:type="gramEnd"/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айылного кенеша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numPr>
          <w:ilvl w:val="0"/>
          <w:numId w:val="2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Выборы депутатов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Полтавского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айылного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кенеша от 28  мая   2017 года признать состоявшимся. (Протоколы и сводные таблицы итогов голосования прилагаются).</w:t>
      </w:r>
    </w:p>
    <w:p w:rsidR="00F6770C" w:rsidRPr="00462132" w:rsidRDefault="00F6770C" w:rsidP="00F6770C">
      <w:pPr>
        <w:pStyle w:val="a3"/>
        <w:numPr>
          <w:ilvl w:val="0"/>
          <w:numId w:val="24"/>
        </w:numPr>
        <w:spacing w:after="0" w:line="240" w:lineRule="auto"/>
        <w:ind w:left="720" w:hanging="294"/>
        <w:jc w:val="both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Итоги голосования по выборам депутатов Полтавского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айылного кенеша установлены и представлены в виде таблицы №1, 2, 3, 4.</w:t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№1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2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 мандатному  Малтабарский  избирательному округу№ 1  </w:t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3"/>
        <w:gridCol w:w="5361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Жабакеев Дантес  Алтымышович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 77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Копосбаев  Медербек  Кынатбекович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Сатыбалдиев  Алтынбек  Бейшенбекович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Чидеров  Чынгыз  Джумабекович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</w:tr>
      <w:tr w:rsidR="00ED123B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 всех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№2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proofErr w:type="gramStart"/>
      <w:r w:rsidRPr="00462132">
        <w:rPr>
          <w:rFonts w:ascii="Times New Roman" w:hAnsi="Times New Roman" w:cs="Times New Roman"/>
          <w:sz w:val="28"/>
          <w:szCs w:val="28"/>
        </w:rPr>
        <w:t>По  7 мандатному с. Полтавка  избирательному округу  № 2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proofErr w:type="gramEnd"/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Число </w:t>
            </w: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Абдылдаев  Эрнис  Мырзахматович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Азаматов  Калыс Болотбекович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Айдаргазиев  Рамил  Русланович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Айдралиев  Нурбек Акматович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Байзаков  Токтосуналы  Турсунович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Бекбергенов  Джыргалбек  Сагамбекович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Джуматаев  Саматбек  Сейтканович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Дыйкамбаев  Аблес  Джумакадырович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Жабакеев  Замирбек  Бейшенбекович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Киримбеков  Шаиркул  Сабетович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Киселев  Владимир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Молдраимов  Руслан  Шекербекович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Москвин Сергей 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Озеров Нуржан Маликович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Озеров Эрнист Калыбекович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Омурзаков  Бактыбек  Калыгулович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ED123B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 всех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6770C" w:rsidRPr="00462132" w:rsidRDefault="00F6770C" w:rsidP="00F677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№3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8 мандатному Полтавская  школа  избирательному округу  № 3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  <w:lang w:val="ky-KG"/>
        </w:rPr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994"/>
        <w:gridCol w:w="2410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Абдраимов  Сеитбек  Садыкулович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Азаматов Чыныбек  Абылтаевич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Асанов  Каныбек  Замирбекович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Бейшенбек  уулу  Нурлан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Джанкорозов  Бактияр  Джаркынбекович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Джанкорозов Рамис  Жыргалбекович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Дженалиев  Калмир  Джусубекович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Джуматаев  Айбек  Дуйшенбекович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Джуматаев  Муразбек  Базарбекович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Дилматов Алтынбек Даниярович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Макишев  Нурланбек  Асылбекович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Саадаков  Бакыт Мухадинович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Сатывалдиев  Каныбек  Кадырбекович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Суйналиев Жолдошбек  Абдрахманович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Тулелиев  Султан  Джекшенбекович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Турдукулов  Бактыгул  Болотович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Турдукулов  Канатбек  Жаныбекович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Чодонов  Кубаныч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Чукуев  Арабай  Аманкулович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ED123B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 всех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6770C" w:rsidRPr="00462132" w:rsidRDefault="00F6770C" w:rsidP="00F6770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№4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4 мандатному с. Орто-Суу   избирательному округу  № 4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8852" w:type="dxa"/>
        <w:jc w:val="center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5245"/>
        <w:gridCol w:w="3007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Азаматов Азиз  Абылгазиевич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</w:tr>
      <w:tr w:rsidR="00F6770C" w:rsidRPr="00462132" w:rsidTr="00F6770C">
        <w:trPr>
          <w:trHeight w:val="2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Айдаргазиев Азат Болотканович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F6770C" w:rsidRPr="00462132" w:rsidTr="00F6770C">
        <w:trPr>
          <w:trHeight w:val="2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Джаналиев  Кенжебек Бектурович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F6770C" w:rsidRPr="00462132" w:rsidTr="00F6770C">
        <w:trPr>
          <w:trHeight w:val="2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Душенбек  уулу  Жанатбек 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</w:tr>
      <w:tr w:rsidR="00F6770C" w:rsidRPr="00462132" w:rsidTr="00F6770C">
        <w:trPr>
          <w:trHeight w:val="2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Кубанычбек  уулу  Таалайбек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</w:tr>
      <w:tr w:rsidR="00F6770C" w:rsidRPr="00462132" w:rsidTr="00F6770C">
        <w:trPr>
          <w:trHeight w:val="2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Курманходжоев Самат Болатович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</w:tr>
      <w:tr w:rsidR="00F6770C" w:rsidRPr="00462132" w:rsidTr="00F6770C">
        <w:trPr>
          <w:trHeight w:val="2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Мамбеталиев  Нурдин Раимбаевич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</w:tr>
      <w:tr w:rsidR="00F6770C" w:rsidRPr="00462132" w:rsidTr="00F6770C">
        <w:trPr>
          <w:trHeight w:val="2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Рыскулов  Азатбек  Садырбекович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</w:tr>
      <w:tr w:rsidR="00F6770C" w:rsidRPr="00462132" w:rsidTr="00F6770C">
        <w:trPr>
          <w:trHeight w:val="2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Туктубаев Адилет   Асылбекович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ED123B" w:rsidRPr="00462132" w:rsidTr="00F6770C">
        <w:trPr>
          <w:trHeight w:val="21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 всех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3B" w:rsidRPr="00462132" w:rsidRDefault="00ED123B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6770C" w:rsidRPr="00462132" w:rsidRDefault="00F6770C" w:rsidP="00F6770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a3"/>
        <w:numPr>
          <w:ilvl w:val="0"/>
          <w:numId w:val="24"/>
        </w:num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Определены результаты выборов:</w:t>
      </w:r>
    </w:p>
    <w:p w:rsidR="00F6770C" w:rsidRPr="00462132" w:rsidRDefault="00F6770C" w:rsidP="00F6770C">
      <w:pPr>
        <w:pStyle w:val="a3"/>
        <w:spacing w:after="0"/>
        <w:ind w:left="295"/>
        <w:jc w:val="both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результатам выборов следующие кандидаты избраны депутатами </w:t>
      </w:r>
      <w:proofErr w:type="gramStart"/>
      <w:r w:rsidRPr="00462132">
        <w:rPr>
          <w:rFonts w:ascii="Times New Roman" w:hAnsi="Times New Roman" w:cs="Times New Roman"/>
          <w:sz w:val="28"/>
          <w:szCs w:val="28"/>
        </w:rPr>
        <w:t>Полтавского</w:t>
      </w:r>
      <w:proofErr w:type="gramEnd"/>
      <w:r w:rsidRPr="00462132">
        <w:rPr>
          <w:rFonts w:ascii="Times New Roman" w:hAnsi="Times New Roman" w:cs="Times New Roman"/>
          <w:sz w:val="28"/>
          <w:szCs w:val="28"/>
        </w:rPr>
        <w:t xml:space="preserve"> айылного кенеша (таблица № 1, 2, 3, 4)</w:t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 №  1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2 мандатному с. Малтабар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№ 1 избирательному округу 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588"/>
        <w:gridCol w:w="1355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Фамилия, имя, отчество кандидатов 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Число </w:t>
            </w: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Чидеров  Чынгыз  Джумабекович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Копосбаев  Медербек  Кынатбекович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 2</w:t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62132">
        <w:rPr>
          <w:rFonts w:ascii="Times New Roman" w:hAnsi="Times New Roman" w:cs="Times New Roman"/>
          <w:sz w:val="28"/>
          <w:szCs w:val="28"/>
        </w:rPr>
        <w:t xml:space="preserve">По   7 мандатному с. Полтавка айыл окмоту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№2</w:t>
      </w:r>
      <w:r w:rsidRPr="00462132">
        <w:rPr>
          <w:rFonts w:ascii="Times New Roman" w:hAnsi="Times New Roman" w:cs="Times New Roman"/>
          <w:sz w:val="28"/>
          <w:szCs w:val="28"/>
        </w:rPr>
        <w:t xml:space="preserve"> избирательному округу </w:t>
      </w:r>
      <w:proofErr w:type="gramEnd"/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580"/>
        <w:gridCol w:w="1355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Азаматов Калыс  Болотбекович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Жабакеев  Замирбек Бейшенбекович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Молдраимов  Руслан  Шекербекович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Байзаков Токтосуналы Турсунович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Озеров Эрнист Калыбекович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Дыкамбаев  Аблес Джумакадырович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Абдылдаев  Эрнис Мырзахматович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</w:tbl>
    <w:p w:rsidR="00F6770C" w:rsidRPr="00462132" w:rsidRDefault="00F6770C" w:rsidP="00F6770C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</w:p>
    <w:p w:rsidR="00F6770C" w:rsidRPr="00462132" w:rsidRDefault="00F6770C" w:rsidP="00F6770C">
      <w:pPr>
        <w:ind w:left="-426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Pr="00462132">
        <w:rPr>
          <w:rFonts w:ascii="Times New Roman" w:hAnsi="Times New Roman" w:cs="Times New Roman"/>
          <w:sz w:val="28"/>
          <w:szCs w:val="28"/>
        </w:rPr>
        <w:t>Таблица № 3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8  мандатному избирательному округу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№3 </w:t>
      </w:r>
      <w:r w:rsidRPr="00462132">
        <w:rPr>
          <w:rFonts w:ascii="Times New Roman" w:hAnsi="Times New Roman" w:cs="Times New Roman"/>
          <w:sz w:val="28"/>
          <w:szCs w:val="28"/>
        </w:rPr>
        <w:t xml:space="preserve">с. Полтавка  школа 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580"/>
        <w:gridCol w:w="1355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Фамилия, имя, отчество кандидатов 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Число </w:t>
            </w: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Асанов Каныбек  Замирбекович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Турдукулов Канатбек  Джаныбекович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Бейшенбек  уулу  Нурлан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Дженалиев  Калмир  Джусубекович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Турдукулов Бактыгул  Болотович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Джуатаев Айбек Дуйшенбекович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Макишев Нурланбек Асылбекович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Джанкорозов  Бактияр  Джаркынбекович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</w:tr>
    </w:tbl>
    <w:p w:rsidR="00F6770C" w:rsidRPr="00462132" w:rsidRDefault="00F6770C" w:rsidP="00F6770C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</w:p>
    <w:p w:rsidR="00F6770C" w:rsidRPr="00462132" w:rsidRDefault="00F6770C" w:rsidP="00F6770C">
      <w:pPr>
        <w:ind w:left="-426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Pr="00462132">
        <w:rPr>
          <w:rFonts w:ascii="Times New Roman" w:hAnsi="Times New Roman" w:cs="Times New Roman"/>
          <w:sz w:val="28"/>
          <w:szCs w:val="28"/>
        </w:rPr>
        <w:t>Таблица №4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По   4  мандатному избирательному округу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№4</w:t>
      </w:r>
      <w:r w:rsidRPr="004621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580"/>
        <w:gridCol w:w="1355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Мамбеталиев Нурдин Раимбаевич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Айдаргазиев Азат Болотканович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Туктубаев Адилет Асылбекович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Рыскулов  Азатбек  Садырбекович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</w:tr>
    </w:tbl>
    <w:p w:rsidR="00F6770C" w:rsidRPr="00462132" w:rsidRDefault="00F6770C" w:rsidP="00F6770C">
      <w:pPr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Протокол составлен «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02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 xml:space="preserve">июня 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17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года в 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 xml:space="preserve">16 </w:t>
      </w:r>
      <w:r w:rsidRPr="00462132">
        <w:rPr>
          <w:rFonts w:ascii="Times New Roman" w:hAnsi="Times New Roman" w:cs="Times New Roman"/>
          <w:b/>
          <w:sz w:val="28"/>
          <w:szCs w:val="28"/>
        </w:rPr>
        <w:t>часов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 xml:space="preserve"> 00 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минут</w:t>
      </w:r>
    </w:p>
    <w:p w:rsidR="00F6770C" w:rsidRPr="00462132" w:rsidRDefault="00F6770C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Председатель ЖТИК</w:t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>Бешкемпирова Т.И.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lastRenderedPageBreak/>
        <w:t>Секретарь ЖТИК</w:t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>Чернова Т.В.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 xml:space="preserve">Члены Жайылской ТИК </w:t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>Акыбаева Л.К.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Алыбаева Н.М.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Илгедеева З.К.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Исраилова Г.Б.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Омурзакова Г.М.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Шамурзаев А.А.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Эсенгулов А.Ш.</w:t>
      </w:r>
    </w:p>
    <w:p w:rsidR="00F6770C" w:rsidRPr="00462132" w:rsidRDefault="00F6770C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 xml:space="preserve">   Джунушалиева Ж.С</w:t>
      </w:r>
    </w:p>
    <w:p w:rsidR="00F6770C" w:rsidRDefault="00F6770C">
      <w:pPr>
        <w:rPr>
          <w:rFonts w:ascii="Times New Roman" w:hAnsi="Times New Roman" w:cs="Times New Roman"/>
        </w:rPr>
      </w:pPr>
    </w:p>
    <w:p w:rsidR="00462132" w:rsidRDefault="00462132">
      <w:pPr>
        <w:rPr>
          <w:rFonts w:ascii="Times New Roman" w:hAnsi="Times New Roman" w:cs="Times New Roman"/>
        </w:rPr>
      </w:pPr>
    </w:p>
    <w:p w:rsidR="00462132" w:rsidRDefault="00462132">
      <w:pPr>
        <w:rPr>
          <w:rFonts w:ascii="Times New Roman" w:hAnsi="Times New Roman" w:cs="Times New Roman"/>
        </w:rPr>
      </w:pPr>
    </w:p>
    <w:p w:rsidR="00462132" w:rsidRDefault="00462132">
      <w:pPr>
        <w:rPr>
          <w:rFonts w:ascii="Times New Roman" w:hAnsi="Times New Roman" w:cs="Times New Roman"/>
        </w:rPr>
      </w:pPr>
    </w:p>
    <w:p w:rsidR="00ED123B" w:rsidRDefault="00ED123B">
      <w:pPr>
        <w:rPr>
          <w:rFonts w:ascii="Times New Roman" w:hAnsi="Times New Roman" w:cs="Times New Roman"/>
        </w:rPr>
      </w:pPr>
    </w:p>
    <w:p w:rsidR="00ED123B" w:rsidRDefault="00ED123B">
      <w:pPr>
        <w:rPr>
          <w:rFonts w:ascii="Times New Roman" w:hAnsi="Times New Roman" w:cs="Times New Roman"/>
        </w:rPr>
      </w:pPr>
    </w:p>
    <w:p w:rsidR="00ED123B" w:rsidRDefault="00ED123B">
      <w:pPr>
        <w:rPr>
          <w:rFonts w:ascii="Times New Roman" w:hAnsi="Times New Roman" w:cs="Times New Roman"/>
        </w:rPr>
      </w:pPr>
    </w:p>
    <w:p w:rsidR="00ED123B" w:rsidRDefault="00ED123B">
      <w:pPr>
        <w:rPr>
          <w:rFonts w:ascii="Times New Roman" w:hAnsi="Times New Roman" w:cs="Times New Roman"/>
        </w:rPr>
      </w:pPr>
    </w:p>
    <w:p w:rsidR="00ED123B" w:rsidRDefault="00ED123B">
      <w:pPr>
        <w:rPr>
          <w:rFonts w:ascii="Times New Roman" w:hAnsi="Times New Roman" w:cs="Times New Roman"/>
        </w:rPr>
      </w:pPr>
    </w:p>
    <w:p w:rsidR="00ED123B" w:rsidRDefault="00ED123B">
      <w:pPr>
        <w:rPr>
          <w:rFonts w:ascii="Times New Roman" w:hAnsi="Times New Roman" w:cs="Times New Roman"/>
        </w:rPr>
      </w:pPr>
    </w:p>
    <w:p w:rsidR="00462132" w:rsidRDefault="00462132" w:rsidP="00462132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  <w:lang w:val="ky-KG"/>
        </w:rPr>
        <w:t>№6</w:t>
      </w:r>
    </w:p>
    <w:p w:rsidR="00462132" w:rsidRDefault="00462132" w:rsidP="0046213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Центральной комиссии по выборам и проведению референдумов </w:t>
      </w:r>
    </w:p>
    <w:p w:rsidR="00462132" w:rsidRDefault="00462132" w:rsidP="0046213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Кыргызской Республики </w:t>
      </w:r>
    </w:p>
    <w:p w:rsidR="00896F4D" w:rsidRDefault="00896F4D" w:rsidP="00896F4D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lang w:val="ky-KG"/>
        </w:rPr>
        <w:t xml:space="preserve">13 </w:t>
      </w:r>
      <w:r>
        <w:rPr>
          <w:rFonts w:ascii="Times New Roman" w:hAnsi="Times New Roman"/>
          <w:sz w:val="24"/>
          <w:szCs w:val="24"/>
        </w:rPr>
        <w:t xml:space="preserve">июня 2017 года №143 </w:t>
      </w:r>
    </w:p>
    <w:p w:rsidR="00462132" w:rsidRPr="00462132" w:rsidRDefault="00462132">
      <w:pPr>
        <w:rPr>
          <w:rFonts w:ascii="Times New Roman" w:hAnsi="Times New Roman" w:cs="Times New Roman"/>
          <w:lang w:val="ky-KG"/>
        </w:rPr>
      </w:pPr>
    </w:p>
    <w:p w:rsidR="00462132" w:rsidRPr="00462132" w:rsidRDefault="00462132">
      <w:pPr>
        <w:rPr>
          <w:rFonts w:ascii="Times New Roman" w:hAnsi="Times New Roman" w:cs="Times New Roman"/>
        </w:rPr>
      </w:pP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 xml:space="preserve">ВЫБОРЫ ДЕПУТАТОВ МЕСТНЫХ КЕНЕШЕЙ КЫРГЫЗСКОЙ РЕСПУБЛИКИ 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28    мая  2017 года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Чуйская  обл</w:t>
      </w:r>
      <w:r w:rsidRPr="00462132">
        <w:rPr>
          <w:rFonts w:ascii="Times New Roman" w:hAnsi="Times New Roman" w:cs="Times New Roman"/>
          <w:b/>
          <w:sz w:val="24"/>
          <w:szCs w:val="24"/>
        </w:rPr>
        <w:t>асть</w:t>
      </w: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, Жайылский  район, Красновосточный айылный кенеш</w:t>
      </w:r>
    </w:p>
    <w:p w:rsidR="00F6770C" w:rsidRPr="00462132" w:rsidRDefault="00F6770C" w:rsidP="00F6770C">
      <w:pPr>
        <w:spacing w:after="0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y-KG"/>
        </w:rPr>
      </w:pPr>
      <w:proofErr w:type="gramStart"/>
      <w:r w:rsidRPr="0046213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62132">
        <w:rPr>
          <w:rFonts w:ascii="Times New Roman" w:hAnsi="Times New Roman" w:cs="Times New Roman"/>
          <w:sz w:val="28"/>
          <w:szCs w:val="28"/>
        </w:rPr>
        <w:t xml:space="preserve"> Р О Т О К О Л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О РЕЗУЛЬТАТАХ  ВЫБОРОВ  КРАСНОВОСТОЧНОГО  АЙЫЛНОГО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КЕНЕША  ЖАЙЫЛСКОГО РАЙОНА ЧУЙСКОЙ  ОБЛАСТИ</w:t>
      </w:r>
    </w:p>
    <w:p w:rsidR="00F6770C" w:rsidRPr="00462132" w:rsidRDefault="00F6770C" w:rsidP="00F6770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lastRenderedPageBreak/>
        <w:t>Определение результатов выборов депутатов   Красновосточного  айылного кенеша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 xml:space="preserve">          I. </w:t>
      </w:r>
      <w:r w:rsidRPr="00462132">
        <w:rPr>
          <w:rFonts w:ascii="Times New Roman" w:hAnsi="Times New Roman" w:cs="Times New Roman"/>
          <w:sz w:val="28"/>
          <w:szCs w:val="28"/>
        </w:rPr>
        <w:t xml:space="preserve">  Выборы депутатов Касновосточного   айылного  кенеша от 28  мая   2017 года признать состоявшимся. (Протоколы и сводные таблицы итогов голосования прилагаются). </w:t>
      </w:r>
    </w:p>
    <w:p w:rsidR="00F6770C" w:rsidRPr="00462132" w:rsidRDefault="00F6770C" w:rsidP="00F67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 xml:space="preserve">        II.</w:t>
      </w:r>
      <w:r w:rsidRPr="00462132">
        <w:rPr>
          <w:rFonts w:ascii="Times New Roman" w:hAnsi="Times New Roman" w:cs="Times New Roman"/>
          <w:sz w:val="28"/>
          <w:szCs w:val="28"/>
        </w:rPr>
        <w:t xml:space="preserve"> Итоги голосования по выборам депутатов Красновосточного  айылного кенеша установлены и представлены в виде таблицы №1, 2. </w:t>
      </w:r>
    </w:p>
    <w:p w:rsidR="00F6770C" w:rsidRPr="00462132" w:rsidRDefault="00F6770C" w:rsidP="00F67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№1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8 мандатному  избирательному округу№ 1  </w:t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3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Абдырасулов  Максатбек  Шекербекович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Айдыралиев Нургазы  Эмилбекович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Аккулов  Дамирбек  Куванычбекович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Алдеева Айгуль Абдырасуловна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Алдеева Рита Джаныбековна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329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Бегалиев Азис  Жуматаевич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Закиров Бактыбек Кокумбаевич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398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Казакбеков Алмазбек Турусбекович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Калмыков Петр Петрович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Ким Аркадий Семенович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Кожемуратов Бактыбек Орозбаевич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Кожоналиев Джапарбек Кубанычбекович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Конурбаев Бакытбек Орозбаевич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Кыдыралиев Азиз Калдарбекович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Орозалиев  Улан  Кадырбекович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Раев</w:t>
            </w:r>
            <w:proofErr w:type="gramStart"/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  Ж</w:t>
            </w:r>
            <w:proofErr w:type="gramEnd"/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алил Каныбекович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Рысалиев  Джекшенбек  Кабылбекович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Смаилов  Темирлан Ергенович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Тайбасов  Эрслан  Асемкулович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Токтосунов  Бактияр  Самсалиевич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Тультемиров  Молдалы  Конуралиевич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371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Урманбетов  Рустам  Эсенбекович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Утуров  Каныбек  Базарбекович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Чокморова  Мооркан  Асановна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</w:p>
        </w:tc>
      </w:tr>
      <w:tr w:rsidR="00CA7195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 всех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№2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3 мандатному избирательному округу  № 2 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Атакулов Нурдин Качкынбаевич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Галмаматов Максатбек Шапыевич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Исабекова Гулиза Жеэнбековна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Кожокелдиева Гульнур Иманкуловна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Конурбаев Мурат Асылбекович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Орозбеков Алмаз Жусупович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Толонова Домира Бакасовна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Урустамов Бакытбек Камалович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</w:tr>
      <w:tr w:rsidR="00CA7195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 всех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F6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6770C" w:rsidRPr="00462132" w:rsidRDefault="00F6770C" w:rsidP="00F677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Определены результаты выборов:</w:t>
      </w:r>
    </w:p>
    <w:p w:rsidR="00F6770C" w:rsidRPr="00462132" w:rsidRDefault="00F6770C" w:rsidP="00F6770C">
      <w:pPr>
        <w:pStyle w:val="a3"/>
        <w:spacing w:after="0"/>
        <w:ind w:left="295"/>
        <w:jc w:val="both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По результатам выборов следующие кандидаты избраны депутатами Красновосточного айылного кенеша (таблица № 1, 2)</w:t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 №  1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8мандатному № 1 избирательному округу 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8"/>
        <w:gridCol w:w="6120"/>
        <w:gridCol w:w="2146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18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Утуров Каныбек Базарбеков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F6770C" w:rsidRPr="00462132" w:rsidTr="00F6770C">
        <w:trPr>
          <w:trHeight w:val="218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Закиров Бактыбек Кокумбаевич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398</w:t>
            </w:r>
          </w:p>
        </w:tc>
      </w:tr>
      <w:tr w:rsidR="00F6770C" w:rsidRPr="00462132" w:rsidTr="00F6770C">
        <w:trPr>
          <w:trHeight w:val="197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Чокморова Мооркан Асановна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</w:p>
        </w:tc>
      </w:tr>
      <w:tr w:rsidR="00F6770C" w:rsidRPr="00462132" w:rsidTr="00F6770C">
        <w:trPr>
          <w:trHeight w:val="218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Тультемиров Молдалы Конуралиевич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371</w:t>
            </w:r>
          </w:p>
        </w:tc>
      </w:tr>
      <w:tr w:rsidR="00F6770C" w:rsidRPr="00462132" w:rsidTr="00F6770C">
        <w:trPr>
          <w:trHeight w:val="218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Калмыков Петр Петрович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</w:p>
        </w:tc>
      </w:tr>
      <w:tr w:rsidR="00F6770C" w:rsidRPr="00462132" w:rsidTr="00F6770C">
        <w:trPr>
          <w:trHeight w:val="218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Айдыралиев Нургазы Эмилбекович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</w:p>
        </w:tc>
      </w:tr>
      <w:tr w:rsidR="00F6770C" w:rsidRPr="00462132" w:rsidTr="00F6770C">
        <w:trPr>
          <w:trHeight w:val="319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Ким Аркадий Семенович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</w:tc>
      </w:tr>
      <w:tr w:rsidR="00F6770C" w:rsidRPr="00462132" w:rsidTr="00F6770C">
        <w:trPr>
          <w:trHeight w:val="218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spacing w:after="0" w:line="240" w:lineRule="auto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Алдеева Рита Джаныбековна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329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 2</w:t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 3 мандатному избирательному округу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№2 </w:t>
      </w:r>
      <w:r w:rsidRPr="00462132">
        <w:rPr>
          <w:rFonts w:ascii="Times New Roman" w:hAnsi="Times New Roman" w:cs="Times New Roman"/>
          <w:sz w:val="28"/>
          <w:szCs w:val="28"/>
        </w:rPr>
        <w:t xml:space="preserve">с. Кара-Тюбе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8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6"/>
        <w:gridCol w:w="6062"/>
        <w:gridCol w:w="2086"/>
      </w:tblGrid>
      <w:tr w:rsidR="00F6770C" w:rsidRPr="00462132" w:rsidTr="00F6770C">
        <w:trPr>
          <w:cantSplit/>
          <w:trHeight w:val="325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Кожокелдиева Гульнур Иманкуловна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F6770C" w:rsidRPr="00462132" w:rsidTr="00F6770C">
        <w:trPr>
          <w:trHeight w:val="22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Урустамов Бакытбек Камалович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</w:tr>
      <w:tr w:rsidR="00F6770C" w:rsidRPr="00462132" w:rsidTr="00F6770C">
        <w:trPr>
          <w:trHeight w:val="22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Орозбеков Алмаз Жусупович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</w:tbl>
    <w:p w:rsidR="00F6770C" w:rsidRPr="00462132" w:rsidRDefault="00F6770C" w:rsidP="00F6770C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</w:p>
    <w:p w:rsidR="00F6770C" w:rsidRPr="00462132" w:rsidRDefault="00F6770C" w:rsidP="00F6770C">
      <w:pPr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Протокол составлен «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02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 xml:space="preserve">июня 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17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года в 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 xml:space="preserve">16 </w:t>
      </w:r>
      <w:r w:rsidRPr="00462132">
        <w:rPr>
          <w:rFonts w:ascii="Times New Roman" w:hAnsi="Times New Roman" w:cs="Times New Roman"/>
          <w:b/>
          <w:sz w:val="28"/>
          <w:szCs w:val="28"/>
        </w:rPr>
        <w:t>часов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 xml:space="preserve"> 00 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минут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Председатель ЖТИК</w:t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>Бешкемпирова Т.И.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Секретарь ЖТИК</w:t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>Чернова Т.В.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 xml:space="preserve">Члены Жайылской ТИК </w:t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>Акыбаева Л.К.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Алыбаева Н.М.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Илгедеева З.К.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Исраилова Г.Б.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Омурзакова Г.М.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Шамурзаев А.А.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Эсенгулов А.Ш.</w:t>
      </w:r>
    </w:p>
    <w:p w:rsidR="00462132" w:rsidRPr="00684A10" w:rsidRDefault="00F6770C" w:rsidP="00684A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 xml:space="preserve">  Джунушалиева Ж.С</w:t>
      </w:r>
    </w:p>
    <w:p w:rsidR="00462132" w:rsidRDefault="00462132">
      <w:pPr>
        <w:rPr>
          <w:rFonts w:ascii="Times New Roman" w:hAnsi="Times New Roman" w:cs="Times New Roman"/>
        </w:rPr>
      </w:pPr>
    </w:p>
    <w:p w:rsidR="00462132" w:rsidRDefault="00462132" w:rsidP="00462132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  <w:lang w:val="ky-KG"/>
        </w:rPr>
        <w:t>№7</w:t>
      </w:r>
    </w:p>
    <w:p w:rsidR="00462132" w:rsidRDefault="00462132" w:rsidP="0046213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Центральной комиссии по выборам и проведению референдумов </w:t>
      </w:r>
    </w:p>
    <w:p w:rsidR="00462132" w:rsidRDefault="00462132" w:rsidP="00462132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Кыргызской Республики </w:t>
      </w:r>
    </w:p>
    <w:p w:rsidR="00896F4D" w:rsidRDefault="00896F4D" w:rsidP="00896F4D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lang w:val="ky-KG"/>
        </w:rPr>
        <w:t xml:space="preserve">13 </w:t>
      </w:r>
      <w:r>
        <w:rPr>
          <w:rFonts w:ascii="Times New Roman" w:hAnsi="Times New Roman"/>
          <w:sz w:val="24"/>
          <w:szCs w:val="24"/>
        </w:rPr>
        <w:t xml:space="preserve">июня 2017 года №143 </w:t>
      </w:r>
    </w:p>
    <w:p w:rsidR="00462132" w:rsidRPr="00462132" w:rsidRDefault="00462132">
      <w:pPr>
        <w:rPr>
          <w:rFonts w:ascii="Times New Roman" w:hAnsi="Times New Roman" w:cs="Times New Roman"/>
          <w:lang w:val="ky-KG"/>
        </w:rPr>
      </w:pPr>
    </w:p>
    <w:p w:rsidR="00462132" w:rsidRPr="00462132" w:rsidRDefault="00462132">
      <w:pPr>
        <w:rPr>
          <w:rFonts w:ascii="Times New Roman" w:hAnsi="Times New Roman" w:cs="Times New Roman"/>
        </w:rPr>
      </w:pP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 xml:space="preserve">ВЫБОРЫ ДЕПУТАТОВ МЕСТНЫХ КЕНЕШЕЙ КЫРГЫЗСКОЙ РЕСПУБЛИКИ 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28    мая  2017 года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Чуйская  обл</w:t>
      </w:r>
      <w:r w:rsidRPr="00462132">
        <w:rPr>
          <w:rFonts w:ascii="Times New Roman" w:hAnsi="Times New Roman" w:cs="Times New Roman"/>
          <w:b/>
          <w:sz w:val="24"/>
          <w:szCs w:val="24"/>
        </w:rPr>
        <w:t>асть</w:t>
      </w: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, Жайылский  район, Сосновский айылный кенеш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y-KG"/>
        </w:rPr>
      </w:pPr>
      <w:proofErr w:type="gramStart"/>
      <w:r w:rsidRPr="0046213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62132">
        <w:rPr>
          <w:rFonts w:ascii="Times New Roman" w:hAnsi="Times New Roman" w:cs="Times New Roman"/>
          <w:sz w:val="28"/>
          <w:szCs w:val="28"/>
        </w:rPr>
        <w:t xml:space="preserve"> Р О Т О К О Л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О РЕЗУЛЬТАТАХ  ВЫБОРОВ  СОСНОВСКОГО  АЙЫЛНОГО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КЕНЕША  ЖАЙЫЛСКОГО РАЙОНА  ЧУЙСКОЙ  ОБЛАСТИ</w:t>
      </w:r>
    </w:p>
    <w:p w:rsidR="00F6770C" w:rsidRPr="00462132" w:rsidRDefault="00F6770C" w:rsidP="00F6770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>Определение результатов выборов депутатов   Сосновского  айылного кенеша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 xml:space="preserve">          I. </w:t>
      </w:r>
      <w:r w:rsidRPr="00462132">
        <w:rPr>
          <w:rFonts w:ascii="Times New Roman" w:hAnsi="Times New Roman" w:cs="Times New Roman"/>
          <w:sz w:val="28"/>
          <w:szCs w:val="28"/>
        </w:rPr>
        <w:t xml:space="preserve">  Выборы депутатов Сосновского   айылного  кенеша от 28  мая   2017 года признать состоявшимся. (Протоколы и сводные таблицы итогов голосования прилагаются). </w:t>
      </w:r>
    </w:p>
    <w:p w:rsidR="00F6770C" w:rsidRPr="00462132" w:rsidRDefault="00F6770C" w:rsidP="00F67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 xml:space="preserve">        II.</w:t>
      </w:r>
      <w:r w:rsidRPr="00462132">
        <w:rPr>
          <w:rFonts w:ascii="Times New Roman" w:hAnsi="Times New Roman" w:cs="Times New Roman"/>
          <w:sz w:val="28"/>
          <w:szCs w:val="28"/>
        </w:rPr>
        <w:t xml:space="preserve"> Итоги голосования по выборам депутатов Сосновского  айылного кенеша установлены и представлены в виде таблицы №1, 2. </w:t>
      </w:r>
    </w:p>
    <w:p w:rsidR="00F6770C" w:rsidRPr="00462132" w:rsidRDefault="00F6770C" w:rsidP="00F67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№1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4 мандатному  избирательному округу№ 1  </w:t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5102"/>
        <w:gridCol w:w="1701"/>
      </w:tblGrid>
      <w:tr w:rsidR="00F6770C" w:rsidRPr="00462132" w:rsidTr="00462132">
        <w:trPr>
          <w:cantSplit/>
          <w:trHeight w:val="322"/>
          <w:jc w:val="center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№</w:t>
            </w: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Фамилия, имя, отчество кандидатов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Число </w:t>
            </w: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голосов избирателей, поданных за кандидата</w:t>
            </w:r>
          </w:p>
        </w:tc>
      </w:tr>
      <w:tr w:rsidR="00F6770C" w:rsidRPr="00462132" w:rsidTr="00462132">
        <w:trPr>
          <w:cantSplit/>
          <w:trHeight w:val="322"/>
          <w:jc w:val="center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462132">
        <w:trPr>
          <w:trHeight w:val="22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Алыкулов  Рашид  Казакович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</w:tr>
      <w:tr w:rsidR="00F6770C" w:rsidRPr="00462132" w:rsidTr="00462132">
        <w:trPr>
          <w:trHeight w:val="22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Алымбаев Омурбек Орозалиевич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F6770C" w:rsidRPr="00462132" w:rsidTr="00462132">
        <w:trPr>
          <w:trHeight w:val="22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Жумабеков Бактыбек Жумабекович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F6770C" w:rsidRPr="00462132" w:rsidTr="00462132">
        <w:trPr>
          <w:trHeight w:val="22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Исмаилов Мырсабек Темирбекович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F6770C" w:rsidRPr="00462132" w:rsidTr="00462132">
        <w:trPr>
          <w:trHeight w:val="22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Кучкачев Мирлан Токтобекович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F6770C" w:rsidRPr="00462132" w:rsidTr="00462132">
        <w:trPr>
          <w:trHeight w:val="22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Масылбаев Мирлан Сарылбековитч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F6770C" w:rsidRPr="00462132" w:rsidTr="00462132">
        <w:trPr>
          <w:trHeight w:val="22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Мырсабек уулу Элдияр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</w:tr>
      <w:tr w:rsidR="00F6770C" w:rsidRPr="00462132" w:rsidTr="00462132">
        <w:trPr>
          <w:trHeight w:val="22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Мырсакулов Рустам Эсенкулович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</w:tr>
      <w:tr w:rsidR="00F6770C" w:rsidRPr="00462132" w:rsidTr="00462132">
        <w:trPr>
          <w:trHeight w:val="22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Нусупов Тимурлан Куралбекович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</w:tr>
      <w:tr w:rsidR="00F6770C" w:rsidRPr="00462132" w:rsidTr="00462132">
        <w:trPr>
          <w:trHeight w:val="22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Туркменов Джаныбек Распекович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F6770C" w:rsidRPr="00462132" w:rsidTr="00462132">
        <w:trPr>
          <w:trHeight w:val="22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Узденов Ильяс Кадырович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F6770C" w:rsidRPr="00462132" w:rsidTr="00462132">
        <w:trPr>
          <w:trHeight w:val="22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Шаршенбиева Гулнура Турарбековна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CA7195" w:rsidRPr="00462132" w:rsidTr="00462132">
        <w:trPr>
          <w:trHeight w:val="22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 всех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№2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7 мандатному избирательному округу  № 2 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  <w:lang w:val="ky-KG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386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Алыбаев  Максатбек Кубанычбекович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Алымбаев Маликайдар Алымбаевич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Алымкулова Нургуль Айдарбековна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Бектурсунов Нурбек Жолдошбекович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Джаманкулов Тынчтык Рахматович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Доскулов Тынчтык Дуйшенбекович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Исмаилова Любовь Ивановна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Касымбеков Улан Толонович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Кенжетаев Орозбек Камчибекович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Куватов азис Ишенбекович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6770C" w:rsidRPr="00462132" w:rsidTr="00F6770C">
        <w:trPr>
          <w:trHeight w:val="7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Мамбеталиева Бахтагул Сыдыковна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Минбаев Тилек Карменович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Молтоев Бакыт Русланович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Молтоев Данияр Абдурахманович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Резбонов Джамшед Камолович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Сырдыбаев Асхат Дуулатович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Табыш уулу Эмил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Туркменов Акылбек Распекович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Шавданбеков Максат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Шаршенов Аалы Джамгырчиевич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CA7195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 всех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6770C" w:rsidRPr="00462132" w:rsidRDefault="00F6770C" w:rsidP="00F6770C">
      <w:pPr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a3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III.  Определены результаты выборов:</w:t>
      </w:r>
    </w:p>
    <w:p w:rsidR="00F6770C" w:rsidRPr="00462132" w:rsidRDefault="00F6770C" w:rsidP="00F6770C">
      <w:pPr>
        <w:pStyle w:val="a3"/>
        <w:spacing w:after="0"/>
        <w:ind w:left="295"/>
        <w:jc w:val="both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По результатам выборов следующие кандидаты избраны депутатами Сосновского айылного кенеша (таблица № 1, 2)</w:t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 №  1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4мандатному № 1 избирательному округу 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363" w:type="dxa"/>
        <w:jc w:val="center"/>
        <w:tblInd w:w="-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20"/>
        <w:gridCol w:w="5588"/>
        <w:gridCol w:w="1355"/>
      </w:tblGrid>
      <w:tr w:rsidR="00F6770C" w:rsidRPr="00462132" w:rsidTr="00F6770C">
        <w:trPr>
          <w:cantSplit/>
          <w:trHeight w:val="230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Алыкулов  Рашид  Казакович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Мырсакулов  Рустам  Эсенкулович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</w:tr>
      <w:tr w:rsidR="00F6770C" w:rsidRPr="00462132" w:rsidTr="00F6770C">
        <w:trPr>
          <w:trHeight w:val="205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Нусупов  Тимурлан  Куралбекович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Мырсабек уулу  Элдияр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 2</w:t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       По   7 мандатному избирательному округу </w:t>
      </w:r>
      <w:proofErr w:type="gramStart"/>
      <w:r w:rsidRPr="004621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62132">
        <w:rPr>
          <w:rFonts w:ascii="Times New Roman" w:hAnsi="Times New Roman" w:cs="Times New Roman"/>
          <w:sz w:val="28"/>
          <w:szCs w:val="28"/>
        </w:rPr>
        <w:t xml:space="preserve">. Сосновка 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938" w:type="dxa"/>
        <w:jc w:val="center"/>
        <w:tblInd w:w="-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3"/>
        <w:gridCol w:w="5580"/>
        <w:gridCol w:w="1355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cantSplit/>
          <w:trHeight w:val="25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Молтоев Данияр Абдурахманович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Алымбаев Маликайдар Алымбаевич 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 Мамбеталиева Бахтагул Сыдыковна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tabs>
                <w:tab w:val="center" w:pos="308"/>
              </w:tabs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Алыбаев  Максатбек Кубанычбекович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Сырдыбаев Асхат Дуулатович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Кенжетаев Орозбек Камчибекович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Туркменов Акылбек Распекович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</w:tr>
    </w:tbl>
    <w:p w:rsidR="00F6770C" w:rsidRPr="00462132" w:rsidRDefault="00F6770C" w:rsidP="00F6770C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</w:p>
    <w:p w:rsidR="00F6770C" w:rsidRPr="00462132" w:rsidRDefault="00F6770C" w:rsidP="00F6770C">
      <w:pPr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Протокол составлен «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02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 xml:space="preserve">июня 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17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года в 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 xml:space="preserve">16 </w:t>
      </w:r>
      <w:r w:rsidRPr="00462132">
        <w:rPr>
          <w:rFonts w:ascii="Times New Roman" w:hAnsi="Times New Roman" w:cs="Times New Roman"/>
          <w:b/>
          <w:sz w:val="28"/>
          <w:szCs w:val="28"/>
        </w:rPr>
        <w:t>часов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 xml:space="preserve"> 00 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минут</w:t>
      </w:r>
    </w:p>
    <w:p w:rsidR="00F6770C" w:rsidRPr="00462132" w:rsidRDefault="00F6770C" w:rsidP="00F6770C">
      <w:pPr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Председатель ЖТИК</w:t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>Бешкемпирова Т.И.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Секретарь ЖТИК</w:t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>Чернова Т.В.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 xml:space="preserve">Члены Жайылской ТИК </w:t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>Акыбаева Л.К.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Алыбаева Н.М.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Илгедеева З.К.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Исраилова Г.Б.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Омурзакова Г.М.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Шамурзаев А.А.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Эсенгулов А.Ш.</w:t>
      </w:r>
    </w:p>
    <w:p w:rsidR="00F6770C" w:rsidRPr="00462132" w:rsidRDefault="00F6770C" w:rsidP="00F6770C">
      <w:pPr>
        <w:jc w:val="center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 xml:space="preserve">        Джунушалиева Ж.С</w:t>
      </w:r>
    </w:p>
    <w:p w:rsidR="00F6770C" w:rsidRDefault="00F6770C" w:rsidP="00F67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2132" w:rsidRDefault="00462132" w:rsidP="00F67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2132" w:rsidRDefault="00462132" w:rsidP="00F67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2132" w:rsidRDefault="00462132" w:rsidP="00462132">
      <w:pPr>
        <w:pStyle w:val="a4"/>
        <w:ind w:left="5664" w:firstLine="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Кыргыз Республикасынын Шайлоо жана референдум өткө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>үү боюнча борбордук комиссиясынын</w:t>
      </w:r>
    </w:p>
    <w:p w:rsidR="00462132" w:rsidRDefault="00462132" w:rsidP="00462132">
      <w:pPr>
        <w:pStyle w:val="a4"/>
        <w:ind w:left="566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2017-жылдын </w:t>
      </w:r>
      <w:r w:rsidR="00896F4D">
        <w:rPr>
          <w:rFonts w:ascii="Times New Roman" w:hAnsi="Times New Roman"/>
          <w:color w:val="000000"/>
        </w:rPr>
        <w:t>13</w:t>
      </w:r>
      <w:r>
        <w:rPr>
          <w:rFonts w:ascii="Times New Roman" w:hAnsi="Times New Roman"/>
          <w:color w:val="000000"/>
        </w:rPr>
        <w:t>-июнундагы</w:t>
      </w:r>
    </w:p>
    <w:p w:rsidR="00462132" w:rsidRDefault="00462132" w:rsidP="00462132">
      <w:pPr>
        <w:pStyle w:val="a4"/>
        <w:ind w:left="566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№ </w:t>
      </w:r>
      <w:r w:rsidR="00896F4D">
        <w:rPr>
          <w:rFonts w:ascii="Times New Roman" w:hAnsi="Times New Roman"/>
          <w:color w:val="000000"/>
        </w:rPr>
        <w:t xml:space="preserve">143 </w:t>
      </w:r>
      <w:r>
        <w:rPr>
          <w:rFonts w:ascii="Times New Roman" w:hAnsi="Times New Roman"/>
          <w:color w:val="000000"/>
        </w:rPr>
        <w:t>токтомуна 1-тиркеме</w:t>
      </w:r>
    </w:p>
    <w:p w:rsidR="00462132" w:rsidRPr="00462132" w:rsidRDefault="00462132" w:rsidP="00F67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ky-KG"/>
        </w:rPr>
        <w:t>2017-жылдын 28</w:t>
      </w: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-май</w:t>
      </w: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color w:val="000000"/>
          <w:sz w:val="24"/>
          <w:szCs w:val="24"/>
          <w:lang w:val="ky-KG"/>
        </w:rPr>
        <w:t>КЫРГЫЗ РЕСПУБЛИКАСЫНЫН ЖЕРГИЛИКТҮҮ КЕҢЕШТЕРИНИН ДЕПУТАТТАРЫН ШАЙЛОО</w:t>
      </w:r>
    </w:p>
    <w:p w:rsidR="00F6770C" w:rsidRPr="00462132" w:rsidRDefault="00F6770C" w:rsidP="00F677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y-KG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Чуй  облусу, Сокулук району, Ново-Павловка айылы</w:t>
      </w: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  <w:lang w:val="ky-KG"/>
        </w:rPr>
      </w:pPr>
      <w:r w:rsidRPr="00462132">
        <w:rPr>
          <w:rFonts w:ascii="Times New Roman" w:hAnsi="Times New Roman" w:cs="Times New Roman"/>
          <w:sz w:val="20"/>
          <w:szCs w:val="24"/>
          <w:lang w:val="ky-KG"/>
        </w:rPr>
        <w:t>(облустун, райондун, аймактын аталышы)</w:t>
      </w: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y-KG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sz w:val="24"/>
          <w:szCs w:val="24"/>
          <w:lang w:val="ky-KG"/>
        </w:rPr>
        <w:t>НОВО-ПАВЛОВКА АЙЫЛДЫК КЕҢЕШИНИН ДЕПУТАТТАРЫН ШАЙЛООНУН НАТЫЙЖАЛАРЫ ЖӨНҮНДӨ П Р О Т О К О Л</w:t>
      </w:r>
    </w:p>
    <w:p w:rsidR="00F6770C" w:rsidRPr="00462132" w:rsidRDefault="00F6770C" w:rsidP="00F6770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F6770C" w:rsidRPr="00462132" w:rsidRDefault="00F6770C" w:rsidP="00F6770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Ново-Павловка айылдык кеңешинин депутаттарын шайлоонун натыйжаларын аныктоо:</w:t>
      </w:r>
    </w:p>
    <w:p w:rsidR="00F6770C" w:rsidRPr="00462132" w:rsidRDefault="00F6770C" w:rsidP="00F6770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lang w:val="ky-KG"/>
        </w:rPr>
      </w:pPr>
    </w:p>
    <w:p w:rsidR="00F6770C" w:rsidRPr="00462132" w:rsidRDefault="00F6770C" w:rsidP="00F6770C">
      <w:pPr>
        <w:pStyle w:val="1"/>
        <w:numPr>
          <w:ilvl w:val="0"/>
          <w:numId w:val="3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lang w:val="ky-KG"/>
        </w:rPr>
      </w:pPr>
      <w:r w:rsidRPr="00462132">
        <w:rPr>
          <w:rFonts w:ascii="Times New Roman" w:hAnsi="Times New Roman"/>
          <w:sz w:val="24"/>
          <w:lang w:val="ky-KG"/>
        </w:rPr>
        <w:t>2017-жылдын 28-майындагы Ново-Павловка айылдык кеңешинин депутаттарын шайлоо болуп өттү деп табылсын  (Добуш берүүнүн жыйынтыктары жөнүндө протоколдор жана жыйынды таблицалар тиркелет).</w:t>
      </w:r>
    </w:p>
    <w:p w:rsidR="00F6770C" w:rsidRPr="00462132" w:rsidRDefault="00F6770C" w:rsidP="00F6770C">
      <w:pPr>
        <w:pStyle w:val="1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lang w:val="ky-KG"/>
        </w:rPr>
      </w:pPr>
      <w:r w:rsidRPr="00462132">
        <w:rPr>
          <w:rFonts w:ascii="Times New Roman" w:hAnsi="Times New Roman"/>
          <w:sz w:val="24"/>
          <w:lang w:val="ky-KG"/>
        </w:rPr>
        <w:t xml:space="preserve">Ново-Павловка айылдык кеңешинин депутаттарын шайлоо боюнча добуш берүүнүн жыйынтыктары белгиленди жана №1, 2, 3, 4, 5 таблицалар түрүндө сунушталат. 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№1Таблица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 5  мандаттуу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№1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шайлоо округу </w:t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4961"/>
        <w:gridCol w:w="1701"/>
      </w:tblGrid>
      <w:tr w:rsidR="00F6770C" w:rsidRPr="00587BB6" w:rsidTr="00F6770C">
        <w:trPr>
          <w:cantSplit/>
          <w:trHeight w:val="322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587BB6" w:rsidTr="00F6770C">
        <w:trPr>
          <w:cantSplit/>
          <w:trHeight w:val="322"/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Имаратбек  уулу  Самат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Байрамов</w:t>
            </w:r>
            <w:proofErr w:type="gramStart"/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  С</w:t>
            </w:r>
            <w:proofErr w:type="gramEnd"/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алим Исламович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Батыров Жоодат  Борисович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Стойко Оксана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Омуров Орозбек Омурович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Гафуров Анвар Катибович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Ысакулов Залкар Максатбекович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Абдыкулов Бек  Жашасынович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Долоталиева  Асель  Осунбековна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Кочербаев Нурдин  Темирбекович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Суйналиева Гулякан Ашитовна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Карагулов Мамытбек  Садырбекович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</w:tr>
      <w:tr w:rsidR="00F6770C" w:rsidRPr="00462132" w:rsidTr="00F6770C">
        <w:trPr>
          <w:trHeight w:val="25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Алымкулов Калый Тургунович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Жолдошбек кызы Асылкул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Сарсенбаев Алихан Шолпанкулович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Бакирова Джылдыз Искановна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Сурабалдиева Алия  Казыбековна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Монгубаев Максатбек Акжолтоевич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Харчикова  Ольга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Эгембердиева Зулайка  Мухтаровна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CA7195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№2Таблица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4  мандаттуу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№2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шайлоо округу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74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1"/>
        <w:gridCol w:w="5163"/>
        <w:gridCol w:w="1721"/>
      </w:tblGrid>
      <w:tr w:rsidR="00F6770C" w:rsidRPr="00587BB6" w:rsidTr="00F6770C">
        <w:trPr>
          <w:cantSplit/>
          <w:trHeight w:val="337"/>
          <w:jc w:val="center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587BB6" w:rsidTr="00F6770C">
        <w:trPr>
          <w:cantSplit/>
          <w:trHeight w:val="337"/>
          <w:jc w:val="center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Алыбаев Нурлан бек осмонбекович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264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Абдыраимов Куан Мирланович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199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Калдыкеев Мунарбек Жолдубекович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169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Султангазиев  Бахтияр Асанович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163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Эркинбек уулу Дастан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162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Болот кызы Айпери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147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Жолдошказиев Турарбек Кумарбекович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137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Акматова Гульнарахан Джамалбековна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130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Логвиненко Марина   Ивановна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113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Головко Надежда Васильевна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91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Эсенаманов Бердигул Абдышевич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88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Пичуревич Елена Васильевна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84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Мусаханов Уланбек Осмонович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82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Гусеинов Исмаил Салимович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73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Картанбаева Дамира Райымкуловна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71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Шапаков Олжобек Момушевич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65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Кокумов Бакытбек Жоробаевич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61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Батаев жунусали Турдалиевич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46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Жобонов Кубанычбек  Касымович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37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Шайнаева Багдагул Тенирбердиевна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32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Бешекеев   Нурлан Самарович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31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Абдулхаиров  Эрмек Кубанычбекович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24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Байгараева Фатима жедигеровна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24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Семин Сергей Николаевич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20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Тельтаев Курманкул Андашович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17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Бектурганов Рахатбек Жолдошбекович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6</w:t>
            </w:r>
          </w:p>
        </w:tc>
      </w:tr>
      <w:tr w:rsidR="00F6770C" w:rsidRPr="00462132" w:rsidTr="00F6770C">
        <w:trPr>
          <w:trHeight w:val="237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Баарына каршы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CA7195" w:rsidP="00F6770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F6770C" w:rsidRPr="00462132" w:rsidRDefault="00F6770C" w:rsidP="00F6770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lastRenderedPageBreak/>
        <w:t>№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3 </w:t>
      </w:r>
      <w:r w:rsidRPr="00462132">
        <w:rPr>
          <w:rFonts w:ascii="Times New Roman" w:hAnsi="Times New Roman" w:cs="Times New Roman"/>
          <w:sz w:val="28"/>
          <w:szCs w:val="28"/>
        </w:rPr>
        <w:t xml:space="preserve">Таблица </w:t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 4  мандаттуу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№3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 шайлоо округу 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3"/>
        <w:gridCol w:w="1701"/>
      </w:tblGrid>
      <w:tr w:rsidR="00F6770C" w:rsidRPr="00587BB6" w:rsidTr="00F6770C">
        <w:trPr>
          <w:cantSplit/>
          <w:trHeight w:val="322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587BB6" w:rsidTr="00F6770C">
        <w:trPr>
          <w:cantSplit/>
          <w:trHeight w:val="322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Алыбаев Тынчтыкбек Атабекович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Озубеков Токтобек Кубанович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Ишенбек уулу Бакытбек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Сагынбеков Максат Сагынбекович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Ольшанская Елена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Осмонов Миляс Хамзатович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Аалиев Денис Тологонович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Мискеналиева Нурзат Абасбековна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Чомонов Нурис Мурсатович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Мусакунов Талантбек Белекович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Толокбаев Муканбет Нуркеримович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Момуналиев Замир  Бекмуратович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Кожомбердиев  Карыбай Кожомбердиевич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Батаев Жаки Мадалбекович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Сайпидинов Камаридин  Жээнбаевич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Бусурманова Айгул Кыдыковна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Токтогонов Ниязбек Нурдинович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CA7195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F6770C" w:rsidRPr="00462132" w:rsidRDefault="00F6770C" w:rsidP="00F6770C">
      <w:pPr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>№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4 </w:t>
      </w:r>
      <w:r w:rsidRPr="00462132">
        <w:rPr>
          <w:rFonts w:ascii="Times New Roman" w:hAnsi="Times New Roman" w:cs="Times New Roman"/>
          <w:sz w:val="28"/>
          <w:szCs w:val="28"/>
        </w:rPr>
        <w:t xml:space="preserve">Таблица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 4  мандаттуу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№4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шайлоо округу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3"/>
        <w:gridCol w:w="1701"/>
      </w:tblGrid>
      <w:tr w:rsidR="00F6770C" w:rsidRPr="00587BB6" w:rsidTr="00F6770C">
        <w:trPr>
          <w:cantSplit/>
          <w:trHeight w:val="322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</w:p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587BB6" w:rsidTr="00F6770C">
        <w:trPr>
          <w:cantSplit/>
          <w:trHeight w:val="322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lang w:val="ky-KG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Османов Александр Байрамович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509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Мережко Григорий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221</w:t>
            </w:r>
          </w:p>
        </w:tc>
      </w:tr>
      <w:tr w:rsidR="00F6770C" w:rsidRPr="00462132" w:rsidTr="00F6770C">
        <w:trPr>
          <w:trHeight w:val="37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Калыков  Гулчоро Касеинович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217</w:t>
            </w:r>
          </w:p>
        </w:tc>
      </w:tr>
      <w:tr w:rsidR="00F6770C" w:rsidRPr="00462132" w:rsidTr="00F6770C">
        <w:trPr>
          <w:trHeight w:val="42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Жусупбекова  Базаркан  Мамытовна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174</w:t>
            </w:r>
          </w:p>
        </w:tc>
      </w:tr>
      <w:tr w:rsidR="00F6770C" w:rsidRPr="00462132" w:rsidTr="00F6770C">
        <w:trPr>
          <w:trHeight w:val="33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Табалдиев  Суйунбай Байышович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162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Глинкин Сергей Алексеевич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161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Сыйдалиев Мендибек Сазанович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135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Жетибаев Альмаз Эльдиярович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119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Абдыжапаров Тургунбек Абдыкадырович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114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Ажикеев Айзат Токторбекович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114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Нусупов  Эрнис Токтошевич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95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Эргешова  Нурхан Имамалиевна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81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Эсенова Гульнара Турсунбаевна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81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Кадыров  Байышбек Турумбекович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60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Жунушовыа  Атыркул  Жумадиновна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56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Мамбетшаева  Айгуль  Майрамбековна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44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Туйбаев  Марат Токтоналыевич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43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Автандил   уулу  Жакшылык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27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Сатыбалдиев Нурланбек Райымкулович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27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Усубалиев Эркин Турсунбекович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25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Болуш  Айжамал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23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Джумабаев  Бейшенбек  Бексултанович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CA7195" w:rsidP="00F6770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F6770C" w:rsidRPr="00462132" w:rsidRDefault="00F6770C" w:rsidP="00F6770C">
      <w:pPr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>№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5 </w:t>
      </w:r>
      <w:r w:rsidRPr="00462132">
        <w:rPr>
          <w:rFonts w:ascii="Times New Roman" w:hAnsi="Times New Roman" w:cs="Times New Roman"/>
          <w:sz w:val="28"/>
          <w:szCs w:val="28"/>
        </w:rPr>
        <w:t xml:space="preserve">Таблица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 4  мандаттуу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№ 5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 шайлоо округу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3"/>
        <w:gridCol w:w="1701"/>
      </w:tblGrid>
      <w:tr w:rsidR="00F6770C" w:rsidRPr="00587BB6" w:rsidTr="00F6770C">
        <w:trPr>
          <w:cantSplit/>
          <w:trHeight w:val="322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</w:p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587BB6" w:rsidTr="00F6770C">
        <w:trPr>
          <w:cantSplit/>
          <w:trHeight w:val="322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lang w:val="ky-KG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Култаев Гафар Кыргызбаевич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262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Табалдиев Абдыразак Бакирович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257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Пороскун Ирина Борисовна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198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Сычева Ирина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176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Ногойалиев Абылбек Мусаевич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150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Мамбеталиева Камилла Турсунбаевна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95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Мурзакулов Сапарбек Сыдыкович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79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Барковский  Владимир Петрович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51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Сарпашов Кутман Мырзашевич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34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Сыдыгалиева Ырыскул Молдобаевна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24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</w:rPr>
            </w:pPr>
            <w:r w:rsidRPr="00462132">
              <w:rPr>
                <w:rFonts w:ascii="Times New Roman" w:hAnsi="Times New Roman" w:cs="Times New Roman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CA7195" w:rsidP="00F6770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F6770C" w:rsidRPr="00462132" w:rsidRDefault="00F6770C" w:rsidP="00F6770C">
      <w:pPr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pStyle w:val="1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62132">
        <w:rPr>
          <w:rFonts w:ascii="Times New Roman" w:hAnsi="Times New Roman"/>
          <w:b/>
          <w:sz w:val="24"/>
          <w:lang w:val="ky-KG"/>
        </w:rPr>
        <w:t>Шайлоонун натыйжалары төмөнкүдөй аныкталды</w:t>
      </w:r>
      <w:r w:rsidRPr="00462132">
        <w:rPr>
          <w:rFonts w:ascii="Times New Roman" w:hAnsi="Times New Roman"/>
          <w:b/>
          <w:sz w:val="24"/>
        </w:rPr>
        <w:t>:</w:t>
      </w:r>
    </w:p>
    <w:p w:rsidR="00F6770C" w:rsidRPr="00462132" w:rsidRDefault="00F6770C" w:rsidP="00F6770C">
      <w:pPr>
        <w:pStyle w:val="1"/>
        <w:spacing w:after="0" w:line="240" w:lineRule="auto"/>
        <w:jc w:val="both"/>
        <w:rPr>
          <w:rFonts w:ascii="Times New Roman" w:hAnsi="Times New Roman"/>
          <w:sz w:val="24"/>
          <w:lang w:val="ky-KG"/>
        </w:rPr>
      </w:pPr>
      <w:r w:rsidRPr="00462132">
        <w:rPr>
          <w:rFonts w:ascii="Times New Roman" w:hAnsi="Times New Roman"/>
          <w:sz w:val="24"/>
          <w:lang w:val="ky-KG"/>
        </w:rPr>
        <w:t xml:space="preserve">Шайлоонун натыйжалары боюнча Ново-Павловка </w:t>
      </w:r>
      <w:r w:rsidRPr="00462132">
        <w:rPr>
          <w:rFonts w:ascii="Times New Roman" w:hAnsi="Times New Roman"/>
          <w:sz w:val="24"/>
        </w:rPr>
        <w:t>айыл</w:t>
      </w:r>
      <w:r w:rsidRPr="00462132">
        <w:rPr>
          <w:rFonts w:ascii="Times New Roman" w:hAnsi="Times New Roman"/>
          <w:sz w:val="24"/>
          <w:lang w:val="ky-KG"/>
        </w:rPr>
        <w:t xml:space="preserve">дык кеңешинин депутаттары болуп төмөнкү талапкерлер шайланды </w:t>
      </w:r>
      <w:r w:rsidRPr="00462132">
        <w:rPr>
          <w:rFonts w:ascii="Times New Roman" w:hAnsi="Times New Roman"/>
          <w:sz w:val="24"/>
        </w:rPr>
        <w:t>(№</w:t>
      </w:r>
      <w:r w:rsidRPr="00462132">
        <w:rPr>
          <w:rFonts w:ascii="Times New Roman" w:hAnsi="Times New Roman"/>
          <w:sz w:val="24"/>
          <w:lang w:val="ky-KG"/>
        </w:rPr>
        <w:t xml:space="preserve">1, 2, 3, 4, 5 </w:t>
      </w:r>
      <w:r w:rsidRPr="00462132">
        <w:rPr>
          <w:rFonts w:ascii="Times New Roman" w:hAnsi="Times New Roman"/>
          <w:sz w:val="24"/>
        </w:rPr>
        <w:t>таблицалар)</w:t>
      </w:r>
    </w:p>
    <w:p w:rsidR="00F6770C" w:rsidRPr="00462132" w:rsidRDefault="00F6770C" w:rsidP="00F6770C">
      <w:pPr>
        <w:jc w:val="right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F6770C" w:rsidRPr="00462132" w:rsidRDefault="00F6770C" w:rsidP="00F6770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№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1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Таблица 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 5  мандаттуу  № 1 шайлоо округу боюнча</w:t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42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амилия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сы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аты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Имаратбек  уулу  Самат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Байрамов</w:t>
            </w:r>
            <w:proofErr w:type="gramStart"/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алим Исламович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Батыров Жоодат  Борисович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Стойко Оксана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Омуров Орозбек Омурович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№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2</w:t>
      </w:r>
      <w:r w:rsidRPr="00462132">
        <w:rPr>
          <w:rFonts w:ascii="Times New Roman" w:hAnsi="Times New Roman" w:cs="Times New Roman"/>
          <w:sz w:val="28"/>
          <w:szCs w:val="28"/>
        </w:rPr>
        <w:t xml:space="preserve"> Таблица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4  мандаттуу </w:t>
      </w:r>
      <w:r w:rsidR="00D7318C" w:rsidRPr="00462132">
        <w:rPr>
          <w:rFonts w:ascii="Times New Roman" w:hAnsi="Times New Roman" w:cs="Times New Roman"/>
          <w:sz w:val="28"/>
          <w:szCs w:val="28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№ 2   шайлоо округу боюнча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34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амилия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сы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аты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Алыбаев Нурлан бек осмонбекович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Абдыраимов Куан Мирланович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Калдыкеев Мунарбек Жолдубекович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Султангазиев  Бахтияр Асанович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</w:tr>
    </w:tbl>
    <w:p w:rsidR="00F6770C" w:rsidRPr="00462132" w:rsidRDefault="00F6770C" w:rsidP="00F6770C">
      <w:pPr>
        <w:ind w:left="-426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ind w:left="-426"/>
        <w:jc w:val="right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№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3 </w:t>
      </w:r>
      <w:r w:rsidRPr="00462132">
        <w:rPr>
          <w:rFonts w:ascii="Times New Roman" w:hAnsi="Times New Roman" w:cs="Times New Roman"/>
          <w:sz w:val="28"/>
          <w:szCs w:val="28"/>
        </w:rPr>
        <w:t xml:space="preserve">Таблица </w:t>
      </w:r>
    </w:p>
    <w:p w:rsidR="00F6770C" w:rsidRPr="00462132" w:rsidRDefault="00F6770C" w:rsidP="00F6770C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462132">
        <w:rPr>
          <w:rFonts w:ascii="Times New Roman" w:hAnsi="Times New Roman" w:cs="Times New Roman"/>
          <w:sz w:val="28"/>
          <w:szCs w:val="28"/>
        </w:rPr>
        <w:t xml:space="preserve">4  мандаттуу </w:t>
      </w:r>
      <w:r w:rsidR="00D7318C" w:rsidRPr="00462132">
        <w:rPr>
          <w:rFonts w:ascii="Times New Roman" w:hAnsi="Times New Roman" w:cs="Times New Roman"/>
          <w:sz w:val="28"/>
          <w:szCs w:val="28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№ 3   шайлоо округу боюнча</w:t>
      </w: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34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амилия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сы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аты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spacing w:after="0" w:line="240" w:lineRule="auto"/>
              <w:ind w:left="47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Алыбаев Тынчтыкбек Атабекович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spacing w:after="0" w:line="240" w:lineRule="auto"/>
              <w:ind w:left="47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Озубеков Токтобек Кубанович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spacing w:after="0" w:line="240" w:lineRule="auto"/>
              <w:ind w:left="47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Ишенбек уулу Бакытбек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spacing w:after="0" w:line="240" w:lineRule="auto"/>
              <w:ind w:left="47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Сагынбеков Максат Сагынбекович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</w:tr>
    </w:tbl>
    <w:p w:rsidR="00F6770C" w:rsidRPr="00462132" w:rsidRDefault="00F6770C" w:rsidP="00F6770C">
      <w:pPr>
        <w:ind w:left="-426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ind w:left="-426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ind w:left="-426"/>
        <w:jc w:val="right"/>
        <w:rPr>
          <w:rFonts w:ascii="Times New Roman" w:hAnsi="Times New Roman" w:cs="Times New Roman"/>
          <w:sz w:val="28"/>
          <w:szCs w:val="28"/>
          <w:u w:val="single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№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4 </w:t>
      </w:r>
      <w:r w:rsidRPr="00462132">
        <w:rPr>
          <w:rFonts w:ascii="Times New Roman" w:hAnsi="Times New Roman" w:cs="Times New Roman"/>
          <w:sz w:val="28"/>
          <w:szCs w:val="28"/>
        </w:rPr>
        <w:t xml:space="preserve">Таблица </w:t>
      </w:r>
    </w:p>
    <w:p w:rsidR="00F6770C" w:rsidRPr="00462132" w:rsidRDefault="00F6770C" w:rsidP="00F6770C">
      <w:pPr>
        <w:ind w:left="-426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                      </w:t>
      </w:r>
      <w:r w:rsidRPr="00462132">
        <w:rPr>
          <w:rFonts w:ascii="Times New Roman" w:hAnsi="Times New Roman" w:cs="Times New Roman"/>
          <w:sz w:val="28"/>
          <w:szCs w:val="28"/>
        </w:rPr>
        <w:t xml:space="preserve">4  мандаттуу </w:t>
      </w:r>
      <w:r w:rsidR="00D7318C" w:rsidRPr="00462132">
        <w:rPr>
          <w:rFonts w:ascii="Times New Roman" w:hAnsi="Times New Roman" w:cs="Times New Roman"/>
          <w:sz w:val="28"/>
          <w:szCs w:val="28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№ 4   шайлоо округу боюнча</w:t>
      </w: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34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амилия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сы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аты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Османов Александр Байрамович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509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Мережко Григорий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Калыков  Гулчоро Касеинович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Жусупбекова Базаркан Мамытовна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</w:tr>
    </w:tbl>
    <w:p w:rsidR="00F6770C" w:rsidRPr="00462132" w:rsidRDefault="00F6770C" w:rsidP="00F6770C">
      <w:pPr>
        <w:ind w:left="-426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ind w:left="-426"/>
        <w:jc w:val="right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№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5</w:t>
      </w:r>
      <w:r w:rsidRPr="00462132">
        <w:rPr>
          <w:rFonts w:ascii="Times New Roman" w:hAnsi="Times New Roman" w:cs="Times New Roman"/>
          <w:sz w:val="28"/>
          <w:szCs w:val="28"/>
        </w:rPr>
        <w:t xml:space="preserve">Таблица </w:t>
      </w:r>
    </w:p>
    <w:p w:rsidR="00F6770C" w:rsidRPr="00462132" w:rsidRDefault="00F6770C" w:rsidP="00F6770C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462132">
        <w:rPr>
          <w:rFonts w:ascii="Times New Roman" w:hAnsi="Times New Roman" w:cs="Times New Roman"/>
          <w:sz w:val="28"/>
          <w:szCs w:val="28"/>
        </w:rPr>
        <w:t xml:space="preserve">4  мандаттуу </w:t>
      </w:r>
      <w:r w:rsidR="00D7318C" w:rsidRPr="00462132">
        <w:rPr>
          <w:rFonts w:ascii="Times New Roman" w:hAnsi="Times New Roman" w:cs="Times New Roman"/>
          <w:sz w:val="28"/>
          <w:szCs w:val="28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№ 5   шайлоо округу боюнча</w:t>
      </w: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34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амилия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сы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аты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spacing w:after="0" w:line="240" w:lineRule="auto"/>
              <w:ind w:left="4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Култаев Гафар Кыргызбаевич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spacing w:after="0" w:line="240" w:lineRule="auto"/>
              <w:ind w:left="4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Табалдиев Абдыразак Бакирович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spacing w:after="0" w:line="240" w:lineRule="auto"/>
              <w:ind w:left="4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Пороскун Ирина Борисовна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spacing w:after="0" w:line="240" w:lineRule="auto"/>
              <w:ind w:left="4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Сычева Ирина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</w:tr>
    </w:tbl>
    <w:p w:rsidR="00F6770C" w:rsidRPr="00462132" w:rsidRDefault="00F6770C" w:rsidP="00F6770C">
      <w:pPr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lang w:val="ky-KG"/>
        </w:rPr>
        <w:t>Протокол 2017-жылдын «02» июнда саат 14-00 мүнөттө түзүлдү.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Сокулук АШКнын төрагасы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  <w:t xml:space="preserve">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А.Э.Белеков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Сокулук АШКнын катчысы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Момоткожоева К.Дж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Сокулук АШКнын мүчөлөрүү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Толонгутов К.Б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Кулбашов Б.К.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Макашев Т.Э.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Чекирова Б.К.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Абдраимова М.Ж.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Дыйканова Г.М.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Атанова А.Т.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Мусадинова А.М.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Шеримкулова С.С.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Океев Т.</w:t>
      </w:r>
    </w:p>
    <w:p w:rsidR="00F6770C" w:rsidRDefault="00F6770C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A10" w:rsidRDefault="00684A10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A10" w:rsidRDefault="00684A10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A10" w:rsidRDefault="00684A10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A10" w:rsidRDefault="00684A10" w:rsidP="00684A10">
      <w:pPr>
        <w:pStyle w:val="a4"/>
        <w:ind w:left="5664" w:firstLine="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Кыргыз Республикасынын Шайлоо жана референдум өткө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>үү боюнча борбордук комиссиясынын</w:t>
      </w:r>
    </w:p>
    <w:p w:rsidR="00684A10" w:rsidRDefault="00684A10" w:rsidP="00684A10">
      <w:pPr>
        <w:pStyle w:val="a4"/>
        <w:ind w:left="566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2017-жылдын </w:t>
      </w:r>
      <w:r w:rsidR="008A21DB">
        <w:rPr>
          <w:rFonts w:ascii="Times New Roman" w:hAnsi="Times New Roman"/>
          <w:color w:val="000000"/>
        </w:rPr>
        <w:t>13</w:t>
      </w:r>
      <w:r>
        <w:rPr>
          <w:rFonts w:ascii="Times New Roman" w:hAnsi="Times New Roman"/>
          <w:color w:val="000000"/>
        </w:rPr>
        <w:t>-июнундагы</w:t>
      </w:r>
    </w:p>
    <w:p w:rsidR="00684A10" w:rsidRDefault="00684A10" w:rsidP="00684A10">
      <w:pPr>
        <w:pStyle w:val="a4"/>
        <w:ind w:left="566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№ </w:t>
      </w:r>
      <w:r w:rsidR="008A21DB">
        <w:rPr>
          <w:rFonts w:ascii="Times New Roman" w:hAnsi="Times New Roman"/>
          <w:color w:val="000000"/>
        </w:rPr>
        <w:t xml:space="preserve">143 </w:t>
      </w:r>
      <w:r>
        <w:rPr>
          <w:rFonts w:ascii="Times New Roman" w:hAnsi="Times New Roman"/>
          <w:color w:val="000000"/>
        </w:rPr>
        <w:t>токтомуна 2-тиркеме</w:t>
      </w:r>
    </w:p>
    <w:p w:rsidR="00684A10" w:rsidRPr="00462132" w:rsidRDefault="00684A10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ky-KG"/>
        </w:rPr>
        <w:t>2017-жылдын 28</w:t>
      </w: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-май</w:t>
      </w: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color w:val="000000"/>
          <w:sz w:val="24"/>
          <w:szCs w:val="24"/>
          <w:lang w:val="ky-KG"/>
        </w:rPr>
        <w:t>КЫРГЫЗ РЕСПУБЛИКАСЫНЫН ЖЕРГИЛИКТҮҮ КЕҢЕШТЕРИНИН ДЕПУТАТТАРЫН ШАЙЛОО</w:t>
      </w:r>
    </w:p>
    <w:p w:rsidR="00F6770C" w:rsidRPr="00462132" w:rsidRDefault="00F6770C" w:rsidP="00F677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y-KG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Чуй облусу, Сокулук району, Орок айылы</w:t>
      </w: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  <w:lang w:val="ky-KG"/>
        </w:rPr>
      </w:pPr>
      <w:r w:rsidRPr="00462132">
        <w:rPr>
          <w:rFonts w:ascii="Times New Roman" w:hAnsi="Times New Roman" w:cs="Times New Roman"/>
          <w:sz w:val="20"/>
          <w:szCs w:val="24"/>
          <w:lang w:val="ky-KG"/>
        </w:rPr>
        <w:t>(облустун, райондун, аймактын аталышы)</w:t>
      </w: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y-KG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sz w:val="24"/>
          <w:szCs w:val="24"/>
          <w:lang w:val="ky-KG"/>
        </w:rPr>
        <w:t>ОРОК АЙЫЛДЫК КЕҢЕШИНИН ДЕПУТАТТАРЫН ШАЙЛООНУН НАТЫЙЖАЛАРЫ ЖӨНҮНДӨ П Р О Т О К О Л</w:t>
      </w:r>
    </w:p>
    <w:p w:rsidR="00F6770C" w:rsidRPr="00462132" w:rsidRDefault="00F6770C" w:rsidP="00F6770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F6770C" w:rsidRPr="00462132" w:rsidRDefault="00F6770C" w:rsidP="00F6770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Орок айылдык кеңешинин депутаттарын шайлоонун натыйжаларын аныктоо:</w:t>
      </w:r>
    </w:p>
    <w:p w:rsidR="00F6770C" w:rsidRPr="00462132" w:rsidRDefault="00F6770C" w:rsidP="00F6770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lang w:val="ky-KG"/>
        </w:rPr>
      </w:pPr>
    </w:p>
    <w:p w:rsidR="00F6770C" w:rsidRPr="00462132" w:rsidRDefault="00F6770C" w:rsidP="00D7318C">
      <w:pPr>
        <w:pStyle w:val="1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lang w:val="ky-KG"/>
        </w:rPr>
      </w:pPr>
      <w:r w:rsidRPr="00462132">
        <w:rPr>
          <w:rFonts w:ascii="Times New Roman" w:hAnsi="Times New Roman"/>
          <w:sz w:val="24"/>
          <w:lang w:val="ky-KG"/>
        </w:rPr>
        <w:t>2017-жылдын 28-майындагы Орок айылдык кеңешинин депутаттарын шайлоо болуп өттү деп табылсын  (Добуш берүүнүн жыйынтыктары жөнүндө протоколдор жана жыйынды таблицалар тиркелет).</w:t>
      </w:r>
    </w:p>
    <w:p w:rsidR="00F6770C" w:rsidRPr="00462132" w:rsidRDefault="00F6770C" w:rsidP="00F6770C">
      <w:pPr>
        <w:pStyle w:val="1"/>
        <w:numPr>
          <w:ilvl w:val="0"/>
          <w:numId w:val="3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lang w:val="ky-KG"/>
        </w:rPr>
      </w:pPr>
      <w:r w:rsidRPr="00462132">
        <w:rPr>
          <w:rFonts w:ascii="Times New Roman" w:hAnsi="Times New Roman"/>
          <w:sz w:val="24"/>
          <w:lang w:val="ky-KG"/>
        </w:rPr>
        <w:t xml:space="preserve">Орок айылдык кеңешинин депутаттарын шайлоо боюнча добуш берүүнүн жыйынтыктары белгиленди жана №1, 2, 3 таблицалар түрүндө сунушталат. 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№1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Таблица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9 мандаттуу  №1   шайлоо округу </w:t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3"/>
        <w:gridCol w:w="1701"/>
      </w:tblGrid>
      <w:tr w:rsidR="00F6770C" w:rsidRPr="00587BB6" w:rsidTr="00F6770C">
        <w:trPr>
          <w:cantSplit/>
          <w:trHeight w:val="322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587BB6" w:rsidTr="00F6770C">
        <w:trPr>
          <w:cantSplit/>
          <w:trHeight w:val="322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Алымкулов Руслан Калдыбекович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Джаныбеков Мирбек Максатович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Кулукеев Азамат Темирбекович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Диканалиев Бактыгул Назаркулович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Алимходжоев Мирлан Дамирбекович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Долоткулов Эрик Сейитбекович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Шеримкулов Асхат Субанбекович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Айдарбек у Чынгыз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Райымбеков Токтосун Айткулович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Саркулов Кубан Джусупкулович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Турапов Джусупек Аширбекович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Кукешов Эльдияр Буларбекович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Дуйшебаев Мурат Муктарбекович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Иманкулов Эдил Самаркулович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Ниязалиев Султанбек Шекербекович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Бейшенова Аида Кошоевна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Турапов Майрамбек Акматбекович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Асакеев Бахтияр Базарбекович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Бекболотов  Уранбек Адылович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Бейшеналиев Салмоорбек Сатаркулович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Дуйшеналиев Кубатбек Кожомкулович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Омуралиев Усенкан Сарбатович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Джолчиев Мусхат Рахимжанович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Турсуналиев Таалайбек Батырбекович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Сарылбек у Улан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Омуралиев Акылбек Тилекбаевич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Сыдыгалиев Усенбек Сыдыгалиевич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Рамадов Равшан Баратбайевич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Турсуналиев Аскар Батырбекович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CA7195" w:rsidRDefault="00CA7195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6770C" w:rsidRPr="00462132" w:rsidRDefault="00F6770C" w:rsidP="00F6770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462132">
        <w:rPr>
          <w:rFonts w:ascii="Times New Roman" w:hAnsi="Times New Roman" w:cs="Times New Roman"/>
          <w:sz w:val="28"/>
          <w:szCs w:val="28"/>
        </w:rPr>
        <w:t>№</w:t>
      </w:r>
      <w:r w:rsidRPr="00462132">
        <w:rPr>
          <w:rFonts w:ascii="Times New Roman" w:hAnsi="Times New Roman" w:cs="Times New Roman"/>
          <w:sz w:val="28"/>
          <w:szCs w:val="28"/>
          <w:lang w:val="en-US"/>
        </w:rPr>
        <w:t xml:space="preserve">2 </w:t>
      </w:r>
      <w:r w:rsidRPr="00462132">
        <w:rPr>
          <w:rFonts w:ascii="Times New Roman" w:hAnsi="Times New Roman" w:cs="Times New Roman"/>
          <w:sz w:val="28"/>
          <w:szCs w:val="28"/>
        </w:rPr>
        <w:t xml:space="preserve">Таблица </w:t>
      </w:r>
    </w:p>
    <w:p w:rsidR="00CA7195" w:rsidRPr="00462132" w:rsidRDefault="00CA7195" w:rsidP="00CA7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6 мандаттуу 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62132">
        <w:rPr>
          <w:rFonts w:ascii="Times New Roman" w:hAnsi="Times New Roman" w:cs="Times New Roman"/>
          <w:sz w:val="28"/>
          <w:szCs w:val="28"/>
        </w:rPr>
        <w:t xml:space="preserve">  шайлоо округу </w:t>
      </w:r>
    </w:p>
    <w:p w:rsidR="00CA7195" w:rsidRPr="00462132" w:rsidRDefault="00CA7195" w:rsidP="00CA7195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1701"/>
      </w:tblGrid>
      <w:tr w:rsidR="00CA7195" w:rsidRPr="00587BB6" w:rsidTr="00EB1D61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CA7195" w:rsidRPr="00587BB6" w:rsidTr="00EB1D61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CA7195" w:rsidRPr="00462132" w:rsidTr="00EB1D61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Узакбаева Анаркул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298</w:t>
            </w:r>
          </w:p>
        </w:tc>
      </w:tr>
      <w:tr w:rsidR="00CA7195" w:rsidRPr="00462132" w:rsidTr="00EB1D61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Алиев Али Пашаевич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CA7195" w:rsidRPr="00462132" w:rsidTr="00EB1D61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Усенбаев Шаршенбек Сарлыкович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</w:tr>
      <w:tr w:rsidR="00CA7195" w:rsidRPr="00462132" w:rsidTr="00EB1D61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Кемалов Зия Исаевич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</w:tr>
      <w:tr w:rsidR="00CA7195" w:rsidRPr="00462132" w:rsidTr="00EB1D61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Авдоев Атамша Арифович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</w:tr>
      <w:tr w:rsidR="00CA7195" w:rsidRPr="00462132" w:rsidTr="00EB1D61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Бокоев Кылычбек Кубанычбекович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</w:tr>
      <w:tr w:rsidR="00CA7195" w:rsidRPr="00462132" w:rsidTr="00EB1D61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Абдыраев Руслан Джангазиевич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</w:tr>
      <w:tr w:rsidR="00CA7195" w:rsidRPr="00462132" w:rsidTr="00EB1D61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Исманов Дамирбек Боронбекович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  <w:tr w:rsidR="00CA7195" w:rsidRPr="00462132" w:rsidTr="00EB1D61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Садабаев Сейилбек Кенешович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  <w:tr w:rsidR="00CA7195" w:rsidRPr="00462132" w:rsidTr="00EB1D61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Османов Нариман Мамутович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</w:tr>
      <w:tr w:rsidR="00CA7195" w:rsidRPr="00462132" w:rsidTr="00EB1D61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Даврушев Ильяз Ахматович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CA7195" w:rsidRPr="00462132" w:rsidTr="00EB1D61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Таргилов Азим Андашович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CA7195" w:rsidRPr="00462132" w:rsidTr="00EB1D61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Калдыбаев Руслан Назарбекович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</w:tr>
      <w:tr w:rsidR="00CA7195" w:rsidRPr="00462132" w:rsidTr="00EB1D61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Исманов Тилек Терекбаевич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CA7195" w:rsidRPr="00462132" w:rsidTr="00EB1D61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Акунов Рустам Ильичбекович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CA7195" w:rsidRPr="00462132" w:rsidTr="00EB1D61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Осмоналиев Мирлан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CA7195" w:rsidRPr="00462132" w:rsidTr="00EB1D61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Чодуев Урмат Асылбекович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CA7195" w:rsidRPr="00462132" w:rsidTr="00EB1D61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Джапаркулова Айганыш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CA7195" w:rsidRPr="00462132" w:rsidTr="00EB1D61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Коновалова Екатерина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CA7195" w:rsidRPr="00462132" w:rsidTr="00EB1D61">
        <w:trPr>
          <w:cantSplit/>
          <w:trHeight w:val="25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6770C" w:rsidRPr="00462132" w:rsidRDefault="00F6770C" w:rsidP="00F677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46213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</w:t>
      </w:r>
      <w:r w:rsidRPr="00462132">
        <w:rPr>
          <w:rFonts w:ascii="Times New Roman" w:hAnsi="Times New Roman" w:cs="Times New Roman"/>
          <w:sz w:val="28"/>
          <w:szCs w:val="28"/>
        </w:rPr>
        <w:t>№</w:t>
      </w:r>
      <w:r w:rsidRPr="00462132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462132">
        <w:rPr>
          <w:rFonts w:ascii="Times New Roman" w:hAnsi="Times New Roman" w:cs="Times New Roman"/>
          <w:sz w:val="28"/>
          <w:szCs w:val="28"/>
        </w:rPr>
        <w:t xml:space="preserve">Таблица </w:t>
      </w:r>
    </w:p>
    <w:p w:rsidR="00F6770C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p w:rsidR="00CA7195" w:rsidRPr="00462132" w:rsidRDefault="00CA7195" w:rsidP="00CA7195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 6 мандаттуу  №3  шайлоо округу </w:t>
      </w:r>
    </w:p>
    <w:p w:rsidR="00CA7195" w:rsidRPr="00462132" w:rsidRDefault="00CA7195" w:rsidP="00CA7195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1701"/>
      </w:tblGrid>
      <w:tr w:rsidR="00CA7195" w:rsidRPr="00587BB6" w:rsidTr="00EB1D61">
        <w:trPr>
          <w:cantSplit/>
          <w:trHeight w:val="136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CA7195" w:rsidRPr="00462132" w:rsidTr="00EB1D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Ажыкулова Нурийла Аскеровна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</w:tr>
      <w:tr w:rsidR="00CA7195" w:rsidRPr="00462132" w:rsidTr="00EB1D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Сармонов Эрсаит Кадырбекович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</w:tr>
      <w:tr w:rsidR="00CA7195" w:rsidRPr="00462132" w:rsidTr="00EB1D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Азизбек у Бактыбек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</w:tr>
      <w:tr w:rsidR="00CA7195" w:rsidRPr="00462132" w:rsidTr="00EB1D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Дуйшеналиева Рахат Асековна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</w:tr>
      <w:tr w:rsidR="00CA7195" w:rsidRPr="00462132" w:rsidTr="00EB1D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Иманалиев Надырбек Айыпович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</w:tr>
      <w:tr w:rsidR="00CA7195" w:rsidRPr="00462132" w:rsidTr="00EB1D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Кожокматов Данияр Маратбекович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</w:tr>
      <w:tr w:rsidR="00CA7195" w:rsidRPr="00462132" w:rsidTr="00EB1D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Таргылов Азиз Жанышбекович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</w:tr>
      <w:tr w:rsidR="00CA7195" w:rsidRPr="00462132" w:rsidTr="00EB1D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Джузубалиева Асылкан Кемелбековна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</w:tr>
      <w:tr w:rsidR="00CA7195" w:rsidRPr="00462132" w:rsidTr="00EB1D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Жумалиева Назира Алымсеитовна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</w:tr>
      <w:tr w:rsidR="00CA7195" w:rsidRPr="00462132" w:rsidTr="00EB1D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Бекжан у Айбек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</w:tr>
      <w:tr w:rsidR="00CA7195" w:rsidRPr="00462132" w:rsidTr="00EB1D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Забатурина Людмила Тимофеевна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CA7195" w:rsidRPr="00462132" w:rsidTr="00EB1D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Джапаркулов Канатбек Бакенович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</w:tr>
      <w:tr w:rsidR="00CA7195" w:rsidRPr="00462132" w:rsidTr="00EB1D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Калыгулова Айнабюбю Сариевна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A7195" w:rsidRPr="00462132" w:rsidTr="00EB1D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Диденко Ольга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CA7195" w:rsidRPr="00462132" w:rsidTr="00EB1D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Ильяненко Сергей Степанович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CA7195" w:rsidRPr="00462132" w:rsidTr="00EB1D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Сыдыкова Кайырбубу Сатаровна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CA7195" w:rsidRPr="00462132" w:rsidTr="00EB1D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Исакова Динара Дуйшенбаевна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CA7195" w:rsidRPr="00462132" w:rsidTr="00EB1D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Омуралиев Мирлан Жекшеналиевич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CA7195" w:rsidRPr="00462132" w:rsidTr="00EB1D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Асылбеков Куттубек Бообекович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CA7195" w:rsidRPr="00462132" w:rsidTr="00EB1D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95" w:rsidRPr="00462132" w:rsidRDefault="00CA7195" w:rsidP="00EB1D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CA7195" w:rsidRPr="00CA7195" w:rsidRDefault="00CA7195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1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62132">
        <w:rPr>
          <w:rFonts w:ascii="Times New Roman" w:hAnsi="Times New Roman"/>
          <w:b/>
          <w:sz w:val="24"/>
          <w:lang w:val="ky-KG"/>
        </w:rPr>
        <w:t>Шайлоонун натыйжалары төмөнкүдөй аныкталды</w:t>
      </w:r>
      <w:r w:rsidRPr="00462132">
        <w:rPr>
          <w:rFonts w:ascii="Times New Roman" w:hAnsi="Times New Roman"/>
          <w:b/>
          <w:sz w:val="24"/>
        </w:rPr>
        <w:t>:</w:t>
      </w:r>
    </w:p>
    <w:p w:rsidR="00F6770C" w:rsidRPr="00462132" w:rsidRDefault="00F6770C" w:rsidP="00F6770C">
      <w:pPr>
        <w:pStyle w:val="1"/>
        <w:spacing w:after="0" w:line="240" w:lineRule="auto"/>
        <w:jc w:val="both"/>
        <w:rPr>
          <w:rFonts w:ascii="Times New Roman" w:hAnsi="Times New Roman"/>
          <w:sz w:val="24"/>
          <w:lang w:val="ky-KG"/>
        </w:rPr>
      </w:pPr>
      <w:r w:rsidRPr="00462132">
        <w:rPr>
          <w:rFonts w:ascii="Times New Roman" w:hAnsi="Times New Roman"/>
          <w:sz w:val="24"/>
          <w:lang w:val="ky-KG"/>
        </w:rPr>
        <w:t xml:space="preserve">Шайлоонун натыйжалары боюнча Орок </w:t>
      </w:r>
      <w:r w:rsidRPr="00462132">
        <w:rPr>
          <w:rFonts w:ascii="Times New Roman" w:hAnsi="Times New Roman"/>
          <w:sz w:val="24"/>
        </w:rPr>
        <w:t>айыл</w:t>
      </w:r>
      <w:r w:rsidRPr="00462132">
        <w:rPr>
          <w:rFonts w:ascii="Times New Roman" w:hAnsi="Times New Roman"/>
          <w:sz w:val="24"/>
          <w:lang w:val="ky-KG"/>
        </w:rPr>
        <w:t xml:space="preserve">дык кеңешинин депутаттары болуп төмөнкү талапкерлер шайланды </w:t>
      </w:r>
      <w:r w:rsidRPr="00462132">
        <w:rPr>
          <w:rFonts w:ascii="Times New Roman" w:hAnsi="Times New Roman"/>
          <w:sz w:val="24"/>
        </w:rPr>
        <w:t>(№</w:t>
      </w:r>
      <w:r w:rsidRPr="00462132">
        <w:rPr>
          <w:rFonts w:ascii="Times New Roman" w:hAnsi="Times New Roman"/>
          <w:sz w:val="24"/>
          <w:lang w:val="ky-KG"/>
        </w:rPr>
        <w:t xml:space="preserve">1, 2, 3 </w:t>
      </w:r>
      <w:r w:rsidRPr="00462132">
        <w:rPr>
          <w:rFonts w:ascii="Times New Roman" w:hAnsi="Times New Roman"/>
          <w:sz w:val="24"/>
        </w:rPr>
        <w:t>таблицалар)</w:t>
      </w:r>
    </w:p>
    <w:p w:rsidR="00F6770C" w:rsidRPr="00462132" w:rsidRDefault="00F6770C" w:rsidP="00F6770C">
      <w:pPr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№ 1 Таблица 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По  9 мандаттуу  №1шайлоо округу боюнча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42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амилия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сы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аты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Алымкулов Руслан Калдыбекович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Джаныбеков Мирбек Максатович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Кулукеев Азамат Темирбекович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Диканалиев Бактыгул Назаркулович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Алимходжоев Мирлан Дамирбекович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Долоткулов Эрик Сейитбекович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Шеримкулов Асхат Субанбекович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Айдарбек у Чынгыз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Райымбеков Токтосун Айткулович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241</w:t>
            </w:r>
          </w:p>
        </w:tc>
      </w:tr>
    </w:tbl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</w:p>
    <w:p w:rsidR="00F6770C" w:rsidRPr="00462132" w:rsidRDefault="00F6770C" w:rsidP="00F677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№ 2 Таблица </w:t>
      </w:r>
    </w:p>
    <w:p w:rsidR="00F6770C" w:rsidRPr="00462132" w:rsidRDefault="00F6770C" w:rsidP="00F6770C">
      <w:pPr>
        <w:tabs>
          <w:tab w:val="left" w:pos="18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6 мандаттуу   №2 шайлоо округу боюнча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34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амилия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сы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аты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Ажыкулова Нурийла Аскеровна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Сармонов Эрсаит Кадырбекович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Азизбек у Бактыбек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Дуйшеналиева Рахат Асековна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Иманалиев Надырбек Айыпович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Кожокматов Данияр Маратбекович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№ 3 Таблица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  <w:lang w:val="en-US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6  мандаттуу   №3 шайлоо округу боюнча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34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амилия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сы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аты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Узакбаева Анаркул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298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Алиев Али Пашаевич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Усенбаев Шаршенбек Сарлыкович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Кемалов Зия Исаевич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Авдоев Атамша Арифович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Бокоев Кылычбек Кубанычбекович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</w:tr>
    </w:tbl>
    <w:p w:rsidR="00F6770C" w:rsidRPr="00462132" w:rsidRDefault="00F6770C" w:rsidP="00F6770C">
      <w:pPr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lang w:val="ky-KG"/>
        </w:rPr>
        <w:t>Протокол 2017-жылдын «02» июнда саат 14-00 мүнөттө түзүлдү.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Сокулук АШКнын төрагасы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  <w:t xml:space="preserve">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А.Э.Белеков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Сокулук АШКнын катчысы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Момоткожоева К.Дж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Сокулук АШКнын мүчөлөрүү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Толонгутов К.Б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Кулбашов Б.К.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Макашев Т.Э.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Чекирова Б.К.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Абдраимова М.Ж.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Дыйканова Г.М.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Атанова А.Т.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Мусадинова А.М.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Шеримкулова С.С.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Океев Т.</w:t>
      </w:r>
    </w:p>
    <w:p w:rsidR="00F6770C" w:rsidRDefault="00F6770C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A10" w:rsidRDefault="00684A10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A10" w:rsidRDefault="00684A10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A10" w:rsidRDefault="00684A10" w:rsidP="00684A10">
      <w:pPr>
        <w:pStyle w:val="a4"/>
        <w:ind w:left="5664" w:firstLine="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Кыргыз Республикасынын Шайлоо жана референдум өткө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>үү боюнча борбордук комиссиясынын</w:t>
      </w:r>
    </w:p>
    <w:p w:rsidR="00684A10" w:rsidRDefault="00684A10" w:rsidP="00684A10">
      <w:pPr>
        <w:pStyle w:val="a4"/>
        <w:ind w:left="566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2017-жылдын </w:t>
      </w:r>
      <w:r w:rsidR="008A21DB">
        <w:rPr>
          <w:rFonts w:ascii="Times New Roman" w:hAnsi="Times New Roman"/>
          <w:color w:val="000000"/>
        </w:rPr>
        <w:t>13</w:t>
      </w:r>
      <w:r>
        <w:rPr>
          <w:rFonts w:ascii="Times New Roman" w:hAnsi="Times New Roman"/>
          <w:color w:val="000000"/>
        </w:rPr>
        <w:t>-июнундагы</w:t>
      </w:r>
    </w:p>
    <w:p w:rsidR="00684A10" w:rsidRDefault="00684A10" w:rsidP="00684A10">
      <w:pPr>
        <w:pStyle w:val="a4"/>
        <w:ind w:left="566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№ </w:t>
      </w:r>
      <w:r w:rsidR="008A21DB">
        <w:rPr>
          <w:rFonts w:ascii="Times New Roman" w:hAnsi="Times New Roman"/>
          <w:color w:val="000000"/>
        </w:rPr>
        <w:t xml:space="preserve">143 </w:t>
      </w:r>
      <w:r>
        <w:rPr>
          <w:rFonts w:ascii="Times New Roman" w:hAnsi="Times New Roman"/>
          <w:color w:val="000000"/>
        </w:rPr>
        <w:t>токтомуна 3-тиркеме</w:t>
      </w:r>
    </w:p>
    <w:p w:rsidR="00684A10" w:rsidRDefault="00684A10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A10" w:rsidRPr="00462132" w:rsidRDefault="00684A10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ky-KG"/>
        </w:rPr>
        <w:t>2017-жылдын 28</w:t>
      </w: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-май</w:t>
      </w: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color w:val="000000"/>
          <w:sz w:val="24"/>
          <w:szCs w:val="24"/>
          <w:lang w:val="ky-KG"/>
        </w:rPr>
        <w:t>КЫРГЫЗ РЕСПУБЛИКАСЫНЫН ЖЕРГИЛИКТҮҮ КЕҢЕШТЕРИНИН ДЕПУТАТТАРЫН ШАЙЛОО</w:t>
      </w:r>
    </w:p>
    <w:p w:rsidR="00F6770C" w:rsidRPr="00462132" w:rsidRDefault="00F6770C" w:rsidP="00F677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y-KG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Чуй  облусу, Сокулук району, Фрунзе айылы</w:t>
      </w: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  <w:lang w:val="ky-KG"/>
        </w:rPr>
      </w:pPr>
      <w:r w:rsidRPr="00462132">
        <w:rPr>
          <w:rFonts w:ascii="Times New Roman" w:hAnsi="Times New Roman" w:cs="Times New Roman"/>
          <w:sz w:val="20"/>
          <w:szCs w:val="24"/>
          <w:lang w:val="ky-KG"/>
        </w:rPr>
        <w:t>(облустун, райондун, аймактын аталышы)</w:t>
      </w: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y-KG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sz w:val="24"/>
          <w:szCs w:val="24"/>
          <w:lang w:val="ky-KG"/>
        </w:rPr>
        <w:t>ФРУНЗЕ АЙЫЛДЫК КЕҢЕШИНИН ДЕПУТАТТАРЫН ШАЙЛООНУН НАТЫЙЖАЛАРЫ ЖӨНҮНДӨ П Р О Т О К О Л</w:t>
      </w:r>
    </w:p>
    <w:p w:rsidR="00F6770C" w:rsidRPr="00462132" w:rsidRDefault="00F6770C" w:rsidP="00F6770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F6770C" w:rsidRPr="00462132" w:rsidRDefault="00F6770C" w:rsidP="00F6770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Фрунзе айылдык кеңешинин депутаттарын шайлоонун натыйжаларын аныктоо:</w:t>
      </w:r>
    </w:p>
    <w:p w:rsidR="00F6770C" w:rsidRPr="00462132" w:rsidRDefault="00F6770C" w:rsidP="00F6770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lang w:val="ky-KG"/>
        </w:rPr>
      </w:pPr>
    </w:p>
    <w:p w:rsidR="00F6770C" w:rsidRPr="00462132" w:rsidRDefault="00F6770C" w:rsidP="00F6770C">
      <w:pPr>
        <w:pStyle w:val="1"/>
        <w:numPr>
          <w:ilvl w:val="0"/>
          <w:numId w:val="3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lang w:val="ky-KG"/>
        </w:rPr>
      </w:pPr>
      <w:r w:rsidRPr="00462132">
        <w:rPr>
          <w:rFonts w:ascii="Times New Roman" w:hAnsi="Times New Roman"/>
          <w:sz w:val="24"/>
          <w:lang w:val="ky-KG"/>
        </w:rPr>
        <w:t>2017-жылдын 28-майындагы Фрунзе айылдык кеңешинин депутаттарын шайлоо болуп өттү деп табылсын  (Добуш берүүнүн жыйынтыктары жөнүндө протоколдор жана жыйынды таблицалар тиркелет).</w:t>
      </w:r>
    </w:p>
    <w:p w:rsidR="00F6770C" w:rsidRPr="00462132" w:rsidRDefault="00F6770C" w:rsidP="00F6770C">
      <w:pPr>
        <w:pStyle w:val="1"/>
        <w:numPr>
          <w:ilvl w:val="0"/>
          <w:numId w:val="3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lang w:val="ky-KG"/>
        </w:rPr>
      </w:pPr>
      <w:r w:rsidRPr="00462132">
        <w:rPr>
          <w:rFonts w:ascii="Times New Roman" w:hAnsi="Times New Roman"/>
          <w:sz w:val="24"/>
          <w:lang w:val="ky-KG"/>
        </w:rPr>
        <w:t>Фрунзе айылдык кеңешинин депутаттарын шайлоо боюнча добуш берүүнүн жыйынтыктары белгиленди жана №1, 2, 3 таблицалар түрүндө сунушталат.</w:t>
      </w:r>
    </w:p>
    <w:p w:rsidR="00F6770C" w:rsidRPr="00462132" w:rsidRDefault="00F6770C" w:rsidP="00F6770C">
      <w:pPr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№1Таблица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         9  мандаттуу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 </w:t>
      </w:r>
      <w:r w:rsidRPr="00462132">
        <w:rPr>
          <w:rFonts w:ascii="Times New Roman" w:hAnsi="Times New Roman" w:cs="Times New Roman"/>
          <w:sz w:val="28"/>
          <w:szCs w:val="28"/>
        </w:rPr>
        <w:t>№1  шайлоо округу</w:t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3"/>
        <w:gridCol w:w="5361"/>
        <w:gridCol w:w="1701"/>
      </w:tblGrid>
      <w:tr w:rsidR="00F6770C" w:rsidRPr="00587BB6" w:rsidTr="00F6770C">
        <w:trPr>
          <w:cantSplit/>
          <w:trHeight w:val="322"/>
          <w:jc w:val="center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587BB6" w:rsidTr="00F6770C">
        <w:trPr>
          <w:cantSplit/>
          <w:trHeight w:val="322"/>
          <w:jc w:val="center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Рахимов Петр Аблизович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525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Токоев Куанышпек Оморович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515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Москалев Александр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Усманалиев Мекен Джуспекович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Доолокеева Калия  Мамбетеминовна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Тюлегенов Нияз Сапарович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403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Касымбаев Азат Аскерович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393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Сманов ТойчубекАкылбекович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387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Джакыпбеков Талайбек Карыпбекович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Исбатыров  Махабат  Асанбековна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Сартова Сатира Молдогазиевна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Русу Роман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Албанов Урмат Сейитович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332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Сатиев Мырзабек Джакшелыкович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Бекбердинов Патырбек Джумакеевич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292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Исбатыров Марат Асанбекович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Жолдошбек уулу Уланбек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Орозканова Эркин Булатиновна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Усеналиев Мирлан Анарбекович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Ишеналиева Чолпон Тургунбековна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Сейдалиева  Гульзат  Каныбековна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Скорых</w:t>
            </w:r>
            <w:proofErr w:type="gramEnd"/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  Владимир Ильич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Маматова Гульнара Назаровна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Кудакеев Марат Маданбекович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CA7195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Таблица №2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          7  мандаттуу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№2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 шайлоо округу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1701"/>
      </w:tblGrid>
      <w:tr w:rsidR="00F6770C" w:rsidRPr="00587BB6" w:rsidTr="00F6770C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587BB6" w:rsidTr="00F6770C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Усеинова  Нургуль Эмилькановна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Исаев Сергей Рамазанович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Каримов Закиржан Акимжанович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Ибрагимов Жаудат Махмутович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Тохтиев Нурсултан Раимжанович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Азизов Бахтияр Хаимович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Кадыров газыбек Имомидинович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Султанбеков  Эдилбек Жолчубекович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Исмаилов Шаршеке Шамшиевич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Бахаутдинов Анвар Абдраимович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Аскаров Турсуналы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Жакыпбеков  Абдиназар Мырзаканович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Елалов Алымжан Сайпединович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Батыркулова Бактукул Аблабековна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Эсеналиев Марс Абакирович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Кушчубаев Арфел Талантбекович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Эралиева Гульза Намыракуловна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Эсенкулов АйбекАсылбекович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CA7195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№3</w:t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          5  мандаттуу 3  шайлоо округу                               </w:t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3"/>
        <w:gridCol w:w="5361"/>
        <w:gridCol w:w="1701"/>
      </w:tblGrid>
      <w:tr w:rsidR="00F6770C" w:rsidRPr="00587BB6" w:rsidTr="00F6770C">
        <w:trPr>
          <w:cantSplit/>
          <w:trHeight w:val="322"/>
          <w:jc w:val="center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587BB6" w:rsidTr="00F6770C">
        <w:trPr>
          <w:cantSplit/>
          <w:trHeight w:val="322"/>
          <w:jc w:val="center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Шамурзаев Абдигапар Абдиадыевич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Омаралиев Руслан Намазалиевич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Эгинбаев Нурлан Сыдыкович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Мусакунов Алмазбек Бообекович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Абильдаев Орманбек Апсиметович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Камбарбаев Абай Осербекович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Мамытов Бабуржан  Маматкаримович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Ахмедахунов Бектур Джолдошевич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Мамаев Орозали Шамшиевич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Эшбаев Жапарбек Асилбекович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Аристокиев Жолдошбек Садвокасович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Малабаев Аскат Касымбекович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Беркутбаев Майрамбек Асанович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Аристокиев Толебек Садвокасович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Батаева Гулжамал Базарбаевна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Алтыбасаров Ильдар Алымбекович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CA7195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6770C" w:rsidRPr="00462132" w:rsidRDefault="00F6770C" w:rsidP="00F6770C">
      <w:pPr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pStyle w:val="1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62132">
        <w:rPr>
          <w:rFonts w:ascii="Times New Roman" w:hAnsi="Times New Roman"/>
          <w:b/>
          <w:sz w:val="24"/>
          <w:lang w:val="ky-KG"/>
        </w:rPr>
        <w:t>Шайлоонун натыйжалары төмөнкүдөй аныкталды</w:t>
      </w:r>
      <w:r w:rsidRPr="00462132">
        <w:rPr>
          <w:rFonts w:ascii="Times New Roman" w:hAnsi="Times New Roman"/>
          <w:b/>
          <w:sz w:val="24"/>
        </w:rPr>
        <w:t>:</w:t>
      </w:r>
    </w:p>
    <w:p w:rsidR="00F6770C" w:rsidRPr="00462132" w:rsidRDefault="00F6770C" w:rsidP="00F6770C">
      <w:pPr>
        <w:pStyle w:val="1"/>
        <w:spacing w:after="0" w:line="240" w:lineRule="auto"/>
        <w:jc w:val="both"/>
        <w:rPr>
          <w:rFonts w:ascii="Times New Roman" w:hAnsi="Times New Roman"/>
          <w:sz w:val="24"/>
          <w:lang w:val="ky-KG"/>
        </w:rPr>
      </w:pPr>
      <w:r w:rsidRPr="00462132">
        <w:rPr>
          <w:rFonts w:ascii="Times New Roman" w:hAnsi="Times New Roman"/>
          <w:sz w:val="24"/>
          <w:lang w:val="ky-KG"/>
        </w:rPr>
        <w:t xml:space="preserve">Шайлоонун натыйжалары боюнча Фрунзе  </w:t>
      </w:r>
      <w:r w:rsidRPr="00462132">
        <w:rPr>
          <w:rFonts w:ascii="Times New Roman" w:hAnsi="Times New Roman"/>
          <w:sz w:val="24"/>
        </w:rPr>
        <w:t>айыл</w:t>
      </w:r>
      <w:r w:rsidRPr="00462132">
        <w:rPr>
          <w:rFonts w:ascii="Times New Roman" w:hAnsi="Times New Roman"/>
          <w:sz w:val="24"/>
          <w:lang w:val="ky-KG"/>
        </w:rPr>
        <w:t xml:space="preserve">дык кеңешинин депутаттары болуп төмөнкү талапкерлер шайланды </w:t>
      </w:r>
      <w:r w:rsidRPr="00462132">
        <w:rPr>
          <w:rFonts w:ascii="Times New Roman" w:hAnsi="Times New Roman"/>
          <w:sz w:val="24"/>
        </w:rPr>
        <w:t>(№</w:t>
      </w:r>
      <w:r w:rsidRPr="00462132">
        <w:rPr>
          <w:rFonts w:ascii="Times New Roman" w:hAnsi="Times New Roman"/>
          <w:sz w:val="24"/>
          <w:lang w:val="ky-KG"/>
        </w:rPr>
        <w:t xml:space="preserve">1, 2, 3 </w:t>
      </w:r>
      <w:r w:rsidRPr="00462132">
        <w:rPr>
          <w:rFonts w:ascii="Times New Roman" w:hAnsi="Times New Roman"/>
          <w:sz w:val="24"/>
        </w:rPr>
        <w:t>таблицалар)</w:t>
      </w:r>
    </w:p>
    <w:p w:rsidR="00F6770C" w:rsidRPr="00462132" w:rsidRDefault="00F6770C" w:rsidP="00F6770C">
      <w:pPr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</w:p>
    <w:p w:rsidR="00F6770C" w:rsidRPr="00462132" w:rsidRDefault="00F6770C" w:rsidP="00F6770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№1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 Таблица  </w:t>
      </w:r>
    </w:p>
    <w:p w:rsidR="00F6770C" w:rsidRPr="00462132" w:rsidRDefault="00F6770C" w:rsidP="00F6770C">
      <w:pPr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         9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мандаттуу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№1 шайлоо округу боюнча</w:t>
      </w:r>
      <w:r w:rsidRPr="0046213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42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амилия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сы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аты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Рахимов Петр Аблизович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525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Токоев Куанышпек Оморович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515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Москалев Александр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Усманалиев Мекен Джуспекович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Доолокеева Калия  Мамбетеминовна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Тюлегенов Нияз Сапарович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403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Касымбаев Азат Аскерович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393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Сманов ТойчубекАкылбекович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387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Джакыпбеков Талайбек Карыпбекович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№2Таблица </w:t>
      </w:r>
    </w:p>
    <w:p w:rsidR="00F6770C" w:rsidRPr="00462132" w:rsidRDefault="00F6770C" w:rsidP="00F6770C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7  мандаттуу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№ 2   шайлоо округу боюнча                               </w:t>
      </w: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34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амилия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сы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аты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Усеинова  Нургуль Эмилькановна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Исаев Сергей Рамазанович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Каримов Закиржан Акимжанович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Ибрагимов Жаудат Махмутович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Тохтиев Нурсултан Раимжанович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Азизов Бахтияр Хаимович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Кадыров газыбек Имомидинович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</w:tr>
    </w:tbl>
    <w:p w:rsidR="00F6770C" w:rsidRPr="00462132" w:rsidRDefault="00F6770C" w:rsidP="00F6770C">
      <w:pPr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70C" w:rsidRPr="00462132" w:rsidRDefault="00F6770C" w:rsidP="00F6770C">
      <w:pPr>
        <w:jc w:val="right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>Таблица № 3</w:t>
      </w:r>
    </w:p>
    <w:p w:rsidR="00F6770C" w:rsidRPr="00462132" w:rsidRDefault="00F6770C" w:rsidP="00F6770C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5 мандаттуу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№ 3   шайлоо округу боюнча                           </w:t>
      </w: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34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амилия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сы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аты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Шамурзаев Абдигапар Абдиадыевич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Омаралиев Руслан Намазалиевич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Эгинбаев Нурлан Сыдыкович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Мусакунов Алмазбек Бообекович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Абильдаев Орманбек Апсиметович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</w:tr>
    </w:tbl>
    <w:p w:rsidR="00F6770C" w:rsidRPr="00462132" w:rsidRDefault="00F6770C" w:rsidP="00F6770C">
      <w:pPr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lang w:val="ky-KG"/>
        </w:rPr>
        <w:t>Протокол 2017-жылдын «02» июнда саат 14-00 мүнөттө түзүлдү.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Сокулук АШКнын төрагасы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  <w:t xml:space="preserve">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А.Э.Белеков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Сокулук АШКнын катчысы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Момоткожоева К.Дж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Сокулук АШКнын мүчөлөрүү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Толонгутов К.Б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Кулбашов Б.К.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Макашев Т.Э.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Чекирова Б.К.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Абдраимова М.Ж.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Дыйканова Г.М.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Атанова А.Т.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Мусадинова А.М.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Шеримкулова С.С.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Океев Т.</w:t>
      </w:r>
    </w:p>
    <w:p w:rsidR="00F6770C" w:rsidRDefault="00F6770C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A10" w:rsidRDefault="00684A10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A10" w:rsidRDefault="00684A10" w:rsidP="00684A10">
      <w:pPr>
        <w:pStyle w:val="a4"/>
        <w:ind w:left="5664" w:firstLine="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Кыргыз Республикасынын Шайлоо жана референдум өткө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>үү боюнча борбордук комиссиясынын</w:t>
      </w:r>
    </w:p>
    <w:p w:rsidR="00684A10" w:rsidRDefault="00684A10" w:rsidP="00684A10">
      <w:pPr>
        <w:pStyle w:val="a4"/>
        <w:ind w:left="566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2017-жылдын </w:t>
      </w:r>
      <w:r w:rsidR="008A21DB">
        <w:rPr>
          <w:rFonts w:ascii="Times New Roman" w:hAnsi="Times New Roman"/>
          <w:color w:val="000000"/>
        </w:rPr>
        <w:t>13</w:t>
      </w:r>
      <w:r>
        <w:rPr>
          <w:rFonts w:ascii="Times New Roman" w:hAnsi="Times New Roman"/>
          <w:color w:val="000000"/>
        </w:rPr>
        <w:t>-июнундагы</w:t>
      </w:r>
    </w:p>
    <w:p w:rsidR="00684A10" w:rsidRDefault="00684A10" w:rsidP="00684A10">
      <w:pPr>
        <w:pStyle w:val="a4"/>
        <w:ind w:left="566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№ </w:t>
      </w:r>
      <w:r w:rsidR="008A21DB">
        <w:rPr>
          <w:rFonts w:ascii="Times New Roman" w:hAnsi="Times New Roman"/>
          <w:color w:val="000000"/>
        </w:rPr>
        <w:t xml:space="preserve">143 </w:t>
      </w:r>
      <w:r>
        <w:rPr>
          <w:rFonts w:ascii="Times New Roman" w:hAnsi="Times New Roman"/>
          <w:color w:val="000000"/>
        </w:rPr>
        <w:t>токтомуна 4-тиркеме</w:t>
      </w:r>
    </w:p>
    <w:p w:rsidR="00684A10" w:rsidRPr="00462132" w:rsidRDefault="00684A10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ky-KG"/>
        </w:rPr>
        <w:t>2017-жылдын 28</w:t>
      </w: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-май</w:t>
      </w: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color w:val="000000"/>
          <w:sz w:val="24"/>
          <w:szCs w:val="24"/>
          <w:lang w:val="ky-KG"/>
        </w:rPr>
        <w:t>КЫРГЫЗ РЕСПУБЛИКАСЫНЫН ЖЕРГИЛИКТҮҮ КЕҢЕШТЕРИНИН ДЕПУТАТТАРЫН ШАЙЛОО</w:t>
      </w:r>
    </w:p>
    <w:p w:rsidR="00F6770C" w:rsidRPr="00462132" w:rsidRDefault="00F6770C" w:rsidP="00F677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y-KG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Чуй  облусу, Сокулук  району, Кызыл-Туу айылы</w:t>
      </w: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  <w:lang w:val="ky-KG"/>
        </w:rPr>
      </w:pPr>
      <w:r w:rsidRPr="00462132">
        <w:rPr>
          <w:rFonts w:ascii="Times New Roman" w:hAnsi="Times New Roman" w:cs="Times New Roman"/>
          <w:sz w:val="20"/>
          <w:szCs w:val="24"/>
          <w:lang w:val="ky-KG"/>
        </w:rPr>
        <w:t>(облустун, райондун, аймактын аталышы)</w:t>
      </w: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y-KG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sz w:val="24"/>
          <w:szCs w:val="24"/>
          <w:lang w:val="ky-KG"/>
        </w:rPr>
        <w:t>КЫЗЫЛ-ТУУ АЙЫЛДЫК КЕҢЕШИНИН ДЕПУТАТТАРЫН ШАЙЛООНУН НАТЫЙЖАЛАРЫ ЖӨНҮНДӨ П Р О Т О К О Л</w:t>
      </w:r>
    </w:p>
    <w:p w:rsidR="00F6770C" w:rsidRPr="00462132" w:rsidRDefault="00F6770C" w:rsidP="00F6770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F6770C" w:rsidRPr="00462132" w:rsidRDefault="00F6770C" w:rsidP="00F6770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lastRenderedPageBreak/>
        <w:t>Кызыл-Туу айылдык кеңешинин депутаттарын шайлоонун натыйжаларын аныктоо:</w:t>
      </w:r>
    </w:p>
    <w:p w:rsidR="00F6770C" w:rsidRPr="00462132" w:rsidRDefault="00F6770C" w:rsidP="00F6770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lang w:val="ky-KG"/>
        </w:rPr>
      </w:pPr>
    </w:p>
    <w:p w:rsidR="00F6770C" w:rsidRPr="00462132" w:rsidRDefault="00F6770C" w:rsidP="00F6770C">
      <w:pPr>
        <w:pStyle w:val="1"/>
        <w:numPr>
          <w:ilvl w:val="0"/>
          <w:numId w:val="3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lang w:val="ky-KG"/>
        </w:rPr>
      </w:pPr>
      <w:r w:rsidRPr="00462132">
        <w:rPr>
          <w:rFonts w:ascii="Times New Roman" w:hAnsi="Times New Roman"/>
          <w:sz w:val="24"/>
          <w:lang w:val="ky-KG"/>
        </w:rPr>
        <w:t>2017-жылдын 28-майындагы Кызыл-Туу айылдык кеңешинин депутаттарын шайлоо болуп өттү деп табылсын  (Добуш берүүнүн жыйынтыктары жөнүндө протоколдор жана жыйынды таблицалар тиркелет).</w:t>
      </w:r>
    </w:p>
    <w:p w:rsidR="00F6770C" w:rsidRPr="00462132" w:rsidRDefault="00F6770C" w:rsidP="00F6770C">
      <w:pPr>
        <w:pStyle w:val="1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lang w:val="ky-KG"/>
        </w:rPr>
      </w:pPr>
      <w:r w:rsidRPr="00462132">
        <w:rPr>
          <w:rFonts w:ascii="Times New Roman" w:hAnsi="Times New Roman"/>
          <w:sz w:val="24"/>
          <w:lang w:val="ky-KG"/>
        </w:rPr>
        <w:t xml:space="preserve">Кызыл-Туу айылдык кеңешинин депутаттарын шайлоо боюнча добуш берүүнүн жыйынтыктары белгиленди жана №1, 2, 3 таблицалар түрүндө сунушталат. 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№1 Таблица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6  мандаттту  №1  шайлоо округу </w:t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3"/>
        <w:gridCol w:w="5361"/>
        <w:gridCol w:w="1701"/>
      </w:tblGrid>
      <w:tr w:rsidR="00F6770C" w:rsidRPr="00587BB6" w:rsidTr="00F6770C">
        <w:trPr>
          <w:cantSplit/>
          <w:trHeight w:val="322"/>
          <w:jc w:val="center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587BB6" w:rsidTr="00F6770C">
        <w:trPr>
          <w:cantSplit/>
          <w:trHeight w:val="322"/>
          <w:jc w:val="center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Кары</w:t>
            </w: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пб</w:t>
            </w: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аев Эдик Калыбекович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Мусаев Сталбек Джапарбекович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Анарбеков Эльдияр Анарбекович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Атабеков Дуйшенбек Жумабекович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Джылжымышев Акылбек Болотбекович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Рысалиев Римаз Замирович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Касымбеков Руслан Касымбекович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Султанбеков Джолдошбек Жумабекович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Сазбаков Чингиз Тунгучбекович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Толубаев Мухиддин Арзидинович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Иманалиев Иса Асейнович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Осмоналиев Аскен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Карагулов Чолпоналы Сапаралиевич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CA7195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№2 Таблица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 9  мандаттуу  №2  шайлоо округу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1701"/>
      </w:tblGrid>
      <w:tr w:rsidR="00F6770C" w:rsidRPr="00587BB6" w:rsidTr="00F6770C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587BB6" w:rsidTr="00F6770C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Исаенко Алексей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Эгембердиев Таир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Иманалиев Кайрат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Маршенкулов Идрис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Кудашов Канатбек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Абдыкадыров Абдураим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Бекболиев Зарылбек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Намасалиев Нурлан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Асаналиев Ранат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Абдалиев Сарылбек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Байсадаев Нурсатбек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Молдобачаев Руслан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Бейшенов Уланбек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Тургуналиев Айманбет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Урженко Олег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Алдашев Турдубек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Дуйшенбаев Марс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Исраилов Адилет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Кулманбетов Нурмамат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Соотбеков Алишер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Рой Александра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Усубалиева Эльмира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CA7195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6770C" w:rsidRPr="00462132" w:rsidRDefault="00F6770C" w:rsidP="00F677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№3 Таблица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6 мандаттуу  №3  шайлоо округу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1701"/>
      </w:tblGrid>
      <w:tr w:rsidR="00F6770C" w:rsidRPr="00587BB6" w:rsidTr="00F6770C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587BB6" w:rsidTr="00F6770C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Омуров Замир Джолдошович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Саркумов Марат Женишбекович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Ракымбаев Улан Жекшенбекович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Рыскулов Марат Асылымбекович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Суюналиев Мирбек Болокбаевич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Рахматов Токтогул Джусупбекович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Шалтаев Самат Исенович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8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Раймбеков Сталбек Дуйшенбекович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Акматшаев Темир Абдрасулович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10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Есенкулов Алик Сатыгулович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Суйуналиев Каныбек Жумабекович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Егембердиева Жаныл-Мырза Молдалиевна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Аширов Нурдин Магомедович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Кучуков Руслан Туратбекович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Быржыбаев Мааратбек Бейшенбекович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lastRenderedPageBreak/>
              <w:t>16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Керимбаев Рустам Маратович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17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Талканбаев Урмат Аскербекович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18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Аргалиев Данияр Каныбекович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19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Осмонов Руслан Иванович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20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Джумакадырова Гульзада Осмонкуловна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Курманбаев Тологон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Алыбеков Батырбек Баистинович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Турдалиева Айтбубу Жалгасыновна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Раимкулова Айгуля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CA7195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6770C" w:rsidRPr="00462132" w:rsidRDefault="00F6770C" w:rsidP="00F677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a3"/>
        <w:spacing w:after="0"/>
        <w:ind w:left="295"/>
        <w:jc w:val="both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1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62132">
        <w:rPr>
          <w:rFonts w:ascii="Times New Roman" w:hAnsi="Times New Roman"/>
          <w:b/>
          <w:sz w:val="24"/>
          <w:lang w:val="ky-KG"/>
        </w:rPr>
        <w:t>Шайлоонун натыйжалары төмөнкүдөй аныкталды</w:t>
      </w:r>
      <w:r w:rsidRPr="00462132">
        <w:rPr>
          <w:rFonts w:ascii="Times New Roman" w:hAnsi="Times New Roman"/>
          <w:b/>
          <w:sz w:val="24"/>
        </w:rPr>
        <w:t>:</w:t>
      </w:r>
    </w:p>
    <w:p w:rsidR="00F6770C" w:rsidRPr="00462132" w:rsidRDefault="00F6770C" w:rsidP="00F6770C">
      <w:pPr>
        <w:pStyle w:val="1"/>
        <w:spacing w:after="0" w:line="240" w:lineRule="auto"/>
        <w:jc w:val="both"/>
        <w:rPr>
          <w:rFonts w:ascii="Times New Roman" w:hAnsi="Times New Roman"/>
          <w:sz w:val="24"/>
          <w:lang w:val="ky-KG"/>
        </w:rPr>
      </w:pPr>
      <w:r w:rsidRPr="00462132">
        <w:rPr>
          <w:rFonts w:ascii="Times New Roman" w:hAnsi="Times New Roman"/>
          <w:sz w:val="24"/>
          <w:lang w:val="ky-KG"/>
        </w:rPr>
        <w:t xml:space="preserve">Шайлоонун натыйжалары боюнча Кызыл-Туу </w:t>
      </w:r>
      <w:r w:rsidRPr="00462132">
        <w:rPr>
          <w:rFonts w:ascii="Times New Roman" w:hAnsi="Times New Roman"/>
          <w:sz w:val="24"/>
        </w:rPr>
        <w:t>айыл</w:t>
      </w:r>
      <w:r w:rsidRPr="00462132">
        <w:rPr>
          <w:rFonts w:ascii="Times New Roman" w:hAnsi="Times New Roman"/>
          <w:sz w:val="24"/>
          <w:lang w:val="ky-KG"/>
        </w:rPr>
        <w:t xml:space="preserve">дык кеңешинин депутаттары болуп төмөнкү талапкерлер шайланды </w:t>
      </w:r>
      <w:r w:rsidRPr="00462132">
        <w:rPr>
          <w:rFonts w:ascii="Times New Roman" w:hAnsi="Times New Roman"/>
          <w:sz w:val="24"/>
        </w:rPr>
        <w:t>(№</w:t>
      </w:r>
      <w:r w:rsidRPr="00462132">
        <w:rPr>
          <w:rFonts w:ascii="Times New Roman" w:hAnsi="Times New Roman"/>
          <w:sz w:val="24"/>
          <w:lang w:val="ky-KG"/>
        </w:rPr>
        <w:t xml:space="preserve">1, 2, 3 </w:t>
      </w:r>
      <w:r w:rsidRPr="00462132">
        <w:rPr>
          <w:rFonts w:ascii="Times New Roman" w:hAnsi="Times New Roman"/>
          <w:sz w:val="24"/>
        </w:rPr>
        <w:t>таблицалар)</w:t>
      </w:r>
    </w:p>
    <w:p w:rsidR="00F6770C" w:rsidRPr="00462132" w:rsidRDefault="00F6770C" w:rsidP="00F6770C">
      <w:pPr>
        <w:pStyle w:val="a3"/>
        <w:spacing w:after="0"/>
        <w:ind w:left="295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№ 1 Таблица 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6  мандаттуу №1 шайлоо округу боюнча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7797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384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амилия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сы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аты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Карыгаев Эдик Калыбекович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Мусаев Сталбек Джапарбекович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Анарбеков Эльдияр Анарбекович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Атабеков Дуйшенбек Жумабекович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Джылжымышев Акылбек Болотбекович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Рысалиев Римаз Замирович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 xml:space="preserve">№ 2 Таблица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9 мандаттуу  №2  шайлоо округу боюнча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34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амилия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сы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аты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Исаенко Алексей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Эгембердиев Таир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Иманалиев Кайрат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Маршенкулов Идрис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Кудашов Канатбек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Абдыкадыров Абдураим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Бекболиев Зарылбек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Намасалиев Нурлан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Асаналиев Ранат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№ 3 Таблица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6  мандаттуу  №3  шайлоо округу боюнча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34"/>
        <w:gridCol w:w="1701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амилия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сы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аты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Омуров Замир Джолдошович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Саркумов Марат Женишбекович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Ракымбаев Улан Жекшенбекович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Рыскулов Марат Асылымбекович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Суюналиев Мирбек Болокбаевич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Рахматов Токтогул Джусупбекович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</w:tr>
    </w:tbl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lang w:val="ky-KG"/>
        </w:rPr>
        <w:t>Протокол 2017-жылдын «02» июнда саат 14-00 мүнөттө түзүлдү.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Сокулук АШКнын төрагасы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  <w:t xml:space="preserve">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А.Э.Белеков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Сокулук АШКнын катчысы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Момоткожоева К.Дж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>Сокулук АШКнын мүчөлөрүү</w:t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Толонгутов К.Б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Кулбашов Б.К.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Макашев Т.Э.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Чекирова Б.К.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Абдраимова М.Ж.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Дыйканова Г.М.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Атанова А.Т.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Мусадинова А.М.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Шеримкулова С.С.</w:t>
      </w:r>
    </w:p>
    <w:p w:rsidR="00F6770C" w:rsidRPr="00462132" w:rsidRDefault="00F6770C" w:rsidP="00F6770C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ab/>
        <w:t>Океев Т.</w:t>
      </w:r>
    </w:p>
    <w:p w:rsidR="00F6770C" w:rsidRDefault="00F6770C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A10" w:rsidRDefault="00684A10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A10" w:rsidRDefault="00684A10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A10" w:rsidRDefault="00684A10" w:rsidP="00684A10">
      <w:pPr>
        <w:pStyle w:val="a4"/>
        <w:ind w:left="5664" w:firstLine="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Кыргыз Республикасынын Шайлоо жана референдум өткө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>үү боюнча борбордук комиссиясынын</w:t>
      </w:r>
    </w:p>
    <w:p w:rsidR="00684A10" w:rsidRDefault="00684A10" w:rsidP="00684A10">
      <w:pPr>
        <w:pStyle w:val="a4"/>
        <w:ind w:left="566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2017-жылдын </w:t>
      </w:r>
      <w:r w:rsidR="008A21DB">
        <w:rPr>
          <w:rFonts w:ascii="Times New Roman" w:hAnsi="Times New Roman"/>
          <w:color w:val="000000"/>
        </w:rPr>
        <w:t>13</w:t>
      </w:r>
      <w:r>
        <w:rPr>
          <w:rFonts w:ascii="Times New Roman" w:hAnsi="Times New Roman"/>
          <w:color w:val="000000"/>
        </w:rPr>
        <w:t>-июнундагы</w:t>
      </w:r>
    </w:p>
    <w:p w:rsidR="00684A10" w:rsidRDefault="00684A10" w:rsidP="00684A10">
      <w:pPr>
        <w:pStyle w:val="a4"/>
        <w:ind w:left="566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№ </w:t>
      </w:r>
      <w:r w:rsidR="008A21DB">
        <w:rPr>
          <w:rFonts w:ascii="Times New Roman" w:hAnsi="Times New Roman"/>
          <w:color w:val="000000"/>
        </w:rPr>
        <w:t>143</w:t>
      </w:r>
      <w:r>
        <w:rPr>
          <w:rFonts w:ascii="Times New Roman" w:hAnsi="Times New Roman"/>
          <w:color w:val="000000"/>
        </w:rPr>
        <w:t>токтомуна 5-тиркеме</w:t>
      </w:r>
    </w:p>
    <w:p w:rsidR="00684A10" w:rsidRPr="00462132" w:rsidRDefault="00684A10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ky-KG"/>
        </w:rPr>
        <w:t>2017-жылдын 28</w:t>
      </w: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-май</w:t>
      </w: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color w:val="000000"/>
          <w:sz w:val="24"/>
          <w:szCs w:val="24"/>
          <w:lang w:val="ky-KG"/>
        </w:rPr>
        <w:t>КЫРГЫЗ РЕСПУБЛИКАСЫНЫН ЖЕРГИЛИКТҮҮ КЕҢЕШТЕРИНИН ДЕПУТАТТАРЫН ШАЙЛОО</w:t>
      </w:r>
    </w:p>
    <w:p w:rsidR="00F6770C" w:rsidRPr="00462132" w:rsidRDefault="00F6770C" w:rsidP="00F677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y-KG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Чуй  облусу, Жайыл району, Полтавка айылы</w:t>
      </w: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  <w:lang w:val="ky-KG"/>
        </w:rPr>
      </w:pPr>
      <w:r w:rsidRPr="00462132">
        <w:rPr>
          <w:rFonts w:ascii="Times New Roman" w:hAnsi="Times New Roman" w:cs="Times New Roman"/>
          <w:sz w:val="20"/>
          <w:szCs w:val="24"/>
          <w:lang w:val="ky-KG"/>
        </w:rPr>
        <w:t>(облустун, райондун, аймактын аталышы)</w:t>
      </w: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y-KG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sz w:val="24"/>
          <w:szCs w:val="24"/>
          <w:lang w:val="ky-KG"/>
        </w:rPr>
        <w:t>ПОЛТАВКА  АЙЫЛДЫК КЕҢЕШИНИН ДЕПУТАТТАРЫН ШАЙЛООНУН НАТЫЙЖАЛАРЫ ЖӨНҮНДӨ П Р О Т О К О Л</w:t>
      </w:r>
    </w:p>
    <w:p w:rsidR="00F6770C" w:rsidRPr="00462132" w:rsidRDefault="00F6770C" w:rsidP="00F6770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F6770C" w:rsidRPr="00462132" w:rsidRDefault="00F6770C" w:rsidP="00F6770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Полтавка айылдык кеңешинин депутаттарын шайлоонун натыйжаларын аныктоо:</w:t>
      </w:r>
    </w:p>
    <w:p w:rsidR="00F6770C" w:rsidRPr="00462132" w:rsidRDefault="00F6770C" w:rsidP="00F6770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lang w:val="ky-KG"/>
        </w:rPr>
      </w:pPr>
    </w:p>
    <w:p w:rsidR="00F6770C" w:rsidRPr="00462132" w:rsidRDefault="00F6770C" w:rsidP="00F6770C">
      <w:pPr>
        <w:pStyle w:val="1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lang w:val="ky-KG"/>
        </w:rPr>
      </w:pPr>
      <w:r w:rsidRPr="00462132">
        <w:rPr>
          <w:rFonts w:ascii="Times New Roman" w:hAnsi="Times New Roman"/>
          <w:sz w:val="24"/>
          <w:lang w:val="ky-KG"/>
        </w:rPr>
        <w:t>2017-жылдын 28-майындагы Полтавка айылдык кеңешинин депутаттарын шайлоо болуп өттү деп табылсын  (Добуш берүүнүн жыйынтыктары жөнүндө протоколдор жана жыйынды таблицалар тиркелет).</w:t>
      </w:r>
    </w:p>
    <w:p w:rsidR="00F6770C" w:rsidRPr="00462132" w:rsidRDefault="00F6770C" w:rsidP="00F6770C">
      <w:pPr>
        <w:pStyle w:val="1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lang w:val="ky-KG"/>
        </w:rPr>
      </w:pPr>
      <w:r w:rsidRPr="00462132">
        <w:rPr>
          <w:rFonts w:ascii="Times New Roman" w:hAnsi="Times New Roman"/>
          <w:sz w:val="24"/>
          <w:lang w:val="ky-KG"/>
        </w:rPr>
        <w:t xml:space="preserve">Полтавка айылдык кеңешинин депутаттарын шайлоо боюнча добуш берүүнүн жыйынтыктары белгиленди жана №1, 2, 3, 4 таблицалар түрүндө сунушталат. </w:t>
      </w:r>
    </w:p>
    <w:p w:rsidR="00F6770C" w:rsidRPr="00462132" w:rsidRDefault="00F6770C" w:rsidP="00F6770C">
      <w:pPr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D7318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№1</w:t>
      </w:r>
      <w:r w:rsidR="00F6770C" w:rsidRPr="00462132">
        <w:rPr>
          <w:rFonts w:ascii="Times New Roman" w:hAnsi="Times New Roman" w:cs="Times New Roman"/>
          <w:sz w:val="28"/>
          <w:szCs w:val="28"/>
        </w:rPr>
        <w:t xml:space="preserve">Таблица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>2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 мандаттуу  Малтабар  № 1  шайлоо округу </w:t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3"/>
        <w:gridCol w:w="5361"/>
        <w:gridCol w:w="1701"/>
      </w:tblGrid>
      <w:tr w:rsidR="00F6770C" w:rsidRPr="00587BB6" w:rsidTr="00F6770C">
        <w:trPr>
          <w:cantSplit/>
          <w:trHeight w:val="322"/>
          <w:jc w:val="center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587BB6" w:rsidTr="00F6770C">
        <w:trPr>
          <w:cantSplit/>
          <w:trHeight w:val="322"/>
          <w:jc w:val="center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Жабакеев Дантес  Алтымышович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 77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Копосбаев  Медербек  Кынатбекович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Сатыбалдиев  Алтынбек  Бейшенбекович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Чидеров  Чынгыз  Джумабекович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CB5D83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D7318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>№2</w:t>
      </w:r>
      <w:r w:rsidR="00F6770C" w:rsidRPr="00462132">
        <w:rPr>
          <w:rFonts w:ascii="Times New Roman" w:hAnsi="Times New Roman" w:cs="Times New Roman"/>
          <w:sz w:val="28"/>
          <w:szCs w:val="28"/>
        </w:rPr>
        <w:t xml:space="preserve">Таблица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7 мандаттуу </w:t>
      </w:r>
      <w:proofErr w:type="gramStart"/>
      <w:r w:rsidRPr="004621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6213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62132">
        <w:rPr>
          <w:rFonts w:ascii="Times New Roman" w:hAnsi="Times New Roman" w:cs="Times New Roman"/>
          <w:sz w:val="28"/>
          <w:szCs w:val="28"/>
        </w:rPr>
        <w:t>Полтавка</w:t>
      </w:r>
      <w:proofErr w:type="gramEnd"/>
      <w:r w:rsidRPr="00462132">
        <w:rPr>
          <w:rFonts w:ascii="Times New Roman" w:hAnsi="Times New Roman" w:cs="Times New Roman"/>
          <w:sz w:val="28"/>
          <w:szCs w:val="28"/>
        </w:rPr>
        <w:t xml:space="preserve">  № 2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шайлоо округу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1701"/>
      </w:tblGrid>
      <w:tr w:rsidR="00F6770C" w:rsidRPr="00587BB6" w:rsidTr="00F6770C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587BB6" w:rsidTr="00F6770C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Абдылдаев  Эрнис  Мырзахматович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Азаматов  Калыс Болотбекович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Айдаргазиев  Рамил  Русланович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Айдралиев  Нурбек Акматович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Байзаков  Токтосуналы  Турсунович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Бекбергенов  Джыргалбек  Сагамбекович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Джуматаев  Саматбек  Сейтканович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Дыйкамбаев  Аблес  Джумакадырович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Жабакеев  Замирбек  Бейшенбекович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Киримбеков  Шаиркул  Сабетович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Киселев  Владимир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Молдраимов  Руслан  Шекербекович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Москвин Сергей 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Озеров Нуржан Маликович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Озеров Эрнист Калыбекович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Омурзаков  Бактыбек  Калыгулович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CB5D83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6770C" w:rsidRPr="00462132" w:rsidRDefault="00F6770C" w:rsidP="00F677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D7318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№3 </w:t>
      </w:r>
      <w:r w:rsidR="00F6770C" w:rsidRPr="00462132">
        <w:rPr>
          <w:rFonts w:ascii="Times New Roman" w:hAnsi="Times New Roman" w:cs="Times New Roman"/>
          <w:sz w:val="28"/>
          <w:szCs w:val="28"/>
        </w:rPr>
        <w:t xml:space="preserve">Таблица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8 мандаттуу Полтавка  мектеби  № 3  шайлоо округу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  <w:lang w:val="ky-KG"/>
        </w:rPr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994"/>
        <w:gridCol w:w="2410"/>
      </w:tblGrid>
      <w:tr w:rsidR="00F6770C" w:rsidRPr="00587BB6" w:rsidTr="00F6770C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587BB6" w:rsidTr="00F6770C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Абдраимов  Сеитбек  Садыкулович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Азаматов Чыныбек  Абылтаевич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Асанов  Каныбек  Замирбекович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Бейшенбек  уулу  Нурлан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Джанкорозов  Бактияр  Джаркынбекович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Джанкорозов Рамис  Жыргалбекович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Дженалиев  Калмир  Джусубекович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Джуматаев  Айбек  Дуйшенбекович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Джуматаев  Муразбек  Базарбекович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Дилматов Алтынбек Даниярович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Макишев  Нурланбек  Асылбекович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Саадаков  Бакыт Мухадинович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Сатывалдиев  Каныбек  Кадырбекович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Суйналиев Жолдошбек  Абдрахманович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Тулелиев  Султан  Джекшенбекович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Турдукулов  Бактыгул  Болотович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Турдукулов  Канатбек  Жаныбекович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Чодонов  Кубаныч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Чукуев  Арабай  Аманкулович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Баарына каршы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CB5D83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6770C" w:rsidRPr="00462132" w:rsidRDefault="00F6770C" w:rsidP="00F6770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lastRenderedPageBreak/>
        <w:t xml:space="preserve">№4Таблица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4 мандаттуу Орто-Суу  № 4  шайлоо округу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8852" w:type="dxa"/>
        <w:jc w:val="center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1"/>
        <w:gridCol w:w="5104"/>
        <w:gridCol w:w="3007"/>
      </w:tblGrid>
      <w:tr w:rsidR="00F6770C" w:rsidRPr="00587BB6" w:rsidTr="00462132">
        <w:trPr>
          <w:cantSplit/>
          <w:trHeight w:val="322"/>
          <w:jc w:val="center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587BB6" w:rsidTr="00462132">
        <w:trPr>
          <w:cantSplit/>
          <w:trHeight w:val="322"/>
          <w:jc w:val="center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3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F6770C" w:rsidRPr="00462132" w:rsidTr="00462132">
        <w:trPr>
          <w:trHeight w:val="213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Азаматов Азиз  Абылгазиевич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</w:tr>
      <w:tr w:rsidR="00F6770C" w:rsidRPr="00462132" w:rsidTr="00462132">
        <w:trPr>
          <w:trHeight w:val="213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Айдаргазиев Азат Болотканович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F6770C" w:rsidRPr="00462132" w:rsidTr="00462132">
        <w:trPr>
          <w:trHeight w:val="213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Джаналиев  Кенжебек Бектурович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F6770C" w:rsidRPr="00462132" w:rsidTr="00462132">
        <w:trPr>
          <w:trHeight w:val="213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Душенбек  уулу  Жанатбек 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</w:tr>
      <w:tr w:rsidR="00F6770C" w:rsidRPr="00462132" w:rsidTr="00462132">
        <w:trPr>
          <w:trHeight w:val="213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Кубанычбек  уулу  Таалайбек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</w:tr>
      <w:tr w:rsidR="00F6770C" w:rsidRPr="00462132" w:rsidTr="00462132">
        <w:trPr>
          <w:trHeight w:val="213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Курманходжоев Самат Болатович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</w:tr>
      <w:tr w:rsidR="00F6770C" w:rsidRPr="00462132" w:rsidTr="00462132">
        <w:trPr>
          <w:trHeight w:val="213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Мамбеталиев  Нурдин Раимбаевич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</w:tr>
      <w:tr w:rsidR="00F6770C" w:rsidRPr="00462132" w:rsidTr="00462132">
        <w:trPr>
          <w:trHeight w:val="213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Рыскулов  Азатбек  Садырбекович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</w:tr>
      <w:tr w:rsidR="00F6770C" w:rsidRPr="00462132" w:rsidTr="00462132">
        <w:trPr>
          <w:trHeight w:val="213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Туктубаев Адилет   Асылбекович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F6770C" w:rsidRPr="00462132" w:rsidTr="00462132">
        <w:trPr>
          <w:trHeight w:val="213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C369E5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Баарына каршы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CB5D83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6770C" w:rsidRPr="00462132" w:rsidRDefault="00F6770C" w:rsidP="00F6770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1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62132">
        <w:rPr>
          <w:rFonts w:ascii="Times New Roman" w:hAnsi="Times New Roman"/>
          <w:b/>
          <w:sz w:val="24"/>
          <w:lang w:val="ky-KG"/>
        </w:rPr>
        <w:t>Шайлоонун натыйжалары төмөнкүдөй аныкталды</w:t>
      </w:r>
      <w:r w:rsidRPr="00462132">
        <w:rPr>
          <w:rFonts w:ascii="Times New Roman" w:hAnsi="Times New Roman"/>
          <w:b/>
          <w:sz w:val="24"/>
        </w:rPr>
        <w:t>:</w:t>
      </w:r>
    </w:p>
    <w:p w:rsidR="00F6770C" w:rsidRPr="00462132" w:rsidRDefault="00F6770C" w:rsidP="00F6770C">
      <w:pPr>
        <w:pStyle w:val="1"/>
        <w:spacing w:after="0" w:line="240" w:lineRule="auto"/>
        <w:jc w:val="both"/>
        <w:rPr>
          <w:rFonts w:ascii="Times New Roman" w:hAnsi="Times New Roman"/>
          <w:sz w:val="24"/>
          <w:lang w:val="ky-KG"/>
        </w:rPr>
      </w:pPr>
      <w:r w:rsidRPr="00462132">
        <w:rPr>
          <w:rFonts w:ascii="Times New Roman" w:hAnsi="Times New Roman"/>
          <w:sz w:val="24"/>
          <w:lang w:val="ky-KG"/>
        </w:rPr>
        <w:t xml:space="preserve">Шайлоонун натыйжалары боюнча Полтавка </w:t>
      </w:r>
      <w:r w:rsidRPr="00462132">
        <w:rPr>
          <w:rFonts w:ascii="Times New Roman" w:hAnsi="Times New Roman"/>
          <w:sz w:val="24"/>
        </w:rPr>
        <w:t>айыл</w:t>
      </w:r>
      <w:r w:rsidRPr="00462132">
        <w:rPr>
          <w:rFonts w:ascii="Times New Roman" w:hAnsi="Times New Roman"/>
          <w:sz w:val="24"/>
          <w:lang w:val="ky-KG"/>
        </w:rPr>
        <w:t xml:space="preserve">дык кеңешинин депутаттары болуп төмөнкү талапкерлер шайланды </w:t>
      </w:r>
      <w:r w:rsidRPr="00462132">
        <w:rPr>
          <w:rFonts w:ascii="Times New Roman" w:hAnsi="Times New Roman"/>
          <w:sz w:val="24"/>
        </w:rPr>
        <w:t>(№</w:t>
      </w:r>
      <w:r w:rsidRPr="00462132">
        <w:rPr>
          <w:rFonts w:ascii="Times New Roman" w:hAnsi="Times New Roman"/>
          <w:sz w:val="24"/>
          <w:lang w:val="ky-KG"/>
        </w:rPr>
        <w:t xml:space="preserve">1, 2, 3, 4 </w:t>
      </w:r>
      <w:r w:rsidRPr="00462132">
        <w:rPr>
          <w:rFonts w:ascii="Times New Roman" w:hAnsi="Times New Roman"/>
          <w:sz w:val="24"/>
        </w:rPr>
        <w:t>таблицалар)</w:t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№  1 Таблица 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2 мандаттуу  Малтабар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462132">
        <w:rPr>
          <w:rFonts w:ascii="Times New Roman" w:hAnsi="Times New Roman" w:cs="Times New Roman"/>
          <w:sz w:val="28"/>
          <w:szCs w:val="28"/>
        </w:rPr>
        <w:t xml:space="preserve">№ 1 шайлоо округу боюнча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588"/>
        <w:gridCol w:w="1355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амилия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сы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аты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атасынын аты 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Чидеров  Чынгыз  Джумабекович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Копосбаев  Медербек  Кынатбекович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№ 2 Таблица </w:t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center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 7 мандаттуу Полтавка айыл окмоту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№2</w:t>
      </w:r>
      <w:r w:rsidRPr="00462132">
        <w:rPr>
          <w:rFonts w:ascii="Times New Roman" w:hAnsi="Times New Roman" w:cs="Times New Roman"/>
          <w:sz w:val="28"/>
          <w:szCs w:val="28"/>
        </w:rPr>
        <w:t xml:space="preserve"> шайлоо округу боюнча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580"/>
        <w:gridCol w:w="1355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lastRenderedPageBreak/>
              <w:t>Талапкерлердин ф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амилия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сы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аты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атасынын аты 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lastRenderedPageBreak/>
              <w:t>Шайлоочул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lastRenderedPageBreak/>
              <w:t>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Азаматов Калыс  Болотбекович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Жабакеев  Замирбек Бейшенбекович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Молдраимов  Руслан  Шекербекович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Байзаков Токтосуналы Турсунович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Озеров Эрнист Калыбекович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Дыкамбаев  Аблес Джумакадырович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Абдылдаев  Эрнис Мырзахматович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</w:tbl>
    <w:p w:rsidR="00F6770C" w:rsidRPr="00462132" w:rsidRDefault="00F6770C" w:rsidP="00F6770C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</w:p>
    <w:p w:rsidR="00F6770C" w:rsidRPr="00462132" w:rsidRDefault="00F6770C" w:rsidP="00F6770C">
      <w:pPr>
        <w:ind w:left="-426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Pr="00462132">
        <w:rPr>
          <w:rFonts w:ascii="Times New Roman" w:hAnsi="Times New Roman" w:cs="Times New Roman"/>
          <w:sz w:val="28"/>
          <w:szCs w:val="28"/>
        </w:rPr>
        <w:t xml:space="preserve">№ 3 Таблица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8  мандаттуу Полтавка  мектеп 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№3 </w:t>
      </w:r>
      <w:r w:rsidRPr="00462132">
        <w:rPr>
          <w:rFonts w:ascii="Times New Roman" w:hAnsi="Times New Roman" w:cs="Times New Roman"/>
          <w:sz w:val="28"/>
          <w:szCs w:val="28"/>
        </w:rPr>
        <w:t xml:space="preserve">шайлоо округу боюнча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580"/>
        <w:gridCol w:w="1355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амилия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сы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аты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атасынын аты 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Асанов Каныбек  Замирбекович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Турдукулов Канатбек  Джаныбекович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Бейшенбек  уулу  Нурлан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Дженалиев  Калмир  Джусубекович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Турдукулов Бактыгул  Болотович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Джуатаев Айбек Дуйшенбекович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Макишев Нурланбек Асылбекович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Джанкорозов  Бактияр  Джаркынбекович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</w:tr>
    </w:tbl>
    <w:p w:rsidR="00F6770C" w:rsidRPr="00462132" w:rsidRDefault="00F6770C" w:rsidP="00F6770C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</w:p>
    <w:p w:rsidR="00F6770C" w:rsidRPr="00462132" w:rsidRDefault="00F6770C" w:rsidP="00F6770C">
      <w:pPr>
        <w:ind w:left="-426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Pr="00462132">
        <w:rPr>
          <w:rFonts w:ascii="Times New Roman" w:hAnsi="Times New Roman" w:cs="Times New Roman"/>
          <w:sz w:val="28"/>
          <w:szCs w:val="28"/>
        </w:rPr>
        <w:t xml:space="preserve">№4 Таблица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4  мандаттуу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>№4</w:t>
      </w:r>
      <w:r w:rsidRPr="00462132">
        <w:rPr>
          <w:rFonts w:ascii="Times New Roman" w:hAnsi="Times New Roman" w:cs="Times New Roman"/>
          <w:sz w:val="28"/>
          <w:szCs w:val="28"/>
        </w:rPr>
        <w:t xml:space="preserve">  шайлоо округу боюнча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580"/>
        <w:gridCol w:w="1355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амилия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сы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аты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атасынын аты 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462132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Мамбеталиев Нурдин Раимбаевич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462132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Айдаргазиев Азат Болотканович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462132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Туктубаев Адилет Асылбекович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462132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Рыскулов  Азатбек  Садырбекович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</w:tr>
    </w:tbl>
    <w:p w:rsidR="00F6770C" w:rsidRPr="00462132" w:rsidRDefault="00F6770C" w:rsidP="00F6770C">
      <w:pPr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lang w:val="ky-KG"/>
        </w:rPr>
        <w:t>Протокол 2017-жылдын «02» июнда саат 16-00 мүнөттө түзүлдү.</w:t>
      </w:r>
    </w:p>
    <w:p w:rsidR="00F6770C" w:rsidRPr="00462132" w:rsidRDefault="00F6770C" w:rsidP="00F6770C">
      <w:pPr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Жайыл АШКнын торайымы</w:t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>Бешкемпирова Т.И.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Жайыл АШКнын катчысы</w:t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>Чернова Т.В.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 xml:space="preserve">Жайыл АШКнын мучолору </w:t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>Акыбаева Л.К.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Алыбаева Н.М.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Илгедеева З.К.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Исраилова Г.Б.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Омурзакова Г.М.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Шамурзаев А.А.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Эсенгулов А.Ш.</w:t>
      </w:r>
    </w:p>
    <w:p w:rsidR="00F6770C" w:rsidRPr="00462132" w:rsidRDefault="00F6770C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CB5D83">
        <w:rPr>
          <w:rFonts w:ascii="Times New Roman" w:hAnsi="Times New Roman" w:cs="Times New Roman"/>
          <w:sz w:val="28"/>
          <w:szCs w:val="28"/>
        </w:rPr>
        <w:t xml:space="preserve">    </w:t>
      </w:r>
      <w:r w:rsidRPr="00462132">
        <w:rPr>
          <w:rFonts w:ascii="Times New Roman" w:hAnsi="Times New Roman" w:cs="Times New Roman"/>
          <w:sz w:val="28"/>
          <w:szCs w:val="28"/>
        </w:rPr>
        <w:t>Джунушалиева Ж.С</w:t>
      </w:r>
    </w:p>
    <w:p w:rsidR="00F6770C" w:rsidRDefault="00F6770C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A10" w:rsidRDefault="00684A10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A10" w:rsidRDefault="00684A10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A10" w:rsidRDefault="00684A10" w:rsidP="00684A10">
      <w:pPr>
        <w:pStyle w:val="a4"/>
        <w:ind w:left="5664" w:firstLine="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Кыргыз Республикасынын Шайлоо жана референдум өткө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>үү боюнча борбордук комиссиясынын</w:t>
      </w:r>
    </w:p>
    <w:p w:rsidR="00684A10" w:rsidRDefault="00684A10" w:rsidP="00684A10">
      <w:pPr>
        <w:pStyle w:val="a4"/>
        <w:ind w:left="566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2017-жылдын </w:t>
      </w:r>
      <w:r w:rsidR="008A21DB">
        <w:rPr>
          <w:rFonts w:ascii="Times New Roman" w:hAnsi="Times New Roman"/>
          <w:color w:val="000000"/>
        </w:rPr>
        <w:t>13</w:t>
      </w:r>
      <w:r>
        <w:rPr>
          <w:rFonts w:ascii="Times New Roman" w:hAnsi="Times New Roman"/>
          <w:color w:val="000000"/>
        </w:rPr>
        <w:t>-июнундагы</w:t>
      </w:r>
    </w:p>
    <w:p w:rsidR="00684A10" w:rsidRDefault="00684A10" w:rsidP="00684A10">
      <w:pPr>
        <w:pStyle w:val="a4"/>
        <w:ind w:left="566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№ </w:t>
      </w:r>
      <w:r w:rsidR="008A21DB">
        <w:rPr>
          <w:rFonts w:ascii="Times New Roman" w:hAnsi="Times New Roman"/>
          <w:color w:val="000000"/>
        </w:rPr>
        <w:t xml:space="preserve">143 </w:t>
      </w:r>
      <w:r>
        <w:rPr>
          <w:rFonts w:ascii="Times New Roman" w:hAnsi="Times New Roman"/>
          <w:color w:val="000000"/>
        </w:rPr>
        <w:t>токтомуна 6-тиркеме</w:t>
      </w:r>
    </w:p>
    <w:p w:rsidR="00684A10" w:rsidRPr="00462132" w:rsidRDefault="00684A10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ky-KG"/>
        </w:rPr>
        <w:t>2017-жылдын 28</w:t>
      </w: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-май</w:t>
      </w: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color w:val="000000"/>
          <w:sz w:val="24"/>
          <w:szCs w:val="24"/>
          <w:lang w:val="ky-KG"/>
        </w:rPr>
        <w:t>КЫРГЫЗ РЕСПУБЛИКАСЫНЫН ЖЕРГИЛИКТҮҮ КЕҢЕШТЕРИНИН ДЕПУТАТТАРЫН ШАЙЛОО</w:t>
      </w:r>
    </w:p>
    <w:p w:rsidR="00F6770C" w:rsidRPr="00462132" w:rsidRDefault="00F6770C" w:rsidP="00F677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y-KG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Чуй  облусу, Жайыл району, Красновосточный айылы</w:t>
      </w: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  <w:lang w:val="ky-KG"/>
        </w:rPr>
      </w:pPr>
      <w:r w:rsidRPr="00462132">
        <w:rPr>
          <w:rFonts w:ascii="Times New Roman" w:hAnsi="Times New Roman" w:cs="Times New Roman"/>
          <w:sz w:val="20"/>
          <w:szCs w:val="24"/>
          <w:lang w:val="ky-KG"/>
        </w:rPr>
        <w:t>(облустун, райондун, аймактын аталышы)</w:t>
      </w: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y-KG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sz w:val="24"/>
          <w:szCs w:val="24"/>
          <w:lang w:val="ky-KG"/>
        </w:rPr>
        <w:t>КРАСНОВОСТОЧНЫЙ АЙЫЛДЫК КЕҢЕШИНИН ДЕПУТАТТАРЫН ШАЙЛООНУН НАТЫЙЖАЛАРЫ ЖӨНҮНДӨ П Р О Т О К О Л</w:t>
      </w:r>
    </w:p>
    <w:p w:rsidR="00F6770C" w:rsidRPr="00462132" w:rsidRDefault="00F6770C" w:rsidP="00F6770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F6770C" w:rsidRPr="00462132" w:rsidRDefault="00F6770C" w:rsidP="00F6770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Красновосточный айылдык кеңешинин депутаттарын шайлоонун натыйжаларын аныктоо:</w:t>
      </w:r>
    </w:p>
    <w:p w:rsidR="00F6770C" w:rsidRPr="00462132" w:rsidRDefault="00F6770C" w:rsidP="00F6770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lang w:val="ky-KG"/>
        </w:rPr>
      </w:pPr>
    </w:p>
    <w:p w:rsidR="00F6770C" w:rsidRPr="00462132" w:rsidRDefault="00F6770C" w:rsidP="00F6770C">
      <w:pPr>
        <w:pStyle w:val="1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lang w:val="ky-KG"/>
        </w:rPr>
      </w:pPr>
      <w:r w:rsidRPr="00462132">
        <w:rPr>
          <w:rFonts w:ascii="Times New Roman" w:hAnsi="Times New Roman"/>
          <w:sz w:val="24"/>
          <w:lang w:val="ky-KG"/>
        </w:rPr>
        <w:lastRenderedPageBreak/>
        <w:t xml:space="preserve">2017-жылдын 28-майындагы </w:t>
      </w:r>
      <w:r w:rsidRPr="00462132">
        <w:rPr>
          <w:rFonts w:ascii="Times New Roman" w:hAnsi="Times New Roman"/>
          <w:sz w:val="24"/>
          <w:szCs w:val="24"/>
          <w:lang w:val="ky-KG"/>
        </w:rPr>
        <w:t>Красновосточный</w:t>
      </w:r>
      <w:r w:rsidRPr="00462132">
        <w:rPr>
          <w:rFonts w:ascii="Times New Roman" w:hAnsi="Times New Roman"/>
          <w:sz w:val="24"/>
          <w:lang w:val="ky-KG"/>
        </w:rPr>
        <w:t xml:space="preserve"> айылдык кеңешинин депутаттарын шайлоо болуп өттү деп табылсын  (Добуш берүүнүн жыйынтыктары жөнүндө протоколдор жана жыйынды таблицалар тиркелет).</w:t>
      </w:r>
    </w:p>
    <w:p w:rsidR="00F6770C" w:rsidRPr="00462132" w:rsidRDefault="00F6770C" w:rsidP="00F6770C">
      <w:pPr>
        <w:pStyle w:val="1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lang w:val="ky-KG"/>
        </w:rPr>
      </w:pPr>
      <w:r w:rsidRPr="00462132">
        <w:rPr>
          <w:rFonts w:ascii="Times New Roman" w:hAnsi="Times New Roman"/>
          <w:sz w:val="24"/>
          <w:szCs w:val="24"/>
          <w:lang w:val="ky-KG"/>
        </w:rPr>
        <w:t>Красновосточный</w:t>
      </w:r>
      <w:r w:rsidRPr="00462132">
        <w:rPr>
          <w:rFonts w:ascii="Times New Roman" w:hAnsi="Times New Roman"/>
          <w:sz w:val="24"/>
          <w:lang w:val="ky-KG"/>
        </w:rPr>
        <w:t xml:space="preserve"> айылдык кеңешинин депутаттарын шайлоо боюнча добуш берүүнүн жыйынтыктары белгиленди жана №1, 2 таблицалар түрүндө сунушталат. </w:t>
      </w: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№1 Таблица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 8 мандаттуу  № 1 шайлоо округу</w:t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3"/>
        <w:gridCol w:w="1701"/>
      </w:tblGrid>
      <w:tr w:rsidR="00F6770C" w:rsidRPr="00587BB6" w:rsidTr="00F6770C">
        <w:trPr>
          <w:cantSplit/>
          <w:trHeight w:val="322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587BB6" w:rsidTr="00F6770C">
        <w:trPr>
          <w:cantSplit/>
          <w:trHeight w:val="322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Абдырасулов  Максатбек  Шекербекович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Айдыралиев Нургазы  Эмилбекович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Аккулов  Дамирбек  Куванычбекович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Алдеева Айгуль Абдырасуловна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Алдеева Рита Джаныбековна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329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Бегалиев Азис  Жуматаевич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Закиров Бактыбек Кокумбаевич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398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Казакбеков Алмазбек Турусбекович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Калмыков Петр Петрович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Ким Аркадий Семенович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Кожемуратов Бактыбек Орозбаевич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Кожоналиев Джапарбек Кубанычбекович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Конурбаев Бакытбек Орозбаевич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268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Кыдыралиев Азиз Калдарбекович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Орозалиев  Улан  Кадырбекович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Раев</w:t>
            </w:r>
            <w:proofErr w:type="gramStart"/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  Ж</w:t>
            </w:r>
            <w:proofErr w:type="gramEnd"/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алил Каныбекович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Рысалиев  Джекшенбек  Кабылбекович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Смаилов  Темирлан Ергенович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Тайбасов  Эрслан  Асемкулович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Токтосунов  Бактияр  Самсалиевич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Тультемиров  Молдалы  Конуралиевич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371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Урманбетов  Рустам  Эсенбекович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Утуров  Каныбек  Базарбекович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Чокморова  Мооркан  Асановна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CB5D83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№2 Таблица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3 мандаттуу № 2  шайлоо округу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1701"/>
      </w:tblGrid>
      <w:tr w:rsidR="00F6770C" w:rsidRPr="00587BB6" w:rsidTr="00F6770C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587BB6" w:rsidTr="00F6770C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Атакулов Нурдин Качкынбаевич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Галмаматов Максатбек Шапыевич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Исабекова Гулиза Жеэнбековна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Кожокелдиева Гульнур Иманкуловна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Конурбаев Мурат Асылбекович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Орозбеков Алмаз Жусупович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Толонова Домира Бакасовна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Урустамов Бакытбек Камалович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CB5D83" w:rsidP="00F6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6770C" w:rsidRPr="00462132" w:rsidRDefault="00F6770C" w:rsidP="00F677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1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62132">
        <w:rPr>
          <w:rFonts w:ascii="Times New Roman" w:hAnsi="Times New Roman"/>
          <w:b/>
          <w:sz w:val="24"/>
          <w:lang w:val="ky-KG"/>
        </w:rPr>
        <w:t>Шайлоонун натыйжалары төмөнкүдөй аныкталды</w:t>
      </w:r>
      <w:r w:rsidRPr="00462132">
        <w:rPr>
          <w:rFonts w:ascii="Times New Roman" w:hAnsi="Times New Roman"/>
          <w:b/>
          <w:sz w:val="24"/>
        </w:rPr>
        <w:t>:</w:t>
      </w:r>
    </w:p>
    <w:p w:rsidR="00F6770C" w:rsidRPr="00462132" w:rsidRDefault="00F6770C" w:rsidP="00F6770C">
      <w:pPr>
        <w:pStyle w:val="1"/>
        <w:spacing w:after="0" w:line="240" w:lineRule="auto"/>
        <w:jc w:val="both"/>
        <w:rPr>
          <w:rFonts w:ascii="Times New Roman" w:hAnsi="Times New Roman"/>
          <w:sz w:val="24"/>
          <w:lang w:val="ky-KG"/>
        </w:rPr>
      </w:pPr>
      <w:r w:rsidRPr="00462132">
        <w:rPr>
          <w:rFonts w:ascii="Times New Roman" w:hAnsi="Times New Roman"/>
          <w:sz w:val="24"/>
          <w:lang w:val="ky-KG"/>
        </w:rPr>
        <w:t xml:space="preserve">Шайлоонун натыйжалары боюнча Красныйвосточный </w:t>
      </w:r>
      <w:r w:rsidRPr="00462132">
        <w:rPr>
          <w:rFonts w:ascii="Times New Roman" w:hAnsi="Times New Roman"/>
          <w:sz w:val="24"/>
        </w:rPr>
        <w:t>айыл</w:t>
      </w:r>
      <w:r w:rsidRPr="00462132">
        <w:rPr>
          <w:rFonts w:ascii="Times New Roman" w:hAnsi="Times New Roman"/>
          <w:sz w:val="24"/>
          <w:lang w:val="ky-KG"/>
        </w:rPr>
        <w:t xml:space="preserve">дык кеңешинин депутаттары болуп төмөнкү талапкерлер шайланды </w:t>
      </w:r>
      <w:r w:rsidRPr="00462132">
        <w:rPr>
          <w:rFonts w:ascii="Times New Roman" w:hAnsi="Times New Roman"/>
          <w:sz w:val="24"/>
        </w:rPr>
        <w:t>(№</w:t>
      </w:r>
      <w:r w:rsidRPr="00462132">
        <w:rPr>
          <w:rFonts w:ascii="Times New Roman" w:hAnsi="Times New Roman"/>
          <w:sz w:val="24"/>
          <w:lang w:val="ky-KG"/>
        </w:rPr>
        <w:t xml:space="preserve">1, 2 </w:t>
      </w:r>
      <w:r w:rsidRPr="00462132">
        <w:rPr>
          <w:rFonts w:ascii="Times New Roman" w:hAnsi="Times New Roman"/>
          <w:sz w:val="24"/>
        </w:rPr>
        <w:t>таблицалар)</w:t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№  1 Таблица 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8мандаттуу № 1 шайлоо округу боюнча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8"/>
        <w:gridCol w:w="6120"/>
        <w:gridCol w:w="2146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амилия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сы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аты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атасынын аты </w:t>
            </w:r>
          </w:p>
        </w:tc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18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Утуров Каныбек Базарбеков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F6770C" w:rsidRPr="00462132" w:rsidTr="00F6770C">
        <w:trPr>
          <w:trHeight w:val="218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Закиров Бактыбек Кокумбаевич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398</w:t>
            </w:r>
          </w:p>
        </w:tc>
      </w:tr>
      <w:tr w:rsidR="00F6770C" w:rsidRPr="00462132" w:rsidTr="00F6770C">
        <w:trPr>
          <w:trHeight w:val="197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Чокморова Мооркан Асановна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</w:p>
        </w:tc>
      </w:tr>
      <w:tr w:rsidR="00F6770C" w:rsidRPr="00462132" w:rsidTr="00F6770C">
        <w:trPr>
          <w:trHeight w:val="218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Тультемиров Молдалы Конуралиевич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371</w:t>
            </w:r>
          </w:p>
        </w:tc>
      </w:tr>
      <w:tr w:rsidR="00F6770C" w:rsidRPr="00462132" w:rsidTr="00F6770C">
        <w:trPr>
          <w:trHeight w:val="218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Калмыков Петр Петрович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</w:p>
        </w:tc>
      </w:tr>
      <w:tr w:rsidR="00F6770C" w:rsidRPr="00462132" w:rsidTr="00F6770C">
        <w:trPr>
          <w:trHeight w:val="218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Айдыралиев Нургазы Эмилбекович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</w:p>
        </w:tc>
      </w:tr>
      <w:tr w:rsidR="00F6770C" w:rsidRPr="00462132" w:rsidTr="00F6770C">
        <w:trPr>
          <w:trHeight w:val="319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Ким Аркадий Семенович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</w:tc>
      </w:tr>
      <w:tr w:rsidR="00F6770C" w:rsidRPr="00462132" w:rsidTr="00F6770C">
        <w:trPr>
          <w:trHeight w:val="218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pStyle w:val="a3"/>
              <w:spacing w:after="0" w:line="240" w:lineRule="auto"/>
              <w:ind w:left="294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Алдеева Рита Джаныбековна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329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№ 2 Таблица </w:t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  3 мандаттуу Кара-Тюбе  </w:t>
      </w:r>
      <w:r w:rsidRPr="00462132">
        <w:rPr>
          <w:rFonts w:ascii="Times New Roman" w:hAnsi="Times New Roman" w:cs="Times New Roman"/>
          <w:sz w:val="28"/>
          <w:szCs w:val="28"/>
          <w:lang w:val="ky-KG"/>
        </w:rPr>
        <w:t xml:space="preserve">№2 </w:t>
      </w:r>
      <w:r w:rsidRPr="00462132">
        <w:rPr>
          <w:rFonts w:ascii="Times New Roman" w:hAnsi="Times New Roman" w:cs="Times New Roman"/>
          <w:sz w:val="28"/>
          <w:szCs w:val="28"/>
        </w:rPr>
        <w:t>шайлоо округу боюнча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8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6"/>
        <w:gridCol w:w="6062"/>
        <w:gridCol w:w="2086"/>
      </w:tblGrid>
      <w:tr w:rsidR="00F6770C" w:rsidRPr="00462132" w:rsidTr="00F6770C">
        <w:trPr>
          <w:cantSplit/>
          <w:trHeight w:val="325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амилия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сы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аты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атасынын аты 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462132" w:rsidTr="00F6770C">
        <w:trPr>
          <w:cantSplit/>
          <w:trHeight w:val="32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trHeight w:val="22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Кожокелдиева Гульнур Иманкуловна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F6770C" w:rsidRPr="00462132" w:rsidTr="00F6770C">
        <w:trPr>
          <w:trHeight w:val="22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Урустамов Бакытбек Камалович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</w:tr>
      <w:tr w:rsidR="00F6770C" w:rsidRPr="00462132" w:rsidTr="00F6770C">
        <w:trPr>
          <w:trHeight w:val="22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Орозбеков Алмаз Жусупович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</w:tbl>
    <w:p w:rsidR="00F6770C" w:rsidRPr="00462132" w:rsidRDefault="00F6770C" w:rsidP="00F6770C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lang w:val="ky-KG"/>
        </w:rPr>
        <w:t>Протокол 2017-жылдын «02» июнда саат 16-00 мүнөттө түзүлдү.</w:t>
      </w:r>
    </w:p>
    <w:p w:rsidR="00F6770C" w:rsidRPr="00462132" w:rsidRDefault="00F6770C" w:rsidP="00F6770C">
      <w:pPr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Жайыл АШКнын торайымы</w:t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>Бешкемпирова Т.И.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Жайыл АШКнын катчысы</w:t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>Чернова Т.В.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 xml:space="preserve">Жайыл АШКнын мучолору </w:t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>Акыбаева Л.К.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Алыбаева Н.М.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Илгедеева З.К.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Исраилова Г.Б.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Омурзакова Г.М.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Шамурзаев А.А.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Эсенгулов А.Ш.</w:t>
      </w:r>
    </w:p>
    <w:p w:rsidR="00F6770C" w:rsidRPr="00462132" w:rsidRDefault="00F6770C" w:rsidP="00F6770C">
      <w:pPr>
        <w:jc w:val="center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 xml:space="preserve">       Джунушалиева Ж.С</w:t>
      </w:r>
    </w:p>
    <w:p w:rsidR="00F6770C" w:rsidRDefault="00F6770C" w:rsidP="00F67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4A10" w:rsidRDefault="00684A10" w:rsidP="00F67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4A10" w:rsidRDefault="00684A10" w:rsidP="00684A10">
      <w:pPr>
        <w:pStyle w:val="a4"/>
        <w:ind w:left="5664" w:firstLine="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Кыргыз Республикасынын Шайлоо жана референдум өткө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>үү боюнча борбордук комиссиясынын</w:t>
      </w:r>
    </w:p>
    <w:p w:rsidR="00684A10" w:rsidRDefault="00684A10" w:rsidP="00684A10">
      <w:pPr>
        <w:pStyle w:val="a4"/>
        <w:ind w:left="566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2017-жылдын </w:t>
      </w:r>
      <w:r w:rsidR="008A21DB">
        <w:rPr>
          <w:rFonts w:ascii="Times New Roman" w:hAnsi="Times New Roman"/>
          <w:color w:val="000000"/>
        </w:rPr>
        <w:t xml:space="preserve">13 </w:t>
      </w:r>
      <w:r>
        <w:rPr>
          <w:rFonts w:ascii="Times New Roman" w:hAnsi="Times New Roman"/>
          <w:color w:val="000000"/>
        </w:rPr>
        <w:t>-июнундагы</w:t>
      </w:r>
    </w:p>
    <w:p w:rsidR="00684A10" w:rsidRDefault="00684A10" w:rsidP="00684A10">
      <w:pPr>
        <w:pStyle w:val="a4"/>
        <w:ind w:left="566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№ </w:t>
      </w:r>
      <w:r w:rsidR="008A21DB">
        <w:rPr>
          <w:rFonts w:ascii="Times New Roman" w:hAnsi="Times New Roman"/>
          <w:color w:val="000000"/>
        </w:rPr>
        <w:t xml:space="preserve">143 </w:t>
      </w:r>
      <w:r>
        <w:rPr>
          <w:rFonts w:ascii="Times New Roman" w:hAnsi="Times New Roman"/>
          <w:color w:val="000000"/>
        </w:rPr>
        <w:t>токтомуна 7-тиркеме</w:t>
      </w:r>
    </w:p>
    <w:p w:rsidR="00684A10" w:rsidRPr="00462132" w:rsidRDefault="00684A10" w:rsidP="00F67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ky-KG"/>
        </w:rPr>
        <w:t>2017-жылдын 28</w:t>
      </w: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-май</w:t>
      </w: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color w:val="000000"/>
          <w:sz w:val="24"/>
          <w:szCs w:val="24"/>
          <w:lang w:val="ky-KG"/>
        </w:rPr>
        <w:t>КЫРГЫЗ РЕСПУБЛИКАСЫНЫН ЖЕРГИЛИКТҮҮ КЕҢЕШТЕРИНИН ДЕПУТАТТАРЫН ШАЙЛОО</w:t>
      </w:r>
    </w:p>
    <w:p w:rsidR="00F6770C" w:rsidRPr="00462132" w:rsidRDefault="00F6770C" w:rsidP="00F677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y-KG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Чуй  облусу, Жайыл району, Сосновка айылы</w:t>
      </w: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  <w:lang w:val="ky-KG"/>
        </w:rPr>
      </w:pPr>
      <w:r w:rsidRPr="00462132">
        <w:rPr>
          <w:rFonts w:ascii="Times New Roman" w:hAnsi="Times New Roman" w:cs="Times New Roman"/>
          <w:sz w:val="20"/>
          <w:szCs w:val="24"/>
          <w:lang w:val="ky-KG"/>
        </w:rPr>
        <w:t>(облустун, райондун, аймактын аталышы)</w:t>
      </w: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y-KG"/>
        </w:rPr>
      </w:pPr>
    </w:p>
    <w:p w:rsidR="00F6770C" w:rsidRPr="00462132" w:rsidRDefault="00F6770C" w:rsidP="00F677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sz w:val="24"/>
          <w:szCs w:val="24"/>
          <w:lang w:val="ky-KG"/>
        </w:rPr>
        <w:t>СОСНОВКА АЙЫЛДЫК КЕҢЕШИНИН ДЕПУТАТТАРЫН ШАЙЛООНУН НАТЫЙЖАЛАРЫ ЖӨНҮНДӨ П Р О Т О К О Л</w:t>
      </w:r>
    </w:p>
    <w:p w:rsidR="00F6770C" w:rsidRPr="00462132" w:rsidRDefault="00F6770C" w:rsidP="00F6770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F6770C" w:rsidRPr="00462132" w:rsidRDefault="00F6770C" w:rsidP="00F6770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szCs w:val="24"/>
          <w:lang w:val="ky-KG"/>
        </w:rPr>
        <w:t>Сосновка айылдык кеңешинин депутаттарын шайлоонун натыйжаларын аныктоо:</w:t>
      </w:r>
    </w:p>
    <w:p w:rsidR="00F6770C" w:rsidRPr="00462132" w:rsidRDefault="00F6770C" w:rsidP="00F6770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lang w:val="ky-KG"/>
        </w:rPr>
      </w:pPr>
    </w:p>
    <w:p w:rsidR="00F6770C" w:rsidRPr="00462132" w:rsidRDefault="00F6770C" w:rsidP="00F6770C">
      <w:pPr>
        <w:pStyle w:val="1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lang w:val="ky-KG"/>
        </w:rPr>
      </w:pPr>
      <w:r w:rsidRPr="00462132">
        <w:rPr>
          <w:rFonts w:ascii="Times New Roman" w:hAnsi="Times New Roman"/>
          <w:sz w:val="24"/>
          <w:lang w:val="ky-KG"/>
        </w:rPr>
        <w:t>2017-жылдын 28-майындагы Сосновка айылдык кеңешинин депутаттарын шайлоо болуп өттү деп табылсын  (Добуш берүүнүн жыйынтыктары жөнүндө протоколдор жана жыйынды таблицалар тиркелет).</w:t>
      </w:r>
    </w:p>
    <w:p w:rsidR="00F6770C" w:rsidRPr="00462132" w:rsidRDefault="00F6770C" w:rsidP="00F6770C">
      <w:pPr>
        <w:pStyle w:val="1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lang w:val="ky-KG"/>
        </w:rPr>
      </w:pPr>
      <w:r w:rsidRPr="00462132">
        <w:rPr>
          <w:rFonts w:ascii="Times New Roman" w:hAnsi="Times New Roman"/>
          <w:sz w:val="24"/>
          <w:lang w:val="ky-KG"/>
        </w:rPr>
        <w:t xml:space="preserve">Сосновка айылдык кеңешинин депутаттарын шайлоо боюнча добуш берүүнүн жыйынтыктары белгиленди жана №1, 2 таблицалар түрүндө сунушталат. </w:t>
      </w:r>
    </w:p>
    <w:p w:rsidR="00F6770C" w:rsidRPr="00462132" w:rsidRDefault="00F6770C" w:rsidP="00F6770C">
      <w:pPr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tabs>
          <w:tab w:val="left" w:pos="7390"/>
        </w:tabs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  <w:lang w:val="ky-KG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№1Таблица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4 мандаттуу  № 1  шайлоо округу </w:t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3"/>
        <w:gridCol w:w="1701"/>
      </w:tblGrid>
      <w:tr w:rsidR="00F6770C" w:rsidRPr="00587BB6" w:rsidTr="00F6770C">
        <w:trPr>
          <w:cantSplit/>
          <w:trHeight w:val="322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587BB6" w:rsidTr="00F6770C">
        <w:trPr>
          <w:cantSplit/>
          <w:trHeight w:val="322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Алыкулов  Рашид  Казакович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Алымбаев Омурбек Орозалиевич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Жумабеков Бактыбек Жумабекович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Исмаилов Мырсабек Темирбекович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Кучкачев Мирлан Токтобекович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Масылбаев Мирлан Сарылбековитч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Мырсабек уулу Элдияр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Мырсакулов Рустам Эсенкулович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Нусупов Тимурлан Куралбекович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Туркменов Джаныбек Распекович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Узденов Ильяс Кадырович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Шаршенбиева Гулнура Турарбековна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CB5D83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№2Таблица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  <w:lang w:val="ky-KG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7 мандаттуу № 2  шайлоо округу боюнча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  <w:lang w:val="ky-KG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386"/>
        <w:gridCol w:w="1701"/>
      </w:tblGrid>
      <w:tr w:rsidR="00F6770C" w:rsidRPr="00587BB6" w:rsidTr="00F6770C">
        <w:trPr>
          <w:cantSplit/>
          <w:trHeight w:val="3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587BB6" w:rsidTr="00F6770C">
        <w:trPr>
          <w:cantSplit/>
          <w:trHeight w:val="322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Алыбаев  Максатбек Кубанычбекович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Алымбаев Маликайдар Алымбаевич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Алымкулова Нургуль Айдарбековна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Бектурсунов Нурбек Жолдошбекович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Джаманкулов Тынчтык Рахматович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Доскулов Тынчтык Дуйшенбекович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Исмаилова Любовь Ивановна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Касымбеков Улан Толонович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Кенжетаев Орозбек Камчибекович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Куватов азис Ишенбекович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6770C" w:rsidRPr="00462132" w:rsidTr="00F6770C">
        <w:trPr>
          <w:trHeight w:val="7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Мамбеталиева Бахтагул Сыдыковна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Минбаев Тилек Карменович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Молтоев Бакыт Русланович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Молтоев Данияр Абдурахманович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Резбонов Джамшед Камолович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Сырдыбаев Асхат Дуулатович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Табыш уулу Эмил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Туркменов Акылбек Распекович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Шавданбеков Максат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Шаршенов Аалы Джамгырчиевич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CB5D83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6770C" w:rsidRPr="00462132" w:rsidRDefault="00F6770C" w:rsidP="00F6770C">
      <w:pPr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pStyle w:val="1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62132">
        <w:rPr>
          <w:rFonts w:ascii="Times New Roman" w:hAnsi="Times New Roman"/>
          <w:b/>
          <w:sz w:val="24"/>
          <w:lang w:val="ky-KG"/>
        </w:rPr>
        <w:t>Шайлоонун натыйжалары төмөнкүдөй аныкталды</w:t>
      </w:r>
      <w:r w:rsidRPr="00462132">
        <w:rPr>
          <w:rFonts w:ascii="Times New Roman" w:hAnsi="Times New Roman"/>
          <w:b/>
          <w:sz w:val="24"/>
        </w:rPr>
        <w:t>:</w:t>
      </w:r>
    </w:p>
    <w:p w:rsidR="00F6770C" w:rsidRPr="00462132" w:rsidRDefault="00F6770C" w:rsidP="00F6770C">
      <w:pPr>
        <w:pStyle w:val="1"/>
        <w:spacing w:after="0" w:line="240" w:lineRule="auto"/>
        <w:jc w:val="both"/>
        <w:rPr>
          <w:rFonts w:ascii="Times New Roman" w:hAnsi="Times New Roman"/>
          <w:sz w:val="24"/>
          <w:lang w:val="ky-KG"/>
        </w:rPr>
      </w:pPr>
      <w:r w:rsidRPr="00462132">
        <w:rPr>
          <w:rFonts w:ascii="Times New Roman" w:hAnsi="Times New Roman"/>
          <w:sz w:val="24"/>
          <w:lang w:val="ky-KG"/>
        </w:rPr>
        <w:t xml:space="preserve">Шайлоонун натыйжалары боюнча Сосновка </w:t>
      </w:r>
      <w:r w:rsidRPr="00462132">
        <w:rPr>
          <w:rFonts w:ascii="Times New Roman" w:hAnsi="Times New Roman"/>
          <w:sz w:val="24"/>
        </w:rPr>
        <w:t>айыл</w:t>
      </w:r>
      <w:r w:rsidRPr="00462132">
        <w:rPr>
          <w:rFonts w:ascii="Times New Roman" w:hAnsi="Times New Roman"/>
          <w:sz w:val="24"/>
          <w:lang w:val="ky-KG"/>
        </w:rPr>
        <w:t xml:space="preserve">дык кеңешинин депутаттары болуп төмөнкү талапкерлер шайланды </w:t>
      </w:r>
      <w:r w:rsidRPr="00462132">
        <w:rPr>
          <w:rFonts w:ascii="Times New Roman" w:hAnsi="Times New Roman"/>
          <w:sz w:val="24"/>
        </w:rPr>
        <w:t>(№</w:t>
      </w:r>
      <w:r w:rsidRPr="00462132">
        <w:rPr>
          <w:rFonts w:ascii="Times New Roman" w:hAnsi="Times New Roman"/>
          <w:sz w:val="24"/>
          <w:lang w:val="ky-KG"/>
        </w:rPr>
        <w:t xml:space="preserve">1, 2 </w:t>
      </w:r>
      <w:r w:rsidRPr="00462132">
        <w:rPr>
          <w:rFonts w:ascii="Times New Roman" w:hAnsi="Times New Roman"/>
          <w:sz w:val="24"/>
        </w:rPr>
        <w:t>таблицалар)</w:t>
      </w: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№  1 Таблица 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lastRenderedPageBreak/>
        <w:t xml:space="preserve">  4мандаттуу № 1 шайлоо округу боюнча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363" w:type="dxa"/>
        <w:jc w:val="center"/>
        <w:tblInd w:w="-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20"/>
        <w:gridCol w:w="5588"/>
        <w:gridCol w:w="1355"/>
      </w:tblGrid>
      <w:tr w:rsidR="00F6770C" w:rsidRPr="00462132" w:rsidTr="00F6770C">
        <w:trPr>
          <w:cantSplit/>
          <w:trHeight w:val="230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амилия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сы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аты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атасынын аты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Алыкулов  Рашид  Казакович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Мырсакулов  Рустам  Эсенкулович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</w:tr>
      <w:tr w:rsidR="00F6770C" w:rsidRPr="00462132" w:rsidTr="00F6770C">
        <w:trPr>
          <w:trHeight w:val="205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Нусупов  Тимурлан  Куралбекович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Мырсабек уулу  Элдияр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</w:tr>
    </w:tbl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№ 2 Таблица </w:t>
      </w:r>
    </w:p>
    <w:p w:rsidR="00F6770C" w:rsidRPr="00462132" w:rsidRDefault="00F6770C" w:rsidP="00F6770C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8"/>
          <w:szCs w:val="28"/>
        </w:rPr>
      </w:pP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 xml:space="preserve">        7 мандаттуу №2 шайлоо округу боюнча </w:t>
      </w:r>
    </w:p>
    <w:p w:rsidR="00F6770C" w:rsidRPr="00462132" w:rsidRDefault="00F6770C" w:rsidP="00F6770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8"/>
          <w:szCs w:val="28"/>
        </w:rPr>
      </w:pPr>
    </w:p>
    <w:tbl>
      <w:tblPr>
        <w:tblW w:w="7938" w:type="dxa"/>
        <w:jc w:val="center"/>
        <w:tblInd w:w="-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3"/>
        <w:gridCol w:w="5580"/>
        <w:gridCol w:w="1355"/>
      </w:tblGrid>
      <w:tr w:rsidR="00F6770C" w:rsidRPr="00462132" w:rsidTr="00F6770C">
        <w:trPr>
          <w:cantSplit/>
          <w:trHeight w:val="322"/>
          <w:jc w:val="center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</w:pPr>
          </w:p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Талапкерлердин ф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амилия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сы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аты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,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атасынын аты 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>Шайлоочулар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дын талапкер </w:t>
            </w:r>
            <w:r w:rsidRPr="00462132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lang w:val="ky-KG"/>
              </w:rPr>
              <w:t xml:space="preserve">үчүн </w:t>
            </w:r>
            <w:r w:rsidRPr="00462132">
              <w:rPr>
                <w:rFonts w:ascii="Times New Roman" w:hAnsi="Times New Roman" w:cs="Times New Roman"/>
                <w:b/>
                <w:sz w:val="20"/>
                <w:szCs w:val="24"/>
                <w:lang w:val="ky-KG"/>
              </w:rPr>
              <w:t xml:space="preserve">берилген добуштарынын саны </w:t>
            </w:r>
          </w:p>
        </w:tc>
      </w:tr>
      <w:tr w:rsidR="00F6770C" w:rsidRPr="00462132" w:rsidTr="00F6770C">
        <w:trPr>
          <w:cantSplit/>
          <w:trHeight w:val="322"/>
          <w:jc w:val="center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70C" w:rsidRPr="00462132" w:rsidTr="00F6770C">
        <w:trPr>
          <w:cantSplit/>
          <w:trHeight w:val="25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46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Молтоев Данияр Абдурахманович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462132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Алымбаев Маликайдар Алымбаевич 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462132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 xml:space="preserve"> Мамбеталиева Бахтагул Сыдыковна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462132">
            <w:pPr>
              <w:tabs>
                <w:tab w:val="center" w:pos="308"/>
              </w:tabs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Алыбаев  Максатбек Кубанычбекович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462132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Сырдыбаев Асхат Дуулатович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462132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Кенжетаев Орозбек Камчибекович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</w:tr>
      <w:tr w:rsidR="00F6770C" w:rsidRPr="00462132" w:rsidTr="00F6770C">
        <w:trPr>
          <w:trHeight w:val="2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462132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Туркменов Акылбек Распекович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0C" w:rsidRPr="00462132" w:rsidRDefault="00F6770C" w:rsidP="00F67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132"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</w:tr>
    </w:tbl>
    <w:p w:rsidR="00F6770C" w:rsidRPr="00462132" w:rsidRDefault="00F6770C" w:rsidP="00F6770C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</w:p>
    <w:p w:rsidR="00F6770C" w:rsidRPr="00462132" w:rsidRDefault="00F6770C" w:rsidP="00F6770C">
      <w:pPr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spacing w:after="0" w:line="240" w:lineRule="auto"/>
        <w:rPr>
          <w:rFonts w:ascii="Times New Roman" w:hAnsi="Times New Roman" w:cs="Times New Roman"/>
          <w:sz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lang w:val="ky-KG"/>
        </w:rPr>
        <w:t>Протокол 2017-жылдын «02» июнда саат 16-00 мүнөттө түзүлдү.</w:t>
      </w:r>
    </w:p>
    <w:p w:rsidR="00F6770C" w:rsidRPr="00462132" w:rsidRDefault="00F6770C" w:rsidP="00F6770C">
      <w:pPr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F6770C" w:rsidRPr="00462132" w:rsidRDefault="00F6770C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Жайыл АШКнын торайымы</w:t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>Бешкемпирова Т.И.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>Жайыл АШКнын катчысы</w:t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>Чернова Т.В.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b/>
          <w:sz w:val="28"/>
          <w:szCs w:val="28"/>
        </w:rPr>
        <w:t xml:space="preserve">Жайыл АШКнын мучолору </w:t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>Акыбаева Л.К.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Алыбаева Н.М.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Илгедеева З.К.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Исраилова Г.Б.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Омурзакова Г.М.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Шамурзаев А.А.</w:t>
      </w:r>
    </w:p>
    <w:p w:rsidR="00F6770C" w:rsidRPr="00462132" w:rsidRDefault="00F6770C" w:rsidP="00F6770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>Эсенгулов А.Ш.</w:t>
      </w:r>
    </w:p>
    <w:p w:rsidR="00F6770C" w:rsidRPr="00462132" w:rsidRDefault="00F6770C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462132">
        <w:rPr>
          <w:rFonts w:ascii="Times New Roman" w:hAnsi="Times New Roman" w:cs="Times New Roman"/>
          <w:sz w:val="28"/>
          <w:szCs w:val="28"/>
        </w:rPr>
        <w:t xml:space="preserve">  </w:t>
      </w:r>
      <w:r w:rsidRPr="00462132">
        <w:rPr>
          <w:rFonts w:ascii="Times New Roman" w:hAnsi="Times New Roman" w:cs="Times New Roman"/>
          <w:sz w:val="28"/>
          <w:szCs w:val="28"/>
        </w:rPr>
        <w:t>Джунушалиева Ж.С</w:t>
      </w:r>
    </w:p>
    <w:p w:rsidR="00F6770C" w:rsidRDefault="00F6770C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D61" w:rsidRDefault="00EB1D61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E44" w:rsidRDefault="00C47E44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E44" w:rsidRDefault="00C47E44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E44" w:rsidRDefault="00C47E44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E44" w:rsidRDefault="00C47E44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E44" w:rsidRDefault="00C47E44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E44" w:rsidRDefault="00C47E44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1DB" w:rsidRDefault="008A21DB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1DB" w:rsidRDefault="008A21DB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1DB" w:rsidRDefault="008A21DB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1DB" w:rsidRDefault="008A21DB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1DB" w:rsidRDefault="008A21DB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1DB" w:rsidRDefault="008A21DB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1DB" w:rsidRDefault="008A21DB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1DB" w:rsidRDefault="008A21DB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1DB" w:rsidRDefault="008A21DB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1DB" w:rsidRDefault="008A21DB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1DB" w:rsidRDefault="008A21DB" w:rsidP="00F677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E44" w:rsidRDefault="00C47E44" w:rsidP="00587BB6">
      <w:pPr>
        <w:rPr>
          <w:rFonts w:ascii="Times New Roman" w:hAnsi="Times New Roman" w:cs="Times New Roman"/>
          <w:b/>
          <w:sz w:val="28"/>
          <w:szCs w:val="28"/>
        </w:rPr>
      </w:pPr>
    </w:p>
    <w:p w:rsidR="00587BB6" w:rsidRDefault="00587BB6" w:rsidP="00587BB6">
      <w:pPr>
        <w:rPr>
          <w:rFonts w:ascii="Times New Roman" w:hAnsi="Times New Roman" w:cs="Times New Roman"/>
          <w:b/>
          <w:sz w:val="28"/>
          <w:szCs w:val="28"/>
        </w:rPr>
      </w:pPr>
    </w:p>
    <w:p w:rsidR="00587BB6" w:rsidRDefault="00587BB6" w:rsidP="00587BB6">
      <w:pPr>
        <w:rPr>
          <w:rFonts w:ascii="Times New Roman" w:hAnsi="Times New Roman" w:cs="Times New Roman"/>
          <w:b/>
          <w:sz w:val="28"/>
          <w:szCs w:val="28"/>
        </w:rPr>
      </w:pPr>
    </w:p>
    <w:sectPr w:rsidR="00587BB6" w:rsidSect="008A21DB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5923"/>
    <w:multiLevelType w:val="hybridMultilevel"/>
    <w:tmpl w:val="CC4AC8E4"/>
    <w:lvl w:ilvl="0" w:tplc="5E123316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965260"/>
    <w:multiLevelType w:val="hybridMultilevel"/>
    <w:tmpl w:val="2714B46C"/>
    <w:lvl w:ilvl="0" w:tplc="08448F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514D26"/>
    <w:multiLevelType w:val="hybridMultilevel"/>
    <w:tmpl w:val="3FB8E544"/>
    <w:lvl w:ilvl="0" w:tplc="0440000F">
      <w:start w:val="1"/>
      <w:numFmt w:val="decimal"/>
      <w:lvlText w:val="%1."/>
      <w:lvlJc w:val="left"/>
      <w:pPr>
        <w:ind w:left="720" w:hanging="360"/>
      </w:pPr>
    </w:lvl>
    <w:lvl w:ilvl="1" w:tplc="04400019" w:tentative="1">
      <w:start w:val="1"/>
      <w:numFmt w:val="lowerLetter"/>
      <w:lvlText w:val="%2."/>
      <w:lvlJc w:val="left"/>
      <w:pPr>
        <w:ind w:left="1440" w:hanging="360"/>
      </w:pPr>
    </w:lvl>
    <w:lvl w:ilvl="2" w:tplc="0440001B" w:tentative="1">
      <w:start w:val="1"/>
      <w:numFmt w:val="lowerRoman"/>
      <w:lvlText w:val="%3."/>
      <w:lvlJc w:val="right"/>
      <w:pPr>
        <w:ind w:left="2160" w:hanging="180"/>
      </w:pPr>
    </w:lvl>
    <w:lvl w:ilvl="3" w:tplc="0440000F" w:tentative="1">
      <w:start w:val="1"/>
      <w:numFmt w:val="decimal"/>
      <w:lvlText w:val="%4."/>
      <w:lvlJc w:val="left"/>
      <w:pPr>
        <w:ind w:left="2880" w:hanging="360"/>
      </w:pPr>
    </w:lvl>
    <w:lvl w:ilvl="4" w:tplc="04400019" w:tentative="1">
      <w:start w:val="1"/>
      <w:numFmt w:val="lowerLetter"/>
      <w:lvlText w:val="%5."/>
      <w:lvlJc w:val="left"/>
      <w:pPr>
        <w:ind w:left="3600" w:hanging="360"/>
      </w:pPr>
    </w:lvl>
    <w:lvl w:ilvl="5" w:tplc="0440001B" w:tentative="1">
      <w:start w:val="1"/>
      <w:numFmt w:val="lowerRoman"/>
      <w:lvlText w:val="%6."/>
      <w:lvlJc w:val="right"/>
      <w:pPr>
        <w:ind w:left="4320" w:hanging="180"/>
      </w:pPr>
    </w:lvl>
    <w:lvl w:ilvl="6" w:tplc="0440000F" w:tentative="1">
      <w:start w:val="1"/>
      <w:numFmt w:val="decimal"/>
      <w:lvlText w:val="%7."/>
      <w:lvlJc w:val="left"/>
      <w:pPr>
        <w:ind w:left="5040" w:hanging="360"/>
      </w:pPr>
    </w:lvl>
    <w:lvl w:ilvl="7" w:tplc="04400019" w:tentative="1">
      <w:start w:val="1"/>
      <w:numFmt w:val="lowerLetter"/>
      <w:lvlText w:val="%8."/>
      <w:lvlJc w:val="left"/>
      <w:pPr>
        <w:ind w:left="5760" w:hanging="360"/>
      </w:pPr>
    </w:lvl>
    <w:lvl w:ilvl="8" w:tplc="044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72153"/>
    <w:multiLevelType w:val="hybridMultilevel"/>
    <w:tmpl w:val="B19422CC"/>
    <w:lvl w:ilvl="0" w:tplc="5E123316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09E2650E"/>
    <w:multiLevelType w:val="hybridMultilevel"/>
    <w:tmpl w:val="21D2F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557D84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44BCB"/>
    <w:multiLevelType w:val="hybridMultilevel"/>
    <w:tmpl w:val="3FB8E544"/>
    <w:lvl w:ilvl="0" w:tplc="0440000F">
      <w:start w:val="1"/>
      <w:numFmt w:val="decimal"/>
      <w:lvlText w:val="%1."/>
      <w:lvlJc w:val="left"/>
      <w:pPr>
        <w:ind w:left="720" w:hanging="360"/>
      </w:pPr>
    </w:lvl>
    <w:lvl w:ilvl="1" w:tplc="04400019" w:tentative="1">
      <w:start w:val="1"/>
      <w:numFmt w:val="lowerLetter"/>
      <w:lvlText w:val="%2."/>
      <w:lvlJc w:val="left"/>
      <w:pPr>
        <w:ind w:left="1440" w:hanging="360"/>
      </w:pPr>
    </w:lvl>
    <w:lvl w:ilvl="2" w:tplc="0440001B" w:tentative="1">
      <w:start w:val="1"/>
      <w:numFmt w:val="lowerRoman"/>
      <w:lvlText w:val="%3."/>
      <w:lvlJc w:val="right"/>
      <w:pPr>
        <w:ind w:left="2160" w:hanging="180"/>
      </w:pPr>
    </w:lvl>
    <w:lvl w:ilvl="3" w:tplc="0440000F" w:tentative="1">
      <w:start w:val="1"/>
      <w:numFmt w:val="decimal"/>
      <w:lvlText w:val="%4."/>
      <w:lvlJc w:val="left"/>
      <w:pPr>
        <w:ind w:left="2880" w:hanging="360"/>
      </w:pPr>
    </w:lvl>
    <w:lvl w:ilvl="4" w:tplc="04400019" w:tentative="1">
      <w:start w:val="1"/>
      <w:numFmt w:val="lowerLetter"/>
      <w:lvlText w:val="%5."/>
      <w:lvlJc w:val="left"/>
      <w:pPr>
        <w:ind w:left="3600" w:hanging="360"/>
      </w:pPr>
    </w:lvl>
    <w:lvl w:ilvl="5" w:tplc="0440001B" w:tentative="1">
      <w:start w:val="1"/>
      <w:numFmt w:val="lowerRoman"/>
      <w:lvlText w:val="%6."/>
      <w:lvlJc w:val="right"/>
      <w:pPr>
        <w:ind w:left="4320" w:hanging="180"/>
      </w:pPr>
    </w:lvl>
    <w:lvl w:ilvl="6" w:tplc="0440000F" w:tentative="1">
      <w:start w:val="1"/>
      <w:numFmt w:val="decimal"/>
      <w:lvlText w:val="%7."/>
      <w:lvlJc w:val="left"/>
      <w:pPr>
        <w:ind w:left="5040" w:hanging="360"/>
      </w:pPr>
    </w:lvl>
    <w:lvl w:ilvl="7" w:tplc="04400019" w:tentative="1">
      <w:start w:val="1"/>
      <w:numFmt w:val="lowerLetter"/>
      <w:lvlText w:val="%8."/>
      <w:lvlJc w:val="left"/>
      <w:pPr>
        <w:ind w:left="5760" w:hanging="360"/>
      </w:pPr>
    </w:lvl>
    <w:lvl w:ilvl="8" w:tplc="044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D83D7D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880227"/>
    <w:multiLevelType w:val="hybridMultilevel"/>
    <w:tmpl w:val="E4841E56"/>
    <w:lvl w:ilvl="0" w:tplc="5E123316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14F523CB"/>
    <w:multiLevelType w:val="hybridMultilevel"/>
    <w:tmpl w:val="11368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312695"/>
    <w:multiLevelType w:val="hybridMultilevel"/>
    <w:tmpl w:val="D73EFFBC"/>
    <w:lvl w:ilvl="0" w:tplc="0440000F">
      <w:start w:val="1"/>
      <w:numFmt w:val="decimal"/>
      <w:lvlText w:val="%1."/>
      <w:lvlJc w:val="left"/>
      <w:pPr>
        <w:ind w:left="720" w:hanging="360"/>
      </w:pPr>
    </w:lvl>
    <w:lvl w:ilvl="1" w:tplc="04400019" w:tentative="1">
      <w:start w:val="1"/>
      <w:numFmt w:val="lowerLetter"/>
      <w:lvlText w:val="%2."/>
      <w:lvlJc w:val="left"/>
      <w:pPr>
        <w:ind w:left="1440" w:hanging="360"/>
      </w:pPr>
    </w:lvl>
    <w:lvl w:ilvl="2" w:tplc="0440001B" w:tentative="1">
      <w:start w:val="1"/>
      <w:numFmt w:val="lowerRoman"/>
      <w:lvlText w:val="%3."/>
      <w:lvlJc w:val="right"/>
      <w:pPr>
        <w:ind w:left="2160" w:hanging="180"/>
      </w:pPr>
    </w:lvl>
    <w:lvl w:ilvl="3" w:tplc="0440000F" w:tentative="1">
      <w:start w:val="1"/>
      <w:numFmt w:val="decimal"/>
      <w:lvlText w:val="%4."/>
      <w:lvlJc w:val="left"/>
      <w:pPr>
        <w:ind w:left="2880" w:hanging="360"/>
      </w:pPr>
    </w:lvl>
    <w:lvl w:ilvl="4" w:tplc="04400019" w:tentative="1">
      <w:start w:val="1"/>
      <w:numFmt w:val="lowerLetter"/>
      <w:lvlText w:val="%5."/>
      <w:lvlJc w:val="left"/>
      <w:pPr>
        <w:ind w:left="3600" w:hanging="360"/>
      </w:pPr>
    </w:lvl>
    <w:lvl w:ilvl="5" w:tplc="0440001B" w:tentative="1">
      <w:start w:val="1"/>
      <w:numFmt w:val="lowerRoman"/>
      <w:lvlText w:val="%6."/>
      <w:lvlJc w:val="right"/>
      <w:pPr>
        <w:ind w:left="4320" w:hanging="180"/>
      </w:pPr>
    </w:lvl>
    <w:lvl w:ilvl="6" w:tplc="0440000F" w:tentative="1">
      <w:start w:val="1"/>
      <w:numFmt w:val="decimal"/>
      <w:lvlText w:val="%7."/>
      <w:lvlJc w:val="left"/>
      <w:pPr>
        <w:ind w:left="5040" w:hanging="360"/>
      </w:pPr>
    </w:lvl>
    <w:lvl w:ilvl="7" w:tplc="04400019" w:tentative="1">
      <w:start w:val="1"/>
      <w:numFmt w:val="lowerLetter"/>
      <w:lvlText w:val="%8."/>
      <w:lvlJc w:val="left"/>
      <w:pPr>
        <w:ind w:left="5760" w:hanging="360"/>
      </w:pPr>
    </w:lvl>
    <w:lvl w:ilvl="8" w:tplc="044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631BD7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6E4D25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3A671F"/>
    <w:multiLevelType w:val="hybridMultilevel"/>
    <w:tmpl w:val="D922658A"/>
    <w:lvl w:ilvl="0" w:tplc="B512EFE0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CD1965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895601"/>
    <w:multiLevelType w:val="hybridMultilevel"/>
    <w:tmpl w:val="8D00CE2C"/>
    <w:lvl w:ilvl="0" w:tplc="5E123316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16">
    <w:nsid w:val="1DBF4FA1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0539CE"/>
    <w:multiLevelType w:val="hybridMultilevel"/>
    <w:tmpl w:val="B5841CE6"/>
    <w:lvl w:ilvl="0" w:tplc="0440000F">
      <w:start w:val="1"/>
      <w:numFmt w:val="decimal"/>
      <w:lvlText w:val="%1."/>
      <w:lvlJc w:val="left"/>
      <w:pPr>
        <w:ind w:left="720" w:hanging="360"/>
      </w:pPr>
    </w:lvl>
    <w:lvl w:ilvl="1" w:tplc="04400019" w:tentative="1">
      <w:start w:val="1"/>
      <w:numFmt w:val="lowerLetter"/>
      <w:lvlText w:val="%2."/>
      <w:lvlJc w:val="left"/>
      <w:pPr>
        <w:ind w:left="1440" w:hanging="360"/>
      </w:pPr>
    </w:lvl>
    <w:lvl w:ilvl="2" w:tplc="0440001B" w:tentative="1">
      <w:start w:val="1"/>
      <w:numFmt w:val="lowerRoman"/>
      <w:lvlText w:val="%3."/>
      <w:lvlJc w:val="right"/>
      <w:pPr>
        <w:ind w:left="2160" w:hanging="180"/>
      </w:pPr>
    </w:lvl>
    <w:lvl w:ilvl="3" w:tplc="0440000F" w:tentative="1">
      <w:start w:val="1"/>
      <w:numFmt w:val="decimal"/>
      <w:lvlText w:val="%4."/>
      <w:lvlJc w:val="left"/>
      <w:pPr>
        <w:ind w:left="2880" w:hanging="360"/>
      </w:pPr>
    </w:lvl>
    <w:lvl w:ilvl="4" w:tplc="04400019" w:tentative="1">
      <w:start w:val="1"/>
      <w:numFmt w:val="lowerLetter"/>
      <w:lvlText w:val="%5."/>
      <w:lvlJc w:val="left"/>
      <w:pPr>
        <w:ind w:left="3600" w:hanging="360"/>
      </w:pPr>
    </w:lvl>
    <w:lvl w:ilvl="5" w:tplc="0440001B" w:tentative="1">
      <w:start w:val="1"/>
      <w:numFmt w:val="lowerRoman"/>
      <w:lvlText w:val="%6."/>
      <w:lvlJc w:val="right"/>
      <w:pPr>
        <w:ind w:left="4320" w:hanging="180"/>
      </w:pPr>
    </w:lvl>
    <w:lvl w:ilvl="6" w:tplc="0440000F" w:tentative="1">
      <w:start w:val="1"/>
      <w:numFmt w:val="decimal"/>
      <w:lvlText w:val="%7."/>
      <w:lvlJc w:val="left"/>
      <w:pPr>
        <w:ind w:left="5040" w:hanging="360"/>
      </w:pPr>
    </w:lvl>
    <w:lvl w:ilvl="7" w:tplc="04400019" w:tentative="1">
      <w:start w:val="1"/>
      <w:numFmt w:val="lowerLetter"/>
      <w:lvlText w:val="%8."/>
      <w:lvlJc w:val="left"/>
      <w:pPr>
        <w:ind w:left="5760" w:hanging="360"/>
      </w:pPr>
    </w:lvl>
    <w:lvl w:ilvl="8" w:tplc="044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BD64C6"/>
    <w:multiLevelType w:val="hybridMultilevel"/>
    <w:tmpl w:val="2714B46C"/>
    <w:lvl w:ilvl="0" w:tplc="08448F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86F6F5D"/>
    <w:multiLevelType w:val="hybridMultilevel"/>
    <w:tmpl w:val="AFA62846"/>
    <w:lvl w:ilvl="0" w:tplc="5E123316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20">
    <w:nsid w:val="2AA539DF"/>
    <w:multiLevelType w:val="hybridMultilevel"/>
    <w:tmpl w:val="0F4E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2171E5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212FA3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3E1625"/>
    <w:multiLevelType w:val="hybridMultilevel"/>
    <w:tmpl w:val="963E6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02F306E"/>
    <w:multiLevelType w:val="hybridMultilevel"/>
    <w:tmpl w:val="3A1E0AB6"/>
    <w:lvl w:ilvl="0" w:tplc="5E123316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06D06BB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1240079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15E24A0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1E31530"/>
    <w:multiLevelType w:val="hybridMultilevel"/>
    <w:tmpl w:val="42842652"/>
    <w:lvl w:ilvl="0" w:tplc="EFCE5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55B1628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79F1E99"/>
    <w:multiLevelType w:val="hybridMultilevel"/>
    <w:tmpl w:val="384C4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D86D77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92C0414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FF37FE6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8C4F7D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5BD39E1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7751ED7"/>
    <w:multiLevelType w:val="hybridMultilevel"/>
    <w:tmpl w:val="3FB8E544"/>
    <w:lvl w:ilvl="0" w:tplc="0440000F">
      <w:start w:val="1"/>
      <w:numFmt w:val="decimal"/>
      <w:lvlText w:val="%1."/>
      <w:lvlJc w:val="left"/>
      <w:pPr>
        <w:ind w:left="720" w:hanging="360"/>
      </w:pPr>
    </w:lvl>
    <w:lvl w:ilvl="1" w:tplc="04400019" w:tentative="1">
      <w:start w:val="1"/>
      <w:numFmt w:val="lowerLetter"/>
      <w:lvlText w:val="%2."/>
      <w:lvlJc w:val="left"/>
      <w:pPr>
        <w:ind w:left="1440" w:hanging="360"/>
      </w:pPr>
    </w:lvl>
    <w:lvl w:ilvl="2" w:tplc="0440001B" w:tentative="1">
      <w:start w:val="1"/>
      <w:numFmt w:val="lowerRoman"/>
      <w:lvlText w:val="%3."/>
      <w:lvlJc w:val="right"/>
      <w:pPr>
        <w:ind w:left="2160" w:hanging="180"/>
      </w:pPr>
    </w:lvl>
    <w:lvl w:ilvl="3" w:tplc="0440000F" w:tentative="1">
      <w:start w:val="1"/>
      <w:numFmt w:val="decimal"/>
      <w:lvlText w:val="%4."/>
      <w:lvlJc w:val="left"/>
      <w:pPr>
        <w:ind w:left="2880" w:hanging="360"/>
      </w:pPr>
    </w:lvl>
    <w:lvl w:ilvl="4" w:tplc="04400019" w:tentative="1">
      <w:start w:val="1"/>
      <w:numFmt w:val="lowerLetter"/>
      <w:lvlText w:val="%5."/>
      <w:lvlJc w:val="left"/>
      <w:pPr>
        <w:ind w:left="3600" w:hanging="360"/>
      </w:pPr>
    </w:lvl>
    <w:lvl w:ilvl="5" w:tplc="0440001B" w:tentative="1">
      <w:start w:val="1"/>
      <w:numFmt w:val="lowerRoman"/>
      <w:lvlText w:val="%6."/>
      <w:lvlJc w:val="right"/>
      <w:pPr>
        <w:ind w:left="4320" w:hanging="180"/>
      </w:pPr>
    </w:lvl>
    <w:lvl w:ilvl="6" w:tplc="0440000F" w:tentative="1">
      <w:start w:val="1"/>
      <w:numFmt w:val="decimal"/>
      <w:lvlText w:val="%7."/>
      <w:lvlJc w:val="left"/>
      <w:pPr>
        <w:ind w:left="5040" w:hanging="360"/>
      </w:pPr>
    </w:lvl>
    <w:lvl w:ilvl="7" w:tplc="04400019" w:tentative="1">
      <w:start w:val="1"/>
      <w:numFmt w:val="lowerLetter"/>
      <w:lvlText w:val="%8."/>
      <w:lvlJc w:val="left"/>
      <w:pPr>
        <w:ind w:left="5760" w:hanging="360"/>
      </w:pPr>
    </w:lvl>
    <w:lvl w:ilvl="8" w:tplc="044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7960E3A"/>
    <w:multiLevelType w:val="hybridMultilevel"/>
    <w:tmpl w:val="D384055A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AC52EAB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BF95EB2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DBB47AB"/>
    <w:multiLevelType w:val="hybridMultilevel"/>
    <w:tmpl w:val="D384055A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F622ACF"/>
    <w:multiLevelType w:val="hybridMultilevel"/>
    <w:tmpl w:val="3A1E0AB6"/>
    <w:lvl w:ilvl="0" w:tplc="5E123316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4FE30407"/>
    <w:multiLevelType w:val="hybridMultilevel"/>
    <w:tmpl w:val="21D2F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1172613"/>
    <w:multiLevelType w:val="hybridMultilevel"/>
    <w:tmpl w:val="3A1E0AB6"/>
    <w:lvl w:ilvl="0" w:tplc="5E123316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2170F83"/>
    <w:multiLevelType w:val="hybridMultilevel"/>
    <w:tmpl w:val="963E6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3A521D2"/>
    <w:multiLevelType w:val="hybridMultilevel"/>
    <w:tmpl w:val="4AFE48A4"/>
    <w:lvl w:ilvl="0" w:tplc="5E123316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46">
    <w:nsid w:val="53BC2B8A"/>
    <w:multiLevelType w:val="hybridMultilevel"/>
    <w:tmpl w:val="0302CA4E"/>
    <w:lvl w:ilvl="0" w:tplc="7F566A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4B85574"/>
    <w:multiLevelType w:val="hybridMultilevel"/>
    <w:tmpl w:val="3A1E0AB6"/>
    <w:lvl w:ilvl="0" w:tplc="5E123316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9234A20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C80592E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D0F6416"/>
    <w:multiLevelType w:val="hybridMultilevel"/>
    <w:tmpl w:val="D384055A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3613F83"/>
    <w:multiLevelType w:val="hybridMultilevel"/>
    <w:tmpl w:val="585C3FE4"/>
    <w:lvl w:ilvl="0" w:tplc="8E48E3F0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637722BB"/>
    <w:multiLevelType w:val="hybridMultilevel"/>
    <w:tmpl w:val="384C4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5AE2007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7404503"/>
    <w:multiLevelType w:val="hybridMultilevel"/>
    <w:tmpl w:val="11368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B336159"/>
    <w:multiLevelType w:val="hybridMultilevel"/>
    <w:tmpl w:val="3FB8E544"/>
    <w:lvl w:ilvl="0" w:tplc="0440000F">
      <w:start w:val="1"/>
      <w:numFmt w:val="decimal"/>
      <w:lvlText w:val="%1."/>
      <w:lvlJc w:val="left"/>
      <w:pPr>
        <w:ind w:left="720" w:hanging="360"/>
      </w:pPr>
    </w:lvl>
    <w:lvl w:ilvl="1" w:tplc="04400019" w:tentative="1">
      <w:start w:val="1"/>
      <w:numFmt w:val="lowerLetter"/>
      <w:lvlText w:val="%2."/>
      <w:lvlJc w:val="left"/>
      <w:pPr>
        <w:ind w:left="1440" w:hanging="360"/>
      </w:pPr>
    </w:lvl>
    <w:lvl w:ilvl="2" w:tplc="0440001B" w:tentative="1">
      <w:start w:val="1"/>
      <w:numFmt w:val="lowerRoman"/>
      <w:lvlText w:val="%3."/>
      <w:lvlJc w:val="right"/>
      <w:pPr>
        <w:ind w:left="2160" w:hanging="180"/>
      </w:pPr>
    </w:lvl>
    <w:lvl w:ilvl="3" w:tplc="0440000F" w:tentative="1">
      <w:start w:val="1"/>
      <w:numFmt w:val="decimal"/>
      <w:lvlText w:val="%4."/>
      <w:lvlJc w:val="left"/>
      <w:pPr>
        <w:ind w:left="2880" w:hanging="360"/>
      </w:pPr>
    </w:lvl>
    <w:lvl w:ilvl="4" w:tplc="04400019" w:tentative="1">
      <w:start w:val="1"/>
      <w:numFmt w:val="lowerLetter"/>
      <w:lvlText w:val="%5."/>
      <w:lvlJc w:val="left"/>
      <w:pPr>
        <w:ind w:left="3600" w:hanging="360"/>
      </w:pPr>
    </w:lvl>
    <w:lvl w:ilvl="5" w:tplc="0440001B" w:tentative="1">
      <w:start w:val="1"/>
      <w:numFmt w:val="lowerRoman"/>
      <w:lvlText w:val="%6."/>
      <w:lvlJc w:val="right"/>
      <w:pPr>
        <w:ind w:left="4320" w:hanging="180"/>
      </w:pPr>
    </w:lvl>
    <w:lvl w:ilvl="6" w:tplc="0440000F" w:tentative="1">
      <w:start w:val="1"/>
      <w:numFmt w:val="decimal"/>
      <w:lvlText w:val="%7."/>
      <w:lvlJc w:val="left"/>
      <w:pPr>
        <w:ind w:left="5040" w:hanging="360"/>
      </w:pPr>
    </w:lvl>
    <w:lvl w:ilvl="7" w:tplc="04400019" w:tentative="1">
      <w:start w:val="1"/>
      <w:numFmt w:val="lowerLetter"/>
      <w:lvlText w:val="%8."/>
      <w:lvlJc w:val="left"/>
      <w:pPr>
        <w:ind w:left="5760" w:hanging="360"/>
      </w:pPr>
    </w:lvl>
    <w:lvl w:ilvl="8" w:tplc="044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EAC02C1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F234FC6"/>
    <w:multiLevelType w:val="hybridMultilevel"/>
    <w:tmpl w:val="B5841CE6"/>
    <w:lvl w:ilvl="0" w:tplc="0440000F">
      <w:start w:val="1"/>
      <w:numFmt w:val="decimal"/>
      <w:lvlText w:val="%1."/>
      <w:lvlJc w:val="left"/>
      <w:pPr>
        <w:ind w:left="720" w:hanging="360"/>
      </w:pPr>
    </w:lvl>
    <w:lvl w:ilvl="1" w:tplc="04400019" w:tentative="1">
      <w:start w:val="1"/>
      <w:numFmt w:val="lowerLetter"/>
      <w:lvlText w:val="%2."/>
      <w:lvlJc w:val="left"/>
      <w:pPr>
        <w:ind w:left="1440" w:hanging="360"/>
      </w:pPr>
    </w:lvl>
    <w:lvl w:ilvl="2" w:tplc="0440001B" w:tentative="1">
      <w:start w:val="1"/>
      <w:numFmt w:val="lowerRoman"/>
      <w:lvlText w:val="%3."/>
      <w:lvlJc w:val="right"/>
      <w:pPr>
        <w:ind w:left="2160" w:hanging="180"/>
      </w:pPr>
    </w:lvl>
    <w:lvl w:ilvl="3" w:tplc="0440000F" w:tentative="1">
      <w:start w:val="1"/>
      <w:numFmt w:val="decimal"/>
      <w:lvlText w:val="%4."/>
      <w:lvlJc w:val="left"/>
      <w:pPr>
        <w:ind w:left="2880" w:hanging="360"/>
      </w:pPr>
    </w:lvl>
    <w:lvl w:ilvl="4" w:tplc="04400019" w:tentative="1">
      <w:start w:val="1"/>
      <w:numFmt w:val="lowerLetter"/>
      <w:lvlText w:val="%5."/>
      <w:lvlJc w:val="left"/>
      <w:pPr>
        <w:ind w:left="3600" w:hanging="360"/>
      </w:pPr>
    </w:lvl>
    <w:lvl w:ilvl="5" w:tplc="0440001B" w:tentative="1">
      <w:start w:val="1"/>
      <w:numFmt w:val="lowerRoman"/>
      <w:lvlText w:val="%6."/>
      <w:lvlJc w:val="right"/>
      <w:pPr>
        <w:ind w:left="4320" w:hanging="180"/>
      </w:pPr>
    </w:lvl>
    <w:lvl w:ilvl="6" w:tplc="0440000F" w:tentative="1">
      <w:start w:val="1"/>
      <w:numFmt w:val="decimal"/>
      <w:lvlText w:val="%7."/>
      <w:lvlJc w:val="left"/>
      <w:pPr>
        <w:ind w:left="5040" w:hanging="360"/>
      </w:pPr>
    </w:lvl>
    <w:lvl w:ilvl="7" w:tplc="04400019" w:tentative="1">
      <w:start w:val="1"/>
      <w:numFmt w:val="lowerLetter"/>
      <w:lvlText w:val="%8."/>
      <w:lvlJc w:val="left"/>
      <w:pPr>
        <w:ind w:left="5760" w:hanging="360"/>
      </w:pPr>
    </w:lvl>
    <w:lvl w:ilvl="8" w:tplc="044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1906443"/>
    <w:multiLevelType w:val="hybridMultilevel"/>
    <w:tmpl w:val="3A1E0AB6"/>
    <w:lvl w:ilvl="0" w:tplc="5E123316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71D6605E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1F17FED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8093B6E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8B21DC3"/>
    <w:multiLevelType w:val="hybridMultilevel"/>
    <w:tmpl w:val="002AB862"/>
    <w:lvl w:ilvl="0" w:tplc="EBD0498C">
      <w:start w:val="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3">
    <w:nsid w:val="7A6843C4"/>
    <w:multiLevelType w:val="hybridMultilevel"/>
    <w:tmpl w:val="D73EFFBC"/>
    <w:lvl w:ilvl="0" w:tplc="0440000F">
      <w:start w:val="1"/>
      <w:numFmt w:val="decimal"/>
      <w:lvlText w:val="%1."/>
      <w:lvlJc w:val="left"/>
      <w:pPr>
        <w:ind w:left="720" w:hanging="360"/>
      </w:pPr>
    </w:lvl>
    <w:lvl w:ilvl="1" w:tplc="04400019" w:tentative="1">
      <w:start w:val="1"/>
      <w:numFmt w:val="lowerLetter"/>
      <w:lvlText w:val="%2."/>
      <w:lvlJc w:val="left"/>
      <w:pPr>
        <w:ind w:left="1440" w:hanging="360"/>
      </w:pPr>
    </w:lvl>
    <w:lvl w:ilvl="2" w:tplc="0440001B" w:tentative="1">
      <w:start w:val="1"/>
      <w:numFmt w:val="lowerRoman"/>
      <w:lvlText w:val="%3."/>
      <w:lvlJc w:val="right"/>
      <w:pPr>
        <w:ind w:left="2160" w:hanging="180"/>
      </w:pPr>
    </w:lvl>
    <w:lvl w:ilvl="3" w:tplc="0440000F" w:tentative="1">
      <w:start w:val="1"/>
      <w:numFmt w:val="decimal"/>
      <w:lvlText w:val="%4."/>
      <w:lvlJc w:val="left"/>
      <w:pPr>
        <w:ind w:left="2880" w:hanging="360"/>
      </w:pPr>
    </w:lvl>
    <w:lvl w:ilvl="4" w:tplc="04400019" w:tentative="1">
      <w:start w:val="1"/>
      <w:numFmt w:val="lowerLetter"/>
      <w:lvlText w:val="%5."/>
      <w:lvlJc w:val="left"/>
      <w:pPr>
        <w:ind w:left="3600" w:hanging="360"/>
      </w:pPr>
    </w:lvl>
    <w:lvl w:ilvl="5" w:tplc="0440001B" w:tentative="1">
      <w:start w:val="1"/>
      <w:numFmt w:val="lowerRoman"/>
      <w:lvlText w:val="%6."/>
      <w:lvlJc w:val="right"/>
      <w:pPr>
        <w:ind w:left="4320" w:hanging="180"/>
      </w:pPr>
    </w:lvl>
    <w:lvl w:ilvl="6" w:tplc="0440000F" w:tentative="1">
      <w:start w:val="1"/>
      <w:numFmt w:val="decimal"/>
      <w:lvlText w:val="%7."/>
      <w:lvlJc w:val="left"/>
      <w:pPr>
        <w:ind w:left="5040" w:hanging="360"/>
      </w:pPr>
    </w:lvl>
    <w:lvl w:ilvl="7" w:tplc="04400019" w:tentative="1">
      <w:start w:val="1"/>
      <w:numFmt w:val="lowerLetter"/>
      <w:lvlText w:val="%8."/>
      <w:lvlJc w:val="left"/>
      <w:pPr>
        <w:ind w:left="5760" w:hanging="360"/>
      </w:pPr>
    </w:lvl>
    <w:lvl w:ilvl="8" w:tplc="044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D62677D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FA47D8E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3"/>
  </w:num>
  <w:num w:numId="3">
    <w:abstractNumId w:val="63"/>
  </w:num>
  <w:num w:numId="4">
    <w:abstractNumId w:val="17"/>
  </w:num>
  <w:num w:numId="5">
    <w:abstractNumId w:val="6"/>
  </w:num>
  <w:num w:numId="6">
    <w:abstractNumId w:val="55"/>
  </w:num>
  <w:num w:numId="7">
    <w:abstractNumId w:val="7"/>
  </w:num>
  <w:num w:numId="8">
    <w:abstractNumId w:val="61"/>
  </w:num>
  <w:num w:numId="9">
    <w:abstractNumId w:val="52"/>
  </w:num>
  <w:num w:numId="10">
    <w:abstractNumId w:val="9"/>
  </w:num>
  <w:num w:numId="11">
    <w:abstractNumId w:val="58"/>
  </w:num>
  <w:num w:numId="12">
    <w:abstractNumId w:val="38"/>
  </w:num>
  <w:num w:numId="13">
    <w:abstractNumId w:val="22"/>
  </w:num>
  <w:num w:numId="14">
    <w:abstractNumId w:val="47"/>
  </w:num>
  <w:num w:numId="15">
    <w:abstractNumId w:val="49"/>
  </w:num>
  <w:num w:numId="16">
    <w:abstractNumId w:val="27"/>
  </w:num>
  <w:num w:numId="17">
    <w:abstractNumId w:val="56"/>
  </w:num>
  <w:num w:numId="18">
    <w:abstractNumId w:val="64"/>
  </w:num>
  <w:num w:numId="19">
    <w:abstractNumId w:val="18"/>
  </w:num>
  <w:num w:numId="20">
    <w:abstractNumId w:val="40"/>
  </w:num>
  <w:num w:numId="21">
    <w:abstractNumId w:val="39"/>
  </w:num>
  <w:num w:numId="22">
    <w:abstractNumId w:val="35"/>
  </w:num>
  <w:num w:numId="23">
    <w:abstractNumId w:val="33"/>
  </w:num>
  <w:num w:numId="24">
    <w:abstractNumId w:val="24"/>
  </w:num>
  <w:num w:numId="25">
    <w:abstractNumId w:val="5"/>
  </w:num>
  <w:num w:numId="26">
    <w:abstractNumId w:val="60"/>
  </w:num>
  <w:num w:numId="27">
    <w:abstractNumId w:val="25"/>
  </w:num>
  <w:num w:numId="28">
    <w:abstractNumId w:val="29"/>
  </w:num>
  <w:num w:numId="29">
    <w:abstractNumId w:val="51"/>
  </w:num>
  <w:num w:numId="30">
    <w:abstractNumId w:val="19"/>
  </w:num>
  <w:num w:numId="31">
    <w:abstractNumId w:val="41"/>
  </w:num>
  <w:num w:numId="32">
    <w:abstractNumId w:val="0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</w:num>
  <w:num w:numId="35">
    <w:abstractNumId w:val="45"/>
  </w:num>
  <w:num w:numId="36">
    <w:abstractNumId w:val="8"/>
  </w:num>
  <w:num w:numId="37">
    <w:abstractNumId w:val="12"/>
  </w:num>
  <w:num w:numId="38">
    <w:abstractNumId w:val="50"/>
  </w:num>
  <w:num w:numId="39">
    <w:abstractNumId w:val="37"/>
  </w:num>
  <w:num w:numId="40">
    <w:abstractNumId w:val="34"/>
  </w:num>
  <w:num w:numId="41">
    <w:abstractNumId w:val="31"/>
  </w:num>
  <w:num w:numId="42">
    <w:abstractNumId w:val="1"/>
  </w:num>
  <w:num w:numId="43">
    <w:abstractNumId w:val="48"/>
  </w:num>
  <w:num w:numId="44">
    <w:abstractNumId w:val="65"/>
  </w:num>
  <w:num w:numId="45">
    <w:abstractNumId w:val="53"/>
  </w:num>
  <w:num w:numId="46">
    <w:abstractNumId w:val="26"/>
  </w:num>
  <w:num w:numId="47">
    <w:abstractNumId w:val="14"/>
  </w:num>
  <w:num w:numId="48">
    <w:abstractNumId w:val="54"/>
  </w:num>
  <w:num w:numId="49">
    <w:abstractNumId w:val="30"/>
  </w:num>
  <w:num w:numId="50">
    <w:abstractNumId w:val="16"/>
  </w:num>
  <w:num w:numId="51">
    <w:abstractNumId w:val="59"/>
  </w:num>
  <w:num w:numId="52">
    <w:abstractNumId w:val="21"/>
  </w:num>
  <w:num w:numId="53">
    <w:abstractNumId w:val="36"/>
  </w:num>
  <w:num w:numId="54">
    <w:abstractNumId w:val="2"/>
  </w:num>
  <w:num w:numId="55">
    <w:abstractNumId w:val="10"/>
  </w:num>
  <w:num w:numId="56">
    <w:abstractNumId w:val="57"/>
  </w:num>
  <w:num w:numId="57">
    <w:abstractNumId w:val="42"/>
  </w:num>
  <w:num w:numId="58">
    <w:abstractNumId w:val="13"/>
  </w:num>
  <w:num w:numId="59">
    <w:abstractNumId w:val="46"/>
  </w:num>
  <w:num w:numId="60">
    <w:abstractNumId w:val="62"/>
  </w:num>
  <w:num w:numId="61">
    <w:abstractNumId w:val="28"/>
  </w:num>
  <w:num w:numId="6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4"/>
  </w:num>
  <w:num w:numId="64">
    <w:abstractNumId w:val="20"/>
  </w:num>
  <w:num w:numId="65">
    <w:abstractNumId w:val="11"/>
  </w:num>
  <w:num w:numId="66">
    <w:abstractNumId w:val="23"/>
  </w:num>
  <w:num w:numId="67">
    <w:abstractNumId w:val="32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grammar="clean"/>
  <w:defaultTabStop w:val="708"/>
  <w:hyphenationZone w:val="425"/>
  <w:characterSpacingControl w:val="doNotCompress"/>
  <w:compat/>
  <w:rsids>
    <w:rsidRoot w:val="006E1AD2"/>
    <w:rsid w:val="00351998"/>
    <w:rsid w:val="00462132"/>
    <w:rsid w:val="00587BB6"/>
    <w:rsid w:val="00684A10"/>
    <w:rsid w:val="006E1AD2"/>
    <w:rsid w:val="00776D3E"/>
    <w:rsid w:val="008218F9"/>
    <w:rsid w:val="00896F4D"/>
    <w:rsid w:val="008A21DB"/>
    <w:rsid w:val="00C24100"/>
    <w:rsid w:val="00C369E5"/>
    <w:rsid w:val="00C47E44"/>
    <w:rsid w:val="00CA7195"/>
    <w:rsid w:val="00CB5D83"/>
    <w:rsid w:val="00D7318C"/>
    <w:rsid w:val="00E57C22"/>
    <w:rsid w:val="00EA01EF"/>
    <w:rsid w:val="00EB1D61"/>
    <w:rsid w:val="00ED123B"/>
    <w:rsid w:val="00F67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ky-K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70C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70C"/>
    <w:pPr>
      <w:ind w:left="720"/>
      <w:contextualSpacing/>
    </w:pPr>
  </w:style>
  <w:style w:type="paragraph" w:styleId="a4">
    <w:name w:val="No Spacing"/>
    <w:link w:val="a5"/>
    <w:uiPriority w:val="1"/>
    <w:qFormat/>
    <w:rsid w:val="00F6770C"/>
    <w:pPr>
      <w:spacing w:after="0" w:line="240" w:lineRule="auto"/>
    </w:pPr>
    <w:rPr>
      <w:rFonts w:eastAsiaTheme="minorEastAsia"/>
      <w:lang w:val="ru-RU" w:eastAsia="ru-RU"/>
    </w:rPr>
  </w:style>
  <w:style w:type="character" w:customStyle="1" w:styleId="a5">
    <w:name w:val="Без интервала Знак"/>
    <w:link w:val="a4"/>
    <w:uiPriority w:val="1"/>
    <w:rsid w:val="00F6770C"/>
    <w:rPr>
      <w:rFonts w:eastAsiaTheme="minorEastAsia"/>
      <w:lang w:val="ru-RU" w:eastAsia="ru-RU"/>
    </w:rPr>
  </w:style>
  <w:style w:type="paragraph" w:customStyle="1" w:styleId="1">
    <w:name w:val="Абзац списка1"/>
    <w:basedOn w:val="a"/>
    <w:rsid w:val="00F6770C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EB1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24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4100"/>
    <w:rPr>
      <w:rFonts w:ascii="Tahoma" w:eastAsiaTheme="minorEastAsi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70C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70C"/>
    <w:pPr>
      <w:ind w:left="720"/>
      <w:contextualSpacing/>
    </w:pPr>
  </w:style>
  <w:style w:type="paragraph" w:styleId="a4">
    <w:name w:val="No Spacing"/>
    <w:link w:val="a5"/>
    <w:uiPriority w:val="1"/>
    <w:qFormat/>
    <w:rsid w:val="00F6770C"/>
    <w:pPr>
      <w:spacing w:after="0" w:line="240" w:lineRule="auto"/>
    </w:pPr>
    <w:rPr>
      <w:rFonts w:eastAsiaTheme="minorEastAsia"/>
      <w:lang w:val="ru-RU" w:eastAsia="ru-RU"/>
    </w:rPr>
  </w:style>
  <w:style w:type="character" w:customStyle="1" w:styleId="a5">
    <w:name w:val="Без интервала Знак"/>
    <w:link w:val="a4"/>
    <w:uiPriority w:val="1"/>
    <w:rsid w:val="00F6770C"/>
    <w:rPr>
      <w:rFonts w:eastAsiaTheme="minorEastAsia"/>
      <w:lang w:val="ru-RU" w:eastAsia="ru-RU"/>
    </w:rPr>
  </w:style>
  <w:style w:type="paragraph" w:customStyle="1" w:styleId="1">
    <w:name w:val="Абзац списка1"/>
    <w:basedOn w:val="a"/>
    <w:rsid w:val="00F6770C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EB1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24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4100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66</Pages>
  <Words>10994</Words>
  <Characters>62667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</dc:creator>
  <cp:keywords/>
  <dc:description/>
  <cp:lastModifiedBy>ASN</cp:lastModifiedBy>
  <cp:revision>10</cp:revision>
  <cp:lastPrinted>2017-06-13T12:26:00Z</cp:lastPrinted>
  <dcterms:created xsi:type="dcterms:W3CDTF">2017-06-13T02:25:00Z</dcterms:created>
  <dcterms:modified xsi:type="dcterms:W3CDTF">2017-06-14T02:03:00Z</dcterms:modified>
</cp:coreProperties>
</file>