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737" w:rsidRPr="00024BE9" w:rsidRDefault="00034737" w:rsidP="00034737">
      <w:pPr>
        <w:spacing w:after="0" w:line="240" w:lineRule="auto"/>
        <w:ind w:firstLine="5670"/>
        <w:jc w:val="both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 xml:space="preserve">Кыргыз Республикасынын </w:t>
      </w:r>
    </w:p>
    <w:p w:rsidR="00034737" w:rsidRPr="00024BE9" w:rsidRDefault="00034737" w:rsidP="00034737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>Шайлоо жана референдум өткөрүү боюнча борбордук комиссиясынын</w:t>
      </w:r>
    </w:p>
    <w:p w:rsidR="00034737" w:rsidRPr="00024BE9" w:rsidRDefault="00034737" w:rsidP="00034737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 xml:space="preserve">2017-жылдын </w:t>
      </w:r>
      <w:r>
        <w:rPr>
          <w:rFonts w:ascii="Times New Roman" w:hAnsi="Times New Roman"/>
          <w:lang w:val="ky-KG"/>
        </w:rPr>
        <w:t>7-июнундагы</w:t>
      </w:r>
    </w:p>
    <w:p w:rsidR="00034737" w:rsidRPr="00024BE9" w:rsidRDefault="00034737" w:rsidP="00034737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>№</w:t>
      </w:r>
      <w:r>
        <w:rPr>
          <w:rFonts w:ascii="Times New Roman" w:hAnsi="Times New Roman"/>
          <w:lang w:val="ky-KG"/>
        </w:rPr>
        <w:t xml:space="preserve"> 141 </w:t>
      </w:r>
      <w:r w:rsidRPr="00024BE9">
        <w:rPr>
          <w:rFonts w:ascii="Times New Roman" w:hAnsi="Times New Roman"/>
          <w:lang w:val="ky-KG"/>
        </w:rPr>
        <w:t>токтомуна тиркеме</w:t>
      </w:r>
    </w:p>
    <w:p w:rsidR="00034737" w:rsidRPr="00D9178E" w:rsidRDefault="00034737" w:rsidP="000347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3F715C">
        <w:rPr>
          <w:rFonts w:ascii="Times New Roman" w:hAnsi="Times New Roman"/>
          <w:b/>
          <w:sz w:val="24"/>
          <w:szCs w:val="24"/>
          <w:lang w:val="ky-KG"/>
        </w:rPr>
        <w:t>Жалал-Абад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облусу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Сузак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Дыйканов Аслидин Абсатторович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Зияев Ниязбек Исмайилович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Республика-Ата Журт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Асанбаев Жакшыбек Асанбаевич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 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Базар-Коргон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 аты , атасынын аты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Алымкулов Кутчубек 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Абдраимов Бакытбек Худайкулович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>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Токтогул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Ашырахунова Динара Ашим-Ахуновна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Тогуз-Торо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Сулайманова Батма Даткаевна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Майлуу-Суу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Бакалаев Адылбек Кенжекулович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Абдуллаев Топчубек Капарович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 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Кара-Куль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Замиров Нурбек Замирович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Шакирбаева Жазгүл Жапарбековна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Ала-Бука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0C214E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Токтобаев Бахти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ёр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Тиллабаевич</w:t>
            </w:r>
            <w:proofErr w:type="spellEnd"/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Жылкычиева Гүлжан Токтобаевна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Ноокен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Сайпидинов Жоробай Жумабаевич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Таш-Көмүр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Жороева Дамира Сабитовна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Койгельдиева Чинара Анашевна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Pr="00480473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ky-KG"/>
        </w:rPr>
      </w:pPr>
      <w:r w:rsidRPr="00480473">
        <w:rPr>
          <w:rFonts w:ascii="Times New Roman" w:hAnsi="Times New Roman"/>
          <w:b/>
          <w:sz w:val="24"/>
          <w:szCs w:val="24"/>
          <w:u w:val="single"/>
          <w:lang w:val="ky-KG"/>
        </w:rPr>
        <w:t>Ош облусу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Кара-Суу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Кадыров Каннат Табалакович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315A4D">
        <w:rPr>
          <w:rFonts w:ascii="Times New Roman" w:hAnsi="Times New Roman" w:cs="Times New Roman"/>
          <w:b/>
          <w:sz w:val="24"/>
          <w:szCs w:val="24"/>
          <w:lang w:val="ky-KG"/>
        </w:rPr>
        <w:t>Кара-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Кулжа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Токоев Курманбек Исабекович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Эрмекова Карамат Турдубаевна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Ноокат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Арынов Авазбек Ырысалиевич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Абдыкадыров Кулмамат Абдыраимович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Пахердинов Медетбек Ахунович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Замандаш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Нишанбаева Гульмира Тойгонбаевна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 w:rsidRPr="00AC4F12">
              <w:rPr>
                <w:rFonts w:ascii="Times New Roman" w:hAnsi="Times New Roman"/>
                <w:color w:val="2B2B2B"/>
                <w:sz w:val="24"/>
                <w:szCs w:val="24"/>
                <w:shd w:val="clear" w:color="auto" w:fill="FFFFFF"/>
              </w:rPr>
              <w:t>Элдик</w:t>
            </w:r>
            <w:proofErr w:type="spellEnd"/>
            <w:r>
              <w:rPr>
                <w:rFonts w:ascii="Tahoma" w:hAnsi="Tahoma" w:cs="Tahoma"/>
                <w:color w:val="2B2B2B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партия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Алай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Шайирбек уулу Руслан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Маматумаров Байыш Токтоматович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Өзгөн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Худайкулов Султанали Акбаралиевич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34737" w:rsidRPr="00480473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  <w:lang w:val="ky-KG"/>
        </w:rPr>
      </w:pPr>
      <w:r w:rsidRPr="00480473">
        <w:rPr>
          <w:rFonts w:ascii="Times New Roman" w:hAnsi="Times New Roman"/>
          <w:b/>
          <w:sz w:val="24"/>
          <w:szCs w:val="28"/>
          <w:u w:val="single"/>
          <w:lang w:val="ky-KG"/>
        </w:rPr>
        <w:t>Баткен облусу</w:t>
      </w:r>
    </w:p>
    <w:p w:rsidR="00034737" w:rsidRDefault="00034737" w:rsidP="0003473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Кадамжай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аты, атасынын аты</w:t>
            </w:r>
          </w:p>
        </w:tc>
        <w:tc>
          <w:tcPr>
            <w:tcW w:w="5177" w:type="dxa"/>
          </w:tcPr>
          <w:p w:rsidR="00034737" w:rsidRPr="00EE4BD6" w:rsidRDefault="00034737" w:rsidP="00F64C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Акимов Байаман Таалаевич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Кыргызстан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Асамидинов Асылбек Шарабидинович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Баткен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Мамыркулова Кундуз Манасовна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Сүлүкт</w:t>
      </w:r>
      <w:r>
        <w:rPr>
          <w:rFonts w:ascii="Times New Roman" w:hAnsi="Times New Roman"/>
          <w:b/>
          <w:sz w:val="24"/>
          <w:szCs w:val="24"/>
          <w:lang w:val="ky-KG"/>
        </w:rPr>
        <w:t>ү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Бурханов Марс Омуркулович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Баткен шаардык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Колдошов Алишер Камбарович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Кызыл-Кыя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Батырова Арзыкан Сапаровна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Лейлек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</w:t>
            </w: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Каримкул кызы Нургул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y-KG"/>
        </w:rPr>
      </w:pPr>
    </w:p>
    <w:p w:rsidR="00034737" w:rsidRPr="00480473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  <w:lang w:val="ky-KG"/>
        </w:rPr>
      </w:pPr>
      <w:r w:rsidRPr="00480473">
        <w:rPr>
          <w:rFonts w:ascii="Times New Roman" w:hAnsi="Times New Roman"/>
          <w:b/>
          <w:sz w:val="24"/>
          <w:szCs w:val="28"/>
          <w:u w:val="single"/>
          <w:lang w:val="ky-KG"/>
        </w:rPr>
        <w:t>Ысык-Көл облусу</w:t>
      </w:r>
    </w:p>
    <w:p w:rsidR="00034737" w:rsidRPr="00F423D6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 xml:space="preserve"> Тоң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Турусбеков Мураталы Кыдырмышович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Туран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Сагынбаев Арстанбек Сагынбаевич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Баястанова Алмагүл Сүйүнбаевна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Айбек кызы Айзада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Балыкчы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Курманбаев Нурлан Жумадылович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Түп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Акматов Бекбо Шамыратович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Жети-Өгүз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Малгараева Шабыркүл Жумашовна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Кубанычбек кызы Жанара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СДПК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Ак-Суу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Жумаева Айдай Меркебаевна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Болокбаева Гулмира Маданбековна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Каракол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Бейшембаева Айнагул Куручбековна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>саясий партиясы</w:t>
            </w:r>
          </w:p>
        </w:tc>
      </w:tr>
    </w:tbl>
    <w:p w:rsidR="00034737" w:rsidRDefault="00034737" w:rsidP="00034737">
      <w:pPr>
        <w:rPr>
          <w:lang w:val="ky-KG"/>
        </w:rPr>
      </w:pPr>
    </w:p>
    <w:p w:rsidR="00034737" w:rsidRPr="00480473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  <w:lang w:val="ky-KG"/>
        </w:rPr>
      </w:pPr>
      <w:r w:rsidRPr="00480473">
        <w:rPr>
          <w:rFonts w:ascii="Times New Roman" w:hAnsi="Times New Roman"/>
          <w:b/>
          <w:sz w:val="24"/>
          <w:szCs w:val="28"/>
          <w:u w:val="single"/>
          <w:lang w:val="ky-KG"/>
        </w:rPr>
        <w:t>Чүй облусу</w:t>
      </w: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Кемин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Курманалиев Бактияр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Патриот Ынтымагы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Pr="00F423D6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Ысык-Ата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15A4D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Зарлыков Болот С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ъездбекович</w:t>
            </w:r>
            <w:proofErr w:type="spellEnd"/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Конурбаев Максат Молдобекович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Дунганаева Раиса Ибрагимовна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Өнүгүү - Прогресс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Жайыл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505DAF" w:rsidRDefault="00034737" w:rsidP="00F64C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Дильманова Салима Нуралиевна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Төлөмушева Каныкей Токтокадыровна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Айдарбаев Женишбек Эсенбекович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Панфилов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505DAF" w:rsidRDefault="00034737" w:rsidP="00F64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05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Алымбеков Азат Алымбекович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505DAF" w:rsidRDefault="00034737" w:rsidP="00F64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Арзыкулова Таалайгул Джумабековна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Осмонкулова Клара Жороевна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Самарбеков Талант Аскарбекович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СДПК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Ракымбекова Айгерим Ракымбековна 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Элдик-Народная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Сейтимбетова Алтынай Айтбекова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Кыргызстан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Худоярова Айшагул Абдиманнабовна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Өнүгүү - Прогресс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Сокулук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505DAF" w:rsidRDefault="00034737" w:rsidP="00F64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Боронбаев Дамир Боронбаевич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Москва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505DAF" w:rsidRDefault="00034737" w:rsidP="00F64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Базаркулова Диана Анарбековна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Осмонкулова Клара Жороевна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Чүй</w:t>
      </w:r>
      <w:r>
        <w:rPr>
          <w:rFonts w:ascii="Times New Roman" w:hAnsi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505DAF" w:rsidRDefault="00034737" w:rsidP="00F64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Джамангулов Алмамбет Абдыбекович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505DAF" w:rsidRDefault="00034737" w:rsidP="00F64C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Табалдиев Энербек Мурсабекович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Закиров Акылбек Нурбекович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Аламедин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Джаналиева Айнура Нурмамбетовна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rPr>
          <w:lang w:val="ky-KG"/>
        </w:rPr>
      </w:pPr>
    </w:p>
    <w:p w:rsidR="00034737" w:rsidRPr="00480473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  <w:lang w:val="ky-KG"/>
        </w:rPr>
      </w:pPr>
      <w:r w:rsidRPr="00480473">
        <w:rPr>
          <w:rFonts w:ascii="Times New Roman" w:hAnsi="Times New Roman" w:cs="Times New Roman"/>
          <w:b/>
          <w:sz w:val="24"/>
          <w:szCs w:val="24"/>
          <w:u w:val="single"/>
          <w:lang w:val="ky-KG"/>
        </w:rPr>
        <w:lastRenderedPageBreak/>
        <w:t xml:space="preserve">Нарын </w:t>
      </w:r>
      <w:r w:rsidRPr="00480473">
        <w:rPr>
          <w:rFonts w:ascii="Times New Roman" w:hAnsi="Times New Roman"/>
          <w:b/>
          <w:sz w:val="24"/>
          <w:szCs w:val="28"/>
          <w:u w:val="single"/>
          <w:lang w:val="ky-KG"/>
        </w:rPr>
        <w:t>облусу</w:t>
      </w: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Ак-Тала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Мусагалы кызы Бегимай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Нарын шаардык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Замирбеков Нарынбек Замирбекович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Байтокова Астра Дүйшөналиева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</w:t>
            </w:r>
          </w:p>
        </w:tc>
      </w:tr>
    </w:tbl>
    <w:p w:rsidR="00034737" w:rsidRDefault="00034737" w:rsidP="00034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Ат-Баши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Нишанова Раиса Керимкуловна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Жумгал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Султангазиев Эрлан Жыргалбекович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Муктарбекова Айымзина Муратбековна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Кочкор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Султанов Эсентур Кулубекович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Абакирова Света Казакеевна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Нарын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Муталипова Мирзат Муталиповна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Бекжан кызы Чолпон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Республика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Маштаева Асель Маликовна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“Республика-Ата-Журт”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</w:t>
            </w:r>
          </w:p>
        </w:tc>
      </w:tr>
    </w:tbl>
    <w:p w:rsidR="00034737" w:rsidRDefault="00034737" w:rsidP="00034737">
      <w:pPr>
        <w:rPr>
          <w:lang w:val="ky-KG"/>
        </w:rPr>
      </w:pPr>
    </w:p>
    <w:p w:rsidR="00034737" w:rsidRPr="00480473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  <w:lang w:val="ky-KG"/>
        </w:rPr>
      </w:pPr>
      <w:r w:rsidRPr="00480473">
        <w:rPr>
          <w:rFonts w:ascii="Times New Roman" w:hAnsi="Times New Roman" w:cs="Times New Roman"/>
          <w:b/>
          <w:sz w:val="24"/>
          <w:szCs w:val="24"/>
          <w:u w:val="single"/>
          <w:lang w:val="ky-KG"/>
        </w:rPr>
        <w:t xml:space="preserve">Талас </w:t>
      </w:r>
      <w:r w:rsidRPr="00480473">
        <w:rPr>
          <w:rFonts w:ascii="Times New Roman" w:hAnsi="Times New Roman"/>
          <w:b/>
          <w:sz w:val="24"/>
          <w:szCs w:val="28"/>
          <w:u w:val="single"/>
          <w:lang w:val="ky-KG"/>
        </w:rPr>
        <w:t>облусу</w:t>
      </w:r>
    </w:p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Бакай-Ата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Ачекова Назгул Амановна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</w:t>
            </w:r>
          </w:p>
        </w:tc>
      </w:tr>
    </w:tbl>
    <w:p w:rsidR="00034737" w:rsidRDefault="00034737" w:rsidP="00034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Кара-Буура шаардык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034737" w:rsidRDefault="00034737" w:rsidP="00034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03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4584"/>
        <w:gridCol w:w="5177"/>
      </w:tblGrid>
      <w:tr w:rsidR="00034737" w:rsidRPr="00AD4213" w:rsidTr="00F64C13">
        <w:trPr>
          <w:trHeight w:val="299"/>
        </w:trPr>
        <w:tc>
          <w:tcPr>
            <w:tcW w:w="573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AD4213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Фамилия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сы, аты, атасынын аты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иси</w:t>
            </w:r>
          </w:p>
        </w:tc>
      </w:tr>
      <w:tr w:rsidR="00034737" w:rsidRPr="00AD4213" w:rsidTr="00F64C13">
        <w:trPr>
          <w:trHeight w:val="158"/>
        </w:trPr>
        <w:tc>
          <w:tcPr>
            <w:tcW w:w="573" w:type="dxa"/>
          </w:tcPr>
          <w:p w:rsidR="00034737" w:rsidRPr="00AD4213" w:rsidRDefault="00034737" w:rsidP="00F64C1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34737" w:rsidRPr="0037795F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/>
                <w:sz w:val="24"/>
                <w:szCs w:val="24"/>
                <w:lang w:val="ky-KG"/>
              </w:rPr>
              <w:t>Акматов Абдимомун Калыкович</w:t>
            </w:r>
          </w:p>
        </w:tc>
        <w:tc>
          <w:tcPr>
            <w:tcW w:w="5177" w:type="dxa"/>
          </w:tcPr>
          <w:p w:rsidR="00034737" w:rsidRPr="00AD4213" w:rsidRDefault="00034737" w:rsidP="00F64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“</w:t>
            </w:r>
            <w:r w:rsidRPr="0037795F">
              <w:rPr>
                <w:rFonts w:ascii="Times New Roman" w:hAnsi="Times New Roman"/>
                <w:sz w:val="24"/>
                <w:szCs w:val="24"/>
                <w:lang w:val="ky-KG"/>
              </w:rPr>
              <w:t>СДПК</w:t>
            </w:r>
            <w:r w:rsidRPr="00AD4213">
              <w:rPr>
                <w:rFonts w:ascii="Times New Roman" w:hAnsi="Times New Roman"/>
                <w:sz w:val="24"/>
                <w:szCs w:val="28"/>
                <w:lang w:val="ky-KG"/>
              </w:rPr>
              <w:t>”</w:t>
            </w:r>
            <w:r>
              <w:rPr>
                <w:rFonts w:ascii="Times New Roman" w:hAnsi="Times New Roman"/>
                <w:sz w:val="24"/>
                <w:szCs w:val="28"/>
                <w:lang w:val="ky-KG"/>
              </w:rPr>
              <w:t xml:space="preserve"> саясий партиясы</w:t>
            </w:r>
          </w:p>
        </w:tc>
      </w:tr>
    </w:tbl>
    <w:p w:rsidR="00A30C54" w:rsidRDefault="00034737"/>
    <w:sectPr w:rsidR="00A30C54" w:rsidSect="00D8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4737"/>
    <w:rsid w:val="00034737"/>
    <w:rsid w:val="006C0AEE"/>
    <w:rsid w:val="008810E5"/>
    <w:rsid w:val="00D8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47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3473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1550</Words>
  <Characters>8840</Characters>
  <Application>Microsoft Office Word</Application>
  <DocSecurity>0</DocSecurity>
  <Lines>73</Lines>
  <Paragraphs>20</Paragraphs>
  <ScaleCrop>false</ScaleCrop>
  <Company/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2017-06-09T13:42:00Z</dcterms:created>
  <dcterms:modified xsi:type="dcterms:W3CDTF">2017-06-09T13:43:00Z</dcterms:modified>
</cp:coreProperties>
</file>