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A75" w:rsidRPr="00127C95" w:rsidRDefault="00343A75" w:rsidP="004440CB">
      <w:pPr>
        <w:pStyle w:val="a3"/>
        <w:ind w:left="5245" w:firstLine="6"/>
        <w:rPr>
          <w:rFonts w:ascii="Times New Roman" w:hAnsi="Times New Roman"/>
          <w:lang w:val="ky-KG"/>
        </w:rPr>
      </w:pPr>
      <w:r w:rsidRPr="00DC0DAC">
        <w:rPr>
          <w:rFonts w:ascii="Times New Roman" w:hAnsi="Times New Roman"/>
        </w:rPr>
        <w:t xml:space="preserve">Приложение </w:t>
      </w:r>
      <w:r w:rsidR="00127C95">
        <w:rPr>
          <w:rFonts w:ascii="Times New Roman" w:hAnsi="Times New Roman"/>
          <w:lang w:val="ky-KG"/>
        </w:rPr>
        <w:t>1</w:t>
      </w:r>
    </w:p>
    <w:p w:rsidR="00343A75" w:rsidRPr="00DC0DAC" w:rsidRDefault="00343A75" w:rsidP="004440CB">
      <w:pPr>
        <w:pStyle w:val="a3"/>
        <w:ind w:left="5245" w:firstLine="6"/>
        <w:rPr>
          <w:rFonts w:ascii="Times New Roman" w:hAnsi="Times New Roman"/>
        </w:rPr>
      </w:pPr>
      <w:r w:rsidRPr="00DC0DAC">
        <w:rPr>
          <w:rFonts w:ascii="Times New Roman" w:hAnsi="Times New Roman"/>
        </w:rPr>
        <w:t>к постановлению Центральной комиссии по выборам и проведению референдумов Кыргызской Республики</w:t>
      </w:r>
    </w:p>
    <w:p w:rsidR="00343A75" w:rsidRPr="00F30088" w:rsidRDefault="00343A75" w:rsidP="004440CB">
      <w:pPr>
        <w:pStyle w:val="a3"/>
        <w:ind w:left="5245" w:firstLine="6"/>
        <w:rPr>
          <w:rFonts w:ascii="Times New Roman" w:hAnsi="Times New Roman"/>
          <w:sz w:val="20"/>
          <w:szCs w:val="28"/>
        </w:rPr>
      </w:pPr>
      <w:r w:rsidRPr="00DC0DAC">
        <w:rPr>
          <w:rFonts w:ascii="Times New Roman" w:hAnsi="Times New Roman"/>
        </w:rPr>
        <w:t xml:space="preserve">от </w:t>
      </w:r>
      <w:r w:rsidR="00061C52">
        <w:rPr>
          <w:rFonts w:ascii="Times New Roman" w:hAnsi="Times New Roman"/>
        </w:rPr>
        <w:t>5</w:t>
      </w:r>
      <w:r w:rsidRPr="00DC0DAC">
        <w:rPr>
          <w:rFonts w:ascii="Times New Roman" w:hAnsi="Times New Roman"/>
        </w:rPr>
        <w:t xml:space="preserve"> </w:t>
      </w:r>
      <w:r w:rsidR="004D29CB">
        <w:rPr>
          <w:rFonts w:ascii="Times New Roman" w:hAnsi="Times New Roman"/>
        </w:rPr>
        <w:t>июня</w:t>
      </w:r>
      <w:r w:rsidRPr="00DC0DAC">
        <w:rPr>
          <w:rFonts w:ascii="Times New Roman" w:hAnsi="Times New Roman"/>
        </w:rPr>
        <w:t xml:space="preserve"> 2017 года № </w:t>
      </w:r>
      <w:r w:rsidR="00061C52">
        <w:rPr>
          <w:rFonts w:ascii="Times New Roman" w:hAnsi="Times New Roman"/>
        </w:rPr>
        <w:t>133</w:t>
      </w:r>
    </w:p>
    <w:p w:rsidR="004440CB" w:rsidRDefault="004440CB" w:rsidP="004440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440CB" w:rsidRPr="00376F63" w:rsidRDefault="004440CB" w:rsidP="004440C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6F63">
        <w:rPr>
          <w:rFonts w:ascii="Times New Roman" w:hAnsi="Times New Roman"/>
          <w:b/>
          <w:sz w:val="28"/>
          <w:szCs w:val="28"/>
        </w:rPr>
        <w:t xml:space="preserve">ВЫБОРЫ ДЕПУТАТОВ МЕСТНЫХ КЕНЕШЕЙ КЫРГЫЗСКОЙ РЕСПУБЛИКИ </w:t>
      </w:r>
    </w:p>
    <w:p w:rsidR="004440CB" w:rsidRPr="00376F63" w:rsidRDefault="004440CB" w:rsidP="004440C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76F63">
        <w:rPr>
          <w:rFonts w:ascii="Times New Roman" w:hAnsi="Times New Roman"/>
          <w:b/>
          <w:sz w:val="28"/>
          <w:szCs w:val="28"/>
        </w:rPr>
        <w:t>28 мая 2017  года</w:t>
      </w:r>
    </w:p>
    <w:p w:rsidR="004440CB" w:rsidRPr="00376F63" w:rsidRDefault="004440CB" w:rsidP="004440C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y-KG"/>
        </w:rPr>
      </w:pPr>
    </w:p>
    <w:p w:rsidR="004440CB" w:rsidRPr="00376F63" w:rsidRDefault="004440CB" w:rsidP="004440C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y-KG"/>
        </w:rPr>
      </w:pPr>
      <w:r w:rsidRPr="00376F63">
        <w:rPr>
          <w:rFonts w:ascii="Times New Roman" w:hAnsi="Times New Roman"/>
          <w:sz w:val="28"/>
          <w:szCs w:val="28"/>
          <w:lang w:val="ky-KG"/>
        </w:rPr>
        <w:t xml:space="preserve">Жалал-Абадская область,  </w:t>
      </w:r>
      <w:r w:rsidRPr="00376F63">
        <w:rPr>
          <w:rFonts w:ascii="Times New Roman" w:hAnsi="Times New Roman"/>
          <w:sz w:val="28"/>
          <w:szCs w:val="28"/>
        </w:rPr>
        <w:t>Аксыйский район</w:t>
      </w:r>
    </w:p>
    <w:p w:rsidR="004440CB" w:rsidRPr="00376F63" w:rsidRDefault="004440CB" w:rsidP="004440C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y-KG"/>
        </w:rPr>
      </w:pPr>
    </w:p>
    <w:p w:rsidR="004440CB" w:rsidRPr="00376F63" w:rsidRDefault="004440CB" w:rsidP="004440C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376F63">
        <w:rPr>
          <w:rFonts w:ascii="Times New Roman" w:hAnsi="Times New Roman"/>
          <w:sz w:val="28"/>
          <w:szCs w:val="28"/>
        </w:rPr>
        <w:t>П</w:t>
      </w:r>
      <w:proofErr w:type="gramEnd"/>
      <w:r w:rsidRPr="00376F63">
        <w:rPr>
          <w:rFonts w:ascii="Times New Roman" w:hAnsi="Times New Roman"/>
          <w:sz w:val="28"/>
          <w:szCs w:val="28"/>
        </w:rPr>
        <w:t xml:space="preserve"> Р О Т О К О Л</w:t>
      </w:r>
    </w:p>
    <w:p w:rsidR="004440CB" w:rsidRPr="00376F63" w:rsidRDefault="004440CB" w:rsidP="004440C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y-KG"/>
        </w:rPr>
      </w:pPr>
      <w:r w:rsidRPr="00376F63">
        <w:rPr>
          <w:rFonts w:ascii="Times New Roman" w:hAnsi="Times New Roman"/>
          <w:sz w:val="28"/>
          <w:szCs w:val="28"/>
        </w:rPr>
        <w:t xml:space="preserve">О РЕЗУЛЬТАТАХ ВЫБОРОВ ДЕПУТАТОВ </w:t>
      </w:r>
      <w:r w:rsidRPr="00376F63">
        <w:rPr>
          <w:rFonts w:ascii="Times New Roman" w:hAnsi="Times New Roman"/>
          <w:sz w:val="28"/>
          <w:szCs w:val="28"/>
          <w:lang w:val="ky-KG"/>
        </w:rPr>
        <w:t>КАРА</w:t>
      </w:r>
      <w:r w:rsidRPr="00376F63">
        <w:rPr>
          <w:rFonts w:ascii="Times New Roman" w:hAnsi="Times New Roman"/>
          <w:sz w:val="28"/>
          <w:szCs w:val="28"/>
        </w:rPr>
        <w:t>-</w:t>
      </w:r>
      <w:r w:rsidRPr="00376F63">
        <w:rPr>
          <w:rFonts w:ascii="Times New Roman" w:hAnsi="Times New Roman"/>
          <w:sz w:val="28"/>
          <w:szCs w:val="28"/>
          <w:lang w:val="ky-KG"/>
        </w:rPr>
        <w:t>ЖЫГАЧ</w:t>
      </w:r>
      <w:r w:rsidRPr="00376F63">
        <w:rPr>
          <w:rFonts w:ascii="Times New Roman" w:hAnsi="Times New Roman"/>
          <w:sz w:val="28"/>
          <w:szCs w:val="28"/>
        </w:rPr>
        <w:t xml:space="preserve">СКОГО </w:t>
      </w:r>
    </w:p>
    <w:p w:rsidR="004440CB" w:rsidRPr="00376F63" w:rsidRDefault="004440CB" w:rsidP="004440CB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376F63">
        <w:rPr>
          <w:rFonts w:ascii="Times New Roman" w:hAnsi="Times New Roman"/>
          <w:sz w:val="28"/>
          <w:szCs w:val="28"/>
        </w:rPr>
        <w:t>АЙЫЛНОГО КЕНЕША</w:t>
      </w:r>
    </w:p>
    <w:p w:rsidR="00E72CFD" w:rsidRPr="00376F63" w:rsidRDefault="00E72CFD" w:rsidP="004440CB">
      <w:pPr>
        <w:spacing w:after="0" w:line="240" w:lineRule="auto"/>
        <w:rPr>
          <w:sz w:val="28"/>
          <w:szCs w:val="28"/>
        </w:rPr>
      </w:pPr>
    </w:p>
    <w:p w:rsidR="00E72CFD" w:rsidRPr="00376F63" w:rsidRDefault="00E72CFD" w:rsidP="004440CB">
      <w:pPr>
        <w:spacing w:after="0" w:line="240" w:lineRule="auto"/>
        <w:ind w:left="-426" w:firstLine="426"/>
        <w:rPr>
          <w:rFonts w:ascii="Times New Roman" w:hAnsi="Times New Roman"/>
          <w:b/>
          <w:sz w:val="28"/>
          <w:szCs w:val="28"/>
        </w:rPr>
      </w:pPr>
      <w:r w:rsidRPr="00376F63">
        <w:rPr>
          <w:rFonts w:ascii="Times New Roman" w:hAnsi="Times New Roman"/>
          <w:b/>
          <w:sz w:val="28"/>
          <w:szCs w:val="28"/>
        </w:rPr>
        <w:t xml:space="preserve">Определение результатов выборов депутатов </w:t>
      </w:r>
      <w:r w:rsidRPr="00376F63">
        <w:rPr>
          <w:rFonts w:ascii="Times New Roman" w:hAnsi="Times New Roman"/>
          <w:b/>
          <w:sz w:val="28"/>
          <w:szCs w:val="28"/>
          <w:lang w:val="ky-KG"/>
        </w:rPr>
        <w:t>Кара</w:t>
      </w:r>
      <w:r w:rsidRPr="00376F63">
        <w:rPr>
          <w:rFonts w:ascii="Times New Roman" w:hAnsi="Times New Roman"/>
          <w:b/>
          <w:sz w:val="28"/>
          <w:szCs w:val="28"/>
        </w:rPr>
        <w:t>-</w:t>
      </w:r>
      <w:r w:rsidRPr="00376F63">
        <w:rPr>
          <w:rFonts w:ascii="Times New Roman" w:hAnsi="Times New Roman"/>
          <w:b/>
          <w:sz w:val="28"/>
          <w:szCs w:val="28"/>
          <w:lang w:val="ky-KG"/>
        </w:rPr>
        <w:t>Жыгач</w:t>
      </w:r>
      <w:r w:rsidRPr="00376F63">
        <w:rPr>
          <w:rFonts w:ascii="Times New Roman" w:hAnsi="Times New Roman"/>
          <w:b/>
          <w:sz w:val="28"/>
          <w:szCs w:val="28"/>
        </w:rPr>
        <w:t>ского айылного кенеша</w:t>
      </w:r>
      <w:r w:rsidR="004440CB" w:rsidRPr="00376F63">
        <w:rPr>
          <w:rFonts w:ascii="Times New Roman" w:hAnsi="Times New Roman"/>
          <w:b/>
          <w:sz w:val="28"/>
          <w:szCs w:val="28"/>
        </w:rPr>
        <w:t>:</w:t>
      </w:r>
      <w:r w:rsidRPr="00376F63">
        <w:rPr>
          <w:rFonts w:ascii="Times New Roman" w:hAnsi="Times New Roman"/>
          <w:b/>
          <w:sz w:val="28"/>
          <w:szCs w:val="28"/>
        </w:rPr>
        <w:t xml:space="preserve"> </w:t>
      </w:r>
    </w:p>
    <w:p w:rsidR="00E72CFD" w:rsidRPr="00376F63" w:rsidRDefault="00E72CFD" w:rsidP="004440CB">
      <w:pPr>
        <w:pStyle w:val="1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76F63">
        <w:rPr>
          <w:rFonts w:ascii="Times New Roman" w:hAnsi="Times New Roman"/>
          <w:sz w:val="28"/>
          <w:szCs w:val="28"/>
        </w:rPr>
        <w:t xml:space="preserve"> Выборы депутатов </w:t>
      </w:r>
      <w:r w:rsidRPr="00376F63">
        <w:rPr>
          <w:rFonts w:ascii="Times New Roman" w:hAnsi="Times New Roman"/>
          <w:sz w:val="28"/>
          <w:szCs w:val="28"/>
          <w:lang w:val="ky-KG"/>
        </w:rPr>
        <w:t>Кара</w:t>
      </w:r>
      <w:r w:rsidRPr="00376F63">
        <w:rPr>
          <w:rFonts w:ascii="Times New Roman" w:hAnsi="Times New Roman"/>
          <w:sz w:val="28"/>
          <w:szCs w:val="28"/>
        </w:rPr>
        <w:t>-</w:t>
      </w:r>
      <w:r w:rsidRPr="00376F63">
        <w:rPr>
          <w:rFonts w:ascii="Times New Roman" w:hAnsi="Times New Roman"/>
          <w:sz w:val="28"/>
          <w:szCs w:val="28"/>
          <w:lang w:val="ky-KG"/>
        </w:rPr>
        <w:t>Жыгач</w:t>
      </w:r>
      <w:r w:rsidRPr="00376F63">
        <w:rPr>
          <w:rFonts w:ascii="Times New Roman" w:hAnsi="Times New Roman"/>
          <w:sz w:val="28"/>
          <w:szCs w:val="28"/>
        </w:rPr>
        <w:t>ского айылного кенеша 28 мая 2017 года признать состоявшим</w:t>
      </w:r>
      <w:r w:rsidR="00CB49AF" w:rsidRPr="00376F63">
        <w:rPr>
          <w:rFonts w:ascii="Times New Roman" w:hAnsi="Times New Roman"/>
          <w:sz w:val="28"/>
          <w:szCs w:val="28"/>
        </w:rPr>
        <w:t>и</w:t>
      </w:r>
      <w:r w:rsidRPr="00376F63">
        <w:rPr>
          <w:rFonts w:ascii="Times New Roman" w:hAnsi="Times New Roman"/>
          <w:sz w:val="28"/>
          <w:szCs w:val="28"/>
        </w:rPr>
        <w:t>ся. (Протоколы и сводные таблицы итогов голосования прилагаются).</w:t>
      </w:r>
    </w:p>
    <w:p w:rsidR="00E72CFD" w:rsidRPr="00376F63" w:rsidRDefault="00E72CFD" w:rsidP="004440CB">
      <w:pPr>
        <w:pStyle w:val="1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76F63">
        <w:rPr>
          <w:rFonts w:ascii="Times New Roman" w:hAnsi="Times New Roman"/>
          <w:sz w:val="28"/>
          <w:szCs w:val="28"/>
        </w:rPr>
        <w:t xml:space="preserve"> Итоги голосования по выборам депутатов </w:t>
      </w:r>
      <w:r w:rsidRPr="00376F63">
        <w:rPr>
          <w:rFonts w:ascii="Times New Roman" w:hAnsi="Times New Roman"/>
          <w:sz w:val="28"/>
          <w:szCs w:val="28"/>
          <w:lang w:val="ky-KG"/>
        </w:rPr>
        <w:t>Кара</w:t>
      </w:r>
      <w:r w:rsidRPr="00376F63">
        <w:rPr>
          <w:rFonts w:ascii="Times New Roman" w:hAnsi="Times New Roman"/>
          <w:sz w:val="28"/>
          <w:szCs w:val="28"/>
        </w:rPr>
        <w:t>-</w:t>
      </w:r>
      <w:r w:rsidRPr="00376F63">
        <w:rPr>
          <w:rFonts w:ascii="Times New Roman" w:hAnsi="Times New Roman"/>
          <w:sz w:val="28"/>
          <w:szCs w:val="28"/>
          <w:lang w:val="ky-KG"/>
        </w:rPr>
        <w:t>Жыгач</w:t>
      </w:r>
      <w:r w:rsidRPr="00376F63">
        <w:rPr>
          <w:rFonts w:ascii="Times New Roman" w:hAnsi="Times New Roman"/>
          <w:sz w:val="28"/>
          <w:szCs w:val="28"/>
        </w:rPr>
        <w:t xml:space="preserve">ского айылного кенеша по округу №1 </w:t>
      </w:r>
      <w:r w:rsidRPr="00376F63">
        <w:rPr>
          <w:rFonts w:ascii="Times New Roman" w:hAnsi="Times New Roman"/>
          <w:sz w:val="28"/>
          <w:szCs w:val="28"/>
          <w:lang w:val="ky-KG"/>
        </w:rPr>
        <w:t>Кара</w:t>
      </w:r>
      <w:r w:rsidRPr="00376F63">
        <w:rPr>
          <w:rFonts w:ascii="Times New Roman" w:hAnsi="Times New Roman"/>
          <w:sz w:val="28"/>
          <w:szCs w:val="28"/>
        </w:rPr>
        <w:t>-</w:t>
      </w:r>
      <w:r w:rsidRPr="00376F63">
        <w:rPr>
          <w:rFonts w:ascii="Times New Roman" w:hAnsi="Times New Roman"/>
          <w:sz w:val="28"/>
          <w:szCs w:val="28"/>
          <w:lang w:val="ky-KG"/>
        </w:rPr>
        <w:t>Жыгач и</w:t>
      </w:r>
      <w:r w:rsidRPr="00376F63">
        <w:rPr>
          <w:rFonts w:ascii="Times New Roman" w:hAnsi="Times New Roman"/>
          <w:sz w:val="28"/>
          <w:szCs w:val="28"/>
        </w:rPr>
        <w:t xml:space="preserve"> №2 Сыны установлены и представлены в виде таблиц № 1</w:t>
      </w:r>
      <w:r w:rsidR="00FF450F" w:rsidRPr="00376F63">
        <w:rPr>
          <w:rFonts w:ascii="Times New Roman" w:hAnsi="Times New Roman"/>
          <w:sz w:val="28"/>
          <w:szCs w:val="28"/>
        </w:rPr>
        <w:t>, 2</w:t>
      </w:r>
      <w:r w:rsidRPr="00376F63">
        <w:rPr>
          <w:rFonts w:ascii="Times New Roman" w:hAnsi="Times New Roman"/>
          <w:sz w:val="28"/>
          <w:szCs w:val="28"/>
        </w:rPr>
        <w:t xml:space="preserve">. </w:t>
      </w:r>
    </w:p>
    <w:p w:rsidR="00E72CFD" w:rsidRPr="00376F63" w:rsidRDefault="00E72CFD" w:rsidP="004440CB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72CFD" w:rsidRPr="00376F63" w:rsidRDefault="00E72CFD" w:rsidP="004440CB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376F63">
        <w:rPr>
          <w:rFonts w:ascii="Times New Roman" w:hAnsi="Times New Roman"/>
          <w:sz w:val="28"/>
          <w:szCs w:val="28"/>
        </w:rPr>
        <w:t>Таблица №1</w:t>
      </w:r>
    </w:p>
    <w:p w:rsidR="00E72CFD" w:rsidRPr="00376F63" w:rsidRDefault="00E72CFD" w:rsidP="004440CB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</w:rPr>
      </w:pPr>
      <w:r w:rsidRPr="00376F63">
        <w:rPr>
          <w:rFonts w:ascii="Times New Roman" w:hAnsi="Times New Roman"/>
          <w:sz w:val="28"/>
          <w:szCs w:val="28"/>
        </w:rPr>
        <w:t xml:space="preserve">По 13- мандатному избирательному округу №1 </w:t>
      </w:r>
      <w:r w:rsidRPr="00376F63">
        <w:rPr>
          <w:rFonts w:ascii="Times New Roman" w:hAnsi="Times New Roman"/>
          <w:sz w:val="28"/>
          <w:szCs w:val="28"/>
          <w:lang w:val="ky-KG"/>
        </w:rPr>
        <w:t>Кара</w:t>
      </w:r>
      <w:r w:rsidRPr="00376F63">
        <w:rPr>
          <w:rFonts w:ascii="Times New Roman" w:hAnsi="Times New Roman"/>
          <w:sz w:val="28"/>
          <w:szCs w:val="28"/>
        </w:rPr>
        <w:t>-</w:t>
      </w:r>
      <w:r w:rsidRPr="00376F63">
        <w:rPr>
          <w:rFonts w:ascii="Times New Roman" w:hAnsi="Times New Roman"/>
          <w:sz w:val="28"/>
          <w:szCs w:val="28"/>
          <w:lang w:val="ky-KG"/>
        </w:rPr>
        <w:t xml:space="preserve">Жыгач </w:t>
      </w:r>
    </w:p>
    <w:p w:rsidR="00E72CFD" w:rsidRPr="00376F63" w:rsidRDefault="00E72CFD" w:rsidP="004440C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8505" w:type="dxa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4961"/>
        <w:gridCol w:w="2835"/>
      </w:tblGrid>
      <w:tr w:rsidR="00E72CFD" w:rsidRPr="00376F63" w:rsidTr="00376F63">
        <w:trPr>
          <w:cantSplit/>
          <w:trHeight w:val="322"/>
          <w:jc w:val="center"/>
        </w:trPr>
        <w:tc>
          <w:tcPr>
            <w:tcW w:w="709" w:type="dxa"/>
            <w:vMerge w:val="restart"/>
          </w:tcPr>
          <w:p w:rsidR="00E72CFD" w:rsidRPr="00376F63" w:rsidRDefault="00E72CFD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72CFD" w:rsidRPr="00376F63" w:rsidRDefault="00E72CFD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</w:t>
            </w:r>
          </w:p>
          <w:p w:rsidR="00E72CFD" w:rsidRPr="00376F63" w:rsidRDefault="00E72CFD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  <w:vMerge w:val="restart"/>
          </w:tcPr>
          <w:p w:rsidR="00E72CFD" w:rsidRPr="00376F63" w:rsidRDefault="00E72CFD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2835" w:type="dxa"/>
            <w:vMerge w:val="restart"/>
          </w:tcPr>
          <w:p w:rsidR="00E72CFD" w:rsidRPr="00376F63" w:rsidRDefault="00E72CFD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E72CFD" w:rsidRPr="00376F63" w:rsidTr="00376F63">
        <w:trPr>
          <w:cantSplit/>
          <w:trHeight w:val="322"/>
          <w:jc w:val="center"/>
        </w:trPr>
        <w:tc>
          <w:tcPr>
            <w:tcW w:w="709" w:type="dxa"/>
            <w:vMerge/>
            <w:vAlign w:val="center"/>
          </w:tcPr>
          <w:p w:rsidR="00E72CFD" w:rsidRPr="00376F63" w:rsidRDefault="00E72CFD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  <w:vMerge/>
            <w:vAlign w:val="center"/>
          </w:tcPr>
          <w:p w:rsidR="00E72CFD" w:rsidRPr="00376F63" w:rsidRDefault="00E72CFD" w:rsidP="004440C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vMerge/>
            <w:vAlign w:val="center"/>
          </w:tcPr>
          <w:p w:rsidR="00E72CFD" w:rsidRPr="00376F63" w:rsidRDefault="00E72CFD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23FFA" w:rsidRPr="00376F63" w:rsidTr="00376F63">
        <w:trPr>
          <w:trHeight w:val="227"/>
          <w:jc w:val="center"/>
        </w:trPr>
        <w:tc>
          <w:tcPr>
            <w:tcW w:w="709" w:type="dxa"/>
          </w:tcPr>
          <w:p w:rsidR="00A23FFA" w:rsidRPr="00376F63" w:rsidRDefault="00A23FFA" w:rsidP="004440CB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A23FFA" w:rsidRPr="00376F63" w:rsidRDefault="00A23FFA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Абдрахман уулу Бакытбек</w:t>
            </w:r>
          </w:p>
        </w:tc>
        <w:tc>
          <w:tcPr>
            <w:tcW w:w="2835" w:type="dxa"/>
          </w:tcPr>
          <w:p w:rsidR="00A23FFA" w:rsidRPr="00376F63" w:rsidRDefault="00A23FFA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326</w:t>
            </w:r>
          </w:p>
        </w:tc>
      </w:tr>
      <w:tr w:rsidR="00A23FFA" w:rsidRPr="00376F63" w:rsidTr="00376F63">
        <w:trPr>
          <w:trHeight w:val="227"/>
          <w:jc w:val="center"/>
        </w:trPr>
        <w:tc>
          <w:tcPr>
            <w:tcW w:w="709" w:type="dxa"/>
          </w:tcPr>
          <w:p w:rsidR="00A23FFA" w:rsidRPr="00376F63" w:rsidRDefault="00A23FFA" w:rsidP="004440CB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23FFA" w:rsidRPr="00376F63" w:rsidRDefault="00A23FFA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Азимбаев Султаналы Жамалович</w:t>
            </w:r>
          </w:p>
        </w:tc>
        <w:tc>
          <w:tcPr>
            <w:tcW w:w="2835" w:type="dxa"/>
          </w:tcPr>
          <w:p w:rsidR="00A23FFA" w:rsidRPr="00376F63" w:rsidRDefault="00A23FFA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145</w:t>
            </w:r>
          </w:p>
        </w:tc>
      </w:tr>
      <w:tr w:rsidR="00A23FFA" w:rsidRPr="00376F63" w:rsidTr="00376F63">
        <w:trPr>
          <w:trHeight w:val="227"/>
          <w:jc w:val="center"/>
        </w:trPr>
        <w:tc>
          <w:tcPr>
            <w:tcW w:w="709" w:type="dxa"/>
          </w:tcPr>
          <w:p w:rsidR="00A23FFA" w:rsidRPr="00376F63" w:rsidRDefault="00A23FFA" w:rsidP="004440CB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23FFA" w:rsidRPr="00376F63" w:rsidRDefault="00A23FFA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Алимбеков  Бектур Кубатбекович</w:t>
            </w:r>
          </w:p>
        </w:tc>
        <w:tc>
          <w:tcPr>
            <w:tcW w:w="2835" w:type="dxa"/>
          </w:tcPr>
          <w:p w:rsidR="00A23FFA" w:rsidRPr="00376F63" w:rsidRDefault="00A23FFA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225</w:t>
            </w:r>
          </w:p>
        </w:tc>
      </w:tr>
      <w:tr w:rsidR="00A23FFA" w:rsidRPr="00376F63" w:rsidTr="00376F63">
        <w:trPr>
          <w:trHeight w:val="227"/>
          <w:jc w:val="center"/>
        </w:trPr>
        <w:tc>
          <w:tcPr>
            <w:tcW w:w="709" w:type="dxa"/>
          </w:tcPr>
          <w:p w:rsidR="00A23FFA" w:rsidRPr="00376F63" w:rsidRDefault="00A23FFA" w:rsidP="004440CB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23FFA" w:rsidRPr="00376F63" w:rsidRDefault="00A23FFA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Алымкулов Курманбек Жорокулович</w:t>
            </w:r>
          </w:p>
        </w:tc>
        <w:tc>
          <w:tcPr>
            <w:tcW w:w="2835" w:type="dxa"/>
          </w:tcPr>
          <w:p w:rsidR="00A23FFA" w:rsidRPr="00376F63" w:rsidRDefault="00A23FFA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193</w:t>
            </w:r>
          </w:p>
        </w:tc>
      </w:tr>
      <w:tr w:rsidR="00A23FFA" w:rsidRPr="00376F63" w:rsidTr="00376F63">
        <w:trPr>
          <w:trHeight w:val="227"/>
          <w:jc w:val="center"/>
        </w:trPr>
        <w:tc>
          <w:tcPr>
            <w:tcW w:w="709" w:type="dxa"/>
          </w:tcPr>
          <w:p w:rsidR="00A23FFA" w:rsidRPr="00376F63" w:rsidRDefault="00A23FFA" w:rsidP="004440CB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23FFA" w:rsidRPr="00376F63" w:rsidRDefault="00A23FFA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Анаркулов Шайлоокул Казакбаевич </w:t>
            </w:r>
          </w:p>
        </w:tc>
        <w:tc>
          <w:tcPr>
            <w:tcW w:w="2835" w:type="dxa"/>
          </w:tcPr>
          <w:p w:rsidR="00A23FFA" w:rsidRPr="00376F63" w:rsidRDefault="00A23FFA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112</w:t>
            </w:r>
          </w:p>
        </w:tc>
      </w:tr>
      <w:tr w:rsidR="00A23FFA" w:rsidRPr="00376F63" w:rsidTr="00376F63">
        <w:trPr>
          <w:trHeight w:val="227"/>
          <w:jc w:val="center"/>
        </w:trPr>
        <w:tc>
          <w:tcPr>
            <w:tcW w:w="709" w:type="dxa"/>
          </w:tcPr>
          <w:p w:rsidR="00A23FFA" w:rsidRPr="00376F63" w:rsidRDefault="00A23FFA" w:rsidP="004440CB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23FFA" w:rsidRPr="00376F63" w:rsidRDefault="00A23FFA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Арстанкулов Чолпонбек Жоробаевич</w:t>
            </w:r>
          </w:p>
        </w:tc>
        <w:tc>
          <w:tcPr>
            <w:tcW w:w="2835" w:type="dxa"/>
          </w:tcPr>
          <w:p w:rsidR="00A23FFA" w:rsidRPr="00376F63" w:rsidRDefault="00A23FFA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111</w:t>
            </w:r>
          </w:p>
        </w:tc>
      </w:tr>
      <w:tr w:rsidR="00A23FFA" w:rsidRPr="00376F63" w:rsidTr="00376F63">
        <w:trPr>
          <w:trHeight w:val="227"/>
          <w:jc w:val="center"/>
        </w:trPr>
        <w:tc>
          <w:tcPr>
            <w:tcW w:w="709" w:type="dxa"/>
          </w:tcPr>
          <w:p w:rsidR="00A23FFA" w:rsidRPr="00376F63" w:rsidRDefault="00A23FFA" w:rsidP="004440CB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23FFA" w:rsidRPr="00376F63" w:rsidRDefault="00A23FFA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Артыкбаев  Элмир Согушбекович</w:t>
            </w:r>
          </w:p>
        </w:tc>
        <w:tc>
          <w:tcPr>
            <w:tcW w:w="2835" w:type="dxa"/>
          </w:tcPr>
          <w:p w:rsidR="00A23FFA" w:rsidRPr="00376F63" w:rsidRDefault="00A23FFA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175</w:t>
            </w:r>
          </w:p>
        </w:tc>
      </w:tr>
      <w:tr w:rsidR="00A23FFA" w:rsidRPr="00376F63" w:rsidTr="00376F63">
        <w:trPr>
          <w:trHeight w:val="227"/>
          <w:jc w:val="center"/>
        </w:trPr>
        <w:tc>
          <w:tcPr>
            <w:tcW w:w="709" w:type="dxa"/>
          </w:tcPr>
          <w:p w:rsidR="00A23FFA" w:rsidRPr="00376F63" w:rsidRDefault="00A23FFA" w:rsidP="004440CB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23FFA" w:rsidRPr="00376F63" w:rsidRDefault="00A23FFA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Атакулова Марина Сагыланбековна</w:t>
            </w:r>
          </w:p>
        </w:tc>
        <w:tc>
          <w:tcPr>
            <w:tcW w:w="2835" w:type="dxa"/>
          </w:tcPr>
          <w:p w:rsidR="00A23FFA" w:rsidRPr="00376F63" w:rsidRDefault="00A23FFA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107</w:t>
            </w:r>
          </w:p>
        </w:tc>
      </w:tr>
      <w:tr w:rsidR="00A23FFA" w:rsidRPr="00376F63" w:rsidTr="00376F63">
        <w:trPr>
          <w:trHeight w:val="227"/>
          <w:jc w:val="center"/>
        </w:trPr>
        <w:tc>
          <w:tcPr>
            <w:tcW w:w="709" w:type="dxa"/>
          </w:tcPr>
          <w:p w:rsidR="00A23FFA" w:rsidRPr="00376F63" w:rsidRDefault="00A23FFA" w:rsidP="004440CB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23FFA" w:rsidRPr="00376F63" w:rsidRDefault="00A23FFA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Аширова Гүлбара Токтосуновна</w:t>
            </w:r>
          </w:p>
        </w:tc>
        <w:tc>
          <w:tcPr>
            <w:tcW w:w="2835" w:type="dxa"/>
          </w:tcPr>
          <w:p w:rsidR="00A23FFA" w:rsidRPr="00376F63" w:rsidRDefault="00A23FFA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175</w:t>
            </w:r>
          </w:p>
        </w:tc>
      </w:tr>
      <w:tr w:rsidR="00A23FFA" w:rsidRPr="00376F63" w:rsidTr="00376F63">
        <w:trPr>
          <w:trHeight w:val="227"/>
          <w:jc w:val="center"/>
        </w:trPr>
        <w:tc>
          <w:tcPr>
            <w:tcW w:w="709" w:type="dxa"/>
          </w:tcPr>
          <w:p w:rsidR="00A23FFA" w:rsidRPr="00376F63" w:rsidRDefault="00A23FFA" w:rsidP="004440CB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23FFA" w:rsidRPr="00376F63" w:rsidRDefault="00A23FFA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Балтабаев  Бактияр Кочкорбаевич</w:t>
            </w:r>
          </w:p>
        </w:tc>
        <w:tc>
          <w:tcPr>
            <w:tcW w:w="2835" w:type="dxa"/>
          </w:tcPr>
          <w:p w:rsidR="00A23FFA" w:rsidRPr="00376F63" w:rsidRDefault="00A23FFA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315</w:t>
            </w:r>
          </w:p>
        </w:tc>
      </w:tr>
      <w:tr w:rsidR="00A23FFA" w:rsidRPr="00376F63" w:rsidTr="00376F63">
        <w:trPr>
          <w:trHeight w:val="227"/>
          <w:jc w:val="center"/>
        </w:trPr>
        <w:tc>
          <w:tcPr>
            <w:tcW w:w="709" w:type="dxa"/>
          </w:tcPr>
          <w:p w:rsidR="00A23FFA" w:rsidRPr="00376F63" w:rsidRDefault="00A23FFA" w:rsidP="004440CB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23FFA" w:rsidRPr="00376F63" w:rsidRDefault="00A23FFA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Балтабаев Элдияр Кочкорбаевич</w:t>
            </w:r>
          </w:p>
        </w:tc>
        <w:tc>
          <w:tcPr>
            <w:tcW w:w="2835" w:type="dxa"/>
          </w:tcPr>
          <w:p w:rsidR="00A23FFA" w:rsidRPr="00376F63" w:rsidRDefault="00A23FFA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301</w:t>
            </w:r>
          </w:p>
        </w:tc>
      </w:tr>
      <w:tr w:rsidR="00A23FFA" w:rsidRPr="00376F63" w:rsidTr="00376F63">
        <w:trPr>
          <w:trHeight w:val="227"/>
          <w:jc w:val="center"/>
        </w:trPr>
        <w:tc>
          <w:tcPr>
            <w:tcW w:w="709" w:type="dxa"/>
          </w:tcPr>
          <w:p w:rsidR="00A23FFA" w:rsidRPr="00376F63" w:rsidRDefault="00A23FFA" w:rsidP="004440CB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23FFA" w:rsidRPr="00376F63" w:rsidRDefault="00A23FFA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Батыралиев  Болотбек Борошович</w:t>
            </w:r>
          </w:p>
        </w:tc>
        <w:tc>
          <w:tcPr>
            <w:tcW w:w="2835" w:type="dxa"/>
          </w:tcPr>
          <w:p w:rsidR="00A23FFA" w:rsidRPr="00376F63" w:rsidRDefault="00A23FFA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123</w:t>
            </w:r>
          </w:p>
        </w:tc>
      </w:tr>
      <w:tr w:rsidR="00A23FFA" w:rsidRPr="00376F63" w:rsidTr="00376F63">
        <w:trPr>
          <w:trHeight w:val="227"/>
          <w:jc w:val="center"/>
        </w:trPr>
        <w:tc>
          <w:tcPr>
            <w:tcW w:w="709" w:type="dxa"/>
          </w:tcPr>
          <w:p w:rsidR="00A23FFA" w:rsidRPr="00376F63" w:rsidRDefault="00A23FFA" w:rsidP="004440CB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23FFA" w:rsidRPr="00376F63" w:rsidRDefault="00A23FFA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Биримкулов Тынчтыкбек Карачбаевич</w:t>
            </w:r>
          </w:p>
        </w:tc>
        <w:tc>
          <w:tcPr>
            <w:tcW w:w="2835" w:type="dxa"/>
          </w:tcPr>
          <w:p w:rsidR="00A23FFA" w:rsidRPr="00376F63" w:rsidRDefault="00A23FFA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369</w:t>
            </w:r>
          </w:p>
        </w:tc>
      </w:tr>
      <w:tr w:rsidR="00A23FFA" w:rsidRPr="00376F63" w:rsidTr="00376F63">
        <w:trPr>
          <w:trHeight w:val="227"/>
          <w:jc w:val="center"/>
        </w:trPr>
        <w:tc>
          <w:tcPr>
            <w:tcW w:w="709" w:type="dxa"/>
          </w:tcPr>
          <w:p w:rsidR="00A23FFA" w:rsidRPr="00376F63" w:rsidRDefault="00A23FFA" w:rsidP="004440CB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23FFA" w:rsidRPr="00376F63" w:rsidRDefault="00A23FFA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Ботобеков  Бактыбек Акынбекович</w:t>
            </w:r>
          </w:p>
        </w:tc>
        <w:tc>
          <w:tcPr>
            <w:tcW w:w="2835" w:type="dxa"/>
          </w:tcPr>
          <w:p w:rsidR="00A23FFA" w:rsidRPr="00376F63" w:rsidRDefault="00A23FFA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146</w:t>
            </w:r>
          </w:p>
        </w:tc>
      </w:tr>
      <w:tr w:rsidR="00A23FFA" w:rsidRPr="00376F63" w:rsidTr="00376F63">
        <w:trPr>
          <w:trHeight w:val="227"/>
          <w:jc w:val="center"/>
        </w:trPr>
        <w:tc>
          <w:tcPr>
            <w:tcW w:w="709" w:type="dxa"/>
          </w:tcPr>
          <w:p w:rsidR="00A23FFA" w:rsidRPr="00376F63" w:rsidRDefault="00A23FFA" w:rsidP="004440CB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23FFA" w:rsidRPr="00376F63" w:rsidRDefault="00A23FFA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Бузурманов Кенжебек Кожоканович</w:t>
            </w:r>
          </w:p>
        </w:tc>
        <w:tc>
          <w:tcPr>
            <w:tcW w:w="2835" w:type="dxa"/>
          </w:tcPr>
          <w:p w:rsidR="00A23FFA" w:rsidRPr="00376F63" w:rsidRDefault="00A23FFA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116</w:t>
            </w:r>
          </w:p>
        </w:tc>
      </w:tr>
      <w:tr w:rsidR="00A23FFA" w:rsidRPr="00376F63" w:rsidTr="00376F63">
        <w:trPr>
          <w:trHeight w:val="227"/>
          <w:jc w:val="center"/>
        </w:trPr>
        <w:tc>
          <w:tcPr>
            <w:tcW w:w="709" w:type="dxa"/>
          </w:tcPr>
          <w:p w:rsidR="00A23FFA" w:rsidRPr="00376F63" w:rsidRDefault="00A23FFA" w:rsidP="004440CB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23FFA" w:rsidRPr="00376F63" w:rsidRDefault="00A23FFA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Джумабаев Осмонбек Турдукулович</w:t>
            </w:r>
          </w:p>
        </w:tc>
        <w:tc>
          <w:tcPr>
            <w:tcW w:w="2835" w:type="dxa"/>
          </w:tcPr>
          <w:p w:rsidR="00A23FFA" w:rsidRPr="00376F63" w:rsidRDefault="00A23FFA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</w:tr>
      <w:tr w:rsidR="00A23FFA" w:rsidRPr="00376F63" w:rsidTr="00376F63">
        <w:trPr>
          <w:trHeight w:val="227"/>
          <w:jc w:val="center"/>
        </w:trPr>
        <w:tc>
          <w:tcPr>
            <w:tcW w:w="709" w:type="dxa"/>
          </w:tcPr>
          <w:p w:rsidR="00A23FFA" w:rsidRPr="00376F63" w:rsidRDefault="00A23FFA" w:rsidP="004440CB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23FFA" w:rsidRPr="00376F63" w:rsidRDefault="00A23FFA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Дооран уулу Турдакун</w:t>
            </w:r>
          </w:p>
        </w:tc>
        <w:tc>
          <w:tcPr>
            <w:tcW w:w="2835" w:type="dxa"/>
          </w:tcPr>
          <w:p w:rsidR="00A23FFA" w:rsidRPr="00376F63" w:rsidRDefault="00A23FFA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332</w:t>
            </w:r>
          </w:p>
        </w:tc>
      </w:tr>
      <w:tr w:rsidR="00A23FFA" w:rsidRPr="00376F63" w:rsidTr="00376F63">
        <w:trPr>
          <w:trHeight w:val="227"/>
          <w:jc w:val="center"/>
        </w:trPr>
        <w:tc>
          <w:tcPr>
            <w:tcW w:w="709" w:type="dxa"/>
          </w:tcPr>
          <w:p w:rsidR="00A23FFA" w:rsidRPr="00376F63" w:rsidRDefault="00A23FFA" w:rsidP="004440CB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23FFA" w:rsidRPr="00376F63" w:rsidRDefault="00A23FFA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Жаңыбаев Эсенгазы Мамытович</w:t>
            </w:r>
          </w:p>
        </w:tc>
        <w:tc>
          <w:tcPr>
            <w:tcW w:w="2835" w:type="dxa"/>
          </w:tcPr>
          <w:p w:rsidR="00A23FFA" w:rsidRPr="00376F63" w:rsidRDefault="00A23FFA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127</w:t>
            </w:r>
          </w:p>
        </w:tc>
      </w:tr>
      <w:tr w:rsidR="00A23FFA" w:rsidRPr="00376F63" w:rsidTr="00376F63">
        <w:trPr>
          <w:trHeight w:val="227"/>
          <w:jc w:val="center"/>
        </w:trPr>
        <w:tc>
          <w:tcPr>
            <w:tcW w:w="709" w:type="dxa"/>
          </w:tcPr>
          <w:p w:rsidR="00A23FFA" w:rsidRPr="00376F63" w:rsidRDefault="00A23FFA" w:rsidP="004440CB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23FFA" w:rsidRPr="00376F63" w:rsidRDefault="00A23FFA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Жаныбек уулу Мукаш</w:t>
            </w:r>
          </w:p>
        </w:tc>
        <w:tc>
          <w:tcPr>
            <w:tcW w:w="2835" w:type="dxa"/>
          </w:tcPr>
          <w:p w:rsidR="00A23FFA" w:rsidRPr="00376F63" w:rsidRDefault="00A23FFA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172</w:t>
            </w:r>
          </w:p>
        </w:tc>
      </w:tr>
      <w:tr w:rsidR="00A23FFA" w:rsidRPr="00376F63" w:rsidTr="00376F63">
        <w:trPr>
          <w:trHeight w:val="227"/>
          <w:jc w:val="center"/>
        </w:trPr>
        <w:tc>
          <w:tcPr>
            <w:tcW w:w="709" w:type="dxa"/>
          </w:tcPr>
          <w:p w:rsidR="00A23FFA" w:rsidRPr="00376F63" w:rsidRDefault="00A23FFA" w:rsidP="004440CB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23FFA" w:rsidRPr="00376F63" w:rsidRDefault="00A23FFA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Жээнбекова Тургунайым</w:t>
            </w:r>
          </w:p>
        </w:tc>
        <w:tc>
          <w:tcPr>
            <w:tcW w:w="2835" w:type="dxa"/>
          </w:tcPr>
          <w:p w:rsidR="00A23FFA" w:rsidRPr="00376F63" w:rsidRDefault="00A23FFA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197</w:t>
            </w:r>
          </w:p>
        </w:tc>
      </w:tr>
      <w:tr w:rsidR="00A23FFA" w:rsidRPr="00376F63" w:rsidTr="00376F63">
        <w:trPr>
          <w:trHeight w:val="227"/>
          <w:jc w:val="center"/>
        </w:trPr>
        <w:tc>
          <w:tcPr>
            <w:tcW w:w="709" w:type="dxa"/>
          </w:tcPr>
          <w:p w:rsidR="00A23FFA" w:rsidRPr="00376F63" w:rsidRDefault="00A23FFA" w:rsidP="004440CB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23FFA" w:rsidRPr="00376F63" w:rsidRDefault="00A23FFA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Калыбекова Каныкей Рамановна</w:t>
            </w:r>
          </w:p>
        </w:tc>
        <w:tc>
          <w:tcPr>
            <w:tcW w:w="2835" w:type="dxa"/>
          </w:tcPr>
          <w:p w:rsidR="00A23FFA" w:rsidRPr="00376F63" w:rsidRDefault="00A23FFA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364</w:t>
            </w:r>
          </w:p>
        </w:tc>
      </w:tr>
      <w:tr w:rsidR="00A23FFA" w:rsidRPr="00376F63" w:rsidTr="00376F63">
        <w:trPr>
          <w:trHeight w:val="227"/>
          <w:jc w:val="center"/>
        </w:trPr>
        <w:tc>
          <w:tcPr>
            <w:tcW w:w="709" w:type="dxa"/>
          </w:tcPr>
          <w:p w:rsidR="00A23FFA" w:rsidRPr="00376F63" w:rsidRDefault="00A23FFA" w:rsidP="004440CB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23FFA" w:rsidRPr="00376F63" w:rsidRDefault="00A23FFA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КүзеровТурсунбек Бейшенович </w:t>
            </w:r>
          </w:p>
        </w:tc>
        <w:tc>
          <w:tcPr>
            <w:tcW w:w="2835" w:type="dxa"/>
          </w:tcPr>
          <w:p w:rsidR="00A23FFA" w:rsidRPr="00376F63" w:rsidRDefault="00A23FFA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187</w:t>
            </w:r>
          </w:p>
        </w:tc>
      </w:tr>
      <w:tr w:rsidR="00A23FFA" w:rsidRPr="00376F63" w:rsidTr="00376F63">
        <w:trPr>
          <w:trHeight w:val="227"/>
          <w:jc w:val="center"/>
        </w:trPr>
        <w:tc>
          <w:tcPr>
            <w:tcW w:w="709" w:type="dxa"/>
          </w:tcPr>
          <w:p w:rsidR="00A23FFA" w:rsidRPr="00376F63" w:rsidRDefault="00A23FFA" w:rsidP="004440CB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23FFA" w:rsidRPr="00376F63" w:rsidRDefault="00A23FFA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Мелис уулу Бекназар </w:t>
            </w:r>
          </w:p>
        </w:tc>
        <w:tc>
          <w:tcPr>
            <w:tcW w:w="2835" w:type="dxa"/>
          </w:tcPr>
          <w:p w:rsidR="00A23FFA" w:rsidRPr="00376F63" w:rsidRDefault="00A23FFA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239</w:t>
            </w:r>
          </w:p>
        </w:tc>
      </w:tr>
      <w:tr w:rsidR="00A23FFA" w:rsidRPr="00376F63" w:rsidTr="00376F63">
        <w:trPr>
          <w:trHeight w:val="227"/>
          <w:jc w:val="center"/>
        </w:trPr>
        <w:tc>
          <w:tcPr>
            <w:tcW w:w="709" w:type="dxa"/>
          </w:tcPr>
          <w:p w:rsidR="00A23FFA" w:rsidRPr="00376F63" w:rsidRDefault="00A23FFA" w:rsidP="004440CB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23FFA" w:rsidRPr="00376F63" w:rsidRDefault="00A23FFA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Момунбеков Турдалы Кочкорбаевич</w:t>
            </w:r>
          </w:p>
        </w:tc>
        <w:tc>
          <w:tcPr>
            <w:tcW w:w="2835" w:type="dxa"/>
          </w:tcPr>
          <w:p w:rsidR="00A23FFA" w:rsidRPr="00376F63" w:rsidRDefault="00A23FFA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177</w:t>
            </w:r>
          </w:p>
        </w:tc>
      </w:tr>
      <w:tr w:rsidR="00A23FFA" w:rsidRPr="00376F63" w:rsidTr="00376F63">
        <w:trPr>
          <w:trHeight w:val="227"/>
          <w:jc w:val="center"/>
        </w:trPr>
        <w:tc>
          <w:tcPr>
            <w:tcW w:w="709" w:type="dxa"/>
          </w:tcPr>
          <w:p w:rsidR="00A23FFA" w:rsidRPr="00376F63" w:rsidRDefault="00A23FFA" w:rsidP="004440CB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23FFA" w:rsidRPr="00376F63" w:rsidRDefault="00A23FFA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Назарбеков Анаралы Чиркейович </w:t>
            </w:r>
          </w:p>
        </w:tc>
        <w:tc>
          <w:tcPr>
            <w:tcW w:w="2835" w:type="dxa"/>
          </w:tcPr>
          <w:p w:rsidR="00A23FFA" w:rsidRPr="00376F63" w:rsidRDefault="00A23FFA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276</w:t>
            </w:r>
          </w:p>
        </w:tc>
      </w:tr>
      <w:tr w:rsidR="00A23FFA" w:rsidRPr="00376F63" w:rsidTr="00376F63">
        <w:trPr>
          <w:trHeight w:val="227"/>
          <w:jc w:val="center"/>
        </w:trPr>
        <w:tc>
          <w:tcPr>
            <w:tcW w:w="709" w:type="dxa"/>
          </w:tcPr>
          <w:p w:rsidR="00A23FFA" w:rsidRPr="00376F63" w:rsidRDefault="00A23FFA" w:rsidP="004440CB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23FFA" w:rsidRPr="00376F63" w:rsidRDefault="00A23FFA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Назарбеков Назар Абдразакович</w:t>
            </w:r>
          </w:p>
        </w:tc>
        <w:tc>
          <w:tcPr>
            <w:tcW w:w="2835" w:type="dxa"/>
          </w:tcPr>
          <w:p w:rsidR="00A23FFA" w:rsidRPr="00376F63" w:rsidRDefault="00A23FFA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361</w:t>
            </w:r>
          </w:p>
        </w:tc>
      </w:tr>
      <w:tr w:rsidR="00A23FFA" w:rsidRPr="00376F63" w:rsidTr="00376F63">
        <w:trPr>
          <w:trHeight w:val="227"/>
          <w:jc w:val="center"/>
        </w:trPr>
        <w:tc>
          <w:tcPr>
            <w:tcW w:w="709" w:type="dxa"/>
          </w:tcPr>
          <w:p w:rsidR="00A23FFA" w:rsidRPr="00376F63" w:rsidRDefault="00A23FFA" w:rsidP="004440CB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23FFA" w:rsidRPr="00376F63" w:rsidRDefault="00A23FFA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Оролов Нурлан Уметкулович</w:t>
            </w:r>
          </w:p>
        </w:tc>
        <w:tc>
          <w:tcPr>
            <w:tcW w:w="2835" w:type="dxa"/>
          </w:tcPr>
          <w:p w:rsidR="00A23FFA" w:rsidRPr="00376F63" w:rsidRDefault="00A23FFA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146</w:t>
            </w:r>
          </w:p>
        </w:tc>
      </w:tr>
      <w:tr w:rsidR="00A23FFA" w:rsidRPr="00376F63" w:rsidTr="00376F63">
        <w:trPr>
          <w:trHeight w:val="227"/>
          <w:jc w:val="center"/>
        </w:trPr>
        <w:tc>
          <w:tcPr>
            <w:tcW w:w="709" w:type="dxa"/>
          </w:tcPr>
          <w:p w:rsidR="00A23FFA" w:rsidRPr="00376F63" w:rsidRDefault="00A23FFA" w:rsidP="004440CB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23FFA" w:rsidRPr="00376F63" w:rsidRDefault="00A23FFA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Ө</w:t>
            </w:r>
            <w:proofErr w:type="gramStart"/>
            <w:r w:rsidRPr="00376F63">
              <w:rPr>
                <w:rFonts w:ascii="Times New Roman" w:hAnsi="Times New Roman"/>
                <w:sz w:val="28"/>
                <w:szCs w:val="28"/>
              </w:rPr>
              <w:t>м</w:t>
            </w:r>
            <w:proofErr w:type="gramEnd"/>
            <w:r w:rsidRPr="00376F63">
              <w:rPr>
                <w:rFonts w:ascii="Times New Roman" w:hAnsi="Times New Roman"/>
                <w:sz w:val="28"/>
                <w:szCs w:val="28"/>
              </w:rPr>
              <w:t>үрзаков Замирбек  Нарыбекович</w:t>
            </w:r>
          </w:p>
        </w:tc>
        <w:tc>
          <w:tcPr>
            <w:tcW w:w="2835" w:type="dxa"/>
          </w:tcPr>
          <w:p w:rsidR="00A23FFA" w:rsidRPr="00376F63" w:rsidRDefault="00A23FFA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</w:tr>
      <w:tr w:rsidR="00A23FFA" w:rsidRPr="00376F63" w:rsidTr="00376F63">
        <w:trPr>
          <w:trHeight w:val="227"/>
          <w:jc w:val="center"/>
        </w:trPr>
        <w:tc>
          <w:tcPr>
            <w:tcW w:w="709" w:type="dxa"/>
          </w:tcPr>
          <w:p w:rsidR="00A23FFA" w:rsidRPr="00376F63" w:rsidRDefault="00A23FFA" w:rsidP="004440CB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23FFA" w:rsidRPr="00376F63" w:rsidRDefault="00A23FFA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Рыскулов Багыш</w:t>
            </w:r>
          </w:p>
        </w:tc>
        <w:tc>
          <w:tcPr>
            <w:tcW w:w="2835" w:type="dxa"/>
          </w:tcPr>
          <w:p w:rsidR="00A23FFA" w:rsidRPr="00376F63" w:rsidRDefault="00A23FFA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</w:tr>
      <w:tr w:rsidR="00A23FFA" w:rsidRPr="00376F63" w:rsidTr="00376F63">
        <w:trPr>
          <w:trHeight w:val="227"/>
          <w:jc w:val="center"/>
        </w:trPr>
        <w:tc>
          <w:tcPr>
            <w:tcW w:w="709" w:type="dxa"/>
          </w:tcPr>
          <w:p w:rsidR="00A23FFA" w:rsidRPr="00376F63" w:rsidRDefault="00A23FFA" w:rsidP="004440CB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23FFA" w:rsidRPr="00376F63" w:rsidRDefault="00A23FFA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Сапарбаев  Байгазы Чымырович</w:t>
            </w:r>
          </w:p>
        </w:tc>
        <w:tc>
          <w:tcPr>
            <w:tcW w:w="2835" w:type="dxa"/>
          </w:tcPr>
          <w:p w:rsidR="00A23FFA" w:rsidRPr="00376F63" w:rsidRDefault="00A23FFA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298</w:t>
            </w:r>
          </w:p>
        </w:tc>
      </w:tr>
      <w:tr w:rsidR="00A23FFA" w:rsidRPr="00376F63" w:rsidTr="00376F63">
        <w:trPr>
          <w:trHeight w:val="227"/>
          <w:jc w:val="center"/>
        </w:trPr>
        <w:tc>
          <w:tcPr>
            <w:tcW w:w="709" w:type="dxa"/>
          </w:tcPr>
          <w:p w:rsidR="00A23FFA" w:rsidRPr="00376F63" w:rsidRDefault="00A23FFA" w:rsidP="004440CB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23FFA" w:rsidRPr="00376F63" w:rsidRDefault="00A23FFA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Токтобаев Абдивали Калмырзаевич</w:t>
            </w:r>
          </w:p>
        </w:tc>
        <w:tc>
          <w:tcPr>
            <w:tcW w:w="2835" w:type="dxa"/>
          </w:tcPr>
          <w:p w:rsidR="00A23FFA" w:rsidRPr="00376F63" w:rsidRDefault="00A23FFA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</w:tr>
      <w:tr w:rsidR="00A23FFA" w:rsidRPr="00376F63" w:rsidTr="00376F63">
        <w:trPr>
          <w:trHeight w:val="227"/>
          <w:jc w:val="center"/>
        </w:trPr>
        <w:tc>
          <w:tcPr>
            <w:tcW w:w="709" w:type="dxa"/>
          </w:tcPr>
          <w:p w:rsidR="00A23FFA" w:rsidRPr="00376F63" w:rsidRDefault="00A23FFA" w:rsidP="004440CB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23FFA" w:rsidRPr="00376F63" w:rsidRDefault="00A23FFA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Чекиров Бекболсун Кадыркулович</w:t>
            </w:r>
          </w:p>
        </w:tc>
        <w:tc>
          <w:tcPr>
            <w:tcW w:w="2835" w:type="dxa"/>
          </w:tcPr>
          <w:p w:rsidR="00A23FFA" w:rsidRPr="00376F63" w:rsidRDefault="00A23FFA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207</w:t>
            </w:r>
          </w:p>
        </w:tc>
      </w:tr>
      <w:tr w:rsidR="00A23FFA" w:rsidRPr="00376F63" w:rsidTr="00376F63">
        <w:trPr>
          <w:trHeight w:val="227"/>
          <w:jc w:val="center"/>
        </w:trPr>
        <w:tc>
          <w:tcPr>
            <w:tcW w:w="709" w:type="dxa"/>
          </w:tcPr>
          <w:p w:rsidR="00A23FFA" w:rsidRPr="00376F63" w:rsidRDefault="00A23FFA" w:rsidP="004440CB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23FFA" w:rsidRPr="00376F63" w:rsidRDefault="00A23FFA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Чекиров Жанарбек Бейшенбекович</w:t>
            </w:r>
          </w:p>
        </w:tc>
        <w:tc>
          <w:tcPr>
            <w:tcW w:w="2835" w:type="dxa"/>
          </w:tcPr>
          <w:p w:rsidR="00A23FFA" w:rsidRPr="00376F63" w:rsidRDefault="00A23FFA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290</w:t>
            </w:r>
          </w:p>
        </w:tc>
      </w:tr>
      <w:tr w:rsidR="00A23FFA" w:rsidRPr="00376F63" w:rsidTr="00376F63">
        <w:trPr>
          <w:trHeight w:val="227"/>
          <w:jc w:val="center"/>
        </w:trPr>
        <w:tc>
          <w:tcPr>
            <w:tcW w:w="709" w:type="dxa"/>
          </w:tcPr>
          <w:p w:rsidR="00A23FFA" w:rsidRPr="00376F63" w:rsidRDefault="00A23FFA" w:rsidP="004440CB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23FFA" w:rsidRPr="00376F63" w:rsidRDefault="00A23FFA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Чомоев</w:t>
            </w:r>
            <w:proofErr w:type="gramStart"/>
            <w:r w:rsidRPr="00376F63">
              <w:rPr>
                <w:rFonts w:ascii="Times New Roman" w:hAnsi="Times New Roman"/>
                <w:sz w:val="28"/>
                <w:szCs w:val="28"/>
              </w:rPr>
              <w:t xml:space="preserve"> Ж</w:t>
            </w:r>
            <w:proofErr w:type="gramEnd"/>
            <w:r w:rsidRPr="00376F63">
              <w:rPr>
                <w:rFonts w:ascii="Times New Roman" w:hAnsi="Times New Roman"/>
                <w:sz w:val="28"/>
                <w:szCs w:val="28"/>
              </w:rPr>
              <w:t>еңишбек Шайымкулович</w:t>
            </w:r>
          </w:p>
        </w:tc>
        <w:tc>
          <w:tcPr>
            <w:tcW w:w="2835" w:type="dxa"/>
          </w:tcPr>
          <w:p w:rsidR="00A23FFA" w:rsidRPr="00376F63" w:rsidRDefault="00A23FFA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138</w:t>
            </w:r>
          </w:p>
        </w:tc>
      </w:tr>
      <w:tr w:rsidR="00A23FFA" w:rsidRPr="00376F63" w:rsidTr="00376F63">
        <w:trPr>
          <w:trHeight w:val="227"/>
          <w:jc w:val="center"/>
        </w:trPr>
        <w:tc>
          <w:tcPr>
            <w:tcW w:w="709" w:type="dxa"/>
          </w:tcPr>
          <w:p w:rsidR="00A23FFA" w:rsidRPr="00376F63" w:rsidRDefault="00A23FFA" w:rsidP="004440CB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23FFA" w:rsidRPr="00376F63" w:rsidRDefault="00A23FFA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Шерипбаев Базарбек Анарбаевич </w:t>
            </w:r>
          </w:p>
        </w:tc>
        <w:tc>
          <w:tcPr>
            <w:tcW w:w="2835" w:type="dxa"/>
          </w:tcPr>
          <w:p w:rsidR="00A23FFA" w:rsidRPr="00376F63" w:rsidRDefault="00A23FFA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205</w:t>
            </w:r>
          </w:p>
        </w:tc>
      </w:tr>
      <w:tr w:rsidR="00A23FFA" w:rsidRPr="00376F63" w:rsidTr="00376F63">
        <w:trPr>
          <w:trHeight w:val="227"/>
          <w:jc w:val="center"/>
        </w:trPr>
        <w:tc>
          <w:tcPr>
            <w:tcW w:w="709" w:type="dxa"/>
          </w:tcPr>
          <w:p w:rsidR="00A23FFA" w:rsidRPr="00376F63" w:rsidRDefault="00A23FFA" w:rsidP="004440CB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23FFA" w:rsidRPr="00376F63" w:rsidRDefault="00A23FFA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Ызаканов  Асаналы Жаркынбаевич</w:t>
            </w:r>
          </w:p>
        </w:tc>
        <w:tc>
          <w:tcPr>
            <w:tcW w:w="2835" w:type="dxa"/>
          </w:tcPr>
          <w:p w:rsidR="00A23FFA" w:rsidRPr="00376F63" w:rsidRDefault="00A23FFA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166</w:t>
            </w:r>
          </w:p>
        </w:tc>
      </w:tr>
      <w:tr w:rsidR="00A23FFA" w:rsidRPr="00376F63" w:rsidTr="00376F63">
        <w:trPr>
          <w:trHeight w:val="227"/>
          <w:jc w:val="center"/>
        </w:trPr>
        <w:tc>
          <w:tcPr>
            <w:tcW w:w="709" w:type="dxa"/>
          </w:tcPr>
          <w:p w:rsidR="00A23FFA" w:rsidRPr="00376F63" w:rsidRDefault="00A23FFA" w:rsidP="004440CB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23FFA" w:rsidRPr="00376F63" w:rsidRDefault="00A23FFA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Ызаканов Мамбеталы Жаркынбаевич</w:t>
            </w:r>
          </w:p>
        </w:tc>
        <w:tc>
          <w:tcPr>
            <w:tcW w:w="2835" w:type="dxa"/>
          </w:tcPr>
          <w:p w:rsidR="00A23FFA" w:rsidRPr="00376F63" w:rsidRDefault="00A23FFA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206</w:t>
            </w:r>
          </w:p>
        </w:tc>
      </w:tr>
      <w:tr w:rsidR="00127C95" w:rsidRPr="00376F63" w:rsidTr="00376F63">
        <w:trPr>
          <w:trHeight w:val="227"/>
          <w:jc w:val="center"/>
        </w:trPr>
        <w:tc>
          <w:tcPr>
            <w:tcW w:w="709" w:type="dxa"/>
          </w:tcPr>
          <w:p w:rsidR="00127C95" w:rsidRPr="00376F63" w:rsidRDefault="00127C95" w:rsidP="004440CB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127C95" w:rsidRPr="00376F63" w:rsidRDefault="00127C95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76F63">
              <w:rPr>
                <w:rFonts w:ascii="Times New Roman" w:hAnsi="Times New Roman"/>
                <w:sz w:val="28"/>
                <w:szCs w:val="28"/>
                <w:lang w:val="ky-KG"/>
              </w:rPr>
              <w:t>ПРОТИВ ВСЕХ КАНДИДАТОВ</w:t>
            </w:r>
          </w:p>
        </w:tc>
        <w:tc>
          <w:tcPr>
            <w:tcW w:w="2835" w:type="dxa"/>
          </w:tcPr>
          <w:p w:rsidR="00127C95" w:rsidRPr="00376F63" w:rsidRDefault="00061701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76F63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</w:tr>
    </w:tbl>
    <w:p w:rsidR="00E72CFD" w:rsidRPr="00376F63" w:rsidRDefault="00E72CFD" w:rsidP="004440CB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</w:p>
    <w:p w:rsidR="00E72CFD" w:rsidRPr="00376F63" w:rsidRDefault="00E72CFD" w:rsidP="004440CB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376F63">
        <w:rPr>
          <w:rFonts w:ascii="Times New Roman" w:hAnsi="Times New Roman"/>
          <w:sz w:val="28"/>
          <w:szCs w:val="28"/>
        </w:rPr>
        <w:t>Таблица №2</w:t>
      </w:r>
    </w:p>
    <w:p w:rsidR="00E72CFD" w:rsidRPr="00376F63" w:rsidRDefault="00E72CFD" w:rsidP="004440CB">
      <w:pPr>
        <w:spacing w:after="0" w:line="240" w:lineRule="auto"/>
        <w:ind w:left="-426"/>
        <w:rPr>
          <w:rFonts w:ascii="Times New Roman" w:hAnsi="Times New Roman"/>
          <w:sz w:val="28"/>
          <w:szCs w:val="28"/>
        </w:rPr>
      </w:pPr>
      <w:r w:rsidRPr="00376F63">
        <w:rPr>
          <w:rFonts w:ascii="Times New Roman" w:hAnsi="Times New Roman"/>
          <w:sz w:val="28"/>
          <w:szCs w:val="28"/>
        </w:rPr>
        <w:t xml:space="preserve">               По 8-ми  мандатному избирательному округу №2 </w:t>
      </w:r>
      <w:r w:rsidR="00A23FFA" w:rsidRPr="00376F63">
        <w:rPr>
          <w:rFonts w:ascii="Times New Roman" w:hAnsi="Times New Roman"/>
          <w:sz w:val="28"/>
          <w:szCs w:val="28"/>
        </w:rPr>
        <w:t>Сыны</w:t>
      </w:r>
    </w:p>
    <w:p w:rsidR="00A23FFA" w:rsidRPr="00376F63" w:rsidRDefault="00A23FFA" w:rsidP="004440CB">
      <w:pPr>
        <w:spacing w:after="0" w:line="240" w:lineRule="auto"/>
        <w:ind w:left="-426"/>
        <w:rPr>
          <w:rFonts w:ascii="Times New Roman" w:hAnsi="Times New Roman"/>
          <w:b/>
          <w:sz w:val="28"/>
          <w:szCs w:val="28"/>
        </w:rPr>
      </w:pPr>
    </w:p>
    <w:tbl>
      <w:tblPr>
        <w:tblW w:w="8539" w:type="dxa"/>
        <w:jc w:val="center"/>
        <w:tblInd w:w="-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6"/>
        <w:gridCol w:w="4978"/>
        <w:gridCol w:w="2835"/>
      </w:tblGrid>
      <w:tr w:rsidR="00E72CFD" w:rsidRPr="00376F63" w:rsidTr="00376F63">
        <w:trPr>
          <w:cantSplit/>
          <w:trHeight w:val="322"/>
          <w:jc w:val="center"/>
        </w:trPr>
        <w:tc>
          <w:tcPr>
            <w:tcW w:w="726" w:type="dxa"/>
            <w:vMerge w:val="restart"/>
          </w:tcPr>
          <w:p w:rsidR="00E72CFD" w:rsidRPr="00376F63" w:rsidRDefault="00E72CFD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78" w:type="dxa"/>
            <w:vMerge w:val="restart"/>
          </w:tcPr>
          <w:p w:rsidR="00E72CFD" w:rsidRPr="00376F63" w:rsidRDefault="00E72CFD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2835" w:type="dxa"/>
            <w:vMerge w:val="restart"/>
          </w:tcPr>
          <w:p w:rsidR="00E72CFD" w:rsidRPr="00376F63" w:rsidRDefault="00E72CFD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E72CFD" w:rsidRPr="00376F63" w:rsidTr="00376F63">
        <w:trPr>
          <w:cantSplit/>
          <w:trHeight w:val="322"/>
          <w:jc w:val="center"/>
        </w:trPr>
        <w:tc>
          <w:tcPr>
            <w:tcW w:w="726" w:type="dxa"/>
            <w:vMerge/>
            <w:vAlign w:val="center"/>
          </w:tcPr>
          <w:p w:rsidR="00E72CFD" w:rsidRPr="00376F63" w:rsidRDefault="00E72CFD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78" w:type="dxa"/>
            <w:vMerge/>
            <w:vAlign w:val="center"/>
          </w:tcPr>
          <w:p w:rsidR="00E72CFD" w:rsidRPr="00376F63" w:rsidRDefault="00E72CFD" w:rsidP="004440C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vMerge/>
            <w:vAlign w:val="center"/>
          </w:tcPr>
          <w:p w:rsidR="00E72CFD" w:rsidRPr="00376F63" w:rsidRDefault="00E72CFD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23FFA" w:rsidRPr="00376F63" w:rsidTr="00376F63">
        <w:trPr>
          <w:trHeight w:val="227"/>
          <w:jc w:val="center"/>
        </w:trPr>
        <w:tc>
          <w:tcPr>
            <w:tcW w:w="726" w:type="dxa"/>
          </w:tcPr>
          <w:p w:rsidR="00A23FFA" w:rsidRPr="00376F63" w:rsidRDefault="00A23FFA" w:rsidP="004440CB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78" w:type="dxa"/>
          </w:tcPr>
          <w:p w:rsidR="00A23FFA" w:rsidRPr="00376F63" w:rsidRDefault="00A23FFA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Байызова Гуласыл Аскаровна </w:t>
            </w:r>
          </w:p>
        </w:tc>
        <w:tc>
          <w:tcPr>
            <w:tcW w:w="2835" w:type="dxa"/>
          </w:tcPr>
          <w:p w:rsidR="00A23FFA" w:rsidRPr="00376F63" w:rsidRDefault="00A23FFA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233</w:t>
            </w:r>
          </w:p>
        </w:tc>
      </w:tr>
      <w:tr w:rsidR="00A23FFA" w:rsidRPr="00376F63" w:rsidTr="00376F63">
        <w:trPr>
          <w:trHeight w:val="227"/>
          <w:jc w:val="center"/>
        </w:trPr>
        <w:tc>
          <w:tcPr>
            <w:tcW w:w="726" w:type="dxa"/>
          </w:tcPr>
          <w:p w:rsidR="00A23FFA" w:rsidRPr="00376F63" w:rsidRDefault="00A23FFA" w:rsidP="004440CB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78" w:type="dxa"/>
          </w:tcPr>
          <w:p w:rsidR="00A23FFA" w:rsidRPr="00376F63" w:rsidRDefault="00A23FFA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Боромбаев Нурубек Туратбекович </w:t>
            </w:r>
          </w:p>
        </w:tc>
        <w:tc>
          <w:tcPr>
            <w:tcW w:w="2835" w:type="dxa"/>
          </w:tcPr>
          <w:p w:rsidR="00A23FFA" w:rsidRPr="00376F63" w:rsidRDefault="00A23FFA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186</w:t>
            </w:r>
          </w:p>
        </w:tc>
      </w:tr>
      <w:tr w:rsidR="00A23FFA" w:rsidRPr="00376F63" w:rsidTr="00376F63">
        <w:trPr>
          <w:trHeight w:val="227"/>
          <w:jc w:val="center"/>
        </w:trPr>
        <w:tc>
          <w:tcPr>
            <w:tcW w:w="726" w:type="dxa"/>
          </w:tcPr>
          <w:p w:rsidR="00A23FFA" w:rsidRPr="00376F63" w:rsidRDefault="00A23FFA" w:rsidP="004440CB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78" w:type="dxa"/>
          </w:tcPr>
          <w:p w:rsidR="00A23FFA" w:rsidRPr="00376F63" w:rsidRDefault="00A23FFA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Жаналиев  Садырбек Токтоналиевич</w:t>
            </w:r>
          </w:p>
        </w:tc>
        <w:tc>
          <w:tcPr>
            <w:tcW w:w="2835" w:type="dxa"/>
          </w:tcPr>
          <w:p w:rsidR="00A23FFA" w:rsidRPr="00376F63" w:rsidRDefault="00A23FFA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163</w:t>
            </w:r>
          </w:p>
        </w:tc>
      </w:tr>
      <w:tr w:rsidR="00A23FFA" w:rsidRPr="00376F63" w:rsidTr="00376F63">
        <w:trPr>
          <w:trHeight w:val="227"/>
          <w:jc w:val="center"/>
        </w:trPr>
        <w:tc>
          <w:tcPr>
            <w:tcW w:w="726" w:type="dxa"/>
          </w:tcPr>
          <w:p w:rsidR="00A23FFA" w:rsidRPr="00376F63" w:rsidRDefault="00A23FFA" w:rsidP="004440CB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78" w:type="dxa"/>
          </w:tcPr>
          <w:p w:rsidR="00A23FFA" w:rsidRPr="00376F63" w:rsidRDefault="00A23FFA" w:rsidP="00376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Каратаев Эмилбек Балтабаевич </w:t>
            </w:r>
          </w:p>
        </w:tc>
        <w:tc>
          <w:tcPr>
            <w:tcW w:w="2835" w:type="dxa"/>
          </w:tcPr>
          <w:p w:rsidR="00A23FFA" w:rsidRPr="00376F63" w:rsidRDefault="00A23FFA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198</w:t>
            </w:r>
          </w:p>
        </w:tc>
      </w:tr>
      <w:tr w:rsidR="00A23FFA" w:rsidRPr="00376F63" w:rsidTr="00376F63">
        <w:trPr>
          <w:trHeight w:val="227"/>
          <w:jc w:val="center"/>
        </w:trPr>
        <w:tc>
          <w:tcPr>
            <w:tcW w:w="726" w:type="dxa"/>
          </w:tcPr>
          <w:p w:rsidR="00A23FFA" w:rsidRPr="00376F63" w:rsidRDefault="00A23FFA" w:rsidP="004440CB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78" w:type="dxa"/>
          </w:tcPr>
          <w:p w:rsidR="00A23FFA" w:rsidRPr="00376F63" w:rsidRDefault="00A23FFA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Мадаков Мамырасул Осмонбекович </w:t>
            </w:r>
          </w:p>
        </w:tc>
        <w:tc>
          <w:tcPr>
            <w:tcW w:w="2835" w:type="dxa"/>
          </w:tcPr>
          <w:p w:rsidR="00A23FFA" w:rsidRPr="00376F63" w:rsidRDefault="00A23FFA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199</w:t>
            </w:r>
          </w:p>
        </w:tc>
      </w:tr>
      <w:tr w:rsidR="00A23FFA" w:rsidRPr="00376F63" w:rsidTr="00376F63">
        <w:trPr>
          <w:trHeight w:val="227"/>
          <w:jc w:val="center"/>
        </w:trPr>
        <w:tc>
          <w:tcPr>
            <w:tcW w:w="726" w:type="dxa"/>
          </w:tcPr>
          <w:p w:rsidR="00A23FFA" w:rsidRPr="00376F63" w:rsidRDefault="00A23FFA" w:rsidP="004440CB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78" w:type="dxa"/>
          </w:tcPr>
          <w:p w:rsidR="00A23FFA" w:rsidRPr="00376F63" w:rsidRDefault="00A23FFA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Мазакеев Шайымбек Турдубаевич</w:t>
            </w:r>
          </w:p>
        </w:tc>
        <w:tc>
          <w:tcPr>
            <w:tcW w:w="2835" w:type="dxa"/>
          </w:tcPr>
          <w:p w:rsidR="00A23FFA" w:rsidRPr="00376F63" w:rsidRDefault="00A23FFA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172</w:t>
            </w:r>
          </w:p>
        </w:tc>
      </w:tr>
      <w:tr w:rsidR="00A23FFA" w:rsidRPr="00376F63" w:rsidTr="00376F63">
        <w:trPr>
          <w:trHeight w:val="227"/>
          <w:jc w:val="center"/>
        </w:trPr>
        <w:tc>
          <w:tcPr>
            <w:tcW w:w="726" w:type="dxa"/>
          </w:tcPr>
          <w:p w:rsidR="00A23FFA" w:rsidRPr="00376F63" w:rsidRDefault="00A23FFA" w:rsidP="004440CB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78" w:type="dxa"/>
          </w:tcPr>
          <w:p w:rsidR="00A23FFA" w:rsidRPr="00376F63" w:rsidRDefault="00A23FFA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Момошов Бахтияр </w:t>
            </w:r>
            <w:r w:rsidRPr="00376F63">
              <w:rPr>
                <w:rFonts w:ascii="Times New Roman" w:hAnsi="Times New Roman"/>
                <w:sz w:val="28"/>
                <w:szCs w:val="28"/>
                <w:lang w:val="ky-KG"/>
              </w:rPr>
              <w:t>Ө</w:t>
            </w:r>
            <w:r w:rsidRPr="00376F63">
              <w:rPr>
                <w:rFonts w:ascii="Times New Roman" w:hAnsi="Times New Roman"/>
                <w:sz w:val="28"/>
                <w:szCs w:val="28"/>
              </w:rPr>
              <w:t>мүрбекович</w:t>
            </w:r>
          </w:p>
        </w:tc>
        <w:tc>
          <w:tcPr>
            <w:tcW w:w="2835" w:type="dxa"/>
          </w:tcPr>
          <w:p w:rsidR="00A23FFA" w:rsidRPr="00376F63" w:rsidRDefault="00A23FFA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177</w:t>
            </w:r>
          </w:p>
        </w:tc>
      </w:tr>
      <w:tr w:rsidR="00A23FFA" w:rsidRPr="00376F63" w:rsidTr="00376F63">
        <w:trPr>
          <w:trHeight w:val="227"/>
          <w:jc w:val="center"/>
        </w:trPr>
        <w:tc>
          <w:tcPr>
            <w:tcW w:w="726" w:type="dxa"/>
          </w:tcPr>
          <w:p w:rsidR="00A23FFA" w:rsidRPr="00376F63" w:rsidRDefault="00A23FFA" w:rsidP="004440CB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78" w:type="dxa"/>
          </w:tcPr>
          <w:p w:rsidR="00A23FFA" w:rsidRPr="00376F63" w:rsidRDefault="00A23FFA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Нурматов Нурмырза Абдраимович </w:t>
            </w:r>
          </w:p>
        </w:tc>
        <w:tc>
          <w:tcPr>
            <w:tcW w:w="2835" w:type="dxa"/>
          </w:tcPr>
          <w:p w:rsidR="00A23FFA" w:rsidRPr="00376F63" w:rsidRDefault="00A23FFA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225</w:t>
            </w:r>
          </w:p>
        </w:tc>
      </w:tr>
      <w:tr w:rsidR="00A23FFA" w:rsidRPr="00376F63" w:rsidTr="00376F63">
        <w:trPr>
          <w:trHeight w:val="227"/>
          <w:jc w:val="center"/>
        </w:trPr>
        <w:tc>
          <w:tcPr>
            <w:tcW w:w="726" w:type="dxa"/>
          </w:tcPr>
          <w:p w:rsidR="00A23FFA" w:rsidRPr="00376F63" w:rsidRDefault="00A23FFA" w:rsidP="004440CB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78" w:type="dxa"/>
          </w:tcPr>
          <w:p w:rsidR="00A23FFA" w:rsidRPr="00376F63" w:rsidRDefault="00A23FFA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Сманов  Максатбек Базарбекович</w:t>
            </w:r>
          </w:p>
        </w:tc>
        <w:tc>
          <w:tcPr>
            <w:tcW w:w="2835" w:type="dxa"/>
          </w:tcPr>
          <w:p w:rsidR="00A23FFA" w:rsidRPr="00376F63" w:rsidRDefault="00A23FFA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174</w:t>
            </w:r>
          </w:p>
        </w:tc>
      </w:tr>
      <w:tr w:rsidR="00A23FFA" w:rsidRPr="00376F63" w:rsidTr="00376F63">
        <w:trPr>
          <w:trHeight w:val="227"/>
          <w:jc w:val="center"/>
        </w:trPr>
        <w:tc>
          <w:tcPr>
            <w:tcW w:w="726" w:type="dxa"/>
          </w:tcPr>
          <w:p w:rsidR="00A23FFA" w:rsidRPr="00376F63" w:rsidRDefault="00A23FFA" w:rsidP="004440CB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78" w:type="dxa"/>
          </w:tcPr>
          <w:p w:rsidR="00A23FFA" w:rsidRPr="00376F63" w:rsidRDefault="00A23FFA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Сыдыков  Куштарбек Тургунбаевич </w:t>
            </w:r>
          </w:p>
        </w:tc>
        <w:tc>
          <w:tcPr>
            <w:tcW w:w="2835" w:type="dxa"/>
          </w:tcPr>
          <w:p w:rsidR="00A23FFA" w:rsidRPr="00376F63" w:rsidRDefault="00A23FFA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190</w:t>
            </w:r>
          </w:p>
        </w:tc>
      </w:tr>
      <w:tr w:rsidR="00A23FFA" w:rsidRPr="00376F63" w:rsidTr="00376F63">
        <w:trPr>
          <w:trHeight w:val="227"/>
          <w:jc w:val="center"/>
        </w:trPr>
        <w:tc>
          <w:tcPr>
            <w:tcW w:w="726" w:type="dxa"/>
          </w:tcPr>
          <w:p w:rsidR="00A23FFA" w:rsidRPr="00376F63" w:rsidRDefault="00A23FFA" w:rsidP="004440CB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78" w:type="dxa"/>
          </w:tcPr>
          <w:p w:rsidR="00A23FFA" w:rsidRPr="00376F63" w:rsidRDefault="00A23FFA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Тойчукеев Урматбек Абылкасымович</w:t>
            </w:r>
          </w:p>
        </w:tc>
        <w:tc>
          <w:tcPr>
            <w:tcW w:w="2835" w:type="dxa"/>
          </w:tcPr>
          <w:p w:rsidR="00A23FFA" w:rsidRPr="00376F63" w:rsidRDefault="00A23FFA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172</w:t>
            </w:r>
          </w:p>
        </w:tc>
      </w:tr>
      <w:tr w:rsidR="00A23FFA" w:rsidRPr="00376F63" w:rsidTr="00376F63">
        <w:trPr>
          <w:trHeight w:val="227"/>
          <w:jc w:val="center"/>
        </w:trPr>
        <w:tc>
          <w:tcPr>
            <w:tcW w:w="726" w:type="dxa"/>
          </w:tcPr>
          <w:p w:rsidR="00A23FFA" w:rsidRPr="00376F63" w:rsidRDefault="00A23FFA" w:rsidP="004440CB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78" w:type="dxa"/>
          </w:tcPr>
          <w:p w:rsidR="00A23FFA" w:rsidRPr="00376F63" w:rsidRDefault="00A23FFA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Төлө</w:t>
            </w:r>
            <w:proofErr w:type="gramStart"/>
            <w:r w:rsidRPr="00376F63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Pr="00376F63">
              <w:rPr>
                <w:rFonts w:ascii="Times New Roman" w:hAnsi="Times New Roman"/>
                <w:sz w:val="28"/>
                <w:szCs w:val="28"/>
              </w:rPr>
              <w:t>өнов Эрмек Тажимырзаевич</w:t>
            </w:r>
          </w:p>
        </w:tc>
        <w:tc>
          <w:tcPr>
            <w:tcW w:w="2835" w:type="dxa"/>
          </w:tcPr>
          <w:p w:rsidR="00A23FFA" w:rsidRPr="00376F63" w:rsidRDefault="00A23FFA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264</w:t>
            </w:r>
          </w:p>
        </w:tc>
      </w:tr>
      <w:tr w:rsidR="00A23FFA" w:rsidRPr="00376F63" w:rsidTr="00376F63">
        <w:trPr>
          <w:trHeight w:val="227"/>
          <w:jc w:val="center"/>
        </w:trPr>
        <w:tc>
          <w:tcPr>
            <w:tcW w:w="726" w:type="dxa"/>
          </w:tcPr>
          <w:p w:rsidR="00A23FFA" w:rsidRPr="00376F63" w:rsidRDefault="00A23FFA" w:rsidP="004440CB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78" w:type="dxa"/>
          </w:tcPr>
          <w:p w:rsidR="00A23FFA" w:rsidRPr="00376F63" w:rsidRDefault="00A23FFA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Турдубаев Муратбек Сагынович </w:t>
            </w:r>
          </w:p>
        </w:tc>
        <w:tc>
          <w:tcPr>
            <w:tcW w:w="2835" w:type="dxa"/>
          </w:tcPr>
          <w:p w:rsidR="00A23FFA" w:rsidRPr="00376F63" w:rsidRDefault="00A23FFA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177</w:t>
            </w:r>
          </w:p>
        </w:tc>
      </w:tr>
      <w:tr w:rsidR="00A23FFA" w:rsidRPr="00376F63" w:rsidTr="00376F63">
        <w:trPr>
          <w:trHeight w:val="227"/>
          <w:jc w:val="center"/>
        </w:trPr>
        <w:tc>
          <w:tcPr>
            <w:tcW w:w="726" w:type="dxa"/>
          </w:tcPr>
          <w:p w:rsidR="00A23FFA" w:rsidRPr="00376F63" w:rsidRDefault="00A23FFA" w:rsidP="004440CB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78" w:type="dxa"/>
          </w:tcPr>
          <w:p w:rsidR="00A23FFA" w:rsidRPr="00376F63" w:rsidRDefault="00A23FFA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Уманов Сагынбек Кочкорович</w:t>
            </w:r>
          </w:p>
        </w:tc>
        <w:tc>
          <w:tcPr>
            <w:tcW w:w="2835" w:type="dxa"/>
          </w:tcPr>
          <w:p w:rsidR="00A23FFA" w:rsidRPr="00376F63" w:rsidRDefault="00A23FFA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</w:tr>
      <w:tr w:rsidR="00127C95" w:rsidRPr="00376F63" w:rsidTr="00376F63">
        <w:trPr>
          <w:trHeight w:val="227"/>
          <w:jc w:val="center"/>
        </w:trPr>
        <w:tc>
          <w:tcPr>
            <w:tcW w:w="726" w:type="dxa"/>
          </w:tcPr>
          <w:p w:rsidR="00127C95" w:rsidRPr="00376F63" w:rsidRDefault="00127C95" w:rsidP="004440CB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78" w:type="dxa"/>
          </w:tcPr>
          <w:p w:rsidR="00127C95" w:rsidRPr="00376F63" w:rsidRDefault="00127C95" w:rsidP="004325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76F63">
              <w:rPr>
                <w:rFonts w:ascii="Times New Roman" w:hAnsi="Times New Roman"/>
                <w:sz w:val="28"/>
                <w:szCs w:val="28"/>
                <w:lang w:val="ky-KG"/>
              </w:rPr>
              <w:t>ПРОТИВ ВСЕХ КАНДИДАТОВ</w:t>
            </w:r>
          </w:p>
        </w:tc>
        <w:tc>
          <w:tcPr>
            <w:tcW w:w="2835" w:type="dxa"/>
          </w:tcPr>
          <w:p w:rsidR="00127C95" w:rsidRPr="00376F63" w:rsidRDefault="00061701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76F63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</w:tr>
    </w:tbl>
    <w:p w:rsidR="00E72CFD" w:rsidRPr="00376F63" w:rsidRDefault="00E72CFD" w:rsidP="004440CB">
      <w:pPr>
        <w:spacing w:after="0" w:line="240" w:lineRule="auto"/>
        <w:ind w:left="-426"/>
        <w:rPr>
          <w:rFonts w:ascii="Times New Roman" w:hAnsi="Times New Roman"/>
          <w:b/>
          <w:sz w:val="28"/>
          <w:szCs w:val="28"/>
        </w:rPr>
      </w:pPr>
    </w:p>
    <w:p w:rsidR="00E72CFD" w:rsidRPr="00376F63" w:rsidRDefault="00E72CFD" w:rsidP="004440CB">
      <w:pPr>
        <w:pStyle w:val="1"/>
        <w:numPr>
          <w:ilvl w:val="0"/>
          <w:numId w:val="4"/>
        </w:numPr>
        <w:spacing w:after="0" w:line="240" w:lineRule="auto"/>
        <w:ind w:hanging="294"/>
        <w:jc w:val="both"/>
        <w:rPr>
          <w:rFonts w:ascii="Times New Roman" w:hAnsi="Times New Roman"/>
          <w:b/>
          <w:sz w:val="28"/>
          <w:szCs w:val="28"/>
        </w:rPr>
      </w:pPr>
      <w:r w:rsidRPr="00376F63">
        <w:rPr>
          <w:rFonts w:ascii="Times New Roman" w:hAnsi="Times New Roman"/>
          <w:b/>
          <w:sz w:val="28"/>
          <w:szCs w:val="28"/>
        </w:rPr>
        <w:t>Определены следующие результаты выборов:</w:t>
      </w:r>
    </w:p>
    <w:p w:rsidR="00E72CFD" w:rsidRPr="00376F63" w:rsidRDefault="00E72CFD" w:rsidP="004440CB">
      <w:pPr>
        <w:pStyle w:val="1"/>
        <w:spacing w:after="0" w:line="240" w:lineRule="auto"/>
        <w:ind w:left="295"/>
        <w:jc w:val="both"/>
        <w:rPr>
          <w:rFonts w:ascii="Times New Roman" w:hAnsi="Times New Roman"/>
          <w:sz w:val="28"/>
          <w:szCs w:val="28"/>
        </w:rPr>
      </w:pPr>
      <w:r w:rsidRPr="00376F63">
        <w:rPr>
          <w:rFonts w:ascii="Times New Roman" w:hAnsi="Times New Roman"/>
          <w:sz w:val="28"/>
          <w:szCs w:val="28"/>
        </w:rPr>
        <w:t xml:space="preserve">По результатам выборов следующие кандидаты избраны депутатами </w:t>
      </w:r>
      <w:r w:rsidR="00A23FFA" w:rsidRPr="00376F63">
        <w:rPr>
          <w:rFonts w:ascii="Times New Roman" w:hAnsi="Times New Roman"/>
          <w:sz w:val="28"/>
          <w:szCs w:val="28"/>
          <w:lang w:val="ky-KG"/>
        </w:rPr>
        <w:t>Кара</w:t>
      </w:r>
      <w:r w:rsidR="00A23FFA" w:rsidRPr="00376F63">
        <w:rPr>
          <w:rFonts w:ascii="Times New Roman" w:hAnsi="Times New Roman"/>
          <w:sz w:val="28"/>
          <w:szCs w:val="28"/>
        </w:rPr>
        <w:t>-</w:t>
      </w:r>
      <w:r w:rsidR="00A23FFA" w:rsidRPr="00376F63">
        <w:rPr>
          <w:rFonts w:ascii="Times New Roman" w:hAnsi="Times New Roman"/>
          <w:sz w:val="28"/>
          <w:szCs w:val="28"/>
          <w:lang w:val="ky-KG"/>
        </w:rPr>
        <w:t>Жыгач</w:t>
      </w:r>
      <w:r w:rsidR="00A23FFA" w:rsidRPr="00376F63">
        <w:rPr>
          <w:rFonts w:ascii="Times New Roman" w:hAnsi="Times New Roman"/>
          <w:sz w:val="28"/>
          <w:szCs w:val="28"/>
        </w:rPr>
        <w:t xml:space="preserve">ского </w:t>
      </w:r>
      <w:r w:rsidRPr="00376F63">
        <w:rPr>
          <w:rFonts w:ascii="Times New Roman" w:hAnsi="Times New Roman"/>
          <w:sz w:val="28"/>
          <w:szCs w:val="28"/>
        </w:rPr>
        <w:t>айылного кенеша (таблица №1 и таблица № 2)</w:t>
      </w:r>
    </w:p>
    <w:p w:rsidR="00A23FFA" w:rsidRPr="00376F63" w:rsidRDefault="00A23FFA" w:rsidP="004440CB">
      <w:pPr>
        <w:pStyle w:val="1"/>
        <w:spacing w:after="0" w:line="240" w:lineRule="auto"/>
        <w:ind w:left="7374" w:firstLine="414"/>
        <w:rPr>
          <w:rFonts w:ascii="Times New Roman" w:hAnsi="Times New Roman"/>
          <w:sz w:val="28"/>
          <w:szCs w:val="28"/>
        </w:rPr>
      </w:pPr>
    </w:p>
    <w:p w:rsidR="00E72CFD" w:rsidRPr="00376F63" w:rsidRDefault="00E72CFD" w:rsidP="004440CB">
      <w:pPr>
        <w:pStyle w:val="1"/>
        <w:spacing w:after="0" w:line="240" w:lineRule="auto"/>
        <w:ind w:left="7374" w:firstLine="414"/>
        <w:rPr>
          <w:rFonts w:ascii="Times New Roman" w:hAnsi="Times New Roman"/>
          <w:sz w:val="28"/>
          <w:szCs w:val="28"/>
        </w:rPr>
      </w:pPr>
      <w:r w:rsidRPr="00376F63">
        <w:rPr>
          <w:rFonts w:ascii="Times New Roman" w:hAnsi="Times New Roman"/>
          <w:sz w:val="28"/>
          <w:szCs w:val="28"/>
        </w:rPr>
        <w:t>Таблица №1</w:t>
      </w:r>
    </w:p>
    <w:p w:rsidR="00E72CFD" w:rsidRPr="00376F63" w:rsidRDefault="00E72CFD" w:rsidP="004440CB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</w:rPr>
      </w:pPr>
      <w:r w:rsidRPr="00376F63">
        <w:rPr>
          <w:rFonts w:ascii="Times New Roman" w:hAnsi="Times New Roman"/>
          <w:sz w:val="28"/>
          <w:szCs w:val="28"/>
        </w:rPr>
        <w:t xml:space="preserve">По 13- мандатному избирательному округу №1 </w:t>
      </w:r>
      <w:r w:rsidR="00A23FFA" w:rsidRPr="00376F63">
        <w:rPr>
          <w:rFonts w:ascii="Times New Roman" w:hAnsi="Times New Roman"/>
          <w:sz w:val="28"/>
          <w:szCs w:val="28"/>
          <w:lang w:val="ky-KG"/>
        </w:rPr>
        <w:t>Кара</w:t>
      </w:r>
      <w:r w:rsidR="00A23FFA" w:rsidRPr="00376F63">
        <w:rPr>
          <w:rFonts w:ascii="Times New Roman" w:hAnsi="Times New Roman"/>
          <w:sz w:val="28"/>
          <w:szCs w:val="28"/>
        </w:rPr>
        <w:t>-</w:t>
      </w:r>
      <w:r w:rsidR="00A23FFA" w:rsidRPr="00376F63">
        <w:rPr>
          <w:rFonts w:ascii="Times New Roman" w:hAnsi="Times New Roman"/>
          <w:sz w:val="28"/>
          <w:szCs w:val="28"/>
          <w:lang w:val="ky-KG"/>
        </w:rPr>
        <w:t>Жыгач</w:t>
      </w:r>
      <w:r w:rsidRPr="00376F63">
        <w:rPr>
          <w:rFonts w:ascii="Times New Roman" w:hAnsi="Times New Roman"/>
          <w:sz w:val="28"/>
          <w:szCs w:val="28"/>
        </w:rPr>
        <w:t xml:space="preserve"> </w:t>
      </w:r>
    </w:p>
    <w:p w:rsidR="00E72CFD" w:rsidRPr="00376F63" w:rsidRDefault="00E72CFD" w:rsidP="004440C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8647" w:type="dxa"/>
        <w:jc w:val="center"/>
        <w:tblInd w:w="-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80"/>
        <w:gridCol w:w="5032"/>
        <w:gridCol w:w="2835"/>
      </w:tblGrid>
      <w:tr w:rsidR="00F11B88" w:rsidRPr="00376F63" w:rsidTr="00376F63">
        <w:trPr>
          <w:cantSplit/>
          <w:trHeight w:val="322"/>
          <w:jc w:val="center"/>
        </w:trPr>
        <w:tc>
          <w:tcPr>
            <w:tcW w:w="780" w:type="dxa"/>
            <w:vMerge w:val="restart"/>
          </w:tcPr>
          <w:p w:rsidR="00F11B88" w:rsidRPr="00376F63" w:rsidRDefault="00F11B88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032" w:type="dxa"/>
            <w:vMerge w:val="restart"/>
          </w:tcPr>
          <w:p w:rsidR="00F11B88" w:rsidRPr="00376F63" w:rsidRDefault="00F11B88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2835" w:type="dxa"/>
            <w:vMerge w:val="restart"/>
          </w:tcPr>
          <w:p w:rsidR="00F11B88" w:rsidRPr="00376F63" w:rsidRDefault="00F11B88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E72CFD" w:rsidRPr="00376F63" w:rsidTr="00376F63">
        <w:trPr>
          <w:cantSplit/>
          <w:trHeight w:val="322"/>
          <w:jc w:val="center"/>
        </w:trPr>
        <w:tc>
          <w:tcPr>
            <w:tcW w:w="780" w:type="dxa"/>
            <w:vMerge/>
            <w:vAlign w:val="center"/>
          </w:tcPr>
          <w:p w:rsidR="00E72CFD" w:rsidRPr="00376F63" w:rsidRDefault="00E72CFD" w:rsidP="004440C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032" w:type="dxa"/>
            <w:vMerge/>
            <w:vAlign w:val="center"/>
          </w:tcPr>
          <w:p w:rsidR="00E72CFD" w:rsidRPr="00376F63" w:rsidRDefault="00E72CFD" w:rsidP="004440C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vMerge/>
            <w:vAlign w:val="center"/>
          </w:tcPr>
          <w:p w:rsidR="00E72CFD" w:rsidRPr="00376F63" w:rsidRDefault="00E72CFD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23FFA" w:rsidRPr="00376F63" w:rsidTr="00376F63">
        <w:trPr>
          <w:trHeight w:val="227"/>
          <w:jc w:val="center"/>
        </w:trPr>
        <w:tc>
          <w:tcPr>
            <w:tcW w:w="780" w:type="dxa"/>
          </w:tcPr>
          <w:p w:rsidR="00A23FFA" w:rsidRPr="00376F63" w:rsidRDefault="00A23FFA" w:rsidP="004440CB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032" w:type="dxa"/>
          </w:tcPr>
          <w:p w:rsidR="00A23FFA" w:rsidRPr="00376F63" w:rsidRDefault="00A23FFA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Биримкулов Тынчтыкбек Карачбаевич</w:t>
            </w:r>
          </w:p>
        </w:tc>
        <w:tc>
          <w:tcPr>
            <w:tcW w:w="2835" w:type="dxa"/>
          </w:tcPr>
          <w:p w:rsidR="00A23FFA" w:rsidRPr="00376F63" w:rsidRDefault="00A23FFA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369</w:t>
            </w:r>
          </w:p>
        </w:tc>
      </w:tr>
      <w:tr w:rsidR="00A23FFA" w:rsidRPr="00376F63" w:rsidTr="00376F63">
        <w:trPr>
          <w:trHeight w:val="227"/>
          <w:jc w:val="center"/>
        </w:trPr>
        <w:tc>
          <w:tcPr>
            <w:tcW w:w="780" w:type="dxa"/>
          </w:tcPr>
          <w:p w:rsidR="00A23FFA" w:rsidRPr="00376F63" w:rsidRDefault="00A23FFA" w:rsidP="004440CB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32" w:type="dxa"/>
          </w:tcPr>
          <w:p w:rsidR="00A23FFA" w:rsidRPr="00376F63" w:rsidRDefault="00A23FFA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Калыбекова Каныкей Рамановна</w:t>
            </w:r>
          </w:p>
        </w:tc>
        <w:tc>
          <w:tcPr>
            <w:tcW w:w="2835" w:type="dxa"/>
          </w:tcPr>
          <w:p w:rsidR="00A23FFA" w:rsidRPr="00376F63" w:rsidRDefault="00A23FFA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364</w:t>
            </w:r>
          </w:p>
        </w:tc>
      </w:tr>
      <w:tr w:rsidR="00A23FFA" w:rsidRPr="00376F63" w:rsidTr="00376F63">
        <w:trPr>
          <w:trHeight w:val="227"/>
          <w:jc w:val="center"/>
        </w:trPr>
        <w:tc>
          <w:tcPr>
            <w:tcW w:w="780" w:type="dxa"/>
          </w:tcPr>
          <w:p w:rsidR="00A23FFA" w:rsidRPr="00376F63" w:rsidRDefault="00A23FFA" w:rsidP="004440CB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32" w:type="dxa"/>
          </w:tcPr>
          <w:p w:rsidR="00A23FFA" w:rsidRPr="00376F63" w:rsidRDefault="00A23FFA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Назарбеков Назар Абдразакович</w:t>
            </w:r>
          </w:p>
        </w:tc>
        <w:tc>
          <w:tcPr>
            <w:tcW w:w="2835" w:type="dxa"/>
          </w:tcPr>
          <w:p w:rsidR="00A23FFA" w:rsidRPr="00376F63" w:rsidRDefault="00A23FFA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361</w:t>
            </w:r>
          </w:p>
        </w:tc>
      </w:tr>
      <w:tr w:rsidR="00A23FFA" w:rsidRPr="00376F63" w:rsidTr="00376F63">
        <w:trPr>
          <w:trHeight w:val="227"/>
          <w:jc w:val="center"/>
        </w:trPr>
        <w:tc>
          <w:tcPr>
            <w:tcW w:w="780" w:type="dxa"/>
          </w:tcPr>
          <w:p w:rsidR="00A23FFA" w:rsidRPr="00376F63" w:rsidRDefault="00A23FFA" w:rsidP="004440CB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32" w:type="dxa"/>
          </w:tcPr>
          <w:p w:rsidR="00A23FFA" w:rsidRPr="00376F63" w:rsidRDefault="00A23FFA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Дооран уулу Турдакун</w:t>
            </w:r>
          </w:p>
        </w:tc>
        <w:tc>
          <w:tcPr>
            <w:tcW w:w="2835" w:type="dxa"/>
          </w:tcPr>
          <w:p w:rsidR="00A23FFA" w:rsidRPr="00376F63" w:rsidRDefault="00A23FFA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332</w:t>
            </w:r>
          </w:p>
        </w:tc>
      </w:tr>
      <w:tr w:rsidR="00A23FFA" w:rsidRPr="00376F63" w:rsidTr="00376F63">
        <w:trPr>
          <w:trHeight w:val="227"/>
          <w:jc w:val="center"/>
        </w:trPr>
        <w:tc>
          <w:tcPr>
            <w:tcW w:w="780" w:type="dxa"/>
          </w:tcPr>
          <w:p w:rsidR="00A23FFA" w:rsidRPr="00376F63" w:rsidRDefault="00A23FFA" w:rsidP="004440CB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32" w:type="dxa"/>
          </w:tcPr>
          <w:p w:rsidR="00A23FFA" w:rsidRPr="00376F63" w:rsidRDefault="00A23FFA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Абдрахман уулу Бакытбек</w:t>
            </w:r>
          </w:p>
        </w:tc>
        <w:tc>
          <w:tcPr>
            <w:tcW w:w="2835" w:type="dxa"/>
          </w:tcPr>
          <w:p w:rsidR="00A23FFA" w:rsidRPr="00376F63" w:rsidRDefault="00A23FFA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326</w:t>
            </w:r>
          </w:p>
        </w:tc>
      </w:tr>
      <w:tr w:rsidR="00A23FFA" w:rsidRPr="00376F63" w:rsidTr="00376F63">
        <w:trPr>
          <w:trHeight w:val="227"/>
          <w:jc w:val="center"/>
        </w:trPr>
        <w:tc>
          <w:tcPr>
            <w:tcW w:w="780" w:type="dxa"/>
          </w:tcPr>
          <w:p w:rsidR="00A23FFA" w:rsidRPr="00376F63" w:rsidRDefault="00A23FFA" w:rsidP="004440CB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32" w:type="dxa"/>
          </w:tcPr>
          <w:p w:rsidR="00A23FFA" w:rsidRPr="00376F63" w:rsidRDefault="00A23FFA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Балтабаев  Бактияр Кочкорбаевич</w:t>
            </w:r>
          </w:p>
        </w:tc>
        <w:tc>
          <w:tcPr>
            <w:tcW w:w="2835" w:type="dxa"/>
          </w:tcPr>
          <w:p w:rsidR="00A23FFA" w:rsidRPr="00376F63" w:rsidRDefault="00A23FFA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315</w:t>
            </w:r>
          </w:p>
        </w:tc>
      </w:tr>
      <w:tr w:rsidR="00A23FFA" w:rsidRPr="00376F63" w:rsidTr="00376F63">
        <w:trPr>
          <w:trHeight w:val="227"/>
          <w:jc w:val="center"/>
        </w:trPr>
        <w:tc>
          <w:tcPr>
            <w:tcW w:w="780" w:type="dxa"/>
          </w:tcPr>
          <w:p w:rsidR="00A23FFA" w:rsidRPr="00376F63" w:rsidRDefault="00A23FFA" w:rsidP="004440CB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32" w:type="dxa"/>
          </w:tcPr>
          <w:p w:rsidR="00A23FFA" w:rsidRPr="00376F63" w:rsidRDefault="00A23FFA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Балтабаев Элдияр Кочкорбаевич</w:t>
            </w:r>
          </w:p>
        </w:tc>
        <w:tc>
          <w:tcPr>
            <w:tcW w:w="2835" w:type="dxa"/>
          </w:tcPr>
          <w:p w:rsidR="00A23FFA" w:rsidRPr="00376F63" w:rsidRDefault="00A23FFA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301</w:t>
            </w:r>
          </w:p>
        </w:tc>
      </w:tr>
      <w:tr w:rsidR="00A23FFA" w:rsidRPr="00376F63" w:rsidTr="00376F63">
        <w:trPr>
          <w:trHeight w:val="227"/>
          <w:jc w:val="center"/>
        </w:trPr>
        <w:tc>
          <w:tcPr>
            <w:tcW w:w="780" w:type="dxa"/>
          </w:tcPr>
          <w:p w:rsidR="00A23FFA" w:rsidRPr="00376F63" w:rsidRDefault="00A23FFA" w:rsidP="004440CB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32" w:type="dxa"/>
          </w:tcPr>
          <w:p w:rsidR="00A23FFA" w:rsidRPr="00376F63" w:rsidRDefault="00A23FFA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Сапарбаев  Байгазы Чымырович</w:t>
            </w:r>
          </w:p>
        </w:tc>
        <w:tc>
          <w:tcPr>
            <w:tcW w:w="2835" w:type="dxa"/>
          </w:tcPr>
          <w:p w:rsidR="00A23FFA" w:rsidRPr="00376F63" w:rsidRDefault="00A23FFA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298</w:t>
            </w:r>
          </w:p>
        </w:tc>
      </w:tr>
      <w:tr w:rsidR="00A23FFA" w:rsidRPr="00376F63" w:rsidTr="00376F63">
        <w:trPr>
          <w:trHeight w:val="227"/>
          <w:jc w:val="center"/>
        </w:trPr>
        <w:tc>
          <w:tcPr>
            <w:tcW w:w="780" w:type="dxa"/>
          </w:tcPr>
          <w:p w:rsidR="00A23FFA" w:rsidRPr="00376F63" w:rsidRDefault="00A23FFA" w:rsidP="004440CB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32" w:type="dxa"/>
          </w:tcPr>
          <w:p w:rsidR="00A23FFA" w:rsidRPr="00376F63" w:rsidRDefault="00A23FFA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Чекиров Жанарбек Бейшенбекович</w:t>
            </w:r>
          </w:p>
        </w:tc>
        <w:tc>
          <w:tcPr>
            <w:tcW w:w="2835" w:type="dxa"/>
          </w:tcPr>
          <w:p w:rsidR="00A23FFA" w:rsidRPr="00376F63" w:rsidRDefault="00A23FFA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290</w:t>
            </w:r>
          </w:p>
        </w:tc>
      </w:tr>
      <w:tr w:rsidR="00A23FFA" w:rsidRPr="00376F63" w:rsidTr="00376F63">
        <w:trPr>
          <w:trHeight w:val="227"/>
          <w:jc w:val="center"/>
        </w:trPr>
        <w:tc>
          <w:tcPr>
            <w:tcW w:w="780" w:type="dxa"/>
          </w:tcPr>
          <w:p w:rsidR="00A23FFA" w:rsidRPr="00376F63" w:rsidRDefault="00A23FFA" w:rsidP="004440CB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32" w:type="dxa"/>
          </w:tcPr>
          <w:p w:rsidR="00A23FFA" w:rsidRPr="00376F63" w:rsidRDefault="00A23FFA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Назарбеков Анаралы Чиркейович </w:t>
            </w:r>
          </w:p>
        </w:tc>
        <w:tc>
          <w:tcPr>
            <w:tcW w:w="2835" w:type="dxa"/>
          </w:tcPr>
          <w:p w:rsidR="00A23FFA" w:rsidRPr="00376F63" w:rsidRDefault="00A23FFA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276</w:t>
            </w:r>
          </w:p>
        </w:tc>
      </w:tr>
      <w:tr w:rsidR="00A23FFA" w:rsidRPr="00376F63" w:rsidTr="00376F63">
        <w:trPr>
          <w:trHeight w:val="227"/>
          <w:jc w:val="center"/>
        </w:trPr>
        <w:tc>
          <w:tcPr>
            <w:tcW w:w="780" w:type="dxa"/>
          </w:tcPr>
          <w:p w:rsidR="00A23FFA" w:rsidRPr="00376F63" w:rsidRDefault="00A23FFA" w:rsidP="004440CB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32" w:type="dxa"/>
          </w:tcPr>
          <w:p w:rsidR="00A23FFA" w:rsidRPr="00376F63" w:rsidRDefault="00A23FFA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Ө</w:t>
            </w:r>
            <w:proofErr w:type="gramStart"/>
            <w:r w:rsidRPr="00376F63">
              <w:rPr>
                <w:rFonts w:ascii="Times New Roman" w:hAnsi="Times New Roman"/>
                <w:sz w:val="28"/>
                <w:szCs w:val="28"/>
              </w:rPr>
              <w:t>м</w:t>
            </w:r>
            <w:proofErr w:type="gramEnd"/>
            <w:r w:rsidRPr="00376F63">
              <w:rPr>
                <w:rFonts w:ascii="Times New Roman" w:hAnsi="Times New Roman"/>
                <w:sz w:val="28"/>
                <w:szCs w:val="28"/>
              </w:rPr>
              <w:t>үрзаков Замирбек  Нарыбекович</w:t>
            </w:r>
          </w:p>
        </w:tc>
        <w:tc>
          <w:tcPr>
            <w:tcW w:w="2835" w:type="dxa"/>
          </w:tcPr>
          <w:p w:rsidR="00A23FFA" w:rsidRPr="00376F63" w:rsidRDefault="00A23FFA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</w:tr>
      <w:tr w:rsidR="00A23FFA" w:rsidRPr="00376F63" w:rsidTr="00376F63">
        <w:trPr>
          <w:trHeight w:val="227"/>
          <w:jc w:val="center"/>
        </w:trPr>
        <w:tc>
          <w:tcPr>
            <w:tcW w:w="780" w:type="dxa"/>
          </w:tcPr>
          <w:p w:rsidR="00A23FFA" w:rsidRPr="00376F63" w:rsidRDefault="00A23FFA" w:rsidP="004440CB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32" w:type="dxa"/>
          </w:tcPr>
          <w:p w:rsidR="00A23FFA" w:rsidRPr="00376F63" w:rsidRDefault="00A23FFA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Мелис уулу Бекназар </w:t>
            </w:r>
          </w:p>
        </w:tc>
        <w:tc>
          <w:tcPr>
            <w:tcW w:w="2835" w:type="dxa"/>
          </w:tcPr>
          <w:p w:rsidR="00A23FFA" w:rsidRPr="00376F63" w:rsidRDefault="00A23FFA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239</w:t>
            </w:r>
          </w:p>
        </w:tc>
      </w:tr>
      <w:tr w:rsidR="00A23FFA" w:rsidRPr="00376F63" w:rsidTr="00376F63">
        <w:trPr>
          <w:trHeight w:val="227"/>
          <w:jc w:val="center"/>
        </w:trPr>
        <w:tc>
          <w:tcPr>
            <w:tcW w:w="780" w:type="dxa"/>
          </w:tcPr>
          <w:p w:rsidR="00A23FFA" w:rsidRPr="00376F63" w:rsidRDefault="00A23FFA" w:rsidP="004440CB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32" w:type="dxa"/>
          </w:tcPr>
          <w:p w:rsidR="00A23FFA" w:rsidRPr="00376F63" w:rsidRDefault="00A23FFA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Алимбеков  Бектур Кубатбекович</w:t>
            </w:r>
          </w:p>
        </w:tc>
        <w:tc>
          <w:tcPr>
            <w:tcW w:w="2835" w:type="dxa"/>
          </w:tcPr>
          <w:p w:rsidR="00A23FFA" w:rsidRPr="00376F63" w:rsidRDefault="00A23FFA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225</w:t>
            </w:r>
          </w:p>
        </w:tc>
      </w:tr>
    </w:tbl>
    <w:p w:rsidR="00E72CFD" w:rsidRPr="00376F63" w:rsidRDefault="00E72CFD" w:rsidP="004440CB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</w:rPr>
      </w:pPr>
    </w:p>
    <w:p w:rsidR="00E72CFD" w:rsidRPr="00376F63" w:rsidRDefault="00E72CFD" w:rsidP="004440CB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</w:rPr>
      </w:pPr>
      <w:r w:rsidRPr="00376F63">
        <w:rPr>
          <w:rFonts w:ascii="Times New Roman" w:hAnsi="Times New Roman"/>
          <w:sz w:val="28"/>
          <w:szCs w:val="28"/>
        </w:rPr>
        <w:tab/>
      </w:r>
      <w:r w:rsidRPr="00376F63">
        <w:rPr>
          <w:rFonts w:ascii="Times New Roman" w:hAnsi="Times New Roman"/>
          <w:sz w:val="28"/>
          <w:szCs w:val="28"/>
        </w:rPr>
        <w:tab/>
      </w:r>
      <w:r w:rsidRPr="00376F63">
        <w:rPr>
          <w:rFonts w:ascii="Times New Roman" w:hAnsi="Times New Roman"/>
          <w:sz w:val="28"/>
          <w:szCs w:val="28"/>
        </w:rPr>
        <w:tab/>
      </w:r>
      <w:r w:rsidRPr="00376F63">
        <w:rPr>
          <w:rFonts w:ascii="Times New Roman" w:hAnsi="Times New Roman"/>
          <w:sz w:val="28"/>
          <w:szCs w:val="28"/>
        </w:rPr>
        <w:tab/>
      </w:r>
      <w:r w:rsidRPr="00376F63">
        <w:rPr>
          <w:rFonts w:ascii="Times New Roman" w:hAnsi="Times New Roman"/>
          <w:sz w:val="28"/>
          <w:szCs w:val="28"/>
        </w:rPr>
        <w:tab/>
      </w:r>
      <w:r w:rsidRPr="00376F63">
        <w:rPr>
          <w:rFonts w:ascii="Times New Roman" w:hAnsi="Times New Roman"/>
          <w:sz w:val="28"/>
          <w:szCs w:val="28"/>
        </w:rPr>
        <w:tab/>
      </w:r>
      <w:r w:rsidRPr="00376F63">
        <w:rPr>
          <w:rFonts w:ascii="Times New Roman" w:hAnsi="Times New Roman"/>
          <w:sz w:val="28"/>
          <w:szCs w:val="28"/>
        </w:rPr>
        <w:tab/>
      </w:r>
      <w:r w:rsidRPr="00376F63">
        <w:rPr>
          <w:rFonts w:ascii="Times New Roman" w:hAnsi="Times New Roman"/>
          <w:sz w:val="28"/>
          <w:szCs w:val="28"/>
        </w:rPr>
        <w:tab/>
      </w:r>
      <w:r w:rsidRPr="00376F63">
        <w:rPr>
          <w:rFonts w:ascii="Times New Roman" w:hAnsi="Times New Roman"/>
          <w:sz w:val="28"/>
          <w:szCs w:val="28"/>
        </w:rPr>
        <w:tab/>
      </w:r>
      <w:r w:rsidRPr="00376F63">
        <w:rPr>
          <w:rFonts w:ascii="Times New Roman" w:hAnsi="Times New Roman"/>
          <w:sz w:val="28"/>
          <w:szCs w:val="28"/>
        </w:rPr>
        <w:tab/>
      </w:r>
      <w:r w:rsidR="00A23FFA" w:rsidRPr="00376F63">
        <w:rPr>
          <w:rFonts w:ascii="Times New Roman" w:hAnsi="Times New Roman"/>
          <w:sz w:val="28"/>
          <w:szCs w:val="28"/>
        </w:rPr>
        <w:tab/>
      </w:r>
      <w:r w:rsidRPr="00376F63">
        <w:rPr>
          <w:rFonts w:ascii="Times New Roman" w:hAnsi="Times New Roman"/>
          <w:sz w:val="28"/>
          <w:szCs w:val="28"/>
        </w:rPr>
        <w:t>Таблица № 2</w:t>
      </w:r>
    </w:p>
    <w:p w:rsidR="00E72CFD" w:rsidRPr="00376F63" w:rsidRDefault="00E72CFD" w:rsidP="004440CB">
      <w:pPr>
        <w:spacing w:after="0" w:line="240" w:lineRule="auto"/>
        <w:ind w:left="-426"/>
        <w:rPr>
          <w:rFonts w:ascii="Times New Roman" w:hAnsi="Times New Roman"/>
          <w:sz w:val="28"/>
          <w:szCs w:val="28"/>
        </w:rPr>
      </w:pPr>
      <w:r w:rsidRPr="00376F63">
        <w:rPr>
          <w:rFonts w:ascii="Times New Roman" w:hAnsi="Times New Roman"/>
          <w:sz w:val="28"/>
          <w:szCs w:val="28"/>
        </w:rPr>
        <w:t xml:space="preserve">          По 8-ми  мандатному избирательному округу №2 </w:t>
      </w:r>
      <w:r w:rsidR="00A23FFA" w:rsidRPr="00376F63">
        <w:rPr>
          <w:rFonts w:ascii="Times New Roman" w:hAnsi="Times New Roman"/>
          <w:sz w:val="28"/>
          <w:szCs w:val="28"/>
        </w:rPr>
        <w:t>Сыны</w:t>
      </w:r>
    </w:p>
    <w:p w:rsidR="00A23FFA" w:rsidRPr="00376F63" w:rsidRDefault="00A23FFA" w:rsidP="004440CB">
      <w:pPr>
        <w:spacing w:after="0" w:line="240" w:lineRule="auto"/>
        <w:ind w:left="-426"/>
        <w:rPr>
          <w:rFonts w:ascii="Times New Roman" w:hAnsi="Times New Roman"/>
          <w:b/>
          <w:sz w:val="28"/>
          <w:szCs w:val="28"/>
        </w:rPr>
      </w:pPr>
    </w:p>
    <w:tbl>
      <w:tblPr>
        <w:tblW w:w="8647" w:type="dxa"/>
        <w:jc w:val="center"/>
        <w:tblInd w:w="-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80"/>
        <w:gridCol w:w="5032"/>
        <w:gridCol w:w="2835"/>
      </w:tblGrid>
      <w:tr w:rsidR="00F11B88" w:rsidRPr="00376F63" w:rsidTr="00376F63">
        <w:trPr>
          <w:cantSplit/>
          <w:trHeight w:val="322"/>
          <w:jc w:val="center"/>
        </w:trPr>
        <w:tc>
          <w:tcPr>
            <w:tcW w:w="780" w:type="dxa"/>
            <w:vMerge w:val="restart"/>
          </w:tcPr>
          <w:p w:rsidR="00F11B88" w:rsidRPr="00376F63" w:rsidRDefault="00F11B88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032" w:type="dxa"/>
            <w:vMerge w:val="restart"/>
          </w:tcPr>
          <w:p w:rsidR="00F11B88" w:rsidRPr="00376F63" w:rsidRDefault="00F11B88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2835" w:type="dxa"/>
            <w:vMerge w:val="restart"/>
          </w:tcPr>
          <w:p w:rsidR="00F11B88" w:rsidRPr="00376F63" w:rsidRDefault="00F11B88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E72CFD" w:rsidRPr="00376F63" w:rsidTr="00376F63">
        <w:trPr>
          <w:cantSplit/>
          <w:trHeight w:val="322"/>
          <w:jc w:val="center"/>
        </w:trPr>
        <w:tc>
          <w:tcPr>
            <w:tcW w:w="780" w:type="dxa"/>
            <w:vMerge/>
            <w:vAlign w:val="center"/>
          </w:tcPr>
          <w:p w:rsidR="00E72CFD" w:rsidRPr="00376F63" w:rsidRDefault="00E72CFD" w:rsidP="004440C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032" w:type="dxa"/>
            <w:vMerge/>
            <w:vAlign w:val="center"/>
          </w:tcPr>
          <w:p w:rsidR="00E72CFD" w:rsidRPr="00376F63" w:rsidRDefault="00E72CFD" w:rsidP="004440C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vMerge/>
            <w:vAlign w:val="center"/>
          </w:tcPr>
          <w:p w:rsidR="00E72CFD" w:rsidRPr="00376F63" w:rsidRDefault="00E72CFD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23FFA" w:rsidRPr="00376F63" w:rsidTr="00376F63">
        <w:trPr>
          <w:trHeight w:val="227"/>
          <w:jc w:val="center"/>
        </w:trPr>
        <w:tc>
          <w:tcPr>
            <w:tcW w:w="780" w:type="dxa"/>
          </w:tcPr>
          <w:p w:rsidR="00A23FFA" w:rsidRPr="00376F63" w:rsidRDefault="00A23FFA" w:rsidP="004440CB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032" w:type="dxa"/>
          </w:tcPr>
          <w:p w:rsidR="00A23FFA" w:rsidRPr="00376F63" w:rsidRDefault="00A23FFA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Төлө</w:t>
            </w:r>
            <w:proofErr w:type="gramStart"/>
            <w:r w:rsidRPr="00376F63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Pr="00376F63">
              <w:rPr>
                <w:rFonts w:ascii="Times New Roman" w:hAnsi="Times New Roman"/>
                <w:sz w:val="28"/>
                <w:szCs w:val="28"/>
              </w:rPr>
              <w:t>өнов Эрмек Тажимырзаевич</w:t>
            </w:r>
          </w:p>
        </w:tc>
        <w:tc>
          <w:tcPr>
            <w:tcW w:w="2835" w:type="dxa"/>
          </w:tcPr>
          <w:p w:rsidR="00A23FFA" w:rsidRPr="00376F63" w:rsidRDefault="00A23FFA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264</w:t>
            </w:r>
          </w:p>
        </w:tc>
      </w:tr>
      <w:tr w:rsidR="00A23FFA" w:rsidRPr="00376F63" w:rsidTr="00376F63">
        <w:trPr>
          <w:trHeight w:val="227"/>
          <w:jc w:val="center"/>
        </w:trPr>
        <w:tc>
          <w:tcPr>
            <w:tcW w:w="780" w:type="dxa"/>
          </w:tcPr>
          <w:p w:rsidR="00A23FFA" w:rsidRPr="00376F63" w:rsidRDefault="00A23FFA" w:rsidP="004440CB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32" w:type="dxa"/>
          </w:tcPr>
          <w:p w:rsidR="00A23FFA" w:rsidRPr="00376F63" w:rsidRDefault="00A23FFA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Байызова Гуласыл Аскаровна </w:t>
            </w:r>
          </w:p>
        </w:tc>
        <w:tc>
          <w:tcPr>
            <w:tcW w:w="2835" w:type="dxa"/>
          </w:tcPr>
          <w:p w:rsidR="00A23FFA" w:rsidRPr="00376F63" w:rsidRDefault="00A23FFA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233</w:t>
            </w:r>
          </w:p>
        </w:tc>
      </w:tr>
      <w:tr w:rsidR="00A23FFA" w:rsidRPr="00376F63" w:rsidTr="00376F63">
        <w:trPr>
          <w:trHeight w:val="227"/>
          <w:jc w:val="center"/>
        </w:trPr>
        <w:tc>
          <w:tcPr>
            <w:tcW w:w="780" w:type="dxa"/>
          </w:tcPr>
          <w:p w:rsidR="00A23FFA" w:rsidRPr="00376F63" w:rsidRDefault="00A23FFA" w:rsidP="004440CB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32" w:type="dxa"/>
          </w:tcPr>
          <w:p w:rsidR="00A23FFA" w:rsidRPr="00376F63" w:rsidRDefault="00A23FFA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Нурматов Нурмырза Абдраимович </w:t>
            </w:r>
          </w:p>
        </w:tc>
        <w:tc>
          <w:tcPr>
            <w:tcW w:w="2835" w:type="dxa"/>
          </w:tcPr>
          <w:p w:rsidR="00A23FFA" w:rsidRPr="00376F63" w:rsidRDefault="00A23FFA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225</w:t>
            </w:r>
          </w:p>
        </w:tc>
      </w:tr>
      <w:tr w:rsidR="00A23FFA" w:rsidRPr="00376F63" w:rsidTr="00376F63">
        <w:trPr>
          <w:trHeight w:val="227"/>
          <w:jc w:val="center"/>
        </w:trPr>
        <w:tc>
          <w:tcPr>
            <w:tcW w:w="780" w:type="dxa"/>
          </w:tcPr>
          <w:p w:rsidR="00A23FFA" w:rsidRPr="00376F63" w:rsidRDefault="00A23FFA" w:rsidP="004440CB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32" w:type="dxa"/>
          </w:tcPr>
          <w:p w:rsidR="00A23FFA" w:rsidRPr="00376F63" w:rsidRDefault="00A23FFA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Мадаков Мамырасул Осмонбекович </w:t>
            </w:r>
          </w:p>
        </w:tc>
        <w:tc>
          <w:tcPr>
            <w:tcW w:w="2835" w:type="dxa"/>
          </w:tcPr>
          <w:p w:rsidR="00A23FFA" w:rsidRPr="00376F63" w:rsidRDefault="00A23FFA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199</w:t>
            </w:r>
          </w:p>
        </w:tc>
      </w:tr>
      <w:tr w:rsidR="00A23FFA" w:rsidRPr="00376F63" w:rsidTr="00376F63">
        <w:trPr>
          <w:trHeight w:val="227"/>
          <w:jc w:val="center"/>
        </w:trPr>
        <w:tc>
          <w:tcPr>
            <w:tcW w:w="780" w:type="dxa"/>
          </w:tcPr>
          <w:p w:rsidR="00A23FFA" w:rsidRPr="00376F63" w:rsidRDefault="00A23FFA" w:rsidP="004440CB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32" w:type="dxa"/>
          </w:tcPr>
          <w:p w:rsidR="00A23FFA" w:rsidRPr="00376F63" w:rsidRDefault="00A23FFA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Каратаев  Эмилбек Балтабаевич </w:t>
            </w:r>
          </w:p>
        </w:tc>
        <w:tc>
          <w:tcPr>
            <w:tcW w:w="2835" w:type="dxa"/>
          </w:tcPr>
          <w:p w:rsidR="00A23FFA" w:rsidRPr="00376F63" w:rsidRDefault="00A23FFA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198</w:t>
            </w:r>
          </w:p>
        </w:tc>
      </w:tr>
      <w:tr w:rsidR="00A23FFA" w:rsidRPr="00376F63" w:rsidTr="00376F63">
        <w:trPr>
          <w:trHeight w:val="227"/>
          <w:jc w:val="center"/>
        </w:trPr>
        <w:tc>
          <w:tcPr>
            <w:tcW w:w="780" w:type="dxa"/>
          </w:tcPr>
          <w:p w:rsidR="00A23FFA" w:rsidRPr="00376F63" w:rsidRDefault="00A23FFA" w:rsidP="004440CB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32" w:type="dxa"/>
          </w:tcPr>
          <w:p w:rsidR="00A23FFA" w:rsidRPr="00376F63" w:rsidRDefault="00A23FFA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Сыдыков  Куштарбек Тургунбаевич </w:t>
            </w:r>
          </w:p>
        </w:tc>
        <w:tc>
          <w:tcPr>
            <w:tcW w:w="2835" w:type="dxa"/>
          </w:tcPr>
          <w:p w:rsidR="00A23FFA" w:rsidRPr="00376F63" w:rsidRDefault="00A23FFA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190</w:t>
            </w:r>
          </w:p>
        </w:tc>
      </w:tr>
      <w:tr w:rsidR="00A23FFA" w:rsidRPr="00376F63" w:rsidTr="00376F63">
        <w:trPr>
          <w:trHeight w:val="227"/>
          <w:jc w:val="center"/>
        </w:trPr>
        <w:tc>
          <w:tcPr>
            <w:tcW w:w="780" w:type="dxa"/>
          </w:tcPr>
          <w:p w:rsidR="00A23FFA" w:rsidRPr="00376F63" w:rsidRDefault="00A23FFA" w:rsidP="004440CB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32" w:type="dxa"/>
          </w:tcPr>
          <w:p w:rsidR="00A23FFA" w:rsidRPr="00376F63" w:rsidRDefault="00A23FFA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Боромбаев Нурубек Туратбекович </w:t>
            </w:r>
          </w:p>
        </w:tc>
        <w:tc>
          <w:tcPr>
            <w:tcW w:w="2835" w:type="dxa"/>
          </w:tcPr>
          <w:p w:rsidR="00A23FFA" w:rsidRPr="00376F63" w:rsidRDefault="00A23FFA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186</w:t>
            </w:r>
          </w:p>
        </w:tc>
      </w:tr>
      <w:tr w:rsidR="00A23FFA" w:rsidRPr="00376F63" w:rsidTr="00376F63">
        <w:trPr>
          <w:trHeight w:val="227"/>
          <w:jc w:val="center"/>
        </w:trPr>
        <w:tc>
          <w:tcPr>
            <w:tcW w:w="780" w:type="dxa"/>
          </w:tcPr>
          <w:p w:rsidR="00A23FFA" w:rsidRPr="00376F63" w:rsidRDefault="00A23FFA" w:rsidP="004440CB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32" w:type="dxa"/>
          </w:tcPr>
          <w:p w:rsidR="00A23FFA" w:rsidRPr="00376F63" w:rsidRDefault="00A23FFA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Турдубаев Муратбек Сагынович </w:t>
            </w:r>
          </w:p>
        </w:tc>
        <w:tc>
          <w:tcPr>
            <w:tcW w:w="2835" w:type="dxa"/>
          </w:tcPr>
          <w:p w:rsidR="00A23FFA" w:rsidRPr="00376F63" w:rsidRDefault="00A23FFA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177</w:t>
            </w:r>
          </w:p>
        </w:tc>
      </w:tr>
    </w:tbl>
    <w:p w:rsidR="00E72CFD" w:rsidRPr="00376F63" w:rsidRDefault="00E72CFD" w:rsidP="004440CB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9F35D8" w:rsidRPr="00376F63" w:rsidRDefault="009F35D8" w:rsidP="009F35D8">
      <w:pPr>
        <w:pStyle w:val="a3"/>
        <w:ind w:firstLine="708"/>
        <w:rPr>
          <w:rFonts w:ascii="Times New Roman" w:hAnsi="Times New Roman"/>
          <w:b/>
          <w:sz w:val="28"/>
          <w:szCs w:val="28"/>
        </w:rPr>
      </w:pPr>
      <w:r w:rsidRPr="00376F63">
        <w:rPr>
          <w:rFonts w:ascii="Times New Roman" w:hAnsi="Times New Roman"/>
          <w:b/>
          <w:sz w:val="28"/>
          <w:szCs w:val="28"/>
        </w:rPr>
        <w:t>Протокол составлен 30 мая 2017 года в 10 часов 00 минут</w:t>
      </w:r>
    </w:p>
    <w:p w:rsidR="009F35D8" w:rsidRPr="00376F63" w:rsidRDefault="009F35D8" w:rsidP="009F35D8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F35D8" w:rsidRPr="00376F63" w:rsidRDefault="009F35D8" w:rsidP="009F35D8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y-KG"/>
        </w:rPr>
      </w:pPr>
      <w:r w:rsidRPr="00376F63">
        <w:rPr>
          <w:rFonts w:ascii="Times New Roman" w:hAnsi="Times New Roman"/>
          <w:sz w:val="28"/>
          <w:szCs w:val="28"/>
        </w:rPr>
        <w:t>Председатель</w:t>
      </w:r>
      <w:r w:rsidRPr="00376F63">
        <w:rPr>
          <w:rFonts w:ascii="Times New Roman" w:hAnsi="Times New Roman"/>
          <w:sz w:val="28"/>
          <w:szCs w:val="28"/>
        </w:rPr>
        <w:tab/>
        <w:t>Тилешов</w:t>
      </w:r>
      <w:r w:rsidRPr="00376F63"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376F63">
        <w:rPr>
          <w:rFonts w:ascii="Times New Roman" w:hAnsi="Times New Roman"/>
          <w:sz w:val="28"/>
          <w:szCs w:val="28"/>
        </w:rPr>
        <w:t>К</w:t>
      </w:r>
      <w:r w:rsidRPr="00376F63">
        <w:rPr>
          <w:rFonts w:ascii="Times New Roman" w:hAnsi="Times New Roman"/>
          <w:sz w:val="28"/>
          <w:szCs w:val="28"/>
          <w:lang w:val="ky-KG"/>
        </w:rPr>
        <w:t>.</w:t>
      </w:r>
    </w:p>
    <w:p w:rsidR="009F35D8" w:rsidRPr="00376F63" w:rsidRDefault="009F35D8" w:rsidP="009F35D8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y-KG"/>
        </w:rPr>
      </w:pPr>
      <w:r w:rsidRPr="00376F63">
        <w:rPr>
          <w:rFonts w:ascii="Times New Roman" w:hAnsi="Times New Roman"/>
          <w:sz w:val="28"/>
          <w:szCs w:val="28"/>
        </w:rPr>
        <w:t>Секретарь</w:t>
      </w:r>
      <w:r w:rsidRPr="00376F63">
        <w:rPr>
          <w:rFonts w:ascii="Times New Roman" w:hAnsi="Times New Roman"/>
          <w:sz w:val="28"/>
          <w:szCs w:val="28"/>
        </w:rPr>
        <w:tab/>
      </w:r>
      <w:r w:rsidRPr="00376F63"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376F63">
        <w:rPr>
          <w:rFonts w:ascii="Times New Roman" w:hAnsi="Times New Roman"/>
          <w:sz w:val="28"/>
          <w:szCs w:val="28"/>
          <w:lang w:val="ky-KG"/>
        </w:rPr>
        <w:tab/>
      </w:r>
      <w:r w:rsidRPr="00376F63">
        <w:rPr>
          <w:rFonts w:ascii="Times New Roman" w:hAnsi="Times New Roman"/>
          <w:sz w:val="28"/>
          <w:szCs w:val="28"/>
        </w:rPr>
        <w:t>Узенбаева О</w:t>
      </w:r>
      <w:r w:rsidRPr="00376F63">
        <w:rPr>
          <w:rFonts w:ascii="Times New Roman" w:hAnsi="Times New Roman"/>
          <w:sz w:val="28"/>
          <w:szCs w:val="28"/>
          <w:lang w:val="ky-KG"/>
        </w:rPr>
        <w:t>.</w:t>
      </w:r>
    </w:p>
    <w:p w:rsidR="009F35D8" w:rsidRPr="00376F63" w:rsidRDefault="009F35D8" w:rsidP="009F35D8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y-KG"/>
        </w:rPr>
      </w:pPr>
      <w:r w:rsidRPr="00376F63">
        <w:rPr>
          <w:rFonts w:ascii="Times New Roman" w:hAnsi="Times New Roman"/>
          <w:sz w:val="28"/>
          <w:szCs w:val="28"/>
        </w:rPr>
        <w:t>Члены</w:t>
      </w:r>
      <w:r w:rsidRPr="00376F63">
        <w:rPr>
          <w:rFonts w:ascii="Times New Roman" w:hAnsi="Times New Roman"/>
          <w:sz w:val="28"/>
          <w:szCs w:val="28"/>
        </w:rPr>
        <w:tab/>
      </w:r>
      <w:r w:rsidRPr="00376F63">
        <w:rPr>
          <w:rFonts w:ascii="Times New Roman" w:hAnsi="Times New Roman"/>
          <w:sz w:val="28"/>
          <w:szCs w:val="28"/>
        </w:rPr>
        <w:tab/>
        <w:t>Курбанбаев Н</w:t>
      </w:r>
      <w:r w:rsidRPr="00376F63">
        <w:rPr>
          <w:rFonts w:ascii="Times New Roman" w:hAnsi="Times New Roman"/>
          <w:sz w:val="28"/>
          <w:szCs w:val="28"/>
          <w:lang w:val="ky-KG"/>
        </w:rPr>
        <w:t>.</w:t>
      </w:r>
    </w:p>
    <w:p w:rsidR="009F35D8" w:rsidRPr="00376F63" w:rsidRDefault="009F35D8" w:rsidP="009F35D8">
      <w:pPr>
        <w:pStyle w:val="a3"/>
        <w:ind w:left="1416" w:firstLine="1419"/>
        <w:jc w:val="both"/>
        <w:rPr>
          <w:rFonts w:ascii="Times New Roman" w:hAnsi="Times New Roman"/>
          <w:sz w:val="28"/>
          <w:szCs w:val="28"/>
          <w:lang w:val="ky-KG"/>
        </w:rPr>
      </w:pPr>
      <w:r w:rsidRPr="00376F63">
        <w:rPr>
          <w:rFonts w:ascii="Times New Roman" w:hAnsi="Times New Roman"/>
          <w:sz w:val="28"/>
          <w:szCs w:val="28"/>
        </w:rPr>
        <w:t>Мергенбаев А</w:t>
      </w:r>
      <w:r w:rsidRPr="00376F63">
        <w:rPr>
          <w:rFonts w:ascii="Times New Roman" w:hAnsi="Times New Roman"/>
          <w:sz w:val="28"/>
          <w:szCs w:val="28"/>
          <w:lang w:val="ky-KG"/>
        </w:rPr>
        <w:t>.</w:t>
      </w:r>
    </w:p>
    <w:p w:rsidR="009F35D8" w:rsidRPr="00376F63" w:rsidRDefault="009F35D8" w:rsidP="009F35D8">
      <w:pPr>
        <w:pStyle w:val="a3"/>
        <w:ind w:left="1416" w:firstLine="1419"/>
        <w:jc w:val="both"/>
        <w:rPr>
          <w:rFonts w:ascii="Times New Roman" w:hAnsi="Times New Roman"/>
          <w:sz w:val="28"/>
          <w:szCs w:val="28"/>
          <w:lang w:val="ky-KG"/>
        </w:rPr>
      </w:pPr>
      <w:r w:rsidRPr="00376F63">
        <w:rPr>
          <w:rFonts w:ascii="Times New Roman" w:hAnsi="Times New Roman"/>
          <w:sz w:val="28"/>
          <w:szCs w:val="28"/>
        </w:rPr>
        <w:t>Колсариева Н</w:t>
      </w:r>
      <w:r w:rsidRPr="00376F63">
        <w:rPr>
          <w:rFonts w:ascii="Times New Roman" w:hAnsi="Times New Roman"/>
          <w:sz w:val="28"/>
          <w:szCs w:val="28"/>
          <w:lang w:val="ky-KG"/>
        </w:rPr>
        <w:t>.</w:t>
      </w:r>
    </w:p>
    <w:p w:rsidR="009F35D8" w:rsidRPr="00376F63" w:rsidRDefault="009F35D8" w:rsidP="009F35D8">
      <w:pPr>
        <w:pStyle w:val="a3"/>
        <w:ind w:left="1416" w:firstLine="1419"/>
        <w:jc w:val="both"/>
        <w:rPr>
          <w:rFonts w:ascii="Times New Roman" w:hAnsi="Times New Roman"/>
          <w:sz w:val="28"/>
          <w:szCs w:val="28"/>
          <w:lang w:val="ky-KG"/>
        </w:rPr>
      </w:pPr>
      <w:r w:rsidRPr="00376F63">
        <w:rPr>
          <w:rFonts w:ascii="Times New Roman" w:hAnsi="Times New Roman"/>
          <w:sz w:val="28"/>
          <w:szCs w:val="28"/>
        </w:rPr>
        <w:t>Истамбекова Б</w:t>
      </w:r>
      <w:r w:rsidRPr="00376F63">
        <w:rPr>
          <w:rFonts w:ascii="Times New Roman" w:hAnsi="Times New Roman"/>
          <w:sz w:val="28"/>
          <w:szCs w:val="28"/>
          <w:lang w:val="ky-KG"/>
        </w:rPr>
        <w:t>.</w:t>
      </w:r>
    </w:p>
    <w:p w:rsidR="009F35D8" w:rsidRPr="00376F63" w:rsidRDefault="009F35D8" w:rsidP="009F35D8">
      <w:pPr>
        <w:pStyle w:val="a3"/>
        <w:ind w:left="1416" w:firstLine="1419"/>
        <w:jc w:val="both"/>
        <w:rPr>
          <w:rFonts w:ascii="Times New Roman" w:hAnsi="Times New Roman"/>
          <w:sz w:val="28"/>
          <w:szCs w:val="28"/>
          <w:lang w:val="ky-KG"/>
        </w:rPr>
      </w:pPr>
      <w:r w:rsidRPr="00376F63">
        <w:rPr>
          <w:rFonts w:ascii="Times New Roman" w:hAnsi="Times New Roman"/>
          <w:sz w:val="28"/>
          <w:szCs w:val="28"/>
        </w:rPr>
        <w:t>Баялиева Н</w:t>
      </w:r>
      <w:r w:rsidRPr="00376F63">
        <w:rPr>
          <w:rFonts w:ascii="Times New Roman" w:hAnsi="Times New Roman"/>
          <w:sz w:val="28"/>
          <w:szCs w:val="28"/>
          <w:lang w:val="ky-KG"/>
        </w:rPr>
        <w:t>.</w:t>
      </w:r>
    </w:p>
    <w:p w:rsidR="009F35D8" w:rsidRPr="00376F63" w:rsidRDefault="009F35D8" w:rsidP="009F35D8">
      <w:pPr>
        <w:pStyle w:val="a3"/>
        <w:ind w:left="1416" w:firstLine="1419"/>
        <w:jc w:val="both"/>
        <w:rPr>
          <w:rFonts w:ascii="Times New Roman" w:hAnsi="Times New Roman"/>
          <w:sz w:val="28"/>
          <w:szCs w:val="28"/>
          <w:lang w:val="ky-KG"/>
        </w:rPr>
      </w:pPr>
      <w:r w:rsidRPr="00376F63">
        <w:rPr>
          <w:rFonts w:ascii="Times New Roman" w:hAnsi="Times New Roman"/>
          <w:sz w:val="28"/>
          <w:szCs w:val="28"/>
        </w:rPr>
        <w:t>Стамбеков А.</w:t>
      </w:r>
      <w:r w:rsidRPr="00376F63">
        <w:rPr>
          <w:rFonts w:ascii="Times New Roman" w:hAnsi="Times New Roman"/>
          <w:sz w:val="28"/>
          <w:szCs w:val="28"/>
          <w:lang w:val="ky-KG"/>
        </w:rPr>
        <w:t>.</w:t>
      </w:r>
    </w:p>
    <w:p w:rsidR="009F35D8" w:rsidRPr="00376F63" w:rsidRDefault="009F35D8" w:rsidP="009F35D8">
      <w:pPr>
        <w:pStyle w:val="a3"/>
        <w:ind w:left="1416" w:firstLine="1419"/>
        <w:jc w:val="both"/>
        <w:rPr>
          <w:rFonts w:ascii="Times New Roman" w:hAnsi="Times New Roman"/>
          <w:sz w:val="28"/>
          <w:szCs w:val="28"/>
          <w:lang w:val="ky-KG"/>
        </w:rPr>
      </w:pPr>
      <w:r w:rsidRPr="00376F63">
        <w:rPr>
          <w:rFonts w:ascii="Times New Roman" w:hAnsi="Times New Roman"/>
          <w:sz w:val="28"/>
          <w:szCs w:val="28"/>
        </w:rPr>
        <w:t>Атамбекова ЭГ</w:t>
      </w:r>
      <w:r w:rsidRPr="00376F63">
        <w:rPr>
          <w:rFonts w:ascii="Times New Roman" w:hAnsi="Times New Roman"/>
          <w:sz w:val="28"/>
          <w:szCs w:val="28"/>
          <w:lang w:val="ky-KG"/>
        </w:rPr>
        <w:t>.</w:t>
      </w:r>
    </w:p>
    <w:p w:rsidR="009F35D8" w:rsidRPr="00376F63" w:rsidRDefault="009F35D8" w:rsidP="009F35D8">
      <w:pPr>
        <w:spacing w:after="0" w:line="240" w:lineRule="auto"/>
        <w:ind w:left="1416" w:firstLine="1419"/>
        <w:rPr>
          <w:rFonts w:ascii="Times New Roman" w:hAnsi="Times New Roman"/>
          <w:sz w:val="28"/>
          <w:szCs w:val="28"/>
          <w:lang w:val="ky-KG"/>
        </w:rPr>
      </w:pPr>
      <w:r w:rsidRPr="00376F63">
        <w:rPr>
          <w:rFonts w:ascii="Times New Roman" w:hAnsi="Times New Roman"/>
          <w:sz w:val="28"/>
          <w:szCs w:val="28"/>
          <w:lang w:val="ky-KG"/>
        </w:rPr>
        <w:t>Сатылганов К.</w:t>
      </w:r>
    </w:p>
    <w:p w:rsidR="004440CB" w:rsidRPr="00376F63" w:rsidRDefault="009F35D8" w:rsidP="009F35D8">
      <w:pPr>
        <w:spacing w:after="0" w:line="240" w:lineRule="auto"/>
        <w:ind w:left="1413" w:firstLine="1419"/>
        <w:rPr>
          <w:rFonts w:ascii="Times New Roman" w:hAnsi="Times New Roman"/>
          <w:b/>
          <w:sz w:val="28"/>
          <w:szCs w:val="28"/>
        </w:rPr>
      </w:pPr>
      <w:r w:rsidRPr="00376F63">
        <w:rPr>
          <w:rFonts w:ascii="Times New Roman" w:hAnsi="Times New Roman"/>
          <w:sz w:val="28"/>
          <w:szCs w:val="28"/>
          <w:lang w:val="ky-KG"/>
        </w:rPr>
        <w:t>Маматкаримова Р.</w:t>
      </w:r>
    </w:p>
    <w:p w:rsidR="004440CB" w:rsidRDefault="004440CB" w:rsidP="004440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440CB" w:rsidRDefault="004440CB" w:rsidP="004440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440CB" w:rsidRDefault="004440CB" w:rsidP="004440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440CB" w:rsidRDefault="004440CB" w:rsidP="004440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440CB" w:rsidRDefault="004440CB" w:rsidP="004440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440CB" w:rsidRDefault="004440CB" w:rsidP="004440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440CB" w:rsidRDefault="004440CB" w:rsidP="004440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440CB" w:rsidRDefault="004440CB" w:rsidP="004440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440CB" w:rsidRDefault="004440CB" w:rsidP="004440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440CB" w:rsidRDefault="004440CB" w:rsidP="004440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440CB" w:rsidRDefault="004440CB" w:rsidP="004440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6F63" w:rsidRDefault="00376F63" w:rsidP="00127C95">
      <w:pPr>
        <w:pStyle w:val="a3"/>
        <w:ind w:left="5245" w:firstLine="6"/>
        <w:rPr>
          <w:rFonts w:ascii="Times New Roman" w:hAnsi="Times New Roman"/>
        </w:rPr>
      </w:pPr>
    </w:p>
    <w:p w:rsidR="00376F63" w:rsidRDefault="00376F63" w:rsidP="00127C95">
      <w:pPr>
        <w:pStyle w:val="a3"/>
        <w:ind w:left="5245" w:firstLine="6"/>
        <w:rPr>
          <w:rFonts w:ascii="Times New Roman" w:hAnsi="Times New Roman"/>
        </w:rPr>
      </w:pPr>
    </w:p>
    <w:p w:rsidR="00376F63" w:rsidRDefault="00376F63" w:rsidP="00127C95">
      <w:pPr>
        <w:pStyle w:val="a3"/>
        <w:ind w:left="5245" w:firstLine="6"/>
        <w:rPr>
          <w:rFonts w:ascii="Times New Roman" w:hAnsi="Times New Roman"/>
        </w:rPr>
      </w:pPr>
    </w:p>
    <w:p w:rsidR="00376F63" w:rsidRDefault="00376F63" w:rsidP="00127C95">
      <w:pPr>
        <w:pStyle w:val="a3"/>
        <w:ind w:left="5245" w:firstLine="6"/>
        <w:rPr>
          <w:rFonts w:ascii="Times New Roman" w:hAnsi="Times New Roman"/>
        </w:rPr>
      </w:pPr>
    </w:p>
    <w:p w:rsidR="00376F63" w:rsidRDefault="00376F63" w:rsidP="00127C95">
      <w:pPr>
        <w:pStyle w:val="a3"/>
        <w:ind w:left="5245" w:firstLine="6"/>
        <w:rPr>
          <w:rFonts w:ascii="Times New Roman" w:hAnsi="Times New Roman"/>
        </w:rPr>
      </w:pPr>
    </w:p>
    <w:p w:rsidR="00376F63" w:rsidRDefault="00376F63" w:rsidP="00127C95">
      <w:pPr>
        <w:pStyle w:val="a3"/>
        <w:ind w:left="5245" w:firstLine="6"/>
        <w:rPr>
          <w:rFonts w:ascii="Times New Roman" w:hAnsi="Times New Roman"/>
        </w:rPr>
      </w:pPr>
    </w:p>
    <w:p w:rsidR="00376F63" w:rsidRDefault="00376F63" w:rsidP="00127C95">
      <w:pPr>
        <w:pStyle w:val="a3"/>
        <w:ind w:left="5245" w:firstLine="6"/>
        <w:rPr>
          <w:rFonts w:ascii="Times New Roman" w:hAnsi="Times New Roman"/>
        </w:rPr>
      </w:pPr>
    </w:p>
    <w:p w:rsidR="00376F63" w:rsidRDefault="00376F63" w:rsidP="00127C95">
      <w:pPr>
        <w:pStyle w:val="a3"/>
        <w:ind w:left="5245" w:firstLine="6"/>
        <w:rPr>
          <w:rFonts w:ascii="Times New Roman" w:hAnsi="Times New Roman"/>
        </w:rPr>
      </w:pPr>
    </w:p>
    <w:p w:rsidR="00376F63" w:rsidRDefault="00376F63" w:rsidP="00127C95">
      <w:pPr>
        <w:pStyle w:val="a3"/>
        <w:ind w:left="5245" w:firstLine="6"/>
        <w:rPr>
          <w:rFonts w:ascii="Times New Roman" w:hAnsi="Times New Roman"/>
        </w:rPr>
      </w:pPr>
    </w:p>
    <w:p w:rsidR="00376F63" w:rsidRDefault="00376F63" w:rsidP="00127C95">
      <w:pPr>
        <w:pStyle w:val="a3"/>
        <w:ind w:left="5245" w:firstLine="6"/>
        <w:rPr>
          <w:rFonts w:ascii="Times New Roman" w:hAnsi="Times New Roman"/>
        </w:rPr>
      </w:pPr>
    </w:p>
    <w:p w:rsidR="00376F63" w:rsidRDefault="00376F63" w:rsidP="00127C95">
      <w:pPr>
        <w:pStyle w:val="a3"/>
        <w:ind w:left="5245" w:firstLine="6"/>
        <w:rPr>
          <w:rFonts w:ascii="Times New Roman" w:hAnsi="Times New Roman"/>
        </w:rPr>
      </w:pPr>
    </w:p>
    <w:p w:rsidR="00376F63" w:rsidRDefault="00376F63" w:rsidP="00127C95">
      <w:pPr>
        <w:pStyle w:val="a3"/>
        <w:ind w:left="5245" w:firstLine="6"/>
        <w:rPr>
          <w:rFonts w:ascii="Times New Roman" w:hAnsi="Times New Roman"/>
        </w:rPr>
      </w:pPr>
    </w:p>
    <w:p w:rsidR="00376F63" w:rsidRDefault="00376F63" w:rsidP="00127C95">
      <w:pPr>
        <w:pStyle w:val="a3"/>
        <w:ind w:left="5245" w:firstLine="6"/>
        <w:rPr>
          <w:rFonts w:ascii="Times New Roman" w:hAnsi="Times New Roman"/>
        </w:rPr>
      </w:pPr>
    </w:p>
    <w:p w:rsidR="00376F63" w:rsidRDefault="00376F63" w:rsidP="00127C95">
      <w:pPr>
        <w:pStyle w:val="a3"/>
        <w:ind w:left="5245" w:firstLine="6"/>
        <w:rPr>
          <w:rFonts w:ascii="Times New Roman" w:hAnsi="Times New Roman"/>
        </w:rPr>
      </w:pPr>
    </w:p>
    <w:p w:rsidR="00376F63" w:rsidRDefault="00376F63" w:rsidP="00127C95">
      <w:pPr>
        <w:pStyle w:val="a3"/>
        <w:ind w:left="5245" w:firstLine="6"/>
        <w:rPr>
          <w:rFonts w:ascii="Times New Roman" w:hAnsi="Times New Roman"/>
        </w:rPr>
      </w:pPr>
    </w:p>
    <w:p w:rsidR="00376F63" w:rsidRDefault="00376F63" w:rsidP="00127C95">
      <w:pPr>
        <w:pStyle w:val="a3"/>
        <w:ind w:left="5245" w:firstLine="6"/>
        <w:rPr>
          <w:rFonts w:ascii="Times New Roman" w:hAnsi="Times New Roman"/>
        </w:rPr>
      </w:pPr>
    </w:p>
    <w:p w:rsidR="00376F63" w:rsidRDefault="00376F63" w:rsidP="00127C95">
      <w:pPr>
        <w:pStyle w:val="a3"/>
        <w:ind w:left="5245" w:firstLine="6"/>
        <w:rPr>
          <w:rFonts w:ascii="Times New Roman" w:hAnsi="Times New Roman"/>
        </w:rPr>
      </w:pPr>
    </w:p>
    <w:p w:rsidR="00376F63" w:rsidRDefault="00376F63" w:rsidP="00127C95">
      <w:pPr>
        <w:pStyle w:val="a3"/>
        <w:ind w:left="5245" w:firstLine="6"/>
        <w:rPr>
          <w:rFonts w:ascii="Times New Roman" w:hAnsi="Times New Roman"/>
        </w:rPr>
      </w:pPr>
    </w:p>
    <w:p w:rsidR="00376F63" w:rsidRDefault="00376F63" w:rsidP="00127C95">
      <w:pPr>
        <w:pStyle w:val="a3"/>
        <w:ind w:left="5245" w:firstLine="6"/>
        <w:rPr>
          <w:rFonts w:ascii="Times New Roman" w:hAnsi="Times New Roman"/>
        </w:rPr>
      </w:pPr>
    </w:p>
    <w:p w:rsidR="00376F63" w:rsidRDefault="00376F63" w:rsidP="00127C95">
      <w:pPr>
        <w:pStyle w:val="a3"/>
        <w:ind w:left="5245" w:firstLine="6"/>
        <w:rPr>
          <w:rFonts w:ascii="Times New Roman" w:hAnsi="Times New Roman"/>
        </w:rPr>
      </w:pPr>
    </w:p>
    <w:p w:rsidR="00376F63" w:rsidRDefault="00376F63" w:rsidP="00127C95">
      <w:pPr>
        <w:pStyle w:val="a3"/>
        <w:ind w:left="5245" w:firstLine="6"/>
        <w:rPr>
          <w:rFonts w:ascii="Times New Roman" w:hAnsi="Times New Roman"/>
        </w:rPr>
      </w:pPr>
    </w:p>
    <w:p w:rsidR="00376F63" w:rsidRDefault="00376F63" w:rsidP="00127C95">
      <w:pPr>
        <w:pStyle w:val="a3"/>
        <w:ind w:left="5245" w:firstLine="6"/>
        <w:rPr>
          <w:rFonts w:ascii="Times New Roman" w:hAnsi="Times New Roman"/>
        </w:rPr>
      </w:pPr>
    </w:p>
    <w:p w:rsidR="00376F63" w:rsidRDefault="00376F63" w:rsidP="00127C95">
      <w:pPr>
        <w:pStyle w:val="a3"/>
        <w:ind w:left="5245" w:firstLine="6"/>
        <w:rPr>
          <w:rFonts w:ascii="Times New Roman" w:hAnsi="Times New Roman"/>
        </w:rPr>
      </w:pPr>
    </w:p>
    <w:p w:rsidR="00127C95" w:rsidRPr="00127C95" w:rsidRDefault="00127C95" w:rsidP="00127C95">
      <w:pPr>
        <w:pStyle w:val="a3"/>
        <w:ind w:left="5245" w:firstLine="6"/>
        <w:rPr>
          <w:rFonts w:ascii="Times New Roman" w:hAnsi="Times New Roman"/>
          <w:lang w:val="ky-KG"/>
        </w:rPr>
      </w:pPr>
      <w:r w:rsidRPr="00DC0DAC">
        <w:rPr>
          <w:rFonts w:ascii="Times New Roman" w:hAnsi="Times New Roman"/>
        </w:rPr>
        <w:lastRenderedPageBreak/>
        <w:t xml:space="preserve">Приложение </w:t>
      </w:r>
      <w:r>
        <w:rPr>
          <w:rFonts w:ascii="Times New Roman" w:hAnsi="Times New Roman"/>
          <w:lang w:val="ky-KG"/>
        </w:rPr>
        <w:t>2</w:t>
      </w:r>
    </w:p>
    <w:p w:rsidR="00127C95" w:rsidRPr="00DC0DAC" w:rsidRDefault="00127C95" w:rsidP="00127C95">
      <w:pPr>
        <w:pStyle w:val="a3"/>
        <w:ind w:left="5245" w:firstLine="6"/>
        <w:rPr>
          <w:rFonts w:ascii="Times New Roman" w:hAnsi="Times New Roman"/>
        </w:rPr>
      </w:pPr>
      <w:r w:rsidRPr="00DC0DAC">
        <w:rPr>
          <w:rFonts w:ascii="Times New Roman" w:hAnsi="Times New Roman"/>
        </w:rPr>
        <w:t>к постановлению Центральной комиссии по выборам и проведению референдумов Кыргызской Республики</w:t>
      </w:r>
    </w:p>
    <w:p w:rsidR="00127C95" w:rsidRDefault="00127C95" w:rsidP="00127C95">
      <w:pPr>
        <w:spacing w:after="0" w:line="240" w:lineRule="auto"/>
        <w:ind w:left="4537" w:firstLine="708"/>
        <w:rPr>
          <w:rFonts w:ascii="Times New Roman" w:hAnsi="Times New Roman"/>
          <w:lang w:val="ky-KG"/>
        </w:rPr>
      </w:pPr>
      <w:r w:rsidRPr="00DC0DAC">
        <w:rPr>
          <w:rFonts w:ascii="Times New Roman" w:hAnsi="Times New Roman"/>
        </w:rPr>
        <w:t xml:space="preserve">от </w:t>
      </w:r>
      <w:r>
        <w:rPr>
          <w:rFonts w:ascii="Times New Roman" w:hAnsi="Times New Roman"/>
        </w:rPr>
        <w:t>5</w:t>
      </w:r>
      <w:r w:rsidRPr="00DC0DA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июня</w:t>
      </w:r>
      <w:r w:rsidRPr="00DC0DAC">
        <w:rPr>
          <w:rFonts w:ascii="Times New Roman" w:hAnsi="Times New Roman"/>
        </w:rPr>
        <w:t xml:space="preserve"> 2017 года № </w:t>
      </w:r>
      <w:r>
        <w:rPr>
          <w:rFonts w:ascii="Times New Roman" w:hAnsi="Times New Roman"/>
        </w:rPr>
        <w:t>133</w:t>
      </w:r>
    </w:p>
    <w:p w:rsidR="00127C95" w:rsidRPr="00127C95" w:rsidRDefault="00127C95" w:rsidP="00127C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</w:p>
    <w:p w:rsidR="004440CB" w:rsidRPr="00376F63" w:rsidRDefault="004440CB" w:rsidP="004440C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6F63">
        <w:rPr>
          <w:rFonts w:ascii="Times New Roman" w:hAnsi="Times New Roman"/>
          <w:b/>
          <w:sz w:val="28"/>
          <w:szCs w:val="28"/>
        </w:rPr>
        <w:t xml:space="preserve">ДОСРОЧНЫЕ ВЫБОРЫ ДЕПУТАТОВ МЕСТНЫХ КЕНЕШЕЙ </w:t>
      </w:r>
    </w:p>
    <w:p w:rsidR="004440CB" w:rsidRPr="00376F63" w:rsidRDefault="004440CB" w:rsidP="004440C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6F63">
        <w:rPr>
          <w:rFonts w:ascii="Times New Roman" w:hAnsi="Times New Roman"/>
          <w:b/>
          <w:sz w:val="28"/>
          <w:szCs w:val="28"/>
        </w:rPr>
        <w:t xml:space="preserve">КЫРГЫЗСКОЙ РЕСПУБЛИКИ </w:t>
      </w:r>
    </w:p>
    <w:p w:rsidR="004440CB" w:rsidRPr="00376F63" w:rsidRDefault="004440CB" w:rsidP="004440C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76F63">
        <w:rPr>
          <w:rFonts w:ascii="Times New Roman" w:hAnsi="Times New Roman"/>
          <w:b/>
          <w:sz w:val="28"/>
          <w:szCs w:val="28"/>
        </w:rPr>
        <w:t>28 мая 2017  года</w:t>
      </w:r>
    </w:p>
    <w:p w:rsidR="004440CB" w:rsidRPr="00376F63" w:rsidRDefault="004440CB" w:rsidP="004440C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y-KG"/>
        </w:rPr>
      </w:pPr>
      <w:r w:rsidRPr="00376F63">
        <w:rPr>
          <w:rFonts w:ascii="Times New Roman" w:hAnsi="Times New Roman"/>
          <w:sz w:val="28"/>
          <w:szCs w:val="28"/>
          <w:lang w:val="ky-KG"/>
        </w:rPr>
        <w:t xml:space="preserve">Жалал-Абадская область,  </w:t>
      </w:r>
      <w:r w:rsidRPr="00376F63">
        <w:rPr>
          <w:rFonts w:ascii="Times New Roman" w:hAnsi="Times New Roman"/>
          <w:sz w:val="28"/>
          <w:szCs w:val="28"/>
        </w:rPr>
        <w:t>Аксыйский район</w:t>
      </w:r>
    </w:p>
    <w:p w:rsidR="004440CB" w:rsidRPr="00376F63" w:rsidRDefault="004440CB" w:rsidP="004440C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y-KG"/>
        </w:rPr>
      </w:pPr>
    </w:p>
    <w:p w:rsidR="004440CB" w:rsidRPr="00376F63" w:rsidRDefault="004440CB" w:rsidP="004440C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376F63">
        <w:rPr>
          <w:rFonts w:ascii="Times New Roman" w:hAnsi="Times New Roman"/>
          <w:sz w:val="28"/>
          <w:szCs w:val="28"/>
        </w:rPr>
        <w:t>П</w:t>
      </w:r>
      <w:proofErr w:type="gramEnd"/>
      <w:r w:rsidRPr="00376F63">
        <w:rPr>
          <w:rFonts w:ascii="Times New Roman" w:hAnsi="Times New Roman"/>
          <w:sz w:val="28"/>
          <w:szCs w:val="28"/>
        </w:rPr>
        <w:t xml:space="preserve"> Р О Т О К О Л</w:t>
      </w:r>
    </w:p>
    <w:p w:rsidR="004440CB" w:rsidRPr="00376F63" w:rsidRDefault="004440CB" w:rsidP="004440C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y-KG"/>
        </w:rPr>
      </w:pPr>
      <w:r w:rsidRPr="00376F63">
        <w:rPr>
          <w:rFonts w:ascii="Times New Roman" w:hAnsi="Times New Roman"/>
          <w:sz w:val="28"/>
          <w:szCs w:val="28"/>
        </w:rPr>
        <w:t xml:space="preserve">О РЕЗУЛЬТАТАХ ВЫБОРОВ ДЕПУТАТОВ </w:t>
      </w:r>
      <w:r w:rsidRPr="00376F63">
        <w:rPr>
          <w:rFonts w:ascii="Times New Roman" w:hAnsi="Times New Roman"/>
          <w:sz w:val="28"/>
          <w:szCs w:val="28"/>
          <w:lang w:val="ky-KG"/>
        </w:rPr>
        <w:t>ЖЕРГЕ</w:t>
      </w:r>
      <w:r w:rsidRPr="00376F63">
        <w:rPr>
          <w:rFonts w:ascii="Times New Roman" w:hAnsi="Times New Roman"/>
          <w:sz w:val="28"/>
          <w:szCs w:val="28"/>
        </w:rPr>
        <w:t>-</w:t>
      </w:r>
      <w:r w:rsidRPr="00376F63">
        <w:rPr>
          <w:rFonts w:ascii="Times New Roman" w:hAnsi="Times New Roman"/>
          <w:sz w:val="28"/>
          <w:szCs w:val="28"/>
          <w:lang w:val="ky-KG"/>
        </w:rPr>
        <w:t>ТАЛ</w:t>
      </w:r>
      <w:r w:rsidRPr="00376F63">
        <w:rPr>
          <w:rFonts w:ascii="Times New Roman" w:hAnsi="Times New Roman"/>
          <w:sz w:val="28"/>
          <w:szCs w:val="28"/>
        </w:rPr>
        <w:t>СКОГО</w:t>
      </w:r>
    </w:p>
    <w:p w:rsidR="00E72CFD" w:rsidRPr="00376F63" w:rsidRDefault="004440CB" w:rsidP="004440C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76F63">
        <w:rPr>
          <w:rFonts w:ascii="Times New Roman" w:hAnsi="Times New Roman"/>
          <w:sz w:val="28"/>
          <w:szCs w:val="28"/>
        </w:rPr>
        <w:t>АЙЫЛНОГО КЕНЕША</w:t>
      </w:r>
    </w:p>
    <w:p w:rsidR="004440CB" w:rsidRPr="00376F63" w:rsidRDefault="004440CB" w:rsidP="004440CB">
      <w:pPr>
        <w:spacing w:after="0" w:line="240" w:lineRule="auto"/>
        <w:ind w:left="-426"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A23FFA" w:rsidRPr="00376F63" w:rsidRDefault="00A23FFA" w:rsidP="004440CB">
      <w:pPr>
        <w:spacing w:after="0" w:line="240" w:lineRule="auto"/>
        <w:ind w:left="-426" w:firstLine="426"/>
        <w:jc w:val="center"/>
        <w:rPr>
          <w:rFonts w:ascii="Times New Roman" w:hAnsi="Times New Roman"/>
          <w:b/>
          <w:sz w:val="28"/>
          <w:szCs w:val="28"/>
        </w:rPr>
      </w:pPr>
      <w:r w:rsidRPr="00376F63">
        <w:rPr>
          <w:rFonts w:ascii="Times New Roman" w:hAnsi="Times New Roman"/>
          <w:b/>
          <w:sz w:val="28"/>
          <w:szCs w:val="28"/>
        </w:rPr>
        <w:t>Определение результатов выборов депутатов Жерге-Талского айылного кенеша</w:t>
      </w:r>
      <w:r w:rsidR="004440CB" w:rsidRPr="00376F63">
        <w:rPr>
          <w:rFonts w:ascii="Times New Roman" w:hAnsi="Times New Roman"/>
          <w:b/>
          <w:sz w:val="28"/>
          <w:szCs w:val="28"/>
        </w:rPr>
        <w:t>:</w:t>
      </w:r>
      <w:r w:rsidRPr="00376F63">
        <w:rPr>
          <w:rFonts w:ascii="Times New Roman" w:hAnsi="Times New Roman"/>
          <w:b/>
          <w:sz w:val="28"/>
          <w:szCs w:val="28"/>
        </w:rPr>
        <w:t xml:space="preserve"> </w:t>
      </w:r>
    </w:p>
    <w:p w:rsidR="00A23FFA" w:rsidRPr="00376F63" w:rsidRDefault="004440CB" w:rsidP="004440CB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376F63">
        <w:rPr>
          <w:rFonts w:ascii="Times New Roman" w:hAnsi="Times New Roman"/>
          <w:sz w:val="28"/>
          <w:szCs w:val="28"/>
          <w:lang w:val="en-US"/>
        </w:rPr>
        <w:t>I</w:t>
      </w:r>
      <w:r w:rsidRPr="00376F63">
        <w:rPr>
          <w:rFonts w:ascii="Times New Roman" w:hAnsi="Times New Roman"/>
          <w:sz w:val="28"/>
          <w:szCs w:val="28"/>
        </w:rPr>
        <w:t xml:space="preserve">. </w:t>
      </w:r>
      <w:r w:rsidR="00DA54C2" w:rsidRPr="00376F63">
        <w:rPr>
          <w:rFonts w:ascii="Times New Roman" w:hAnsi="Times New Roman"/>
          <w:sz w:val="28"/>
          <w:szCs w:val="28"/>
        </w:rPr>
        <w:t>Досрочные в</w:t>
      </w:r>
      <w:r w:rsidR="00A23FFA" w:rsidRPr="00376F63">
        <w:rPr>
          <w:rFonts w:ascii="Times New Roman" w:hAnsi="Times New Roman"/>
          <w:sz w:val="28"/>
          <w:szCs w:val="28"/>
        </w:rPr>
        <w:t xml:space="preserve">ыборы депутатов </w:t>
      </w:r>
      <w:r w:rsidR="00DA54C2" w:rsidRPr="00376F63">
        <w:rPr>
          <w:rFonts w:ascii="Times New Roman" w:hAnsi="Times New Roman"/>
          <w:sz w:val="28"/>
          <w:szCs w:val="28"/>
        </w:rPr>
        <w:t xml:space="preserve">Жерге-Талского </w:t>
      </w:r>
      <w:r w:rsidR="00A23FFA" w:rsidRPr="00376F63">
        <w:rPr>
          <w:rFonts w:ascii="Times New Roman" w:hAnsi="Times New Roman"/>
          <w:sz w:val="28"/>
          <w:szCs w:val="28"/>
        </w:rPr>
        <w:t>айылного кенеша 28 мая 2017 года признать состоявшим</w:t>
      </w:r>
      <w:r w:rsidR="00CB49AF" w:rsidRPr="00376F63">
        <w:rPr>
          <w:rFonts w:ascii="Times New Roman" w:hAnsi="Times New Roman"/>
          <w:sz w:val="28"/>
          <w:szCs w:val="28"/>
        </w:rPr>
        <w:t>и</w:t>
      </w:r>
      <w:r w:rsidR="00A23FFA" w:rsidRPr="00376F63">
        <w:rPr>
          <w:rFonts w:ascii="Times New Roman" w:hAnsi="Times New Roman"/>
          <w:sz w:val="28"/>
          <w:szCs w:val="28"/>
        </w:rPr>
        <w:t>ся.</w:t>
      </w:r>
      <w:proofErr w:type="gramEnd"/>
      <w:r w:rsidR="00A23FFA" w:rsidRPr="00376F63">
        <w:rPr>
          <w:rFonts w:ascii="Times New Roman" w:hAnsi="Times New Roman"/>
          <w:sz w:val="28"/>
          <w:szCs w:val="28"/>
        </w:rPr>
        <w:t xml:space="preserve"> (Протоколы и сводные таблицы итогов голосования прилагаются).</w:t>
      </w:r>
    </w:p>
    <w:p w:rsidR="00A23FFA" w:rsidRPr="00376F63" w:rsidRDefault="00C16B3C" w:rsidP="004440CB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376F63">
        <w:rPr>
          <w:rFonts w:ascii="Times New Roman" w:hAnsi="Times New Roman"/>
          <w:sz w:val="28"/>
          <w:szCs w:val="28"/>
          <w:lang w:val="en-US"/>
        </w:rPr>
        <w:t>II</w:t>
      </w:r>
      <w:r w:rsidRPr="00376F63">
        <w:rPr>
          <w:rFonts w:ascii="Times New Roman" w:hAnsi="Times New Roman"/>
          <w:sz w:val="28"/>
          <w:szCs w:val="28"/>
        </w:rPr>
        <w:t>.</w:t>
      </w:r>
      <w:r w:rsidR="00A23FFA" w:rsidRPr="00376F63">
        <w:rPr>
          <w:rFonts w:ascii="Times New Roman" w:hAnsi="Times New Roman"/>
          <w:sz w:val="28"/>
          <w:szCs w:val="28"/>
        </w:rPr>
        <w:t xml:space="preserve"> Итоги голосования по выборам депутатов </w:t>
      </w:r>
      <w:r w:rsidR="00DA54C2" w:rsidRPr="00376F63">
        <w:rPr>
          <w:rFonts w:ascii="Times New Roman" w:hAnsi="Times New Roman"/>
          <w:sz w:val="28"/>
          <w:szCs w:val="28"/>
        </w:rPr>
        <w:t xml:space="preserve">Жерге-Талского </w:t>
      </w:r>
      <w:r w:rsidR="00A23FFA" w:rsidRPr="00376F63">
        <w:rPr>
          <w:rFonts w:ascii="Times New Roman" w:hAnsi="Times New Roman"/>
          <w:sz w:val="28"/>
          <w:szCs w:val="28"/>
        </w:rPr>
        <w:t xml:space="preserve">айылного кенеша по округу №1 </w:t>
      </w:r>
      <w:r w:rsidR="00DA54C2" w:rsidRPr="00376F63">
        <w:rPr>
          <w:rFonts w:ascii="Times New Roman" w:hAnsi="Times New Roman"/>
          <w:sz w:val="28"/>
          <w:szCs w:val="28"/>
        </w:rPr>
        <w:t>Жерге-Тал</w:t>
      </w:r>
      <w:r w:rsidR="00DA54C2" w:rsidRPr="00376F63">
        <w:rPr>
          <w:rFonts w:ascii="Times New Roman" w:hAnsi="Times New Roman"/>
          <w:sz w:val="28"/>
          <w:szCs w:val="28"/>
          <w:lang w:val="ky-KG"/>
        </w:rPr>
        <w:t>,</w:t>
      </w:r>
      <w:r w:rsidR="00A23FFA" w:rsidRPr="00376F63">
        <w:rPr>
          <w:rFonts w:ascii="Times New Roman" w:hAnsi="Times New Roman"/>
          <w:sz w:val="28"/>
          <w:szCs w:val="28"/>
        </w:rPr>
        <w:t xml:space="preserve"> №2 </w:t>
      </w:r>
      <w:r w:rsidR="00DA54C2" w:rsidRPr="00376F63">
        <w:rPr>
          <w:rFonts w:ascii="Times New Roman" w:hAnsi="Times New Roman"/>
          <w:sz w:val="28"/>
          <w:szCs w:val="28"/>
        </w:rPr>
        <w:t>Боспиек и №3</w:t>
      </w:r>
      <w:r w:rsidR="00DA54C2" w:rsidRPr="00376F63">
        <w:rPr>
          <w:rFonts w:ascii="Times New Roman" w:hAnsi="Times New Roman"/>
          <w:sz w:val="28"/>
          <w:szCs w:val="28"/>
          <w:lang w:val="ky-KG"/>
        </w:rPr>
        <w:t xml:space="preserve"> </w:t>
      </w:r>
      <w:r w:rsidR="00DA54C2" w:rsidRPr="00376F63">
        <w:rPr>
          <w:rFonts w:ascii="Times New Roman" w:hAnsi="Times New Roman"/>
          <w:sz w:val="28"/>
          <w:szCs w:val="28"/>
        </w:rPr>
        <w:t>Капчыгай</w:t>
      </w:r>
      <w:r w:rsidR="00DA54C2" w:rsidRPr="00376F63">
        <w:rPr>
          <w:rFonts w:ascii="Times New Roman" w:hAnsi="Times New Roman"/>
          <w:sz w:val="28"/>
          <w:szCs w:val="28"/>
          <w:lang w:val="ky-KG"/>
        </w:rPr>
        <w:t xml:space="preserve"> </w:t>
      </w:r>
      <w:r w:rsidR="00A23FFA" w:rsidRPr="00376F63">
        <w:rPr>
          <w:rFonts w:ascii="Times New Roman" w:hAnsi="Times New Roman"/>
          <w:sz w:val="28"/>
          <w:szCs w:val="28"/>
        </w:rPr>
        <w:t>установлены и представлены в виде таблиц № 1</w:t>
      </w:r>
      <w:r w:rsidR="00DA54C2" w:rsidRPr="00376F63">
        <w:rPr>
          <w:rFonts w:ascii="Times New Roman" w:hAnsi="Times New Roman"/>
          <w:sz w:val="28"/>
          <w:szCs w:val="28"/>
        </w:rPr>
        <w:t>, 2, 3</w:t>
      </w:r>
      <w:r w:rsidR="00A23FFA" w:rsidRPr="00376F63">
        <w:rPr>
          <w:rFonts w:ascii="Times New Roman" w:hAnsi="Times New Roman"/>
          <w:sz w:val="28"/>
          <w:szCs w:val="28"/>
        </w:rPr>
        <w:t>.</w:t>
      </w:r>
      <w:proofErr w:type="gramEnd"/>
      <w:r w:rsidR="00A23FFA" w:rsidRPr="00376F63">
        <w:rPr>
          <w:rFonts w:ascii="Times New Roman" w:hAnsi="Times New Roman"/>
          <w:sz w:val="28"/>
          <w:szCs w:val="28"/>
        </w:rPr>
        <w:t xml:space="preserve"> </w:t>
      </w:r>
    </w:p>
    <w:p w:rsidR="00A23FFA" w:rsidRPr="00376F63" w:rsidRDefault="00A23FFA" w:rsidP="004440CB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376F63">
        <w:rPr>
          <w:rFonts w:ascii="Times New Roman" w:hAnsi="Times New Roman"/>
          <w:sz w:val="28"/>
          <w:szCs w:val="28"/>
        </w:rPr>
        <w:t>Таблица №1</w:t>
      </w:r>
    </w:p>
    <w:p w:rsidR="00A23FFA" w:rsidRPr="00376F63" w:rsidRDefault="00A23FFA" w:rsidP="004440CB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</w:rPr>
      </w:pPr>
      <w:r w:rsidRPr="00376F63">
        <w:rPr>
          <w:rFonts w:ascii="Times New Roman" w:hAnsi="Times New Roman"/>
          <w:sz w:val="28"/>
          <w:szCs w:val="28"/>
        </w:rPr>
        <w:t>По 1</w:t>
      </w:r>
      <w:r w:rsidR="00860DED" w:rsidRPr="00376F63">
        <w:rPr>
          <w:rFonts w:ascii="Times New Roman" w:hAnsi="Times New Roman"/>
          <w:sz w:val="28"/>
          <w:szCs w:val="28"/>
        </w:rPr>
        <w:t>4</w:t>
      </w:r>
      <w:r w:rsidRPr="00376F63">
        <w:rPr>
          <w:rFonts w:ascii="Times New Roman" w:hAnsi="Times New Roman"/>
          <w:sz w:val="28"/>
          <w:szCs w:val="28"/>
        </w:rPr>
        <w:t>-</w:t>
      </w:r>
      <w:r w:rsidR="00CC4975" w:rsidRPr="00376F63">
        <w:rPr>
          <w:rFonts w:ascii="Times New Roman" w:hAnsi="Times New Roman"/>
          <w:sz w:val="28"/>
          <w:szCs w:val="28"/>
        </w:rPr>
        <w:t>ти</w:t>
      </w:r>
      <w:r w:rsidRPr="00376F63">
        <w:rPr>
          <w:rFonts w:ascii="Times New Roman" w:hAnsi="Times New Roman"/>
          <w:sz w:val="28"/>
          <w:szCs w:val="28"/>
        </w:rPr>
        <w:t xml:space="preserve"> мандатному избирательному округу №1 </w:t>
      </w:r>
      <w:r w:rsidR="00860DED" w:rsidRPr="00376F63">
        <w:rPr>
          <w:rFonts w:ascii="Times New Roman" w:hAnsi="Times New Roman"/>
          <w:sz w:val="28"/>
          <w:szCs w:val="28"/>
        </w:rPr>
        <w:t>Жерге-Тал</w:t>
      </w:r>
      <w:r w:rsidR="00860DED" w:rsidRPr="00376F63">
        <w:rPr>
          <w:rFonts w:ascii="Times New Roman" w:hAnsi="Times New Roman"/>
          <w:sz w:val="28"/>
          <w:szCs w:val="28"/>
          <w:lang w:val="ky-KG"/>
        </w:rPr>
        <w:t xml:space="preserve"> </w:t>
      </w:r>
    </w:p>
    <w:p w:rsidR="00A23FFA" w:rsidRPr="00376F63" w:rsidRDefault="00A23FFA" w:rsidP="004440C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8505" w:type="dxa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5387"/>
        <w:gridCol w:w="2409"/>
      </w:tblGrid>
      <w:tr w:rsidR="00A23FFA" w:rsidRPr="00376F63" w:rsidTr="00376F63">
        <w:trPr>
          <w:cantSplit/>
          <w:trHeight w:val="322"/>
          <w:jc w:val="center"/>
        </w:trPr>
        <w:tc>
          <w:tcPr>
            <w:tcW w:w="709" w:type="dxa"/>
            <w:vMerge w:val="restart"/>
          </w:tcPr>
          <w:p w:rsidR="00A23FFA" w:rsidRPr="00376F63" w:rsidRDefault="00A23FFA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23FFA" w:rsidRPr="00376F63" w:rsidRDefault="00A23FFA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</w:t>
            </w:r>
          </w:p>
          <w:p w:rsidR="00A23FFA" w:rsidRPr="00376F63" w:rsidRDefault="00A23FFA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  <w:vMerge w:val="restart"/>
          </w:tcPr>
          <w:p w:rsidR="00A23FFA" w:rsidRPr="00376F63" w:rsidRDefault="00A23FFA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2409" w:type="dxa"/>
            <w:vMerge w:val="restart"/>
          </w:tcPr>
          <w:p w:rsidR="00A23FFA" w:rsidRPr="00376F63" w:rsidRDefault="00A23FFA" w:rsidP="00C16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A23FFA" w:rsidRPr="00376F63" w:rsidTr="00376F63">
        <w:trPr>
          <w:cantSplit/>
          <w:trHeight w:val="322"/>
          <w:jc w:val="center"/>
        </w:trPr>
        <w:tc>
          <w:tcPr>
            <w:tcW w:w="709" w:type="dxa"/>
            <w:vMerge/>
            <w:vAlign w:val="center"/>
          </w:tcPr>
          <w:p w:rsidR="00A23FFA" w:rsidRPr="00376F63" w:rsidRDefault="00A23FFA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  <w:vMerge/>
            <w:vAlign w:val="center"/>
          </w:tcPr>
          <w:p w:rsidR="00A23FFA" w:rsidRPr="00376F63" w:rsidRDefault="00A23FFA" w:rsidP="004440C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vMerge/>
            <w:vAlign w:val="center"/>
          </w:tcPr>
          <w:p w:rsidR="00A23FFA" w:rsidRPr="00376F63" w:rsidRDefault="00A23FFA" w:rsidP="00C16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60DED" w:rsidRPr="00376F63" w:rsidTr="00376F63">
        <w:trPr>
          <w:trHeight w:val="227"/>
          <w:jc w:val="center"/>
        </w:trPr>
        <w:tc>
          <w:tcPr>
            <w:tcW w:w="709" w:type="dxa"/>
          </w:tcPr>
          <w:p w:rsidR="00860DED" w:rsidRPr="00376F63" w:rsidRDefault="00860DED" w:rsidP="004440CB">
            <w:pPr>
              <w:pStyle w:val="1"/>
              <w:numPr>
                <w:ilvl w:val="0"/>
                <w:numId w:val="7"/>
              </w:numPr>
              <w:spacing w:after="0" w:line="240" w:lineRule="auto"/>
              <w:ind w:hanging="83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</w:tcPr>
          <w:p w:rsidR="00860DED" w:rsidRPr="00376F63" w:rsidRDefault="00860DED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Абдималик уулу Канатбек</w:t>
            </w:r>
          </w:p>
        </w:tc>
        <w:tc>
          <w:tcPr>
            <w:tcW w:w="2409" w:type="dxa"/>
          </w:tcPr>
          <w:p w:rsidR="00860DED" w:rsidRPr="00376F63" w:rsidRDefault="00860DED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412</w:t>
            </w:r>
          </w:p>
        </w:tc>
      </w:tr>
      <w:tr w:rsidR="00860DED" w:rsidRPr="00376F63" w:rsidTr="00376F63">
        <w:trPr>
          <w:trHeight w:val="227"/>
          <w:jc w:val="center"/>
        </w:trPr>
        <w:tc>
          <w:tcPr>
            <w:tcW w:w="709" w:type="dxa"/>
          </w:tcPr>
          <w:p w:rsidR="00860DED" w:rsidRPr="00376F63" w:rsidRDefault="00860DED" w:rsidP="004440CB">
            <w:pPr>
              <w:pStyle w:val="1"/>
              <w:numPr>
                <w:ilvl w:val="0"/>
                <w:numId w:val="7"/>
              </w:numPr>
              <w:spacing w:after="0" w:line="240" w:lineRule="auto"/>
              <w:ind w:hanging="83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860DED" w:rsidRPr="00376F63" w:rsidRDefault="00860DED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Абдужапаров Эльбурсбек Эргешалиевич </w:t>
            </w:r>
          </w:p>
        </w:tc>
        <w:tc>
          <w:tcPr>
            <w:tcW w:w="2409" w:type="dxa"/>
          </w:tcPr>
          <w:p w:rsidR="00860DED" w:rsidRPr="00376F63" w:rsidRDefault="00860DED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378</w:t>
            </w:r>
          </w:p>
        </w:tc>
      </w:tr>
      <w:tr w:rsidR="00860DED" w:rsidRPr="00376F63" w:rsidTr="00376F63">
        <w:trPr>
          <w:trHeight w:val="227"/>
          <w:jc w:val="center"/>
        </w:trPr>
        <w:tc>
          <w:tcPr>
            <w:tcW w:w="709" w:type="dxa"/>
          </w:tcPr>
          <w:p w:rsidR="00860DED" w:rsidRPr="00376F63" w:rsidRDefault="00860DED" w:rsidP="004440CB">
            <w:pPr>
              <w:pStyle w:val="1"/>
              <w:numPr>
                <w:ilvl w:val="0"/>
                <w:numId w:val="7"/>
              </w:numPr>
              <w:spacing w:after="0" w:line="240" w:lineRule="auto"/>
              <w:ind w:hanging="83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860DED" w:rsidRPr="00376F63" w:rsidRDefault="00860DED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Айталиева Гулия Апсаловна </w:t>
            </w:r>
          </w:p>
        </w:tc>
        <w:tc>
          <w:tcPr>
            <w:tcW w:w="2409" w:type="dxa"/>
          </w:tcPr>
          <w:p w:rsidR="00860DED" w:rsidRPr="00376F63" w:rsidRDefault="00860DED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512</w:t>
            </w:r>
          </w:p>
        </w:tc>
      </w:tr>
      <w:tr w:rsidR="00860DED" w:rsidRPr="00376F63" w:rsidTr="00376F63">
        <w:trPr>
          <w:trHeight w:val="227"/>
          <w:jc w:val="center"/>
        </w:trPr>
        <w:tc>
          <w:tcPr>
            <w:tcW w:w="709" w:type="dxa"/>
          </w:tcPr>
          <w:p w:rsidR="00860DED" w:rsidRPr="00376F63" w:rsidRDefault="00860DED" w:rsidP="004440CB">
            <w:pPr>
              <w:pStyle w:val="1"/>
              <w:numPr>
                <w:ilvl w:val="0"/>
                <w:numId w:val="7"/>
              </w:numPr>
              <w:spacing w:after="0" w:line="240" w:lineRule="auto"/>
              <w:ind w:hanging="83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860DED" w:rsidRPr="00376F63" w:rsidRDefault="00860DED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Айткулов Таалайбек Алимырзаевич </w:t>
            </w:r>
          </w:p>
        </w:tc>
        <w:tc>
          <w:tcPr>
            <w:tcW w:w="2409" w:type="dxa"/>
          </w:tcPr>
          <w:p w:rsidR="00860DED" w:rsidRPr="00376F63" w:rsidRDefault="00860DED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624</w:t>
            </w:r>
          </w:p>
        </w:tc>
      </w:tr>
      <w:tr w:rsidR="00860DED" w:rsidRPr="00376F63" w:rsidTr="00376F63">
        <w:trPr>
          <w:trHeight w:val="227"/>
          <w:jc w:val="center"/>
        </w:trPr>
        <w:tc>
          <w:tcPr>
            <w:tcW w:w="709" w:type="dxa"/>
          </w:tcPr>
          <w:p w:rsidR="00860DED" w:rsidRPr="00376F63" w:rsidRDefault="00860DED" w:rsidP="004440CB">
            <w:pPr>
              <w:pStyle w:val="1"/>
              <w:numPr>
                <w:ilvl w:val="0"/>
                <w:numId w:val="7"/>
              </w:numPr>
              <w:spacing w:after="0" w:line="240" w:lineRule="auto"/>
              <w:ind w:hanging="83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860DED" w:rsidRPr="00376F63" w:rsidRDefault="00860DED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Акбаралы уулу Зарлыкбек </w:t>
            </w:r>
          </w:p>
        </w:tc>
        <w:tc>
          <w:tcPr>
            <w:tcW w:w="2409" w:type="dxa"/>
          </w:tcPr>
          <w:p w:rsidR="00860DED" w:rsidRPr="00376F63" w:rsidRDefault="00860DED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111</w:t>
            </w:r>
          </w:p>
        </w:tc>
      </w:tr>
      <w:tr w:rsidR="00860DED" w:rsidRPr="00376F63" w:rsidTr="00376F63">
        <w:trPr>
          <w:trHeight w:val="227"/>
          <w:jc w:val="center"/>
        </w:trPr>
        <w:tc>
          <w:tcPr>
            <w:tcW w:w="709" w:type="dxa"/>
          </w:tcPr>
          <w:p w:rsidR="00860DED" w:rsidRPr="00376F63" w:rsidRDefault="00860DED" w:rsidP="004440CB">
            <w:pPr>
              <w:pStyle w:val="1"/>
              <w:numPr>
                <w:ilvl w:val="0"/>
                <w:numId w:val="7"/>
              </w:numPr>
              <w:spacing w:after="0" w:line="240" w:lineRule="auto"/>
              <w:ind w:hanging="83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860DED" w:rsidRPr="00376F63" w:rsidRDefault="00860DED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Аманбаев Сейитбек Сейдематович </w:t>
            </w:r>
          </w:p>
        </w:tc>
        <w:tc>
          <w:tcPr>
            <w:tcW w:w="2409" w:type="dxa"/>
          </w:tcPr>
          <w:p w:rsidR="00860DED" w:rsidRPr="00376F63" w:rsidRDefault="00860DED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492</w:t>
            </w:r>
          </w:p>
        </w:tc>
      </w:tr>
      <w:tr w:rsidR="00860DED" w:rsidRPr="00376F63" w:rsidTr="00376F63">
        <w:trPr>
          <w:trHeight w:val="227"/>
          <w:jc w:val="center"/>
        </w:trPr>
        <w:tc>
          <w:tcPr>
            <w:tcW w:w="709" w:type="dxa"/>
          </w:tcPr>
          <w:p w:rsidR="00860DED" w:rsidRPr="00376F63" w:rsidRDefault="00860DED" w:rsidP="004440CB">
            <w:pPr>
              <w:pStyle w:val="1"/>
              <w:numPr>
                <w:ilvl w:val="0"/>
                <w:numId w:val="7"/>
              </w:numPr>
              <w:spacing w:after="0" w:line="240" w:lineRule="auto"/>
              <w:ind w:hanging="83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860DED" w:rsidRPr="00376F63" w:rsidRDefault="00860DED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Анаркулов Эрмамат </w:t>
            </w:r>
          </w:p>
        </w:tc>
        <w:tc>
          <w:tcPr>
            <w:tcW w:w="2409" w:type="dxa"/>
          </w:tcPr>
          <w:p w:rsidR="00860DED" w:rsidRPr="00376F63" w:rsidRDefault="00860DED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115</w:t>
            </w:r>
          </w:p>
        </w:tc>
      </w:tr>
      <w:tr w:rsidR="00860DED" w:rsidRPr="00376F63" w:rsidTr="00376F63">
        <w:trPr>
          <w:trHeight w:val="227"/>
          <w:jc w:val="center"/>
        </w:trPr>
        <w:tc>
          <w:tcPr>
            <w:tcW w:w="709" w:type="dxa"/>
          </w:tcPr>
          <w:p w:rsidR="00860DED" w:rsidRPr="00376F63" w:rsidRDefault="00860DED" w:rsidP="004440CB">
            <w:pPr>
              <w:pStyle w:val="1"/>
              <w:numPr>
                <w:ilvl w:val="0"/>
                <w:numId w:val="7"/>
              </w:numPr>
              <w:spacing w:after="0" w:line="240" w:lineRule="auto"/>
              <w:ind w:hanging="83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860DED" w:rsidRPr="00376F63" w:rsidRDefault="00860DED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Ашырбеков  Мураталы Рахманбердиевич </w:t>
            </w:r>
          </w:p>
        </w:tc>
        <w:tc>
          <w:tcPr>
            <w:tcW w:w="2409" w:type="dxa"/>
          </w:tcPr>
          <w:p w:rsidR="00860DED" w:rsidRPr="00376F63" w:rsidRDefault="00860DED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440</w:t>
            </w:r>
          </w:p>
        </w:tc>
      </w:tr>
      <w:tr w:rsidR="00860DED" w:rsidRPr="00376F63" w:rsidTr="00376F63">
        <w:trPr>
          <w:trHeight w:val="227"/>
          <w:jc w:val="center"/>
        </w:trPr>
        <w:tc>
          <w:tcPr>
            <w:tcW w:w="709" w:type="dxa"/>
          </w:tcPr>
          <w:p w:rsidR="00860DED" w:rsidRPr="00376F63" w:rsidRDefault="00860DED" w:rsidP="004440CB">
            <w:pPr>
              <w:pStyle w:val="1"/>
              <w:numPr>
                <w:ilvl w:val="0"/>
                <w:numId w:val="7"/>
              </w:numPr>
              <w:spacing w:after="0" w:line="240" w:lineRule="auto"/>
              <w:ind w:hanging="83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860DED" w:rsidRPr="00376F63" w:rsidRDefault="00860DED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Баркыбаев Касымбай Алымбаевич </w:t>
            </w:r>
          </w:p>
        </w:tc>
        <w:tc>
          <w:tcPr>
            <w:tcW w:w="2409" w:type="dxa"/>
          </w:tcPr>
          <w:p w:rsidR="00860DED" w:rsidRPr="00376F63" w:rsidRDefault="00860DED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418</w:t>
            </w:r>
          </w:p>
        </w:tc>
      </w:tr>
      <w:tr w:rsidR="00860DED" w:rsidRPr="00376F63" w:rsidTr="00376F63">
        <w:trPr>
          <w:trHeight w:val="227"/>
          <w:jc w:val="center"/>
        </w:trPr>
        <w:tc>
          <w:tcPr>
            <w:tcW w:w="709" w:type="dxa"/>
          </w:tcPr>
          <w:p w:rsidR="00860DED" w:rsidRPr="00376F63" w:rsidRDefault="00860DED" w:rsidP="004440CB">
            <w:pPr>
              <w:pStyle w:val="1"/>
              <w:numPr>
                <w:ilvl w:val="0"/>
                <w:numId w:val="7"/>
              </w:numPr>
              <w:spacing w:after="0" w:line="240" w:lineRule="auto"/>
              <w:ind w:hanging="83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860DED" w:rsidRPr="00376F63" w:rsidRDefault="00860DED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Барпиев Тынарбек Жолдошбаевич </w:t>
            </w:r>
          </w:p>
        </w:tc>
        <w:tc>
          <w:tcPr>
            <w:tcW w:w="2409" w:type="dxa"/>
          </w:tcPr>
          <w:p w:rsidR="00860DED" w:rsidRPr="00376F63" w:rsidRDefault="00860DED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485</w:t>
            </w:r>
          </w:p>
        </w:tc>
      </w:tr>
      <w:tr w:rsidR="00860DED" w:rsidRPr="00376F63" w:rsidTr="00376F63">
        <w:trPr>
          <w:trHeight w:val="227"/>
          <w:jc w:val="center"/>
        </w:trPr>
        <w:tc>
          <w:tcPr>
            <w:tcW w:w="709" w:type="dxa"/>
          </w:tcPr>
          <w:p w:rsidR="00860DED" w:rsidRPr="00376F63" w:rsidRDefault="00860DED" w:rsidP="004440CB">
            <w:pPr>
              <w:pStyle w:val="1"/>
              <w:numPr>
                <w:ilvl w:val="0"/>
                <w:numId w:val="7"/>
              </w:numPr>
              <w:spacing w:after="0" w:line="240" w:lineRule="auto"/>
              <w:ind w:hanging="83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860DED" w:rsidRPr="00376F63" w:rsidRDefault="00860DED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Бекболотов Джангазы Токтоматович</w:t>
            </w:r>
          </w:p>
        </w:tc>
        <w:tc>
          <w:tcPr>
            <w:tcW w:w="2409" w:type="dxa"/>
          </w:tcPr>
          <w:p w:rsidR="00860DED" w:rsidRPr="00376F63" w:rsidRDefault="00860DED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490</w:t>
            </w:r>
          </w:p>
        </w:tc>
      </w:tr>
      <w:tr w:rsidR="00860DED" w:rsidRPr="00376F63" w:rsidTr="00376F63">
        <w:trPr>
          <w:trHeight w:val="227"/>
          <w:jc w:val="center"/>
        </w:trPr>
        <w:tc>
          <w:tcPr>
            <w:tcW w:w="709" w:type="dxa"/>
          </w:tcPr>
          <w:p w:rsidR="00860DED" w:rsidRPr="00376F63" w:rsidRDefault="00860DED" w:rsidP="004440CB">
            <w:pPr>
              <w:pStyle w:val="1"/>
              <w:numPr>
                <w:ilvl w:val="0"/>
                <w:numId w:val="7"/>
              </w:numPr>
              <w:spacing w:after="0" w:line="240" w:lineRule="auto"/>
              <w:ind w:hanging="83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860DED" w:rsidRPr="00376F63" w:rsidRDefault="00860DED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76F63">
              <w:rPr>
                <w:rFonts w:ascii="Times New Roman" w:hAnsi="Times New Roman"/>
                <w:sz w:val="28"/>
                <w:szCs w:val="28"/>
              </w:rPr>
              <w:t>Б</w:t>
            </w:r>
            <w:proofErr w:type="gramEnd"/>
            <w:r w:rsidRPr="00376F63">
              <w:rPr>
                <w:rFonts w:ascii="Times New Roman" w:hAnsi="Times New Roman"/>
                <w:sz w:val="28"/>
                <w:szCs w:val="28"/>
              </w:rPr>
              <w:t xml:space="preserve">үркүтбаев Кеңешбек Аскарович </w:t>
            </w:r>
          </w:p>
        </w:tc>
        <w:tc>
          <w:tcPr>
            <w:tcW w:w="2409" w:type="dxa"/>
          </w:tcPr>
          <w:p w:rsidR="00860DED" w:rsidRPr="00376F63" w:rsidRDefault="00860DED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497</w:t>
            </w:r>
          </w:p>
        </w:tc>
      </w:tr>
      <w:tr w:rsidR="00860DED" w:rsidRPr="00376F63" w:rsidTr="00376F63">
        <w:trPr>
          <w:trHeight w:val="227"/>
          <w:jc w:val="center"/>
        </w:trPr>
        <w:tc>
          <w:tcPr>
            <w:tcW w:w="709" w:type="dxa"/>
          </w:tcPr>
          <w:p w:rsidR="00860DED" w:rsidRPr="00376F63" w:rsidRDefault="00860DED" w:rsidP="004440CB">
            <w:pPr>
              <w:pStyle w:val="1"/>
              <w:numPr>
                <w:ilvl w:val="0"/>
                <w:numId w:val="7"/>
              </w:numPr>
              <w:spacing w:after="0" w:line="240" w:lineRule="auto"/>
              <w:ind w:hanging="83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860DED" w:rsidRPr="00376F63" w:rsidRDefault="00860DED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Досалиев Абдыкул Темирбекович</w:t>
            </w:r>
          </w:p>
        </w:tc>
        <w:tc>
          <w:tcPr>
            <w:tcW w:w="2409" w:type="dxa"/>
          </w:tcPr>
          <w:p w:rsidR="00860DED" w:rsidRPr="00376F63" w:rsidRDefault="00860DED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425</w:t>
            </w:r>
          </w:p>
        </w:tc>
      </w:tr>
      <w:tr w:rsidR="00860DED" w:rsidRPr="00376F63" w:rsidTr="00376F63">
        <w:trPr>
          <w:trHeight w:val="227"/>
          <w:jc w:val="center"/>
        </w:trPr>
        <w:tc>
          <w:tcPr>
            <w:tcW w:w="709" w:type="dxa"/>
          </w:tcPr>
          <w:p w:rsidR="00860DED" w:rsidRPr="00376F63" w:rsidRDefault="00860DED" w:rsidP="004440CB">
            <w:pPr>
              <w:pStyle w:val="1"/>
              <w:numPr>
                <w:ilvl w:val="0"/>
                <w:numId w:val="7"/>
              </w:numPr>
              <w:spacing w:after="0" w:line="240" w:lineRule="auto"/>
              <w:ind w:hanging="83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860DED" w:rsidRPr="00376F63" w:rsidRDefault="00860DED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Д</w:t>
            </w:r>
            <w:r w:rsidRPr="00376F63">
              <w:rPr>
                <w:rFonts w:ascii="Times New Roman" w:hAnsi="Times New Roman"/>
                <w:sz w:val="28"/>
                <w:szCs w:val="28"/>
                <w:lang w:val="ky-KG"/>
              </w:rPr>
              <w:t>өө</w:t>
            </w:r>
            <w:proofErr w:type="gramStart"/>
            <w:r w:rsidRPr="00376F63">
              <w:rPr>
                <w:rFonts w:ascii="Times New Roman" w:hAnsi="Times New Roman"/>
                <w:sz w:val="28"/>
                <w:szCs w:val="28"/>
              </w:rPr>
              <w:t>л</w:t>
            </w:r>
            <w:proofErr w:type="gramEnd"/>
            <w:r w:rsidRPr="00376F63">
              <w:rPr>
                <w:rFonts w:ascii="Times New Roman" w:hAnsi="Times New Roman"/>
                <w:sz w:val="28"/>
                <w:szCs w:val="28"/>
              </w:rPr>
              <w:t xml:space="preserve">өталиев Каныбек Осмонович </w:t>
            </w:r>
          </w:p>
        </w:tc>
        <w:tc>
          <w:tcPr>
            <w:tcW w:w="2409" w:type="dxa"/>
          </w:tcPr>
          <w:p w:rsidR="00860DED" w:rsidRPr="00376F63" w:rsidRDefault="00860DED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462</w:t>
            </w:r>
          </w:p>
        </w:tc>
      </w:tr>
      <w:tr w:rsidR="00860DED" w:rsidRPr="00376F63" w:rsidTr="00376F63">
        <w:trPr>
          <w:trHeight w:val="227"/>
          <w:jc w:val="center"/>
        </w:trPr>
        <w:tc>
          <w:tcPr>
            <w:tcW w:w="709" w:type="dxa"/>
          </w:tcPr>
          <w:p w:rsidR="00860DED" w:rsidRPr="00376F63" w:rsidRDefault="00860DED" w:rsidP="004440CB">
            <w:pPr>
              <w:pStyle w:val="1"/>
              <w:numPr>
                <w:ilvl w:val="0"/>
                <w:numId w:val="7"/>
              </w:numPr>
              <w:spacing w:after="0" w:line="240" w:lineRule="auto"/>
              <w:ind w:hanging="83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860DED" w:rsidRPr="00376F63" w:rsidRDefault="00860DED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Жумабаев Эрлан Абдырахманович</w:t>
            </w:r>
          </w:p>
        </w:tc>
        <w:tc>
          <w:tcPr>
            <w:tcW w:w="2409" w:type="dxa"/>
          </w:tcPr>
          <w:p w:rsidR="00860DED" w:rsidRPr="00376F63" w:rsidRDefault="00860DED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479</w:t>
            </w:r>
          </w:p>
        </w:tc>
      </w:tr>
      <w:tr w:rsidR="00860DED" w:rsidRPr="00376F63" w:rsidTr="00376F63">
        <w:trPr>
          <w:trHeight w:val="227"/>
          <w:jc w:val="center"/>
        </w:trPr>
        <w:tc>
          <w:tcPr>
            <w:tcW w:w="709" w:type="dxa"/>
          </w:tcPr>
          <w:p w:rsidR="00860DED" w:rsidRPr="00376F63" w:rsidRDefault="00860DED" w:rsidP="004440CB">
            <w:pPr>
              <w:pStyle w:val="1"/>
              <w:numPr>
                <w:ilvl w:val="0"/>
                <w:numId w:val="7"/>
              </w:numPr>
              <w:spacing w:after="0" w:line="240" w:lineRule="auto"/>
              <w:ind w:hanging="83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860DED" w:rsidRPr="00376F63" w:rsidRDefault="00860DED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Жуманазарова Санталатхан Камбаровна </w:t>
            </w:r>
          </w:p>
        </w:tc>
        <w:tc>
          <w:tcPr>
            <w:tcW w:w="2409" w:type="dxa"/>
          </w:tcPr>
          <w:p w:rsidR="00860DED" w:rsidRPr="00376F63" w:rsidRDefault="00860DED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412</w:t>
            </w:r>
          </w:p>
        </w:tc>
      </w:tr>
      <w:tr w:rsidR="00860DED" w:rsidRPr="00376F63" w:rsidTr="00376F63">
        <w:trPr>
          <w:trHeight w:val="227"/>
          <w:jc w:val="center"/>
        </w:trPr>
        <w:tc>
          <w:tcPr>
            <w:tcW w:w="709" w:type="dxa"/>
          </w:tcPr>
          <w:p w:rsidR="00860DED" w:rsidRPr="00376F63" w:rsidRDefault="00860DED" w:rsidP="004440CB">
            <w:pPr>
              <w:pStyle w:val="1"/>
              <w:numPr>
                <w:ilvl w:val="0"/>
                <w:numId w:val="7"/>
              </w:numPr>
              <w:spacing w:after="0" w:line="240" w:lineRule="auto"/>
              <w:ind w:hanging="83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860DED" w:rsidRPr="00376F63" w:rsidRDefault="00860DED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Жээнкулов  Суеркул Ибрайимович </w:t>
            </w:r>
          </w:p>
        </w:tc>
        <w:tc>
          <w:tcPr>
            <w:tcW w:w="2409" w:type="dxa"/>
          </w:tcPr>
          <w:p w:rsidR="00860DED" w:rsidRPr="00376F63" w:rsidRDefault="00860DED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453</w:t>
            </w:r>
          </w:p>
        </w:tc>
      </w:tr>
      <w:tr w:rsidR="00860DED" w:rsidRPr="00376F63" w:rsidTr="00376F63">
        <w:trPr>
          <w:trHeight w:val="227"/>
          <w:jc w:val="center"/>
        </w:trPr>
        <w:tc>
          <w:tcPr>
            <w:tcW w:w="709" w:type="dxa"/>
          </w:tcPr>
          <w:p w:rsidR="00860DED" w:rsidRPr="00376F63" w:rsidRDefault="00860DED" w:rsidP="004440CB">
            <w:pPr>
              <w:pStyle w:val="1"/>
              <w:numPr>
                <w:ilvl w:val="0"/>
                <w:numId w:val="7"/>
              </w:numPr>
              <w:spacing w:after="0" w:line="240" w:lineRule="auto"/>
              <w:ind w:hanging="83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860DED" w:rsidRPr="00376F63" w:rsidRDefault="00860DED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Кабылбаев Абдурасул Абдурахманович</w:t>
            </w:r>
          </w:p>
        </w:tc>
        <w:tc>
          <w:tcPr>
            <w:tcW w:w="2409" w:type="dxa"/>
          </w:tcPr>
          <w:p w:rsidR="00860DED" w:rsidRPr="00376F63" w:rsidRDefault="00860DED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280</w:t>
            </w:r>
          </w:p>
        </w:tc>
      </w:tr>
      <w:tr w:rsidR="00860DED" w:rsidRPr="00376F63" w:rsidTr="00376F63">
        <w:trPr>
          <w:trHeight w:val="227"/>
          <w:jc w:val="center"/>
        </w:trPr>
        <w:tc>
          <w:tcPr>
            <w:tcW w:w="709" w:type="dxa"/>
          </w:tcPr>
          <w:p w:rsidR="00860DED" w:rsidRPr="00376F63" w:rsidRDefault="00860DED" w:rsidP="004440CB">
            <w:pPr>
              <w:pStyle w:val="1"/>
              <w:numPr>
                <w:ilvl w:val="0"/>
                <w:numId w:val="7"/>
              </w:numPr>
              <w:spacing w:after="0" w:line="240" w:lineRule="auto"/>
              <w:ind w:hanging="83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860DED" w:rsidRPr="00376F63" w:rsidRDefault="00860DED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Карасартов Жаныбек Хамидович </w:t>
            </w:r>
          </w:p>
        </w:tc>
        <w:tc>
          <w:tcPr>
            <w:tcW w:w="2409" w:type="dxa"/>
          </w:tcPr>
          <w:p w:rsidR="00860DED" w:rsidRPr="00376F63" w:rsidRDefault="00860DED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430</w:t>
            </w:r>
          </w:p>
        </w:tc>
      </w:tr>
      <w:tr w:rsidR="00860DED" w:rsidRPr="00376F63" w:rsidTr="00376F63">
        <w:trPr>
          <w:trHeight w:val="227"/>
          <w:jc w:val="center"/>
        </w:trPr>
        <w:tc>
          <w:tcPr>
            <w:tcW w:w="709" w:type="dxa"/>
          </w:tcPr>
          <w:p w:rsidR="00860DED" w:rsidRPr="00376F63" w:rsidRDefault="00860DED" w:rsidP="004440CB">
            <w:pPr>
              <w:pStyle w:val="1"/>
              <w:numPr>
                <w:ilvl w:val="0"/>
                <w:numId w:val="7"/>
              </w:numPr>
              <w:spacing w:after="0" w:line="240" w:lineRule="auto"/>
              <w:ind w:hanging="83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860DED" w:rsidRPr="00376F63" w:rsidRDefault="00860DED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Касымова Насипкан</w:t>
            </w:r>
          </w:p>
        </w:tc>
        <w:tc>
          <w:tcPr>
            <w:tcW w:w="2409" w:type="dxa"/>
          </w:tcPr>
          <w:p w:rsidR="00860DED" w:rsidRPr="00376F63" w:rsidRDefault="00860DED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355</w:t>
            </w:r>
          </w:p>
        </w:tc>
      </w:tr>
      <w:tr w:rsidR="00860DED" w:rsidRPr="00376F63" w:rsidTr="00376F63">
        <w:trPr>
          <w:trHeight w:val="227"/>
          <w:jc w:val="center"/>
        </w:trPr>
        <w:tc>
          <w:tcPr>
            <w:tcW w:w="709" w:type="dxa"/>
          </w:tcPr>
          <w:p w:rsidR="00860DED" w:rsidRPr="00376F63" w:rsidRDefault="00860DED" w:rsidP="004440CB">
            <w:pPr>
              <w:pStyle w:val="1"/>
              <w:numPr>
                <w:ilvl w:val="0"/>
                <w:numId w:val="7"/>
              </w:numPr>
              <w:spacing w:after="0" w:line="240" w:lineRule="auto"/>
              <w:ind w:hanging="83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860DED" w:rsidRPr="00376F63" w:rsidRDefault="00860DED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Кулбаев  Гүлжигит</w:t>
            </w:r>
            <w:proofErr w:type="gramStart"/>
            <w:r w:rsidRPr="00376F63">
              <w:rPr>
                <w:rFonts w:ascii="Times New Roman" w:hAnsi="Times New Roman"/>
                <w:sz w:val="28"/>
                <w:szCs w:val="28"/>
              </w:rPr>
              <w:t xml:space="preserve"> Д</w:t>
            </w:r>
            <w:proofErr w:type="gramEnd"/>
            <w:r w:rsidRPr="00376F63">
              <w:rPr>
                <w:rFonts w:ascii="Times New Roman" w:hAnsi="Times New Roman"/>
                <w:sz w:val="28"/>
                <w:szCs w:val="28"/>
              </w:rPr>
              <w:t xml:space="preserve">үйшебаевич </w:t>
            </w:r>
          </w:p>
        </w:tc>
        <w:tc>
          <w:tcPr>
            <w:tcW w:w="2409" w:type="dxa"/>
          </w:tcPr>
          <w:p w:rsidR="00860DED" w:rsidRPr="00376F63" w:rsidRDefault="00860DED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105</w:t>
            </w:r>
          </w:p>
        </w:tc>
      </w:tr>
      <w:tr w:rsidR="00860DED" w:rsidRPr="00376F63" w:rsidTr="00376F63">
        <w:trPr>
          <w:trHeight w:val="227"/>
          <w:jc w:val="center"/>
        </w:trPr>
        <w:tc>
          <w:tcPr>
            <w:tcW w:w="709" w:type="dxa"/>
          </w:tcPr>
          <w:p w:rsidR="00860DED" w:rsidRPr="00376F63" w:rsidRDefault="00860DED" w:rsidP="004440CB">
            <w:pPr>
              <w:pStyle w:val="1"/>
              <w:numPr>
                <w:ilvl w:val="0"/>
                <w:numId w:val="7"/>
              </w:numPr>
              <w:spacing w:after="0" w:line="240" w:lineRule="auto"/>
              <w:ind w:hanging="83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860DED" w:rsidRPr="00376F63" w:rsidRDefault="00860DED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Мадишев Бектурсун Тойчубекович</w:t>
            </w:r>
          </w:p>
        </w:tc>
        <w:tc>
          <w:tcPr>
            <w:tcW w:w="2409" w:type="dxa"/>
          </w:tcPr>
          <w:p w:rsidR="00860DED" w:rsidRPr="00376F63" w:rsidRDefault="00860DED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458</w:t>
            </w:r>
          </w:p>
        </w:tc>
      </w:tr>
      <w:tr w:rsidR="00860DED" w:rsidRPr="00376F63" w:rsidTr="00376F63">
        <w:trPr>
          <w:trHeight w:val="227"/>
          <w:jc w:val="center"/>
        </w:trPr>
        <w:tc>
          <w:tcPr>
            <w:tcW w:w="709" w:type="dxa"/>
          </w:tcPr>
          <w:p w:rsidR="00860DED" w:rsidRPr="00376F63" w:rsidRDefault="00860DED" w:rsidP="004440CB">
            <w:pPr>
              <w:pStyle w:val="1"/>
              <w:numPr>
                <w:ilvl w:val="0"/>
                <w:numId w:val="7"/>
              </w:numPr>
              <w:spacing w:after="0" w:line="240" w:lineRule="auto"/>
              <w:ind w:hanging="83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860DED" w:rsidRPr="00376F63" w:rsidRDefault="00860DED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Масалбеков Акмырза Баймырзаевич  </w:t>
            </w:r>
          </w:p>
        </w:tc>
        <w:tc>
          <w:tcPr>
            <w:tcW w:w="2409" w:type="dxa"/>
          </w:tcPr>
          <w:p w:rsidR="00860DED" w:rsidRPr="00376F63" w:rsidRDefault="00860DED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370</w:t>
            </w:r>
          </w:p>
        </w:tc>
      </w:tr>
      <w:tr w:rsidR="00860DED" w:rsidRPr="00376F63" w:rsidTr="00376F63">
        <w:trPr>
          <w:trHeight w:val="227"/>
          <w:jc w:val="center"/>
        </w:trPr>
        <w:tc>
          <w:tcPr>
            <w:tcW w:w="709" w:type="dxa"/>
          </w:tcPr>
          <w:p w:rsidR="00860DED" w:rsidRPr="00376F63" w:rsidRDefault="00860DED" w:rsidP="004440CB">
            <w:pPr>
              <w:pStyle w:val="1"/>
              <w:numPr>
                <w:ilvl w:val="0"/>
                <w:numId w:val="7"/>
              </w:numPr>
              <w:spacing w:after="0" w:line="240" w:lineRule="auto"/>
              <w:ind w:hanging="83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860DED" w:rsidRPr="00376F63" w:rsidRDefault="00860DED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Момунбеков Араппай Абдрайимович </w:t>
            </w:r>
          </w:p>
        </w:tc>
        <w:tc>
          <w:tcPr>
            <w:tcW w:w="2409" w:type="dxa"/>
          </w:tcPr>
          <w:p w:rsidR="00860DED" w:rsidRPr="00376F63" w:rsidRDefault="00860DED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355</w:t>
            </w:r>
          </w:p>
        </w:tc>
      </w:tr>
      <w:tr w:rsidR="00860DED" w:rsidRPr="00376F63" w:rsidTr="00376F63">
        <w:trPr>
          <w:trHeight w:val="227"/>
          <w:jc w:val="center"/>
        </w:trPr>
        <w:tc>
          <w:tcPr>
            <w:tcW w:w="709" w:type="dxa"/>
          </w:tcPr>
          <w:p w:rsidR="00860DED" w:rsidRPr="00376F63" w:rsidRDefault="00860DED" w:rsidP="004440CB">
            <w:pPr>
              <w:pStyle w:val="1"/>
              <w:numPr>
                <w:ilvl w:val="0"/>
                <w:numId w:val="7"/>
              </w:numPr>
              <w:spacing w:after="0" w:line="240" w:lineRule="auto"/>
              <w:ind w:hanging="83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860DED" w:rsidRPr="00376F63" w:rsidRDefault="00860DED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Муратбеков Алмазбек Качкынбекович </w:t>
            </w:r>
          </w:p>
        </w:tc>
        <w:tc>
          <w:tcPr>
            <w:tcW w:w="2409" w:type="dxa"/>
          </w:tcPr>
          <w:p w:rsidR="00860DED" w:rsidRPr="00376F63" w:rsidRDefault="00860DED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424</w:t>
            </w:r>
          </w:p>
        </w:tc>
      </w:tr>
      <w:tr w:rsidR="00860DED" w:rsidRPr="00376F63" w:rsidTr="00376F63">
        <w:trPr>
          <w:trHeight w:val="227"/>
          <w:jc w:val="center"/>
        </w:trPr>
        <w:tc>
          <w:tcPr>
            <w:tcW w:w="709" w:type="dxa"/>
          </w:tcPr>
          <w:p w:rsidR="00860DED" w:rsidRPr="00376F63" w:rsidRDefault="00860DED" w:rsidP="004440CB">
            <w:pPr>
              <w:pStyle w:val="1"/>
              <w:numPr>
                <w:ilvl w:val="0"/>
                <w:numId w:val="7"/>
              </w:numPr>
              <w:spacing w:after="0" w:line="240" w:lineRule="auto"/>
              <w:ind w:hanging="83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860DED" w:rsidRPr="00376F63" w:rsidRDefault="00860DED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Мырзакматов Сейиткарим </w:t>
            </w:r>
          </w:p>
        </w:tc>
        <w:tc>
          <w:tcPr>
            <w:tcW w:w="2409" w:type="dxa"/>
          </w:tcPr>
          <w:p w:rsidR="00860DED" w:rsidRPr="00376F63" w:rsidRDefault="00860DED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368</w:t>
            </w:r>
          </w:p>
        </w:tc>
      </w:tr>
      <w:tr w:rsidR="00860DED" w:rsidRPr="00376F63" w:rsidTr="00376F63">
        <w:trPr>
          <w:trHeight w:val="227"/>
          <w:jc w:val="center"/>
        </w:trPr>
        <w:tc>
          <w:tcPr>
            <w:tcW w:w="709" w:type="dxa"/>
          </w:tcPr>
          <w:p w:rsidR="00860DED" w:rsidRPr="00376F63" w:rsidRDefault="00860DED" w:rsidP="004440CB">
            <w:pPr>
              <w:pStyle w:val="1"/>
              <w:numPr>
                <w:ilvl w:val="0"/>
                <w:numId w:val="7"/>
              </w:numPr>
              <w:spacing w:after="0" w:line="240" w:lineRule="auto"/>
              <w:ind w:hanging="83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860DED" w:rsidRPr="00376F63" w:rsidRDefault="00860DED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Турдубаев Сыдыгалы Козубаевич </w:t>
            </w:r>
          </w:p>
        </w:tc>
        <w:tc>
          <w:tcPr>
            <w:tcW w:w="2409" w:type="dxa"/>
          </w:tcPr>
          <w:p w:rsidR="00860DED" w:rsidRPr="00376F63" w:rsidRDefault="00860DED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302</w:t>
            </w:r>
          </w:p>
        </w:tc>
      </w:tr>
      <w:tr w:rsidR="00860DED" w:rsidRPr="00376F63" w:rsidTr="00376F63">
        <w:trPr>
          <w:trHeight w:val="227"/>
          <w:jc w:val="center"/>
        </w:trPr>
        <w:tc>
          <w:tcPr>
            <w:tcW w:w="709" w:type="dxa"/>
          </w:tcPr>
          <w:p w:rsidR="00860DED" w:rsidRPr="00376F63" w:rsidRDefault="00860DED" w:rsidP="004440CB">
            <w:pPr>
              <w:pStyle w:val="1"/>
              <w:numPr>
                <w:ilvl w:val="0"/>
                <w:numId w:val="7"/>
              </w:numPr>
              <w:spacing w:after="0" w:line="240" w:lineRule="auto"/>
              <w:ind w:hanging="83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860DED" w:rsidRPr="00376F63" w:rsidRDefault="00860DED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Тууганбаев Нурлан Мейманалиевич </w:t>
            </w:r>
          </w:p>
        </w:tc>
        <w:tc>
          <w:tcPr>
            <w:tcW w:w="2409" w:type="dxa"/>
          </w:tcPr>
          <w:p w:rsidR="00860DED" w:rsidRPr="00376F63" w:rsidRDefault="00860DED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464</w:t>
            </w:r>
          </w:p>
        </w:tc>
      </w:tr>
      <w:tr w:rsidR="00860DED" w:rsidRPr="00376F63" w:rsidTr="00376F63">
        <w:trPr>
          <w:trHeight w:val="227"/>
          <w:jc w:val="center"/>
        </w:trPr>
        <w:tc>
          <w:tcPr>
            <w:tcW w:w="709" w:type="dxa"/>
          </w:tcPr>
          <w:p w:rsidR="00860DED" w:rsidRPr="00376F63" w:rsidRDefault="00860DED" w:rsidP="004440CB">
            <w:pPr>
              <w:pStyle w:val="1"/>
              <w:numPr>
                <w:ilvl w:val="0"/>
                <w:numId w:val="7"/>
              </w:numPr>
              <w:spacing w:after="0" w:line="240" w:lineRule="auto"/>
              <w:ind w:hanging="83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860DED" w:rsidRPr="00376F63" w:rsidRDefault="00860DED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Шакиев Залкарбек Кеңешбекович </w:t>
            </w:r>
          </w:p>
        </w:tc>
        <w:tc>
          <w:tcPr>
            <w:tcW w:w="2409" w:type="dxa"/>
          </w:tcPr>
          <w:p w:rsidR="00860DED" w:rsidRPr="00376F63" w:rsidRDefault="00860DED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490</w:t>
            </w:r>
          </w:p>
        </w:tc>
      </w:tr>
      <w:tr w:rsidR="00860DED" w:rsidRPr="00376F63" w:rsidTr="00376F63">
        <w:trPr>
          <w:trHeight w:val="227"/>
          <w:jc w:val="center"/>
        </w:trPr>
        <w:tc>
          <w:tcPr>
            <w:tcW w:w="709" w:type="dxa"/>
          </w:tcPr>
          <w:p w:rsidR="00860DED" w:rsidRPr="00376F63" w:rsidRDefault="00860DED" w:rsidP="004440CB">
            <w:pPr>
              <w:pStyle w:val="1"/>
              <w:numPr>
                <w:ilvl w:val="0"/>
                <w:numId w:val="7"/>
              </w:numPr>
              <w:spacing w:after="0" w:line="240" w:lineRule="auto"/>
              <w:ind w:hanging="83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860DED" w:rsidRPr="00376F63" w:rsidRDefault="00860DED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Шакыев Кеңешбек Чымынтаевич </w:t>
            </w:r>
          </w:p>
        </w:tc>
        <w:tc>
          <w:tcPr>
            <w:tcW w:w="2409" w:type="dxa"/>
          </w:tcPr>
          <w:p w:rsidR="00860DED" w:rsidRPr="00376F63" w:rsidRDefault="00860DED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472</w:t>
            </w:r>
          </w:p>
        </w:tc>
      </w:tr>
      <w:tr w:rsidR="00860DED" w:rsidRPr="00376F63" w:rsidTr="00376F63">
        <w:trPr>
          <w:trHeight w:val="227"/>
          <w:jc w:val="center"/>
        </w:trPr>
        <w:tc>
          <w:tcPr>
            <w:tcW w:w="709" w:type="dxa"/>
          </w:tcPr>
          <w:p w:rsidR="00860DED" w:rsidRPr="00376F63" w:rsidRDefault="00860DED" w:rsidP="004440CB">
            <w:pPr>
              <w:pStyle w:val="1"/>
              <w:numPr>
                <w:ilvl w:val="0"/>
                <w:numId w:val="7"/>
              </w:numPr>
              <w:spacing w:after="0" w:line="240" w:lineRule="auto"/>
              <w:ind w:hanging="83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860DED" w:rsidRPr="00376F63" w:rsidRDefault="00860DED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Шамырзаева Барчагүл </w:t>
            </w:r>
          </w:p>
        </w:tc>
        <w:tc>
          <w:tcPr>
            <w:tcW w:w="2409" w:type="dxa"/>
          </w:tcPr>
          <w:p w:rsidR="00860DED" w:rsidRPr="00376F63" w:rsidRDefault="00860DED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490</w:t>
            </w:r>
          </w:p>
        </w:tc>
      </w:tr>
      <w:tr w:rsidR="00860DED" w:rsidRPr="00376F63" w:rsidTr="00376F63">
        <w:trPr>
          <w:trHeight w:val="227"/>
          <w:jc w:val="center"/>
        </w:trPr>
        <w:tc>
          <w:tcPr>
            <w:tcW w:w="709" w:type="dxa"/>
          </w:tcPr>
          <w:p w:rsidR="00860DED" w:rsidRPr="00376F63" w:rsidRDefault="00860DED" w:rsidP="004440CB">
            <w:pPr>
              <w:pStyle w:val="1"/>
              <w:numPr>
                <w:ilvl w:val="0"/>
                <w:numId w:val="7"/>
              </w:numPr>
              <w:spacing w:after="0" w:line="240" w:lineRule="auto"/>
              <w:ind w:hanging="83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860DED" w:rsidRPr="00376F63" w:rsidRDefault="00860DED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Ыманбаев Сапарбек Сагыналиевич </w:t>
            </w:r>
          </w:p>
        </w:tc>
        <w:tc>
          <w:tcPr>
            <w:tcW w:w="2409" w:type="dxa"/>
          </w:tcPr>
          <w:p w:rsidR="00860DED" w:rsidRPr="00376F63" w:rsidRDefault="00860DED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83</w:t>
            </w:r>
          </w:p>
        </w:tc>
      </w:tr>
      <w:tr w:rsidR="00860DED" w:rsidRPr="00376F63" w:rsidTr="00376F63">
        <w:trPr>
          <w:trHeight w:val="227"/>
          <w:jc w:val="center"/>
        </w:trPr>
        <w:tc>
          <w:tcPr>
            <w:tcW w:w="709" w:type="dxa"/>
          </w:tcPr>
          <w:p w:rsidR="00860DED" w:rsidRPr="00376F63" w:rsidRDefault="00860DED" w:rsidP="004440CB">
            <w:pPr>
              <w:pStyle w:val="1"/>
              <w:numPr>
                <w:ilvl w:val="0"/>
                <w:numId w:val="7"/>
              </w:numPr>
              <w:spacing w:after="0" w:line="240" w:lineRule="auto"/>
              <w:ind w:hanging="83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860DED" w:rsidRPr="00376F63" w:rsidRDefault="00860DED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Эркебаев Жылдызбек Мырзабекович  </w:t>
            </w:r>
          </w:p>
        </w:tc>
        <w:tc>
          <w:tcPr>
            <w:tcW w:w="2409" w:type="dxa"/>
          </w:tcPr>
          <w:p w:rsidR="00860DED" w:rsidRPr="00376F63" w:rsidRDefault="00860DED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305</w:t>
            </w:r>
          </w:p>
        </w:tc>
      </w:tr>
      <w:tr w:rsidR="00380A3F" w:rsidRPr="00376F63" w:rsidTr="00376F63">
        <w:trPr>
          <w:trHeight w:val="227"/>
          <w:jc w:val="center"/>
        </w:trPr>
        <w:tc>
          <w:tcPr>
            <w:tcW w:w="709" w:type="dxa"/>
          </w:tcPr>
          <w:p w:rsidR="00380A3F" w:rsidRPr="00376F63" w:rsidRDefault="00380A3F" w:rsidP="004440CB">
            <w:pPr>
              <w:pStyle w:val="1"/>
              <w:numPr>
                <w:ilvl w:val="0"/>
                <w:numId w:val="7"/>
              </w:numPr>
              <w:spacing w:after="0" w:line="240" w:lineRule="auto"/>
              <w:ind w:hanging="83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380A3F" w:rsidRPr="00376F63" w:rsidRDefault="00380A3F" w:rsidP="004325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76F63">
              <w:rPr>
                <w:rFonts w:ascii="Times New Roman" w:hAnsi="Times New Roman"/>
                <w:sz w:val="28"/>
                <w:szCs w:val="28"/>
                <w:lang w:val="ky-KG"/>
              </w:rPr>
              <w:t>ПРОТИВ ВСЕХ КАНДИДАТОВ</w:t>
            </w:r>
          </w:p>
        </w:tc>
        <w:tc>
          <w:tcPr>
            <w:tcW w:w="2409" w:type="dxa"/>
          </w:tcPr>
          <w:p w:rsidR="00380A3F" w:rsidRPr="00376F63" w:rsidRDefault="00061701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76F63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</w:tr>
    </w:tbl>
    <w:p w:rsidR="00A23FFA" w:rsidRPr="00376F63" w:rsidRDefault="00A23FFA" w:rsidP="004440CB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</w:p>
    <w:p w:rsidR="00A23FFA" w:rsidRPr="00376F63" w:rsidRDefault="00A23FFA" w:rsidP="004440CB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376F63">
        <w:rPr>
          <w:rFonts w:ascii="Times New Roman" w:hAnsi="Times New Roman"/>
          <w:sz w:val="28"/>
          <w:szCs w:val="28"/>
        </w:rPr>
        <w:t>Таблица №2</w:t>
      </w:r>
    </w:p>
    <w:p w:rsidR="00A23FFA" w:rsidRPr="00376F63" w:rsidRDefault="00A23FFA" w:rsidP="004440CB">
      <w:pPr>
        <w:spacing w:after="0" w:line="240" w:lineRule="auto"/>
        <w:ind w:left="-426"/>
        <w:rPr>
          <w:rFonts w:ascii="Times New Roman" w:hAnsi="Times New Roman"/>
          <w:sz w:val="28"/>
          <w:szCs w:val="28"/>
        </w:rPr>
      </w:pPr>
      <w:r w:rsidRPr="00376F63">
        <w:rPr>
          <w:rFonts w:ascii="Times New Roman" w:hAnsi="Times New Roman"/>
          <w:sz w:val="28"/>
          <w:szCs w:val="28"/>
        </w:rPr>
        <w:t xml:space="preserve">               По </w:t>
      </w:r>
      <w:r w:rsidR="00860DED" w:rsidRPr="00376F63">
        <w:rPr>
          <w:rFonts w:ascii="Times New Roman" w:hAnsi="Times New Roman"/>
          <w:sz w:val="28"/>
          <w:szCs w:val="28"/>
        </w:rPr>
        <w:t>3</w:t>
      </w:r>
      <w:r w:rsidRPr="00376F63">
        <w:rPr>
          <w:rFonts w:ascii="Times New Roman" w:hAnsi="Times New Roman"/>
          <w:sz w:val="28"/>
          <w:szCs w:val="28"/>
        </w:rPr>
        <w:t>-</w:t>
      </w:r>
      <w:r w:rsidR="00860DED" w:rsidRPr="00376F63">
        <w:rPr>
          <w:rFonts w:ascii="Times New Roman" w:hAnsi="Times New Roman"/>
          <w:sz w:val="28"/>
          <w:szCs w:val="28"/>
        </w:rPr>
        <w:t>х</w:t>
      </w:r>
      <w:r w:rsidRPr="00376F63">
        <w:rPr>
          <w:rFonts w:ascii="Times New Roman" w:hAnsi="Times New Roman"/>
          <w:sz w:val="28"/>
          <w:szCs w:val="28"/>
        </w:rPr>
        <w:t xml:space="preserve">  мандатному избирательному округу №2 </w:t>
      </w:r>
      <w:r w:rsidR="00860DED" w:rsidRPr="00376F63">
        <w:rPr>
          <w:rFonts w:ascii="Times New Roman" w:hAnsi="Times New Roman"/>
          <w:sz w:val="28"/>
          <w:szCs w:val="28"/>
        </w:rPr>
        <w:t>Боспиек</w:t>
      </w:r>
      <w:r w:rsidR="00860DED" w:rsidRPr="00376F63">
        <w:rPr>
          <w:rFonts w:ascii="Times New Roman" w:hAnsi="Times New Roman"/>
          <w:sz w:val="28"/>
          <w:szCs w:val="28"/>
          <w:lang w:val="ky-KG"/>
        </w:rPr>
        <w:t xml:space="preserve"> </w:t>
      </w:r>
    </w:p>
    <w:p w:rsidR="00A23FFA" w:rsidRPr="00376F63" w:rsidRDefault="00A23FFA" w:rsidP="004440CB">
      <w:pPr>
        <w:spacing w:after="0" w:line="240" w:lineRule="auto"/>
        <w:ind w:left="-426"/>
        <w:rPr>
          <w:rFonts w:ascii="Times New Roman" w:hAnsi="Times New Roman"/>
          <w:b/>
          <w:sz w:val="28"/>
          <w:szCs w:val="28"/>
        </w:rPr>
      </w:pPr>
    </w:p>
    <w:tbl>
      <w:tblPr>
        <w:tblW w:w="8505" w:type="dxa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5387"/>
        <w:gridCol w:w="2409"/>
      </w:tblGrid>
      <w:tr w:rsidR="00A23FFA" w:rsidRPr="00376F63" w:rsidTr="00376F63">
        <w:trPr>
          <w:cantSplit/>
          <w:trHeight w:val="322"/>
          <w:jc w:val="center"/>
        </w:trPr>
        <w:tc>
          <w:tcPr>
            <w:tcW w:w="709" w:type="dxa"/>
            <w:vMerge w:val="restart"/>
          </w:tcPr>
          <w:p w:rsidR="00A23FFA" w:rsidRPr="00376F63" w:rsidRDefault="00A23FFA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87" w:type="dxa"/>
            <w:vMerge w:val="restart"/>
          </w:tcPr>
          <w:p w:rsidR="00A23FFA" w:rsidRPr="00376F63" w:rsidRDefault="00A23FFA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2409" w:type="dxa"/>
            <w:vMerge w:val="restart"/>
          </w:tcPr>
          <w:p w:rsidR="00A23FFA" w:rsidRPr="00376F63" w:rsidRDefault="00A23FFA" w:rsidP="00C16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A23FFA" w:rsidRPr="00376F63" w:rsidTr="00376F63">
        <w:trPr>
          <w:cantSplit/>
          <w:trHeight w:val="322"/>
          <w:jc w:val="center"/>
        </w:trPr>
        <w:tc>
          <w:tcPr>
            <w:tcW w:w="709" w:type="dxa"/>
            <w:vMerge/>
            <w:vAlign w:val="center"/>
          </w:tcPr>
          <w:p w:rsidR="00A23FFA" w:rsidRPr="00376F63" w:rsidRDefault="00A23FFA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  <w:vMerge/>
            <w:vAlign w:val="center"/>
          </w:tcPr>
          <w:p w:rsidR="00A23FFA" w:rsidRPr="00376F63" w:rsidRDefault="00A23FFA" w:rsidP="004440C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vMerge/>
            <w:vAlign w:val="center"/>
          </w:tcPr>
          <w:p w:rsidR="00A23FFA" w:rsidRPr="00376F63" w:rsidRDefault="00A23FFA" w:rsidP="00C16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60DED" w:rsidRPr="00376F63" w:rsidTr="00376F63">
        <w:trPr>
          <w:trHeight w:val="227"/>
          <w:jc w:val="center"/>
        </w:trPr>
        <w:tc>
          <w:tcPr>
            <w:tcW w:w="709" w:type="dxa"/>
          </w:tcPr>
          <w:p w:rsidR="00860DED" w:rsidRPr="00376F63" w:rsidRDefault="00860DED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5387" w:type="dxa"/>
          </w:tcPr>
          <w:p w:rsidR="00860DED" w:rsidRPr="00376F63" w:rsidRDefault="00860DED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Алиев Нурмамат Жумашович </w:t>
            </w:r>
          </w:p>
        </w:tc>
        <w:tc>
          <w:tcPr>
            <w:tcW w:w="2409" w:type="dxa"/>
          </w:tcPr>
          <w:p w:rsidR="00860DED" w:rsidRPr="00376F63" w:rsidRDefault="00860DED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860DED" w:rsidRPr="00376F63" w:rsidTr="00376F63">
        <w:trPr>
          <w:trHeight w:val="227"/>
          <w:jc w:val="center"/>
        </w:trPr>
        <w:tc>
          <w:tcPr>
            <w:tcW w:w="709" w:type="dxa"/>
          </w:tcPr>
          <w:p w:rsidR="00860DED" w:rsidRPr="00376F63" w:rsidRDefault="00860DED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387" w:type="dxa"/>
          </w:tcPr>
          <w:p w:rsidR="00860DED" w:rsidRPr="00376F63" w:rsidRDefault="00860DED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Дайыров Мирланбек Айтмырзаевич </w:t>
            </w:r>
          </w:p>
        </w:tc>
        <w:tc>
          <w:tcPr>
            <w:tcW w:w="2409" w:type="dxa"/>
          </w:tcPr>
          <w:p w:rsidR="00860DED" w:rsidRPr="00376F63" w:rsidRDefault="00860DED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97</w:t>
            </w:r>
          </w:p>
        </w:tc>
      </w:tr>
      <w:tr w:rsidR="00860DED" w:rsidRPr="00376F63" w:rsidTr="00376F63">
        <w:trPr>
          <w:trHeight w:val="227"/>
          <w:jc w:val="center"/>
        </w:trPr>
        <w:tc>
          <w:tcPr>
            <w:tcW w:w="709" w:type="dxa"/>
          </w:tcPr>
          <w:p w:rsidR="00860DED" w:rsidRPr="00376F63" w:rsidRDefault="00860DED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387" w:type="dxa"/>
          </w:tcPr>
          <w:p w:rsidR="00860DED" w:rsidRPr="00376F63" w:rsidRDefault="00860DED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76F63">
              <w:rPr>
                <w:rFonts w:ascii="Times New Roman" w:hAnsi="Times New Roman"/>
                <w:sz w:val="28"/>
                <w:szCs w:val="28"/>
                <w:lang w:val="ky-KG"/>
              </w:rPr>
              <w:t>Изабеков Таалайбек Нурдинович</w:t>
            </w:r>
          </w:p>
        </w:tc>
        <w:tc>
          <w:tcPr>
            <w:tcW w:w="2409" w:type="dxa"/>
          </w:tcPr>
          <w:p w:rsidR="00860DED" w:rsidRPr="00376F63" w:rsidRDefault="00860DED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126</w:t>
            </w:r>
          </w:p>
        </w:tc>
      </w:tr>
      <w:tr w:rsidR="00860DED" w:rsidRPr="00376F63" w:rsidTr="00376F63">
        <w:trPr>
          <w:trHeight w:val="227"/>
          <w:jc w:val="center"/>
        </w:trPr>
        <w:tc>
          <w:tcPr>
            <w:tcW w:w="709" w:type="dxa"/>
          </w:tcPr>
          <w:p w:rsidR="00860DED" w:rsidRPr="00376F63" w:rsidRDefault="00860DED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387" w:type="dxa"/>
          </w:tcPr>
          <w:p w:rsidR="00860DED" w:rsidRPr="00376F63" w:rsidRDefault="00860DED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76F63">
              <w:rPr>
                <w:rFonts w:ascii="Times New Roman" w:hAnsi="Times New Roman"/>
                <w:sz w:val="28"/>
                <w:szCs w:val="28"/>
                <w:lang w:val="ky-KG"/>
              </w:rPr>
              <w:t>Карбосов Усөн Мамытович</w:t>
            </w:r>
          </w:p>
        </w:tc>
        <w:tc>
          <w:tcPr>
            <w:tcW w:w="2409" w:type="dxa"/>
          </w:tcPr>
          <w:p w:rsidR="00860DED" w:rsidRPr="00376F63" w:rsidRDefault="00860DED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860DED" w:rsidRPr="00376F63" w:rsidTr="00376F63">
        <w:trPr>
          <w:trHeight w:val="227"/>
          <w:jc w:val="center"/>
        </w:trPr>
        <w:tc>
          <w:tcPr>
            <w:tcW w:w="709" w:type="dxa"/>
          </w:tcPr>
          <w:p w:rsidR="00860DED" w:rsidRPr="00376F63" w:rsidRDefault="00860DED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387" w:type="dxa"/>
          </w:tcPr>
          <w:p w:rsidR="00860DED" w:rsidRPr="00376F63" w:rsidRDefault="00860DED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Момункулов Керимбек Дубанаевич </w:t>
            </w:r>
          </w:p>
        </w:tc>
        <w:tc>
          <w:tcPr>
            <w:tcW w:w="2409" w:type="dxa"/>
          </w:tcPr>
          <w:p w:rsidR="00860DED" w:rsidRPr="00376F63" w:rsidRDefault="00860DED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</w:tr>
      <w:tr w:rsidR="00860DED" w:rsidRPr="00376F63" w:rsidTr="00376F63">
        <w:trPr>
          <w:trHeight w:val="227"/>
          <w:jc w:val="center"/>
        </w:trPr>
        <w:tc>
          <w:tcPr>
            <w:tcW w:w="709" w:type="dxa"/>
          </w:tcPr>
          <w:p w:rsidR="00860DED" w:rsidRPr="00376F63" w:rsidRDefault="00860DED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387" w:type="dxa"/>
          </w:tcPr>
          <w:p w:rsidR="00860DED" w:rsidRPr="00376F63" w:rsidRDefault="00860DED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Мураталиев Кенжекул Айтмырзаевич </w:t>
            </w:r>
          </w:p>
        </w:tc>
        <w:tc>
          <w:tcPr>
            <w:tcW w:w="2409" w:type="dxa"/>
          </w:tcPr>
          <w:p w:rsidR="00860DED" w:rsidRPr="00376F63" w:rsidRDefault="00860DED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</w:tr>
      <w:tr w:rsidR="00860DED" w:rsidRPr="00376F63" w:rsidTr="00376F63">
        <w:trPr>
          <w:trHeight w:val="227"/>
          <w:jc w:val="center"/>
        </w:trPr>
        <w:tc>
          <w:tcPr>
            <w:tcW w:w="709" w:type="dxa"/>
          </w:tcPr>
          <w:p w:rsidR="00860DED" w:rsidRPr="00376F63" w:rsidRDefault="00860DED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387" w:type="dxa"/>
          </w:tcPr>
          <w:p w:rsidR="00860DED" w:rsidRPr="00376F63" w:rsidRDefault="00860DED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Ниязбеков Сапаркул Токторович </w:t>
            </w:r>
          </w:p>
        </w:tc>
        <w:tc>
          <w:tcPr>
            <w:tcW w:w="2409" w:type="dxa"/>
          </w:tcPr>
          <w:p w:rsidR="00860DED" w:rsidRPr="00376F63" w:rsidRDefault="00860DED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86</w:t>
            </w:r>
          </w:p>
        </w:tc>
      </w:tr>
      <w:tr w:rsidR="00860DED" w:rsidRPr="00376F63" w:rsidTr="00376F63">
        <w:trPr>
          <w:trHeight w:val="227"/>
          <w:jc w:val="center"/>
        </w:trPr>
        <w:tc>
          <w:tcPr>
            <w:tcW w:w="709" w:type="dxa"/>
          </w:tcPr>
          <w:p w:rsidR="00860DED" w:rsidRPr="00376F63" w:rsidRDefault="00860DED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5387" w:type="dxa"/>
          </w:tcPr>
          <w:p w:rsidR="00860DED" w:rsidRPr="00376F63" w:rsidRDefault="00860DED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Турабеков Бердалы Кубатбекович </w:t>
            </w:r>
          </w:p>
        </w:tc>
        <w:tc>
          <w:tcPr>
            <w:tcW w:w="2409" w:type="dxa"/>
          </w:tcPr>
          <w:p w:rsidR="00860DED" w:rsidRPr="00376F63" w:rsidRDefault="00860DED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83</w:t>
            </w:r>
          </w:p>
        </w:tc>
      </w:tr>
      <w:tr w:rsidR="00860DED" w:rsidRPr="00376F63" w:rsidTr="00376F63">
        <w:trPr>
          <w:trHeight w:val="227"/>
          <w:jc w:val="center"/>
        </w:trPr>
        <w:tc>
          <w:tcPr>
            <w:tcW w:w="709" w:type="dxa"/>
          </w:tcPr>
          <w:p w:rsidR="00860DED" w:rsidRPr="00376F63" w:rsidRDefault="00860DED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5387" w:type="dxa"/>
          </w:tcPr>
          <w:p w:rsidR="00860DED" w:rsidRPr="00376F63" w:rsidRDefault="00860DED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Чыналиев Алтынбек Пайысбекович </w:t>
            </w:r>
          </w:p>
        </w:tc>
        <w:tc>
          <w:tcPr>
            <w:tcW w:w="2409" w:type="dxa"/>
          </w:tcPr>
          <w:p w:rsidR="00860DED" w:rsidRPr="00376F63" w:rsidRDefault="00860DED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</w:tr>
      <w:tr w:rsidR="00860DED" w:rsidRPr="00376F63" w:rsidTr="00376F63">
        <w:trPr>
          <w:trHeight w:val="227"/>
          <w:jc w:val="center"/>
        </w:trPr>
        <w:tc>
          <w:tcPr>
            <w:tcW w:w="709" w:type="dxa"/>
          </w:tcPr>
          <w:p w:rsidR="00860DED" w:rsidRPr="00376F63" w:rsidRDefault="00860DED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5387" w:type="dxa"/>
          </w:tcPr>
          <w:p w:rsidR="00860DED" w:rsidRPr="00376F63" w:rsidRDefault="00860DED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Эримбетов  Куштарбек Акматалиевич </w:t>
            </w:r>
          </w:p>
        </w:tc>
        <w:tc>
          <w:tcPr>
            <w:tcW w:w="2409" w:type="dxa"/>
          </w:tcPr>
          <w:p w:rsidR="00860DED" w:rsidRPr="00376F63" w:rsidRDefault="00860DED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</w:tr>
      <w:tr w:rsidR="00860DED" w:rsidRPr="00376F63" w:rsidTr="00376F63">
        <w:trPr>
          <w:trHeight w:val="227"/>
          <w:jc w:val="center"/>
        </w:trPr>
        <w:tc>
          <w:tcPr>
            <w:tcW w:w="709" w:type="dxa"/>
          </w:tcPr>
          <w:p w:rsidR="00860DED" w:rsidRPr="00376F63" w:rsidRDefault="00860DED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5387" w:type="dxa"/>
          </w:tcPr>
          <w:p w:rsidR="00860DED" w:rsidRPr="00376F63" w:rsidRDefault="00860DED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Эшалиев Оролбек </w:t>
            </w:r>
          </w:p>
        </w:tc>
        <w:tc>
          <w:tcPr>
            <w:tcW w:w="2409" w:type="dxa"/>
          </w:tcPr>
          <w:p w:rsidR="00860DED" w:rsidRPr="00376F63" w:rsidRDefault="00860DED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</w:tr>
      <w:tr w:rsidR="00380A3F" w:rsidRPr="00376F63" w:rsidTr="00376F63">
        <w:trPr>
          <w:trHeight w:val="227"/>
          <w:jc w:val="center"/>
        </w:trPr>
        <w:tc>
          <w:tcPr>
            <w:tcW w:w="709" w:type="dxa"/>
          </w:tcPr>
          <w:p w:rsidR="00380A3F" w:rsidRPr="00376F63" w:rsidRDefault="00380A3F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76F63">
              <w:rPr>
                <w:rFonts w:ascii="Times New Roman" w:hAnsi="Times New Roman"/>
                <w:sz w:val="28"/>
                <w:szCs w:val="28"/>
                <w:lang w:val="ky-KG"/>
              </w:rPr>
              <w:t>12.</w:t>
            </w:r>
          </w:p>
        </w:tc>
        <w:tc>
          <w:tcPr>
            <w:tcW w:w="5387" w:type="dxa"/>
          </w:tcPr>
          <w:p w:rsidR="00380A3F" w:rsidRPr="00376F63" w:rsidRDefault="00380A3F" w:rsidP="004325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76F63">
              <w:rPr>
                <w:rFonts w:ascii="Times New Roman" w:hAnsi="Times New Roman"/>
                <w:sz w:val="28"/>
                <w:szCs w:val="28"/>
                <w:lang w:val="ky-KG"/>
              </w:rPr>
              <w:t>ПРОТИВ ВСЕХ КАНДИДАТОВ</w:t>
            </w:r>
          </w:p>
        </w:tc>
        <w:tc>
          <w:tcPr>
            <w:tcW w:w="2409" w:type="dxa"/>
          </w:tcPr>
          <w:p w:rsidR="00380A3F" w:rsidRPr="00376F63" w:rsidRDefault="00061701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76F63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</w:tr>
    </w:tbl>
    <w:p w:rsidR="00A23FFA" w:rsidRPr="00376F63" w:rsidRDefault="00A23FFA" w:rsidP="004440CB">
      <w:pPr>
        <w:spacing w:after="0" w:line="240" w:lineRule="auto"/>
        <w:ind w:left="-426"/>
        <w:rPr>
          <w:rFonts w:ascii="Times New Roman" w:hAnsi="Times New Roman"/>
          <w:b/>
          <w:sz w:val="28"/>
          <w:szCs w:val="28"/>
        </w:rPr>
      </w:pPr>
    </w:p>
    <w:p w:rsidR="00860DED" w:rsidRPr="00376F63" w:rsidRDefault="00860DED" w:rsidP="004440CB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376F63">
        <w:rPr>
          <w:rFonts w:ascii="Times New Roman" w:hAnsi="Times New Roman"/>
          <w:sz w:val="28"/>
          <w:szCs w:val="28"/>
        </w:rPr>
        <w:t>Таблица №</w:t>
      </w:r>
      <w:r w:rsidR="00CC4975" w:rsidRPr="00376F63">
        <w:rPr>
          <w:rFonts w:ascii="Times New Roman" w:hAnsi="Times New Roman"/>
          <w:sz w:val="28"/>
          <w:szCs w:val="28"/>
        </w:rPr>
        <w:t>3</w:t>
      </w:r>
    </w:p>
    <w:p w:rsidR="00860DED" w:rsidRPr="00376F63" w:rsidRDefault="00860DED" w:rsidP="004440CB">
      <w:pPr>
        <w:spacing w:after="0" w:line="240" w:lineRule="auto"/>
        <w:ind w:left="-426"/>
        <w:rPr>
          <w:rFonts w:ascii="Times New Roman" w:hAnsi="Times New Roman"/>
          <w:sz w:val="28"/>
          <w:szCs w:val="28"/>
        </w:rPr>
      </w:pPr>
      <w:r w:rsidRPr="00376F63">
        <w:rPr>
          <w:rFonts w:ascii="Times New Roman" w:hAnsi="Times New Roman"/>
          <w:sz w:val="28"/>
          <w:szCs w:val="28"/>
        </w:rPr>
        <w:t xml:space="preserve">               По 4-х  мандатному избирательному округу №3 Капчыгай</w:t>
      </w:r>
      <w:r w:rsidRPr="00376F63">
        <w:rPr>
          <w:rFonts w:ascii="Times New Roman" w:hAnsi="Times New Roman"/>
          <w:sz w:val="28"/>
          <w:szCs w:val="28"/>
          <w:lang w:val="ky-KG"/>
        </w:rPr>
        <w:t xml:space="preserve"> </w:t>
      </w:r>
    </w:p>
    <w:p w:rsidR="00860DED" w:rsidRPr="00376F63" w:rsidRDefault="00860DED" w:rsidP="004440CB">
      <w:pPr>
        <w:spacing w:after="0" w:line="240" w:lineRule="auto"/>
        <w:ind w:left="-426"/>
        <w:rPr>
          <w:rFonts w:ascii="Times New Roman" w:hAnsi="Times New Roman"/>
          <w:b/>
          <w:sz w:val="28"/>
          <w:szCs w:val="28"/>
        </w:rPr>
      </w:pPr>
    </w:p>
    <w:tbl>
      <w:tblPr>
        <w:tblW w:w="8505" w:type="dxa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5387"/>
        <w:gridCol w:w="2409"/>
      </w:tblGrid>
      <w:tr w:rsidR="00860DED" w:rsidRPr="00376F63" w:rsidTr="00376F63">
        <w:trPr>
          <w:cantSplit/>
          <w:trHeight w:val="322"/>
          <w:jc w:val="center"/>
        </w:trPr>
        <w:tc>
          <w:tcPr>
            <w:tcW w:w="709" w:type="dxa"/>
            <w:vMerge w:val="restart"/>
          </w:tcPr>
          <w:p w:rsidR="00860DED" w:rsidRPr="00376F63" w:rsidRDefault="00860DED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5387" w:type="dxa"/>
            <w:vMerge w:val="restart"/>
          </w:tcPr>
          <w:p w:rsidR="00860DED" w:rsidRPr="00376F63" w:rsidRDefault="00860DED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2409" w:type="dxa"/>
            <w:vMerge w:val="restart"/>
          </w:tcPr>
          <w:p w:rsidR="00860DED" w:rsidRPr="00376F63" w:rsidRDefault="00860DED" w:rsidP="00C16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860DED" w:rsidRPr="00376F63" w:rsidTr="00376F63">
        <w:trPr>
          <w:cantSplit/>
          <w:trHeight w:val="322"/>
          <w:jc w:val="center"/>
        </w:trPr>
        <w:tc>
          <w:tcPr>
            <w:tcW w:w="709" w:type="dxa"/>
            <w:vMerge/>
            <w:vAlign w:val="center"/>
          </w:tcPr>
          <w:p w:rsidR="00860DED" w:rsidRPr="00376F63" w:rsidRDefault="00860DED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  <w:vMerge/>
            <w:vAlign w:val="center"/>
          </w:tcPr>
          <w:p w:rsidR="00860DED" w:rsidRPr="00376F63" w:rsidRDefault="00860DED" w:rsidP="004440C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vMerge/>
            <w:vAlign w:val="center"/>
          </w:tcPr>
          <w:p w:rsidR="00860DED" w:rsidRPr="00376F63" w:rsidRDefault="00860DED" w:rsidP="00C16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60DED" w:rsidRPr="00376F63" w:rsidTr="00376F63">
        <w:trPr>
          <w:trHeight w:val="227"/>
          <w:jc w:val="center"/>
        </w:trPr>
        <w:tc>
          <w:tcPr>
            <w:tcW w:w="709" w:type="dxa"/>
          </w:tcPr>
          <w:p w:rsidR="00860DED" w:rsidRPr="00376F63" w:rsidRDefault="00860DED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5387" w:type="dxa"/>
          </w:tcPr>
          <w:p w:rsidR="00860DED" w:rsidRPr="00376F63" w:rsidRDefault="00860DED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Жоробаев Керималы</w:t>
            </w:r>
            <w:proofErr w:type="gramStart"/>
            <w:r w:rsidRPr="00376F63">
              <w:rPr>
                <w:rFonts w:ascii="Times New Roman" w:hAnsi="Times New Roman"/>
                <w:sz w:val="28"/>
                <w:szCs w:val="28"/>
              </w:rPr>
              <w:t xml:space="preserve"> К</w:t>
            </w:r>
            <w:proofErr w:type="gramEnd"/>
            <w:r w:rsidRPr="00376F63">
              <w:rPr>
                <w:rFonts w:ascii="Times New Roman" w:hAnsi="Times New Roman"/>
                <w:sz w:val="28"/>
                <w:szCs w:val="28"/>
              </w:rPr>
              <w:t xml:space="preserve">өчкөнович </w:t>
            </w:r>
          </w:p>
        </w:tc>
        <w:tc>
          <w:tcPr>
            <w:tcW w:w="2409" w:type="dxa"/>
          </w:tcPr>
          <w:p w:rsidR="00860DED" w:rsidRPr="00376F63" w:rsidRDefault="00860DED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154</w:t>
            </w:r>
          </w:p>
        </w:tc>
      </w:tr>
      <w:tr w:rsidR="00860DED" w:rsidRPr="00376F63" w:rsidTr="00376F63">
        <w:trPr>
          <w:trHeight w:val="227"/>
          <w:jc w:val="center"/>
        </w:trPr>
        <w:tc>
          <w:tcPr>
            <w:tcW w:w="709" w:type="dxa"/>
          </w:tcPr>
          <w:p w:rsidR="00860DED" w:rsidRPr="00376F63" w:rsidRDefault="00860DED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387" w:type="dxa"/>
          </w:tcPr>
          <w:p w:rsidR="00860DED" w:rsidRPr="00376F63" w:rsidRDefault="00860DED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Исмайлов Уран Нурмаматович </w:t>
            </w:r>
          </w:p>
        </w:tc>
        <w:tc>
          <w:tcPr>
            <w:tcW w:w="2409" w:type="dxa"/>
          </w:tcPr>
          <w:p w:rsidR="00860DED" w:rsidRPr="00376F63" w:rsidRDefault="00860DED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201</w:t>
            </w:r>
          </w:p>
        </w:tc>
      </w:tr>
      <w:tr w:rsidR="00860DED" w:rsidRPr="00376F63" w:rsidTr="00376F63">
        <w:trPr>
          <w:trHeight w:val="227"/>
          <w:jc w:val="center"/>
        </w:trPr>
        <w:tc>
          <w:tcPr>
            <w:tcW w:w="709" w:type="dxa"/>
          </w:tcPr>
          <w:p w:rsidR="00860DED" w:rsidRPr="00376F63" w:rsidRDefault="00860DED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387" w:type="dxa"/>
          </w:tcPr>
          <w:p w:rsidR="00860DED" w:rsidRPr="00376F63" w:rsidRDefault="00860DED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Момунов Жалынбек</w:t>
            </w:r>
            <w:proofErr w:type="gramStart"/>
            <w:r w:rsidRPr="00376F63">
              <w:rPr>
                <w:rFonts w:ascii="Times New Roman" w:hAnsi="Times New Roman"/>
                <w:sz w:val="28"/>
                <w:szCs w:val="28"/>
              </w:rPr>
              <w:t xml:space="preserve"> Д</w:t>
            </w:r>
            <w:proofErr w:type="gramEnd"/>
            <w:r w:rsidRPr="00376F63">
              <w:rPr>
                <w:rFonts w:ascii="Times New Roman" w:hAnsi="Times New Roman"/>
                <w:sz w:val="28"/>
                <w:szCs w:val="28"/>
              </w:rPr>
              <w:t xml:space="preserve">үйшөналиевич </w:t>
            </w:r>
          </w:p>
        </w:tc>
        <w:tc>
          <w:tcPr>
            <w:tcW w:w="2409" w:type="dxa"/>
          </w:tcPr>
          <w:p w:rsidR="00860DED" w:rsidRPr="00376F63" w:rsidRDefault="00860DED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153</w:t>
            </w:r>
          </w:p>
        </w:tc>
      </w:tr>
      <w:tr w:rsidR="00860DED" w:rsidRPr="00376F63" w:rsidTr="00376F63">
        <w:trPr>
          <w:trHeight w:val="227"/>
          <w:jc w:val="center"/>
        </w:trPr>
        <w:tc>
          <w:tcPr>
            <w:tcW w:w="709" w:type="dxa"/>
          </w:tcPr>
          <w:p w:rsidR="00860DED" w:rsidRPr="00376F63" w:rsidRDefault="00860DED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387" w:type="dxa"/>
          </w:tcPr>
          <w:p w:rsidR="00860DED" w:rsidRPr="00376F63" w:rsidRDefault="00860DED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Момунов Назаркул Мадалиевич </w:t>
            </w:r>
          </w:p>
        </w:tc>
        <w:tc>
          <w:tcPr>
            <w:tcW w:w="2409" w:type="dxa"/>
          </w:tcPr>
          <w:p w:rsidR="00860DED" w:rsidRPr="00376F63" w:rsidRDefault="00860DED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161</w:t>
            </w:r>
          </w:p>
        </w:tc>
      </w:tr>
      <w:tr w:rsidR="00860DED" w:rsidRPr="00376F63" w:rsidTr="00376F63">
        <w:trPr>
          <w:trHeight w:val="227"/>
          <w:jc w:val="center"/>
        </w:trPr>
        <w:tc>
          <w:tcPr>
            <w:tcW w:w="709" w:type="dxa"/>
          </w:tcPr>
          <w:p w:rsidR="00860DED" w:rsidRPr="00376F63" w:rsidRDefault="00860DED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387" w:type="dxa"/>
          </w:tcPr>
          <w:p w:rsidR="00860DED" w:rsidRPr="00376F63" w:rsidRDefault="00860DED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Мырсабаев Дыйканбек Кочкорбаевич </w:t>
            </w:r>
          </w:p>
        </w:tc>
        <w:tc>
          <w:tcPr>
            <w:tcW w:w="2409" w:type="dxa"/>
          </w:tcPr>
          <w:p w:rsidR="00860DED" w:rsidRPr="00376F63" w:rsidRDefault="00860DED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</w:tr>
      <w:tr w:rsidR="00860DED" w:rsidRPr="00376F63" w:rsidTr="00376F63">
        <w:trPr>
          <w:trHeight w:val="227"/>
          <w:jc w:val="center"/>
        </w:trPr>
        <w:tc>
          <w:tcPr>
            <w:tcW w:w="709" w:type="dxa"/>
          </w:tcPr>
          <w:p w:rsidR="00860DED" w:rsidRPr="00376F63" w:rsidRDefault="00860DED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387" w:type="dxa"/>
          </w:tcPr>
          <w:p w:rsidR="00860DED" w:rsidRPr="00376F63" w:rsidRDefault="00860DED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Өтөмбаев Адылбек Абишович </w:t>
            </w:r>
          </w:p>
        </w:tc>
        <w:tc>
          <w:tcPr>
            <w:tcW w:w="2409" w:type="dxa"/>
          </w:tcPr>
          <w:p w:rsidR="00860DED" w:rsidRPr="00376F63" w:rsidRDefault="00860DED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169</w:t>
            </w:r>
          </w:p>
        </w:tc>
      </w:tr>
      <w:tr w:rsidR="00860DED" w:rsidRPr="00376F63" w:rsidTr="00376F63">
        <w:trPr>
          <w:trHeight w:val="227"/>
          <w:jc w:val="center"/>
        </w:trPr>
        <w:tc>
          <w:tcPr>
            <w:tcW w:w="709" w:type="dxa"/>
          </w:tcPr>
          <w:p w:rsidR="00860DED" w:rsidRPr="00376F63" w:rsidRDefault="00860DED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387" w:type="dxa"/>
          </w:tcPr>
          <w:p w:rsidR="00860DED" w:rsidRPr="00376F63" w:rsidRDefault="00860DED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Рыскулов Садыралы Мураталиевич </w:t>
            </w:r>
          </w:p>
        </w:tc>
        <w:tc>
          <w:tcPr>
            <w:tcW w:w="2409" w:type="dxa"/>
          </w:tcPr>
          <w:p w:rsidR="00860DED" w:rsidRPr="00376F63" w:rsidRDefault="00860DED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145</w:t>
            </w:r>
          </w:p>
        </w:tc>
      </w:tr>
      <w:tr w:rsidR="00860DED" w:rsidRPr="00376F63" w:rsidTr="00376F63">
        <w:trPr>
          <w:trHeight w:val="227"/>
          <w:jc w:val="center"/>
        </w:trPr>
        <w:tc>
          <w:tcPr>
            <w:tcW w:w="709" w:type="dxa"/>
          </w:tcPr>
          <w:p w:rsidR="00860DED" w:rsidRPr="00376F63" w:rsidRDefault="00860DED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5387" w:type="dxa"/>
          </w:tcPr>
          <w:p w:rsidR="00860DED" w:rsidRPr="00376F63" w:rsidRDefault="00860DED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Сатылганов  Курбаналы Ызабекович </w:t>
            </w:r>
          </w:p>
        </w:tc>
        <w:tc>
          <w:tcPr>
            <w:tcW w:w="2409" w:type="dxa"/>
          </w:tcPr>
          <w:p w:rsidR="00860DED" w:rsidRPr="00376F63" w:rsidRDefault="00860DED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188</w:t>
            </w:r>
          </w:p>
        </w:tc>
      </w:tr>
      <w:tr w:rsidR="00860DED" w:rsidRPr="00376F63" w:rsidTr="00376F63">
        <w:trPr>
          <w:trHeight w:val="227"/>
          <w:jc w:val="center"/>
        </w:trPr>
        <w:tc>
          <w:tcPr>
            <w:tcW w:w="709" w:type="dxa"/>
          </w:tcPr>
          <w:p w:rsidR="00860DED" w:rsidRPr="00376F63" w:rsidRDefault="00860DED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5387" w:type="dxa"/>
          </w:tcPr>
          <w:p w:rsidR="00860DED" w:rsidRPr="00376F63" w:rsidRDefault="00860DED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Таштанов Адылбек Алибекович</w:t>
            </w:r>
          </w:p>
        </w:tc>
        <w:tc>
          <w:tcPr>
            <w:tcW w:w="2409" w:type="dxa"/>
          </w:tcPr>
          <w:p w:rsidR="00860DED" w:rsidRPr="00376F63" w:rsidRDefault="00860DED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380A3F" w:rsidRPr="00376F63" w:rsidTr="00376F63">
        <w:trPr>
          <w:trHeight w:val="227"/>
          <w:jc w:val="center"/>
        </w:trPr>
        <w:tc>
          <w:tcPr>
            <w:tcW w:w="709" w:type="dxa"/>
          </w:tcPr>
          <w:p w:rsidR="00380A3F" w:rsidRPr="00376F63" w:rsidRDefault="00380A3F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76F63">
              <w:rPr>
                <w:rFonts w:ascii="Times New Roman" w:hAnsi="Times New Roman"/>
                <w:sz w:val="28"/>
                <w:szCs w:val="28"/>
                <w:lang w:val="ky-KG"/>
              </w:rPr>
              <w:t>10</w:t>
            </w:r>
          </w:p>
        </w:tc>
        <w:tc>
          <w:tcPr>
            <w:tcW w:w="5387" w:type="dxa"/>
          </w:tcPr>
          <w:p w:rsidR="00380A3F" w:rsidRPr="00376F63" w:rsidRDefault="00380A3F" w:rsidP="004325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76F63">
              <w:rPr>
                <w:rFonts w:ascii="Times New Roman" w:hAnsi="Times New Roman"/>
                <w:sz w:val="28"/>
                <w:szCs w:val="28"/>
                <w:lang w:val="ky-KG"/>
              </w:rPr>
              <w:t>ПРОТИВ ВСЕХ КАНДИДАТОВ</w:t>
            </w:r>
          </w:p>
        </w:tc>
        <w:tc>
          <w:tcPr>
            <w:tcW w:w="2409" w:type="dxa"/>
          </w:tcPr>
          <w:p w:rsidR="00380A3F" w:rsidRPr="00376F63" w:rsidRDefault="00061701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76F63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</w:tr>
    </w:tbl>
    <w:p w:rsidR="00A23FFA" w:rsidRPr="00376F63" w:rsidRDefault="00A23FFA" w:rsidP="004440CB">
      <w:pPr>
        <w:spacing w:after="0" w:line="240" w:lineRule="auto"/>
        <w:ind w:left="-426"/>
        <w:rPr>
          <w:rFonts w:ascii="Times New Roman" w:hAnsi="Times New Roman"/>
          <w:b/>
          <w:sz w:val="28"/>
          <w:szCs w:val="28"/>
        </w:rPr>
      </w:pPr>
    </w:p>
    <w:p w:rsidR="00A23FFA" w:rsidRPr="00376F63" w:rsidRDefault="00A23FFA" w:rsidP="00C16B3C">
      <w:pPr>
        <w:pStyle w:val="1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76F63">
        <w:rPr>
          <w:rFonts w:ascii="Times New Roman" w:hAnsi="Times New Roman"/>
          <w:b/>
          <w:sz w:val="28"/>
          <w:szCs w:val="28"/>
        </w:rPr>
        <w:t>Определены следующие результаты выборов:</w:t>
      </w:r>
    </w:p>
    <w:p w:rsidR="00A23FFA" w:rsidRPr="00376F63" w:rsidRDefault="00A23FFA" w:rsidP="009F35D8">
      <w:pPr>
        <w:pStyle w:val="1"/>
        <w:spacing w:after="0" w:line="240" w:lineRule="auto"/>
        <w:ind w:left="295"/>
        <w:jc w:val="both"/>
        <w:rPr>
          <w:rFonts w:ascii="Times New Roman" w:hAnsi="Times New Roman"/>
          <w:sz w:val="28"/>
          <w:szCs w:val="28"/>
        </w:rPr>
      </w:pPr>
      <w:r w:rsidRPr="00376F63">
        <w:rPr>
          <w:rFonts w:ascii="Times New Roman" w:hAnsi="Times New Roman"/>
          <w:sz w:val="28"/>
          <w:szCs w:val="28"/>
        </w:rPr>
        <w:t xml:space="preserve">По результатам выборов следующие кандидаты избраны депутатами </w:t>
      </w:r>
      <w:r w:rsidR="00860DED" w:rsidRPr="00376F63">
        <w:rPr>
          <w:rFonts w:ascii="Times New Roman" w:hAnsi="Times New Roman"/>
          <w:sz w:val="28"/>
          <w:szCs w:val="28"/>
        </w:rPr>
        <w:t xml:space="preserve">Жерге-Талского </w:t>
      </w:r>
      <w:r w:rsidR="008D1172" w:rsidRPr="00376F63">
        <w:rPr>
          <w:rFonts w:ascii="Times New Roman" w:hAnsi="Times New Roman"/>
          <w:sz w:val="28"/>
          <w:szCs w:val="28"/>
        </w:rPr>
        <w:t>айылного кенеша (таблиц</w:t>
      </w:r>
      <w:r w:rsidR="00CB49AF" w:rsidRPr="00376F63">
        <w:rPr>
          <w:rFonts w:ascii="Times New Roman" w:hAnsi="Times New Roman"/>
          <w:sz w:val="28"/>
          <w:szCs w:val="28"/>
        </w:rPr>
        <w:t>ы</w:t>
      </w:r>
      <w:r w:rsidR="008D1172" w:rsidRPr="00376F63">
        <w:rPr>
          <w:rFonts w:ascii="Times New Roman" w:hAnsi="Times New Roman"/>
          <w:sz w:val="28"/>
          <w:szCs w:val="28"/>
        </w:rPr>
        <w:t xml:space="preserve"> №1,</w:t>
      </w:r>
      <w:r w:rsidRPr="00376F63">
        <w:rPr>
          <w:rFonts w:ascii="Times New Roman" w:hAnsi="Times New Roman"/>
          <w:sz w:val="28"/>
          <w:szCs w:val="28"/>
        </w:rPr>
        <w:t xml:space="preserve"> 2</w:t>
      </w:r>
      <w:r w:rsidR="008D1172" w:rsidRPr="00376F63">
        <w:rPr>
          <w:rFonts w:ascii="Times New Roman" w:hAnsi="Times New Roman"/>
          <w:sz w:val="28"/>
          <w:szCs w:val="28"/>
        </w:rPr>
        <w:t>, 3</w:t>
      </w:r>
      <w:r w:rsidRPr="00376F63">
        <w:rPr>
          <w:rFonts w:ascii="Times New Roman" w:hAnsi="Times New Roman"/>
          <w:sz w:val="28"/>
          <w:szCs w:val="28"/>
        </w:rPr>
        <w:t>)</w:t>
      </w:r>
    </w:p>
    <w:p w:rsidR="00A23FFA" w:rsidRPr="00376F63" w:rsidRDefault="00A23FFA" w:rsidP="004440CB">
      <w:pPr>
        <w:pStyle w:val="1"/>
        <w:spacing w:after="0" w:line="240" w:lineRule="auto"/>
        <w:ind w:left="7374" w:firstLine="414"/>
        <w:rPr>
          <w:rFonts w:ascii="Times New Roman" w:hAnsi="Times New Roman"/>
          <w:sz w:val="28"/>
          <w:szCs w:val="28"/>
        </w:rPr>
      </w:pPr>
      <w:r w:rsidRPr="00376F63">
        <w:rPr>
          <w:rFonts w:ascii="Times New Roman" w:hAnsi="Times New Roman"/>
          <w:sz w:val="28"/>
          <w:szCs w:val="28"/>
        </w:rPr>
        <w:t>Таблица №1</w:t>
      </w:r>
    </w:p>
    <w:p w:rsidR="00A23FFA" w:rsidRPr="00376F63" w:rsidRDefault="00A23FFA" w:rsidP="004440CB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</w:rPr>
      </w:pPr>
      <w:r w:rsidRPr="00376F63">
        <w:rPr>
          <w:rFonts w:ascii="Times New Roman" w:hAnsi="Times New Roman"/>
          <w:sz w:val="28"/>
          <w:szCs w:val="28"/>
        </w:rPr>
        <w:t>По 1</w:t>
      </w:r>
      <w:r w:rsidR="00860DED" w:rsidRPr="00376F63">
        <w:rPr>
          <w:rFonts w:ascii="Times New Roman" w:hAnsi="Times New Roman"/>
          <w:sz w:val="28"/>
          <w:szCs w:val="28"/>
        </w:rPr>
        <w:t>4</w:t>
      </w:r>
      <w:r w:rsidRPr="00376F63">
        <w:rPr>
          <w:rFonts w:ascii="Times New Roman" w:hAnsi="Times New Roman"/>
          <w:sz w:val="28"/>
          <w:szCs w:val="28"/>
        </w:rPr>
        <w:t>-</w:t>
      </w:r>
      <w:r w:rsidR="00CC4975" w:rsidRPr="00376F63">
        <w:rPr>
          <w:rFonts w:ascii="Times New Roman" w:hAnsi="Times New Roman"/>
          <w:sz w:val="28"/>
          <w:szCs w:val="28"/>
        </w:rPr>
        <w:t>ти</w:t>
      </w:r>
      <w:r w:rsidRPr="00376F63">
        <w:rPr>
          <w:rFonts w:ascii="Times New Roman" w:hAnsi="Times New Roman"/>
          <w:sz w:val="28"/>
          <w:szCs w:val="28"/>
        </w:rPr>
        <w:t xml:space="preserve"> мандатному избирательному округу №1 </w:t>
      </w:r>
      <w:r w:rsidR="00860DED" w:rsidRPr="00376F63">
        <w:rPr>
          <w:rFonts w:ascii="Times New Roman" w:hAnsi="Times New Roman"/>
          <w:sz w:val="28"/>
          <w:szCs w:val="28"/>
        </w:rPr>
        <w:t>Жерге-Тал</w:t>
      </w:r>
      <w:r w:rsidRPr="00376F63">
        <w:rPr>
          <w:rFonts w:ascii="Times New Roman" w:hAnsi="Times New Roman"/>
          <w:sz w:val="28"/>
          <w:szCs w:val="28"/>
        </w:rPr>
        <w:t xml:space="preserve"> </w:t>
      </w:r>
    </w:p>
    <w:p w:rsidR="00A23FFA" w:rsidRPr="00376F63" w:rsidRDefault="00A23FFA" w:rsidP="004440C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8505" w:type="dxa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5387"/>
        <w:gridCol w:w="2409"/>
      </w:tblGrid>
      <w:tr w:rsidR="00860DED" w:rsidRPr="00376F63" w:rsidTr="00376F63">
        <w:trPr>
          <w:cantSplit/>
          <w:trHeight w:val="322"/>
          <w:jc w:val="center"/>
        </w:trPr>
        <w:tc>
          <w:tcPr>
            <w:tcW w:w="709" w:type="dxa"/>
            <w:vMerge w:val="restart"/>
          </w:tcPr>
          <w:p w:rsidR="00860DED" w:rsidRPr="00376F63" w:rsidRDefault="00860DED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87" w:type="dxa"/>
            <w:vMerge w:val="restart"/>
          </w:tcPr>
          <w:p w:rsidR="00860DED" w:rsidRPr="00376F63" w:rsidRDefault="00860DED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2409" w:type="dxa"/>
            <w:vMerge w:val="restart"/>
          </w:tcPr>
          <w:p w:rsidR="00860DED" w:rsidRPr="00376F63" w:rsidRDefault="00860DED" w:rsidP="00C16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A23FFA" w:rsidRPr="00376F63" w:rsidTr="00376F63">
        <w:trPr>
          <w:cantSplit/>
          <w:trHeight w:val="322"/>
          <w:jc w:val="center"/>
        </w:trPr>
        <w:tc>
          <w:tcPr>
            <w:tcW w:w="709" w:type="dxa"/>
            <w:vMerge/>
            <w:vAlign w:val="center"/>
          </w:tcPr>
          <w:p w:rsidR="00A23FFA" w:rsidRPr="00376F63" w:rsidRDefault="00A23FFA" w:rsidP="004440C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  <w:vMerge/>
            <w:vAlign w:val="center"/>
          </w:tcPr>
          <w:p w:rsidR="00A23FFA" w:rsidRPr="00376F63" w:rsidRDefault="00A23FFA" w:rsidP="004440C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vMerge/>
            <w:vAlign w:val="center"/>
          </w:tcPr>
          <w:p w:rsidR="00A23FFA" w:rsidRPr="00376F63" w:rsidRDefault="00A23FFA" w:rsidP="00C16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60DED" w:rsidRPr="00376F63" w:rsidTr="00376F63">
        <w:trPr>
          <w:trHeight w:val="227"/>
          <w:jc w:val="center"/>
        </w:trPr>
        <w:tc>
          <w:tcPr>
            <w:tcW w:w="709" w:type="dxa"/>
          </w:tcPr>
          <w:p w:rsidR="00860DED" w:rsidRPr="00376F63" w:rsidRDefault="00860DED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5387" w:type="dxa"/>
          </w:tcPr>
          <w:p w:rsidR="00860DED" w:rsidRPr="00376F63" w:rsidRDefault="00860DED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Айткулов Таалайбек Алимырзаевич </w:t>
            </w:r>
          </w:p>
        </w:tc>
        <w:tc>
          <w:tcPr>
            <w:tcW w:w="2409" w:type="dxa"/>
          </w:tcPr>
          <w:p w:rsidR="00860DED" w:rsidRPr="00376F63" w:rsidRDefault="00860DED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624</w:t>
            </w:r>
          </w:p>
        </w:tc>
      </w:tr>
      <w:tr w:rsidR="00860DED" w:rsidRPr="00376F63" w:rsidTr="00376F63">
        <w:trPr>
          <w:trHeight w:val="227"/>
          <w:jc w:val="center"/>
        </w:trPr>
        <w:tc>
          <w:tcPr>
            <w:tcW w:w="709" w:type="dxa"/>
          </w:tcPr>
          <w:p w:rsidR="00860DED" w:rsidRPr="00376F63" w:rsidRDefault="00860DED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387" w:type="dxa"/>
          </w:tcPr>
          <w:p w:rsidR="00860DED" w:rsidRPr="00376F63" w:rsidRDefault="00860DED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Айталиева Гулия Апсаловна </w:t>
            </w:r>
          </w:p>
        </w:tc>
        <w:tc>
          <w:tcPr>
            <w:tcW w:w="2409" w:type="dxa"/>
          </w:tcPr>
          <w:p w:rsidR="00860DED" w:rsidRPr="00376F63" w:rsidRDefault="00860DED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512</w:t>
            </w:r>
          </w:p>
        </w:tc>
      </w:tr>
      <w:tr w:rsidR="00860DED" w:rsidRPr="00376F63" w:rsidTr="00376F63">
        <w:trPr>
          <w:trHeight w:val="227"/>
          <w:jc w:val="center"/>
        </w:trPr>
        <w:tc>
          <w:tcPr>
            <w:tcW w:w="709" w:type="dxa"/>
          </w:tcPr>
          <w:p w:rsidR="00860DED" w:rsidRPr="00376F63" w:rsidRDefault="00860DED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387" w:type="dxa"/>
          </w:tcPr>
          <w:p w:rsidR="00860DED" w:rsidRPr="00376F63" w:rsidRDefault="00860DED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76F63">
              <w:rPr>
                <w:rFonts w:ascii="Times New Roman" w:hAnsi="Times New Roman"/>
                <w:sz w:val="28"/>
                <w:szCs w:val="28"/>
              </w:rPr>
              <w:t>Б</w:t>
            </w:r>
            <w:proofErr w:type="gramEnd"/>
            <w:r w:rsidRPr="00376F63">
              <w:rPr>
                <w:rFonts w:ascii="Times New Roman" w:hAnsi="Times New Roman"/>
                <w:sz w:val="28"/>
                <w:szCs w:val="28"/>
              </w:rPr>
              <w:t xml:space="preserve">үркүтбаев Кеңешбек Аскарович </w:t>
            </w:r>
          </w:p>
        </w:tc>
        <w:tc>
          <w:tcPr>
            <w:tcW w:w="2409" w:type="dxa"/>
          </w:tcPr>
          <w:p w:rsidR="00860DED" w:rsidRPr="00376F63" w:rsidRDefault="00860DED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497</w:t>
            </w:r>
          </w:p>
        </w:tc>
      </w:tr>
      <w:tr w:rsidR="00860DED" w:rsidRPr="00376F63" w:rsidTr="00376F63">
        <w:trPr>
          <w:trHeight w:val="227"/>
          <w:jc w:val="center"/>
        </w:trPr>
        <w:tc>
          <w:tcPr>
            <w:tcW w:w="709" w:type="dxa"/>
          </w:tcPr>
          <w:p w:rsidR="00860DED" w:rsidRPr="00376F63" w:rsidRDefault="00860DED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387" w:type="dxa"/>
          </w:tcPr>
          <w:p w:rsidR="00860DED" w:rsidRPr="00376F63" w:rsidRDefault="00860DED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Аманбаев Сейитбек Сейдематович </w:t>
            </w:r>
          </w:p>
        </w:tc>
        <w:tc>
          <w:tcPr>
            <w:tcW w:w="2409" w:type="dxa"/>
          </w:tcPr>
          <w:p w:rsidR="00860DED" w:rsidRPr="00376F63" w:rsidRDefault="00860DED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492</w:t>
            </w:r>
          </w:p>
        </w:tc>
      </w:tr>
      <w:tr w:rsidR="00860DED" w:rsidRPr="00376F63" w:rsidTr="00376F63">
        <w:trPr>
          <w:trHeight w:val="227"/>
          <w:jc w:val="center"/>
        </w:trPr>
        <w:tc>
          <w:tcPr>
            <w:tcW w:w="709" w:type="dxa"/>
          </w:tcPr>
          <w:p w:rsidR="00860DED" w:rsidRPr="00376F63" w:rsidRDefault="00860DED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387" w:type="dxa"/>
          </w:tcPr>
          <w:p w:rsidR="00860DED" w:rsidRPr="00376F63" w:rsidRDefault="00860DED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Шамырзаева Барчагүл </w:t>
            </w:r>
          </w:p>
        </w:tc>
        <w:tc>
          <w:tcPr>
            <w:tcW w:w="2409" w:type="dxa"/>
          </w:tcPr>
          <w:p w:rsidR="00860DED" w:rsidRPr="00376F63" w:rsidRDefault="00860DED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490</w:t>
            </w:r>
          </w:p>
        </w:tc>
      </w:tr>
      <w:tr w:rsidR="00860DED" w:rsidRPr="00376F63" w:rsidTr="00376F63">
        <w:trPr>
          <w:trHeight w:val="227"/>
          <w:jc w:val="center"/>
        </w:trPr>
        <w:tc>
          <w:tcPr>
            <w:tcW w:w="709" w:type="dxa"/>
          </w:tcPr>
          <w:p w:rsidR="00860DED" w:rsidRPr="00376F63" w:rsidRDefault="00860DED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387" w:type="dxa"/>
          </w:tcPr>
          <w:p w:rsidR="00860DED" w:rsidRPr="00376F63" w:rsidRDefault="00860DED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Шакиев Залкарбек Кеңешбекович </w:t>
            </w:r>
          </w:p>
        </w:tc>
        <w:tc>
          <w:tcPr>
            <w:tcW w:w="2409" w:type="dxa"/>
          </w:tcPr>
          <w:p w:rsidR="00860DED" w:rsidRPr="00376F63" w:rsidRDefault="00860DED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490</w:t>
            </w:r>
          </w:p>
        </w:tc>
      </w:tr>
      <w:tr w:rsidR="00860DED" w:rsidRPr="00376F63" w:rsidTr="00376F63">
        <w:trPr>
          <w:trHeight w:val="227"/>
          <w:jc w:val="center"/>
        </w:trPr>
        <w:tc>
          <w:tcPr>
            <w:tcW w:w="709" w:type="dxa"/>
          </w:tcPr>
          <w:p w:rsidR="00860DED" w:rsidRPr="00376F63" w:rsidRDefault="00860DED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387" w:type="dxa"/>
          </w:tcPr>
          <w:p w:rsidR="00860DED" w:rsidRPr="00376F63" w:rsidRDefault="00860DED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Бекболотов Джангазы Токтоматович</w:t>
            </w:r>
          </w:p>
        </w:tc>
        <w:tc>
          <w:tcPr>
            <w:tcW w:w="2409" w:type="dxa"/>
          </w:tcPr>
          <w:p w:rsidR="00860DED" w:rsidRPr="00376F63" w:rsidRDefault="00860DED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490</w:t>
            </w:r>
          </w:p>
        </w:tc>
      </w:tr>
      <w:tr w:rsidR="00860DED" w:rsidRPr="00376F63" w:rsidTr="00376F63">
        <w:trPr>
          <w:trHeight w:val="227"/>
          <w:jc w:val="center"/>
        </w:trPr>
        <w:tc>
          <w:tcPr>
            <w:tcW w:w="709" w:type="dxa"/>
          </w:tcPr>
          <w:p w:rsidR="00860DED" w:rsidRPr="00376F63" w:rsidRDefault="00860DED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5387" w:type="dxa"/>
          </w:tcPr>
          <w:p w:rsidR="00860DED" w:rsidRPr="00376F63" w:rsidRDefault="00860DED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Барпиев Тынарбек Жолдошбаевич </w:t>
            </w:r>
          </w:p>
        </w:tc>
        <w:tc>
          <w:tcPr>
            <w:tcW w:w="2409" w:type="dxa"/>
          </w:tcPr>
          <w:p w:rsidR="00860DED" w:rsidRPr="00376F63" w:rsidRDefault="00860DED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485</w:t>
            </w:r>
          </w:p>
        </w:tc>
      </w:tr>
      <w:tr w:rsidR="00860DED" w:rsidRPr="00376F63" w:rsidTr="00376F63">
        <w:trPr>
          <w:trHeight w:val="227"/>
          <w:jc w:val="center"/>
        </w:trPr>
        <w:tc>
          <w:tcPr>
            <w:tcW w:w="709" w:type="dxa"/>
          </w:tcPr>
          <w:p w:rsidR="00860DED" w:rsidRPr="00376F63" w:rsidRDefault="00860DED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5387" w:type="dxa"/>
          </w:tcPr>
          <w:p w:rsidR="00860DED" w:rsidRPr="00376F63" w:rsidRDefault="00860DED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Жумабаев Эрлан Абдырахманович</w:t>
            </w:r>
          </w:p>
        </w:tc>
        <w:tc>
          <w:tcPr>
            <w:tcW w:w="2409" w:type="dxa"/>
          </w:tcPr>
          <w:p w:rsidR="00860DED" w:rsidRPr="00376F63" w:rsidRDefault="00860DED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479</w:t>
            </w:r>
          </w:p>
        </w:tc>
      </w:tr>
      <w:tr w:rsidR="00860DED" w:rsidRPr="00376F63" w:rsidTr="00376F63">
        <w:trPr>
          <w:trHeight w:val="227"/>
          <w:jc w:val="center"/>
        </w:trPr>
        <w:tc>
          <w:tcPr>
            <w:tcW w:w="709" w:type="dxa"/>
          </w:tcPr>
          <w:p w:rsidR="00860DED" w:rsidRPr="00376F63" w:rsidRDefault="00860DED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5387" w:type="dxa"/>
          </w:tcPr>
          <w:p w:rsidR="00860DED" w:rsidRPr="00376F63" w:rsidRDefault="00860DED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Шакыев Кеңешбек Чымынтаевич </w:t>
            </w:r>
          </w:p>
        </w:tc>
        <w:tc>
          <w:tcPr>
            <w:tcW w:w="2409" w:type="dxa"/>
          </w:tcPr>
          <w:p w:rsidR="00860DED" w:rsidRPr="00376F63" w:rsidRDefault="00860DED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472</w:t>
            </w:r>
          </w:p>
        </w:tc>
      </w:tr>
      <w:tr w:rsidR="00860DED" w:rsidRPr="00376F63" w:rsidTr="00376F63">
        <w:trPr>
          <w:trHeight w:val="227"/>
          <w:jc w:val="center"/>
        </w:trPr>
        <w:tc>
          <w:tcPr>
            <w:tcW w:w="709" w:type="dxa"/>
          </w:tcPr>
          <w:p w:rsidR="00860DED" w:rsidRPr="00376F63" w:rsidRDefault="00860DED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5387" w:type="dxa"/>
          </w:tcPr>
          <w:p w:rsidR="00860DED" w:rsidRPr="00376F63" w:rsidRDefault="00860DED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Абдималик уулу Канатбек</w:t>
            </w:r>
          </w:p>
        </w:tc>
        <w:tc>
          <w:tcPr>
            <w:tcW w:w="2409" w:type="dxa"/>
          </w:tcPr>
          <w:p w:rsidR="00860DED" w:rsidRPr="00376F63" w:rsidRDefault="00860DED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412</w:t>
            </w:r>
          </w:p>
        </w:tc>
      </w:tr>
      <w:tr w:rsidR="00860DED" w:rsidRPr="00376F63" w:rsidTr="00376F63">
        <w:trPr>
          <w:trHeight w:val="227"/>
          <w:jc w:val="center"/>
        </w:trPr>
        <w:tc>
          <w:tcPr>
            <w:tcW w:w="709" w:type="dxa"/>
          </w:tcPr>
          <w:p w:rsidR="00860DED" w:rsidRPr="00376F63" w:rsidRDefault="00860DED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5387" w:type="dxa"/>
          </w:tcPr>
          <w:p w:rsidR="00860DED" w:rsidRPr="00376F63" w:rsidRDefault="00860DED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Тууганбаев Нурлан Мейманалиевич </w:t>
            </w:r>
          </w:p>
        </w:tc>
        <w:tc>
          <w:tcPr>
            <w:tcW w:w="2409" w:type="dxa"/>
          </w:tcPr>
          <w:p w:rsidR="00860DED" w:rsidRPr="00376F63" w:rsidRDefault="00860DED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464</w:t>
            </w:r>
          </w:p>
        </w:tc>
      </w:tr>
      <w:tr w:rsidR="00860DED" w:rsidRPr="00376F63" w:rsidTr="00376F63">
        <w:trPr>
          <w:trHeight w:val="227"/>
          <w:jc w:val="center"/>
        </w:trPr>
        <w:tc>
          <w:tcPr>
            <w:tcW w:w="709" w:type="dxa"/>
          </w:tcPr>
          <w:p w:rsidR="00860DED" w:rsidRPr="00376F63" w:rsidRDefault="00860DED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5387" w:type="dxa"/>
          </w:tcPr>
          <w:p w:rsidR="00860DED" w:rsidRPr="00376F63" w:rsidRDefault="00860DED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Д</w:t>
            </w:r>
            <w:r w:rsidRPr="00376F63">
              <w:rPr>
                <w:rFonts w:ascii="Times New Roman" w:hAnsi="Times New Roman"/>
                <w:sz w:val="28"/>
                <w:szCs w:val="28"/>
                <w:lang w:val="ky-KG"/>
              </w:rPr>
              <w:t>өө</w:t>
            </w:r>
            <w:proofErr w:type="gramStart"/>
            <w:r w:rsidRPr="00376F63">
              <w:rPr>
                <w:rFonts w:ascii="Times New Roman" w:hAnsi="Times New Roman"/>
                <w:sz w:val="28"/>
                <w:szCs w:val="28"/>
              </w:rPr>
              <w:t>л</w:t>
            </w:r>
            <w:proofErr w:type="gramEnd"/>
            <w:r w:rsidRPr="00376F63">
              <w:rPr>
                <w:rFonts w:ascii="Times New Roman" w:hAnsi="Times New Roman"/>
                <w:sz w:val="28"/>
                <w:szCs w:val="28"/>
              </w:rPr>
              <w:t xml:space="preserve">өталиев Каныбек Осмонович </w:t>
            </w:r>
          </w:p>
        </w:tc>
        <w:tc>
          <w:tcPr>
            <w:tcW w:w="2409" w:type="dxa"/>
          </w:tcPr>
          <w:p w:rsidR="00860DED" w:rsidRPr="00376F63" w:rsidRDefault="00860DED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462</w:t>
            </w:r>
          </w:p>
        </w:tc>
      </w:tr>
      <w:tr w:rsidR="00860DED" w:rsidRPr="00376F63" w:rsidTr="00376F63">
        <w:trPr>
          <w:trHeight w:val="227"/>
          <w:jc w:val="center"/>
        </w:trPr>
        <w:tc>
          <w:tcPr>
            <w:tcW w:w="709" w:type="dxa"/>
          </w:tcPr>
          <w:p w:rsidR="00860DED" w:rsidRPr="00376F63" w:rsidRDefault="00860DED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5387" w:type="dxa"/>
          </w:tcPr>
          <w:p w:rsidR="00860DED" w:rsidRPr="00376F63" w:rsidRDefault="00860DED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Мадишев Бектурсун Тойчубекович</w:t>
            </w:r>
          </w:p>
        </w:tc>
        <w:tc>
          <w:tcPr>
            <w:tcW w:w="2409" w:type="dxa"/>
          </w:tcPr>
          <w:p w:rsidR="00860DED" w:rsidRPr="00376F63" w:rsidRDefault="00860DED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458</w:t>
            </w:r>
          </w:p>
        </w:tc>
      </w:tr>
    </w:tbl>
    <w:p w:rsidR="00A23FFA" w:rsidRPr="00376F63" w:rsidRDefault="00A23FFA" w:rsidP="004440CB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</w:rPr>
      </w:pPr>
    </w:p>
    <w:p w:rsidR="00A23FFA" w:rsidRPr="00376F63" w:rsidRDefault="00A23FFA" w:rsidP="004440CB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</w:rPr>
      </w:pPr>
      <w:r w:rsidRPr="00376F63">
        <w:rPr>
          <w:rFonts w:ascii="Times New Roman" w:hAnsi="Times New Roman"/>
          <w:sz w:val="28"/>
          <w:szCs w:val="28"/>
        </w:rPr>
        <w:tab/>
      </w:r>
      <w:r w:rsidRPr="00376F63">
        <w:rPr>
          <w:rFonts w:ascii="Times New Roman" w:hAnsi="Times New Roman"/>
          <w:sz w:val="28"/>
          <w:szCs w:val="28"/>
        </w:rPr>
        <w:tab/>
      </w:r>
      <w:r w:rsidRPr="00376F63">
        <w:rPr>
          <w:rFonts w:ascii="Times New Roman" w:hAnsi="Times New Roman"/>
          <w:sz w:val="28"/>
          <w:szCs w:val="28"/>
        </w:rPr>
        <w:tab/>
      </w:r>
      <w:r w:rsidRPr="00376F63">
        <w:rPr>
          <w:rFonts w:ascii="Times New Roman" w:hAnsi="Times New Roman"/>
          <w:sz w:val="28"/>
          <w:szCs w:val="28"/>
        </w:rPr>
        <w:tab/>
      </w:r>
      <w:r w:rsidRPr="00376F63">
        <w:rPr>
          <w:rFonts w:ascii="Times New Roman" w:hAnsi="Times New Roman"/>
          <w:sz w:val="28"/>
          <w:szCs w:val="28"/>
        </w:rPr>
        <w:tab/>
      </w:r>
      <w:r w:rsidRPr="00376F63">
        <w:rPr>
          <w:rFonts w:ascii="Times New Roman" w:hAnsi="Times New Roman"/>
          <w:sz w:val="28"/>
          <w:szCs w:val="28"/>
        </w:rPr>
        <w:tab/>
      </w:r>
      <w:r w:rsidRPr="00376F63">
        <w:rPr>
          <w:rFonts w:ascii="Times New Roman" w:hAnsi="Times New Roman"/>
          <w:sz w:val="28"/>
          <w:szCs w:val="28"/>
        </w:rPr>
        <w:tab/>
      </w:r>
      <w:r w:rsidRPr="00376F63">
        <w:rPr>
          <w:rFonts w:ascii="Times New Roman" w:hAnsi="Times New Roman"/>
          <w:sz w:val="28"/>
          <w:szCs w:val="28"/>
        </w:rPr>
        <w:tab/>
      </w:r>
      <w:r w:rsidRPr="00376F63">
        <w:rPr>
          <w:rFonts w:ascii="Times New Roman" w:hAnsi="Times New Roman"/>
          <w:sz w:val="28"/>
          <w:szCs w:val="28"/>
        </w:rPr>
        <w:tab/>
      </w:r>
      <w:r w:rsidRPr="00376F63">
        <w:rPr>
          <w:rFonts w:ascii="Times New Roman" w:hAnsi="Times New Roman"/>
          <w:sz w:val="28"/>
          <w:szCs w:val="28"/>
        </w:rPr>
        <w:tab/>
      </w:r>
      <w:r w:rsidRPr="00376F63">
        <w:rPr>
          <w:rFonts w:ascii="Times New Roman" w:hAnsi="Times New Roman"/>
          <w:sz w:val="28"/>
          <w:szCs w:val="28"/>
        </w:rPr>
        <w:tab/>
        <w:t>Таблица № 2</w:t>
      </w:r>
    </w:p>
    <w:p w:rsidR="00A23FFA" w:rsidRPr="00376F63" w:rsidRDefault="00A23FFA" w:rsidP="004440CB">
      <w:pPr>
        <w:spacing w:after="0" w:line="240" w:lineRule="auto"/>
        <w:ind w:left="-426"/>
        <w:rPr>
          <w:rFonts w:ascii="Times New Roman" w:hAnsi="Times New Roman"/>
          <w:sz w:val="28"/>
          <w:szCs w:val="28"/>
        </w:rPr>
      </w:pPr>
      <w:r w:rsidRPr="00376F63">
        <w:rPr>
          <w:rFonts w:ascii="Times New Roman" w:hAnsi="Times New Roman"/>
          <w:sz w:val="28"/>
          <w:szCs w:val="28"/>
        </w:rPr>
        <w:t xml:space="preserve">          По </w:t>
      </w:r>
      <w:r w:rsidR="00860DED" w:rsidRPr="00376F63">
        <w:rPr>
          <w:rFonts w:ascii="Times New Roman" w:hAnsi="Times New Roman"/>
          <w:sz w:val="28"/>
          <w:szCs w:val="28"/>
        </w:rPr>
        <w:t>3</w:t>
      </w:r>
      <w:r w:rsidRPr="00376F63">
        <w:rPr>
          <w:rFonts w:ascii="Times New Roman" w:hAnsi="Times New Roman"/>
          <w:sz w:val="28"/>
          <w:szCs w:val="28"/>
        </w:rPr>
        <w:t>-</w:t>
      </w:r>
      <w:r w:rsidR="00860DED" w:rsidRPr="00376F63">
        <w:rPr>
          <w:rFonts w:ascii="Times New Roman" w:hAnsi="Times New Roman"/>
          <w:sz w:val="28"/>
          <w:szCs w:val="28"/>
        </w:rPr>
        <w:t>х</w:t>
      </w:r>
      <w:r w:rsidRPr="00376F63">
        <w:rPr>
          <w:rFonts w:ascii="Times New Roman" w:hAnsi="Times New Roman"/>
          <w:sz w:val="28"/>
          <w:szCs w:val="28"/>
        </w:rPr>
        <w:t xml:space="preserve">  мандатному избирательному округу №2 </w:t>
      </w:r>
      <w:r w:rsidR="00860DED" w:rsidRPr="00376F63">
        <w:rPr>
          <w:rFonts w:ascii="Times New Roman" w:hAnsi="Times New Roman"/>
          <w:sz w:val="28"/>
          <w:szCs w:val="28"/>
        </w:rPr>
        <w:t>Боспиек</w:t>
      </w:r>
      <w:r w:rsidR="00860DED" w:rsidRPr="00376F63">
        <w:rPr>
          <w:rFonts w:ascii="Times New Roman" w:hAnsi="Times New Roman"/>
          <w:sz w:val="28"/>
          <w:szCs w:val="28"/>
          <w:lang w:val="ky-KG"/>
        </w:rPr>
        <w:t xml:space="preserve"> </w:t>
      </w:r>
    </w:p>
    <w:p w:rsidR="00A23FFA" w:rsidRPr="00376F63" w:rsidRDefault="00A23FFA" w:rsidP="004440CB">
      <w:pPr>
        <w:spacing w:after="0" w:line="240" w:lineRule="auto"/>
        <w:ind w:left="-426"/>
        <w:rPr>
          <w:rFonts w:ascii="Times New Roman" w:hAnsi="Times New Roman"/>
          <w:b/>
          <w:sz w:val="28"/>
          <w:szCs w:val="28"/>
        </w:rPr>
      </w:pPr>
    </w:p>
    <w:tbl>
      <w:tblPr>
        <w:tblW w:w="8505" w:type="dxa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5387"/>
        <w:gridCol w:w="2409"/>
      </w:tblGrid>
      <w:tr w:rsidR="00860DED" w:rsidRPr="00376F63" w:rsidTr="00376F63">
        <w:trPr>
          <w:cantSplit/>
          <w:trHeight w:val="322"/>
          <w:jc w:val="center"/>
        </w:trPr>
        <w:tc>
          <w:tcPr>
            <w:tcW w:w="709" w:type="dxa"/>
            <w:vMerge w:val="restart"/>
          </w:tcPr>
          <w:p w:rsidR="00860DED" w:rsidRPr="00376F63" w:rsidRDefault="00860DED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5387" w:type="dxa"/>
            <w:vMerge w:val="restart"/>
          </w:tcPr>
          <w:p w:rsidR="00860DED" w:rsidRPr="00376F63" w:rsidRDefault="00860DED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2409" w:type="dxa"/>
            <w:vMerge w:val="restart"/>
          </w:tcPr>
          <w:p w:rsidR="00860DED" w:rsidRPr="00376F63" w:rsidRDefault="00860DED" w:rsidP="00C16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A23FFA" w:rsidRPr="00376F63" w:rsidTr="00376F63">
        <w:trPr>
          <w:cantSplit/>
          <w:trHeight w:val="322"/>
          <w:jc w:val="center"/>
        </w:trPr>
        <w:tc>
          <w:tcPr>
            <w:tcW w:w="709" w:type="dxa"/>
            <w:vMerge/>
            <w:vAlign w:val="center"/>
          </w:tcPr>
          <w:p w:rsidR="00A23FFA" w:rsidRPr="00376F63" w:rsidRDefault="00A23FFA" w:rsidP="004440C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  <w:vMerge/>
            <w:vAlign w:val="center"/>
          </w:tcPr>
          <w:p w:rsidR="00A23FFA" w:rsidRPr="00376F63" w:rsidRDefault="00A23FFA" w:rsidP="004440C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vMerge/>
            <w:vAlign w:val="center"/>
          </w:tcPr>
          <w:p w:rsidR="00A23FFA" w:rsidRPr="00376F63" w:rsidRDefault="00A23FFA" w:rsidP="00C16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60DED" w:rsidRPr="00376F63" w:rsidTr="00376F63">
        <w:trPr>
          <w:trHeight w:val="227"/>
          <w:jc w:val="center"/>
        </w:trPr>
        <w:tc>
          <w:tcPr>
            <w:tcW w:w="709" w:type="dxa"/>
          </w:tcPr>
          <w:p w:rsidR="00860DED" w:rsidRPr="00376F63" w:rsidRDefault="00860DED" w:rsidP="004440CB">
            <w:pPr>
              <w:pStyle w:val="1"/>
              <w:numPr>
                <w:ilvl w:val="0"/>
                <w:numId w:val="8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860DED" w:rsidRPr="00376F63" w:rsidRDefault="00860DED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76F63">
              <w:rPr>
                <w:rFonts w:ascii="Times New Roman" w:hAnsi="Times New Roman"/>
                <w:sz w:val="28"/>
                <w:szCs w:val="28"/>
                <w:lang w:val="ky-KG"/>
              </w:rPr>
              <w:t>Изабеков Таалайбек Нурдинович</w:t>
            </w:r>
          </w:p>
        </w:tc>
        <w:tc>
          <w:tcPr>
            <w:tcW w:w="2409" w:type="dxa"/>
          </w:tcPr>
          <w:p w:rsidR="00860DED" w:rsidRPr="00376F63" w:rsidRDefault="00860DED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126</w:t>
            </w:r>
          </w:p>
        </w:tc>
      </w:tr>
      <w:tr w:rsidR="00860DED" w:rsidRPr="00376F63" w:rsidTr="00376F63">
        <w:trPr>
          <w:trHeight w:val="227"/>
          <w:jc w:val="center"/>
        </w:trPr>
        <w:tc>
          <w:tcPr>
            <w:tcW w:w="709" w:type="dxa"/>
          </w:tcPr>
          <w:p w:rsidR="00860DED" w:rsidRPr="00376F63" w:rsidRDefault="00860DED" w:rsidP="004440CB">
            <w:pPr>
              <w:pStyle w:val="1"/>
              <w:numPr>
                <w:ilvl w:val="0"/>
                <w:numId w:val="8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860DED" w:rsidRPr="00376F63" w:rsidRDefault="00860DED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Дайыров Мирланбек Айтмырзаевич </w:t>
            </w:r>
          </w:p>
        </w:tc>
        <w:tc>
          <w:tcPr>
            <w:tcW w:w="2409" w:type="dxa"/>
          </w:tcPr>
          <w:p w:rsidR="00860DED" w:rsidRPr="00376F63" w:rsidRDefault="00860DED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97</w:t>
            </w:r>
          </w:p>
        </w:tc>
      </w:tr>
      <w:tr w:rsidR="00860DED" w:rsidRPr="00376F63" w:rsidTr="00376F63">
        <w:trPr>
          <w:trHeight w:val="227"/>
          <w:jc w:val="center"/>
        </w:trPr>
        <w:tc>
          <w:tcPr>
            <w:tcW w:w="709" w:type="dxa"/>
          </w:tcPr>
          <w:p w:rsidR="00860DED" w:rsidRPr="00376F63" w:rsidRDefault="00860DED" w:rsidP="004440CB">
            <w:pPr>
              <w:pStyle w:val="1"/>
              <w:numPr>
                <w:ilvl w:val="0"/>
                <w:numId w:val="8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860DED" w:rsidRPr="00376F63" w:rsidRDefault="00860DED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Ниязбеков Сапаркул Токторович </w:t>
            </w:r>
          </w:p>
        </w:tc>
        <w:tc>
          <w:tcPr>
            <w:tcW w:w="2409" w:type="dxa"/>
          </w:tcPr>
          <w:p w:rsidR="00860DED" w:rsidRPr="00376F63" w:rsidRDefault="00860DED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86</w:t>
            </w:r>
          </w:p>
        </w:tc>
      </w:tr>
    </w:tbl>
    <w:p w:rsidR="00CC4975" w:rsidRPr="00376F63" w:rsidRDefault="00CC4975" w:rsidP="004440C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23FFA" w:rsidRPr="00376F63" w:rsidRDefault="00CC4975" w:rsidP="004440CB">
      <w:pPr>
        <w:spacing w:after="0" w:line="240" w:lineRule="auto"/>
        <w:ind w:left="7080" w:firstLine="708"/>
        <w:rPr>
          <w:rFonts w:ascii="Times New Roman" w:hAnsi="Times New Roman"/>
          <w:sz w:val="28"/>
          <w:szCs w:val="28"/>
        </w:rPr>
      </w:pPr>
      <w:r w:rsidRPr="00376F63">
        <w:rPr>
          <w:rFonts w:ascii="Times New Roman" w:hAnsi="Times New Roman"/>
          <w:sz w:val="28"/>
          <w:szCs w:val="28"/>
        </w:rPr>
        <w:t>Таблица № 3</w:t>
      </w:r>
    </w:p>
    <w:p w:rsidR="00860DED" w:rsidRDefault="00860DED" w:rsidP="004440CB">
      <w:pPr>
        <w:spacing w:after="0" w:line="240" w:lineRule="auto"/>
        <w:ind w:left="-426"/>
        <w:rPr>
          <w:rFonts w:ascii="Times New Roman" w:hAnsi="Times New Roman"/>
          <w:sz w:val="28"/>
          <w:szCs w:val="28"/>
          <w:lang w:val="ky-KG"/>
        </w:rPr>
      </w:pPr>
      <w:r w:rsidRPr="00376F63">
        <w:rPr>
          <w:rFonts w:ascii="Times New Roman" w:hAnsi="Times New Roman"/>
          <w:sz w:val="28"/>
          <w:szCs w:val="28"/>
        </w:rPr>
        <w:t xml:space="preserve">          По </w:t>
      </w:r>
      <w:r w:rsidR="00CC4975" w:rsidRPr="00376F63">
        <w:rPr>
          <w:rFonts w:ascii="Times New Roman" w:hAnsi="Times New Roman"/>
          <w:sz w:val="28"/>
          <w:szCs w:val="28"/>
        </w:rPr>
        <w:t>4</w:t>
      </w:r>
      <w:r w:rsidRPr="00376F63">
        <w:rPr>
          <w:rFonts w:ascii="Times New Roman" w:hAnsi="Times New Roman"/>
          <w:sz w:val="28"/>
          <w:szCs w:val="28"/>
        </w:rPr>
        <w:t>-х  мандатному избирательному округу №</w:t>
      </w:r>
      <w:r w:rsidR="00CC4975" w:rsidRPr="00376F63">
        <w:rPr>
          <w:rFonts w:ascii="Times New Roman" w:hAnsi="Times New Roman"/>
          <w:sz w:val="28"/>
          <w:szCs w:val="28"/>
        </w:rPr>
        <w:t>3</w:t>
      </w:r>
      <w:r w:rsidRPr="00376F63">
        <w:rPr>
          <w:rFonts w:ascii="Times New Roman" w:hAnsi="Times New Roman"/>
          <w:sz w:val="28"/>
          <w:szCs w:val="28"/>
        </w:rPr>
        <w:t xml:space="preserve"> </w:t>
      </w:r>
      <w:r w:rsidR="00CC4975" w:rsidRPr="00376F63">
        <w:rPr>
          <w:rFonts w:ascii="Times New Roman" w:hAnsi="Times New Roman"/>
          <w:sz w:val="28"/>
          <w:szCs w:val="28"/>
        </w:rPr>
        <w:t>Капчыгай</w:t>
      </w:r>
      <w:r w:rsidR="00CC4975" w:rsidRPr="00376F63">
        <w:rPr>
          <w:rFonts w:ascii="Times New Roman" w:hAnsi="Times New Roman"/>
          <w:sz w:val="28"/>
          <w:szCs w:val="28"/>
          <w:lang w:val="ky-KG"/>
        </w:rPr>
        <w:t xml:space="preserve"> </w:t>
      </w:r>
    </w:p>
    <w:p w:rsidR="00376F63" w:rsidRPr="00376F63" w:rsidRDefault="00376F63" w:rsidP="004440CB">
      <w:pPr>
        <w:spacing w:after="0" w:line="240" w:lineRule="auto"/>
        <w:ind w:left="-426"/>
        <w:rPr>
          <w:rFonts w:ascii="Times New Roman" w:hAnsi="Times New Roman"/>
          <w:sz w:val="28"/>
          <w:szCs w:val="28"/>
        </w:rPr>
      </w:pPr>
    </w:p>
    <w:tbl>
      <w:tblPr>
        <w:tblW w:w="8505" w:type="dxa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5387"/>
        <w:gridCol w:w="2409"/>
      </w:tblGrid>
      <w:tr w:rsidR="00860DED" w:rsidRPr="00376F63" w:rsidTr="00376F63">
        <w:trPr>
          <w:cantSplit/>
          <w:trHeight w:val="322"/>
          <w:jc w:val="center"/>
        </w:trPr>
        <w:tc>
          <w:tcPr>
            <w:tcW w:w="709" w:type="dxa"/>
            <w:vMerge w:val="restart"/>
          </w:tcPr>
          <w:p w:rsidR="00860DED" w:rsidRPr="00376F63" w:rsidRDefault="00860DED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87" w:type="dxa"/>
            <w:vMerge w:val="restart"/>
          </w:tcPr>
          <w:p w:rsidR="00860DED" w:rsidRPr="00376F63" w:rsidRDefault="00860DED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2409" w:type="dxa"/>
            <w:vMerge w:val="restart"/>
          </w:tcPr>
          <w:p w:rsidR="00860DED" w:rsidRPr="00376F63" w:rsidRDefault="00860DED" w:rsidP="00C16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860DED" w:rsidRPr="00376F63" w:rsidTr="00376F63">
        <w:trPr>
          <w:cantSplit/>
          <w:trHeight w:val="322"/>
          <w:jc w:val="center"/>
        </w:trPr>
        <w:tc>
          <w:tcPr>
            <w:tcW w:w="709" w:type="dxa"/>
            <w:vMerge/>
            <w:vAlign w:val="center"/>
          </w:tcPr>
          <w:p w:rsidR="00860DED" w:rsidRPr="00376F63" w:rsidRDefault="00860DED" w:rsidP="004440C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  <w:vMerge/>
            <w:vAlign w:val="center"/>
          </w:tcPr>
          <w:p w:rsidR="00860DED" w:rsidRPr="00376F63" w:rsidRDefault="00860DED" w:rsidP="004440C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vMerge/>
            <w:vAlign w:val="center"/>
          </w:tcPr>
          <w:p w:rsidR="00860DED" w:rsidRPr="00376F63" w:rsidRDefault="00860DED" w:rsidP="00C16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C4975" w:rsidRPr="00376F63" w:rsidTr="00376F63">
        <w:trPr>
          <w:trHeight w:val="227"/>
          <w:jc w:val="center"/>
        </w:trPr>
        <w:tc>
          <w:tcPr>
            <w:tcW w:w="709" w:type="dxa"/>
          </w:tcPr>
          <w:p w:rsidR="00CC4975" w:rsidRPr="00376F63" w:rsidRDefault="00CC4975" w:rsidP="004440CB">
            <w:pPr>
              <w:pStyle w:val="1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CC4975" w:rsidRPr="00376F63" w:rsidRDefault="00CC4975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Исмайлов Уран Нурмаматович </w:t>
            </w:r>
          </w:p>
        </w:tc>
        <w:tc>
          <w:tcPr>
            <w:tcW w:w="2409" w:type="dxa"/>
          </w:tcPr>
          <w:p w:rsidR="00CC4975" w:rsidRPr="00376F63" w:rsidRDefault="00CC4975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201</w:t>
            </w:r>
          </w:p>
        </w:tc>
      </w:tr>
      <w:tr w:rsidR="00CC4975" w:rsidRPr="00376F63" w:rsidTr="00376F63">
        <w:trPr>
          <w:trHeight w:val="227"/>
          <w:jc w:val="center"/>
        </w:trPr>
        <w:tc>
          <w:tcPr>
            <w:tcW w:w="709" w:type="dxa"/>
          </w:tcPr>
          <w:p w:rsidR="00CC4975" w:rsidRPr="00376F63" w:rsidRDefault="00CC4975" w:rsidP="004440CB">
            <w:pPr>
              <w:pStyle w:val="1"/>
              <w:numPr>
                <w:ilvl w:val="0"/>
                <w:numId w:val="9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CC4975" w:rsidRPr="00376F63" w:rsidRDefault="00CC4975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Сатылганов  Курбаналы Ызабекович </w:t>
            </w:r>
          </w:p>
        </w:tc>
        <w:tc>
          <w:tcPr>
            <w:tcW w:w="2409" w:type="dxa"/>
          </w:tcPr>
          <w:p w:rsidR="00CC4975" w:rsidRPr="00376F63" w:rsidRDefault="00CC4975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188</w:t>
            </w:r>
          </w:p>
        </w:tc>
      </w:tr>
      <w:tr w:rsidR="00CC4975" w:rsidRPr="00376F63" w:rsidTr="00376F63">
        <w:trPr>
          <w:trHeight w:val="227"/>
          <w:jc w:val="center"/>
        </w:trPr>
        <w:tc>
          <w:tcPr>
            <w:tcW w:w="709" w:type="dxa"/>
          </w:tcPr>
          <w:p w:rsidR="00CC4975" w:rsidRPr="00376F63" w:rsidRDefault="00CC4975" w:rsidP="004440CB">
            <w:pPr>
              <w:pStyle w:val="1"/>
              <w:numPr>
                <w:ilvl w:val="0"/>
                <w:numId w:val="9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CC4975" w:rsidRPr="00376F63" w:rsidRDefault="00CC4975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Өтөмбаев Адылбек Абишович </w:t>
            </w:r>
          </w:p>
        </w:tc>
        <w:tc>
          <w:tcPr>
            <w:tcW w:w="2409" w:type="dxa"/>
          </w:tcPr>
          <w:p w:rsidR="00CC4975" w:rsidRPr="00376F63" w:rsidRDefault="00CC4975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169</w:t>
            </w:r>
          </w:p>
        </w:tc>
      </w:tr>
      <w:tr w:rsidR="00CC4975" w:rsidRPr="00376F63" w:rsidTr="00376F63">
        <w:trPr>
          <w:trHeight w:val="227"/>
          <w:jc w:val="center"/>
        </w:trPr>
        <w:tc>
          <w:tcPr>
            <w:tcW w:w="709" w:type="dxa"/>
          </w:tcPr>
          <w:p w:rsidR="00CC4975" w:rsidRPr="00376F63" w:rsidRDefault="00CC4975" w:rsidP="004440CB">
            <w:pPr>
              <w:pStyle w:val="1"/>
              <w:numPr>
                <w:ilvl w:val="0"/>
                <w:numId w:val="9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CC4975" w:rsidRPr="00376F63" w:rsidRDefault="00CC4975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Момунов Назаркул Мадалиевич </w:t>
            </w:r>
          </w:p>
        </w:tc>
        <w:tc>
          <w:tcPr>
            <w:tcW w:w="2409" w:type="dxa"/>
          </w:tcPr>
          <w:p w:rsidR="00CC4975" w:rsidRPr="00376F63" w:rsidRDefault="00CC4975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161</w:t>
            </w:r>
          </w:p>
        </w:tc>
      </w:tr>
    </w:tbl>
    <w:p w:rsidR="00860DED" w:rsidRPr="00376F63" w:rsidRDefault="00860DED" w:rsidP="004440C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F35D8" w:rsidRPr="00376F63" w:rsidRDefault="009F35D8" w:rsidP="009F35D8">
      <w:pPr>
        <w:pStyle w:val="a3"/>
        <w:rPr>
          <w:rFonts w:ascii="Times New Roman" w:hAnsi="Times New Roman"/>
          <w:b/>
          <w:sz w:val="28"/>
          <w:szCs w:val="28"/>
        </w:rPr>
      </w:pPr>
      <w:r w:rsidRPr="00376F63">
        <w:rPr>
          <w:rFonts w:ascii="Times New Roman" w:hAnsi="Times New Roman"/>
          <w:b/>
          <w:sz w:val="28"/>
          <w:szCs w:val="28"/>
        </w:rPr>
        <w:t>Протокол составлен 30 мая 2017 года в 10 часов 00 минут</w:t>
      </w:r>
    </w:p>
    <w:p w:rsidR="009F35D8" w:rsidRPr="00376F63" w:rsidRDefault="009F35D8" w:rsidP="009F35D8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F35D8" w:rsidRPr="00376F63" w:rsidRDefault="009F35D8" w:rsidP="009F35D8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y-KG"/>
        </w:rPr>
      </w:pPr>
      <w:r w:rsidRPr="00376F63">
        <w:rPr>
          <w:rFonts w:ascii="Times New Roman" w:hAnsi="Times New Roman"/>
          <w:sz w:val="28"/>
          <w:szCs w:val="28"/>
        </w:rPr>
        <w:t>Председатель</w:t>
      </w:r>
      <w:r w:rsidRPr="00376F63">
        <w:rPr>
          <w:rFonts w:ascii="Times New Roman" w:hAnsi="Times New Roman"/>
          <w:sz w:val="28"/>
          <w:szCs w:val="28"/>
        </w:rPr>
        <w:tab/>
        <w:t>Тилешов</w:t>
      </w:r>
      <w:r w:rsidRPr="00376F63"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376F63">
        <w:rPr>
          <w:rFonts w:ascii="Times New Roman" w:hAnsi="Times New Roman"/>
          <w:sz w:val="28"/>
          <w:szCs w:val="28"/>
        </w:rPr>
        <w:t>К</w:t>
      </w:r>
      <w:r w:rsidRPr="00376F63">
        <w:rPr>
          <w:rFonts w:ascii="Times New Roman" w:hAnsi="Times New Roman"/>
          <w:sz w:val="28"/>
          <w:szCs w:val="28"/>
          <w:lang w:val="ky-KG"/>
        </w:rPr>
        <w:t>.</w:t>
      </w:r>
      <w:r w:rsidRPr="00376F63">
        <w:rPr>
          <w:rFonts w:ascii="Times New Roman" w:hAnsi="Times New Roman"/>
          <w:sz w:val="28"/>
          <w:szCs w:val="28"/>
        </w:rPr>
        <w:t xml:space="preserve"> </w:t>
      </w:r>
      <w:r w:rsidRPr="00376F63">
        <w:rPr>
          <w:rFonts w:ascii="Times New Roman" w:hAnsi="Times New Roman"/>
          <w:sz w:val="28"/>
          <w:szCs w:val="28"/>
        </w:rPr>
        <w:tab/>
      </w:r>
      <w:r w:rsidRPr="00376F63">
        <w:rPr>
          <w:rFonts w:ascii="Times New Roman" w:hAnsi="Times New Roman"/>
          <w:sz w:val="28"/>
          <w:szCs w:val="28"/>
        </w:rPr>
        <w:tab/>
      </w:r>
      <w:r w:rsidRPr="00376F63">
        <w:rPr>
          <w:rFonts w:ascii="Times New Roman" w:hAnsi="Times New Roman"/>
          <w:sz w:val="28"/>
          <w:szCs w:val="28"/>
        </w:rPr>
        <w:tab/>
        <w:t>Баялиева Н</w:t>
      </w:r>
      <w:r w:rsidRPr="00376F63">
        <w:rPr>
          <w:rFonts w:ascii="Times New Roman" w:hAnsi="Times New Roman"/>
          <w:sz w:val="28"/>
          <w:szCs w:val="28"/>
          <w:lang w:val="ky-KG"/>
        </w:rPr>
        <w:t>.</w:t>
      </w:r>
    </w:p>
    <w:p w:rsidR="009F35D8" w:rsidRPr="00376F63" w:rsidRDefault="009F35D8" w:rsidP="009F35D8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y-KG"/>
        </w:rPr>
      </w:pPr>
      <w:r w:rsidRPr="00376F63">
        <w:rPr>
          <w:rFonts w:ascii="Times New Roman" w:hAnsi="Times New Roman"/>
          <w:sz w:val="28"/>
          <w:szCs w:val="28"/>
          <w:lang w:val="ky-KG"/>
        </w:rPr>
        <w:t xml:space="preserve">Секретарь </w:t>
      </w:r>
      <w:r w:rsidRPr="00376F63">
        <w:rPr>
          <w:rFonts w:ascii="Times New Roman" w:hAnsi="Times New Roman"/>
          <w:sz w:val="28"/>
          <w:szCs w:val="28"/>
          <w:lang w:val="ky-KG"/>
        </w:rPr>
        <w:tab/>
      </w:r>
      <w:r w:rsidR="00376F63">
        <w:rPr>
          <w:rFonts w:ascii="Times New Roman" w:hAnsi="Times New Roman"/>
          <w:sz w:val="28"/>
          <w:szCs w:val="28"/>
          <w:lang w:val="ky-KG"/>
        </w:rPr>
        <w:tab/>
      </w:r>
      <w:r w:rsidRPr="00376F63">
        <w:rPr>
          <w:rFonts w:ascii="Times New Roman" w:hAnsi="Times New Roman"/>
          <w:sz w:val="28"/>
          <w:szCs w:val="28"/>
        </w:rPr>
        <w:t>Узенбаева О</w:t>
      </w:r>
      <w:r w:rsidRPr="00376F63">
        <w:rPr>
          <w:rFonts w:ascii="Times New Roman" w:hAnsi="Times New Roman"/>
          <w:sz w:val="28"/>
          <w:szCs w:val="28"/>
          <w:lang w:val="ky-KG"/>
        </w:rPr>
        <w:t>.</w:t>
      </w:r>
      <w:r w:rsidRPr="00376F63">
        <w:rPr>
          <w:rFonts w:ascii="Times New Roman" w:hAnsi="Times New Roman"/>
          <w:sz w:val="28"/>
          <w:szCs w:val="28"/>
        </w:rPr>
        <w:t xml:space="preserve"> </w:t>
      </w:r>
      <w:r w:rsidRPr="00376F63">
        <w:rPr>
          <w:rFonts w:ascii="Times New Roman" w:hAnsi="Times New Roman"/>
          <w:sz w:val="28"/>
          <w:szCs w:val="28"/>
        </w:rPr>
        <w:tab/>
      </w:r>
      <w:r w:rsidRPr="00376F63">
        <w:rPr>
          <w:rFonts w:ascii="Times New Roman" w:hAnsi="Times New Roman"/>
          <w:sz w:val="28"/>
          <w:szCs w:val="28"/>
        </w:rPr>
        <w:tab/>
      </w:r>
      <w:r w:rsidRPr="00376F63">
        <w:rPr>
          <w:rFonts w:ascii="Times New Roman" w:hAnsi="Times New Roman"/>
          <w:sz w:val="28"/>
          <w:szCs w:val="28"/>
        </w:rPr>
        <w:tab/>
        <w:t>Стамбеков А.</w:t>
      </w:r>
    </w:p>
    <w:p w:rsidR="009F35D8" w:rsidRPr="00376F63" w:rsidRDefault="009F35D8" w:rsidP="009F35D8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y-KG"/>
        </w:rPr>
      </w:pPr>
      <w:r w:rsidRPr="00376F63">
        <w:rPr>
          <w:rFonts w:ascii="Times New Roman" w:hAnsi="Times New Roman"/>
          <w:sz w:val="28"/>
          <w:szCs w:val="28"/>
          <w:lang w:val="ky-KG"/>
        </w:rPr>
        <w:t xml:space="preserve">Члены </w:t>
      </w:r>
      <w:r w:rsidRPr="00376F63">
        <w:rPr>
          <w:rFonts w:ascii="Times New Roman" w:hAnsi="Times New Roman"/>
          <w:sz w:val="28"/>
          <w:szCs w:val="28"/>
          <w:lang w:val="ky-KG"/>
        </w:rPr>
        <w:tab/>
      </w:r>
      <w:r w:rsidR="00376F63">
        <w:rPr>
          <w:rFonts w:ascii="Times New Roman" w:hAnsi="Times New Roman"/>
          <w:sz w:val="28"/>
          <w:szCs w:val="28"/>
          <w:lang w:val="ky-KG"/>
        </w:rPr>
        <w:tab/>
      </w:r>
      <w:r w:rsidRPr="00376F63">
        <w:rPr>
          <w:rFonts w:ascii="Times New Roman" w:hAnsi="Times New Roman"/>
          <w:sz w:val="28"/>
          <w:szCs w:val="28"/>
        </w:rPr>
        <w:t>Курбанбаев Н</w:t>
      </w:r>
      <w:r w:rsidRPr="00376F63">
        <w:rPr>
          <w:rFonts w:ascii="Times New Roman" w:hAnsi="Times New Roman"/>
          <w:sz w:val="28"/>
          <w:szCs w:val="28"/>
          <w:lang w:val="ky-KG"/>
        </w:rPr>
        <w:t>.</w:t>
      </w:r>
      <w:r w:rsidRPr="00376F63">
        <w:rPr>
          <w:rFonts w:ascii="Times New Roman" w:hAnsi="Times New Roman"/>
          <w:sz w:val="28"/>
          <w:szCs w:val="28"/>
        </w:rPr>
        <w:t xml:space="preserve"> </w:t>
      </w:r>
      <w:r w:rsidRPr="00376F63">
        <w:rPr>
          <w:rFonts w:ascii="Times New Roman" w:hAnsi="Times New Roman"/>
          <w:sz w:val="28"/>
          <w:szCs w:val="28"/>
        </w:rPr>
        <w:tab/>
      </w:r>
      <w:r w:rsidRPr="00376F63">
        <w:rPr>
          <w:rFonts w:ascii="Times New Roman" w:hAnsi="Times New Roman"/>
          <w:sz w:val="28"/>
          <w:szCs w:val="28"/>
        </w:rPr>
        <w:tab/>
      </w:r>
      <w:r w:rsidRPr="00376F63">
        <w:rPr>
          <w:rFonts w:ascii="Times New Roman" w:hAnsi="Times New Roman"/>
          <w:sz w:val="28"/>
          <w:szCs w:val="28"/>
        </w:rPr>
        <w:tab/>
        <w:t>Атамбекова Г</w:t>
      </w:r>
      <w:r w:rsidRPr="00376F63">
        <w:rPr>
          <w:rFonts w:ascii="Times New Roman" w:hAnsi="Times New Roman"/>
          <w:sz w:val="28"/>
          <w:szCs w:val="28"/>
          <w:lang w:val="ky-KG"/>
        </w:rPr>
        <w:t>.</w:t>
      </w:r>
    </w:p>
    <w:p w:rsidR="009F35D8" w:rsidRPr="00376F63" w:rsidRDefault="009F35D8" w:rsidP="00376F63">
      <w:pPr>
        <w:pStyle w:val="a3"/>
        <w:ind w:left="2124" w:firstLine="708"/>
        <w:jc w:val="both"/>
        <w:rPr>
          <w:rFonts w:ascii="Times New Roman" w:hAnsi="Times New Roman"/>
          <w:sz w:val="28"/>
          <w:szCs w:val="28"/>
          <w:lang w:val="ky-KG"/>
        </w:rPr>
      </w:pPr>
      <w:r w:rsidRPr="00376F63">
        <w:rPr>
          <w:rFonts w:ascii="Times New Roman" w:hAnsi="Times New Roman"/>
          <w:sz w:val="28"/>
          <w:szCs w:val="28"/>
        </w:rPr>
        <w:t>Мергенбаев А</w:t>
      </w:r>
      <w:r w:rsidRPr="00376F63">
        <w:rPr>
          <w:rFonts w:ascii="Times New Roman" w:hAnsi="Times New Roman"/>
          <w:sz w:val="28"/>
          <w:szCs w:val="28"/>
          <w:lang w:val="ky-KG"/>
        </w:rPr>
        <w:t xml:space="preserve">. </w:t>
      </w:r>
      <w:r w:rsidRPr="00376F63">
        <w:rPr>
          <w:rFonts w:ascii="Times New Roman" w:hAnsi="Times New Roman"/>
          <w:sz w:val="28"/>
          <w:szCs w:val="28"/>
          <w:lang w:val="ky-KG"/>
        </w:rPr>
        <w:tab/>
      </w:r>
      <w:r w:rsidRPr="00376F63">
        <w:rPr>
          <w:rFonts w:ascii="Times New Roman" w:hAnsi="Times New Roman"/>
          <w:sz w:val="28"/>
          <w:szCs w:val="28"/>
          <w:lang w:val="ky-KG"/>
        </w:rPr>
        <w:tab/>
      </w:r>
      <w:r w:rsidRPr="00376F63">
        <w:rPr>
          <w:rFonts w:ascii="Times New Roman" w:hAnsi="Times New Roman"/>
          <w:sz w:val="28"/>
          <w:szCs w:val="28"/>
          <w:lang w:val="ky-KG"/>
        </w:rPr>
        <w:tab/>
        <w:t>Сатылганов К.</w:t>
      </w:r>
    </w:p>
    <w:p w:rsidR="009F35D8" w:rsidRPr="00376F63" w:rsidRDefault="009F35D8" w:rsidP="00376F63">
      <w:pPr>
        <w:pStyle w:val="a3"/>
        <w:ind w:left="2124" w:firstLine="708"/>
        <w:jc w:val="both"/>
        <w:rPr>
          <w:rFonts w:ascii="Times New Roman" w:hAnsi="Times New Roman"/>
          <w:sz w:val="28"/>
          <w:szCs w:val="28"/>
          <w:lang w:val="ky-KG"/>
        </w:rPr>
      </w:pPr>
      <w:r w:rsidRPr="00376F63">
        <w:rPr>
          <w:rFonts w:ascii="Times New Roman" w:hAnsi="Times New Roman"/>
          <w:sz w:val="28"/>
          <w:szCs w:val="28"/>
        </w:rPr>
        <w:t>Колсариева Н</w:t>
      </w:r>
      <w:r w:rsidRPr="00376F63">
        <w:rPr>
          <w:rFonts w:ascii="Times New Roman" w:hAnsi="Times New Roman"/>
          <w:sz w:val="28"/>
          <w:szCs w:val="28"/>
          <w:lang w:val="ky-KG"/>
        </w:rPr>
        <w:t xml:space="preserve">. </w:t>
      </w:r>
      <w:r w:rsidRPr="00376F63">
        <w:rPr>
          <w:rFonts w:ascii="Times New Roman" w:hAnsi="Times New Roman"/>
          <w:sz w:val="28"/>
          <w:szCs w:val="28"/>
          <w:lang w:val="ky-KG"/>
        </w:rPr>
        <w:tab/>
      </w:r>
      <w:r w:rsidRPr="00376F63">
        <w:rPr>
          <w:rFonts w:ascii="Times New Roman" w:hAnsi="Times New Roman"/>
          <w:sz w:val="28"/>
          <w:szCs w:val="28"/>
          <w:lang w:val="ky-KG"/>
        </w:rPr>
        <w:tab/>
      </w:r>
      <w:r w:rsidRPr="00376F63">
        <w:rPr>
          <w:rFonts w:ascii="Times New Roman" w:hAnsi="Times New Roman"/>
          <w:sz w:val="28"/>
          <w:szCs w:val="28"/>
          <w:lang w:val="ky-KG"/>
        </w:rPr>
        <w:tab/>
        <w:t>Маматкаримова Р.</w:t>
      </w:r>
    </w:p>
    <w:p w:rsidR="009F35D8" w:rsidRPr="00376F63" w:rsidRDefault="009F35D8" w:rsidP="00376F63">
      <w:pPr>
        <w:pStyle w:val="a3"/>
        <w:ind w:left="2124" w:firstLine="708"/>
        <w:jc w:val="both"/>
        <w:rPr>
          <w:rFonts w:ascii="Times New Roman" w:hAnsi="Times New Roman"/>
          <w:sz w:val="28"/>
          <w:szCs w:val="28"/>
          <w:lang w:val="ky-KG"/>
        </w:rPr>
      </w:pPr>
      <w:r w:rsidRPr="00376F63">
        <w:rPr>
          <w:rFonts w:ascii="Times New Roman" w:hAnsi="Times New Roman"/>
          <w:sz w:val="28"/>
          <w:szCs w:val="28"/>
        </w:rPr>
        <w:t>Истамбекова Б</w:t>
      </w:r>
      <w:r w:rsidRPr="00376F63">
        <w:rPr>
          <w:rFonts w:ascii="Times New Roman" w:hAnsi="Times New Roman"/>
          <w:sz w:val="28"/>
          <w:szCs w:val="28"/>
          <w:lang w:val="ky-KG"/>
        </w:rPr>
        <w:t>.</w:t>
      </w:r>
    </w:p>
    <w:p w:rsidR="00376F63" w:rsidRDefault="00376F63" w:rsidP="00380A3F">
      <w:pPr>
        <w:pStyle w:val="a3"/>
        <w:ind w:left="5245" w:firstLine="6"/>
        <w:rPr>
          <w:rFonts w:ascii="Times New Roman" w:hAnsi="Times New Roman"/>
        </w:rPr>
      </w:pPr>
    </w:p>
    <w:p w:rsidR="00376F63" w:rsidRDefault="00376F63" w:rsidP="00380A3F">
      <w:pPr>
        <w:pStyle w:val="a3"/>
        <w:ind w:left="5245" w:firstLine="6"/>
        <w:rPr>
          <w:rFonts w:ascii="Times New Roman" w:hAnsi="Times New Roman"/>
        </w:rPr>
      </w:pPr>
    </w:p>
    <w:p w:rsidR="00376F63" w:rsidRDefault="00376F63" w:rsidP="00380A3F">
      <w:pPr>
        <w:pStyle w:val="a3"/>
        <w:ind w:left="5245" w:firstLine="6"/>
        <w:rPr>
          <w:rFonts w:ascii="Times New Roman" w:hAnsi="Times New Roman"/>
        </w:rPr>
      </w:pPr>
    </w:p>
    <w:p w:rsidR="00376F63" w:rsidRDefault="00376F63" w:rsidP="00380A3F">
      <w:pPr>
        <w:pStyle w:val="a3"/>
        <w:ind w:left="5245" w:firstLine="6"/>
        <w:rPr>
          <w:rFonts w:ascii="Times New Roman" w:hAnsi="Times New Roman"/>
        </w:rPr>
      </w:pPr>
    </w:p>
    <w:p w:rsidR="00376F63" w:rsidRDefault="00376F63" w:rsidP="00380A3F">
      <w:pPr>
        <w:pStyle w:val="a3"/>
        <w:ind w:left="5245" w:firstLine="6"/>
        <w:rPr>
          <w:rFonts w:ascii="Times New Roman" w:hAnsi="Times New Roman"/>
        </w:rPr>
      </w:pPr>
    </w:p>
    <w:p w:rsidR="00376F63" w:rsidRDefault="00376F63" w:rsidP="00380A3F">
      <w:pPr>
        <w:pStyle w:val="a3"/>
        <w:ind w:left="5245" w:firstLine="6"/>
        <w:rPr>
          <w:rFonts w:ascii="Times New Roman" w:hAnsi="Times New Roman"/>
        </w:rPr>
      </w:pPr>
    </w:p>
    <w:p w:rsidR="00376F63" w:rsidRDefault="00376F63" w:rsidP="00380A3F">
      <w:pPr>
        <w:pStyle w:val="a3"/>
        <w:ind w:left="5245" w:firstLine="6"/>
        <w:rPr>
          <w:rFonts w:ascii="Times New Roman" w:hAnsi="Times New Roman"/>
        </w:rPr>
      </w:pPr>
    </w:p>
    <w:p w:rsidR="00376F63" w:rsidRDefault="00376F63" w:rsidP="00380A3F">
      <w:pPr>
        <w:pStyle w:val="a3"/>
        <w:ind w:left="5245" w:firstLine="6"/>
        <w:rPr>
          <w:rFonts w:ascii="Times New Roman" w:hAnsi="Times New Roman"/>
        </w:rPr>
      </w:pPr>
    </w:p>
    <w:p w:rsidR="00376F63" w:rsidRDefault="00376F63" w:rsidP="00380A3F">
      <w:pPr>
        <w:pStyle w:val="a3"/>
        <w:ind w:left="5245" w:firstLine="6"/>
        <w:rPr>
          <w:rFonts w:ascii="Times New Roman" w:hAnsi="Times New Roman"/>
        </w:rPr>
      </w:pPr>
    </w:p>
    <w:p w:rsidR="00376F63" w:rsidRDefault="00376F63" w:rsidP="00380A3F">
      <w:pPr>
        <w:pStyle w:val="a3"/>
        <w:ind w:left="5245" w:firstLine="6"/>
        <w:rPr>
          <w:rFonts w:ascii="Times New Roman" w:hAnsi="Times New Roman"/>
        </w:rPr>
      </w:pPr>
    </w:p>
    <w:p w:rsidR="00376F63" w:rsidRDefault="00376F63" w:rsidP="00380A3F">
      <w:pPr>
        <w:pStyle w:val="a3"/>
        <w:ind w:left="5245" w:firstLine="6"/>
        <w:rPr>
          <w:rFonts w:ascii="Times New Roman" w:hAnsi="Times New Roman"/>
        </w:rPr>
      </w:pPr>
    </w:p>
    <w:p w:rsidR="00376F63" w:rsidRDefault="00376F63" w:rsidP="00380A3F">
      <w:pPr>
        <w:pStyle w:val="a3"/>
        <w:ind w:left="5245" w:firstLine="6"/>
        <w:rPr>
          <w:rFonts w:ascii="Times New Roman" w:hAnsi="Times New Roman"/>
        </w:rPr>
      </w:pPr>
    </w:p>
    <w:p w:rsidR="00376F63" w:rsidRDefault="00376F63" w:rsidP="00380A3F">
      <w:pPr>
        <w:pStyle w:val="a3"/>
        <w:ind w:left="5245" w:firstLine="6"/>
        <w:rPr>
          <w:rFonts w:ascii="Times New Roman" w:hAnsi="Times New Roman"/>
        </w:rPr>
      </w:pPr>
    </w:p>
    <w:p w:rsidR="00376F63" w:rsidRDefault="00376F63" w:rsidP="00380A3F">
      <w:pPr>
        <w:pStyle w:val="a3"/>
        <w:ind w:left="5245" w:firstLine="6"/>
        <w:rPr>
          <w:rFonts w:ascii="Times New Roman" w:hAnsi="Times New Roman"/>
        </w:rPr>
      </w:pPr>
    </w:p>
    <w:p w:rsidR="00376F63" w:rsidRDefault="00376F63" w:rsidP="00380A3F">
      <w:pPr>
        <w:pStyle w:val="a3"/>
        <w:ind w:left="5245" w:firstLine="6"/>
        <w:rPr>
          <w:rFonts w:ascii="Times New Roman" w:hAnsi="Times New Roman"/>
        </w:rPr>
      </w:pPr>
    </w:p>
    <w:p w:rsidR="00376F63" w:rsidRDefault="00376F63" w:rsidP="00380A3F">
      <w:pPr>
        <w:pStyle w:val="a3"/>
        <w:ind w:left="5245" w:firstLine="6"/>
        <w:rPr>
          <w:rFonts w:ascii="Times New Roman" w:hAnsi="Times New Roman"/>
        </w:rPr>
      </w:pPr>
    </w:p>
    <w:p w:rsidR="00376F63" w:rsidRDefault="00376F63" w:rsidP="00380A3F">
      <w:pPr>
        <w:pStyle w:val="a3"/>
        <w:ind w:left="5245" w:firstLine="6"/>
        <w:rPr>
          <w:rFonts w:ascii="Times New Roman" w:hAnsi="Times New Roman"/>
        </w:rPr>
      </w:pPr>
    </w:p>
    <w:p w:rsidR="00376F63" w:rsidRDefault="00376F63" w:rsidP="00380A3F">
      <w:pPr>
        <w:pStyle w:val="a3"/>
        <w:ind w:left="5245" w:firstLine="6"/>
        <w:rPr>
          <w:rFonts w:ascii="Times New Roman" w:hAnsi="Times New Roman"/>
        </w:rPr>
      </w:pPr>
    </w:p>
    <w:p w:rsidR="00376F63" w:rsidRDefault="00376F63" w:rsidP="00380A3F">
      <w:pPr>
        <w:pStyle w:val="a3"/>
        <w:ind w:left="5245" w:firstLine="6"/>
        <w:rPr>
          <w:rFonts w:ascii="Times New Roman" w:hAnsi="Times New Roman"/>
        </w:rPr>
      </w:pPr>
    </w:p>
    <w:p w:rsidR="00376F63" w:rsidRDefault="00376F63" w:rsidP="00380A3F">
      <w:pPr>
        <w:pStyle w:val="a3"/>
        <w:ind w:left="5245" w:firstLine="6"/>
        <w:rPr>
          <w:rFonts w:ascii="Times New Roman" w:hAnsi="Times New Roman"/>
        </w:rPr>
      </w:pPr>
    </w:p>
    <w:p w:rsidR="00380A3F" w:rsidRPr="00127C95" w:rsidRDefault="00380A3F" w:rsidP="00380A3F">
      <w:pPr>
        <w:pStyle w:val="a3"/>
        <w:ind w:left="5245" w:firstLine="6"/>
        <w:rPr>
          <w:rFonts w:ascii="Times New Roman" w:hAnsi="Times New Roman"/>
          <w:lang w:val="ky-KG"/>
        </w:rPr>
      </w:pPr>
      <w:r w:rsidRPr="00DC0DAC">
        <w:rPr>
          <w:rFonts w:ascii="Times New Roman" w:hAnsi="Times New Roman"/>
        </w:rPr>
        <w:lastRenderedPageBreak/>
        <w:t xml:space="preserve">Приложение </w:t>
      </w:r>
      <w:r>
        <w:rPr>
          <w:rFonts w:ascii="Times New Roman" w:hAnsi="Times New Roman"/>
          <w:lang w:val="ky-KG"/>
        </w:rPr>
        <w:t>3</w:t>
      </w:r>
    </w:p>
    <w:p w:rsidR="00380A3F" w:rsidRPr="00DC0DAC" w:rsidRDefault="00380A3F" w:rsidP="00380A3F">
      <w:pPr>
        <w:pStyle w:val="a3"/>
        <w:ind w:left="5245" w:firstLine="6"/>
        <w:rPr>
          <w:rFonts w:ascii="Times New Roman" w:hAnsi="Times New Roman"/>
        </w:rPr>
      </w:pPr>
      <w:r w:rsidRPr="00DC0DAC">
        <w:rPr>
          <w:rFonts w:ascii="Times New Roman" w:hAnsi="Times New Roman"/>
        </w:rPr>
        <w:t>к постановлению Центральной комиссии по выборам и проведению референдумов Кыргызской Республики</w:t>
      </w:r>
    </w:p>
    <w:p w:rsidR="00C16B3C" w:rsidRPr="00380A3F" w:rsidRDefault="00380A3F" w:rsidP="00380A3F">
      <w:pPr>
        <w:spacing w:after="0" w:line="240" w:lineRule="auto"/>
        <w:ind w:firstLine="5245"/>
        <w:rPr>
          <w:rFonts w:ascii="Times New Roman" w:hAnsi="Times New Roman"/>
          <w:b/>
          <w:sz w:val="24"/>
          <w:szCs w:val="24"/>
        </w:rPr>
      </w:pPr>
      <w:r w:rsidRPr="00DC0DAC">
        <w:rPr>
          <w:rFonts w:ascii="Times New Roman" w:hAnsi="Times New Roman"/>
        </w:rPr>
        <w:t xml:space="preserve">от </w:t>
      </w:r>
      <w:r>
        <w:rPr>
          <w:rFonts w:ascii="Times New Roman" w:hAnsi="Times New Roman"/>
        </w:rPr>
        <w:t>5</w:t>
      </w:r>
      <w:r w:rsidRPr="00DC0DA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июня</w:t>
      </w:r>
      <w:r w:rsidRPr="00DC0DAC">
        <w:rPr>
          <w:rFonts w:ascii="Times New Roman" w:hAnsi="Times New Roman"/>
        </w:rPr>
        <w:t xml:space="preserve"> 2017 года № </w:t>
      </w:r>
      <w:r>
        <w:rPr>
          <w:rFonts w:ascii="Times New Roman" w:hAnsi="Times New Roman"/>
        </w:rPr>
        <w:t>133</w:t>
      </w:r>
    </w:p>
    <w:p w:rsidR="00C16B3C" w:rsidRPr="00380A3F" w:rsidRDefault="00C16B3C" w:rsidP="004440CB">
      <w:pPr>
        <w:spacing w:after="0" w:line="240" w:lineRule="auto"/>
        <w:ind w:left="-426"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C16B3C" w:rsidRPr="00376F63" w:rsidRDefault="00C16B3C" w:rsidP="00C16B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6F63">
        <w:rPr>
          <w:rFonts w:ascii="Times New Roman" w:hAnsi="Times New Roman"/>
          <w:b/>
          <w:sz w:val="28"/>
          <w:szCs w:val="28"/>
        </w:rPr>
        <w:t xml:space="preserve">ДОСРОЧНЫЕ ВЫБОРЫ ДЕПУТАТОВ МЕСТНЫХ КЕНЕШЕЙ </w:t>
      </w:r>
    </w:p>
    <w:p w:rsidR="00C16B3C" w:rsidRPr="00376F63" w:rsidRDefault="00C16B3C" w:rsidP="00C16B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6F63">
        <w:rPr>
          <w:rFonts w:ascii="Times New Roman" w:hAnsi="Times New Roman"/>
          <w:b/>
          <w:sz w:val="28"/>
          <w:szCs w:val="28"/>
        </w:rPr>
        <w:t xml:space="preserve">КЫРГЫЗСКОЙ РЕСПУБЛИКИ </w:t>
      </w:r>
    </w:p>
    <w:p w:rsidR="00C16B3C" w:rsidRPr="00376F63" w:rsidRDefault="00C16B3C" w:rsidP="00C16B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76F63">
        <w:rPr>
          <w:rFonts w:ascii="Times New Roman" w:hAnsi="Times New Roman"/>
          <w:b/>
          <w:sz w:val="28"/>
          <w:szCs w:val="28"/>
        </w:rPr>
        <w:t>28 мая 2017  года</w:t>
      </w:r>
    </w:p>
    <w:p w:rsidR="00C16B3C" w:rsidRPr="00376F63" w:rsidRDefault="00C16B3C" w:rsidP="00C16B3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y-KG"/>
        </w:rPr>
      </w:pPr>
    </w:p>
    <w:p w:rsidR="00C16B3C" w:rsidRPr="00376F63" w:rsidRDefault="00C16B3C" w:rsidP="00C16B3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y-KG"/>
        </w:rPr>
      </w:pPr>
      <w:r w:rsidRPr="00376F63">
        <w:rPr>
          <w:rFonts w:ascii="Times New Roman" w:hAnsi="Times New Roman"/>
          <w:sz w:val="28"/>
          <w:szCs w:val="28"/>
          <w:lang w:val="ky-KG"/>
        </w:rPr>
        <w:t xml:space="preserve">Жалал-Абадская область,  </w:t>
      </w:r>
      <w:r w:rsidRPr="00376F63">
        <w:rPr>
          <w:rFonts w:ascii="Times New Roman" w:hAnsi="Times New Roman"/>
          <w:sz w:val="28"/>
          <w:szCs w:val="28"/>
        </w:rPr>
        <w:t>Аксыйский район</w:t>
      </w:r>
    </w:p>
    <w:p w:rsidR="00C16B3C" w:rsidRPr="00376F63" w:rsidRDefault="00C16B3C" w:rsidP="00C16B3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y-KG"/>
        </w:rPr>
      </w:pPr>
    </w:p>
    <w:p w:rsidR="00C16B3C" w:rsidRPr="00376F63" w:rsidRDefault="00C16B3C" w:rsidP="00C16B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376F63">
        <w:rPr>
          <w:rFonts w:ascii="Times New Roman" w:hAnsi="Times New Roman"/>
          <w:sz w:val="28"/>
          <w:szCs w:val="28"/>
        </w:rPr>
        <w:t>П</w:t>
      </w:r>
      <w:proofErr w:type="gramEnd"/>
      <w:r w:rsidRPr="00376F63">
        <w:rPr>
          <w:rFonts w:ascii="Times New Roman" w:hAnsi="Times New Roman"/>
          <w:sz w:val="28"/>
          <w:szCs w:val="28"/>
        </w:rPr>
        <w:t xml:space="preserve"> Р О Т О К О Л</w:t>
      </w:r>
    </w:p>
    <w:p w:rsidR="00C16B3C" w:rsidRPr="00376F63" w:rsidRDefault="00C16B3C" w:rsidP="00C16B3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y-KG"/>
        </w:rPr>
      </w:pPr>
      <w:r w:rsidRPr="00376F63">
        <w:rPr>
          <w:rFonts w:ascii="Times New Roman" w:hAnsi="Times New Roman"/>
          <w:sz w:val="28"/>
          <w:szCs w:val="28"/>
        </w:rPr>
        <w:t xml:space="preserve">О РЕЗУЛЬТАТАХ ВЫБОРОВ ДЕПУТАТОВ </w:t>
      </w:r>
      <w:r w:rsidRPr="00376F63">
        <w:rPr>
          <w:rFonts w:ascii="Times New Roman" w:hAnsi="Times New Roman"/>
          <w:sz w:val="28"/>
          <w:szCs w:val="28"/>
          <w:lang w:val="ky-KG"/>
        </w:rPr>
        <w:t>КАРА-СУУ</w:t>
      </w:r>
      <w:r w:rsidRPr="00376F63">
        <w:rPr>
          <w:rFonts w:ascii="Times New Roman" w:hAnsi="Times New Roman"/>
          <w:sz w:val="28"/>
          <w:szCs w:val="28"/>
        </w:rPr>
        <w:t xml:space="preserve">СКОГО </w:t>
      </w:r>
    </w:p>
    <w:p w:rsidR="00C16B3C" w:rsidRPr="00376F63" w:rsidRDefault="00C16B3C" w:rsidP="00C16B3C">
      <w:pPr>
        <w:spacing w:after="0" w:line="240" w:lineRule="auto"/>
        <w:ind w:left="-426" w:firstLine="426"/>
        <w:jc w:val="center"/>
        <w:rPr>
          <w:rFonts w:ascii="Times New Roman" w:hAnsi="Times New Roman"/>
          <w:sz w:val="28"/>
          <w:szCs w:val="28"/>
        </w:rPr>
      </w:pPr>
      <w:r w:rsidRPr="00376F63">
        <w:rPr>
          <w:rFonts w:ascii="Times New Roman" w:hAnsi="Times New Roman"/>
          <w:sz w:val="28"/>
          <w:szCs w:val="28"/>
        </w:rPr>
        <w:t>АЙЫЛНОГО КЕНЕША</w:t>
      </w:r>
    </w:p>
    <w:p w:rsidR="00C16B3C" w:rsidRPr="00376F63" w:rsidRDefault="00C16B3C" w:rsidP="00C16B3C">
      <w:pPr>
        <w:spacing w:after="0" w:line="240" w:lineRule="auto"/>
        <w:ind w:left="-426" w:firstLine="426"/>
        <w:jc w:val="center"/>
        <w:rPr>
          <w:rFonts w:ascii="Times New Roman" w:hAnsi="Times New Roman"/>
          <w:sz w:val="28"/>
          <w:szCs w:val="28"/>
        </w:rPr>
      </w:pPr>
    </w:p>
    <w:p w:rsidR="00CC4975" w:rsidRPr="00376F63" w:rsidRDefault="00CC4975" w:rsidP="00C16B3C">
      <w:pPr>
        <w:spacing w:after="0" w:line="240" w:lineRule="auto"/>
        <w:ind w:left="-426" w:firstLine="426"/>
        <w:jc w:val="center"/>
        <w:rPr>
          <w:rFonts w:ascii="Times New Roman" w:hAnsi="Times New Roman"/>
          <w:b/>
          <w:sz w:val="28"/>
          <w:szCs w:val="28"/>
        </w:rPr>
      </w:pPr>
      <w:r w:rsidRPr="00376F63">
        <w:rPr>
          <w:rFonts w:ascii="Times New Roman" w:hAnsi="Times New Roman"/>
          <w:b/>
          <w:sz w:val="28"/>
          <w:szCs w:val="28"/>
        </w:rPr>
        <w:t xml:space="preserve">Определение результатов выборов депутатов </w:t>
      </w:r>
      <w:r w:rsidRPr="00376F63">
        <w:rPr>
          <w:rFonts w:ascii="Times New Roman" w:hAnsi="Times New Roman"/>
          <w:b/>
          <w:sz w:val="28"/>
          <w:szCs w:val="28"/>
          <w:lang w:val="ky-KG"/>
        </w:rPr>
        <w:t>Кара-Суу</w:t>
      </w:r>
      <w:r w:rsidRPr="00376F63">
        <w:rPr>
          <w:rFonts w:ascii="Times New Roman" w:hAnsi="Times New Roman"/>
          <w:b/>
          <w:sz w:val="28"/>
          <w:szCs w:val="28"/>
        </w:rPr>
        <w:t>ского айылного кенеша</w:t>
      </w:r>
      <w:r w:rsidR="00C16B3C" w:rsidRPr="00376F63">
        <w:rPr>
          <w:rFonts w:ascii="Times New Roman" w:hAnsi="Times New Roman"/>
          <w:b/>
          <w:sz w:val="28"/>
          <w:szCs w:val="28"/>
          <w:lang w:val="ky-KG"/>
        </w:rPr>
        <w:t>:</w:t>
      </w:r>
      <w:r w:rsidRPr="00376F63">
        <w:rPr>
          <w:rFonts w:ascii="Times New Roman" w:hAnsi="Times New Roman"/>
          <w:b/>
          <w:sz w:val="28"/>
          <w:szCs w:val="28"/>
        </w:rPr>
        <w:t xml:space="preserve"> </w:t>
      </w:r>
    </w:p>
    <w:p w:rsidR="00CC4975" w:rsidRPr="00376F63" w:rsidRDefault="00CC4975" w:rsidP="004440CB">
      <w:pPr>
        <w:spacing w:after="0" w:line="240" w:lineRule="auto"/>
        <w:ind w:left="-426"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CC4975" w:rsidRPr="00376F63" w:rsidRDefault="00376F63" w:rsidP="00376F63">
      <w:pPr>
        <w:pStyle w:val="1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  <w:lang w:val="en-US"/>
        </w:rPr>
        <w:t>I</w:t>
      </w:r>
      <w:r w:rsidRPr="00376F63">
        <w:rPr>
          <w:rFonts w:ascii="Times New Roman" w:hAnsi="Times New Roman"/>
          <w:sz w:val="28"/>
          <w:szCs w:val="28"/>
        </w:rPr>
        <w:t xml:space="preserve">. </w:t>
      </w:r>
      <w:r w:rsidR="00CC4975" w:rsidRPr="00376F63">
        <w:rPr>
          <w:rFonts w:ascii="Times New Roman" w:hAnsi="Times New Roman"/>
          <w:sz w:val="28"/>
          <w:szCs w:val="28"/>
        </w:rPr>
        <w:t xml:space="preserve">Досрочные выборы депутатов </w:t>
      </w:r>
      <w:r w:rsidR="00CC4975" w:rsidRPr="00376F63">
        <w:rPr>
          <w:rFonts w:ascii="Times New Roman" w:hAnsi="Times New Roman"/>
          <w:sz w:val="28"/>
          <w:szCs w:val="28"/>
          <w:lang w:val="ky-KG"/>
        </w:rPr>
        <w:t>Кара-Суу</w:t>
      </w:r>
      <w:r w:rsidR="00CC4975" w:rsidRPr="00376F63">
        <w:rPr>
          <w:rFonts w:ascii="Times New Roman" w:hAnsi="Times New Roman"/>
          <w:sz w:val="28"/>
          <w:szCs w:val="28"/>
        </w:rPr>
        <w:t>ского айылного кенеша 28 мая 2017 года признать состоявшим</w:t>
      </w:r>
      <w:r w:rsidR="00CB49AF" w:rsidRPr="00376F63">
        <w:rPr>
          <w:rFonts w:ascii="Times New Roman" w:hAnsi="Times New Roman"/>
          <w:sz w:val="28"/>
          <w:szCs w:val="28"/>
        </w:rPr>
        <w:t>и</w:t>
      </w:r>
      <w:r w:rsidR="00CC4975" w:rsidRPr="00376F63">
        <w:rPr>
          <w:rFonts w:ascii="Times New Roman" w:hAnsi="Times New Roman"/>
          <w:sz w:val="28"/>
          <w:szCs w:val="28"/>
        </w:rPr>
        <w:t>ся.</w:t>
      </w:r>
      <w:proofErr w:type="gramEnd"/>
      <w:r w:rsidR="00CC4975" w:rsidRPr="00376F63">
        <w:rPr>
          <w:rFonts w:ascii="Times New Roman" w:hAnsi="Times New Roman"/>
          <w:sz w:val="28"/>
          <w:szCs w:val="28"/>
        </w:rPr>
        <w:t xml:space="preserve"> (Протоколы и сводные таблицы итогов голосования прилагаются).</w:t>
      </w:r>
    </w:p>
    <w:p w:rsidR="00CC4975" w:rsidRPr="00376F63" w:rsidRDefault="00C16B3C" w:rsidP="00C16B3C">
      <w:pPr>
        <w:pStyle w:val="1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376F63">
        <w:rPr>
          <w:rFonts w:ascii="Times New Roman" w:hAnsi="Times New Roman"/>
          <w:sz w:val="28"/>
          <w:szCs w:val="28"/>
          <w:lang w:val="en-US"/>
        </w:rPr>
        <w:t>II</w:t>
      </w:r>
      <w:r w:rsidRPr="00376F63">
        <w:rPr>
          <w:rFonts w:ascii="Times New Roman" w:hAnsi="Times New Roman"/>
          <w:sz w:val="28"/>
          <w:szCs w:val="28"/>
        </w:rPr>
        <w:t>.</w:t>
      </w:r>
      <w:r w:rsidR="00CC4975" w:rsidRPr="00376F63">
        <w:rPr>
          <w:rFonts w:ascii="Times New Roman" w:hAnsi="Times New Roman"/>
          <w:sz w:val="28"/>
          <w:szCs w:val="28"/>
        </w:rPr>
        <w:t xml:space="preserve"> Итоги голосования по выборам депутатов </w:t>
      </w:r>
      <w:r w:rsidR="00CC4975" w:rsidRPr="00376F63">
        <w:rPr>
          <w:rFonts w:ascii="Times New Roman" w:hAnsi="Times New Roman"/>
          <w:sz w:val="28"/>
          <w:szCs w:val="28"/>
          <w:lang w:val="ky-KG"/>
        </w:rPr>
        <w:t>Кара-Суу</w:t>
      </w:r>
      <w:r w:rsidR="00CC4975" w:rsidRPr="00376F63">
        <w:rPr>
          <w:rFonts w:ascii="Times New Roman" w:hAnsi="Times New Roman"/>
          <w:sz w:val="28"/>
          <w:szCs w:val="28"/>
        </w:rPr>
        <w:t>ского айылного кенеша по округу №1 Кызыл-К</w:t>
      </w:r>
      <w:r w:rsidR="00CC4975" w:rsidRPr="00376F63">
        <w:rPr>
          <w:rFonts w:ascii="Times New Roman" w:hAnsi="Times New Roman"/>
          <w:sz w:val="28"/>
          <w:szCs w:val="28"/>
          <w:lang w:val="ky-KG"/>
        </w:rPr>
        <w:t>о</w:t>
      </w:r>
      <w:r w:rsidR="00CC4975" w:rsidRPr="00376F63">
        <w:rPr>
          <w:rFonts w:ascii="Times New Roman" w:hAnsi="Times New Roman"/>
          <w:sz w:val="28"/>
          <w:szCs w:val="28"/>
        </w:rPr>
        <w:t>л</w:t>
      </w:r>
      <w:r w:rsidR="00CC4975" w:rsidRPr="00376F63">
        <w:rPr>
          <w:rFonts w:ascii="Times New Roman" w:hAnsi="Times New Roman"/>
          <w:sz w:val="28"/>
          <w:szCs w:val="28"/>
          <w:lang w:val="ky-KG"/>
        </w:rPr>
        <w:t>,</w:t>
      </w:r>
      <w:r w:rsidR="00CC4975" w:rsidRPr="00376F63">
        <w:rPr>
          <w:rFonts w:ascii="Times New Roman" w:hAnsi="Times New Roman"/>
          <w:sz w:val="28"/>
          <w:szCs w:val="28"/>
        </w:rPr>
        <w:t xml:space="preserve"> №2 Турдук, №3</w:t>
      </w:r>
      <w:r w:rsidR="00CC4975" w:rsidRPr="00376F63">
        <w:rPr>
          <w:rFonts w:ascii="Times New Roman" w:hAnsi="Times New Roman"/>
          <w:sz w:val="28"/>
          <w:szCs w:val="28"/>
          <w:lang w:val="ky-KG"/>
        </w:rPr>
        <w:t xml:space="preserve"> </w:t>
      </w:r>
      <w:r w:rsidR="00CC4975" w:rsidRPr="00376F63">
        <w:rPr>
          <w:rFonts w:ascii="Times New Roman" w:hAnsi="Times New Roman"/>
          <w:sz w:val="28"/>
          <w:szCs w:val="28"/>
        </w:rPr>
        <w:t>Кара-</w:t>
      </w:r>
      <w:proofErr w:type="gramStart"/>
      <w:r w:rsidR="00CC4975" w:rsidRPr="00376F63">
        <w:rPr>
          <w:rFonts w:ascii="Times New Roman" w:hAnsi="Times New Roman"/>
          <w:sz w:val="28"/>
          <w:szCs w:val="28"/>
        </w:rPr>
        <w:t>Суу  и</w:t>
      </w:r>
      <w:proofErr w:type="gramEnd"/>
      <w:r w:rsidR="00CC4975" w:rsidRPr="00376F63">
        <w:rPr>
          <w:rFonts w:ascii="Times New Roman" w:hAnsi="Times New Roman"/>
          <w:sz w:val="28"/>
          <w:szCs w:val="28"/>
        </w:rPr>
        <w:t xml:space="preserve"> №</w:t>
      </w:r>
      <w:r w:rsidR="00CC4975" w:rsidRPr="00376F63">
        <w:rPr>
          <w:rFonts w:ascii="Times New Roman" w:hAnsi="Times New Roman"/>
          <w:sz w:val="28"/>
          <w:szCs w:val="28"/>
          <w:lang w:val="ky-KG"/>
        </w:rPr>
        <w:t>4</w:t>
      </w:r>
      <w:r w:rsidR="00CC4975" w:rsidRPr="00376F63">
        <w:rPr>
          <w:rFonts w:ascii="Times New Roman" w:hAnsi="Times New Roman"/>
          <w:sz w:val="28"/>
          <w:szCs w:val="28"/>
        </w:rPr>
        <w:t xml:space="preserve"> Кезарт  установлены и представлены в виде таблиц № 1, 2, 3, 4. </w:t>
      </w:r>
    </w:p>
    <w:p w:rsidR="00CC4975" w:rsidRPr="00376F63" w:rsidRDefault="00CC4975" w:rsidP="004440CB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CC4975" w:rsidRPr="00376F63" w:rsidRDefault="00CC4975" w:rsidP="004440CB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376F63">
        <w:rPr>
          <w:rFonts w:ascii="Times New Roman" w:hAnsi="Times New Roman"/>
          <w:sz w:val="28"/>
          <w:szCs w:val="28"/>
        </w:rPr>
        <w:t>Таблица №1</w:t>
      </w:r>
    </w:p>
    <w:p w:rsidR="00CC4975" w:rsidRPr="00376F63" w:rsidRDefault="00CC4975" w:rsidP="004440CB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</w:rPr>
      </w:pPr>
      <w:r w:rsidRPr="00376F63">
        <w:rPr>
          <w:rFonts w:ascii="Times New Roman" w:hAnsi="Times New Roman"/>
          <w:sz w:val="28"/>
          <w:szCs w:val="28"/>
        </w:rPr>
        <w:t>По 4-х мандатному избирательному округу №1 Кызыл-К</w:t>
      </w:r>
      <w:r w:rsidRPr="00376F63">
        <w:rPr>
          <w:rFonts w:ascii="Times New Roman" w:hAnsi="Times New Roman"/>
          <w:sz w:val="28"/>
          <w:szCs w:val="28"/>
          <w:lang w:val="ky-KG"/>
        </w:rPr>
        <w:t>о</w:t>
      </w:r>
      <w:r w:rsidRPr="00376F63">
        <w:rPr>
          <w:rFonts w:ascii="Times New Roman" w:hAnsi="Times New Roman"/>
          <w:sz w:val="28"/>
          <w:szCs w:val="28"/>
        </w:rPr>
        <w:t xml:space="preserve">л </w:t>
      </w:r>
    </w:p>
    <w:p w:rsidR="00CC4975" w:rsidRPr="00376F63" w:rsidRDefault="00CC4975" w:rsidP="004440C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8505" w:type="dxa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5245"/>
        <w:gridCol w:w="2551"/>
      </w:tblGrid>
      <w:tr w:rsidR="00CC4975" w:rsidRPr="00376F63" w:rsidTr="00376F63">
        <w:trPr>
          <w:cantSplit/>
          <w:trHeight w:val="322"/>
          <w:jc w:val="center"/>
        </w:trPr>
        <w:tc>
          <w:tcPr>
            <w:tcW w:w="709" w:type="dxa"/>
            <w:vMerge w:val="restart"/>
          </w:tcPr>
          <w:p w:rsidR="00CC4975" w:rsidRPr="00376F63" w:rsidRDefault="00CC4975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C4975" w:rsidRPr="00376F63" w:rsidRDefault="00CC4975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</w:t>
            </w:r>
          </w:p>
          <w:p w:rsidR="00CC4975" w:rsidRPr="00376F63" w:rsidRDefault="00CC4975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45" w:type="dxa"/>
            <w:vMerge w:val="restart"/>
          </w:tcPr>
          <w:p w:rsidR="00CC4975" w:rsidRPr="00376F63" w:rsidRDefault="00CC4975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2551" w:type="dxa"/>
            <w:vMerge w:val="restart"/>
          </w:tcPr>
          <w:p w:rsidR="00CC4975" w:rsidRPr="00376F63" w:rsidRDefault="00CC4975" w:rsidP="00C16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CC4975" w:rsidRPr="00376F63" w:rsidTr="00376F63">
        <w:trPr>
          <w:cantSplit/>
          <w:trHeight w:val="322"/>
          <w:jc w:val="center"/>
        </w:trPr>
        <w:tc>
          <w:tcPr>
            <w:tcW w:w="709" w:type="dxa"/>
            <w:vMerge/>
            <w:vAlign w:val="center"/>
          </w:tcPr>
          <w:p w:rsidR="00CC4975" w:rsidRPr="00376F63" w:rsidRDefault="00CC4975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45" w:type="dxa"/>
            <w:vMerge/>
            <w:vAlign w:val="center"/>
          </w:tcPr>
          <w:p w:rsidR="00CC4975" w:rsidRPr="00376F63" w:rsidRDefault="00CC4975" w:rsidP="004440C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  <w:vAlign w:val="center"/>
          </w:tcPr>
          <w:p w:rsidR="00CC4975" w:rsidRPr="00376F63" w:rsidRDefault="00CC4975" w:rsidP="00C16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C4975" w:rsidRPr="00376F63" w:rsidTr="00376F63">
        <w:trPr>
          <w:trHeight w:val="227"/>
          <w:jc w:val="center"/>
        </w:trPr>
        <w:tc>
          <w:tcPr>
            <w:tcW w:w="709" w:type="dxa"/>
          </w:tcPr>
          <w:p w:rsidR="00CC4975" w:rsidRPr="00376F63" w:rsidRDefault="00CC4975" w:rsidP="004440C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245" w:type="dxa"/>
          </w:tcPr>
          <w:p w:rsidR="00CC4975" w:rsidRPr="00376F63" w:rsidRDefault="00CC4975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Алымкулов Аскаралы Анарбаевич </w:t>
            </w:r>
          </w:p>
        </w:tc>
        <w:tc>
          <w:tcPr>
            <w:tcW w:w="2551" w:type="dxa"/>
          </w:tcPr>
          <w:p w:rsidR="00CC4975" w:rsidRPr="00376F63" w:rsidRDefault="00CC4975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197</w:t>
            </w:r>
          </w:p>
        </w:tc>
      </w:tr>
      <w:tr w:rsidR="00CC4975" w:rsidRPr="00376F63" w:rsidTr="00376F63">
        <w:trPr>
          <w:trHeight w:val="227"/>
          <w:jc w:val="center"/>
        </w:trPr>
        <w:tc>
          <w:tcPr>
            <w:tcW w:w="709" w:type="dxa"/>
          </w:tcPr>
          <w:p w:rsidR="00CC4975" w:rsidRPr="00376F63" w:rsidRDefault="00CC4975" w:rsidP="004440C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245" w:type="dxa"/>
          </w:tcPr>
          <w:p w:rsidR="00CC4975" w:rsidRPr="00376F63" w:rsidRDefault="00CC4975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Барпиев  Райымбек Конушбекович</w:t>
            </w:r>
          </w:p>
        </w:tc>
        <w:tc>
          <w:tcPr>
            <w:tcW w:w="2551" w:type="dxa"/>
          </w:tcPr>
          <w:p w:rsidR="00CC4975" w:rsidRPr="00376F63" w:rsidRDefault="00CC4975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235</w:t>
            </w:r>
          </w:p>
        </w:tc>
      </w:tr>
      <w:tr w:rsidR="00CC4975" w:rsidRPr="00376F63" w:rsidTr="00376F63">
        <w:trPr>
          <w:trHeight w:val="227"/>
          <w:jc w:val="center"/>
        </w:trPr>
        <w:tc>
          <w:tcPr>
            <w:tcW w:w="709" w:type="dxa"/>
          </w:tcPr>
          <w:p w:rsidR="00CC4975" w:rsidRPr="00376F63" w:rsidRDefault="00CC4975" w:rsidP="004440C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245" w:type="dxa"/>
          </w:tcPr>
          <w:p w:rsidR="00CC4975" w:rsidRPr="00376F63" w:rsidRDefault="00CC4975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Жумабаев  Уметбек Курманкулович</w:t>
            </w:r>
          </w:p>
        </w:tc>
        <w:tc>
          <w:tcPr>
            <w:tcW w:w="2551" w:type="dxa"/>
          </w:tcPr>
          <w:p w:rsidR="00CC4975" w:rsidRPr="00376F63" w:rsidRDefault="00CC4975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CC4975" w:rsidRPr="00376F63" w:rsidTr="00376F63">
        <w:trPr>
          <w:trHeight w:val="227"/>
          <w:jc w:val="center"/>
        </w:trPr>
        <w:tc>
          <w:tcPr>
            <w:tcW w:w="709" w:type="dxa"/>
          </w:tcPr>
          <w:p w:rsidR="00CC4975" w:rsidRPr="00376F63" w:rsidRDefault="00CC4975" w:rsidP="004440C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245" w:type="dxa"/>
          </w:tcPr>
          <w:p w:rsidR="00CC4975" w:rsidRPr="00376F63" w:rsidRDefault="00CC4975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Канянов  Маратбек Курманбекович</w:t>
            </w:r>
          </w:p>
        </w:tc>
        <w:tc>
          <w:tcPr>
            <w:tcW w:w="2551" w:type="dxa"/>
          </w:tcPr>
          <w:p w:rsidR="00CC4975" w:rsidRPr="00376F63" w:rsidRDefault="00CC4975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179</w:t>
            </w:r>
          </w:p>
        </w:tc>
      </w:tr>
      <w:tr w:rsidR="00CC4975" w:rsidRPr="00376F63" w:rsidTr="00376F63">
        <w:trPr>
          <w:trHeight w:val="227"/>
          <w:jc w:val="center"/>
        </w:trPr>
        <w:tc>
          <w:tcPr>
            <w:tcW w:w="709" w:type="dxa"/>
          </w:tcPr>
          <w:p w:rsidR="00CC4975" w:rsidRPr="00376F63" w:rsidRDefault="00CC4975" w:rsidP="004440C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245" w:type="dxa"/>
          </w:tcPr>
          <w:p w:rsidR="00CC4975" w:rsidRPr="00376F63" w:rsidRDefault="00CC4975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Кокумбаев Дастан Турдумаматович </w:t>
            </w:r>
          </w:p>
        </w:tc>
        <w:tc>
          <w:tcPr>
            <w:tcW w:w="2551" w:type="dxa"/>
          </w:tcPr>
          <w:p w:rsidR="00CC4975" w:rsidRPr="00376F63" w:rsidRDefault="00CC4975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CC4975" w:rsidRPr="00376F63" w:rsidTr="00376F63">
        <w:trPr>
          <w:trHeight w:val="227"/>
          <w:jc w:val="center"/>
        </w:trPr>
        <w:tc>
          <w:tcPr>
            <w:tcW w:w="709" w:type="dxa"/>
          </w:tcPr>
          <w:p w:rsidR="00CC4975" w:rsidRPr="00376F63" w:rsidRDefault="00CC4975" w:rsidP="004440C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245" w:type="dxa"/>
          </w:tcPr>
          <w:p w:rsidR="00CC4975" w:rsidRPr="00376F63" w:rsidRDefault="00CC4975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Малабеков Тажибай Тилекбаевич</w:t>
            </w:r>
          </w:p>
        </w:tc>
        <w:tc>
          <w:tcPr>
            <w:tcW w:w="2551" w:type="dxa"/>
          </w:tcPr>
          <w:p w:rsidR="00CC4975" w:rsidRPr="00376F63" w:rsidRDefault="00CC4975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218</w:t>
            </w:r>
          </w:p>
        </w:tc>
      </w:tr>
      <w:tr w:rsidR="00CC4975" w:rsidRPr="00376F63" w:rsidTr="00376F63">
        <w:trPr>
          <w:trHeight w:val="227"/>
          <w:jc w:val="center"/>
        </w:trPr>
        <w:tc>
          <w:tcPr>
            <w:tcW w:w="709" w:type="dxa"/>
          </w:tcPr>
          <w:p w:rsidR="00CC4975" w:rsidRPr="00376F63" w:rsidRDefault="00CC4975" w:rsidP="004440C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245" w:type="dxa"/>
          </w:tcPr>
          <w:p w:rsidR="00CC4975" w:rsidRPr="00376F63" w:rsidRDefault="00CC4975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 Мамбетов  Нурмат өскөнбаевич </w:t>
            </w:r>
          </w:p>
        </w:tc>
        <w:tc>
          <w:tcPr>
            <w:tcW w:w="2551" w:type="dxa"/>
          </w:tcPr>
          <w:p w:rsidR="00CC4975" w:rsidRPr="00376F63" w:rsidRDefault="00CC4975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224</w:t>
            </w:r>
          </w:p>
        </w:tc>
      </w:tr>
      <w:tr w:rsidR="00CC4975" w:rsidRPr="00376F63" w:rsidTr="00376F63">
        <w:trPr>
          <w:trHeight w:val="227"/>
          <w:jc w:val="center"/>
        </w:trPr>
        <w:tc>
          <w:tcPr>
            <w:tcW w:w="709" w:type="dxa"/>
          </w:tcPr>
          <w:p w:rsidR="00CC4975" w:rsidRPr="00376F63" w:rsidRDefault="00CC4975" w:rsidP="004440C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5245" w:type="dxa"/>
          </w:tcPr>
          <w:p w:rsidR="00CC4975" w:rsidRPr="00376F63" w:rsidRDefault="00CC4975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Ормоналиев  Эсеналы Касымалиевич </w:t>
            </w:r>
          </w:p>
        </w:tc>
        <w:tc>
          <w:tcPr>
            <w:tcW w:w="2551" w:type="dxa"/>
          </w:tcPr>
          <w:p w:rsidR="00CC4975" w:rsidRPr="00376F63" w:rsidRDefault="00CC4975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213</w:t>
            </w:r>
          </w:p>
        </w:tc>
      </w:tr>
      <w:tr w:rsidR="00CC4975" w:rsidRPr="00376F63" w:rsidTr="00376F63">
        <w:trPr>
          <w:trHeight w:val="227"/>
          <w:jc w:val="center"/>
        </w:trPr>
        <w:tc>
          <w:tcPr>
            <w:tcW w:w="709" w:type="dxa"/>
          </w:tcPr>
          <w:p w:rsidR="00CC4975" w:rsidRPr="00376F63" w:rsidRDefault="00CC4975" w:rsidP="004440C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5245" w:type="dxa"/>
          </w:tcPr>
          <w:p w:rsidR="00CC4975" w:rsidRPr="00376F63" w:rsidRDefault="00CC4975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ТашкуловТынарбек Добрбекович </w:t>
            </w:r>
          </w:p>
        </w:tc>
        <w:tc>
          <w:tcPr>
            <w:tcW w:w="2551" w:type="dxa"/>
          </w:tcPr>
          <w:p w:rsidR="00CC4975" w:rsidRPr="00376F63" w:rsidRDefault="00CC4975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144</w:t>
            </w:r>
          </w:p>
        </w:tc>
      </w:tr>
      <w:tr w:rsidR="00380A3F" w:rsidRPr="00376F63" w:rsidTr="00376F63">
        <w:trPr>
          <w:trHeight w:val="227"/>
          <w:jc w:val="center"/>
        </w:trPr>
        <w:tc>
          <w:tcPr>
            <w:tcW w:w="709" w:type="dxa"/>
          </w:tcPr>
          <w:p w:rsidR="00380A3F" w:rsidRPr="00376F63" w:rsidRDefault="00380A3F" w:rsidP="004440C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76F63">
              <w:rPr>
                <w:rFonts w:ascii="Times New Roman" w:hAnsi="Times New Roman"/>
                <w:sz w:val="28"/>
                <w:szCs w:val="28"/>
                <w:lang w:val="ky-KG"/>
              </w:rPr>
              <w:t>10.</w:t>
            </w:r>
          </w:p>
        </w:tc>
        <w:tc>
          <w:tcPr>
            <w:tcW w:w="5245" w:type="dxa"/>
          </w:tcPr>
          <w:p w:rsidR="00380A3F" w:rsidRPr="00376F63" w:rsidRDefault="00380A3F" w:rsidP="004325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76F63">
              <w:rPr>
                <w:rFonts w:ascii="Times New Roman" w:hAnsi="Times New Roman"/>
                <w:sz w:val="28"/>
                <w:szCs w:val="28"/>
                <w:lang w:val="ky-KG"/>
              </w:rPr>
              <w:t>ПРОТИВ ВСЕХ КАНДИДАТОВ</w:t>
            </w:r>
          </w:p>
        </w:tc>
        <w:tc>
          <w:tcPr>
            <w:tcW w:w="2551" w:type="dxa"/>
          </w:tcPr>
          <w:p w:rsidR="00380A3F" w:rsidRPr="00376F63" w:rsidRDefault="00061701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76F63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</w:tr>
    </w:tbl>
    <w:p w:rsidR="00CC4975" w:rsidRPr="00376F63" w:rsidRDefault="00CC4975" w:rsidP="004440CB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</w:p>
    <w:p w:rsidR="00CC4975" w:rsidRPr="00376F63" w:rsidRDefault="00CC4975" w:rsidP="004440CB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376F63">
        <w:rPr>
          <w:rFonts w:ascii="Times New Roman" w:hAnsi="Times New Roman"/>
          <w:sz w:val="28"/>
          <w:szCs w:val="28"/>
        </w:rPr>
        <w:t>Таблица №2</w:t>
      </w:r>
    </w:p>
    <w:p w:rsidR="00CC4975" w:rsidRPr="00376F63" w:rsidRDefault="00CC4975" w:rsidP="004440CB">
      <w:pPr>
        <w:spacing w:after="0" w:line="240" w:lineRule="auto"/>
        <w:ind w:left="-426"/>
        <w:rPr>
          <w:rFonts w:ascii="Times New Roman" w:hAnsi="Times New Roman"/>
          <w:sz w:val="28"/>
          <w:szCs w:val="28"/>
        </w:rPr>
      </w:pPr>
      <w:r w:rsidRPr="00376F63">
        <w:rPr>
          <w:rFonts w:ascii="Times New Roman" w:hAnsi="Times New Roman"/>
          <w:sz w:val="28"/>
          <w:szCs w:val="28"/>
        </w:rPr>
        <w:lastRenderedPageBreak/>
        <w:t xml:space="preserve">               По 3-х  мандатному избирательному округу №2 </w:t>
      </w:r>
      <w:r w:rsidR="008D1172" w:rsidRPr="00376F63">
        <w:rPr>
          <w:rFonts w:ascii="Times New Roman" w:hAnsi="Times New Roman"/>
          <w:sz w:val="28"/>
          <w:szCs w:val="28"/>
        </w:rPr>
        <w:t xml:space="preserve">Турдук </w:t>
      </w:r>
    </w:p>
    <w:p w:rsidR="00CC4975" w:rsidRPr="00376F63" w:rsidRDefault="00CC4975" w:rsidP="004440CB">
      <w:pPr>
        <w:spacing w:after="0" w:line="240" w:lineRule="auto"/>
        <w:ind w:left="-426"/>
        <w:rPr>
          <w:rFonts w:ascii="Times New Roman" w:hAnsi="Times New Roman"/>
          <w:b/>
          <w:sz w:val="28"/>
          <w:szCs w:val="28"/>
        </w:rPr>
      </w:pPr>
    </w:p>
    <w:tbl>
      <w:tblPr>
        <w:tblW w:w="8505" w:type="dxa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5245"/>
        <w:gridCol w:w="2551"/>
      </w:tblGrid>
      <w:tr w:rsidR="00CC4975" w:rsidRPr="00376F63" w:rsidTr="00376F63">
        <w:trPr>
          <w:cantSplit/>
          <w:trHeight w:val="322"/>
          <w:jc w:val="center"/>
        </w:trPr>
        <w:tc>
          <w:tcPr>
            <w:tcW w:w="709" w:type="dxa"/>
            <w:vMerge w:val="restart"/>
          </w:tcPr>
          <w:p w:rsidR="00CC4975" w:rsidRPr="00376F63" w:rsidRDefault="00CC4975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45" w:type="dxa"/>
            <w:vMerge w:val="restart"/>
          </w:tcPr>
          <w:p w:rsidR="00CC4975" w:rsidRPr="00376F63" w:rsidRDefault="00CC4975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2551" w:type="dxa"/>
            <w:vMerge w:val="restart"/>
          </w:tcPr>
          <w:p w:rsidR="00CC4975" w:rsidRPr="00376F63" w:rsidRDefault="00CC4975" w:rsidP="00C16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CC4975" w:rsidRPr="00376F63" w:rsidTr="00376F63">
        <w:trPr>
          <w:cantSplit/>
          <w:trHeight w:val="322"/>
          <w:jc w:val="center"/>
        </w:trPr>
        <w:tc>
          <w:tcPr>
            <w:tcW w:w="709" w:type="dxa"/>
            <w:vMerge/>
            <w:vAlign w:val="center"/>
          </w:tcPr>
          <w:p w:rsidR="00CC4975" w:rsidRPr="00376F63" w:rsidRDefault="00CC4975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45" w:type="dxa"/>
            <w:vMerge/>
            <w:vAlign w:val="center"/>
          </w:tcPr>
          <w:p w:rsidR="00CC4975" w:rsidRPr="00376F63" w:rsidRDefault="00CC4975" w:rsidP="004440C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  <w:vAlign w:val="center"/>
          </w:tcPr>
          <w:p w:rsidR="00CC4975" w:rsidRPr="00376F63" w:rsidRDefault="00CC4975" w:rsidP="00C16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D1172" w:rsidRPr="00376F63" w:rsidTr="00376F63">
        <w:trPr>
          <w:trHeight w:val="227"/>
          <w:jc w:val="center"/>
        </w:trPr>
        <w:tc>
          <w:tcPr>
            <w:tcW w:w="709" w:type="dxa"/>
          </w:tcPr>
          <w:p w:rsidR="008D1172" w:rsidRPr="00376F63" w:rsidRDefault="008D1172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5245" w:type="dxa"/>
          </w:tcPr>
          <w:p w:rsidR="008D1172" w:rsidRPr="00376F63" w:rsidRDefault="008D1172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Атаканова Гүльсада Туралыевна </w:t>
            </w:r>
          </w:p>
        </w:tc>
        <w:tc>
          <w:tcPr>
            <w:tcW w:w="2551" w:type="dxa"/>
          </w:tcPr>
          <w:p w:rsidR="008D1172" w:rsidRPr="00376F63" w:rsidRDefault="008D1172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</w:tr>
      <w:tr w:rsidR="008D1172" w:rsidRPr="00376F63" w:rsidTr="00376F63">
        <w:trPr>
          <w:trHeight w:val="227"/>
          <w:jc w:val="center"/>
        </w:trPr>
        <w:tc>
          <w:tcPr>
            <w:tcW w:w="709" w:type="dxa"/>
          </w:tcPr>
          <w:p w:rsidR="008D1172" w:rsidRPr="00376F63" w:rsidRDefault="008D1172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245" w:type="dxa"/>
          </w:tcPr>
          <w:p w:rsidR="008D1172" w:rsidRPr="00376F63" w:rsidRDefault="008D1172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Бекбаева  Жылдызкан Сабирбековна </w:t>
            </w:r>
          </w:p>
        </w:tc>
        <w:tc>
          <w:tcPr>
            <w:tcW w:w="2551" w:type="dxa"/>
          </w:tcPr>
          <w:p w:rsidR="008D1172" w:rsidRPr="00376F63" w:rsidRDefault="008D1172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144</w:t>
            </w:r>
          </w:p>
        </w:tc>
      </w:tr>
      <w:tr w:rsidR="008D1172" w:rsidRPr="00376F63" w:rsidTr="00376F63">
        <w:trPr>
          <w:trHeight w:val="227"/>
          <w:jc w:val="center"/>
        </w:trPr>
        <w:tc>
          <w:tcPr>
            <w:tcW w:w="709" w:type="dxa"/>
          </w:tcPr>
          <w:p w:rsidR="008D1172" w:rsidRPr="00376F63" w:rsidRDefault="008D1172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245" w:type="dxa"/>
          </w:tcPr>
          <w:p w:rsidR="008D1172" w:rsidRPr="00376F63" w:rsidRDefault="008D1172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Бузурманов Медербек Айтибекович </w:t>
            </w:r>
          </w:p>
        </w:tc>
        <w:tc>
          <w:tcPr>
            <w:tcW w:w="2551" w:type="dxa"/>
          </w:tcPr>
          <w:p w:rsidR="008D1172" w:rsidRPr="00376F63" w:rsidRDefault="008D1172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87</w:t>
            </w:r>
          </w:p>
        </w:tc>
      </w:tr>
      <w:tr w:rsidR="008D1172" w:rsidRPr="00376F63" w:rsidTr="00376F63">
        <w:trPr>
          <w:trHeight w:val="227"/>
          <w:jc w:val="center"/>
        </w:trPr>
        <w:tc>
          <w:tcPr>
            <w:tcW w:w="709" w:type="dxa"/>
          </w:tcPr>
          <w:p w:rsidR="008D1172" w:rsidRPr="00376F63" w:rsidRDefault="008D1172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245" w:type="dxa"/>
          </w:tcPr>
          <w:p w:rsidR="008D1172" w:rsidRPr="00376F63" w:rsidRDefault="008D1172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Жаркынбаев  Нурбатыр Абдылдабекович </w:t>
            </w:r>
          </w:p>
        </w:tc>
        <w:tc>
          <w:tcPr>
            <w:tcW w:w="2551" w:type="dxa"/>
          </w:tcPr>
          <w:p w:rsidR="008D1172" w:rsidRPr="00376F63" w:rsidRDefault="008D1172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</w:tr>
      <w:tr w:rsidR="008D1172" w:rsidRPr="00376F63" w:rsidTr="00376F63">
        <w:trPr>
          <w:trHeight w:val="227"/>
          <w:jc w:val="center"/>
        </w:trPr>
        <w:tc>
          <w:tcPr>
            <w:tcW w:w="709" w:type="dxa"/>
          </w:tcPr>
          <w:p w:rsidR="008D1172" w:rsidRPr="00376F63" w:rsidRDefault="008D1172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245" w:type="dxa"/>
          </w:tcPr>
          <w:p w:rsidR="008D1172" w:rsidRPr="00376F63" w:rsidRDefault="008D1172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Малабеков Бекназар Асылбекович </w:t>
            </w:r>
          </w:p>
        </w:tc>
        <w:tc>
          <w:tcPr>
            <w:tcW w:w="2551" w:type="dxa"/>
          </w:tcPr>
          <w:p w:rsidR="008D1172" w:rsidRPr="00376F63" w:rsidRDefault="008D1172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142</w:t>
            </w:r>
          </w:p>
        </w:tc>
      </w:tr>
      <w:tr w:rsidR="008D1172" w:rsidRPr="00376F63" w:rsidTr="00376F63">
        <w:trPr>
          <w:trHeight w:val="227"/>
          <w:jc w:val="center"/>
        </w:trPr>
        <w:tc>
          <w:tcPr>
            <w:tcW w:w="709" w:type="dxa"/>
          </w:tcPr>
          <w:p w:rsidR="008D1172" w:rsidRPr="00376F63" w:rsidRDefault="008D1172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245" w:type="dxa"/>
          </w:tcPr>
          <w:p w:rsidR="008D1172" w:rsidRPr="00376F63" w:rsidRDefault="008D1172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Миңбаев</w:t>
            </w:r>
            <w:proofErr w:type="gramStart"/>
            <w:r w:rsidRPr="00376F63">
              <w:rPr>
                <w:rFonts w:ascii="Times New Roman" w:hAnsi="Times New Roman"/>
                <w:sz w:val="28"/>
                <w:szCs w:val="28"/>
              </w:rPr>
              <w:t xml:space="preserve"> Д</w:t>
            </w:r>
            <w:proofErr w:type="gramEnd"/>
            <w:r w:rsidRPr="00376F63">
              <w:rPr>
                <w:rFonts w:ascii="Times New Roman" w:hAnsi="Times New Roman"/>
                <w:sz w:val="28"/>
                <w:szCs w:val="28"/>
              </w:rPr>
              <w:t xml:space="preserve">өөлөтбек Бодонович </w:t>
            </w:r>
          </w:p>
        </w:tc>
        <w:tc>
          <w:tcPr>
            <w:tcW w:w="2551" w:type="dxa"/>
          </w:tcPr>
          <w:p w:rsidR="008D1172" w:rsidRPr="00376F63" w:rsidRDefault="008D1172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160</w:t>
            </w:r>
          </w:p>
        </w:tc>
      </w:tr>
      <w:tr w:rsidR="008D1172" w:rsidRPr="00376F63" w:rsidTr="00376F63">
        <w:trPr>
          <w:trHeight w:val="227"/>
          <w:jc w:val="center"/>
        </w:trPr>
        <w:tc>
          <w:tcPr>
            <w:tcW w:w="709" w:type="dxa"/>
          </w:tcPr>
          <w:p w:rsidR="008D1172" w:rsidRPr="00376F63" w:rsidRDefault="008D1172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245" w:type="dxa"/>
          </w:tcPr>
          <w:p w:rsidR="008D1172" w:rsidRPr="00376F63" w:rsidRDefault="008D1172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Назарбеков  Мирланбек Чабарович </w:t>
            </w:r>
          </w:p>
        </w:tc>
        <w:tc>
          <w:tcPr>
            <w:tcW w:w="2551" w:type="dxa"/>
          </w:tcPr>
          <w:p w:rsidR="008D1172" w:rsidRPr="00376F63" w:rsidRDefault="008D1172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</w:tr>
      <w:tr w:rsidR="008D1172" w:rsidRPr="00376F63" w:rsidTr="00376F63">
        <w:trPr>
          <w:trHeight w:val="227"/>
          <w:jc w:val="center"/>
        </w:trPr>
        <w:tc>
          <w:tcPr>
            <w:tcW w:w="709" w:type="dxa"/>
          </w:tcPr>
          <w:p w:rsidR="008D1172" w:rsidRPr="00376F63" w:rsidRDefault="008D1172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5245" w:type="dxa"/>
          </w:tcPr>
          <w:p w:rsidR="008D1172" w:rsidRPr="00376F63" w:rsidRDefault="008D1172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Нурманбетов Нурланбек Кулмырзаевич </w:t>
            </w:r>
          </w:p>
        </w:tc>
        <w:tc>
          <w:tcPr>
            <w:tcW w:w="2551" w:type="dxa"/>
          </w:tcPr>
          <w:p w:rsidR="008D1172" w:rsidRPr="00376F63" w:rsidRDefault="008D1172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109</w:t>
            </w:r>
          </w:p>
        </w:tc>
      </w:tr>
      <w:tr w:rsidR="008D1172" w:rsidRPr="00376F63" w:rsidTr="00376F63">
        <w:trPr>
          <w:trHeight w:val="227"/>
          <w:jc w:val="center"/>
        </w:trPr>
        <w:tc>
          <w:tcPr>
            <w:tcW w:w="709" w:type="dxa"/>
          </w:tcPr>
          <w:p w:rsidR="008D1172" w:rsidRPr="00376F63" w:rsidRDefault="008D1172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5245" w:type="dxa"/>
          </w:tcPr>
          <w:p w:rsidR="008D1172" w:rsidRPr="00376F63" w:rsidRDefault="008D1172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Өмүралиев  Нурлан</w:t>
            </w:r>
            <w:proofErr w:type="gramStart"/>
            <w:r w:rsidRPr="00376F63">
              <w:rPr>
                <w:rFonts w:ascii="Times New Roman" w:hAnsi="Times New Roman"/>
                <w:sz w:val="28"/>
                <w:szCs w:val="28"/>
              </w:rPr>
              <w:t xml:space="preserve"> Ж</w:t>
            </w:r>
            <w:proofErr w:type="gramEnd"/>
            <w:r w:rsidRPr="00376F63">
              <w:rPr>
                <w:rFonts w:ascii="Times New Roman" w:hAnsi="Times New Roman"/>
                <w:sz w:val="28"/>
                <w:szCs w:val="28"/>
              </w:rPr>
              <w:t>еңишбекович</w:t>
            </w:r>
          </w:p>
        </w:tc>
        <w:tc>
          <w:tcPr>
            <w:tcW w:w="2551" w:type="dxa"/>
          </w:tcPr>
          <w:p w:rsidR="008D1172" w:rsidRPr="00376F63" w:rsidRDefault="008D1172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</w:tr>
      <w:tr w:rsidR="00380A3F" w:rsidRPr="00376F63" w:rsidTr="00376F63">
        <w:trPr>
          <w:trHeight w:val="227"/>
          <w:jc w:val="center"/>
        </w:trPr>
        <w:tc>
          <w:tcPr>
            <w:tcW w:w="709" w:type="dxa"/>
          </w:tcPr>
          <w:p w:rsidR="00380A3F" w:rsidRPr="00376F63" w:rsidRDefault="00380A3F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76F63">
              <w:rPr>
                <w:rFonts w:ascii="Times New Roman" w:hAnsi="Times New Roman"/>
                <w:sz w:val="28"/>
                <w:szCs w:val="28"/>
                <w:lang w:val="ky-KG"/>
              </w:rPr>
              <w:t>10.</w:t>
            </w:r>
          </w:p>
        </w:tc>
        <w:tc>
          <w:tcPr>
            <w:tcW w:w="5245" w:type="dxa"/>
          </w:tcPr>
          <w:p w:rsidR="00380A3F" w:rsidRPr="00376F63" w:rsidRDefault="00380A3F" w:rsidP="004325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76F63">
              <w:rPr>
                <w:rFonts w:ascii="Times New Roman" w:hAnsi="Times New Roman"/>
                <w:sz w:val="28"/>
                <w:szCs w:val="28"/>
                <w:lang w:val="ky-KG"/>
              </w:rPr>
              <w:t>ПРОТИВ ВСЕХ КАНДИДАТОВ</w:t>
            </w:r>
          </w:p>
        </w:tc>
        <w:tc>
          <w:tcPr>
            <w:tcW w:w="2551" w:type="dxa"/>
          </w:tcPr>
          <w:p w:rsidR="00380A3F" w:rsidRPr="00376F63" w:rsidRDefault="00061701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76F63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</w:tr>
    </w:tbl>
    <w:p w:rsidR="00CC4975" w:rsidRPr="00376F63" w:rsidRDefault="00CC4975" w:rsidP="004440CB">
      <w:pPr>
        <w:spacing w:after="0" w:line="240" w:lineRule="auto"/>
        <w:ind w:left="-426"/>
        <w:rPr>
          <w:rFonts w:ascii="Times New Roman" w:hAnsi="Times New Roman"/>
          <w:b/>
          <w:sz w:val="28"/>
          <w:szCs w:val="28"/>
        </w:rPr>
      </w:pPr>
    </w:p>
    <w:p w:rsidR="00CC4975" w:rsidRPr="00376F63" w:rsidRDefault="00CC4975" w:rsidP="004440CB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376F63">
        <w:rPr>
          <w:rFonts w:ascii="Times New Roman" w:hAnsi="Times New Roman"/>
          <w:sz w:val="28"/>
          <w:szCs w:val="28"/>
        </w:rPr>
        <w:t>Таблица №</w:t>
      </w:r>
      <w:r w:rsidR="008D1172" w:rsidRPr="00376F63">
        <w:rPr>
          <w:rFonts w:ascii="Times New Roman" w:hAnsi="Times New Roman"/>
          <w:sz w:val="28"/>
          <w:szCs w:val="28"/>
        </w:rPr>
        <w:t>3</w:t>
      </w:r>
    </w:p>
    <w:p w:rsidR="00CC4975" w:rsidRPr="00376F63" w:rsidRDefault="00CC4975" w:rsidP="004440CB">
      <w:pPr>
        <w:spacing w:after="0" w:line="240" w:lineRule="auto"/>
        <w:ind w:left="-426"/>
        <w:rPr>
          <w:rFonts w:ascii="Times New Roman" w:hAnsi="Times New Roman"/>
          <w:sz w:val="28"/>
          <w:szCs w:val="28"/>
        </w:rPr>
      </w:pPr>
      <w:r w:rsidRPr="00376F63">
        <w:rPr>
          <w:rFonts w:ascii="Times New Roman" w:hAnsi="Times New Roman"/>
          <w:sz w:val="28"/>
          <w:szCs w:val="28"/>
        </w:rPr>
        <w:t xml:space="preserve">               По </w:t>
      </w:r>
      <w:r w:rsidR="008D1172" w:rsidRPr="00376F63">
        <w:rPr>
          <w:rFonts w:ascii="Times New Roman" w:hAnsi="Times New Roman"/>
          <w:sz w:val="28"/>
          <w:szCs w:val="28"/>
        </w:rPr>
        <w:t>8</w:t>
      </w:r>
      <w:r w:rsidRPr="00376F63">
        <w:rPr>
          <w:rFonts w:ascii="Times New Roman" w:hAnsi="Times New Roman"/>
          <w:sz w:val="28"/>
          <w:szCs w:val="28"/>
        </w:rPr>
        <w:t>-</w:t>
      </w:r>
      <w:r w:rsidR="008D1172" w:rsidRPr="00376F63">
        <w:rPr>
          <w:rFonts w:ascii="Times New Roman" w:hAnsi="Times New Roman"/>
          <w:sz w:val="28"/>
          <w:szCs w:val="28"/>
        </w:rPr>
        <w:t>ми</w:t>
      </w:r>
      <w:r w:rsidRPr="00376F63">
        <w:rPr>
          <w:rFonts w:ascii="Times New Roman" w:hAnsi="Times New Roman"/>
          <w:sz w:val="28"/>
          <w:szCs w:val="28"/>
        </w:rPr>
        <w:t xml:space="preserve"> мандатному избирательному округу №3 </w:t>
      </w:r>
      <w:r w:rsidR="008D1172" w:rsidRPr="00376F63">
        <w:rPr>
          <w:rFonts w:ascii="Times New Roman" w:hAnsi="Times New Roman"/>
          <w:sz w:val="28"/>
          <w:szCs w:val="28"/>
        </w:rPr>
        <w:t xml:space="preserve">Кара-Суу  </w:t>
      </w:r>
    </w:p>
    <w:p w:rsidR="00CC4975" w:rsidRPr="00376F63" w:rsidRDefault="00CC4975" w:rsidP="004440CB">
      <w:pPr>
        <w:spacing w:after="0" w:line="240" w:lineRule="auto"/>
        <w:ind w:left="-426"/>
        <w:rPr>
          <w:rFonts w:ascii="Times New Roman" w:hAnsi="Times New Roman"/>
          <w:b/>
          <w:sz w:val="28"/>
          <w:szCs w:val="28"/>
        </w:rPr>
      </w:pPr>
    </w:p>
    <w:tbl>
      <w:tblPr>
        <w:tblW w:w="8505" w:type="dxa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5245"/>
        <w:gridCol w:w="2551"/>
      </w:tblGrid>
      <w:tr w:rsidR="00CC4975" w:rsidRPr="00376F63" w:rsidTr="00376F63">
        <w:trPr>
          <w:cantSplit/>
          <w:trHeight w:val="322"/>
          <w:jc w:val="center"/>
        </w:trPr>
        <w:tc>
          <w:tcPr>
            <w:tcW w:w="709" w:type="dxa"/>
            <w:vMerge w:val="restart"/>
          </w:tcPr>
          <w:p w:rsidR="00CC4975" w:rsidRPr="00376F63" w:rsidRDefault="00CC4975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45" w:type="dxa"/>
            <w:vMerge w:val="restart"/>
          </w:tcPr>
          <w:p w:rsidR="00CC4975" w:rsidRPr="00376F63" w:rsidRDefault="00CC4975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2551" w:type="dxa"/>
            <w:vMerge w:val="restart"/>
          </w:tcPr>
          <w:p w:rsidR="00CC4975" w:rsidRPr="00376F63" w:rsidRDefault="00CC4975" w:rsidP="00C16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CC4975" w:rsidRPr="00376F63" w:rsidTr="00376F63">
        <w:trPr>
          <w:cantSplit/>
          <w:trHeight w:val="322"/>
          <w:jc w:val="center"/>
        </w:trPr>
        <w:tc>
          <w:tcPr>
            <w:tcW w:w="709" w:type="dxa"/>
            <w:vMerge/>
            <w:vAlign w:val="center"/>
          </w:tcPr>
          <w:p w:rsidR="00CC4975" w:rsidRPr="00376F63" w:rsidRDefault="00CC4975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45" w:type="dxa"/>
            <w:vMerge/>
            <w:vAlign w:val="center"/>
          </w:tcPr>
          <w:p w:rsidR="00CC4975" w:rsidRPr="00376F63" w:rsidRDefault="00CC4975" w:rsidP="004440C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  <w:vAlign w:val="center"/>
          </w:tcPr>
          <w:p w:rsidR="00CC4975" w:rsidRPr="00376F63" w:rsidRDefault="00CC4975" w:rsidP="00C16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D1172" w:rsidRPr="00376F63" w:rsidTr="00376F63">
        <w:trPr>
          <w:trHeight w:val="227"/>
          <w:jc w:val="center"/>
        </w:trPr>
        <w:tc>
          <w:tcPr>
            <w:tcW w:w="709" w:type="dxa"/>
          </w:tcPr>
          <w:p w:rsidR="008D1172" w:rsidRPr="00376F63" w:rsidRDefault="008D1172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5245" w:type="dxa"/>
          </w:tcPr>
          <w:p w:rsidR="008D1172" w:rsidRPr="00376F63" w:rsidRDefault="008D1172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Анарбаев  Азамат Айтыбекович </w:t>
            </w:r>
          </w:p>
        </w:tc>
        <w:tc>
          <w:tcPr>
            <w:tcW w:w="2551" w:type="dxa"/>
          </w:tcPr>
          <w:p w:rsidR="008D1172" w:rsidRPr="00376F63" w:rsidRDefault="008D1172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</w:tr>
      <w:tr w:rsidR="008D1172" w:rsidRPr="00376F63" w:rsidTr="00376F63">
        <w:trPr>
          <w:trHeight w:val="227"/>
          <w:jc w:val="center"/>
        </w:trPr>
        <w:tc>
          <w:tcPr>
            <w:tcW w:w="709" w:type="dxa"/>
          </w:tcPr>
          <w:p w:rsidR="008D1172" w:rsidRPr="00376F63" w:rsidRDefault="008D1172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245" w:type="dxa"/>
          </w:tcPr>
          <w:p w:rsidR="008D1172" w:rsidRPr="00376F63" w:rsidRDefault="008D1172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Базарчиев  Акбар Атамырзаевич </w:t>
            </w:r>
          </w:p>
        </w:tc>
        <w:tc>
          <w:tcPr>
            <w:tcW w:w="2551" w:type="dxa"/>
          </w:tcPr>
          <w:p w:rsidR="008D1172" w:rsidRPr="00376F63" w:rsidRDefault="008D1172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D1172" w:rsidRPr="00376F63" w:rsidTr="00376F63">
        <w:trPr>
          <w:trHeight w:val="227"/>
          <w:jc w:val="center"/>
        </w:trPr>
        <w:tc>
          <w:tcPr>
            <w:tcW w:w="709" w:type="dxa"/>
          </w:tcPr>
          <w:p w:rsidR="008D1172" w:rsidRPr="00376F63" w:rsidRDefault="008D1172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245" w:type="dxa"/>
          </w:tcPr>
          <w:p w:rsidR="008D1172" w:rsidRPr="00376F63" w:rsidRDefault="008D1172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Базарчиева Гүлмира Каланбаевна</w:t>
            </w:r>
          </w:p>
        </w:tc>
        <w:tc>
          <w:tcPr>
            <w:tcW w:w="2551" w:type="dxa"/>
          </w:tcPr>
          <w:p w:rsidR="008D1172" w:rsidRPr="00376F63" w:rsidRDefault="008D1172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79</w:t>
            </w:r>
          </w:p>
        </w:tc>
      </w:tr>
      <w:tr w:rsidR="008D1172" w:rsidRPr="00376F63" w:rsidTr="00376F63">
        <w:trPr>
          <w:trHeight w:val="227"/>
          <w:jc w:val="center"/>
        </w:trPr>
        <w:tc>
          <w:tcPr>
            <w:tcW w:w="709" w:type="dxa"/>
          </w:tcPr>
          <w:p w:rsidR="008D1172" w:rsidRPr="00376F63" w:rsidRDefault="008D1172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245" w:type="dxa"/>
          </w:tcPr>
          <w:p w:rsidR="008D1172" w:rsidRPr="00376F63" w:rsidRDefault="008D1172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Беккулиев Алтынбек Сагынбекович </w:t>
            </w:r>
          </w:p>
        </w:tc>
        <w:tc>
          <w:tcPr>
            <w:tcW w:w="2551" w:type="dxa"/>
          </w:tcPr>
          <w:p w:rsidR="008D1172" w:rsidRPr="00376F63" w:rsidRDefault="008D1172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275</w:t>
            </w:r>
          </w:p>
        </w:tc>
      </w:tr>
      <w:tr w:rsidR="008D1172" w:rsidRPr="00376F63" w:rsidTr="00376F63">
        <w:trPr>
          <w:trHeight w:val="227"/>
          <w:jc w:val="center"/>
        </w:trPr>
        <w:tc>
          <w:tcPr>
            <w:tcW w:w="709" w:type="dxa"/>
          </w:tcPr>
          <w:p w:rsidR="008D1172" w:rsidRPr="00376F63" w:rsidRDefault="008D1172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245" w:type="dxa"/>
          </w:tcPr>
          <w:p w:rsidR="008D1172" w:rsidRPr="00376F63" w:rsidRDefault="008D1172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Беккулуев</w:t>
            </w:r>
            <w:proofErr w:type="gramStart"/>
            <w:r w:rsidRPr="00376F63">
              <w:rPr>
                <w:rFonts w:ascii="Times New Roman" w:hAnsi="Times New Roman"/>
                <w:sz w:val="28"/>
                <w:szCs w:val="28"/>
              </w:rPr>
              <w:t xml:space="preserve"> Д</w:t>
            </w:r>
            <w:proofErr w:type="gramEnd"/>
            <w:r w:rsidRPr="00376F63">
              <w:rPr>
                <w:rFonts w:ascii="Times New Roman" w:hAnsi="Times New Roman"/>
                <w:sz w:val="28"/>
                <w:szCs w:val="28"/>
              </w:rPr>
              <w:t>өөлөтбек Шаабекович</w:t>
            </w:r>
          </w:p>
        </w:tc>
        <w:tc>
          <w:tcPr>
            <w:tcW w:w="2551" w:type="dxa"/>
          </w:tcPr>
          <w:p w:rsidR="008D1172" w:rsidRPr="00376F63" w:rsidRDefault="008D1172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</w:tr>
      <w:tr w:rsidR="008D1172" w:rsidRPr="00376F63" w:rsidTr="00376F63">
        <w:trPr>
          <w:trHeight w:val="227"/>
          <w:jc w:val="center"/>
        </w:trPr>
        <w:tc>
          <w:tcPr>
            <w:tcW w:w="709" w:type="dxa"/>
          </w:tcPr>
          <w:p w:rsidR="008D1172" w:rsidRPr="00376F63" w:rsidRDefault="008D1172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245" w:type="dxa"/>
          </w:tcPr>
          <w:p w:rsidR="008D1172" w:rsidRPr="00376F63" w:rsidRDefault="008D1172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76F63">
              <w:rPr>
                <w:rFonts w:ascii="Times New Roman" w:hAnsi="Times New Roman"/>
                <w:sz w:val="28"/>
                <w:szCs w:val="28"/>
                <w:lang w:val="ky-KG"/>
              </w:rPr>
              <w:t>Беккулуев</w:t>
            </w:r>
            <w:r w:rsidRPr="00376F6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76F63">
              <w:rPr>
                <w:rFonts w:ascii="Times New Roman" w:hAnsi="Times New Roman"/>
                <w:sz w:val="28"/>
                <w:szCs w:val="28"/>
                <w:lang w:val="ky-KG"/>
              </w:rPr>
              <w:t>Келсинбек Сагынбекович</w:t>
            </w:r>
          </w:p>
        </w:tc>
        <w:tc>
          <w:tcPr>
            <w:tcW w:w="2551" w:type="dxa"/>
          </w:tcPr>
          <w:p w:rsidR="008D1172" w:rsidRPr="00376F63" w:rsidRDefault="008D1172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118</w:t>
            </w:r>
          </w:p>
        </w:tc>
      </w:tr>
      <w:tr w:rsidR="008D1172" w:rsidRPr="00376F63" w:rsidTr="00376F63">
        <w:trPr>
          <w:trHeight w:val="227"/>
          <w:jc w:val="center"/>
        </w:trPr>
        <w:tc>
          <w:tcPr>
            <w:tcW w:w="709" w:type="dxa"/>
          </w:tcPr>
          <w:p w:rsidR="008D1172" w:rsidRPr="00376F63" w:rsidRDefault="008D1172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245" w:type="dxa"/>
          </w:tcPr>
          <w:p w:rsidR="008D1172" w:rsidRPr="00376F63" w:rsidRDefault="008D1172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Гүлжигитова Масуда Маматкаримовна </w:t>
            </w:r>
          </w:p>
        </w:tc>
        <w:tc>
          <w:tcPr>
            <w:tcW w:w="2551" w:type="dxa"/>
          </w:tcPr>
          <w:p w:rsidR="008D1172" w:rsidRPr="00376F63" w:rsidRDefault="008D1172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97</w:t>
            </w:r>
          </w:p>
        </w:tc>
      </w:tr>
      <w:tr w:rsidR="008D1172" w:rsidRPr="00376F63" w:rsidTr="00376F63">
        <w:trPr>
          <w:trHeight w:val="227"/>
          <w:jc w:val="center"/>
        </w:trPr>
        <w:tc>
          <w:tcPr>
            <w:tcW w:w="709" w:type="dxa"/>
          </w:tcPr>
          <w:p w:rsidR="008D1172" w:rsidRPr="00376F63" w:rsidRDefault="008D1172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5245" w:type="dxa"/>
          </w:tcPr>
          <w:p w:rsidR="008D1172" w:rsidRPr="00376F63" w:rsidRDefault="008D1172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Жаркынбаев  Нуркадыр Абдылдабекович </w:t>
            </w:r>
          </w:p>
        </w:tc>
        <w:tc>
          <w:tcPr>
            <w:tcW w:w="2551" w:type="dxa"/>
          </w:tcPr>
          <w:p w:rsidR="008D1172" w:rsidRPr="00376F63" w:rsidRDefault="008D1172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</w:tr>
      <w:tr w:rsidR="008D1172" w:rsidRPr="00376F63" w:rsidTr="00376F63">
        <w:trPr>
          <w:trHeight w:val="227"/>
          <w:jc w:val="center"/>
        </w:trPr>
        <w:tc>
          <w:tcPr>
            <w:tcW w:w="709" w:type="dxa"/>
          </w:tcPr>
          <w:p w:rsidR="008D1172" w:rsidRPr="00376F63" w:rsidRDefault="008D1172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5245" w:type="dxa"/>
          </w:tcPr>
          <w:p w:rsidR="008D1172" w:rsidRPr="00376F63" w:rsidRDefault="008D1172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Жоошбаев Элдияр Садыркулович</w:t>
            </w:r>
          </w:p>
        </w:tc>
        <w:tc>
          <w:tcPr>
            <w:tcW w:w="2551" w:type="dxa"/>
          </w:tcPr>
          <w:p w:rsidR="008D1172" w:rsidRPr="00376F63" w:rsidRDefault="008D1172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86</w:t>
            </w:r>
          </w:p>
        </w:tc>
      </w:tr>
      <w:tr w:rsidR="008D1172" w:rsidRPr="00376F63" w:rsidTr="00376F63">
        <w:trPr>
          <w:trHeight w:val="227"/>
          <w:jc w:val="center"/>
        </w:trPr>
        <w:tc>
          <w:tcPr>
            <w:tcW w:w="709" w:type="dxa"/>
          </w:tcPr>
          <w:p w:rsidR="008D1172" w:rsidRPr="00376F63" w:rsidRDefault="008D1172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5245" w:type="dxa"/>
          </w:tcPr>
          <w:p w:rsidR="008D1172" w:rsidRPr="00376F63" w:rsidRDefault="008D1172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Жусупбаев Кенжебек</w:t>
            </w:r>
            <w:proofErr w:type="gramStart"/>
            <w:r w:rsidRPr="00376F63">
              <w:rPr>
                <w:rFonts w:ascii="Times New Roman" w:hAnsi="Times New Roman"/>
                <w:sz w:val="28"/>
                <w:szCs w:val="28"/>
              </w:rPr>
              <w:t xml:space="preserve"> О</w:t>
            </w:r>
            <w:proofErr w:type="gramEnd"/>
            <w:r w:rsidRPr="00376F63">
              <w:rPr>
                <w:rFonts w:ascii="Times New Roman" w:hAnsi="Times New Roman"/>
                <w:sz w:val="28"/>
                <w:szCs w:val="28"/>
              </w:rPr>
              <w:t xml:space="preserve">ңолбекович </w:t>
            </w:r>
          </w:p>
        </w:tc>
        <w:tc>
          <w:tcPr>
            <w:tcW w:w="2551" w:type="dxa"/>
          </w:tcPr>
          <w:p w:rsidR="008D1172" w:rsidRPr="00376F63" w:rsidRDefault="008D1172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D1172" w:rsidRPr="00376F63" w:rsidTr="00376F63">
        <w:trPr>
          <w:trHeight w:val="227"/>
          <w:jc w:val="center"/>
        </w:trPr>
        <w:tc>
          <w:tcPr>
            <w:tcW w:w="709" w:type="dxa"/>
          </w:tcPr>
          <w:p w:rsidR="008D1172" w:rsidRPr="00376F63" w:rsidRDefault="008D1172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5245" w:type="dxa"/>
          </w:tcPr>
          <w:p w:rsidR="008D1172" w:rsidRPr="00376F63" w:rsidRDefault="008D1172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Керимкулов  Тилеген Сатканбаевич </w:t>
            </w:r>
          </w:p>
        </w:tc>
        <w:tc>
          <w:tcPr>
            <w:tcW w:w="2551" w:type="dxa"/>
          </w:tcPr>
          <w:p w:rsidR="008D1172" w:rsidRPr="00376F63" w:rsidRDefault="008D1172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241</w:t>
            </w:r>
          </w:p>
        </w:tc>
      </w:tr>
      <w:tr w:rsidR="008D1172" w:rsidRPr="00376F63" w:rsidTr="00376F63">
        <w:trPr>
          <w:trHeight w:val="227"/>
          <w:jc w:val="center"/>
        </w:trPr>
        <w:tc>
          <w:tcPr>
            <w:tcW w:w="709" w:type="dxa"/>
          </w:tcPr>
          <w:p w:rsidR="008D1172" w:rsidRPr="00376F63" w:rsidRDefault="008D1172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5245" w:type="dxa"/>
          </w:tcPr>
          <w:p w:rsidR="008D1172" w:rsidRPr="00376F63" w:rsidRDefault="008D1172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Мамакеев Смайыл Шерказыевич </w:t>
            </w:r>
          </w:p>
        </w:tc>
        <w:tc>
          <w:tcPr>
            <w:tcW w:w="2551" w:type="dxa"/>
          </w:tcPr>
          <w:p w:rsidR="008D1172" w:rsidRPr="00376F63" w:rsidRDefault="008D1172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322</w:t>
            </w:r>
          </w:p>
        </w:tc>
      </w:tr>
      <w:tr w:rsidR="008D1172" w:rsidRPr="00376F63" w:rsidTr="00376F63">
        <w:trPr>
          <w:trHeight w:val="227"/>
          <w:jc w:val="center"/>
        </w:trPr>
        <w:tc>
          <w:tcPr>
            <w:tcW w:w="709" w:type="dxa"/>
          </w:tcPr>
          <w:p w:rsidR="008D1172" w:rsidRPr="00376F63" w:rsidRDefault="008D1172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5245" w:type="dxa"/>
          </w:tcPr>
          <w:p w:rsidR="008D1172" w:rsidRPr="00376F63" w:rsidRDefault="008D1172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Нарикеев Каныбек Анаркулович </w:t>
            </w:r>
          </w:p>
        </w:tc>
        <w:tc>
          <w:tcPr>
            <w:tcW w:w="2551" w:type="dxa"/>
          </w:tcPr>
          <w:p w:rsidR="008D1172" w:rsidRPr="00376F63" w:rsidRDefault="008D1172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</w:tr>
      <w:tr w:rsidR="008D1172" w:rsidRPr="00376F63" w:rsidTr="00376F63">
        <w:trPr>
          <w:trHeight w:val="227"/>
          <w:jc w:val="center"/>
        </w:trPr>
        <w:tc>
          <w:tcPr>
            <w:tcW w:w="709" w:type="dxa"/>
          </w:tcPr>
          <w:p w:rsidR="008D1172" w:rsidRPr="00376F63" w:rsidRDefault="008D1172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5245" w:type="dxa"/>
          </w:tcPr>
          <w:p w:rsidR="008D1172" w:rsidRPr="00376F63" w:rsidRDefault="008D1172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Нарматов  Станкул Курманбекович </w:t>
            </w:r>
          </w:p>
        </w:tc>
        <w:tc>
          <w:tcPr>
            <w:tcW w:w="2551" w:type="dxa"/>
          </w:tcPr>
          <w:p w:rsidR="008D1172" w:rsidRPr="00376F63" w:rsidRDefault="008D1172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256</w:t>
            </w:r>
          </w:p>
        </w:tc>
      </w:tr>
      <w:tr w:rsidR="008D1172" w:rsidRPr="00376F63" w:rsidTr="00376F63">
        <w:trPr>
          <w:trHeight w:val="227"/>
          <w:jc w:val="center"/>
        </w:trPr>
        <w:tc>
          <w:tcPr>
            <w:tcW w:w="709" w:type="dxa"/>
          </w:tcPr>
          <w:p w:rsidR="008D1172" w:rsidRPr="00376F63" w:rsidRDefault="008D1172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5245" w:type="dxa"/>
          </w:tcPr>
          <w:p w:rsidR="008D1172" w:rsidRPr="00376F63" w:rsidRDefault="008D1172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Нарматов Турсуналы Чомоевич </w:t>
            </w:r>
          </w:p>
        </w:tc>
        <w:tc>
          <w:tcPr>
            <w:tcW w:w="2551" w:type="dxa"/>
          </w:tcPr>
          <w:p w:rsidR="008D1172" w:rsidRPr="00376F63" w:rsidRDefault="008D1172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D1172" w:rsidRPr="00376F63" w:rsidTr="00376F63">
        <w:trPr>
          <w:trHeight w:val="227"/>
          <w:jc w:val="center"/>
        </w:trPr>
        <w:tc>
          <w:tcPr>
            <w:tcW w:w="709" w:type="dxa"/>
          </w:tcPr>
          <w:p w:rsidR="008D1172" w:rsidRPr="00376F63" w:rsidRDefault="008D1172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5245" w:type="dxa"/>
          </w:tcPr>
          <w:p w:rsidR="008D1172" w:rsidRPr="00376F63" w:rsidRDefault="008D1172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Ныязалиев Турдалы Байызбекович </w:t>
            </w:r>
          </w:p>
        </w:tc>
        <w:tc>
          <w:tcPr>
            <w:tcW w:w="2551" w:type="dxa"/>
          </w:tcPr>
          <w:p w:rsidR="008D1172" w:rsidRPr="00376F63" w:rsidRDefault="008D1172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8D1172" w:rsidRPr="00376F63" w:rsidTr="00376F63">
        <w:trPr>
          <w:trHeight w:val="227"/>
          <w:jc w:val="center"/>
        </w:trPr>
        <w:tc>
          <w:tcPr>
            <w:tcW w:w="709" w:type="dxa"/>
          </w:tcPr>
          <w:p w:rsidR="008D1172" w:rsidRPr="00376F63" w:rsidRDefault="008D1172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5245" w:type="dxa"/>
          </w:tcPr>
          <w:p w:rsidR="008D1172" w:rsidRPr="00376F63" w:rsidRDefault="008D1172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 Омокеев Исраил Конколоевич</w:t>
            </w:r>
          </w:p>
        </w:tc>
        <w:tc>
          <w:tcPr>
            <w:tcW w:w="2551" w:type="dxa"/>
          </w:tcPr>
          <w:p w:rsidR="008D1172" w:rsidRPr="00376F63" w:rsidRDefault="008D1172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</w:tr>
      <w:tr w:rsidR="008D1172" w:rsidRPr="00376F63" w:rsidTr="00376F63">
        <w:trPr>
          <w:trHeight w:val="227"/>
          <w:jc w:val="center"/>
        </w:trPr>
        <w:tc>
          <w:tcPr>
            <w:tcW w:w="709" w:type="dxa"/>
          </w:tcPr>
          <w:p w:rsidR="008D1172" w:rsidRPr="00376F63" w:rsidRDefault="008D1172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5245" w:type="dxa"/>
          </w:tcPr>
          <w:p w:rsidR="008D1172" w:rsidRPr="00376F63" w:rsidRDefault="008D1172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Садыров  Мырсатай Момушович</w:t>
            </w:r>
          </w:p>
        </w:tc>
        <w:tc>
          <w:tcPr>
            <w:tcW w:w="2551" w:type="dxa"/>
          </w:tcPr>
          <w:p w:rsidR="008D1172" w:rsidRPr="00376F63" w:rsidRDefault="008D1172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243</w:t>
            </w:r>
          </w:p>
        </w:tc>
      </w:tr>
      <w:tr w:rsidR="008D1172" w:rsidRPr="00376F63" w:rsidTr="00376F63">
        <w:trPr>
          <w:trHeight w:val="227"/>
          <w:jc w:val="center"/>
        </w:trPr>
        <w:tc>
          <w:tcPr>
            <w:tcW w:w="709" w:type="dxa"/>
          </w:tcPr>
          <w:p w:rsidR="008D1172" w:rsidRPr="00376F63" w:rsidRDefault="008D1172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5245" w:type="dxa"/>
          </w:tcPr>
          <w:p w:rsidR="008D1172" w:rsidRPr="00376F63" w:rsidRDefault="008D1172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Ташкулов Алибек өктөмбекович </w:t>
            </w:r>
          </w:p>
        </w:tc>
        <w:tc>
          <w:tcPr>
            <w:tcW w:w="2551" w:type="dxa"/>
          </w:tcPr>
          <w:p w:rsidR="008D1172" w:rsidRPr="00376F63" w:rsidRDefault="008D1172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174</w:t>
            </w:r>
          </w:p>
        </w:tc>
      </w:tr>
      <w:tr w:rsidR="008D1172" w:rsidRPr="00376F63" w:rsidTr="00376F63">
        <w:trPr>
          <w:trHeight w:val="227"/>
          <w:jc w:val="center"/>
        </w:trPr>
        <w:tc>
          <w:tcPr>
            <w:tcW w:w="709" w:type="dxa"/>
          </w:tcPr>
          <w:p w:rsidR="008D1172" w:rsidRPr="00376F63" w:rsidRDefault="008D1172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lastRenderedPageBreak/>
              <w:t>20.</w:t>
            </w:r>
          </w:p>
        </w:tc>
        <w:tc>
          <w:tcPr>
            <w:tcW w:w="5245" w:type="dxa"/>
          </w:tcPr>
          <w:p w:rsidR="008D1172" w:rsidRPr="00376F63" w:rsidRDefault="008D1172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Тойгонбаев Нуркул Бекмырзаевич </w:t>
            </w:r>
          </w:p>
        </w:tc>
        <w:tc>
          <w:tcPr>
            <w:tcW w:w="2551" w:type="dxa"/>
          </w:tcPr>
          <w:p w:rsidR="008D1172" w:rsidRPr="00376F63" w:rsidRDefault="008D1172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287</w:t>
            </w:r>
          </w:p>
        </w:tc>
      </w:tr>
      <w:tr w:rsidR="008D1172" w:rsidRPr="00376F63" w:rsidTr="00376F63">
        <w:trPr>
          <w:trHeight w:val="227"/>
          <w:jc w:val="center"/>
        </w:trPr>
        <w:tc>
          <w:tcPr>
            <w:tcW w:w="709" w:type="dxa"/>
          </w:tcPr>
          <w:p w:rsidR="008D1172" w:rsidRPr="00376F63" w:rsidRDefault="008D1172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5245" w:type="dxa"/>
          </w:tcPr>
          <w:p w:rsidR="008D1172" w:rsidRPr="00376F63" w:rsidRDefault="008D1172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Чалыбаев Айтымбет Жумабаевич </w:t>
            </w:r>
          </w:p>
        </w:tc>
        <w:tc>
          <w:tcPr>
            <w:tcW w:w="2551" w:type="dxa"/>
          </w:tcPr>
          <w:p w:rsidR="008D1172" w:rsidRPr="00376F63" w:rsidRDefault="008D1172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292</w:t>
            </w:r>
          </w:p>
        </w:tc>
      </w:tr>
      <w:tr w:rsidR="00380A3F" w:rsidRPr="00376F63" w:rsidTr="00376F63">
        <w:trPr>
          <w:trHeight w:val="227"/>
          <w:jc w:val="center"/>
        </w:trPr>
        <w:tc>
          <w:tcPr>
            <w:tcW w:w="709" w:type="dxa"/>
          </w:tcPr>
          <w:p w:rsidR="00380A3F" w:rsidRPr="00376F63" w:rsidRDefault="00380A3F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76F63">
              <w:rPr>
                <w:rFonts w:ascii="Times New Roman" w:hAnsi="Times New Roman"/>
                <w:sz w:val="28"/>
                <w:szCs w:val="28"/>
                <w:lang w:val="ky-KG"/>
              </w:rPr>
              <w:t>22.</w:t>
            </w:r>
          </w:p>
        </w:tc>
        <w:tc>
          <w:tcPr>
            <w:tcW w:w="5245" w:type="dxa"/>
          </w:tcPr>
          <w:p w:rsidR="00380A3F" w:rsidRPr="00376F63" w:rsidRDefault="00380A3F" w:rsidP="004325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76F63">
              <w:rPr>
                <w:rFonts w:ascii="Times New Roman" w:hAnsi="Times New Roman"/>
                <w:sz w:val="28"/>
                <w:szCs w:val="28"/>
                <w:lang w:val="ky-KG"/>
              </w:rPr>
              <w:t>ПРОТИВ ВСЕХ КАНДИДАТОВ</w:t>
            </w:r>
          </w:p>
        </w:tc>
        <w:tc>
          <w:tcPr>
            <w:tcW w:w="2551" w:type="dxa"/>
          </w:tcPr>
          <w:p w:rsidR="00380A3F" w:rsidRPr="00376F63" w:rsidRDefault="00061701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76F63">
              <w:rPr>
                <w:rFonts w:ascii="Times New Roman" w:hAnsi="Times New Roman"/>
                <w:sz w:val="28"/>
                <w:szCs w:val="28"/>
                <w:lang w:val="ky-KG"/>
              </w:rPr>
              <w:t>2</w:t>
            </w:r>
          </w:p>
        </w:tc>
      </w:tr>
    </w:tbl>
    <w:p w:rsidR="00CC4975" w:rsidRPr="00376F63" w:rsidRDefault="00CC4975" w:rsidP="004440CB">
      <w:pPr>
        <w:spacing w:after="0" w:line="240" w:lineRule="auto"/>
        <w:ind w:left="-426"/>
        <w:rPr>
          <w:rFonts w:ascii="Times New Roman" w:hAnsi="Times New Roman"/>
          <w:b/>
          <w:sz w:val="28"/>
          <w:szCs w:val="28"/>
        </w:rPr>
      </w:pPr>
    </w:p>
    <w:p w:rsidR="008D1172" w:rsidRPr="00376F63" w:rsidRDefault="008D1172" w:rsidP="004440CB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376F63">
        <w:rPr>
          <w:rFonts w:ascii="Times New Roman" w:hAnsi="Times New Roman"/>
          <w:sz w:val="28"/>
          <w:szCs w:val="28"/>
        </w:rPr>
        <w:t>Таблица №4</w:t>
      </w:r>
    </w:p>
    <w:p w:rsidR="008D1172" w:rsidRPr="00376F63" w:rsidRDefault="008D1172" w:rsidP="004440CB">
      <w:pPr>
        <w:spacing w:after="0" w:line="240" w:lineRule="auto"/>
        <w:ind w:left="-426"/>
        <w:rPr>
          <w:rFonts w:ascii="Times New Roman" w:hAnsi="Times New Roman"/>
          <w:sz w:val="28"/>
          <w:szCs w:val="28"/>
        </w:rPr>
      </w:pPr>
      <w:r w:rsidRPr="00376F63">
        <w:rPr>
          <w:rFonts w:ascii="Times New Roman" w:hAnsi="Times New Roman"/>
          <w:sz w:val="28"/>
          <w:szCs w:val="28"/>
        </w:rPr>
        <w:t xml:space="preserve">               По 6-ти мандатному избирательному округу №4 Кезарт  </w:t>
      </w:r>
    </w:p>
    <w:p w:rsidR="008D1172" w:rsidRPr="00376F63" w:rsidRDefault="008D1172" w:rsidP="004440CB">
      <w:pPr>
        <w:spacing w:after="0" w:line="240" w:lineRule="auto"/>
        <w:ind w:left="-426"/>
        <w:rPr>
          <w:rFonts w:ascii="Times New Roman" w:hAnsi="Times New Roman"/>
          <w:b/>
          <w:sz w:val="28"/>
          <w:szCs w:val="28"/>
        </w:rPr>
      </w:pPr>
    </w:p>
    <w:tbl>
      <w:tblPr>
        <w:tblW w:w="8505" w:type="dxa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5245"/>
        <w:gridCol w:w="2551"/>
      </w:tblGrid>
      <w:tr w:rsidR="008D1172" w:rsidRPr="00376F63" w:rsidTr="00376F63">
        <w:trPr>
          <w:cantSplit/>
          <w:trHeight w:val="322"/>
          <w:jc w:val="center"/>
        </w:trPr>
        <w:tc>
          <w:tcPr>
            <w:tcW w:w="709" w:type="dxa"/>
            <w:vMerge w:val="restart"/>
          </w:tcPr>
          <w:p w:rsidR="008D1172" w:rsidRPr="00376F63" w:rsidRDefault="008D1172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45" w:type="dxa"/>
            <w:vMerge w:val="restart"/>
          </w:tcPr>
          <w:p w:rsidR="008D1172" w:rsidRPr="00376F63" w:rsidRDefault="008D1172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2551" w:type="dxa"/>
            <w:vMerge w:val="restart"/>
          </w:tcPr>
          <w:p w:rsidR="008D1172" w:rsidRPr="00376F63" w:rsidRDefault="008D1172" w:rsidP="00C16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8D1172" w:rsidRPr="00376F63" w:rsidTr="00376F63">
        <w:trPr>
          <w:cantSplit/>
          <w:trHeight w:val="322"/>
          <w:jc w:val="center"/>
        </w:trPr>
        <w:tc>
          <w:tcPr>
            <w:tcW w:w="709" w:type="dxa"/>
            <w:vMerge/>
            <w:vAlign w:val="center"/>
          </w:tcPr>
          <w:p w:rsidR="008D1172" w:rsidRPr="00376F63" w:rsidRDefault="008D1172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45" w:type="dxa"/>
            <w:vMerge/>
            <w:vAlign w:val="center"/>
          </w:tcPr>
          <w:p w:rsidR="008D1172" w:rsidRPr="00376F63" w:rsidRDefault="008D1172" w:rsidP="004440C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  <w:vAlign w:val="center"/>
          </w:tcPr>
          <w:p w:rsidR="008D1172" w:rsidRPr="00376F63" w:rsidRDefault="008D1172" w:rsidP="00C16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D1172" w:rsidRPr="00376F63" w:rsidTr="00376F63">
        <w:trPr>
          <w:trHeight w:val="227"/>
          <w:jc w:val="center"/>
        </w:trPr>
        <w:tc>
          <w:tcPr>
            <w:tcW w:w="709" w:type="dxa"/>
          </w:tcPr>
          <w:p w:rsidR="008D1172" w:rsidRPr="00376F63" w:rsidRDefault="008D1172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5245" w:type="dxa"/>
          </w:tcPr>
          <w:p w:rsidR="008D1172" w:rsidRPr="00376F63" w:rsidRDefault="008D1172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Адамбек  уулу Тынчтыкбек </w:t>
            </w:r>
          </w:p>
        </w:tc>
        <w:tc>
          <w:tcPr>
            <w:tcW w:w="2551" w:type="dxa"/>
          </w:tcPr>
          <w:p w:rsidR="008D1172" w:rsidRPr="00376F63" w:rsidRDefault="008D1172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129</w:t>
            </w:r>
          </w:p>
        </w:tc>
      </w:tr>
      <w:tr w:rsidR="008D1172" w:rsidRPr="00376F63" w:rsidTr="00376F63">
        <w:trPr>
          <w:trHeight w:val="227"/>
          <w:jc w:val="center"/>
        </w:trPr>
        <w:tc>
          <w:tcPr>
            <w:tcW w:w="709" w:type="dxa"/>
          </w:tcPr>
          <w:p w:rsidR="008D1172" w:rsidRPr="00376F63" w:rsidRDefault="008D1172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245" w:type="dxa"/>
          </w:tcPr>
          <w:p w:rsidR="008D1172" w:rsidRPr="00376F63" w:rsidRDefault="008D1172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Бокоев Кенжегул</w:t>
            </w:r>
          </w:p>
        </w:tc>
        <w:tc>
          <w:tcPr>
            <w:tcW w:w="2551" w:type="dxa"/>
          </w:tcPr>
          <w:p w:rsidR="008D1172" w:rsidRPr="00376F63" w:rsidRDefault="008D1172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101</w:t>
            </w:r>
          </w:p>
        </w:tc>
      </w:tr>
      <w:tr w:rsidR="008D1172" w:rsidRPr="00376F63" w:rsidTr="00376F63">
        <w:trPr>
          <w:trHeight w:val="227"/>
          <w:jc w:val="center"/>
        </w:trPr>
        <w:tc>
          <w:tcPr>
            <w:tcW w:w="709" w:type="dxa"/>
          </w:tcPr>
          <w:p w:rsidR="008D1172" w:rsidRPr="00376F63" w:rsidRDefault="008D1172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245" w:type="dxa"/>
          </w:tcPr>
          <w:p w:rsidR="008D1172" w:rsidRPr="00376F63" w:rsidRDefault="008D1172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Борукчиева Замиркуль Сейдакуновна </w:t>
            </w:r>
          </w:p>
        </w:tc>
        <w:tc>
          <w:tcPr>
            <w:tcW w:w="2551" w:type="dxa"/>
          </w:tcPr>
          <w:p w:rsidR="008D1172" w:rsidRPr="00376F63" w:rsidRDefault="008D1172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146</w:t>
            </w:r>
          </w:p>
        </w:tc>
      </w:tr>
      <w:tr w:rsidR="008D1172" w:rsidRPr="00376F63" w:rsidTr="00376F63">
        <w:trPr>
          <w:trHeight w:val="227"/>
          <w:jc w:val="center"/>
        </w:trPr>
        <w:tc>
          <w:tcPr>
            <w:tcW w:w="709" w:type="dxa"/>
          </w:tcPr>
          <w:p w:rsidR="008D1172" w:rsidRPr="00376F63" w:rsidRDefault="008D1172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245" w:type="dxa"/>
          </w:tcPr>
          <w:p w:rsidR="008D1172" w:rsidRPr="00376F63" w:rsidRDefault="008D1172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Кошалиев  Надырбаевич</w:t>
            </w:r>
            <w:proofErr w:type="gramStart"/>
            <w:r w:rsidRPr="00376F63">
              <w:rPr>
                <w:rFonts w:ascii="Times New Roman" w:hAnsi="Times New Roman"/>
                <w:sz w:val="28"/>
                <w:szCs w:val="28"/>
              </w:rPr>
              <w:t xml:space="preserve"> Т</w:t>
            </w:r>
            <w:proofErr w:type="gramEnd"/>
            <w:r w:rsidRPr="00376F63">
              <w:rPr>
                <w:rFonts w:ascii="Times New Roman" w:hAnsi="Times New Roman"/>
                <w:sz w:val="28"/>
                <w:szCs w:val="28"/>
              </w:rPr>
              <w:t xml:space="preserve">өлөбаевич </w:t>
            </w:r>
          </w:p>
        </w:tc>
        <w:tc>
          <w:tcPr>
            <w:tcW w:w="2551" w:type="dxa"/>
          </w:tcPr>
          <w:p w:rsidR="008D1172" w:rsidRPr="00376F63" w:rsidRDefault="008D1172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8D1172" w:rsidRPr="00376F63" w:rsidTr="00376F63">
        <w:trPr>
          <w:trHeight w:val="227"/>
          <w:jc w:val="center"/>
        </w:trPr>
        <w:tc>
          <w:tcPr>
            <w:tcW w:w="709" w:type="dxa"/>
          </w:tcPr>
          <w:p w:rsidR="008D1172" w:rsidRPr="00376F63" w:rsidRDefault="008D1172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245" w:type="dxa"/>
          </w:tcPr>
          <w:p w:rsidR="008D1172" w:rsidRPr="00376F63" w:rsidRDefault="008D1172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Масалбекова  Жамила Бекматовна </w:t>
            </w:r>
          </w:p>
        </w:tc>
        <w:tc>
          <w:tcPr>
            <w:tcW w:w="2551" w:type="dxa"/>
          </w:tcPr>
          <w:p w:rsidR="008D1172" w:rsidRPr="00376F63" w:rsidRDefault="008D1172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151</w:t>
            </w:r>
          </w:p>
        </w:tc>
      </w:tr>
      <w:tr w:rsidR="008D1172" w:rsidRPr="00376F63" w:rsidTr="00376F63">
        <w:trPr>
          <w:trHeight w:val="227"/>
          <w:jc w:val="center"/>
        </w:trPr>
        <w:tc>
          <w:tcPr>
            <w:tcW w:w="709" w:type="dxa"/>
          </w:tcPr>
          <w:p w:rsidR="008D1172" w:rsidRPr="00376F63" w:rsidRDefault="008D1172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245" w:type="dxa"/>
          </w:tcPr>
          <w:p w:rsidR="008D1172" w:rsidRPr="00376F63" w:rsidRDefault="008D1172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Осокеев Нурлан Эсенбекович </w:t>
            </w:r>
          </w:p>
        </w:tc>
        <w:tc>
          <w:tcPr>
            <w:tcW w:w="2551" w:type="dxa"/>
          </w:tcPr>
          <w:p w:rsidR="008D1172" w:rsidRPr="00376F63" w:rsidRDefault="008D1172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</w:tr>
      <w:tr w:rsidR="008D1172" w:rsidRPr="00376F63" w:rsidTr="00376F63">
        <w:trPr>
          <w:trHeight w:val="227"/>
          <w:jc w:val="center"/>
        </w:trPr>
        <w:tc>
          <w:tcPr>
            <w:tcW w:w="709" w:type="dxa"/>
          </w:tcPr>
          <w:p w:rsidR="008D1172" w:rsidRPr="00376F63" w:rsidRDefault="008D1172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245" w:type="dxa"/>
          </w:tcPr>
          <w:p w:rsidR="008D1172" w:rsidRPr="00376F63" w:rsidRDefault="008D1172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Ө</w:t>
            </w:r>
            <w:proofErr w:type="gramStart"/>
            <w:r w:rsidRPr="00376F63">
              <w:rPr>
                <w:rFonts w:ascii="Times New Roman" w:hAnsi="Times New Roman"/>
                <w:sz w:val="28"/>
                <w:szCs w:val="28"/>
              </w:rPr>
              <w:t>м</w:t>
            </w:r>
            <w:proofErr w:type="gramEnd"/>
            <w:r w:rsidRPr="00376F63">
              <w:rPr>
                <w:rFonts w:ascii="Times New Roman" w:hAnsi="Times New Roman"/>
                <w:sz w:val="28"/>
                <w:szCs w:val="28"/>
              </w:rPr>
              <w:t xml:space="preserve">үрбекова Салимбүбү Сейиткуловна </w:t>
            </w:r>
          </w:p>
        </w:tc>
        <w:tc>
          <w:tcPr>
            <w:tcW w:w="2551" w:type="dxa"/>
          </w:tcPr>
          <w:p w:rsidR="008D1172" w:rsidRPr="00376F63" w:rsidRDefault="008D1172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147</w:t>
            </w:r>
          </w:p>
        </w:tc>
      </w:tr>
      <w:tr w:rsidR="008D1172" w:rsidRPr="00376F63" w:rsidTr="00376F63">
        <w:trPr>
          <w:trHeight w:val="227"/>
          <w:jc w:val="center"/>
        </w:trPr>
        <w:tc>
          <w:tcPr>
            <w:tcW w:w="709" w:type="dxa"/>
          </w:tcPr>
          <w:p w:rsidR="008D1172" w:rsidRPr="00376F63" w:rsidRDefault="008D1172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5245" w:type="dxa"/>
          </w:tcPr>
          <w:p w:rsidR="008D1172" w:rsidRPr="00376F63" w:rsidRDefault="008D1172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Райымбеков Сатар Аттокурович </w:t>
            </w:r>
          </w:p>
        </w:tc>
        <w:tc>
          <w:tcPr>
            <w:tcW w:w="2551" w:type="dxa"/>
          </w:tcPr>
          <w:p w:rsidR="008D1172" w:rsidRPr="00376F63" w:rsidRDefault="008D1172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237</w:t>
            </w:r>
          </w:p>
        </w:tc>
      </w:tr>
      <w:tr w:rsidR="008D1172" w:rsidRPr="00376F63" w:rsidTr="00376F63">
        <w:trPr>
          <w:trHeight w:val="227"/>
          <w:jc w:val="center"/>
        </w:trPr>
        <w:tc>
          <w:tcPr>
            <w:tcW w:w="709" w:type="dxa"/>
          </w:tcPr>
          <w:p w:rsidR="008D1172" w:rsidRPr="00376F63" w:rsidRDefault="008D1172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5245" w:type="dxa"/>
          </w:tcPr>
          <w:p w:rsidR="008D1172" w:rsidRPr="00376F63" w:rsidRDefault="008D1172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Райышбеков Курсантбек Шереманович </w:t>
            </w:r>
          </w:p>
        </w:tc>
        <w:tc>
          <w:tcPr>
            <w:tcW w:w="2551" w:type="dxa"/>
          </w:tcPr>
          <w:p w:rsidR="008D1172" w:rsidRPr="00376F63" w:rsidRDefault="008D1172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160</w:t>
            </w:r>
          </w:p>
        </w:tc>
      </w:tr>
      <w:tr w:rsidR="008D1172" w:rsidRPr="00376F63" w:rsidTr="00376F63">
        <w:trPr>
          <w:trHeight w:val="227"/>
          <w:jc w:val="center"/>
        </w:trPr>
        <w:tc>
          <w:tcPr>
            <w:tcW w:w="709" w:type="dxa"/>
          </w:tcPr>
          <w:p w:rsidR="008D1172" w:rsidRPr="00376F63" w:rsidRDefault="008D1172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5245" w:type="dxa"/>
          </w:tcPr>
          <w:p w:rsidR="008D1172" w:rsidRPr="00376F63" w:rsidRDefault="008D1172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Рыскулов Асылбек Калманович </w:t>
            </w:r>
          </w:p>
        </w:tc>
        <w:tc>
          <w:tcPr>
            <w:tcW w:w="2551" w:type="dxa"/>
          </w:tcPr>
          <w:p w:rsidR="008D1172" w:rsidRPr="00376F63" w:rsidRDefault="008D1172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121</w:t>
            </w:r>
          </w:p>
        </w:tc>
      </w:tr>
      <w:tr w:rsidR="008D1172" w:rsidRPr="00376F63" w:rsidTr="00376F63">
        <w:trPr>
          <w:trHeight w:val="227"/>
          <w:jc w:val="center"/>
        </w:trPr>
        <w:tc>
          <w:tcPr>
            <w:tcW w:w="709" w:type="dxa"/>
          </w:tcPr>
          <w:p w:rsidR="008D1172" w:rsidRPr="00376F63" w:rsidRDefault="008D1172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5245" w:type="dxa"/>
          </w:tcPr>
          <w:p w:rsidR="008D1172" w:rsidRPr="00376F63" w:rsidRDefault="008D1172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Суйутбеков Абийир Таабалдиевич </w:t>
            </w:r>
          </w:p>
        </w:tc>
        <w:tc>
          <w:tcPr>
            <w:tcW w:w="2551" w:type="dxa"/>
          </w:tcPr>
          <w:p w:rsidR="008D1172" w:rsidRPr="00376F63" w:rsidRDefault="008D1172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192</w:t>
            </w:r>
          </w:p>
        </w:tc>
      </w:tr>
      <w:tr w:rsidR="008D1172" w:rsidRPr="00376F63" w:rsidTr="00376F63">
        <w:trPr>
          <w:trHeight w:val="227"/>
          <w:jc w:val="center"/>
        </w:trPr>
        <w:tc>
          <w:tcPr>
            <w:tcW w:w="709" w:type="dxa"/>
          </w:tcPr>
          <w:p w:rsidR="008D1172" w:rsidRPr="00376F63" w:rsidRDefault="008D1172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5245" w:type="dxa"/>
          </w:tcPr>
          <w:p w:rsidR="008D1172" w:rsidRPr="00376F63" w:rsidRDefault="008D1172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Тагаев Шаршеналы </w:t>
            </w:r>
          </w:p>
        </w:tc>
        <w:tc>
          <w:tcPr>
            <w:tcW w:w="2551" w:type="dxa"/>
          </w:tcPr>
          <w:p w:rsidR="008D1172" w:rsidRPr="00376F63" w:rsidRDefault="008D1172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</w:tr>
      <w:tr w:rsidR="008D1172" w:rsidRPr="00376F63" w:rsidTr="00376F63">
        <w:trPr>
          <w:trHeight w:val="227"/>
          <w:jc w:val="center"/>
        </w:trPr>
        <w:tc>
          <w:tcPr>
            <w:tcW w:w="709" w:type="dxa"/>
          </w:tcPr>
          <w:p w:rsidR="008D1172" w:rsidRPr="00376F63" w:rsidRDefault="008D1172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5245" w:type="dxa"/>
          </w:tcPr>
          <w:p w:rsidR="008D1172" w:rsidRPr="00376F63" w:rsidRDefault="008D1172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Тилеков Бакытбек Аманович </w:t>
            </w:r>
          </w:p>
        </w:tc>
        <w:tc>
          <w:tcPr>
            <w:tcW w:w="2551" w:type="dxa"/>
          </w:tcPr>
          <w:p w:rsidR="008D1172" w:rsidRPr="00376F63" w:rsidRDefault="008D1172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222</w:t>
            </w:r>
          </w:p>
        </w:tc>
      </w:tr>
      <w:tr w:rsidR="008D1172" w:rsidRPr="00376F63" w:rsidTr="00376F63">
        <w:trPr>
          <w:trHeight w:val="227"/>
          <w:jc w:val="center"/>
        </w:trPr>
        <w:tc>
          <w:tcPr>
            <w:tcW w:w="709" w:type="dxa"/>
          </w:tcPr>
          <w:p w:rsidR="008D1172" w:rsidRPr="00376F63" w:rsidRDefault="008D1172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5245" w:type="dxa"/>
          </w:tcPr>
          <w:p w:rsidR="008D1172" w:rsidRPr="00376F63" w:rsidRDefault="008D1172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Чыныбеков Арстанбек Манасович </w:t>
            </w:r>
          </w:p>
        </w:tc>
        <w:tc>
          <w:tcPr>
            <w:tcW w:w="2551" w:type="dxa"/>
          </w:tcPr>
          <w:p w:rsidR="008D1172" w:rsidRPr="00376F63" w:rsidRDefault="008D1172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220</w:t>
            </w:r>
          </w:p>
        </w:tc>
      </w:tr>
      <w:tr w:rsidR="008D1172" w:rsidRPr="00376F63" w:rsidTr="00376F63">
        <w:trPr>
          <w:trHeight w:val="227"/>
          <w:jc w:val="center"/>
        </w:trPr>
        <w:tc>
          <w:tcPr>
            <w:tcW w:w="709" w:type="dxa"/>
          </w:tcPr>
          <w:p w:rsidR="008D1172" w:rsidRPr="00376F63" w:rsidRDefault="008D1172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5245" w:type="dxa"/>
          </w:tcPr>
          <w:p w:rsidR="008D1172" w:rsidRPr="00376F63" w:rsidRDefault="008D1172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Шалпыков Суербек Чыналиевич </w:t>
            </w:r>
          </w:p>
        </w:tc>
        <w:tc>
          <w:tcPr>
            <w:tcW w:w="2551" w:type="dxa"/>
          </w:tcPr>
          <w:p w:rsidR="008D1172" w:rsidRPr="00376F63" w:rsidRDefault="008D1172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260</w:t>
            </w:r>
          </w:p>
        </w:tc>
      </w:tr>
      <w:tr w:rsidR="008D1172" w:rsidRPr="00376F63" w:rsidTr="00376F63">
        <w:trPr>
          <w:trHeight w:val="227"/>
          <w:jc w:val="center"/>
        </w:trPr>
        <w:tc>
          <w:tcPr>
            <w:tcW w:w="709" w:type="dxa"/>
          </w:tcPr>
          <w:p w:rsidR="008D1172" w:rsidRPr="00376F63" w:rsidRDefault="008D1172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5245" w:type="dxa"/>
          </w:tcPr>
          <w:p w:rsidR="008D1172" w:rsidRPr="00376F63" w:rsidRDefault="008D1172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Эргешова Бурулкан Матаевна </w:t>
            </w:r>
          </w:p>
        </w:tc>
        <w:tc>
          <w:tcPr>
            <w:tcW w:w="2551" w:type="dxa"/>
          </w:tcPr>
          <w:p w:rsidR="008D1172" w:rsidRPr="00376F63" w:rsidRDefault="008D1172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188</w:t>
            </w:r>
          </w:p>
        </w:tc>
      </w:tr>
      <w:tr w:rsidR="00380A3F" w:rsidRPr="00376F63" w:rsidTr="00376F63">
        <w:trPr>
          <w:trHeight w:val="227"/>
          <w:jc w:val="center"/>
        </w:trPr>
        <w:tc>
          <w:tcPr>
            <w:tcW w:w="709" w:type="dxa"/>
          </w:tcPr>
          <w:p w:rsidR="00380A3F" w:rsidRPr="00376F63" w:rsidRDefault="00380A3F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76F63">
              <w:rPr>
                <w:rFonts w:ascii="Times New Roman" w:hAnsi="Times New Roman"/>
                <w:sz w:val="28"/>
                <w:szCs w:val="28"/>
                <w:lang w:val="ky-KG"/>
              </w:rPr>
              <w:t>17.</w:t>
            </w:r>
          </w:p>
        </w:tc>
        <w:tc>
          <w:tcPr>
            <w:tcW w:w="5245" w:type="dxa"/>
          </w:tcPr>
          <w:p w:rsidR="00380A3F" w:rsidRPr="00376F63" w:rsidRDefault="00380A3F" w:rsidP="004325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76F63">
              <w:rPr>
                <w:rFonts w:ascii="Times New Roman" w:hAnsi="Times New Roman"/>
                <w:sz w:val="28"/>
                <w:szCs w:val="28"/>
                <w:lang w:val="ky-KG"/>
              </w:rPr>
              <w:t>ПРОТИВ ВСЕХ КАНДИДАТОВ</w:t>
            </w:r>
          </w:p>
        </w:tc>
        <w:tc>
          <w:tcPr>
            <w:tcW w:w="2551" w:type="dxa"/>
          </w:tcPr>
          <w:p w:rsidR="00380A3F" w:rsidRPr="00376F63" w:rsidRDefault="00061701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76F63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</w:tr>
    </w:tbl>
    <w:p w:rsidR="00CC4975" w:rsidRPr="00376F63" w:rsidRDefault="00CC4975" w:rsidP="004440CB">
      <w:pPr>
        <w:spacing w:after="0" w:line="240" w:lineRule="auto"/>
        <w:ind w:left="-426"/>
        <w:rPr>
          <w:rFonts w:ascii="Times New Roman" w:hAnsi="Times New Roman"/>
          <w:b/>
          <w:sz w:val="28"/>
          <w:szCs w:val="28"/>
        </w:rPr>
      </w:pPr>
    </w:p>
    <w:p w:rsidR="00CC4975" w:rsidRPr="00376F63" w:rsidRDefault="00C16B3C" w:rsidP="00C16B3C">
      <w:pPr>
        <w:pStyle w:val="1"/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376F63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376F63">
        <w:rPr>
          <w:rFonts w:ascii="Times New Roman" w:hAnsi="Times New Roman"/>
          <w:b/>
          <w:sz w:val="28"/>
          <w:szCs w:val="28"/>
        </w:rPr>
        <w:t xml:space="preserve">. </w:t>
      </w:r>
      <w:r w:rsidR="00CC4975" w:rsidRPr="00376F63">
        <w:rPr>
          <w:rFonts w:ascii="Times New Roman" w:hAnsi="Times New Roman"/>
          <w:b/>
          <w:sz w:val="28"/>
          <w:szCs w:val="28"/>
        </w:rPr>
        <w:t>Определены следующие результаты выборов:</w:t>
      </w:r>
    </w:p>
    <w:p w:rsidR="00CC4975" w:rsidRPr="00376F63" w:rsidRDefault="00CC4975" w:rsidP="004440CB">
      <w:pPr>
        <w:pStyle w:val="1"/>
        <w:spacing w:after="0" w:line="240" w:lineRule="auto"/>
        <w:ind w:left="295"/>
        <w:jc w:val="both"/>
        <w:rPr>
          <w:rFonts w:ascii="Times New Roman" w:hAnsi="Times New Roman"/>
          <w:sz w:val="28"/>
          <w:szCs w:val="28"/>
        </w:rPr>
      </w:pPr>
      <w:r w:rsidRPr="00376F63">
        <w:rPr>
          <w:rFonts w:ascii="Times New Roman" w:hAnsi="Times New Roman"/>
          <w:sz w:val="28"/>
          <w:szCs w:val="28"/>
        </w:rPr>
        <w:t xml:space="preserve">По результатам выборов следующие кандидаты избраны депутатами </w:t>
      </w:r>
      <w:r w:rsidR="008D1172" w:rsidRPr="00376F63">
        <w:rPr>
          <w:rFonts w:ascii="Times New Roman" w:hAnsi="Times New Roman"/>
          <w:sz w:val="28"/>
          <w:szCs w:val="28"/>
          <w:lang w:val="ky-KG"/>
        </w:rPr>
        <w:t>Кара-Суу</w:t>
      </w:r>
      <w:r w:rsidR="008D1172" w:rsidRPr="00376F63">
        <w:rPr>
          <w:rFonts w:ascii="Times New Roman" w:hAnsi="Times New Roman"/>
          <w:sz w:val="28"/>
          <w:szCs w:val="28"/>
        </w:rPr>
        <w:t xml:space="preserve">ского </w:t>
      </w:r>
      <w:r w:rsidRPr="00376F63">
        <w:rPr>
          <w:rFonts w:ascii="Times New Roman" w:hAnsi="Times New Roman"/>
          <w:sz w:val="28"/>
          <w:szCs w:val="28"/>
        </w:rPr>
        <w:t>айылного кенеша (таблиц</w:t>
      </w:r>
      <w:r w:rsidR="00CB49AF" w:rsidRPr="00376F63">
        <w:rPr>
          <w:rFonts w:ascii="Times New Roman" w:hAnsi="Times New Roman"/>
          <w:sz w:val="28"/>
          <w:szCs w:val="28"/>
        </w:rPr>
        <w:t>ы</w:t>
      </w:r>
      <w:r w:rsidRPr="00376F63">
        <w:rPr>
          <w:rFonts w:ascii="Times New Roman" w:hAnsi="Times New Roman"/>
          <w:sz w:val="28"/>
          <w:szCs w:val="28"/>
        </w:rPr>
        <w:t xml:space="preserve"> №1</w:t>
      </w:r>
      <w:r w:rsidR="008D1172" w:rsidRPr="00376F63">
        <w:rPr>
          <w:rFonts w:ascii="Times New Roman" w:hAnsi="Times New Roman"/>
          <w:sz w:val="28"/>
          <w:szCs w:val="28"/>
        </w:rPr>
        <w:t>,</w:t>
      </w:r>
      <w:r w:rsidRPr="00376F63">
        <w:rPr>
          <w:rFonts w:ascii="Times New Roman" w:hAnsi="Times New Roman"/>
          <w:sz w:val="28"/>
          <w:szCs w:val="28"/>
        </w:rPr>
        <w:t xml:space="preserve"> 2</w:t>
      </w:r>
      <w:r w:rsidR="008D1172" w:rsidRPr="00376F63">
        <w:rPr>
          <w:rFonts w:ascii="Times New Roman" w:hAnsi="Times New Roman"/>
          <w:sz w:val="28"/>
          <w:szCs w:val="28"/>
        </w:rPr>
        <w:t>, 3, 4</w:t>
      </w:r>
      <w:r w:rsidRPr="00376F63">
        <w:rPr>
          <w:rFonts w:ascii="Times New Roman" w:hAnsi="Times New Roman"/>
          <w:sz w:val="28"/>
          <w:szCs w:val="28"/>
        </w:rPr>
        <w:t>)</w:t>
      </w:r>
    </w:p>
    <w:p w:rsidR="00CC4975" w:rsidRPr="00376F63" w:rsidRDefault="00CC4975" w:rsidP="004440CB">
      <w:pPr>
        <w:pStyle w:val="1"/>
        <w:spacing w:after="0" w:line="240" w:lineRule="auto"/>
        <w:ind w:left="7374" w:firstLine="414"/>
        <w:rPr>
          <w:rFonts w:ascii="Times New Roman" w:hAnsi="Times New Roman"/>
          <w:sz w:val="28"/>
          <w:szCs w:val="28"/>
        </w:rPr>
      </w:pPr>
    </w:p>
    <w:p w:rsidR="00CC4975" w:rsidRPr="00376F63" w:rsidRDefault="00CC4975" w:rsidP="004440CB">
      <w:pPr>
        <w:pStyle w:val="1"/>
        <w:spacing w:after="0" w:line="240" w:lineRule="auto"/>
        <w:ind w:left="7374" w:firstLine="414"/>
        <w:rPr>
          <w:rFonts w:ascii="Times New Roman" w:hAnsi="Times New Roman"/>
          <w:sz w:val="28"/>
          <w:szCs w:val="28"/>
        </w:rPr>
      </w:pPr>
      <w:r w:rsidRPr="00376F63">
        <w:rPr>
          <w:rFonts w:ascii="Times New Roman" w:hAnsi="Times New Roman"/>
          <w:sz w:val="28"/>
          <w:szCs w:val="28"/>
        </w:rPr>
        <w:t>Таблица №1</w:t>
      </w:r>
    </w:p>
    <w:p w:rsidR="00CC4975" w:rsidRPr="00376F63" w:rsidRDefault="00CC4975" w:rsidP="004440CB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</w:rPr>
      </w:pPr>
      <w:r w:rsidRPr="00376F63">
        <w:rPr>
          <w:rFonts w:ascii="Times New Roman" w:hAnsi="Times New Roman"/>
          <w:sz w:val="28"/>
          <w:szCs w:val="28"/>
        </w:rPr>
        <w:t>По 4-</w:t>
      </w:r>
      <w:r w:rsidR="008D1172" w:rsidRPr="00376F63">
        <w:rPr>
          <w:rFonts w:ascii="Times New Roman" w:hAnsi="Times New Roman"/>
          <w:sz w:val="28"/>
          <w:szCs w:val="28"/>
        </w:rPr>
        <w:t>х</w:t>
      </w:r>
      <w:r w:rsidRPr="00376F63">
        <w:rPr>
          <w:rFonts w:ascii="Times New Roman" w:hAnsi="Times New Roman"/>
          <w:sz w:val="28"/>
          <w:szCs w:val="28"/>
        </w:rPr>
        <w:t xml:space="preserve"> мандатному избирательному округу №1 </w:t>
      </w:r>
      <w:r w:rsidR="008D1172" w:rsidRPr="00376F63">
        <w:rPr>
          <w:rFonts w:ascii="Times New Roman" w:hAnsi="Times New Roman"/>
          <w:sz w:val="28"/>
          <w:szCs w:val="28"/>
        </w:rPr>
        <w:t>Кызыл-К</w:t>
      </w:r>
      <w:r w:rsidR="008D1172" w:rsidRPr="00376F63">
        <w:rPr>
          <w:rFonts w:ascii="Times New Roman" w:hAnsi="Times New Roman"/>
          <w:sz w:val="28"/>
          <w:szCs w:val="28"/>
          <w:lang w:val="ky-KG"/>
        </w:rPr>
        <w:t>о</w:t>
      </w:r>
      <w:r w:rsidR="008D1172" w:rsidRPr="00376F63">
        <w:rPr>
          <w:rFonts w:ascii="Times New Roman" w:hAnsi="Times New Roman"/>
          <w:sz w:val="28"/>
          <w:szCs w:val="28"/>
        </w:rPr>
        <w:t xml:space="preserve">л </w:t>
      </w:r>
    </w:p>
    <w:p w:rsidR="00CC4975" w:rsidRPr="00376F63" w:rsidRDefault="00CC4975" w:rsidP="004440C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8505" w:type="dxa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5245"/>
        <w:gridCol w:w="2551"/>
      </w:tblGrid>
      <w:tr w:rsidR="00CC4975" w:rsidRPr="00376F63" w:rsidTr="00376F63">
        <w:trPr>
          <w:cantSplit/>
          <w:trHeight w:val="322"/>
          <w:jc w:val="center"/>
        </w:trPr>
        <w:tc>
          <w:tcPr>
            <w:tcW w:w="709" w:type="dxa"/>
            <w:vMerge w:val="restart"/>
          </w:tcPr>
          <w:p w:rsidR="00CC4975" w:rsidRPr="00376F63" w:rsidRDefault="00CC4975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45" w:type="dxa"/>
            <w:vMerge w:val="restart"/>
          </w:tcPr>
          <w:p w:rsidR="00CC4975" w:rsidRPr="00376F63" w:rsidRDefault="00CC4975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2551" w:type="dxa"/>
            <w:vMerge w:val="restart"/>
          </w:tcPr>
          <w:p w:rsidR="00CC4975" w:rsidRPr="00376F63" w:rsidRDefault="00CC4975" w:rsidP="00C16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CC4975" w:rsidRPr="00376F63" w:rsidTr="00376F63">
        <w:trPr>
          <w:cantSplit/>
          <w:trHeight w:val="322"/>
          <w:jc w:val="center"/>
        </w:trPr>
        <w:tc>
          <w:tcPr>
            <w:tcW w:w="709" w:type="dxa"/>
            <w:vMerge/>
            <w:vAlign w:val="center"/>
          </w:tcPr>
          <w:p w:rsidR="00CC4975" w:rsidRPr="00376F63" w:rsidRDefault="00CC4975" w:rsidP="004440C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45" w:type="dxa"/>
            <w:vMerge/>
            <w:vAlign w:val="center"/>
          </w:tcPr>
          <w:p w:rsidR="00CC4975" w:rsidRPr="00376F63" w:rsidRDefault="00CC4975" w:rsidP="004440C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  <w:vAlign w:val="center"/>
          </w:tcPr>
          <w:p w:rsidR="00CC4975" w:rsidRPr="00376F63" w:rsidRDefault="00CC4975" w:rsidP="00C16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D1172" w:rsidRPr="00376F63" w:rsidTr="00376F63">
        <w:trPr>
          <w:trHeight w:val="227"/>
          <w:jc w:val="center"/>
        </w:trPr>
        <w:tc>
          <w:tcPr>
            <w:tcW w:w="709" w:type="dxa"/>
          </w:tcPr>
          <w:p w:rsidR="008D1172" w:rsidRPr="00376F63" w:rsidRDefault="008D1172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5245" w:type="dxa"/>
          </w:tcPr>
          <w:p w:rsidR="008D1172" w:rsidRPr="00376F63" w:rsidRDefault="008D1172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Барпиев  Райымбек Конушбекович</w:t>
            </w:r>
          </w:p>
        </w:tc>
        <w:tc>
          <w:tcPr>
            <w:tcW w:w="2551" w:type="dxa"/>
          </w:tcPr>
          <w:p w:rsidR="008D1172" w:rsidRPr="00376F63" w:rsidRDefault="008D1172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235</w:t>
            </w:r>
          </w:p>
        </w:tc>
      </w:tr>
      <w:tr w:rsidR="008D1172" w:rsidRPr="00376F63" w:rsidTr="00376F63">
        <w:trPr>
          <w:trHeight w:val="227"/>
          <w:jc w:val="center"/>
        </w:trPr>
        <w:tc>
          <w:tcPr>
            <w:tcW w:w="709" w:type="dxa"/>
          </w:tcPr>
          <w:p w:rsidR="008D1172" w:rsidRPr="00376F63" w:rsidRDefault="008D1172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245" w:type="dxa"/>
          </w:tcPr>
          <w:p w:rsidR="008D1172" w:rsidRPr="00376F63" w:rsidRDefault="008D1172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 Мамбетов  Нурмат өскөнбаевич </w:t>
            </w:r>
          </w:p>
        </w:tc>
        <w:tc>
          <w:tcPr>
            <w:tcW w:w="2551" w:type="dxa"/>
          </w:tcPr>
          <w:p w:rsidR="008D1172" w:rsidRPr="00376F63" w:rsidRDefault="008D1172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224</w:t>
            </w:r>
          </w:p>
        </w:tc>
      </w:tr>
      <w:tr w:rsidR="008D1172" w:rsidRPr="00376F63" w:rsidTr="00376F63">
        <w:trPr>
          <w:trHeight w:val="227"/>
          <w:jc w:val="center"/>
        </w:trPr>
        <w:tc>
          <w:tcPr>
            <w:tcW w:w="709" w:type="dxa"/>
          </w:tcPr>
          <w:p w:rsidR="008D1172" w:rsidRPr="00376F63" w:rsidRDefault="008D1172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245" w:type="dxa"/>
          </w:tcPr>
          <w:p w:rsidR="008D1172" w:rsidRPr="00376F63" w:rsidRDefault="008D1172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Малабеков Тажибай Тилекбаевич</w:t>
            </w:r>
          </w:p>
        </w:tc>
        <w:tc>
          <w:tcPr>
            <w:tcW w:w="2551" w:type="dxa"/>
          </w:tcPr>
          <w:p w:rsidR="008D1172" w:rsidRPr="00376F63" w:rsidRDefault="008D1172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218</w:t>
            </w:r>
          </w:p>
        </w:tc>
      </w:tr>
      <w:tr w:rsidR="008D1172" w:rsidRPr="00376F63" w:rsidTr="00376F63">
        <w:trPr>
          <w:trHeight w:val="227"/>
          <w:jc w:val="center"/>
        </w:trPr>
        <w:tc>
          <w:tcPr>
            <w:tcW w:w="709" w:type="dxa"/>
          </w:tcPr>
          <w:p w:rsidR="008D1172" w:rsidRPr="00376F63" w:rsidRDefault="008D1172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5245" w:type="dxa"/>
          </w:tcPr>
          <w:p w:rsidR="008D1172" w:rsidRPr="00376F63" w:rsidRDefault="008D1172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Ормоналиев  Эсеналы Касымалиевич </w:t>
            </w:r>
          </w:p>
        </w:tc>
        <w:tc>
          <w:tcPr>
            <w:tcW w:w="2551" w:type="dxa"/>
          </w:tcPr>
          <w:p w:rsidR="008D1172" w:rsidRPr="00376F63" w:rsidRDefault="008D1172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213</w:t>
            </w:r>
          </w:p>
        </w:tc>
      </w:tr>
    </w:tbl>
    <w:p w:rsidR="00CC4975" w:rsidRPr="00376F63" w:rsidRDefault="00CC4975" w:rsidP="004440CB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</w:rPr>
      </w:pPr>
    </w:p>
    <w:p w:rsidR="00CC4975" w:rsidRPr="00376F63" w:rsidRDefault="00CC4975" w:rsidP="004440CB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</w:rPr>
      </w:pPr>
      <w:r w:rsidRPr="00376F63">
        <w:rPr>
          <w:rFonts w:ascii="Times New Roman" w:hAnsi="Times New Roman"/>
          <w:sz w:val="28"/>
          <w:szCs w:val="28"/>
        </w:rPr>
        <w:tab/>
      </w:r>
      <w:r w:rsidRPr="00376F63">
        <w:rPr>
          <w:rFonts w:ascii="Times New Roman" w:hAnsi="Times New Roman"/>
          <w:sz w:val="28"/>
          <w:szCs w:val="28"/>
        </w:rPr>
        <w:tab/>
      </w:r>
      <w:r w:rsidRPr="00376F63">
        <w:rPr>
          <w:rFonts w:ascii="Times New Roman" w:hAnsi="Times New Roman"/>
          <w:sz w:val="28"/>
          <w:szCs w:val="28"/>
        </w:rPr>
        <w:tab/>
      </w:r>
      <w:r w:rsidRPr="00376F63">
        <w:rPr>
          <w:rFonts w:ascii="Times New Roman" w:hAnsi="Times New Roman"/>
          <w:sz w:val="28"/>
          <w:szCs w:val="28"/>
        </w:rPr>
        <w:tab/>
      </w:r>
      <w:r w:rsidRPr="00376F63">
        <w:rPr>
          <w:rFonts w:ascii="Times New Roman" w:hAnsi="Times New Roman"/>
          <w:sz w:val="28"/>
          <w:szCs w:val="28"/>
        </w:rPr>
        <w:tab/>
      </w:r>
      <w:r w:rsidRPr="00376F63">
        <w:rPr>
          <w:rFonts w:ascii="Times New Roman" w:hAnsi="Times New Roman"/>
          <w:sz w:val="28"/>
          <w:szCs w:val="28"/>
        </w:rPr>
        <w:tab/>
      </w:r>
      <w:r w:rsidRPr="00376F63">
        <w:rPr>
          <w:rFonts w:ascii="Times New Roman" w:hAnsi="Times New Roman"/>
          <w:sz w:val="28"/>
          <w:szCs w:val="28"/>
        </w:rPr>
        <w:tab/>
      </w:r>
      <w:r w:rsidRPr="00376F63">
        <w:rPr>
          <w:rFonts w:ascii="Times New Roman" w:hAnsi="Times New Roman"/>
          <w:sz w:val="28"/>
          <w:szCs w:val="28"/>
        </w:rPr>
        <w:tab/>
      </w:r>
      <w:r w:rsidRPr="00376F63">
        <w:rPr>
          <w:rFonts w:ascii="Times New Roman" w:hAnsi="Times New Roman"/>
          <w:sz w:val="28"/>
          <w:szCs w:val="28"/>
        </w:rPr>
        <w:tab/>
      </w:r>
      <w:r w:rsidRPr="00376F63">
        <w:rPr>
          <w:rFonts w:ascii="Times New Roman" w:hAnsi="Times New Roman"/>
          <w:sz w:val="28"/>
          <w:szCs w:val="28"/>
        </w:rPr>
        <w:tab/>
      </w:r>
      <w:r w:rsidRPr="00376F63">
        <w:rPr>
          <w:rFonts w:ascii="Times New Roman" w:hAnsi="Times New Roman"/>
          <w:sz w:val="28"/>
          <w:szCs w:val="28"/>
        </w:rPr>
        <w:tab/>
        <w:t>Таблица № 2</w:t>
      </w:r>
    </w:p>
    <w:p w:rsidR="00CC4975" w:rsidRPr="00376F63" w:rsidRDefault="00CC4975" w:rsidP="004440CB">
      <w:pPr>
        <w:spacing w:after="0" w:line="240" w:lineRule="auto"/>
        <w:ind w:left="-426"/>
        <w:rPr>
          <w:rFonts w:ascii="Times New Roman" w:hAnsi="Times New Roman"/>
          <w:sz w:val="28"/>
          <w:szCs w:val="28"/>
        </w:rPr>
      </w:pPr>
      <w:r w:rsidRPr="00376F63">
        <w:rPr>
          <w:rFonts w:ascii="Times New Roman" w:hAnsi="Times New Roman"/>
          <w:sz w:val="28"/>
          <w:szCs w:val="28"/>
        </w:rPr>
        <w:t xml:space="preserve">          По 3-х  мандатному избирательному округу №2 </w:t>
      </w:r>
      <w:r w:rsidR="008D1172" w:rsidRPr="00376F63">
        <w:rPr>
          <w:rFonts w:ascii="Times New Roman" w:hAnsi="Times New Roman"/>
          <w:sz w:val="28"/>
          <w:szCs w:val="28"/>
        </w:rPr>
        <w:t xml:space="preserve">Турдук </w:t>
      </w:r>
    </w:p>
    <w:p w:rsidR="00CC4975" w:rsidRPr="00376F63" w:rsidRDefault="00CC4975" w:rsidP="004440CB">
      <w:pPr>
        <w:spacing w:after="0" w:line="240" w:lineRule="auto"/>
        <w:ind w:left="-426"/>
        <w:rPr>
          <w:rFonts w:ascii="Times New Roman" w:hAnsi="Times New Roman"/>
          <w:b/>
          <w:sz w:val="28"/>
          <w:szCs w:val="28"/>
        </w:rPr>
      </w:pPr>
    </w:p>
    <w:tbl>
      <w:tblPr>
        <w:tblW w:w="8505" w:type="dxa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5245"/>
        <w:gridCol w:w="2551"/>
      </w:tblGrid>
      <w:tr w:rsidR="00CC4975" w:rsidRPr="00376F63" w:rsidTr="00376F63">
        <w:trPr>
          <w:cantSplit/>
          <w:trHeight w:val="322"/>
          <w:jc w:val="center"/>
        </w:trPr>
        <w:tc>
          <w:tcPr>
            <w:tcW w:w="709" w:type="dxa"/>
            <w:vMerge w:val="restart"/>
          </w:tcPr>
          <w:p w:rsidR="00CC4975" w:rsidRPr="00376F63" w:rsidRDefault="00CC4975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45" w:type="dxa"/>
            <w:vMerge w:val="restart"/>
          </w:tcPr>
          <w:p w:rsidR="00CC4975" w:rsidRPr="00376F63" w:rsidRDefault="00CC4975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2551" w:type="dxa"/>
            <w:vMerge w:val="restart"/>
          </w:tcPr>
          <w:p w:rsidR="00CC4975" w:rsidRPr="00376F63" w:rsidRDefault="00CC4975" w:rsidP="00C16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CC4975" w:rsidRPr="00376F63" w:rsidTr="00376F63">
        <w:trPr>
          <w:cantSplit/>
          <w:trHeight w:val="322"/>
          <w:jc w:val="center"/>
        </w:trPr>
        <w:tc>
          <w:tcPr>
            <w:tcW w:w="709" w:type="dxa"/>
            <w:vMerge/>
            <w:vAlign w:val="center"/>
          </w:tcPr>
          <w:p w:rsidR="00CC4975" w:rsidRPr="00376F63" w:rsidRDefault="00CC4975" w:rsidP="004440C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45" w:type="dxa"/>
            <w:vMerge/>
            <w:vAlign w:val="center"/>
          </w:tcPr>
          <w:p w:rsidR="00CC4975" w:rsidRPr="00376F63" w:rsidRDefault="00CC4975" w:rsidP="004440C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  <w:vAlign w:val="center"/>
          </w:tcPr>
          <w:p w:rsidR="00CC4975" w:rsidRPr="00376F63" w:rsidRDefault="00CC4975" w:rsidP="00C16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D1172" w:rsidRPr="00376F63" w:rsidTr="00376F63">
        <w:trPr>
          <w:trHeight w:val="227"/>
          <w:jc w:val="center"/>
        </w:trPr>
        <w:tc>
          <w:tcPr>
            <w:tcW w:w="709" w:type="dxa"/>
          </w:tcPr>
          <w:p w:rsidR="008D1172" w:rsidRPr="00376F63" w:rsidRDefault="008D1172" w:rsidP="004440CB">
            <w:pPr>
              <w:pStyle w:val="1"/>
              <w:spacing w:after="0" w:line="240" w:lineRule="auto"/>
              <w:ind w:lef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245" w:type="dxa"/>
          </w:tcPr>
          <w:p w:rsidR="008D1172" w:rsidRPr="00376F63" w:rsidRDefault="008D1172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Миңбаев</w:t>
            </w:r>
            <w:proofErr w:type="gramStart"/>
            <w:r w:rsidRPr="00376F63">
              <w:rPr>
                <w:rFonts w:ascii="Times New Roman" w:hAnsi="Times New Roman"/>
                <w:sz w:val="28"/>
                <w:szCs w:val="28"/>
              </w:rPr>
              <w:t xml:space="preserve"> Д</w:t>
            </w:r>
            <w:proofErr w:type="gramEnd"/>
            <w:r w:rsidRPr="00376F63">
              <w:rPr>
                <w:rFonts w:ascii="Times New Roman" w:hAnsi="Times New Roman"/>
                <w:sz w:val="28"/>
                <w:szCs w:val="28"/>
              </w:rPr>
              <w:t xml:space="preserve">өөлөтбек Бодонович </w:t>
            </w:r>
          </w:p>
        </w:tc>
        <w:tc>
          <w:tcPr>
            <w:tcW w:w="2551" w:type="dxa"/>
          </w:tcPr>
          <w:p w:rsidR="008D1172" w:rsidRPr="00376F63" w:rsidRDefault="008D1172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160</w:t>
            </w:r>
          </w:p>
        </w:tc>
      </w:tr>
      <w:tr w:rsidR="008D1172" w:rsidRPr="00376F63" w:rsidTr="00376F63">
        <w:trPr>
          <w:trHeight w:val="227"/>
          <w:jc w:val="center"/>
        </w:trPr>
        <w:tc>
          <w:tcPr>
            <w:tcW w:w="709" w:type="dxa"/>
          </w:tcPr>
          <w:p w:rsidR="008D1172" w:rsidRPr="00376F63" w:rsidRDefault="008D1172" w:rsidP="004440CB">
            <w:pPr>
              <w:pStyle w:val="1"/>
              <w:spacing w:after="0" w:line="240" w:lineRule="auto"/>
              <w:ind w:lef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245" w:type="dxa"/>
          </w:tcPr>
          <w:p w:rsidR="008D1172" w:rsidRPr="00376F63" w:rsidRDefault="008D1172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Бекбаева  Жылдызкан Сабирбековна </w:t>
            </w:r>
          </w:p>
        </w:tc>
        <w:tc>
          <w:tcPr>
            <w:tcW w:w="2551" w:type="dxa"/>
          </w:tcPr>
          <w:p w:rsidR="008D1172" w:rsidRPr="00376F63" w:rsidRDefault="008D1172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144</w:t>
            </w:r>
          </w:p>
        </w:tc>
      </w:tr>
      <w:tr w:rsidR="008D1172" w:rsidRPr="00376F63" w:rsidTr="00376F63">
        <w:trPr>
          <w:trHeight w:val="227"/>
          <w:jc w:val="center"/>
        </w:trPr>
        <w:tc>
          <w:tcPr>
            <w:tcW w:w="709" w:type="dxa"/>
          </w:tcPr>
          <w:p w:rsidR="008D1172" w:rsidRPr="00376F63" w:rsidRDefault="008D1172" w:rsidP="004440CB">
            <w:pPr>
              <w:pStyle w:val="1"/>
              <w:spacing w:after="0" w:line="240" w:lineRule="auto"/>
              <w:ind w:lef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245" w:type="dxa"/>
          </w:tcPr>
          <w:p w:rsidR="008D1172" w:rsidRPr="00376F63" w:rsidRDefault="008D1172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Малабеков Бекназар Асылбекович </w:t>
            </w:r>
          </w:p>
        </w:tc>
        <w:tc>
          <w:tcPr>
            <w:tcW w:w="2551" w:type="dxa"/>
          </w:tcPr>
          <w:p w:rsidR="008D1172" w:rsidRPr="00376F63" w:rsidRDefault="008D1172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142</w:t>
            </w:r>
          </w:p>
        </w:tc>
      </w:tr>
    </w:tbl>
    <w:p w:rsidR="00724A1C" w:rsidRPr="00376F63" w:rsidRDefault="00724A1C" w:rsidP="004440C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C4975" w:rsidRPr="00376F63" w:rsidRDefault="00724A1C" w:rsidP="004440CB">
      <w:pPr>
        <w:spacing w:after="0" w:line="240" w:lineRule="auto"/>
        <w:ind w:left="7080" w:firstLine="708"/>
        <w:rPr>
          <w:rFonts w:ascii="Times New Roman" w:hAnsi="Times New Roman"/>
          <w:sz w:val="28"/>
          <w:szCs w:val="28"/>
        </w:rPr>
      </w:pPr>
      <w:r w:rsidRPr="00376F63">
        <w:rPr>
          <w:rFonts w:ascii="Times New Roman" w:hAnsi="Times New Roman"/>
          <w:sz w:val="28"/>
          <w:szCs w:val="28"/>
        </w:rPr>
        <w:t>Таблица № 3</w:t>
      </w:r>
    </w:p>
    <w:p w:rsidR="00CC4975" w:rsidRPr="00376F63" w:rsidRDefault="00CC4975" w:rsidP="004440CB">
      <w:pPr>
        <w:spacing w:after="0" w:line="240" w:lineRule="auto"/>
        <w:ind w:left="-426"/>
        <w:rPr>
          <w:rFonts w:ascii="Times New Roman" w:hAnsi="Times New Roman"/>
          <w:sz w:val="28"/>
          <w:szCs w:val="28"/>
        </w:rPr>
      </w:pPr>
      <w:r w:rsidRPr="00376F63">
        <w:rPr>
          <w:rFonts w:ascii="Times New Roman" w:hAnsi="Times New Roman"/>
          <w:sz w:val="28"/>
          <w:szCs w:val="28"/>
        </w:rPr>
        <w:t xml:space="preserve">          По </w:t>
      </w:r>
      <w:r w:rsidR="008D1172" w:rsidRPr="00376F63">
        <w:rPr>
          <w:rFonts w:ascii="Times New Roman" w:hAnsi="Times New Roman"/>
          <w:sz w:val="28"/>
          <w:szCs w:val="28"/>
        </w:rPr>
        <w:t>8</w:t>
      </w:r>
      <w:r w:rsidRPr="00376F63">
        <w:rPr>
          <w:rFonts w:ascii="Times New Roman" w:hAnsi="Times New Roman"/>
          <w:sz w:val="28"/>
          <w:szCs w:val="28"/>
        </w:rPr>
        <w:t>-</w:t>
      </w:r>
      <w:r w:rsidR="008D1172" w:rsidRPr="00376F63">
        <w:rPr>
          <w:rFonts w:ascii="Times New Roman" w:hAnsi="Times New Roman"/>
          <w:sz w:val="28"/>
          <w:szCs w:val="28"/>
        </w:rPr>
        <w:t>ми</w:t>
      </w:r>
      <w:r w:rsidRPr="00376F63">
        <w:rPr>
          <w:rFonts w:ascii="Times New Roman" w:hAnsi="Times New Roman"/>
          <w:sz w:val="28"/>
          <w:szCs w:val="28"/>
        </w:rPr>
        <w:t xml:space="preserve">  мандатному избирательному округу №3 </w:t>
      </w:r>
      <w:r w:rsidR="008D1172" w:rsidRPr="00376F63">
        <w:rPr>
          <w:rFonts w:ascii="Times New Roman" w:hAnsi="Times New Roman"/>
          <w:sz w:val="28"/>
          <w:szCs w:val="28"/>
        </w:rPr>
        <w:t xml:space="preserve">Кара-Суу  </w:t>
      </w:r>
    </w:p>
    <w:p w:rsidR="00CC4975" w:rsidRPr="00376F63" w:rsidRDefault="00CC4975" w:rsidP="004440CB">
      <w:pPr>
        <w:spacing w:after="0" w:line="240" w:lineRule="auto"/>
        <w:ind w:left="-426"/>
        <w:rPr>
          <w:rFonts w:ascii="Times New Roman" w:hAnsi="Times New Roman"/>
          <w:b/>
          <w:sz w:val="28"/>
          <w:szCs w:val="28"/>
        </w:rPr>
      </w:pPr>
    </w:p>
    <w:tbl>
      <w:tblPr>
        <w:tblW w:w="8505" w:type="dxa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5245"/>
        <w:gridCol w:w="2551"/>
      </w:tblGrid>
      <w:tr w:rsidR="00CC4975" w:rsidRPr="00376F63" w:rsidTr="00376F63">
        <w:trPr>
          <w:cantSplit/>
          <w:trHeight w:val="322"/>
          <w:jc w:val="center"/>
        </w:trPr>
        <w:tc>
          <w:tcPr>
            <w:tcW w:w="709" w:type="dxa"/>
            <w:vMerge w:val="restart"/>
          </w:tcPr>
          <w:p w:rsidR="00CC4975" w:rsidRPr="00376F63" w:rsidRDefault="00CC4975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45" w:type="dxa"/>
            <w:vMerge w:val="restart"/>
          </w:tcPr>
          <w:p w:rsidR="00CC4975" w:rsidRPr="00376F63" w:rsidRDefault="00CC4975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2551" w:type="dxa"/>
            <w:vMerge w:val="restart"/>
          </w:tcPr>
          <w:p w:rsidR="00CC4975" w:rsidRPr="00376F63" w:rsidRDefault="00CC4975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CC4975" w:rsidRPr="00376F63" w:rsidTr="00376F63">
        <w:trPr>
          <w:cantSplit/>
          <w:trHeight w:val="322"/>
          <w:jc w:val="center"/>
        </w:trPr>
        <w:tc>
          <w:tcPr>
            <w:tcW w:w="709" w:type="dxa"/>
            <w:vMerge/>
            <w:vAlign w:val="center"/>
          </w:tcPr>
          <w:p w:rsidR="00CC4975" w:rsidRPr="00376F63" w:rsidRDefault="00CC4975" w:rsidP="004440C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45" w:type="dxa"/>
            <w:vMerge/>
            <w:vAlign w:val="center"/>
          </w:tcPr>
          <w:p w:rsidR="00CC4975" w:rsidRPr="00376F63" w:rsidRDefault="00CC4975" w:rsidP="004440C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  <w:vAlign w:val="center"/>
          </w:tcPr>
          <w:p w:rsidR="00CC4975" w:rsidRPr="00376F63" w:rsidRDefault="00CC4975" w:rsidP="004440C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24A1C" w:rsidRPr="00376F63" w:rsidTr="00376F63">
        <w:trPr>
          <w:trHeight w:val="227"/>
          <w:jc w:val="center"/>
        </w:trPr>
        <w:tc>
          <w:tcPr>
            <w:tcW w:w="709" w:type="dxa"/>
          </w:tcPr>
          <w:p w:rsidR="00724A1C" w:rsidRPr="00376F63" w:rsidRDefault="00724A1C" w:rsidP="004440C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245" w:type="dxa"/>
          </w:tcPr>
          <w:p w:rsidR="00724A1C" w:rsidRPr="00376F63" w:rsidRDefault="00724A1C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Мамакеев Смайыл Шерказыевич </w:t>
            </w:r>
          </w:p>
        </w:tc>
        <w:tc>
          <w:tcPr>
            <w:tcW w:w="2551" w:type="dxa"/>
          </w:tcPr>
          <w:p w:rsidR="00724A1C" w:rsidRPr="00376F63" w:rsidRDefault="00724A1C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322</w:t>
            </w:r>
          </w:p>
        </w:tc>
      </w:tr>
      <w:tr w:rsidR="00724A1C" w:rsidRPr="00376F63" w:rsidTr="00376F63">
        <w:trPr>
          <w:trHeight w:val="227"/>
          <w:jc w:val="center"/>
        </w:trPr>
        <w:tc>
          <w:tcPr>
            <w:tcW w:w="709" w:type="dxa"/>
          </w:tcPr>
          <w:p w:rsidR="00724A1C" w:rsidRPr="00376F63" w:rsidRDefault="00724A1C" w:rsidP="004440C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245" w:type="dxa"/>
          </w:tcPr>
          <w:p w:rsidR="00724A1C" w:rsidRPr="00376F63" w:rsidRDefault="00724A1C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Чалыбаев Айтымбет Жумабаевич </w:t>
            </w:r>
          </w:p>
        </w:tc>
        <w:tc>
          <w:tcPr>
            <w:tcW w:w="2551" w:type="dxa"/>
          </w:tcPr>
          <w:p w:rsidR="00724A1C" w:rsidRPr="00376F63" w:rsidRDefault="00724A1C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292</w:t>
            </w:r>
          </w:p>
        </w:tc>
      </w:tr>
      <w:tr w:rsidR="00724A1C" w:rsidRPr="00376F63" w:rsidTr="00376F63">
        <w:trPr>
          <w:trHeight w:val="227"/>
          <w:jc w:val="center"/>
        </w:trPr>
        <w:tc>
          <w:tcPr>
            <w:tcW w:w="709" w:type="dxa"/>
          </w:tcPr>
          <w:p w:rsidR="00724A1C" w:rsidRPr="00376F63" w:rsidRDefault="00724A1C" w:rsidP="004440C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245" w:type="dxa"/>
          </w:tcPr>
          <w:p w:rsidR="00724A1C" w:rsidRPr="00376F63" w:rsidRDefault="00724A1C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Тойгонбаев Нуркул Бекмырзаевич </w:t>
            </w:r>
          </w:p>
        </w:tc>
        <w:tc>
          <w:tcPr>
            <w:tcW w:w="2551" w:type="dxa"/>
          </w:tcPr>
          <w:p w:rsidR="00724A1C" w:rsidRPr="00376F63" w:rsidRDefault="00724A1C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287</w:t>
            </w:r>
          </w:p>
        </w:tc>
      </w:tr>
      <w:tr w:rsidR="00724A1C" w:rsidRPr="00376F63" w:rsidTr="00376F63">
        <w:trPr>
          <w:trHeight w:val="227"/>
          <w:jc w:val="center"/>
        </w:trPr>
        <w:tc>
          <w:tcPr>
            <w:tcW w:w="709" w:type="dxa"/>
          </w:tcPr>
          <w:p w:rsidR="00724A1C" w:rsidRPr="00376F63" w:rsidRDefault="00724A1C" w:rsidP="004440C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245" w:type="dxa"/>
          </w:tcPr>
          <w:p w:rsidR="00724A1C" w:rsidRPr="00376F63" w:rsidRDefault="00724A1C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Беккулиев Алтынбек Сагынбекович </w:t>
            </w:r>
          </w:p>
        </w:tc>
        <w:tc>
          <w:tcPr>
            <w:tcW w:w="2551" w:type="dxa"/>
          </w:tcPr>
          <w:p w:rsidR="00724A1C" w:rsidRPr="00376F63" w:rsidRDefault="00724A1C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275</w:t>
            </w:r>
          </w:p>
        </w:tc>
      </w:tr>
      <w:tr w:rsidR="00724A1C" w:rsidRPr="00376F63" w:rsidTr="00376F63">
        <w:trPr>
          <w:trHeight w:val="227"/>
          <w:jc w:val="center"/>
        </w:trPr>
        <w:tc>
          <w:tcPr>
            <w:tcW w:w="709" w:type="dxa"/>
          </w:tcPr>
          <w:p w:rsidR="00724A1C" w:rsidRPr="00376F63" w:rsidRDefault="00724A1C" w:rsidP="004440C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76F63">
              <w:rPr>
                <w:rFonts w:ascii="Times New Roman" w:hAnsi="Times New Roman"/>
                <w:sz w:val="28"/>
                <w:szCs w:val="28"/>
                <w:lang w:val="ky-KG"/>
              </w:rPr>
              <w:t>5.</w:t>
            </w:r>
          </w:p>
        </w:tc>
        <w:tc>
          <w:tcPr>
            <w:tcW w:w="5245" w:type="dxa"/>
          </w:tcPr>
          <w:p w:rsidR="00724A1C" w:rsidRPr="00376F63" w:rsidRDefault="00724A1C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Нарматов  Станкул Курманбекович </w:t>
            </w:r>
          </w:p>
        </w:tc>
        <w:tc>
          <w:tcPr>
            <w:tcW w:w="2551" w:type="dxa"/>
          </w:tcPr>
          <w:p w:rsidR="00724A1C" w:rsidRPr="00376F63" w:rsidRDefault="00724A1C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256</w:t>
            </w:r>
          </w:p>
        </w:tc>
      </w:tr>
      <w:tr w:rsidR="00724A1C" w:rsidRPr="00376F63" w:rsidTr="00376F63">
        <w:trPr>
          <w:trHeight w:val="227"/>
          <w:jc w:val="center"/>
        </w:trPr>
        <w:tc>
          <w:tcPr>
            <w:tcW w:w="709" w:type="dxa"/>
          </w:tcPr>
          <w:p w:rsidR="00724A1C" w:rsidRPr="00376F63" w:rsidRDefault="00724A1C" w:rsidP="004440C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76F63">
              <w:rPr>
                <w:rFonts w:ascii="Times New Roman" w:hAnsi="Times New Roman"/>
                <w:sz w:val="28"/>
                <w:szCs w:val="28"/>
                <w:lang w:val="ky-KG"/>
              </w:rPr>
              <w:t>6.</w:t>
            </w:r>
          </w:p>
        </w:tc>
        <w:tc>
          <w:tcPr>
            <w:tcW w:w="5245" w:type="dxa"/>
          </w:tcPr>
          <w:p w:rsidR="00724A1C" w:rsidRPr="00376F63" w:rsidRDefault="00724A1C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Жаркынбаев  Нуркадыр Абдылдабекович </w:t>
            </w:r>
          </w:p>
        </w:tc>
        <w:tc>
          <w:tcPr>
            <w:tcW w:w="2551" w:type="dxa"/>
          </w:tcPr>
          <w:p w:rsidR="00724A1C" w:rsidRPr="00376F63" w:rsidRDefault="00724A1C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</w:tr>
      <w:tr w:rsidR="00724A1C" w:rsidRPr="00376F63" w:rsidTr="00376F63">
        <w:trPr>
          <w:trHeight w:val="227"/>
          <w:jc w:val="center"/>
        </w:trPr>
        <w:tc>
          <w:tcPr>
            <w:tcW w:w="709" w:type="dxa"/>
          </w:tcPr>
          <w:p w:rsidR="00724A1C" w:rsidRPr="00376F63" w:rsidRDefault="00724A1C" w:rsidP="004440C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76F63">
              <w:rPr>
                <w:rFonts w:ascii="Times New Roman" w:hAnsi="Times New Roman"/>
                <w:sz w:val="28"/>
                <w:szCs w:val="28"/>
                <w:lang w:val="ky-KG"/>
              </w:rPr>
              <w:t>7.</w:t>
            </w:r>
          </w:p>
        </w:tc>
        <w:tc>
          <w:tcPr>
            <w:tcW w:w="5245" w:type="dxa"/>
          </w:tcPr>
          <w:p w:rsidR="00724A1C" w:rsidRPr="00376F63" w:rsidRDefault="00724A1C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Садыров  Мырсатай Момушович</w:t>
            </w:r>
          </w:p>
        </w:tc>
        <w:tc>
          <w:tcPr>
            <w:tcW w:w="2551" w:type="dxa"/>
          </w:tcPr>
          <w:p w:rsidR="00724A1C" w:rsidRPr="00376F63" w:rsidRDefault="00724A1C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243</w:t>
            </w:r>
          </w:p>
        </w:tc>
      </w:tr>
      <w:tr w:rsidR="00724A1C" w:rsidRPr="00376F63" w:rsidTr="00376F63">
        <w:trPr>
          <w:trHeight w:val="227"/>
          <w:jc w:val="center"/>
        </w:trPr>
        <w:tc>
          <w:tcPr>
            <w:tcW w:w="709" w:type="dxa"/>
          </w:tcPr>
          <w:p w:rsidR="00724A1C" w:rsidRPr="00376F63" w:rsidRDefault="00724A1C" w:rsidP="004440C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76F63">
              <w:rPr>
                <w:rFonts w:ascii="Times New Roman" w:hAnsi="Times New Roman"/>
                <w:sz w:val="28"/>
                <w:szCs w:val="28"/>
                <w:lang w:val="ky-KG"/>
              </w:rPr>
              <w:t>8.</w:t>
            </w:r>
          </w:p>
        </w:tc>
        <w:tc>
          <w:tcPr>
            <w:tcW w:w="5245" w:type="dxa"/>
          </w:tcPr>
          <w:p w:rsidR="00724A1C" w:rsidRPr="00376F63" w:rsidRDefault="00724A1C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Керимкулов  Тилеген Сатканбаевич </w:t>
            </w:r>
          </w:p>
        </w:tc>
        <w:tc>
          <w:tcPr>
            <w:tcW w:w="2551" w:type="dxa"/>
          </w:tcPr>
          <w:p w:rsidR="00724A1C" w:rsidRPr="00376F63" w:rsidRDefault="00724A1C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241</w:t>
            </w:r>
          </w:p>
        </w:tc>
      </w:tr>
    </w:tbl>
    <w:p w:rsidR="00CC4975" w:rsidRPr="00376F63" w:rsidRDefault="00CC4975" w:rsidP="004440C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24A1C" w:rsidRPr="00376F63" w:rsidRDefault="00724A1C" w:rsidP="004440CB">
      <w:pPr>
        <w:spacing w:after="0" w:line="240" w:lineRule="auto"/>
        <w:ind w:left="7080" w:firstLine="708"/>
        <w:rPr>
          <w:rFonts w:ascii="Times New Roman" w:hAnsi="Times New Roman"/>
          <w:sz w:val="28"/>
          <w:szCs w:val="28"/>
        </w:rPr>
      </w:pPr>
      <w:r w:rsidRPr="00376F63">
        <w:rPr>
          <w:rFonts w:ascii="Times New Roman" w:hAnsi="Times New Roman"/>
          <w:sz w:val="28"/>
          <w:szCs w:val="28"/>
        </w:rPr>
        <w:t>Таблица № 4</w:t>
      </w:r>
    </w:p>
    <w:p w:rsidR="00724A1C" w:rsidRPr="00376F63" w:rsidRDefault="00724A1C" w:rsidP="004440CB">
      <w:pPr>
        <w:spacing w:after="0" w:line="240" w:lineRule="auto"/>
        <w:ind w:left="-426"/>
        <w:rPr>
          <w:rFonts w:ascii="Times New Roman" w:hAnsi="Times New Roman"/>
          <w:sz w:val="28"/>
          <w:szCs w:val="28"/>
        </w:rPr>
      </w:pPr>
      <w:r w:rsidRPr="00376F63">
        <w:rPr>
          <w:rFonts w:ascii="Times New Roman" w:hAnsi="Times New Roman"/>
          <w:sz w:val="28"/>
          <w:szCs w:val="28"/>
        </w:rPr>
        <w:t xml:space="preserve">          По 6-ти  мандатному избирательному округу №4 Кезарт  </w:t>
      </w:r>
    </w:p>
    <w:p w:rsidR="00724A1C" w:rsidRPr="00376F63" w:rsidRDefault="00724A1C" w:rsidP="004440CB">
      <w:pPr>
        <w:spacing w:after="0" w:line="240" w:lineRule="auto"/>
        <w:ind w:left="-426"/>
        <w:rPr>
          <w:rFonts w:ascii="Times New Roman" w:hAnsi="Times New Roman"/>
          <w:b/>
          <w:sz w:val="28"/>
          <w:szCs w:val="28"/>
        </w:rPr>
      </w:pPr>
    </w:p>
    <w:tbl>
      <w:tblPr>
        <w:tblW w:w="8505" w:type="dxa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5245"/>
        <w:gridCol w:w="2551"/>
      </w:tblGrid>
      <w:tr w:rsidR="00724A1C" w:rsidRPr="00376F63" w:rsidTr="00376F63">
        <w:trPr>
          <w:cantSplit/>
          <w:trHeight w:val="322"/>
          <w:jc w:val="center"/>
        </w:trPr>
        <w:tc>
          <w:tcPr>
            <w:tcW w:w="709" w:type="dxa"/>
            <w:vMerge w:val="restart"/>
          </w:tcPr>
          <w:p w:rsidR="00724A1C" w:rsidRPr="00376F63" w:rsidRDefault="00724A1C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45" w:type="dxa"/>
            <w:vMerge w:val="restart"/>
          </w:tcPr>
          <w:p w:rsidR="00724A1C" w:rsidRPr="00376F63" w:rsidRDefault="00724A1C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2551" w:type="dxa"/>
            <w:vMerge w:val="restart"/>
          </w:tcPr>
          <w:p w:rsidR="00724A1C" w:rsidRPr="00376F63" w:rsidRDefault="00724A1C" w:rsidP="00C16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724A1C" w:rsidRPr="00376F63" w:rsidTr="00376F63">
        <w:trPr>
          <w:cantSplit/>
          <w:trHeight w:val="322"/>
          <w:jc w:val="center"/>
        </w:trPr>
        <w:tc>
          <w:tcPr>
            <w:tcW w:w="709" w:type="dxa"/>
            <w:vMerge/>
            <w:vAlign w:val="center"/>
          </w:tcPr>
          <w:p w:rsidR="00724A1C" w:rsidRPr="00376F63" w:rsidRDefault="00724A1C" w:rsidP="004440C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45" w:type="dxa"/>
            <w:vMerge/>
            <w:vAlign w:val="center"/>
          </w:tcPr>
          <w:p w:rsidR="00724A1C" w:rsidRPr="00376F63" w:rsidRDefault="00724A1C" w:rsidP="004440C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  <w:vAlign w:val="center"/>
          </w:tcPr>
          <w:p w:rsidR="00724A1C" w:rsidRPr="00376F63" w:rsidRDefault="00724A1C" w:rsidP="00C16B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24A1C" w:rsidRPr="00376F63" w:rsidTr="00376F63">
        <w:trPr>
          <w:trHeight w:val="227"/>
          <w:jc w:val="center"/>
        </w:trPr>
        <w:tc>
          <w:tcPr>
            <w:tcW w:w="709" w:type="dxa"/>
          </w:tcPr>
          <w:p w:rsidR="00724A1C" w:rsidRPr="00376F63" w:rsidRDefault="00724A1C" w:rsidP="004440C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245" w:type="dxa"/>
          </w:tcPr>
          <w:p w:rsidR="00724A1C" w:rsidRPr="00376F63" w:rsidRDefault="00724A1C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Шалпыков Суербек Чыналиевич </w:t>
            </w:r>
          </w:p>
        </w:tc>
        <w:tc>
          <w:tcPr>
            <w:tcW w:w="2551" w:type="dxa"/>
          </w:tcPr>
          <w:p w:rsidR="00724A1C" w:rsidRPr="00376F63" w:rsidRDefault="00724A1C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260</w:t>
            </w:r>
          </w:p>
        </w:tc>
      </w:tr>
      <w:tr w:rsidR="00724A1C" w:rsidRPr="00376F63" w:rsidTr="00376F63">
        <w:trPr>
          <w:trHeight w:val="227"/>
          <w:jc w:val="center"/>
        </w:trPr>
        <w:tc>
          <w:tcPr>
            <w:tcW w:w="709" w:type="dxa"/>
          </w:tcPr>
          <w:p w:rsidR="00724A1C" w:rsidRPr="00376F63" w:rsidRDefault="00724A1C" w:rsidP="004440C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245" w:type="dxa"/>
          </w:tcPr>
          <w:p w:rsidR="00724A1C" w:rsidRPr="00376F63" w:rsidRDefault="00724A1C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Райымбеков Сатар Аттокурович </w:t>
            </w:r>
          </w:p>
        </w:tc>
        <w:tc>
          <w:tcPr>
            <w:tcW w:w="2551" w:type="dxa"/>
          </w:tcPr>
          <w:p w:rsidR="00724A1C" w:rsidRPr="00376F63" w:rsidRDefault="00724A1C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237</w:t>
            </w:r>
          </w:p>
        </w:tc>
      </w:tr>
      <w:tr w:rsidR="00724A1C" w:rsidRPr="00376F63" w:rsidTr="00376F63">
        <w:trPr>
          <w:trHeight w:val="227"/>
          <w:jc w:val="center"/>
        </w:trPr>
        <w:tc>
          <w:tcPr>
            <w:tcW w:w="709" w:type="dxa"/>
          </w:tcPr>
          <w:p w:rsidR="00724A1C" w:rsidRPr="00376F63" w:rsidRDefault="00724A1C" w:rsidP="004440C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245" w:type="dxa"/>
          </w:tcPr>
          <w:p w:rsidR="00724A1C" w:rsidRPr="00376F63" w:rsidRDefault="00724A1C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Тилеков Бакытбек Аманович </w:t>
            </w:r>
          </w:p>
        </w:tc>
        <w:tc>
          <w:tcPr>
            <w:tcW w:w="2551" w:type="dxa"/>
          </w:tcPr>
          <w:p w:rsidR="00724A1C" w:rsidRPr="00376F63" w:rsidRDefault="00724A1C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222</w:t>
            </w:r>
          </w:p>
        </w:tc>
      </w:tr>
      <w:tr w:rsidR="00724A1C" w:rsidRPr="00376F63" w:rsidTr="00376F63">
        <w:trPr>
          <w:trHeight w:val="227"/>
          <w:jc w:val="center"/>
        </w:trPr>
        <w:tc>
          <w:tcPr>
            <w:tcW w:w="709" w:type="dxa"/>
          </w:tcPr>
          <w:p w:rsidR="00724A1C" w:rsidRPr="00376F63" w:rsidRDefault="00724A1C" w:rsidP="004440C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245" w:type="dxa"/>
          </w:tcPr>
          <w:p w:rsidR="00724A1C" w:rsidRPr="00376F63" w:rsidRDefault="00724A1C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Чыныбеков Арстанбек Манасович </w:t>
            </w:r>
          </w:p>
        </w:tc>
        <w:tc>
          <w:tcPr>
            <w:tcW w:w="2551" w:type="dxa"/>
          </w:tcPr>
          <w:p w:rsidR="00724A1C" w:rsidRPr="00376F63" w:rsidRDefault="00724A1C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220</w:t>
            </w:r>
          </w:p>
        </w:tc>
      </w:tr>
      <w:tr w:rsidR="00724A1C" w:rsidRPr="00376F63" w:rsidTr="00376F63">
        <w:trPr>
          <w:trHeight w:val="227"/>
          <w:jc w:val="center"/>
        </w:trPr>
        <w:tc>
          <w:tcPr>
            <w:tcW w:w="709" w:type="dxa"/>
          </w:tcPr>
          <w:p w:rsidR="00724A1C" w:rsidRPr="00376F63" w:rsidRDefault="00724A1C" w:rsidP="004440C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76F63">
              <w:rPr>
                <w:rFonts w:ascii="Times New Roman" w:hAnsi="Times New Roman"/>
                <w:sz w:val="28"/>
                <w:szCs w:val="28"/>
                <w:lang w:val="ky-KG"/>
              </w:rPr>
              <w:t>5.</w:t>
            </w:r>
          </w:p>
        </w:tc>
        <w:tc>
          <w:tcPr>
            <w:tcW w:w="5245" w:type="dxa"/>
          </w:tcPr>
          <w:p w:rsidR="00724A1C" w:rsidRPr="00376F63" w:rsidRDefault="00724A1C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Тагаев Шаршеналы </w:t>
            </w:r>
          </w:p>
        </w:tc>
        <w:tc>
          <w:tcPr>
            <w:tcW w:w="2551" w:type="dxa"/>
          </w:tcPr>
          <w:p w:rsidR="00724A1C" w:rsidRPr="00376F63" w:rsidRDefault="00724A1C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</w:tr>
      <w:tr w:rsidR="00724A1C" w:rsidRPr="00376F63" w:rsidTr="00376F63">
        <w:trPr>
          <w:trHeight w:val="227"/>
          <w:jc w:val="center"/>
        </w:trPr>
        <w:tc>
          <w:tcPr>
            <w:tcW w:w="709" w:type="dxa"/>
          </w:tcPr>
          <w:p w:rsidR="00724A1C" w:rsidRPr="00376F63" w:rsidRDefault="00724A1C" w:rsidP="004440C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76F63">
              <w:rPr>
                <w:rFonts w:ascii="Times New Roman" w:hAnsi="Times New Roman"/>
                <w:sz w:val="28"/>
                <w:szCs w:val="28"/>
                <w:lang w:val="ky-KG"/>
              </w:rPr>
              <w:t>6.</w:t>
            </w:r>
          </w:p>
        </w:tc>
        <w:tc>
          <w:tcPr>
            <w:tcW w:w="5245" w:type="dxa"/>
          </w:tcPr>
          <w:p w:rsidR="00724A1C" w:rsidRPr="00376F63" w:rsidRDefault="00724A1C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Суйутбеков Абийир Таабалдиевич </w:t>
            </w:r>
          </w:p>
        </w:tc>
        <w:tc>
          <w:tcPr>
            <w:tcW w:w="2551" w:type="dxa"/>
          </w:tcPr>
          <w:p w:rsidR="00724A1C" w:rsidRPr="00376F63" w:rsidRDefault="00724A1C" w:rsidP="00C16B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192</w:t>
            </w:r>
          </w:p>
        </w:tc>
      </w:tr>
    </w:tbl>
    <w:p w:rsidR="00724A1C" w:rsidRPr="00376F63" w:rsidRDefault="00724A1C" w:rsidP="004440C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15349" w:rsidRPr="00376F63" w:rsidRDefault="00315349" w:rsidP="00315349">
      <w:pPr>
        <w:pStyle w:val="a3"/>
        <w:ind w:firstLine="708"/>
        <w:rPr>
          <w:rFonts w:ascii="Times New Roman" w:hAnsi="Times New Roman"/>
          <w:b/>
          <w:sz w:val="28"/>
          <w:szCs w:val="28"/>
        </w:rPr>
      </w:pPr>
      <w:r w:rsidRPr="00376F63">
        <w:rPr>
          <w:rFonts w:ascii="Times New Roman" w:hAnsi="Times New Roman"/>
          <w:b/>
          <w:sz w:val="28"/>
          <w:szCs w:val="28"/>
        </w:rPr>
        <w:t>Протокол составлен 30 мая 2017 года в 10 часов 00 минут</w:t>
      </w:r>
    </w:p>
    <w:p w:rsidR="00315349" w:rsidRPr="00376F63" w:rsidRDefault="00315349" w:rsidP="0031534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15349" w:rsidRPr="00376F63" w:rsidRDefault="00315349" w:rsidP="00315349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y-KG"/>
        </w:rPr>
      </w:pPr>
      <w:r w:rsidRPr="00376F63">
        <w:rPr>
          <w:rFonts w:ascii="Times New Roman" w:hAnsi="Times New Roman"/>
          <w:sz w:val="28"/>
          <w:szCs w:val="28"/>
        </w:rPr>
        <w:t>Председатель</w:t>
      </w:r>
      <w:r w:rsidRPr="00376F63">
        <w:rPr>
          <w:rFonts w:ascii="Times New Roman" w:hAnsi="Times New Roman"/>
          <w:sz w:val="28"/>
          <w:szCs w:val="28"/>
        </w:rPr>
        <w:tab/>
        <w:t>Тилешов</w:t>
      </w:r>
      <w:r w:rsidRPr="00376F63"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376F63">
        <w:rPr>
          <w:rFonts w:ascii="Times New Roman" w:hAnsi="Times New Roman"/>
          <w:sz w:val="28"/>
          <w:szCs w:val="28"/>
        </w:rPr>
        <w:t>К</w:t>
      </w:r>
      <w:r w:rsidRPr="00376F63">
        <w:rPr>
          <w:rFonts w:ascii="Times New Roman" w:hAnsi="Times New Roman"/>
          <w:sz w:val="28"/>
          <w:szCs w:val="28"/>
          <w:lang w:val="ky-KG"/>
        </w:rPr>
        <w:t>.</w:t>
      </w:r>
      <w:r w:rsidRPr="00376F63">
        <w:rPr>
          <w:rFonts w:ascii="Times New Roman" w:hAnsi="Times New Roman"/>
          <w:sz w:val="28"/>
          <w:szCs w:val="28"/>
        </w:rPr>
        <w:t xml:space="preserve"> </w:t>
      </w:r>
      <w:r w:rsidRPr="00376F63">
        <w:rPr>
          <w:rFonts w:ascii="Times New Roman" w:hAnsi="Times New Roman"/>
          <w:sz w:val="28"/>
          <w:szCs w:val="28"/>
        </w:rPr>
        <w:tab/>
      </w:r>
      <w:r w:rsidRPr="00376F63">
        <w:rPr>
          <w:rFonts w:ascii="Times New Roman" w:hAnsi="Times New Roman"/>
          <w:sz w:val="28"/>
          <w:szCs w:val="28"/>
        </w:rPr>
        <w:tab/>
      </w:r>
      <w:r w:rsidRPr="00376F63">
        <w:rPr>
          <w:rFonts w:ascii="Times New Roman" w:hAnsi="Times New Roman"/>
          <w:sz w:val="28"/>
          <w:szCs w:val="28"/>
        </w:rPr>
        <w:tab/>
        <w:t>Баялиева Н</w:t>
      </w:r>
      <w:r w:rsidRPr="00376F63">
        <w:rPr>
          <w:rFonts w:ascii="Times New Roman" w:hAnsi="Times New Roman"/>
          <w:sz w:val="28"/>
          <w:szCs w:val="28"/>
          <w:lang w:val="ky-KG"/>
        </w:rPr>
        <w:t>.</w:t>
      </w:r>
    </w:p>
    <w:p w:rsidR="00315349" w:rsidRPr="00376F63" w:rsidRDefault="00315349" w:rsidP="00315349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y-KG"/>
        </w:rPr>
      </w:pPr>
      <w:r w:rsidRPr="00376F63">
        <w:rPr>
          <w:rFonts w:ascii="Times New Roman" w:hAnsi="Times New Roman"/>
          <w:sz w:val="28"/>
          <w:szCs w:val="28"/>
          <w:lang w:val="ky-KG"/>
        </w:rPr>
        <w:t xml:space="preserve">Секретарь </w:t>
      </w:r>
      <w:r w:rsidRPr="00376F63">
        <w:rPr>
          <w:rFonts w:ascii="Times New Roman" w:hAnsi="Times New Roman"/>
          <w:sz w:val="28"/>
          <w:szCs w:val="28"/>
          <w:lang w:val="ky-KG"/>
        </w:rPr>
        <w:tab/>
      </w:r>
      <w:r w:rsidR="00376F63" w:rsidRPr="00376F63">
        <w:rPr>
          <w:rFonts w:ascii="Times New Roman" w:hAnsi="Times New Roman"/>
          <w:sz w:val="28"/>
          <w:szCs w:val="28"/>
        </w:rPr>
        <w:tab/>
      </w:r>
      <w:r w:rsidRPr="00376F63">
        <w:rPr>
          <w:rFonts w:ascii="Times New Roman" w:hAnsi="Times New Roman"/>
          <w:sz w:val="28"/>
          <w:szCs w:val="28"/>
        </w:rPr>
        <w:t>Узенбаева О</w:t>
      </w:r>
      <w:r w:rsidRPr="00376F63">
        <w:rPr>
          <w:rFonts w:ascii="Times New Roman" w:hAnsi="Times New Roman"/>
          <w:sz w:val="28"/>
          <w:szCs w:val="28"/>
          <w:lang w:val="ky-KG"/>
        </w:rPr>
        <w:t>.</w:t>
      </w:r>
      <w:r w:rsidRPr="00376F63">
        <w:rPr>
          <w:rFonts w:ascii="Times New Roman" w:hAnsi="Times New Roman"/>
          <w:sz w:val="28"/>
          <w:szCs w:val="28"/>
        </w:rPr>
        <w:t xml:space="preserve"> </w:t>
      </w:r>
      <w:r w:rsidRPr="00376F63">
        <w:rPr>
          <w:rFonts w:ascii="Times New Roman" w:hAnsi="Times New Roman"/>
          <w:sz w:val="28"/>
          <w:szCs w:val="28"/>
        </w:rPr>
        <w:tab/>
      </w:r>
      <w:r w:rsidRPr="00376F63">
        <w:rPr>
          <w:rFonts w:ascii="Times New Roman" w:hAnsi="Times New Roman"/>
          <w:sz w:val="28"/>
          <w:szCs w:val="28"/>
        </w:rPr>
        <w:tab/>
      </w:r>
      <w:r w:rsidRPr="00376F63">
        <w:rPr>
          <w:rFonts w:ascii="Times New Roman" w:hAnsi="Times New Roman"/>
          <w:sz w:val="28"/>
          <w:szCs w:val="28"/>
        </w:rPr>
        <w:tab/>
        <w:t>Стамбеков А.</w:t>
      </w:r>
    </w:p>
    <w:p w:rsidR="00315349" w:rsidRPr="00376F63" w:rsidRDefault="00315349" w:rsidP="00315349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y-KG"/>
        </w:rPr>
      </w:pPr>
      <w:r w:rsidRPr="00376F63">
        <w:rPr>
          <w:rFonts w:ascii="Times New Roman" w:hAnsi="Times New Roman"/>
          <w:sz w:val="28"/>
          <w:szCs w:val="28"/>
          <w:lang w:val="ky-KG"/>
        </w:rPr>
        <w:t xml:space="preserve">Члены </w:t>
      </w:r>
      <w:r w:rsidRPr="00376F63">
        <w:rPr>
          <w:rFonts w:ascii="Times New Roman" w:hAnsi="Times New Roman"/>
          <w:sz w:val="28"/>
          <w:szCs w:val="28"/>
          <w:lang w:val="ky-KG"/>
        </w:rPr>
        <w:tab/>
      </w:r>
      <w:r w:rsidR="00376F63" w:rsidRPr="00097843">
        <w:rPr>
          <w:rFonts w:ascii="Times New Roman" w:hAnsi="Times New Roman"/>
          <w:sz w:val="28"/>
          <w:szCs w:val="28"/>
        </w:rPr>
        <w:tab/>
      </w:r>
      <w:r w:rsidRPr="00376F63">
        <w:rPr>
          <w:rFonts w:ascii="Times New Roman" w:hAnsi="Times New Roman"/>
          <w:sz w:val="28"/>
          <w:szCs w:val="28"/>
        </w:rPr>
        <w:t>Курбанбаев Н</w:t>
      </w:r>
      <w:r w:rsidRPr="00376F63">
        <w:rPr>
          <w:rFonts w:ascii="Times New Roman" w:hAnsi="Times New Roman"/>
          <w:sz w:val="28"/>
          <w:szCs w:val="28"/>
          <w:lang w:val="ky-KG"/>
        </w:rPr>
        <w:t>.</w:t>
      </w:r>
      <w:r w:rsidRPr="00376F63">
        <w:rPr>
          <w:rFonts w:ascii="Times New Roman" w:hAnsi="Times New Roman"/>
          <w:sz w:val="28"/>
          <w:szCs w:val="28"/>
        </w:rPr>
        <w:t xml:space="preserve"> </w:t>
      </w:r>
      <w:r w:rsidRPr="00376F63">
        <w:rPr>
          <w:rFonts w:ascii="Times New Roman" w:hAnsi="Times New Roman"/>
          <w:sz w:val="28"/>
          <w:szCs w:val="28"/>
        </w:rPr>
        <w:tab/>
      </w:r>
      <w:r w:rsidRPr="00376F63">
        <w:rPr>
          <w:rFonts w:ascii="Times New Roman" w:hAnsi="Times New Roman"/>
          <w:sz w:val="28"/>
          <w:szCs w:val="28"/>
        </w:rPr>
        <w:tab/>
      </w:r>
      <w:r w:rsidRPr="00376F63">
        <w:rPr>
          <w:rFonts w:ascii="Times New Roman" w:hAnsi="Times New Roman"/>
          <w:sz w:val="28"/>
          <w:szCs w:val="28"/>
        </w:rPr>
        <w:tab/>
        <w:t>Атамбекова Г</w:t>
      </w:r>
      <w:r w:rsidRPr="00376F63">
        <w:rPr>
          <w:rFonts w:ascii="Times New Roman" w:hAnsi="Times New Roman"/>
          <w:sz w:val="28"/>
          <w:szCs w:val="28"/>
          <w:lang w:val="ky-KG"/>
        </w:rPr>
        <w:t>.</w:t>
      </w:r>
    </w:p>
    <w:p w:rsidR="00315349" w:rsidRPr="00376F63" w:rsidRDefault="00315349" w:rsidP="00376F63">
      <w:pPr>
        <w:pStyle w:val="a3"/>
        <w:ind w:left="2124" w:firstLine="708"/>
        <w:jc w:val="both"/>
        <w:rPr>
          <w:rFonts w:ascii="Times New Roman" w:hAnsi="Times New Roman"/>
          <w:sz w:val="28"/>
          <w:szCs w:val="28"/>
          <w:lang w:val="ky-KG"/>
        </w:rPr>
      </w:pPr>
      <w:r w:rsidRPr="00376F63">
        <w:rPr>
          <w:rFonts w:ascii="Times New Roman" w:hAnsi="Times New Roman"/>
          <w:sz w:val="28"/>
          <w:szCs w:val="28"/>
        </w:rPr>
        <w:t>Мергенбаев А</w:t>
      </w:r>
      <w:r w:rsidRPr="00376F63">
        <w:rPr>
          <w:rFonts w:ascii="Times New Roman" w:hAnsi="Times New Roman"/>
          <w:sz w:val="28"/>
          <w:szCs w:val="28"/>
          <w:lang w:val="ky-KG"/>
        </w:rPr>
        <w:t xml:space="preserve">. </w:t>
      </w:r>
      <w:r w:rsidRPr="00376F63">
        <w:rPr>
          <w:rFonts w:ascii="Times New Roman" w:hAnsi="Times New Roman"/>
          <w:sz w:val="28"/>
          <w:szCs w:val="28"/>
          <w:lang w:val="ky-KG"/>
        </w:rPr>
        <w:tab/>
      </w:r>
      <w:r w:rsidRPr="00376F63">
        <w:rPr>
          <w:rFonts w:ascii="Times New Roman" w:hAnsi="Times New Roman"/>
          <w:sz w:val="28"/>
          <w:szCs w:val="28"/>
          <w:lang w:val="ky-KG"/>
        </w:rPr>
        <w:tab/>
      </w:r>
      <w:r w:rsidRPr="00376F63">
        <w:rPr>
          <w:rFonts w:ascii="Times New Roman" w:hAnsi="Times New Roman"/>
          <w:sz w:val="28"/>
          <w:szCs w:val="28"/>
          <w:lang w:val="ky-KG"/>
        </w:rPr>
        <w:tab/>
        <w:t>Сатылганов К.</w:t>
      </w:r>
    </w:p>
    <w:p w:rsidR="00315349" w:rsidRPr="00376F63" w:rsidRDefault="00315349" w:rsidP="00376F63">
      <w:pPr>
        <w:pStyle w:val="a3"/>
        <w:ind w:left="2124" w:firstLine="708"/>
        <w:jc w:val="both"/>
        <w:rPr>
          <w:rFonts w:ascii="Times New Roman" w:hAnsi="Times New Roman"/>
          <w:sz w:val="28"/>
          <w:szCs w:val="28"/>
          <w:lang w:val="ky-KG"/>
        </w:rPr>
      </w:pPr>
      <w:r w:rsidRPr="00376F63">
        <w:rPr>
          <w:rFonts w:ascii="Times New Roman" w:hAnsi="Times New Roman"/>
          <w:sz w:val="28"/>
          <w:szCs w:val="28"/>
        </w:rPr>
        <w:t>Колсариева Н</w:t>
      </w:r>
      <w:r w:rsidRPr="00376F63">
        <w:rPr>
          <w:rFonts w:ascii="Times New Roman" w:hAnsi="Times New Roman"/>
          <w:sz w:val="28"/>
          <w:szCs w:val="28"/>
          <w:lang w:val="ky-KG"/>
        </w:rPr>
        <w:t xml:space="preserve">. </w:t>
      </w:r>
      <w:r w:rsidRPr="00376F63">
        <w:rPr>
          <w:rFonts w:ascii="Times New Roman" w:hAnsi="Times New Roman"/>
          <w:sz w:val="28"/>
          <w:szCs w:val="28"/>
          <w:lang w:val="ky-KG"/>
        </w:rPr>
        <w:tab/>
      </w:r>
      <w:r w:rsidRPr="00376F63">
        <w:rPr>
          <w:rFonts w:ascii="Times New Roman" w:hAnsi="Times New Roman"/>
          <w:sz w:val="28"/>
          <w:szCs w:val="28"/>
          <w:lang w:val="ky-KG"/>
        </w:rPr>
        <w:tab/>
      </w:r>
      <w:r w:rsidRPr="00376F63">
        <w:rPr>
          <w:rFonts w:ascii="Times New Roman" w:hAnsi="Times New Roman"/>
          <w:sz w:val="28"/>
          <w:szCs w:val="28"/>
          <w:lang w:val="ky-KG"/>
        </w:rPr>
        <w:tab/>
        <w:t>Маматкаримова Р.</w:t>
      </w:r>
    </w:p>
    <w:p w:rsidR="00BA0FC7" w:rsidRPr="00376F63" w:rsidRDefault="00315349" w:rsidP="00376F63">
      <w:pPr>
        <w:spacing w:after="0" w:line="240" w:lineRule="auto"/>
        <w:ind w:left="2124" w:firstLine="708"/>
        <w:rPr>
          <w:rFonts w:ascii="Times New Roman" w:hAnsi="Times New Roman"/>
          <w:sz w:val="28"/>
          <w:szCs w:val="28"/>
        </w:rPr>
      </w:pPr>
      <w:r w:rsidRPr="00376F63">
        <w:rPr>
          <w:rFonts w:ascii="Times New Roman" w:hAnsi="Times New Roman"/>
          <w:sz w:val="28"/>
          <w:szCs w:val="28"/>
        </w:rPr>
        <w:t>Истамбекова Б</w:t>
      </w:r>
      <w:r w:rsidRPr="00376F63">
        <w:rPr>
          <w:rFonts w:ascii="Times New Roman" w:hAnsi="Times New Roman"/>
          <w:sz w:val="28"/>
          <w:szCs w:val="28"/>
          <w:lang w:val="ky-KG"/>
        </w:rPr>
        <w:t>.</w:t>
      </w:r>
    </w:p>
    <w:p w:rsidR="00C16B3C" w:rsidRPr="00315349" w:rsidRDefault="00C16B3C" w:rsidP="004440CB">
      <w:pPr>
        <w:spacing w:after="0" w:line="240" w:lineRule="auto"/>
        <w:ind w:left="-426"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C16B3C" w:rsidRPr="00315349" w:rsidRDefault="00C16B3C" w:rsidP="004440CB">
      <w:pPr>
        <w:spacing w:after="0" w:line="240" w:lineRule="auto"/>
        <w:ind w:left="-426"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C16B3C" w:rsidRPr="00315349" w:rsidRDefault="00C16B3C" w:rsidP="004440CB">
      <w:pPr>
        <w:spacing w:after="0" w:line="240" w:lineRule="auto"/>
        <w:ind w:left="-426"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C16B3C" w:rsidRPr="00315349" w:rsidRDefault="00C16B3C" w:rsidP="004440CB">
      <w:pPr>
        <w:spacing w:after="0" w:line="240" w:lineRule="auto"/>
        <w:ind w:left="-426"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C16B3C" w:rsidRPr="00315349" w:rsidRDefault="00C16B3C" w:rsidP="004440CB">
      <w:pPr>
        <w:spacing w:after="0" w:line="240" w:lineRule="auto"/>
        <w:ind w:left="-426"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C16B3C" w:rsidRPr="00315349" w:rsidRDefault="00C16B3C" w:rsidP="004440CB">
      <w:pPr>
        <w:spacing w:after="0" w:line="240" w:lineRule="auto"/>
        <w:ind w:left="-426"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C16B3C" w:rsidRPr="00315349" w:rsidRDefault="00C16B3C" w:rsidP="004440CB">
      <w:pPr>
        <w:spacing w:after="0" w:line="240" w:lineRule="auto"/>
        <w:ind w:left="-426"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C16B3C" w:rsidRPr="00315349" w:rsidRDefault="00C16B3C" w:rsidP="004440CB">
      <w:pPr>
        <w:spacing w:after="0" w:line="240" w:lineRule="auto"/>
        <w:ind w:left="-426"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C16B3C" w:rsidRPr="00315349" w:rsidRDefault="00C16B3C" w:rsidP="004440CB">
      <w:pPr>
        <w:spacing w:after="0" w:line="240" w:lineRule="auto"/>
        <w:ind w:left="-426"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C16B3C" w:rsidRPr="00315349" w:rsidRDefault="00C16B3C" w:rsidP="004440CB">
      <w:pPr>
        <w:spacing w:after="0" w:line="240" w:lineRule="auto"/>
        <w:ind w:left="-426"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C16B3C" w:rsidRPr="00315349" w:rsidRDefault="00C16B3C" w:rsidP="004440CB">
      <w:pPr>
        <w:spacing w:after="0" w:line="240" w:lineRule="auto"/>
        <w:ind w:left="-426"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C16B3C" w:rsidRPr="00315349" w:rsidRDefault="00C16B3C" w:rsidP="004440CB">
      <w:pPr>
        <w:spacing w:after="0" w:line="240" w:lineRule="auto"/>
        <w:ind w:left="-426"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C16B3C" w:rsidRPr="00315349" w:rsidRDefault="00C16B3C" w:rsidP="004440CB">
      <w:pPr>
        <w:spacing w:after="0" w:line="240" w:lineRule="auto"/>
        <w:ind w:left="-426"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C16B3C" w:rsidRPr="00315349" w:rsidRDefault="00C16B3C" w:rsidP="004440CB">
      <w:pPr>
        <w:spacing w:after="0" w:line="240" w:lineRule="auto"/>
        <w:ind w:left="-426"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C16B3C" w:rsidRPr="00315349" w:rsidRDefault="00C16B3C" w:rsidP="004440CB">
      <w:pPr>
        <w:spacing w:after="0" w:line="240" w:lineRule="auto"/>
        <w:ind w:left="-426"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C16B3C" w:rsidRPr="00315349" w:rsidRDefault="00C16B3C" w:rsidP="004440CB">
      <w:pPr>
        <w:spacing w:after="0" w:line="240" w:lineRule="auto"/>
        <w:ind w:left="-426"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C16B3C" w:rsidRPr="00315349" w:rsidRDefault="00C16B3C" w:rsidP="004440CB">
      <w:pPr>
        <w:spacing w:after="0" w:line="240" w:lineRule="auto"/>
        <w:ind w:left="-426"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C16B3C" w:rsidRPr="00315349" w:rsidRDefault="00C16B3C" w:rsidP="004440CB">
      <w:pPr>
        <w:spacing w:after="0" w:line="240" w:lineRule="auto"/>
        <w:ind w:left="-426"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C16B3C" w:rsidRPr="00315349" w:rsidRDefault="00C16B3C" w:rsidP="004440CB">
      <w:pPr>
        <w:spacing w:after="0" w:line="240" w:lineRule="auto"/>
        <w:ind w:left="-426"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C16B3C" w:rsidRPr="00315349" w:rsidRDefault="00C16B3C" w:rsidP="004440CB">
      <w:pPr>
        <w:spacing w:after="0" w:line="240" w:lineRule="auto"/>
        <w:ind w:left="-426"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C16B3C" w:rsidRPr="00315349" w:rsidRDefault="00C16B3C" w:rsidP="004440CB">
      <w:pPr>
        <w:spacing w:after="0" w:line="240" w:lineRule="auto"/>
        <w:ind w:left="-426"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C16B3C" w:rsidRPr="00315349" w:rsidRDefault="00C16B3C" w:rsidP="004440CB">
      <w:pPr>
        <w:spacing w:after="0" w:line="240" w:lineRule="auto"/>
        <w:ind w:left="-426"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C16B3C" w:rsidRPr="00315349" w:rsidRDefault="00C16B3C" w:rsidP="004440CB">
      <w:pPr>
        <w:spacing w:after="0" w:line="240" w:lineRule="auto"/>
        <w:ind w:left="-426"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C16B3C" w:rsidRPr="00315349" w:rsidRDefault="00C16B3C" w:rsidP="004440CB">
      <w:pPr>
        <w:spacing w:after="0" w:line="240" w:lineRule="auto"/>
        <w:ind w:left="-426"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376F63" w:rsidRPr="00097843" w:rsidRDefault="00376F63" w:rsidP="00380A3F">
      <w:pPr>
        <w:pStyle w:val="a3"/>
        <w:ind w:left="5245" w:firstLine="6"/>
        <w:rPr>
          <w:rFonts w:ascii="Times New Roman" w:hAnsi="Times New Roman"/>
        </w:rPr>
      </w:pPr>
    </w:p>
    <w:p w:rsidR="00376F63" w:rsidRPr="00097843" w:rsidRDefault="00376F63" w:rsidP="00380A3F">
      <w:pPr>
        <w:pStyle w:val="a3"/>
        <w:ind w:left="5245" w:firstLine="6"/>
        <w:rPr>
          <w:rFonts w:ascii="Times New Roman" w:hAnsi="Times New Roman"/>
        </w:rPr>
      </w:pPr>
    </w:p>
    <w:p w:rsidR="00376F63" w:rsidRPr="00097843" w:rsidRDefault="00376F63" w:rsidP="00380A3F">
      <w:pPr>
        <w:pStyle w:val="a3"/>
        <w:ind w:left="5245" w:firstLine="6"/>
        <w:rPr>
          <w:rFonts w:ascii="Times New Roman" w:hAnsi="Times New Roman"/>
        </w:rPr>
      </w:pPr>
    </w:p>
    <w:p w:rsidR="00376F63" w:rsidRPr="00097843" w:rsidRDefault="00376F63" w:rsidP="00380A3F">
      <w:pPr>
        <w:pStyle w:val="a3"/>
        <w:ind w:left="5245" w:firstLine="6"/>
        <w:rPr>
          <w:rFonts w:ascii="Times New Roman" w:hAnsi="Times New Roman"/>
        </w:rPr>
      </w:pPr>
    </w:p>
    <w:p w:rsidR="00376F63" w:rsidRPr="00097843" w:rsidRDefault="00376F63" w:rsidP="00380A3F">
      <w:pPr>
        <w:pStyle w:val="a3"/>
        <w:ind w:left="5245" w:firstLine="6"/>
        <w:rPr>
          <w:rFonts w:ascii="Times New Roman" w:hAnsi="Times New Roman"/>
        </w:rPr>
      </w:pPr>
    </w:p>
    <w:p w:rsidR="00376F63" w:rsidRPr="00097843" w:rsidRDefault="00376F63" w:rsidP="00380A3F">
      <w:pPr>
        <w:pStyle w:val="a3"/>
        <w:ind w:left="5245" w:firstLine="6"/>
        <w:rPr>
          <w:rFonts w:ascii="Times New Roman" w:hAnsi="Times New Roman"/>
        </w:rPr>
      </w:pPr>
    </w:p>
    <w:p w:rsidR="00376F63" w:rsidRPr="00097843" w:rsidRDefault="00376F63" w:rsidP="00380A3F">
      <w:pPr>
        <w:pStyle w:val="a3"/>
        <w:ind w:left="5245" w:firstLine="6"/>
        <w:rPr>
          <w:rFonts w:ascii="Times New Roman" w:hAnsi="Times New Roman"/>
        </w:rPr>
      </w:pPr>
    </w:p>
    <w:p w:rsidR="00376F63" w:rsidRPr="00097843" w:rsidRDefault="00376F63" w:rsidP="00380A3F">
      <w:pPr>
        <w:pStyle w:val="a3"/>
        <w:ind w:left="5245" w:firstLine="6"/>
        <w:rPr>
          <w:rFonts w:ascii="Times New Roman" w:hAnsi="Times New Roman"/>
        </w:rPr>
      </w:pPr>
    </w:p>
    <w:p w:rsidR="00376F63" w:rsidRPr="00097843" w:rsidRDefault="00376F63" w:rsidP="00380A3F">
      <w:pPr>
        <w:pStyle w:val="a3"/>
        <w:ind w:left="5245" w:firstLine="6"/>
        <w:rPr>
          <w:rFonts w:ascii="Times New Roman" w:hAnsi="Times New Roman"/>
        </w:rPr>
      </w:pPr>
    </w:p>
    <w:p w:rsidR="00376F63" w:rsidRPr="00097843" w:rsidRDefault="00376F63" w:rsidP="00380A3F">
      <w:pPr>
        <w:pStyle w:val="a3"/>
        <w:ind w:left="5245" w:firstLine="6"/>
        <w:rPr>
          <w:rFonts w:ascii="Times New Roman" w:hAnsi="Times New Roman"/>
        </w:rPr>
      </w:pPr>
    </w:p>
    <w:p w:rsidR="00376F63" w:rsidRPr="00097843" w:rsidRDefault="00376F63" w:rsidP="00380A3F">
      <w:pPr>
        <w:pStyle w:val="a3"/>
        <w:ind w:left="5245" w:firstLine="6"/>
        <w:rPr>
          <w:rFonts w:ascii="Times New Roman" w:hAnsi="Times New Roman"/>
        </w:rPr>
      </w:pPr>
    </w:p>
    <w:p w:rsidR="00376F63" w:rsidRPr="00097843" w:rsidRDefault="00376F63" w:rsidP="00380A3F">
      <w:pPr>
        <w:pStyle w:val="a3"/>
        <w:ind w:left="5245" w:firstLine="6"/>
        <w:rPr>
          <w:rFonts w:ascii="Times New Roman" w:hAnsi="Times New Roman"/>
        </w:rPr>
      </w:pPr>
    </w:p>
    <w:p w:rsidR="00376F63" w:rsidRPr="00097843" w:rsidRDefault="00376F63" w:rsidP="00380A3F">
      <w:pPr>
        <w:pStyle w:val="a3"/>
        <w:ind w:left="5245" w:firstLine="6"/>
        <w:rPr>
          <w:rFonts w:ascii="Times New Roman" w:hAnsi="Times New Roman"/>
        </w:rPr>
      </w:pPr>
    </w:p>
    <w:p w:rsidR="00376F63" w:rsidRPr="00097843" w:rsidRDefault="00376F63" w:rsidP="00380A3F">
      <w:pPr>
        <w:pStyle w:val="a3"/>
        <w:ind w:left="5245" w:firstLine="6"/>
        <w:rPr>
          <w:rFonts w:ascii="Times New Roman" w:hAnsi="Times New Roman"/>
        </w:rPr>
      </w:pPr>
    </w:p>
    <w:p w:rsidR="00376F63" w:rsidRPr="00097843" w:rsidRDefault="00376F63" w:rsidP="00380A3F">
      <w:pPr>
        <w:pStyle w:val="a3"/>
        <w:ind w:left="5245" w:firstLine="6"/>
        <w:rPr>
          <w:rFonts w:ascii="Times New Roman" w:hAnsi="Times New Roman"/>
        </w:rPr>
      </w:pPr>
    </w:p>
    <w:p w:rsidR="00376F63" w:rsidRPr="00097843" w:rsidRDefault="00376F63" w:rsidP="00380A3F">
      <w:pPr>
        <w:pStyle w:val="a3"/>
        <w:ind w:left="5245" w:firstLine="6"/>
        <w:rPr>
          <w:rFonts w:ascii="Times New Roman" w:hAnsi="Times New Roman"/>
        </w:rPr>
      </w:pPr>
    </w:p>
    <w:p w:rsidR="00376F63" w:rsidRPr="00097843" w:rsidRDefault="00376F63" w:rsidP="00380A3F">
      <w:pPr>
        <w:pStyle w:val="a3"/>
        <w:ind w:left="5245" w:firstLine="6"/>
        <w:rPr>
          <w:rFonts w:ascii="Times New Roman" w:hAnsi="Times New Roman"/>
        </w:rPr>
      </w:pPr>
    </w:p>
    <w:p w:rsidR="00376F63" w:rsidRPr="00097843" w:rsidRDefault="00376F63" w:rsidP="00380A3F">
      <w:pPr>
        <w:pStyle w:val="a3"/>
        <w:ind w:left="5245" w:firstLine="6"/>
        <w:rPr>
          <w:rFonts w:ascii="Times New Roman" w:hAnsi="Times New Roman"/>
        </w:rPr>
      </w:pPr>
    </w:p>
    <w:p w:rsidR="00376F63" w:rsidRPr="00097843" w:rsidRDefault="00376F63" w:rsidP="00380A3F">
      <w:pPr>
        <w:pStyle w:val="a3"/>
        <w:ind w:left="5245" w:firstLine="6"/>
        <w:rPr>
          <w:rFonts w:ascii="Times New Roman" w:hAnsi="Times New Roman"/>
        </w:rPr>
      </w:pPr>
    </w:p>
    <w:p w:rsidR="00376F63" w:rsidRPr="00097843" w:rsidRDefault="00376F63" w:rsidP="00380A3F">
      <w:pPr>
        <w:pStyle w:val="a3"/>
        <w:ind w:left="5245" w:firstLine="6"/>
        <w:rPr>
          <w:rFonts w:ascii="Times New Roman" w:hAnsi="Times New Roman"/>
        </w:rPr>
      </w:pPr>
    </w:p>
    <w:p w:rsidR="00376F63" w:rsidRPr="00097843" w:rsidRDefault="00376F63" w:rsidP="00380A3F">
      <w:pPr>
        <w:pStyle w:val="a3"/>
        <w:ind w:left="5245" w:firstLine="6"/>
        <w:rPr>
          <w:rFonts w:ascii="Times New Roman" w:hAnsi="Times New Roman"/>
        </w:rPr>
      </w:pPr>
    </w:p>
    <w:p w:rsidR="00380A3F" w:rsidRPr="00127C95" w:rsidRDefault="00380A3F" w:rsidP="00380A3F">
      <w:pPr>
        <w:pStyle w:val="a3"/>
        <w:ind w:left="5245" w:firstLine="6"/>
        <w:rPr>
          <w:rFonts w:ascii="Times New Roman" w:hAnsi="Times New Roman"/>
          <w:lang w:val="ky-KG"/>
        </w:rPr>
      </w:pPr>
      <w:r w:rsidRPr="00DC0DAC">
        <w:rPr>
          <w:rFonts w:ascii="Times New Roman" w:hAnsi="Times New Roman"/>
        </w:rPr>
        <w:lastRenderedPageBreak/>
        <w:t xml:space="preserve">Приложение </w:t>
      </w:r>
      <w:r>
        <w:rPr>
          <w:rFonts w:ascii="Times New Roman" w:hAnsi="Times New Roman"/>
          <w:lang w:val="ky-KG"/>
        </w:rPr>
        <w:t>4</w:t>
      </w:r>
    </w:p>
    <w:p w:rsidR="00380A3F" w:rsidRPr="00DC0DAC" w:rsidRDefault="00380A3F" w:rsidP="00380A3F">
      <w:pPr>
        <w:pStyle w:val="a3"/>
        <w:ind w:left="5245" w:firstLine="6"/>
        <w:rPr>
          <w:rFonts w:ascii="Times New Roman" w:hAnsi="Times New Roman"/>
        </w:rPr>
      </w:pPr>
      <w:r w:rsidRPr="00DC0DAC">
        <w:rPr>
          <w:rFonts w:ascii="Times New Roman" w:hAnsi="Times New Roman"/>
        </w:rPr>
        <w:t>к постановлению Центральной комиссии по выборам и проведению референдумов Кыргызской Республики</w:t>
      </w:r>
    </w:p>
    <w:p w:rsidR="00C16B3C" w:rsidRPr="00432523" w:rsidRDefault="00380A3F" w:rsidP="00380A3F">
      <w:pPr>
        <w:spacing w:after="0" w:line="240" w:lineRule="auto"/>
        <w:ind w:firstLine="5245"/>
        <w:rPr>
          <w:rFonts w:ascii="Times New Roman" w:hAnsi="Times New Roman"/>
          <w:b/>
          <w:sz w:val="24"/>
          <w:szCs w:val="24"/>
        </w:rPr>
      </w:pPr>
      <w:r w:rsidRPr="00DC0DAC">
        <w:rPr>
          <w:rFonts w:ascii="Times New Roman" w:hAnsi="Times New Roman"/>
        </w:rPr>
        <w:t xml:space="preserve">от </w:t>
      </w:r>
      <w:r>
        <w:rPr>
          <w:rFonts w:ascii="Times New Roman" w:hAnsi="Times New Roman"/>
        </w:rPr>
        <w:t>5</w:t>
      </w:r>
      <w:r w:rsidRPr="00DC0DA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июня</w:t>
      </w:r>
      <w:r w:rsidRPr="00DC0DAC">
        <w:rPr>
          <w:rFonts w:ascii="Times New Roman" w:hAnsi="Times New Roman"/>
        </w:rPr>
        <w:t xml:space="preserve"> 2017 года № </w:t>
      </w:r>
      <w:r>
        <w:rPr>
          <w:rFonts w:ascii="Times New Roman" w:hAnsi="Times New Roman"/>
        </w:rPr>
        <w:t>133</w:t>
      </w:r>
    </w:p>
    <w:p w:rsidR="00C16B3C" w:rsidRPr="00432523" w:rsidRDefault="00C16B3C" w:rsidP="004440CB">
      <w:pPr>
        <w:spacing w:after="0" w:line="240" w:lineRule="auto"/>
        <w:ind w:left="-426"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C16B3C" w:rsidRPr="00376F63" w:rsidRDefault="00C16B3C" w:rsidP="00C16B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6F63">
        <w:rPr>
          <w:rFonts w:ascii="Times New Roman" w:hAnsi="Times New Roman"/>
          <w:b/>
          <w:sz w:val="28"/>
          <w:szCs w:val="28"/>
        </w:rPr>
        <w:t xml:space="preserve">ВЫБОРЫ ДЕПУТАТОВ МЕСТНЫХ КЕНЕШЕЙ КЫРГЫЗСКОЙ РЕСПУБЛИКИ </w:t>
      </w:r>
    </w:p>
    <w:p w:rsidR="00C16B3C" w:rsidRPr="00376F63" w:rsidRDefault="00C16B3C" w:rsidP="00C16B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76F63">
        <w:rPr>
          <w:rFonts w:ascii="Times New Roman" w:hAnsi="Times New Roman"/>
          <w:b/>
          <w:sz w:val="28"/>
          <w:szCs w:val="28"/>
        </w:rPr>
        <w:t>28 мая 2017  года</w:t>
      </w:r>
    </w:p>
    <w:p w:rsidR="00C16B3C" w:rsidRPr="00376F63" w:rsidRDefault="00C16B3C" w:rsidP="00C16B3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y-KG"/>
        </w:rPr>
      </w:pPr>
    </w:p>
    <w:p w:rsidR="00C16B3C" w:rsidRPr="00376F63" w:rsidRDefault="00C16B3C" w:rsidP="00C16B3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y-KG"/>
        </w:rPr>
      </w:pPr>
      <w:r w:rsidRPr="00376F63">
        <w:rPr>
          <w:rFonts w:ascii="Times New Roman" w:hAnsi="Times New Roman"/>
          <w:sz w:val="28"/>
          <w:szCs w:val="28"/>
          <w:lang w:val="ky-KG"/>
        </w:rPr>
        <w:t>Жалал-Абадская область,  Сузак</w:t>
      </w:r>
      <w:r w:rsidRPr="00376F63">
        <w:rPr>
          <w:rFonts w:ascii="Times New Roman" w:hAnsi="Times New Roman"/>
          <w:sz w:val="28"/>
          <w:szCs w:val="28"/>
        </w:rPr>
        <w:t>ский район</w:t>
      </w:r>
    </w:p>
    <w:p w:rsidR="00C16B3C" w:rsidRPr="00376F63" w:rsidRDefault="00C16B3C" w:rsidP="00C16B3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y-KG"/>
        </w:rPr>
      </w:pPr>
    </w:p>
    <w:p w:rsidR="00C16B3C" w:rsidRPr="00376F63" w:rsidRDefault="00C16B3C" w:rsidP="00C16B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376F63">
        <w:rPr>
          <w:rFonts w:ascii="Times New Roman" w:hAnsi="Times New Roman"/>
          <w:sz w:val="28"/>
          <w:szCs w:val="28"/>
        </w:rPr>
        <w:t>П</w:t>
      </w:r>
      <w:proofErr w:type="gramEnd"/>
      <w:r w:rsidRPr="00376F63">
        <w:rPr>
          <w:rFonts w:ascii="Times New Roman" w:hAnsi="Times New Roman"/>
          <w:sz w:val="28"/>
          <w:szCs w:val="28"/>
        </w:rPr>
        <w:t xml:space="preserve"> Р О Т О К О Л</w:t>
      </w:r>
    </w:p>
    <w:p w:rsidR="00C16B3C" w:rsidRPr="00376F63" w:rsidRDefault="00C16B3C" w:rsidP="00C16B3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y-KG"/>
        </w:rPr>
      </w:pPr>
      <w:r w:rsidRPr="00376F63">
        <w:rPr>
          <w:rFonts w:ascii="Times New Roman" w:hAnsi="Times New Roman"/>
          <w:sz w:val="28"/>
          <w:szCs w:val="28"/>
        </w:rPr>
        <w:t xml:space="preserve">О РЕЗУЛЬТАТАХ ВЫБОРОВ ДЕПУТАТОВ </w:t>
      </w:r>
      <w:r w:rsidRPr="00376F63">
        <w:rPr>
          <w:rFonts w:ascii="Times New Roman" w:hAnsi="Times New Roman"/>
          <w:sz w:val="28"/>
          <w:szCs w:val="28"/>
          <w:lang w:val="ky-KG"/>
        </w:rPr>
        <w:t>КЫЗЫЛ-ТУУ</w:t>
      </w:r>
      <w:r w:rsidRPr="00376F63">
        <w:rPr>
          <w:rFonts w:ascii="Times New Roman" w:hAnsi="Times New Roman"/>
          <w:sz w:val="28"/>
          <w:szCs w:val="28"/>
        </w:rPr>
        <w:t xml:space="preserve">СКОГО </w:t>
      </w:r>
    </w:p>
    <w:p w:rsidR="00C16B3C" w:rsidRPr="00376F63" w:rsidRDefault="00C16B3C" w:rsidP="00C16B3C">
      <w:pPr>
        <w:spacing w:after="0" w:line="240" w:lineRule="auto"/>
        <w:ind w:left="-426" w:firstLine="426"/>
        <w:jc w:val="center"/>
        <w:rPr>
          <w:rFonts w:ascii="Times New Roman" w:hAnsi="Times New Roman"/>
          <w:b/>
          <w:sz w:val="28"/>
          <w:szCs w:val="28"/>
        </w:rPr>
      </w:pPr>
      <w:r w:rsidRPr="00376F63">
        <w:rPr>
          <w:rFonts w:ascii="Times New Roman" w:hAnsi="Times New Roman"/>
          <w:sz w:val="28"/>
          <w:szCs w:val="28"/>
        </w:rPr>
        <w:t>АЙЫЛНОГО КЕНЕША</w:t>
      </w:r>
      <w:r w:rsidRPr="00376F63">
        <w:rPr>
          <w:rFonts w:ascii="Times New Roman" w:hAnsi="Times New Roman"/>
          <w:b/>
          <w:sz w:val="28"/>
          <w:szCs w:val="28"/>
        </w:rPr>
        <w:t xml:space="preserve"> </w:t>
      </w:r>
    </w:p>
    <w:p w:rsidR="00C16B3C" w:rsidRPr="00376F63" w:rsidRDefault="00C16B3C" w:rsidP="00C16B3C">
      <w:pPr>
        <w:spacing w:after="0" w:line="240" w:lineRule="auto"/>
        <w:ind w:left="-426"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BA0FC7" w:rsidRPr="00376F63" w:rsidRDefault="00BA0FC7" w:rsidP="00C16B3C">
      <w:pPr>
        <w:spacing w:after="0" w:line="240" w:lineRule="auto"/>
        <w:ind w:left="-426" w:firstLine="426"/>
        <w:jc w:val="center"/>
        <w:rPr>
          <w:rFonts w:ascii="Times New Roman" w:hAnsi="Times New Roman"/>
          <w:b/>
          <w:sz w:val="28"/>
          <w:szCs w:val="28"/>
        </w:rPr>
      </w:pPr>
      <w:r w:rsidRPr="00376F63">
        <w:rPr>
          <w:rFonts w:ascii="Times New Roman" w:hAnsi="Times New Roman"/>
          <w:b/>
          <w:sz w:val="28"/>
          <w:szCs w:val="28"/>
        </w:rPr>
        <w:t xml:space="preserve">Определение результатов выборов депутатов </w:t>
      </w:r>
      <w:r w:rsidRPr="00376F63">
        <w:rPr>
          <w:rFonts w:ascii="Times New Roman" w:hAnsi="Times New Roman"/>
          <w:b/>
          <w:sz w:val="28"/>
          <w:szCs w:val="28"/>
          <w:lang w:val="ky-KG"/>
        </w:rPr>
        <w:t>Кызыл-Туу</w:t>
      </w:r>
      <w:r w:rsidRPr="00376F63">
        <w:rPr>
          <w:rFonts w:ascii="Times New Roman" w:hAnsi="Times New Roman"/>
          <w:b/>
          <w:sz w:val="28"/>
          <w:szCs w:val="28"/>
        </w:rPr>
        <w:t>ского айылного кенеша</w:t>
      </w:r>
      <w:r w:rsidR="00C16B3C" w:rsidRPr="00376F63">
        <w:rPr>
          <w:rFonts w:ascii="Times New Roman" w:hAnsi="Times New Roman"/>
          <w:b/>
          <w:sz w:val="28"/>
          <w:szCs w:val="28"/>
          <w:lang w:val="ky-KG"/>
        </w:rPr>
        <w:t>:</w:t>
      </w:r>
      <w:r w:rsidRPr="00376F63">
        <w:rPr>
          <w:rFonts w:ascii="Times New Roman" w:hAnsi="Times New Roman"/>
          <w:b/>
          <w:sz w:val="28"/>
          <w:szCs w:val="28"/>
        </w:rPr>
        <w:t xml:space="preserve"> </w:t>
      </w:r>
    </w:p>
    <w:p w:rsidR="00BA0FC7" w:rsidRPr="00376F63" w:rsidRDefault="00BA0FC7" w:rsidP="00380A3F">
      <w:pPr>
        <w:pStyle w:val="1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76F63">
        <w:rPr>
          <w:rFonts w:ascii="Times New Roman" w:hAnsi="Times New Roman"/>
          <w:sz w:val="28"/>
          <w:szCs w:val="28"/>
        </w:rPr>
        <w:t xml:space="preserve">Выборы депутатов </w:t>
      </w:r>
      <w:r w:rsidRPr="00376F63">
        <w:rPr>
          <w:rFonts w:ascii="Times New Roman" w:hAnsi="Times New Roman"/>
          <w:sz w:val="28"/>
          <w:szCs w:val="28"/>
          <w:lang w:val="ky-KG"/>
        </w:rPr>
        <w:t>Кызыл-Туу</w:t>
      </w:r>
      <w:r w:rsidRPr="00376F63">
        <w:rPr>
          <w:rFonts w:ascii="Times New Roman" w:hAnsi="Times New Roman"/>
          <w:sz w:val="28"/>
          <w:szCs w:val="28"/>
        </w:rPr>
        <w:t>ского айылного кенеша 28 мая 2017 года признать состоявшим</w:t>
      </w:r>
      <w:r w:rsidR="00CB49AF" w:rsidRPr="00376F63">
        <w:rPr>
          <w:rFonts w:ascii="Times New Roman" w:hAnsi="Times New Roman"/>
          <w:sz w:val="28"/>
          <w:szCs w:val="28"/>
        </w:rPr>
        <w:t>и</w:t>
      </w:r>
      <w:r w:rsidRPr="00376F63">
        <w:rPr>
          <w:rFonts w:ascii="Times New Roman" w:hAnsi="Times New Roman"/>
          <w:sz w:val="28"/>
          <w:szCs w:val="28"/>
        </w:rPr>
        <w:t>ся. (Протоколы и сводные таблицы итогов голосования прилагаются).</w:t>
      </w:r>
    </w:p>
    <w:p w:rsidR="00BA0FC7" w:rsidRPr="00376F63" w:rsidRDefault="00FF450F" w:rsidP="004440CB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76F63">
        <w:rPr>
          <w:rFonts w:ascii="Times New Roman" w:hAnsi="Times New Roman"/>
          <w:sz w:val="28"/>
          <w:szCs w:val="28"/>
          <w:lang w:val="en-US"/>
        </w:rPr>
        <w:t>II</w:t>
      </w:r>
      <w:r w:rsidRPr="00376F63">
        <w:rPr>
          <w:rFonts w:ascii="Times New Roman" w:hAnsi="Times New Roman"/>
          <w:sz w:val="28"/>
          <w:szCs w:val="28"/>
        </w:rPr>
        <w:t xml:space="preserve">. </w:t>
      </w:r>
      <w:r w:rsidR="00BA0FC7" w:rsidRPr="00376F63">
        <w:rPr>
          <w:rFonts w:ascii="Times New Roman" w:hAnsi="Times New Roman"/>
          <w:sz w:val="28"/>
          <w:szCs w:val="28"/>
        </w:rPr>
        <w:t xml:space="preserve">Итоги голосования по выборам депутатов </w:t>
      </w:r>
      <w:r w:rsidR="00BA0FC7" w:rsidRPr="00376F63">
        <w:rPr>
          <w:rFonts w:ascii="Times New Roman" w:hAnsi="Times New Roman"/>
          <w:sz w:val="28"/>
          <w:szCs w:val="28"/>
          <w:lang w:val="ky-KG"/>
        </w:rPr>
        <w:t>Кызыл-Туу</w:t>
      </w:r>
      <w:r w:rsidR="00BA0FC7" w:rsidRPr="00376F63">
        <w:rPr>
          <w:rFonts w:ascii="Times New Roman" w:hAnsi="Times New Roman"/>
          <w:sz w:val="28"/>
          <w:szCs w:val="28"/>
        </w:rPr>
        <w:t xml:space="preserve">ского айылного кенеша по округу №1 </w:t>
      </w:r>
      <w:r w:rsidR="00BA0FC7" w:rsidRPr="00376F63">
        <w:rPr>
          <w:rFonts w:ascii="Times New Roman" w:hAnsi="Times New Roman"/>
          <w:sz w:val="28"/>
          <w:szCs w:val="28"/>
          <w:lang w:val="ky-KG"/>
        </w:rPr>
        <w:t>Орто-Азия,</w:t>
      </w:r>
      <w:r w:rsidR="00BA0FC7" w:rsidRPr="00376F63">
        <w:rPr>
          <w:rFonts w:ascii="Times New Roman" w:hAnsi="Times New Roman"/>
          <w:sz w:val="28"/>
          <w:szCs w:val="28"/>
        </w:rPr>
        <w:t xml:space="preserve"> №2 </w:t>
      </w:r>
      <w:r w:rsidR="00BA0FC7" w:rsidRPr="00376F63">
        <w:rPr>
          <w:rFonts w:ascii="Times New Roman" w:hAnsi="Times New Roman"/>
          <w:sz w:val="28"/>
          <w:szCs w:val="28"/>
          <w:lang w:val="ky-KG"/>
        </w:rPr>
        <w:t>Таштак</w:t>
      </w:r>
      <w:r w:rsidR="00BA0FC7" w:rsidRPr="00376F63">
        <w:rPr>
          <w:rFonts w:ascii="Times New Roman" w:hAnsi="Times New Roman"/>
          <w:sz w:val="28"/>
          <w:szCs w:val="28"/>
        </w:rPr>
        <w:t>, №3</w:t>
      </w:r>
      <w:r w:rsidR="00BA0FC7" w:rsidRPr="00376F63">
        <w:rPr>
          <w:rFonts w:ascii="Times New Roman" w:hAnsi="Times New Roman"/>
          <w:sz w:val="28"/>
          <w:szCs w:val="28"/>
          <w:lang w:val="ky-KG"/>
        </w:rPr>
        <w:t xml:space="preserve"> Мундуз</w:t>
      </w:r>
      <w:r w:rsidR="00BA0FC7" w:rsidRPr="00376F63">
        <w:rPr>
          <w:rFonts w:ascii="Times New Roman" w:hAnsi="Times New Roman"/>
          <w:b/>
          <w:sz w:val="28"/>
          <w:szCs w:val="28"/>
          <w:lang w:val="ky-KG"/>
        </w:rPr>
        <w:t xml:space="preserve">, </w:t>
      </w:r>
      <w:r w:rsidR="00BA0FC7" w:rsidRPr="00376F63">
        <w:rPr>
          <w:rFonts w:ascii="Times New Roman" w:hAnsi="Times New Roman"/>
          <w:sz w:val="28"/>
          <w:szCs w:val="28"/>
        </w:rPr>
        <w:t>№</w:t>
      </w:r>
      <w:r w:rsidR="00BA0FC7" w:rsidRPr="00376F63">
        <w:rPr>
          <w:rFonts w:ascii="Times New Roman" w:hAnsi="Times New Roman"/>
          <w:sz w:val="28"/>
          <w:szCs w:val="28"/>
          <w:lang w:val="ky-KG"/>
        </w:rPr>
        <w:t>4</w:t>
      </w:r>
      <w:r w:rsidR="00BA0FC7" w:rsidRPr="00376F63">
        <w:rPr>
          <w:rFonts w:ascii="Times New Roman" w:hAnsi="Times New Roman"/>
          <w:sz w:val="28"/>
          <w:szCs w:val="28"/>
        </w:rPr>
        <w:t xml:space="preserve"> </w:t>
      </w:r>
      <w:r w:rsidR="00BA0FC7" w:rsidRPr="00376F63">
        <w:rPr>
          <w:rFonts w:ascii="Times New Roman" w:hAnsi="Times New Roman"/>
          <w:sz w:val="28"/>
          <w:szCs w:val="28"/>
          <w:lang w:val="ky-KG"/>
        </w:rPr>
        <w:t>Кызыл-Сеңир</w:t>
      </w:r>
      <w:r w:rsidR="00BA0FC7" w:rsidRPr="00376F63">
        <w:rPr>
          <w:rFonts w:ascii="Times New Roman" w:hAnsi="Times New Roman"/>
          <w:sz w:val="28"/>
          <w:szCs w:val="28"/>
        </w:rPr>
        <w:t>, №</w:t>
      </w:r>
      <w:proofErr w:type="gramStart"/>
      <w:r w:rsidR="00BA0FC7" w:rsidRPr="00376F63">
        <w:rPr>
          <w:rFonts w:ascii="Times New Roman" w:hAnsi="Times New Roman"/>
          <w:sz w:val="28"/>
          <w:szCs w:val="28"/>
        </w:rPr>
        <w:t xml:space="preserve">5  </w:t>
      </w:r>
      <w:r w:rsidR="00BA0FC7" w:rsidRPr="00376F63">
        <w:rPr>
          <w:rFonts w:ascii="Times New Roman" w:hAnsi="Times New Roman"/>
          <w:sz w:val="28"/>
          <w:szCs w:val="28"/>
          <w:lang w:val="ky-KG"/>
        </w:rPr>
        <w:t>Ак</w:t>
      </w:r>
      <w:proofErr w:type="gramEnd"/>
      <w:r w:rsidR="00BA0FC7" w:rsidRPr="00376F63">
        <w:rPr>
          <w:rFonts w:ascii="Times New Roman" w:hAnsi="Times New Roman"/>
          <w:sz w:val="28"/>
          <w:szCs w:val="28"/>
          <w:lang w:val="ky-KG"/>
        </w:rPr>
        <w:t xml:space="preserve">-Булак </w:t>
      </w:r>
      <w:r w:rsidR="00BA0FC7" w:rsidRPr="00376F63">
        <w:rPr>
          <w:rFonts w:ascii="Times New Roman" w:hAnsi="Times New Roman"/>
          <w:sz w:val="28"/>
          <w:szCs w:val="28"/>
        </w:rPr>
        <w:t>и №</w:t>
      </w:r>
      <w:r w:rsidR="00BA0FC7" w:rsidRPr="00376F63">
        <w:rPr>
          <w:rFonts w:ascii="Times New Roman" w:hAnsi="Times New Roman"/>
          <w:sz w:val="28"/>
          <w:szCs w:val="28"/>
          <w:lang w:val="ky-KG"/>
        </w:rPr>
        <w:t>6</w:t>
      </w:r>
      <w:r w:rsidR="00BA0FC7" w:rsidRPr="00376F63">
        <w:rPr>
          <w:rFonts w:ascii="Times New Roman" w:hAnsi="Times New Roman"/>
          <w:sz w:val="28"/>
          <w:szCs w:val="28"/>
        </w:rPr>
        <w:t xml:space="preserve"> </w:t>
      </w:r>
      <w:r w:rsidR="00BA0FC7" w:rsidRPr="00376F63">
        <w:rPr>
          <w:rFonts w:ascii="Times New Roman" w:hAnsi="Times New Roman"/>
          <w:sz w:val="28"/>
          <w:szCs w:val="28"/>
          <w:lang w:val="ky-KG"/>
        </w:rPr>
        <w:t xml:space="preserve">Соку-Таш </w:t>
      </w:r>
      <w:r w:rsidR="00BA0FC7" w:rsidRPr="00376F63">
        <w:rPr>
          <w:rFonts w:ascii="Times New Roman" w:hAnsi="Times New Roman"/>
          <w:sz w:val="28"/>
          <w:szCs w:val="28"/>
        </w:rPr>
        <w:t xml:space="preserve">установлены и представлены в виде таблиц № 1, 2, 3, 4, 5, 6. </w:t>
      </w:r>
    </w:p>
    <w:p w:rsidR="00BA0FC7" w:rsidRPr="00376F63" w:rsidRDefault="00BA0FC7" w:rsidP="004440CB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A0FC7" w:rsidRPr="00376F63" w:rsidRDefault="00BA0FC7" w:rsidP="004440CB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376F63">
        <w:rPr>
          <w:rFonts w:ascii="Times New Roman" w:hAnsi="Times New Roman"/>
          <w:sz w:val="28"/>
          <w:szCs w:val="28"/>
        </w:rPr>
        <w:t>Таблица №1</w:t>
      </w:r>
    </w:p>
    <w:p w:rsidR="00BA0FC7" w:rsidRPr="00376F63" w:rsidRDefault="00BA0FC7" w:rsidP="004440CB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  <w:r w:rsidRPr="00376F63">
        <w:rPr>
          <w:rFonts w:ascii="Times New Roman" w:hAnsi="Times New Roman"/>
          <w:sz w:val="28"/>
          <w:szCs w:val="28"/>
        </w:rPr>
        <w:t xml:space="preserve">По </w:t>
      </w:r>
      <w:r w:rsidR="001B1B2C" w:rsidRPr="00376F63">
        <w:rPr>
          <w:rFonts w:ascii="Times New Roman" w:hAnsi="Times New Roman"/>
          <w:sz w:val="28"/>
          <w:szCs w:val="28"/>
        </w:rPr>
        <w:t>7</w:t>
      </w:r>
      <w:r w:rsidRPr="00376F63">
        <w:rPr>
          <w:rFonts w:ascii="Times New Roman" w:hAnsi="Times New Roman"/>
          <w:sz w:val="28"/>
          <w:szCs w:val="28"/>
        </w:rPr>
        <w:t>-</w:t>
      </w:r>
      <w:r w:rsidR="001B1B2C" w:rsidRPr="00376F63">
        <w:rPr>
          <w:rFonts w:ascii="Times New Roman" w:hAnsi="Times New Roman"/>
          <w:sz w:val="28"/>
          <w:szCs w:val="28"/>
        </w:rPr>
        <w:t>ми</w:t>
      </w:r>
      <w:r w:rsidRPr="00376F63">
        <w:rPr>
          <w:rFonts w:ascii="Times New Roman" w:hAnsi="Times New Roman"/>
          <w:sz w:val="28"/>
          <w:szCs w:val="28"/>
        </w:rPr>
        <w:t xml:space="preserve"> мандатному избирательному округу №1 </w:t>
      </w:r>
      <w:r w:rsidR="001B1B2C" w:rsidRPr="00376F63">
        <w:rPr>
          <w:rFonts w:ascii="Times New Roman" w:hAnsi="Times New Roman"/>
          <w:sz w:val="28"/>
          <w:szCs w:val="28"/>
          <w:lang w:val="ky-KG"/>
        </w:rPr>
        <w:t xml:space="preserve">Орто-Азия </w:t>
      </w:r>
    </w:p>
    <w:p w:rsidR="00315349" w:rsidRPr="00376F63" w:rsidRDefault="00315349" w:rsidP="004440CB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</w:rPr>
      </w:pPr>
    </w:p>
    <w:tbl>
      <w:tblPr>
        <w:tblW w:w="8647" w:type="dxa"/>
        <w:jc w:val="center"/>
        <w:tblInd w:w="-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80"/>
        <w:gridCol w:w="5387"/>
        <w:gridCol w:w="2480"/>
      </w:tblGrid>
      <w:tr w:rsidR="00BA0FC7" w:rsidRPr="00376F63" w:rsidTr="00376F63">
        <w:trPr>
          <w:cantSplit/>
          <w:trHeight w:val="322"/>
          <w:jc w:val="center"/>
        </w:trPr>
        <w:tc>
          <w:tcPr>
            <w:tcW w:w="780" w:type="dxa"/>
            <w:vMerge w:val="restart"/>
          </w:tcPr>
          <w:p w:rsidR="00BA0FC7" w:rsidRPr="00376F63" w:rsidRDefault="00BA0FC7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A0FC7" w:rsidRPr="00376F63" w:rsidRDefault="00BA0FC7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</w:t>
            </w:r>
          </w:p>
          <w:p w:rsidR="00BA0FC7" w:rsidRPr="00376F63" w:rsidRDefault="00BA0FC7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  <w:vMerge w:val="restart"/>
          </w:tcPr>
          <w:p w:rsidR="00BA0FC7" w:rsidRPr="00376F63" w:rsidRDefault="00BA0FC7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2480" w:type="dxa"/>
            <w:vMerge w:val="restart"/>
          </w:tcPr>
          <w:p w:rsidR="00BA0FC7" w:rsidRPr="00376F63" w:rsidRDefault="00BA0FC7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BA0FC7" w:rsidRPr="00376F63" w:rsidTr="00376F63">
        <w:trPr>
          <w:cantSplit/>
          <w:trHeight w:val="322"/>
          <w:jc w:val="center"/>
        </w:trPr>
        <w:tc>
          <w:tcPr>
            <w:tcW w:w="780" w:type="dxa"/>
            <w:vMerge/>
            <w:vAlign w:val="center"/>
          </w:tcPr>
          <w:p w:rsidR="00BA0FC7" w:rsidRPr="00376F63" w:rsidRDefault="00BA0FC7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  <w:vMerge/>
            <w:vAlign w:val="center"/>
          </w:tcPr>
          <w:p w:rsidR="00BA0FC7" w:rsidRPr="00376F63" w:rsidRDefault="00BA0FC7" w:rsidP="004440C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80" w:type="dxa"/>
            <w:vMerge/>
            <w:vAlign w:val="center"/>
          </w:tcPr>
          <w:p w:rsidR="00BA0FC7" w:rsidRPr="00376F63" w:rsidRDefault="00BA0FC7" w:rsidP="004440C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B1B2C" w:rsidRPr="00376F63" w:rsidTr="00376F63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Абдыкадыров Бейкут Алишерович</w:t>
            </w:r>
          </w:p>
        </w:tc>
        <w:tc>
          <w:tcPr>
            <w:tcW w:w="2480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446</w:t>
            </w:r>
          </w:p>
        </w:tc>
      </w:tr>
      <w:tr w:rsidR="001B1B2C" w:rsidRPr="00376F63" w:rsidTr="00376F63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Айдаров Жакыпбек Акжолович</w:t>
            </w:r>
          </w:p>
        </w:tc>
        <w:tc>
          <w:tcPr>
            <w:tcW w:w="2480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430</w:t>
            </w:r>
          </w:p>
        </w:tc>
      </w:tr>
      <w:tr w:rsidR="001B1B2C" w:rsidRPr="00376F63" w:rsidTr="00376F63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Арыкбаев Бактыбек Шакирбекович</w:t>
            </w:r>
          </w:p>
        </w:tc>
        <w:tc>
          <w:tcPr>
            <w:tcW w:w="2480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258</w:t>
            </w:r>
          </w:p>
        </w:tc>
      </w:tr>
      <w:tr w:rsidR="001B1B2C" w:rsidRPr="00376F63" w:rsidTr="00376F63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Жээнкулов Калдарбай Кадыркулович</w:t>
            </w:r>
          </w:p>
        </w:tc>
        <w:tc>
          <w:tcPr>
            <w:tcW w:w="2480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426</w:t>
            </w:r>
          </w:p>
        </w:tc>
      </w:tr>
      <w:tr w:rsidR="001B1B2C" w:rsidRPr="00376F63" w:rsidTr="00376F63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Калматов Азамат Абдыкадырович</w:t>
            </w:r>
          </w:p>
        </w:tc>
        <w:tc>
          <w:tcPr>
            <w:tcW w:w="2480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169</w:t>
            </w:r>
          </w:p>
        </w:tc>
      </w:tr>
      <w:tr w:rsidR="001B1B2C" w:rsidRPr="00376F63" w:rsidTr="00376F63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Кокоев Камчибек Куручбекович</w:t>
            </w:r>
          </w:p>
        </w:tc>
        <w:tc>
          <w:tcPr>
            <w:tcW w:w="2480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136</w:t>
            </w:r>
          </w:p>
        </w:tc>
      </w:tr>
      <w:tr w:rsidR="001B1B2C" w:rsidRPr="00376F63" w:rsidTr="00376F63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Мирсаидов Шакиржан Алимжанович</w:t>
            </w:r>
          </w:p>
        </w:tc>
        <w:tc>
          <w:tcPr>
            <w:tcW w:w="2480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461</w:t>
            </w:r>
          </w:p>
        </w:tc>
      </w:tr>
      <w:tr w:rsidR="001B1B2C" w:rsidRPr="00376F63" w:rsidTr="00376F63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Мурзабаев Өскөнбай Мундузбаевич</w:t>
            </w:r>
          </w:p>
        </w:tc>
        <w:tc>
          <w:tcPr>
            <w:tcW w:w="2480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318</w:t>
            </w:r>
          </w:p>
        </w:tc>
      </w:tr>
      <w:tr w:rsidR="001B1B2C" w:rsidRPr="00376F63" w:rsidTr="00376F63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Нарматов Суран Токтосунович</w:t>
            </w:r>
          </w:p>
        </w:tc>
        <w:tc>
          <w:tcPr>
            <w:tcW w:w="2480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383</w:t>
            </w:r>
          </w:p>
        </w:tc>
      </w:tr>
      <w:tr w:rsidR="001B1B2C" w:rsidRPr="00376F63" w:rsidTr="00376F63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Нуруев Асан Бообекович</w:t>
            </w:r>
          </w:p>
        </w:tc>
        <w:tc>
          <w:tcPr>
            <w:tcW w:w="2480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575</w:t>
            </w:r>
          </w:p>
        </w:tc>
      </w:tr>
      <w:tr w:rsidR="001B1B2C" w:rsidRPr="00376F63" w:rsidTr="00376F63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Омурзаков Майсалбек Чокмокович</w:t>
            </w:r>
          </w:p>
        </w:tc>
        <w:tc>
          <w:tcPr>
            <w:tcW w:w="2480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546</w:t>
            </w:r>
          </w:p>
        </w:tc>
      </w:tr>
      <w:tr w:rsidR="001B1B2C" w:rsidRPr="00376F63" w:rsidTr="00376F63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Умарбеков Адилетбек Куванычбекович</w:t>
            </w:r>
          </w:p>
        </w:tc>
        <w:tc>
          <w:tcPr>
            <w:tcW w:w="2480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204</w:t>
            </w:r>
          </w:p>
        </w:tc>
      </w:tr>
      <w:tr w:rsidR="001B1B2C" w:rsidRPr="00376F63" w:rsidTr="00376F63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Усенов Суюнбек Турсуналиевич</w:t>
            </w:r>
          </w:p>
        </w:tc>
        <w:tc>
          <w:tcPr>
            <w:tcW w:w="2480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662</w:t>
            </w:r>
          </w:p>
        </w:tc>
      </w:tr>
      <w:tr w:rsidR="001B1B2C" w:rsidRPr="00376F63" w:rsidTr="00376F63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Халбаев Эркинжан Раматиллаевич</w:t>
            </w:r>
          </w:p>
        </w:tc>
        <w:tc>
          <w:tcPr>
            <w:tcW w:w="2480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412</w:t>
            </w:r>
          </w:p>
        </w:tc>
      </w:tr>
      <w:tr w:rsidR="00380A3F" w:rsidRPr="00376F63" w:rsidTr="00376F63">
        <w:trPr>
          <w:trHeight w:val="227"/>
          <w:jc w:val="center"/>
        </w:trPr>
        <w:tc>
          <w:tcPr>
            <w:tcW w:w="780" w:type="dxa"/>
          </w:tcPr>
          <w:p w:rsidR="00380A3F" w:rsidRPr="00376F63" w:rsidRDefault="00380A3F" w:rsidP="004440C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76F63">
              <w:rPr>
                <w:rFonts w:ascii="Times New Roman" w:hAnsi="Times New Roman"/>
                <w:sz w:val="28"/>
                <w:szCs w:val="28"/>
                <w:lang w:val="ky-KG"/>
              </w:rPr>
              <w:t>15.</w:t>
            </w:r>
          </w:p>
        </w:tc>
        <w:tc>
          <w:tcPr>
            <w:tcW w:w="5387" w:type="dxa"/>
          </w:tcPr>
          <w:p w:rsidR="00380A3F" w:rsidRPr="00376F63" w:rsidRDefault="00380A3F" w:rsidP="004325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76F63">
              <w:rPr>
                <w:rFonts w:ascii="Times New Roman" w:hAnsi="Times New Roman"/>
                <w:sz w:val="28"/>
                <w:szCs w:val="28"/>
                <w:lang w:val="ky-KG"/>
              </w:rPr>
              <w:t>ПРОТИВ ВСЕХ КАНДИДАТОВ</w:t>
            </w:r>
          </w:p>
        </w:tc>
        <w:tc>
          <w:tcPr>
            <w:tcW w:w="2480" w:type="dxa"/>
            <w:vAlign w:val="bottom"/>
          </w:tcPr>
          <w:p w:rsidR="00380A3F" w:rsidRPr="00376F63" w:rsidRDefault="00061701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1</w:t>
            </w:r>
          </w:p>
        </w:tc>
      </w:tr>
    </w:tbl>
    <w:p w:rsidR="00BA0FC7" w:rsidRPr="00376F63" w:rsidRDefault="00BA0FC7" w:rsidP="004440CB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</w:p>
    <w:p w:rsidR="00BA0FC7" w:rsidRPr="00376F63" w:rsidRDefault="00BA0FC7" w:rsidP="004440CB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376F63">
        <w:rPr>
          <w:rFonts w:ascii="Times New Roman" w:hAnsi="Times New Roman"/>
          <w:sz w:val="28"/>
          <w:szCs w:val="28"/>
        </w:rPr>
        <w:t>Таблица №2</w:t>
      </w:r>
    </w:p>
    <w:p w:rsidR="00BA0FC7" w:rsidRPr="00376F63" w:rsidRDefault="00BA0FC7" w:rsidP="004440CB">
      <w:pPr>
        <w:spacing w:after="0" w:line="240" w:lineRule="auto"/>
        <w:ind w:left="-426"/>
        <w:rPr>
          <w:rFonts w:ascii="Times New Roman" w:hAnsi="Times New Roman"/>
          <w:sz w:val="28"/>
          <w:szCs w:val="28"/>
          <w:lang w:val="ky-KG"/>
        </w:rPr>
      </w:pPr>
      <w:r w:rsidRPr="00376F63">
        <w:rPr>
          <w:rFonts w:ascii="Times New Roman" w:hAnsi="Times New Roman"/>
          <w:sz w:val="28"/>
          <w:szCs w:val="28"/>
        </w:rPr>
        <w:t xml:space="preserve">               По </w:t>
      </w:r>
      <w:r w:rsidR="001B1B2C" w:rsidRPr="00376F63">
        <w:rPr>
          <w:rFonts w:ascii="Times New Roman" w:hAnsi="Times New Roman"/>
          <w:sz w:val="28"/>
          <w:szCs w:val="28"/>
        </w:rPr>
        <w:t>5</w:t>
      </w:r>
      <w:r w:rsidRPr="00376F63">
        <w:rPr>
          <w:rFonts w:ascii="Times New Roman" w:hAnsi="Times New Roman"/>
          <w:sz w:val="28"/>
          <w:szCs w:val="28"/>
        </w:rPr>
        <w:t>-</w:t>
      </w:r>
      <w:r w:rsidR="001B1B2C" w:rsidRPr="00376F63">
        <w:rPr>
          <w:rFonts w:ascii="Times New Roman" w:hAnsi="Times New Roman"/>
          <w:sz w:val="28"/>
          <w:szCs w:val="28"/>
        </w:rPr>
        <w:t>ти</w:t>
      </w:r>
      <w:r w:rsidRPr="00376F63">
        <w:rPr>
          <w:rFonts w:ascii="Times New Roman" w:hAnsi="Times New Roman"/>
          <w:sz w:val="28"/>
          <w:szCs w:val="28"/>
        </w:rPr>
        <w:t xml:space="preserve"> мандатному избирательному округу №2 </w:t>
      </w:r>
      <w:r w:rsidR="001B1B2C" w:rsidRPr="00376F63">
        <w:rPr>
          <w:rFonts w:ascii="Times New Roman" w:hAnsi="Times New Roman"/>
          <w:sz w:val="28"/>
          <w:szCs w:val="28"/>
          <w:lang w:val="ky-KG"/>
        </w:rPr>
        <w:t xml:space="preserve">Таштак </w:t>
      </w:r>
    </w:p>
    <w:p w:rsidR="00315349" w:rsidRPr="00376F63" w:rsidRDefault="00315349" w:rsidP="004440CB">
      <w:pPr>
        <w:spacing w:after="0" w:line="240" w:lineRule="auto"/>
        <w:ind w:left="-426"/>
        <w:rPr>
          <w:rFonts w:ascii="Times New Roman" w:hAnsi="Times New Roman"/>
          <w:sz w:val="28"/>
          <w:szCs w:val="28"/>
        </w:rPr>
      </w:pPr>
    </w:p>
    <w:tbl>
      <w:tblPr>
        <w:tblW w:w="8647" w:type="dxa"/>
        <w:jc w:val="center"/>
        <w:tblInd w:w="-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80"/>
        <w:gridCol w:w="5387"/>
        <w:gridCol w:w="2480"/>
      </w:tblGrid>
      <w:tr w:rsidR="00BA0FC7" w:rsidRPr="00376F63" w:rsidTr="00376F63">
        <w:trPr>
          <w:cantSplit/>
          <w:trHeight w:val="322"/>
          <w:jc w:val="center"/>
        </w:trPr>
        <w:tc>
          <w:tcPr>
            <w:tcW w:w="780" w:type="dxa"/>
            <w:vMerge w:val="restart"/>
          </w:tcPr>
          <w:p w:rsidR="00BA0FC7" w:rsidRPr="00376F63" w:rsidRDefault="00BA0FC7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87" w:type="dxa"/>
            <w:vMerge w:val="restart"/>
          </w:tcPr>
          <w:p w:rsidR="00BA0FC7" w:rsidRPr="00376F63" w:rsidRDefault="00BA0FC7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2480" w:type="dxa"/>
            <w:vMerge w:val="restart"/>
          </w:tcPr>
          <w:p w:rsidR="00BA0FC7" w:rsidRPr="00376F63" w:rsidRDefault="00BA0FC7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BA0FC7" w:rsidRPr="00376F63" w:rsidTr="00376F63">
        <w:trPr>
          <w:cantSplit/>
          <w:trHeight w:val="322"/>
          <w:jc w:val="center"/>
        </w:trPr>
        <w:tc>
          <w:tcPr>
            <w:tcW w:w="780" w:type="dxa"/>
            <w:vMerge/>
            <w:vAlign w:val="center"/>
          </w:tcPr>
          <w:p w:rsidR="00BA0FC7" w:rsidRPr="00376F63" w:rsidRDefault="00BA0FC7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  <w:vMerge/>
            <w:vAlign w:val="center"/>
          </w:tcPr>
          <w:p w:rsidR="00BA0FC7" w:rsidRPr="00376F63" w:rsidRDefault="00BA0FC7" w:rsidP="004440C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80" w:type="dxa"/>
            <w:vMerge/>
            <w:vAlign w:val="center"/>
          </w:tcPr>
          <w:p w:rsidR="00BA0FC7" w:rsidRPr="00376F63" w:rsidRDefault="00BA0FC7" w:rsidP="004440C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B1B2C" w:rsidRPr="00376F63" w:rsidTr="00376F63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Абдыкадыров Жолдубай</w:t>
            </w:r>
          </w:p>
        </w:tc>
        <w:tc>
          <w:tcPr>
            <w:tcW w:w="2480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48</w:t>
            </w:r>
          </w:p>
        </w:tc>
      </w:tr>
      <w:tr w:rsidR="001B1B2C" w:rsidRPr="00376F63" w:rsidTr="00376F63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Алматов Айбек Авазбекович</w:t>
            </w:r>
          </w:p>
        </w:tc>
        <w:tc>
          <w:tcPr>
            <w:tcW w:w="2480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96</w:t>
            </w:r>
          </w:p>
        </w:tc>
      </w:tr>
      <w:tr w:rsidR="001B1B2C" w:rsidRPr="00376F63" w:rsidTr="00376F63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АширбековТойчибай Темирович</w:t>
            </w:r>
          </w:p>
        </w:tc>
        <w:tc>
          <w:tcPr>
            <w:tcW w:w="2480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185</w:t>
            </w:r>
          </w:p>
        </w:tc>
      </w:tr>
      <w:tr w:rsidR="001B1B2C" w:rsidRPr="00376F63" w:rsidTr="00376F63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Байжигитов Жолборсбек Зулпукарович</w:t>
            </w:r>
          </w:p>
        </w:tc>
        <w:tc>
          <w:tcPr>
            <w:tcW w:w="2480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</w:p>
        </w:tc>
      </w:tr>
      <w:tr w:rsidR="001B1B2C" w:rsidRPr="00376F63" w:rsidTr="00376F63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Дуйшеев Субанбек</w:t>
            </w:r>
          </w:p>
        </w:tc>
        <w:tc>
          <w:tcPr>
            <w:tcW w:w="2480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37</w:t>
            </w:r>
          </w:p>
        </w:tc>
      </w:tr>
      <w:tr w:rsidR="001B1B2C" w:rsidRPr="00376F63" w:rsidTr="00376F63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Жоошбаев Азизбек Борубаевич</w:t>
            </w:r>
          </w:p>
        </w:tc>
        <w:tc>
          <w:tcPr>
            <w:tcW w:w="2480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148</w:t>
            </w:r>
          </w:p>
        </w:tc>
      </w:tr>
      <w:tr w:rsidR="001B1B2C" w:rsidRPr="00376F63" w:rsidTr="00376F63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Жоробаев Зияидин Маматалиевич</w:t>
            </w:r>
          </w:p>
        </w:tc>
        <w:tc>
          <w:tcPr>
            <w:tcW w:w="2480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121</w:t>
            </w:r>
          </w:p>
        </w:tc>
      </w:tr>
      <w:tr w:rsidR="001B1B2C" w:rsidRPr="00376F63" w:rsidTr="00376F63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Замирбек уулу Сыргак</w:t>
            </w:r>
          </w:p>
        </w:tc>
        <w:tc>
          <w:tcPr>
            <w:tcW w:w="2480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246</w:t>
            </w:r>
          </w:p>
        </w:tc>
      </w:tr>
      <w:tr w:rsidR="001B1B2C" w:rsidRPr="00376F63" w:rsidTr="00376F63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Исаев Шумкарбек Ташмаматович</w:t>
            </w:r>
          </w:p>
        </w:tc>
        <w:tc>
          <w:tcPr>
            <w:tcW w:w="2480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140</w:t>
            </w:r>
          </w:p>
        </w:tc>
      </w:tr>
      <w:tr w:rsidR="001B1B2C" w:rsidRPr="00376F63" w:rsidTr="00376F63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Исаков  Тойчубай Абылович</w:t>
            </w:r>
          </w:p>
        </w:tc>
        <w:tc>
          <w:tcPr>
            <w:tcW w:w="2480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186</w:t>
            </w:r>
          </w:p>
        </w:tc>
      </w:tr>
      <w:tr w:rsidR="001B1B2C" w:rsidRPr="00376F63" w:rsidTr="00376F63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Калмаматов Мирланбек Ыманалиевич</w:t>
            </w:r>
          </w:p>
        </w:tc>
        <w:tc>
          <w:tcPr>
            <w:tcW w:w="2480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325</w:t>
            </w:r>
          </w:p>
        </w:tc>
      </w:tr>
      <w:tr w:rsidR="001B1B2C" w:rsidRPr="00376F63" w:rsidTr="00376F63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Камытов Медербек</w:t>
            </w:r>
            <w:proofErr w:type="gramStart"/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Ж</w:t>
            </w:r>
            <w:proofErr w:type="gramEnd"/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еңишбекович</w:t>
            </w:r>
          </w:p>
        </w:tc>
        <w:tc>
          <w:tcPr>
            <w:tcW w:w="2480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</w:tr>
      <w:tr w:rsidR="001B1B2C" w:rsidRPr="00376F63" w:rsidTr="00376F63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Капаров Кунназар Примкулович</w:t>
            </w:r>
          </w:p>
        </w:tc>
        <w:tc>
          <w:tcPr>
            <w:tcW w:w="2480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176</w:t>
            </w:r>
          </w:p>
        </w:tc>
      </w:tr>
      <w:tr w:rsidR="001B1B2C" w:rsidRPr="00376F63" w:rsidTr="00376F63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Карагулов Мирлан Алмаматович</w:t>
            </w:r>
          </w:p>
        </w:tc>
        <w:tc>
          <w:tcPr>
            <w:tcW w:w="2480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112</w:t>
            </w:r>
          </w:p>
        </w:tc>
      </w:tr>
      <w:tr w:rsidR="001B1B2C" w:rsidRPr="00376F63" w:rsidTr="00376F63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КармышаковТоксонбай Бегматович</w:t>
            </w:r>
          </w:p>
        </w:tc>
        <w:tc>
          <w:tcPr>
            <w:tcW w:w="2480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156</w:t>
            </w:r>
          </w:p>
        </w:tc>
      </w:tr>
      <w:tr w:rsidR="001B1B2C" w:rsidRPr="00376F63" w:rsidTr="00376F63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Карымшаков Залкарбек Байышбекович</w:t>
            </w:r>
          </w:p>
        </w:tc>
        <w:tc>
          <w:tcPr>
            <w:tcW w:w="2480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73</w:t>
            </w:r>
          </w:p>
        </w:tc>
      </w:tr>
      <w:tr w:rsidR="001B1B2C" w:rsidRPr="00376F63" w:rsidTr="00376F63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Керимкулов Максатбек Кадырбаевич</w:t>
            </w:r>
          </w:p>
        </w:tc>
        <w:tc>
          <w:tcPr>
            <w:tcW w:w="2480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80</w:t>
            </w:r>
          </w:p>
        </w:tc>
      </w:tr>
      <w:tr w:rsidR="001B1B2C" w:rsidRPr="00376F63" w:rsidTr="00376F63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Мейманкулов Асхатбек Чойбекович</w:t>
            </w:r>
          </w:p>
        </w:tc>
        <w:tc>
          <w:tcPr>
            <w:tcW w:w="2480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97</w:t>
            </w:r>
          </w:p>
        </w:tc>
      </w:tr>
      <w:tr w:rsidR="001B1B2C" w:rsidRPr="00376F63" w:rsidTr="00376F63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Мондоев Куралбек Токтосунович</w:t>
            </w:r>
          </w:p>
        </w:tc>
        <w:tc>
          <w:tcPr>
            <w:tcW w:w="2480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125</w:t>
            </w:r>
          </w:p>
        </w:tc>
      </w:tr>
      <w:tr w:rsidR="001B1B2C" w:rsidRPr="00376F63" w:rsidTr="00376F63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Сансызбаев Жолчубай Кокобаевич</w:t>
            </w:r>
          </w:p>
        </w:tc>
        <w:tc>
          <w:tcPr>
            <w:tcW w:w="2480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72</w:t>
            </w:r>
          </w:p>
        </w:tc>
      </w:tr>
      <w:tr w:rsidR="001B1B2C" w:rsidRPr="00376F63" w:rsidTr="00376F63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Сулайманкулов Бейшенбек Бакытбекович</w:t>
            </w:r>
          </w:p>
        </w:tc>
        <w:tc>
          <w:tcPr>
            <w:tcW w:w="2480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185</w:t>
            </w:r>
          </w:p>
        </w:tc>
      </w:tr>
      <w:tr w:rsidR="001B1B2C" w:rsidRPr="00376F63" w:rsidTr="00376F63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22.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Сыргабаев Амангелди Белекович</w:t>
            </w:r>
          </w:p>
        </w:tc>
        <w:tc>
          <w:tcPr>
            <w:tcW w:w="2480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176</w:t>
            </w:r>
          </w:p>
        </w:tc>
      </w:tr>
      <w:tr w:rsidR="001B1B2C" w:rsidRPr="00376F63" w:rsidTr="00376F63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23.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Токсонбаев Байыш Эргешович</w:t>
            </w:r>
          </w:p>
        </w:tc>
        <w:tc>
          <w:tcPr>
            <w:tcW w:w="2480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131</w:t>
            </w:r>
          </w:p>
        </w:tc>
      </w:tr>
      <w:tr w:rsidR="001B1B2C" w:rsidRPr="00376F63" w:rsidTr="00376F63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24.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Тороханов Батырбек Тохтасинович</w:t>
            </w:r>
          </w:p>
        </w:tc>
        <w:tc>
          <w:tcPr>
            <w:tcW w:w="2480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108</w:t>
            </w:r>
          </w:p>
        </w:tc>
      </w:tr>
      <w:tr w:rsidR="001B1B2C" w:rsidRPr="00376F63" w:rsidTr="00376F63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25.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Турганбаев Шеркул Каримбекович</w:t>
            </w:r>
          </w:p>
        </w:tc>
        <w:tc>
          <w:tcPr>
            <w:tcW w:w="2480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196</w:t>
            </w:r>
          </w:p>
        </w:tc>
      </w:tr>
      <w:tr w:rsidR="001B1B2C" w:rsidRPr="00376F63" w:rsidTr="00376F63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26.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Шеримбетова Миргул Чынтемировна</w:t>
            </w:r>
          </w:p>
        </w:tc>
        <w:tc>
          <w:tcPr>
            <w:tcW w:w="2480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339</w:t>
            </w:r>
          </w:p>
        </w:tc>
      </w:tr>
      <w:tr w:rsidR="001B1B2C" w:rsidRPr="00376F63" w:rsidTr="00376F63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27.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Эрматов Мухамматдаут Абдуллаевич</w:t>
            </w:r>
          </w:p>
        </w:tc>
        <w:tc>
          <w:tcPr>
            <w:tcW w:w="2480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109</w:t>
            </w:r>
          </w:p>
        </w:tc>
      </w:tr>
      <w:tr w:rsidR="00380A3F" w:rsidRPr="00376F63" w:rsidTr="00376F63">
        <w:trPr>
          <w:trHeight w:val="227"/>
          <w:jc w:val="center"/>
        </w:trPr>
        <w:tc>
          <w:tcPr>
            <w:tcW w:w="780" w:type="dxa"/>
          </w:tcPr>
          <w:p w:rsidR="00380A3F" w:rsidRPr="00376F63" w:rsidRDefault="00380A3F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76F63">
              <w:rPr>
                <w:rFonts w:ascii="Times New Roman" w:hAnsi="Times New Roman"/>
                <w:sz w:val="28"/>
                <w:szCs w:val="28"/>
                <w:lang w:val="ky-KG"/>
              </w:rPr>
              <w:t>28.</w:t>
            </w:r>
          </w:p>
        </w:tc>
        <w:tc>
          <w:tcPr>
            <w:tcW w:w="5387" w:type="dxa"/>
          </w:tcPr>
          <w:p w:rsidR="00380A3F" w:rsidRPr="00376F63" w:rsidRDefault="00380A3F" w:rsidP="004325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76F63">
              <w:rPr>
                <w:rFonts w:ascii="Times New Roman" w:hAnsi="Times New Roman"/>
                <w:sz w:val="28"/>
                <w:szCs w:val="28"/>
                <w:lang w:val="ky-KG"/>
              </w:rPr>
              <w:t>ПРОТИВ ВСЕХ КАНДИДАТОВ</w:t>
            </w:r>
          </w:p>
        </w:tc>
        <w:tc>
          <w:tcPr>
            <w:tcW w:w="2480" w:type="dxa"/>
            <w:vAlign w:val="bottom"/>
          </w:tcPr>
          <w:p w:rsidR="00380A3F" w:rsidRPr="00376F63" w:rsidRDefault="00061701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0</w:t>
            </w:r>
          </w:p>
        </w:tc>
      </w:tr>
    </w:tbl>
    <w:p w:rsidR="00BA0FC7" w:rsidRPr="00376F63" w:rsidRDefault="00BA0FC7" w:rsidP="004440CB">
      <w:pPr>
        <w:spacing w:after="0" w:line="240" w:lineRule="auto"/>
        <w:ind w:left="-426"/>
        <w:rPr>
          <w:rFonts w:ascii="Times New Roman" w:hAnsi="Times New Roman"/>
          <w:b/>
          <w:sz w:val="28"/>
          <w:szCs w:val="28"/>
        </w:rPr>
      </w:pPr>
    </w:p>
    <w:p w:rsidR="00BA0FC7" w:rsidRPr="00376F63" w:rsidRDefault="00BA0FC7" w:rsidP="004440CB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376F63">
        <w:rPr>
          <w:rFonts w:ascii="Times New Roman" w:hAnsi="Times New Roman"/>
          <w:sz w:val="28"/>
          <w:szCs w:val="28"/>
        </w:rPr>
        <w:t>Таблица №3</w:t>
      </w:r>
    </w:p>
    <w:p w:rsidR="00BA0FC7" w:rsidRPr="00376F63" w:rsidRDefault="00BA0FC7" w:rsidP="004440CB">
      <w:pPr>
        <w:spacing w:after="0" w:line="240" w:lineRule="auto"/>
        <w:ind w:left="-426"/>
        <w:rPr>
          <w:rFonts w:ascii="Times New Roman" w:hAnsi="Times New Roman"/>
          <w:sz w:val="28"/>
          <w:szCs w:val="28"/>
          <w:lang w:val="ky-KG"/>
        </w:rPr>
      </w:pPr>
      <w:r w:rsidRPr="00376F63">
        <w:rPr>
          <w:rFonts w:ascii="Times New Roman" w:hAnsi="Times New Roman"/>
          <w:sz w:val="28"/>
          <w:szCs w:val="28"/>
        </w:rPr>
        <w:t xml:space="preserve">               По 8-ми мандатному избирательному округу №3 </w:t>
      </w:r>
      <w:r w:rsidR="001B1B2C" w:rsidRPr="00376F63">
        <w:rPr>
          <w:rFonts w:ascii="Times New Roman" w:hAnsi="Times New Roman"/>
          <w:sz w:val="28"/>
          <w:szCs w:val="28"/>
          <w:lang w:val="ky-KG"/>
        </w:rPr>
        <w:t xml:space="preserve">Мундуз </w:t>
      </w:r>
    </w:p>
    <w:p w:rsidR="00315349" w:rsidRPr="00376F63" w:rsidRDefault="00315349" w:rsidP="004440CB">
      <w:pPr>
        <w:spacing w:after="0" w:line="240" w:lineRule="auto"/>
        <w:ind w:left="-426"/>
        <w:rPr>
          <w:rFonts w:ascii="Times New Roman" w:hAnsi="Times New Roman"/>
          <w:sz w:val="28"/>
          <w:szCs w:val="28"/>
          <w:lang w:val="ky-KG"/>
        </w:rPr>
      </w:pPr>
    </w:p>
    <w:tbl>
      <w:tblPr>
        <w:tblW w:w="8647" w:type="dxa"/>
        <w:jc w:val="center"/>
        <w:tblInd w:w="-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80"/>
        <w:gridCol w:w="5387"/>
        <w:gridCol w:w="2480"/>
      </w:tblGrid>
      <w:tr w:rsidR="00BA0FC7" w:rsidRPr="00376F63" w:rsidTr="00376F63">
        <w:trPr>
          <w:cantSplit/>
          <w:trHeight w:val="322"/>
          <w:jc w:val="center"/>
        </w:trPr>
        <w:tc>
          <w:tcPr>
            <w:tcW w:w="780" w:type="dxa"/>
            <w:vMerge w:val="restart"/>
          </w:tcPr>
          <w:p w:rsidR="00BA0FC7" w:rsidRPr="00376F63" w:rsidRDefault="00BA0FC7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5387" w:type="dxa"/>
            <w:vMerge w:val="restart"/>
          </w:tcPr>
          <w:p w:rsidR="00BA0FC7" w:rsidRPr="00376F63" w:rsidRDefault="00BA0FC7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2480" w:type="dxa"/>
            <w:vMerge w:val="restart"/>
          </w:tcPr>
          <w:p w:rsidR="00BA0FC7" w:rsidRPr="00376F63" w:rsidRDefault="00BA0FC7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BA0FC7" w:rsidRPr="00376F63" w:rsidTr="00376F63">
        <w:trPr>
          <w:cantSplit/>
          <w:trHeight w:val="322"/>
          <w:jc w:val="center"/>
        </w:trPr>
        <w:tc>
          <w:tcPr>
            <w:tcW w:w="780" w:type="dxa"/>
            <w:vMerge/>
            <w:vAlign w:val="center"/>
          </w:tcPr>
          <w:p w:rsidR="00BA0FC7" w:rsidRPr="00376F63" w:rsidRDefault="00BA0FC7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  <w:vMerge/>
            <w:vAlign w:val="center"/>
          </w:tcPr>
          <w:p w:rsidR="00BA0FC7" w:rsidRPr="00376F63" w:rsidRDefault="00BA0FC7" w:rsidP="004440C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80" w:type="dxa"/>
            <w:vMerge/>
            <w:vAlign w:val="center"/>
          </w:tcPr>
          <w:p w:rsidR="00BA0FC7" w:rsidRPr="00376F63" w:rsidRDefault="00BA0FC7" w:rsidP="004440C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B1B2C" w:rsidRPr="00376F63" w:rsidTr="00376F63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Абакиров Калбай Садирбекович</w:t>
            </w:r>
          </w:p>
        </w:tc>
        <w:tc>
          <w:tcPr>
            <w:tcW w:w="2480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336</w:t>
            </w:r>
          </w:p>
        </w:tc>
      </w:tr>
      <w:tr w:rsidR="001B1B2C" w:rsidRPr="00376F63" w:rsidTr="00376F63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Абдулахунов Медербек</w:t>
            </w:r>
          </w:p>
        </w:tc>
        <w:tc>
          <w:tcPr>
            <w:tcW w:w="2480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260</w:t>
            </w:r>
          </w:p>
        </w:tc>
      </w:tr>
      <w:tr w:rsidR="001B1B2C" w:rsidRPr="00376F63" w:rsidTr="00376F63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АкматбаевТолкунбек Жапарович</w:t>
            </w:r>
          </w:p>
        </w:tc>
        <w:tc>
          <w:tcPr>
            <w:tcW w:w="2480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311</w:t>
            </w:r>
          </w:p>
        </w:tc>
      </w:tr>
      <w:tr w:rsidR="001B1B2C" w:rsidRPr="00376F63" w:rsidTr="00376F63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Артыкбаев Канат Эркинович</w:t>
            </w:r>
          </w:p>
        </w:tc>
        <w:tc>
          <w:tcPr>
            <w:tcW w:w="2480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374</w:t>
            </w:r>
          </w:p>
        </w:tc>
      </w:tr>
      <w:tr w:rsidR="001B1B2C" w:rsidRPr="00376F63" w:rsidTr="00376F63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Бечелов Надирбек Аттокурович</w:t>
            </w:r>
          </w:p>
        </w:tc>
        <w:tc>
          <w:tcPr>
            <w:tcW w:w="2480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127</w:t>
            </w:r>
          </w:p>
        </w:tc>
      </w:tr>
      <w:tr w:rsidR="001B1B2C" w:rsidRPr="00376F63" w:rsidTr="00376F63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Жумабаев  Арапбай Абдиллаевич</w:t>
            </w:r>
          </w:p>
        </w:tc>
        <w:tc>
          <w:tcPr>
            <w:tcW w:w="2480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457</w:t>
            </w:r>
          </w:p>
        </w:tc>
      </w:tr>
      <w:tr w:rsidR="001B1B2C" w:rsidRPr="00376F63" w:rsidTr="00376F63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Исаев  Жыргалбек Убайдуллаевич</w:t>
            </w:r>
          </w:p>
        </w:tc>
        <w:tc>
          <w:tcPr>
            <w:tcW w:w="2480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302</w:t>
            </w:r>
          </w:p>
        </w:tc>
      </w:tr>
      <w:tr w:rsidR="001B1B2C" w:rsidRPr="00376F63" w:rsidTr="00376F63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Калимбетов Орозбек Осорович</w:t>
            </w:r>
          </w:p>
        </w:tc>
        <w:tc>
          <w:tcPr>
            <w:tcW w:w="2480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302</w:t>
            </w:r>
          </w:p>
        </w:tc>
      </w:tr>
      <w:tr w:rsidR="001B1B2C" w:rsidRPr="00376F63" w:rsidTr="00376F63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КалымбетовТүгөлбек Пусурманкулович</w:t>
            </w:r>
          </w:p>
        </w:tc>
        <w:tc>
          <w:tcPr>
            <w:tcW w:w="2480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208</w:t>
            </w:r>
          </w:p>
        </w:tc>
      </w:tr>
      <w:tr w:rsidR="001B1B2C" w:rsidRPr="00376F63" w:rsidTr="00376F63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Кошалиев Ысмайыл Амракулович</w:t>
            </w:r>
          </w:p>
        </w:tc>
        <w:tc>
          <w:tcPr>
            <w:tcW w:w="2480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205</w:t>
            </w:r>
          </w:p>
        </w:tc>
      </w:tr>
      <w:tr w:rsidR="001B1B2C" w:rsidRPr="00376F63" w:rsidTr="00376F63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Көчконбаев Майрамбек Айтиевич</w:t>
            </w:r>
          </w:p>
        </w:tc>
        <w:tc>
          <w:tcPr>
            <w:tcW w:w="2480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320</w:t>
            </w:r>
          </w:p>
        </w:tc>
      </w:tr>
      <w:tr w:rsidR="001B1B2C" w:rsidRPr="00376F63" w:rsidTr="00376F63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Курбаналиев Акылбек Садирович</w:t>
            </w:r>
          </w:p>
        </w:tc>
        <w:tc>
          <w:tcPr>
            <w:tcW w:w="2480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407</w:t>
            </w:r>
          </w:p>
        </w:tc>
      </w:tr>
      <w:tr w:rsidR="001B1B2C" w:rsidRPr="00376F63" w:rsidTr="00376F63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МаматовТурусбек Мурзабаевич</w:t>
            </w:r>
          </w:p>
        </w:tc>
        <w:tc>
          <w:tcPr>
            <w:tcW w:w="2480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150</w:t>
            </w:r>
          </w:p>
        </w:tc>
      </w:tr>
      <w:tr w:rsidR="001B1B2C" w:rsidRPr="00376F63" w:rsidTr="00376F63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Манасов Канибек Шадыбекович</w:t>
            </w:r>
          </w:p>
        </w:tc>
        <w:tc>
          <w:tcPr>
            <w:tcW w:w="2480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264</w:t>
            </w:r>
          </w:p>
        </w:tc>
      </w:tr>
      <w:tr w:rsidR="001B1B2C" w:rsidRPr="00376F63" w:rsidTr="00376F63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Матиев Максатбек Ажиматович</w:t>
            </w:r>
          </w:p>
        </w:tc>
        <w:tc>
          <w:tcPr>
            <w:tcW w:w="2480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433</w:t>
            </w:r>
          </w:p>
        </w:tc>
      </w:tr>
      <w:tr w:rsidR="001B1B2C" w:rsidRPr="00376F63" w:rsidTr="00376F63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Маткадыров Алтынбек Абдыкаарович</w:t>
            </w:r>
          </w:p>
        </w:tc>
        <w:tc>
          <w:tcPr>
            <w:tcW w:w="2480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275</w:t>
            </w:r>
          </w:p>
        </w:tc>
      </w:tr>
      <w:tr w:rsidR="001B1B2C" w:rsidRPr="00376F63" w:rsidTr="00376F63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Мейманкулов Чолпонбек Чойбекович</w:t>
            </w:r>
          </w:p>
        </w:tc>
        <w:tc>
          <w:tcPr>
            <w:tcW w:w="2480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203</w:t>
            </w:r>
          </w:p>
        </w:tc>
      </w:tr>
      <w:tr w:rsidR="001B1B2C" w:rsidRPr="00376F63" w:rsidTr="00376F63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Мондоев Рустанбек Асанович</w:t>
            </w:r>
          </w:p>
        </w:tc>
        <w:tc>
          <w:tcPr>
            <w:tcW w:w="2480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438</w:t>
            </w:r>
          </w:p>
        </w:tc>
      </w:tr>
      <w:tr w:rsidR="001B1B2C" w:rsidRPr="00376F63" w:rsidTr="00376F63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Мусанов ЭрмекТынчыбекович</w:t>
            </w:r>
          </w:p>
        </w:tc>
        <w:tc>
          <w:tcPr>
            <w:tcW w:w="2480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400</w:t>
            </w:r>
          </w:p>
        </w:tc>
      </w:tr>
      <w:tr w:rsidR="001B1B2C" w:rsidRPr="00376F63" w:rsidTr="00376F63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НаримбетоваТурдукан</w:t>
            </w:r>
          </w:p>
        </w:tc>
        <w:tc>
          <w:tcPr>
            <w:tcW w:w="2480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379</w:t>
            </w:r>
          </w:p>
        </w:tc>
      </w:tr>
      <w:tr w:rsidR="001B1B2C" w:rsidRPr="00376F63" w:rsidTr="00376F63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СатикуловТайирбек Мурзаевич</w:t>
            </w:r>
          </w:p>
        </w:tc>
        <w:tc>
          <w:tcPr>
            <w:tcW w:w="2480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351</w:t>
            </w:r>
          </w:p>
        </w:tc>
      </w:tr>
      <w:tr w:rsidR="001B1B2C" w:rsidRPr="00376F63" w:rsidTr="00376F63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22.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Султанов Абдирашит</w:t>
            </w:r>
          </w:p>
        </w:tc>
        <w:tc>
          <w:tcPr>
            <w:tcW w:w="2480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202</w:t>
            </w:r>
          </w:p>
        </w:tc>
      </w:tr>
      <w:tr w:rsidR="001B1B2C" w:rsidRPr="00376F63" w:rsidTr="00376F63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23.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Тагаева Тамара  Ашимбаевна</w:t>
            </w:r>
          </w:p>
        </w:tc>
        <w:tc>
          <w:tcPr>
            <w:tcW w:w="2480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646</w:t>
            </w:r>
          </w:p>
        </w:tc>
      </w:tr>
      <w:tr w:rsidR="001B1B2C" w:rsidRPr="00376F63" w:rsidTr="00376F63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24.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Таштанкызы Айдана</w:t>
            </w:r>
          </w:p>
        </w:tc>
        <w:tc>
          <w:tcPr>
            <w:tcW w:w="2480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281</w:t>
            </w:r>
          </w:p>
        </w:tc>
      </w:tr>
      <w:tr w:rsidR="001B1B2C" w:rsidRPr="00376F63" w:rsidTr="00376F63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spacing w:after="0" w:line="240" w:lineRule="auto"/>
              <w:ind w:right="-149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 xml:space="preserve">   25.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ТоконовТынычбек</w:t>
            </w:r>
          </w:p>
        </w:tc>
        <w:tc>
          <w:tcPr>
            <w:tcW w:w="2480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265</w:t>
            </w:r>
          </w:p>
        </w:tc>
      </w:tr>
      <w:tr w:rsidR="001B1B2C" w:rsidRPr="00376F63" w:rsidTr="00376F63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26.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Ыманов Айбек Маматжанович</w:t>
            </w:r>
          </w:p>
        </w:tc>
        <w:tc>
          <w:tcPr>
            <w:tcW w:w="2480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454</w:t>
            </w:r>
          </w:p>
        </w:tc>
      </w:tr>
      <w:tr w:rsidR="001B1B2C" w:rsidRPr="00376F63" w:rsidTr="00376F63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380A3F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27.</w:t>
            </w:r>
          </w:p>
        </w:tc>
        <w:tc>
          <w:tcPr>
            <w:tcW w:w="5387" w:type="dxa"/>
          </w:tcPr>
          <w:p w:rsidR="001B1B2C" w:rsidRPr="00376F63" w:rsidRDefault="001B1B2C" w:rsidP="00380A3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Эшенов Чынгыз Алымбекович</w:t>
            </w:r>
          </w:p>
        </w:tc>
        <w:tc>
          <w:tcPr>
            <w:tcW w:w="2480" w:type="dxa"/>
          </w:tcPr>
          <w:p w:rsidR="001B1B2C" w:rsidRPr="00376F63" w:rsidRDefault="001B1B2C" w:rsidP="00380A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284</w:t>
            </w:r>
          </w:p>
        </w:tc>
      </w:tr>
      <w:tr w:rsidR="00380A3F" w:rsidRPr="00376F63" w:rsidTr="00376F63">
        <w:trPr>
          <w:trHeight w:val="227"/>
          <w:jc w:val="center"/>
        </w:trPr>
        <w:tc>
          <w:tcPr>
            <w:tcW w:w="780" w:type="dxa"/>
          </w:tcPr>
          <w:p w:rsidR="00380A3F" w:rsidRPr="00376F63" w:rsidRDefault="00380A3F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76F63">
              <w:rPr>
                <w:rFonts w:ascii="Times New Roman" w:hAnsi="Times New Roman"/>
                <w:sz w:val="28"/>
                <w:szCs w:val="28"/>
                <w:lang w:val="ky-KG"/>
              </w:rPr>
              <w:t>28.</w:t>
            </w:r>
          </w:p>
        </w:tc>
        <w:tc>
          <w:tcPr>
            <w:tcW w:w="5387" w:type="dxa"/>
          </w:tcPr>
          <w:p w:rsidR="00380A3F" w:rsidRPr="00376F63" w:rsidRDefault="00380A3F" w:rsidP="004325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76F63">
              <w:rPr>
                <w:rFonts w:ascii="Times New Roman" w:hAnsi="Times New Roman"/>
                <w:sz w:val="28"/>
                <w:szCs w:val="28"/>
                <w:lang w:val="ky-KG"/>
              </w:rPr>
              <w:t>ПРОТИВ ВСЕХ КАНДИДАТОВ</w:t>
            </w:r>
          </w:p>
        </w:tc>
        <w:tc>
          <w:tcPr>
            <w:tcW w:w="2480" w:type="dxa"/>
            <w:vAlign w:val="bottom"/>
          </w:tcPr>
          <w:p w:rsidR="00380A3F" w:rsidRPr="00376F63" w:rsidRDefault="00061701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0</w:t>
            </w:r>
          </w:p>
        </w:tc>
      </w:tr>
    </w:tbl>
    <w:p w:rsidR="00BA0FC7" w:rsidRPr="00376F63" w:rsidRDefault="00BA0FC7" w:rsidP="004440CB">
      <w:pPr>
        <w:spacing w:after="0" w:line="240" w:lineRule="auto"/>
        <w:ind w:left="-426"/>
        <w:rPr>
          <w:rFonts w:ascii="Times New Roman" w:hAnsi="Times New Roman"/>
          <w:b/>
          <w:sz w:val="28"/>
          <w:szCs w:val="28"/>
        </w:rPr>
      </w:pPr>
    </w:p>
    <w:p w:rsidR="00BA0FC7" w:rsidRPr="00376F63" w:rsidRDefault="00BA0FC7" w:rsidP="004440CB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376F63">
        <w:rPr>
          <w:rFonts w:ascii="Times New Roman" w:hAnsi="Times New Roman"/>
          <w:sz w:val="28"/>
          <w:szCs w:val="28"/>
        </w:rPr>
        <w:t>Таблица №4</w:t>
      </w:r>
    </w:p>
    <w:p w:rsidR="00BA0FC7" w:rsidRPr="00376F63" w:rsidRDefault="00BA0FC7" w:rsidP="004440CB">
      <w:pPr>
        <w:spacing w:after="0" w:line="240" w:lineRule="auto"/>
        <w:ind w:left="-426"/>
        <w:rPr>
          <w:rFonts w:ascii="Times New Roman" w:hAnsi="Times New Roman"/>
          <w:sz w:val="28"/>
          <w:szCs w:val="28"/>
          <w:lang w:val="ky-KG"/>
        </w:rPr>
      </w:pPr>
      <w:r w:rsidRPr="00376F63">
        <w:rPr>
          <w:rFonts w:ascii="Times New Roman" w:hAnsi="Times New Roman"/>
          <w:sz w:val="28"/>
          <w:szCs w:val="28"/>
        </w:rPr>
        <w:t xml:space="preserve">               По </w:t>
      </w:r>
      <w:r w:rsidR="001B1B2C" w:rsidRPr="00376F63">
        <w:rPr>
          <w:rFonts w:ascii="Times New Roman" w:hAnsi="Times New Roman"/>
          <w:sz w:val="28"/>
          <w:szCs w:val="28"/>
        </w:rPr>
        <w:t>5</w:t>
      </w:r>
      <w:r w:rsidRPr="00376F63">
        <w:rPr>
          <w:rFonts w:ascii="Times New Roman" w:hAnsi="Times New Roman"/>
          <w:sz w:val="28"/>
          <w:szCs w:val="28"/>
        </w:rPr>
        <w:t xml:space="preserve">-ти мандатному избирательному округу №4 </w:t>
      </w:r>
      <w:proofErr w:type="gramStart"/>
      <w:r w:rsidR="001B1B2C" w:rsidRPr="00376F63">
        <w:rPr>
          <w:rFonts w:ascii="Times New Roman" w:hAnsi="Times New Roman"/>
          <w:sz w:val="28"/>
          <w:szCs w:val="28"/>
          <w:lang w:val="ky-KG"/>
        </w:rPr>
        <w:t>Кызыл-Се</w:t>
      </w:r>
      <w:proofErr w:type="gramEnd"/>
      <w:r w:rsidR="001B1B2C" w:rsidRPr="00376F63">
        <w:rPr>
          <w:rFonts w:ascii="Times New Roman" w:hAnsi="Times New Roman"/>
          <w:sz w:val="28"/>
          <w:szCs w:val="28"/>
          <w:lang w:val="ky-KG"/>
        </w:rPr>
        <w:t xml:space="preserve">ңир </w:t>
      </w:r>
    </w:p>
    <w:p w:rsidR="00315349" w:rsidRPr="00376F63" w:rsidRDefault="00315349" w:rsidP="004440CB">
      <w:pPr>
        <w:spacing w:after="0" w:line="240" w:lineRule="auto"/>
        <w:ind w:left="-426"/>
        <w:rPr>
          <w:rFonts w:ascii="Times New Roman" w:hAnsi="Times New Roman"/>
          <w:sz w:val="28"/>
          <w:szCs w:val="28"/>
        </w:rPr>
      </w:pPr>
    </w:p>
    <w:tbl>
      <w:tblPr>
        <w:tblW w:w="8647" w:type="dxa"/>
        <w:jc w:val="center"/>
        <w:tblInd w:w="-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80"/>
        <w:gridCol w:w="5387"/>
        <w:gridCol w:w="2480"/>
      </w:tblGrid>
      <w:tr w:rsidR="00BA0FC7" w:rsidRPr="00376F63" w:rsidTr="00376F63">
        <w:trPr>
          <w:cantSplit/>
          <w:trHeight w:val="322"/>
          <w:jc w:val="center"/>
        </w:trPr>
        <w:tc>
          <w:tcPr>
            <w:tcW w:w="780" w:type="dxa"/>
            <w:vMerge w:val="restart"/>
          </w:tcPr>
          <w:p w:rsidR="00BA0FC7" w:rsidRPr="00376F63" w:rsidRDefault="00BA0FC7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87" w:type="dxa"/>
            <w:vMerge w:val="restart"/>
          </w:tcPr>
          <w:p w:rsidR="00BA0FC7" w:rsidRPr="00376F63" w:rsidRDefault="00BA0FC7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2480" w:type="dxa"/>
            <w:vMerge w:val="restart"/>
          </w:tcPr>
          <w:p w:rsidR="00BA0FC7" w:rsidRPr="00376F63" w:rsidRDefault="00BA0FC7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BA0FC7" w:rsidRPr="00376F63" w:rsidTr="00376F63">
        <w:trPr>
          <w:cantSplit/>
          <w:trHeight w:val="322"/>
          <w:jc w:val="center"/>
        </w:trPr>
        <w:tc>
          <w:tcPr>
            <w:tcW w:w="780" w:type="dxa"/>
            <w:vMerge/>
            <w:vAlign w:val="center"/>
          </w:tcPr>
          <w:p w:rsidR="00BA0FC7" w:rsidRPr="00376F63" w:rsidRDefault="00BA0FC7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  <w:vMerge/>
            <w:vAlign w:val="center"/>
          </w:tcPr>
          <w:p w:rsidR="00BA0FC7" w:rsidRPr="00376F63" w:rsidRDefault="00BA0FC7" w:rsidP="004440C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80" w:type="dxa"/>
            <w:vMerge/>
            <w:vAlign w:val="center"/>
          </w:tcPr>
          <w:p w:rsidR="00BA0FC7" w:rsidRPr="00376F63" w:rsidRDefault="00BA0FC7" w:rsidP="004440C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B1B2C" w:rsidRPr="00376F63" w:rsidTr="00376F63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Алдосов Рысбай Шайбекович</w:t>
            </w:r>
          </w:p>
        </w:tc>
        <w:tc>
          <w:tcPr>
            <w:tcW w:w="2480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321</w:t>
            </w:r>
          </w:p>
        </w:tc>
      </w:tr>
      <w:tr w:rsidR="001B1B2C" w:rsidRPr="00376F63" w:rsidTr="00376F63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Ашимов Замирбек Жанышович</w:t>
            </w:r>
          </w:p>
        </w:tc>
        <w:tc>
          <w:tcPr>
            <w:tcW w:w="2480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267</w:t>
            </w:r>
          </w:p>
        </w:tc>
      </w:tr>
      <w:tr w:rsidR="001B1B2C" w:rsidRPr="00376F63" w:rsidTr="00376F63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Джороев Турат Курманбекович</w:t>
            </w:r>
          </w:p>
        </w:tc>
        <w:tc>
          <w:tcPr>
            <w:tcW w:w="2480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255</w:t>
            </w:r>
          </w:p>
        </w:tc>
      </w:tr>
      <w:tr w:rsidR="001B1B2C" w:rsidRPr="00376F63" w:rsidTr="00376F63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Зулпукаров Максатбек Акматбекович</w:t>
            </w:r>
          </w:p>
        </w:tc>
        <w:tc>
          <w:tcPr>
            <w:tcW w:w="2480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248</w:t>
            </w:r>
          </w:p>
        </w:tc>
      </w:tr>
      <w:tr w:rsidR="001B1B2C" w:rsidRPr="00376F63" w:rsidTr="00376F63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КалбаевТынчтыкбек Бектеналиевич</w:t>
            </w:r>
          </w:p>
        </w:tc>
        <w:tc>
          <w:tcPr>
            <w:tcW w:w="2480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251</w:t>
            </w:r>
          </w:p>
        </w:tc>
      </w:tr>
      <w:tr w:rsidR="001B1B2C" w:rsidRPr="00376F63" w:rsidTr="00376F63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Кокиев Нурмат Ахматович</w:t>
            </w:r>
          </w:p>
        </w:tc>
        <w:tc>
          <w:tcPr>
            <w:tcW w:w="2480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205</w:t>
            </w:r>
          </w:p>
        </w:tc>
      </w:tr>
      <w:tr w:rsidR="001B1B2C" w:rsidRPr="00376F63" w:rsidTr="00376F63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Маканбаев Асылбек Чаканович</w:t>
            </w:r>
          </w:p>
        </w:tc>
        <w:tc>
          <w:tcPr>
            <w:tcW w:w="2480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327</w:t>
            </w:r>
          </w:p>
        </w:tc>
      </w:tr>
      <w:tr w:rsidR="001B1B2C" w:rsidRPr="00376F63" w:rsidTr="00376F63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Мамбетов</w:t>
            </w:r>
            <w:proofErr w:type="gramStart"/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Ж</w:t>
            </w:r>
            <w:proofErr w:type="gramEnd"/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алил Нурматович</w:t>
            </w:r>
          </w:p>
        </w:tc>
        <w:tc>
          <w:tcPr>
            <w:tcW w:w="2480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336</w:t>
            </w:r>
          </w:p>
        </w:tc>
      </w:tr>
      <w:tr w:rsidR="001B1B2C" w:rsidRPr="00376F63" w:rsidTr="00376F63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Матиев Алмазбек Кадырбекович</w:t>
            </w:r>
          </w:p>
        </w:tc>
        <w:tc>
          <w:tcPr>
            <w:tcW w:w="2480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99</w:t>
            </w:r>
          </w:p>
        </w:tc>
      </w:tr>
      <w:tr w:rsidR="001B1B2C" w:rsidRPr="00376F63" w:rsidTr="00376F63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Нурланов Санжарбек</w:t>
            </w:r>
          </w:p>
        </w:tc>
        <w:tc>
          <w:tcPr>
            <w:tcW w:w="2480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157</w:t>
            </w:r>
          </w:p>
        </w:tc>
      </w:tr>
      <w:tr w:rsidR="001B1B2C" w:rsidRPr="00376F63" w:rsidTr="00376F63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Стамкулов Болот Икрамович</w:t>
            </w:r>
          </w:p>
        </w:tc>
        <w:tc>
          <w:tcPr>
            <w:tcW w:w="2480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272</w:t>
            </w:r>
          </w:p>
        </w:tc>
      </w:tr>
      <w:tr w:rsidR="001B1B2C" w:rsidRPr="00376F63" w:rsidTr="00376F63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Сулайманов Аширбай Эсенович</w:t>
            </w:r>
          </w:p>
        </w:tc>
        <w:tc>
          <w:tcPr>
            <w:tcW w:w="2480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249</w:t>
            </w:r>
          </w:p>
        </w:tc>
      </w:tr>
      <w:tr w:rsidR="001B1B2C" w:rsidRPr="00376F63" w:rsidTr="00376F63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Темирбаев Замир Козонович</w:t>
            </w:r>
          </w:p>
        </w:tc>
        <w:tc>
          <w:tcPr>
            <w:tcW w:w="2480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197</w:t>
            </w:r>
          </w:p>
        </w:tc>
      </w:tr>
      <w:tr w:rsidR="001B1B2C" w:rsidRPr="00376F63" w:rsidTr="00376F63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Энназаров Толубай Кубатович</w:t>
            </w:r>
          </w:p>
        </w:tc>
        <w:tc>
          <w:tcPr>
            <w:tcW w:w="2480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176</w:t>
            </w:r>
          </w:p>
        </w:tc>
      </w:tr>
      <w:tr w:rsidR="00380A3F" w:rsidRPr="00376F63" w:rsidTr="00376F63">
        <w:trPr>
          <w:trHeight w:val="227"/>
          <w:jc w:val="center"/>
        </w:trPr>
        <w:tc>
          <w:tcPr>
            <w:tcW w:w="780" w:type="dxa"/>
          </w:tcPr>
          <w:p w:rsidR="00380A3F" w:rsidRPr="00376F63" w:rsidRDefault="00380A3F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76F63">
              <w:rPr>
                <w:rFonts w:ascii="Times New Roman" w:hAnsi="Times New Roman"/>
                <w:sz w:val="28"/>
                <w:szCs w:val="28"/>
                <w:lang w:val="ky-KG"/>
              </w:rPr>
              <w:t>15.</w:t>
            </w:r>
          </w:p>
        </w:tc>
        <w:tc>
          <w:tcPr>
            <w:tcW w:w="5387" w:type="dxa"/>
          </w:tcPr>
          <w:p w:rsidR="00380A3F" w:rsidRPr="00376F63" w:rsidRDefault="00380A3F" w:rsidP="004325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76F63">
              <w:rPr>
                <w:rFonts w:ascii="Times New Roman" w:hAnsi="Times New Roman"/>
                <w:sz w:val="28"/>
                <w:szCs w:val="28"/>
                <w:lang w:val="ky-KG"/>
              </w:rPr>
              <w:t>ПРОТИВ ВСЕХ КАНДИДАТОВ</w:t>
            </w:r>
          </w:p>
        </w:tc>
        <w:tc>
          <w:tcPr>
            <w:tcW w:w="2480" w:type="dxa"/>
            <w:vAlign w:val="bottom"/>
          </w:tcPr>
          <w:p w:rsidR="00380A3F" w:rsidRPr="00376F63" w:rsidRDefault="00061701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0</w:t>
            </w:r>
          </w:p>
        </w:tc>
      </w:tr>
    </w:tbl>
    <w:p w:rsidR="00BA0FC7" w:rsidRPr="00376F63" w:rsidRDefault="00BA0FC7" w:rsidP="004440CB">
      <w:pPr>
        <w:spacing w:after="0" w:line="240" w:lineRule="auto"/>
        <w:ind w:left="-426"/>
        <w:rPr>
          <w:rFonts w:ascii="Times New Roman" w:hAnsi="Times New Roman"/>
          <w:b/>
          <w:sz w:val="28"/>
          <w:szCs w:val="28"/>
        </w:rPr>
      </w:pPr>
    </w:p>
    <w:p w:rsidR="001B1B2C" w:rsidRPr="00376F63" w:rsidRDefault="001B1B2C" w:rsidP="004440CB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376F63">
        <w:rPr>
          <w:rFonts w:ascii="Times New Roman" w:hAnsi="Times New Roman"/>
          <w:sz w:val="28"/>
          <w:szCs w:val="28"/>
        </w:rPr>
        <w:t>Таблица №5</w:t>
      </w:r>
    </w:p>
    <w:p w:rsidR="001B1B2C" w:rsidRPr="00376F63" w:rsidRDefault="001B1B2C" w:rsidP="004440CB">
      <w:pPr>
        <w:spacing w:after="0" w:line="240" w:lineRule="auto"/>
        <w:ind w:left="-426"/>
        <w:rPr>
          <w:rFonts w:ascii="Times New Roman" w:hAnsi="Times New Roman"/>
          <w:sz w:val="28"/>
          <w:szCs w:val="28"/>
          <w:lang w:val="ky-KG"/>
        </w:rPr>
      </w:pPr>
      <w:r w:rsidRPr="00376F63">
        <w:rPr>
          <w:rFonts w:ascii="Times New Roman" w:hAnsi="Times New Roman"/>
          <w:sz w:val="28"/>
          <w:szCs w:val="28"/>
        </w:rPr>
        <w:t xml:space="preserve">               По 3-х мандатному избирательному округу №5 </w:t>
      </w:r>
      <w:r w:rsidRPr="00376F63">
        <w:rPr>
          <w:rFonts w:ascii="Times New Roman" w:hAnsi="Times New Roman"/>
          <w:sz w:val="28"/>
          <w:szCs w:val="28"/>
          <w:lang w:val="ky-KG"/>
        </w:rPr>
        <w:t xml:space="preserve">Ак-Булак </w:t>
      </w:r>
    </w:p>
    <w:p w:rsidR="00315349" w:rsidRPr="00376F63" w:rsidRDefault="00315349" w:rsidP="004440CB">
      <w:pPr>
        <w:spacing w:after="0" w:line="240" w:lineRule="auto"/>
        <w:ind w:left="-426"/>
        <w:rPr>
          <w:rFonts w:ascii="Times New Roman" w:hAnsi="Times New Roman"/>
          <w:sz w:val="28"/>
          <w:szCs w:val="28"/>
        </w:rPr>
      </w:pPr>
    </w:p>
    <w:tbl>
      <w:tblPr>
        <w:tblW w:w="8647" w:type="dxa"/>
        <w:jc w:val="center"/>
        <w:tblInd w:w="-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80"/>
        <w:gridCol w:w="5387"/>
        <w:gridCol w:w="2480"/>
      </w:tblGrid>
      <w:tr w:rsidR="001B1B2C" w:rsidRPr="00376F63" w:rsidTr="00376F63">
        <w:trPr>
          <w:cantSplit/>
          <w:trHeight w:val="322"/>
          <w:jc w:val="center"/>
        </w:trPr>
        <w:tc>
          <w:tcPr>
            <w:tcW w:w="780" w:type="dxa"/>
            <w:vMerge w:val="restart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87" w:type="dxa"/>
            <w:vMerge w:val="restart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2480" w:type="dxa"/>
            <w:vMerge w:val="restart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1B1B2C" w:rsidRPr="00376F63" w:rsidTr="00376F63">
        <w:trPr>
          <w:cantSplit/>
          <w:trHeight w:val="322"/>
          <w:jc w:val="center"/>
        </w:trPr>
        <w:tc>
          <w:tcPr>
            <w:tcW w:w="780" w:type="dxa"/>
            <w:vMerge/>
            <w:vAlign w:val="center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  <w:vMerge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80" w:type="dxa"/>
            <w:vMerge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B1B2C" w:rsidRPr="00376F63" w:rsidTr="00376F63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Абдылбапов Барпыбай</w:t>
            </w:r>
          </w:p>
        </w:tc>
        <w:tc>
          <w:tcPr>
            <w:tcW w:w="2480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104</w:t>
            </w:r>
          </w:p>
        </w:tc>
      </w:tr>
      <w:tr w:rsidR="001B1B2C" w:rsidRPr="00376F63" w:rsidTr="00376F63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Адишов Кайратбек Аттокурович</w:t>
            </w:r>
          </w:p>
        </w:tc>
        <w:tc>
          <w:tcPr>
            <w:tcW w:w="2480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66</w:t>
            </w:r>
          </w:p>
        </w:tc>
      </w:tr>
      <w:tr w:rsidR="001B1B2C" w:rsidRPr="00376F63" w:rsidTr="00376F63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Апысов Нурбек Айдаралиевич</w:t>
            </w:r>
          </w:p>
        </w:tc>
        <w:tc>
          <w:tcPr>
            <w:tcW w:w="2480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124</w:t>
            </w:r>
          </w:p>
        </w:tc>
      </w:tr>
      <w:tr w:rsidR="001B1B2C" w:rsidRPr="00376F63" w:rsidTr="00376F63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Жумабаев  Орозбек</w:t>
            </w:r>
          </w:p>
        </w:tc>
        <w:tc>
          <w:tcPr>
            <w:tcW w:w="2480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</w:p>
        </w:tc>
      </w:tr>
      <w:tr w:rsidR="001B1B2C" w:rsidRPr="00376F63" w:rsidTr="00376F63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Маматкулов Айдарбек Аширович</w:t>
            </w:r>
          </w:p>
        </w:tc>
        <w:tc>
          <w:tcPr>
            <w:tcW w:w="2480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168</w:t>
            </w:r>
          </w:p>
        </w:tc>
      </w:tr>
      <w:tr w:rsidR="001B1B2C" w:rsidRPr="00376F63" w:rsidTr="00376F63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Самиев Сыргабай Кылычбекович</w:t>
            </w:r>
          </w:p>
        </w:tc>
        <w:tc>
          <w:tcPr>
            <w:tcW w:w="2480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131</w:t>
            </w:r>
          </w:p>
        </w:tc>
      </w:tr>
      <w:tr w:rsidR="001B1B2C" w:rsidRPr="00376F63" w:rsidTr="00376F63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Сарбашев Кайрат Сарбашевич</w:t>
            </w:r>
          </w:p>
        </w:tc>
        <w:tc>
          <w:tcPr>
            <w:tcW w:w="2480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62</w:t>
            </w:r>
          </w:p>
        </w:tc>
      </w:tr>
      <w:tr w:rsidR="001B1B2C" w:rsidRPr="00376F63" w:rsidTr="00376F63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Темирбаев Олжобай Ырысбекович</w:t>
            </w:r>
          </w:p>
        </w:tc>
        <w:tc>
          <w:tcPr>
            <w:tcW w:w="2480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236</w:t>
            </w:r>
          </w:p>
        </w:tc>
      </w:tr>
      <w:tr w:rsidR="001B1B2C" w:rsidRPr="00376F63" w:rsidTr="00376F63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Тургунбаев Маканбай Абдыкапарович</w:t>
            </w:r>
          </w:p>
        </w:tc>
        <w:tc>
          <w:tcPr>
            <w:tcW w:w="2480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108</w:t>
            </w:r>
          </w:p>
        </w:tc>
      </w:tr>
      <w:tr w:rsidR="001B1B2C" w:rsidRPr="00376F63" w:rsidTr="00376F63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Шаимкулов Наарбек Акышович</w:t>
            </w:r>
          </w:p>
        </w:tc>
        <w:tc>
          <w:tcPr>
            <w:tcW w:w="2480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52</w:t>
            </w:r>
          </w:p>
        </w:tc>
      </w:tr>
      <w:tr w:rsidR="00380A3F" w:rsidRPr="00376F63" w:rsidTr="00376F63">
        <w:trPr>
          <w:trHeight w:val="227"/>
          <w:jc w:val="center"/>
        </w:trPr>
        <w:tc>
          <w:tcPr>
            <w:tcW w:w="780" w:type="dxa"/>
          </w:tcPr>
          <w:p w:rsidR="00380A3F" w:rsidRPr="00376F63" w:rsidRDefault="00380A3F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76F63">
              <w:rPr>
                <w:rFonts w:ascii="Times New Roman" w:hAnsi="Times New Roman"/>
                <w:sz w:val="28"/>
                <w:szCs w:val="28"/>
                <w:lang w:val="ky-KG"/>
              </w:rPr>
              <w:t>11.</w:t>
            </w:r>
          </w:p>
        </w:tc>
        <w:tc>
          <w:tcPr>
            <w:tcW w:w="5387" w:type="dxa"/>
          </w:tcPr>
          <w:p w:rsidR="00380A3F" w:rsidRPr="00376F63" w:rsidRDefault="00380A3F" w:rsidP="004325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76F63">
              <w:rPr>
                <w:rFonts w:ascii="Times New Roman" w:hAnsi="Times New Roman"/>
                <w:sz w:val="28"/>
                <w:szCs w:val="28"/>
                <w:lang w:val="ky-KG"/>
              </w:rPr>
              <w:t>ПРОТИВ ВСЕХ КАНДИДАТОВ</w:t>
            </w:r>
          </w:p>
        </w:tc>
        <w:tc>
          <w:tcPr>
            <w:tcW w:w="2480" w:type="dxa"/>
            <w:vAlign w:val="bottom"/>
          </w:tcPr>
          <w:p w:rsidR="00380A3F" w:rsidRPr="00376F63" w:rsidRDefault="00061701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0</w:t>
            </w:r>
          </w:p>
        </w:tc>
      </w:tr>
    </w:tbl>
    <w:p w:rsidR="001B1B2C" w:rsidRPr="00376F63" w:rsidRDefault="001B1B2C" w:rsidP="004440CB">
      <w:pPr>
        <w:spacing w:after="0" w:line="240" w:lineRule="auto"/>
        <w:ind w:left="-426"/>
        <w:rPr>
          <w:rFonts w:ascii="Times New Roman" w:hAnsi="Times New Roman"/>
          <w:b/>
          <w:sz w:val="28"/>
          <w:szCs w:val="28"/>
        </w:rPr>
      </w:pPr>
    </w:p>
    <w:p w:rsidR="001B1B2C" w:rsidRPr="00376F63" w:rsidRDefault="001B1B2C" w:rsidP="004440CB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376F63">
        <w:rPr>
          <w:rFonts w:ascii="Times New Roman" w:hAnsi="Times New Roman"/>
          <w:sz w:val="28"/>
          <w:szCs w:val="28"/>
        </w:rPr>
        <w:t>Таблица №6</w:t>
      </w:r>
    </w:p>
    <w:p w:rsidR="001B1B2C" w:rsidRPr="00376F63" w:rsidRDefault="001B1B2C" w:rsidP="004440CB">
      <w:pPr>
        <w:spacing w:after="0" w:line="240" w:lineRule="auto"/>
        <w:ind w:left="-426"/>
        <w:rPr>
          <w:rFonts w:ascii="Times New Roman" w:hAnsi="Times New Roman"/>
          <w:sz w:val="28"/>
          <w:szCs w:val="28"/>
          <w:lang w:val="ky-KG"/>
        </w:rPr>
      </w:pPr>
      <w:r w:rsidRPr="00376F63">
        <w:rPr>
          <w:rFonts w:ascii="Times New Roman" w:hAnsi="Times New Roman"/>
          <w:sz w:val="28"/>
          <w:szCs w:val="28"/>
        </w:rPr>
        <w:t xml:space="preserve">               По 3-х мандатному избирательному округу №</w:t>
      </w:r>
      <w:r w:rsidR="00462FB9" w:rsidRPr="00376F63">
        <w:rPr>
          <w:rFonts w:ascii="Times New Roman" w:hAnsi="Times New Roman"/>
          <w:sz w:val="28"/>
          <w:szCs w:val="28"/>
        </w:rPr>
        <w:t>6</w:t>
      </w:r>
      <w:r w:rsidRPr="00376F63">
        <w:rPr>
          <w:rFonts w:ascii="Times New Roman" w:hAnsi="Times New Roman"/>
          <w:sz w:val="28"/>
          <w:szCs w:val="28"/>
        </w:rPr>
        <w:t xml:space="preserve"> </w:t>
      </w:r>
      <w:r w:rsidRPr="00376F63">
        <w:rPr>
          <w:rFonts w:ascii="Times New Roman" w:hAnsi="Times New Roman"/>
          <w:sz w:val="28"/>
          <w:szCs w:val="28"/>
          <w:lang w:val="ky-KG"/>
        </w:rPr>
        <w:t xml:space="preserve">Соку-Таш </w:t>
      </w:r>
    </w:p>
    <w:p w:rsidR="00315349" w:rsidRPr="00376F63" w:rsidRDefault="00315349" w:rsidP="004440CB">
      <w:pPr>
        <w:spacing w:after="0" w:line="240" w:lineRule="auto"/>
        <w:ind w:left="-426"/>
        <w:rPr>
          <w:rFonts w:ascii="Times New Roman" w:hAnsi="Times New Roman"/>
          <w:sz w:val="28"/>
          <w:szCs w:val="28"/>
        </w:rPr>
      </w:pPr>
    </w:p>
    <w:tbl>
      <w:tblPr>
        <w:tblW w:w="8646" w:type="dxa"/>
        <w:jc w:val="center"/>
        <w:tblInd w:w="-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80"/>
        <w:gridCol w:w="5387"/>
        <w:gridCol w:w="2479"/>
      </w:tblGrid>
      <w:tr w:rsidR="001B1B2C" w:rsidRPr="00376F63" w:rsidTr="00D03EF4">
        <w:trPr>
          <w:cantSplit/>
          <w:trHeight w:val="322"/>
          <w:jc w:val="center"/>
        </w:trPr>
        <w:tc>
          <w:tcPr>
            <w:tcW w:w="780" w:type="dxa"/>
            <w:vMerge w:val="restart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87" w:type="dxa"/>
            <w:vMerge w:val="restart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2479" w:type="dxa"/>
            <w:vMerge w:val="restart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1B1B2C" w:rsidRPr="00376F63" w:rsidTr="00D03EF4">
        <w:trPr>
          <w:cantSplit/>
          <w:trHeight w:val="322"/>
          <w:jc w:val="center"/>
        </w:trPr>
        <w:tc>
          <w:tcPr>
            <w:tcW w:w="780" w:type="dxa"/>
            <w:vMerge/>
            <w:vAlign w:val="center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  <w:vMerge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79" w:type="dxa"/>
            <w:vMerge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B1B2C" w:rsidRPr="00376F63" w:rsidTr="00D03EF4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Абдраимов Таалайбек Кочконбаевич</w:t>
            </w:r>
          </w:p>
        </w:tc>
        <w:tc>
          <w:tcPr>
            <w:tcW w:w="2479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141</w:t>
            </w:r>
          </w:p>
        </w:tc>
      </w:tr>
      <w:tr w:rsidR="001B1B2C" w:rsidRPr="00376F63" w:rsidTr="00D03EF4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Алимов  Асанкалый Рысбекович</w:t>
            </w:r>
          </w:p>
        </w:tc>
        <w:tc>
          <w:tcPr>
            <w:tcW w:w="2479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165</w:t>
            </w:r>
          </w:p>
        </w:tc>
      </w:tr>
      <w:tr w:rsidR="001B1B2C" w:rsidRPr="00376F63" w:rsidTr="00D03EF4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Атчапаров Айбек Сайпидинович</w:t>
            </w:r>
          </w:p>
        </w:tc>
        <w:tc>
          <w:tcPr>
            <w:tcW w:w="2479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176</w:t>
            </w:r>
          </w:p>
        </w:tc>
      </w:tr>
      <w:tr w:rsidR="001B1B2C" w:rsidRPr="00376F63" w:rsidTr="00D03EF4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Калымбетов Улукбек Маматиминович</w:t>
            </w:r>
          </w:p>
        </w:tc>
        <w:tc>
          <w:tcPr>
            <w:tcW w:w="2479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129</w:t>
            </w:r>
          </w:p>
        </w:tc>
      </w:tr>
      <w:tr w:rsidR="001B1B2C" w:rsidRPr="00376F63" w:rsidTr="00D03EF4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Кошалиев Бактыбек Аттокурович</w:t>
            </w:r>
          </w:p>
        </w:tc>
        <w:tc>
          <w:tcPr>
            <w:tcW w:w="2479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135</w:t>
            </w:r>
          </w:p>
        </w:tc>
      </w:tr>
      <w:tr w:rsidR="001B1B2C" w:rsidRPr="00376F63" w:rsidTr="00D03EF4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Курманбаев Кылычбек Капарбекович</w:t>
            </w:r>
          </w:p>
        </w:tc>
        <w:tc>
          <w:tcPr>
            <w:tcW w:w="2479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125</w:t>
            </w:r>
          </w:p>
        </w:tc>
      </w:tr>
      <w:tr w:rsidR="001B1B2C" w:rsidRPr="00376F63" w:rsidTr="00D03EF4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Маматкулов Жолборсказы Токтогулович</w:t>
            </w:r>
          </w:p>
        </w:tc>
        <w:tc>
          <w:tcPr>
            <w:tcW w:w="2479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149</w:t>
            </w:r>
          </w:p>
        </w:tc>
      </w:tr>
      <w:tr w:rsidR="001B1B2C" w:rsidRPr="00376F63" w:rsidTr="00D03EF4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Масиралиев Амирбек Мелсович</w:t>
            </w:r>
          </w:p>
        </w:tc>
        <w:tc>
          <w:tcPr>
            <w:tcW w:w="2479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161</w:t>
            </w:r>
          </w:p>
        </w:tc>
      </w:tr>
      <w:tr w:rsidR="001B1B2C" w:rsidRPr="00376F63" w:rsidTr="00D03EF4">
        <w:trPr>
          <w:trHeight w:val="227"/>
          <w:jc w:val="center"/>
        </w:trPr>
        <w:tc>
          <w:tcPr>
            <w:tcW w:w="780" w:type="dxa"/>
          </w:tcPr>
          <w:p w:rsidR="001B1B2C" w:rsidRPr="00376F63" w:rsidRDefault="001B1B2C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5387" w:type="dxa"/>
            <w:vAlign w:val="center"/>
          </w:tcPr>
          <w:p w:rsidR="001B1B2C" w:rsidRPr="00376F63" w:rsidRDefault="001B1B2C" w:rsidP="004440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НышанбаевТутан Калдарович</w:t>
            </w:r>
          </w:p>
        </w:tc>
        <w:tc>
          <w:tcPr>
            <w:tcW w:w="2479" w:type="dxa"/>
            <w:vAlign w:val="bottom"/>
          </w:tcPr>
          <w:p w:rsidR="001B1B2C" w:rsidRPr="00376F63" w:rsidRDefault="001B1B2C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</w:rPr>
              <w:t>48</w:t>
            </w:r>
          </w:p>
        </w:tc>
      </w:tr>
      <w:tr w:rsidR="00380A3F" w:rsidRPr="00376F63" w:rsidTr="00D03EF4">
        <w:trPr>
          <w:trHeight w:val="227"/>
          <w:jc w:val="center"/>
        </w:trPr>
        <w:tc>
          <w:tcPr>
            <w:tcW w:w="780" w:type="dxa"/>
          </w:tcPr>
          <w:p w:rsidR="00380A3F" w:rsidRPr="00376F63" w:rsidRDefault="00380A3F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76F63">
              <w:rPr>
                <w:rFonts w:ascii="Times New Roman" w:hAnsi="Times New Roman"/>
                <w:sz w:val="28"/>
                <w:szCs w:val="28"/>
                <w:lang w:val="ky-KG"/>
              </w:rPr>
              <w:t>10.</w:t>
            </w:r>
          </w:p>
        </w:tc>
        <w:tc>
          <w:tcPr>
            <w:tcW w:w="5387" w:type="dxa"/>
          </w:tcPr>
          <w:p w:rsidR="00380A3F" w:rsidRPr="00376F63" w:rsidRDefault="00380A3F" w:rsidP="004325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76F63">
              <w:rPr>
                <w:rFonts w:ascii="Times New Roman" w:hAnsi="Times New Roman"/>
                <w:sz w:val="28"/>
                <w:szCs w:val="28"/>
                <w:lang w:val="ky-KG"/>
              </w:rPr>
              <w:t>ПРОТИВ ВСЕХ КАНДИДАТОВ</w:t>
            </w:r>
          </w:p>
        </w:tc>
        <w:tc>
          <w:tcPr>
            <w:tcW w:w="2479" w:type="dxa"/>
            <w:vAlign w:val="bottom"/>
          </w:tcPr>
          <w:p w:rsidR="00380A3F" w:rsidRPr="00376F63" w:rsidRDefault="00061701" w:rsidP="00444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</w:pPr>
            <w:r w:rsidRPr="00376F63">
              <w:rPr>
                <w:rFonts w:ascii="Times New Roman" w:hAnsi="Times New Roman"/>
                <w:color w:val="000000"/>
                <w:sz w:val="28"/>
                <w:szCs w:val="28"/>
                <w:lang w:val="ky-KG"/>
              </w:rPr>
              <w:t>0</w:t>
            </w:r>
          </w:p>
        </w:tc>
      </w:tr>
    </w:tbl>
    <w:p w:rsidR="001B1B2C" w:rsidRPr="00376F63" w:rsidRDefault="001B1B2C" w:rsidP="004440CB">
      <w:pPr>
        <w:spacing w:after="0" w:line="240" w:lineRule="auto"/>
        <w:ind w:left="-426"/>
        <w:rPr>
          <w:rFonts w:ascii="Times New Roman" w:hAnsi="Times New Roman"/>
          <w:b/>
          <w:sz w:val="28"/>
          <w:szCs w:val="28"/>
        </w:rPr>
      </w:pPr>
    </w:p>
    <w:p w:rsidR="00BA0FC7" w:rsidRPr="00376F63" w:rsidRDefault="006C59AC" w:rsidP="004440CB">
      <w:pPr>
        <w:pStyle w:val="1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376F63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376F63">
        <w:rPr>
          <w:rFonts w:ascii="Times New Roman" w:hAnsi="Times New Roman"/>
          <w:b/>
          <w:sz w:val="28"/>
          <w:szCs w:val="28"/>
        </w:rPr>
        <w:t xml:space="preserve">. </w:t>
      </w:r>
      <w:r w:rsidR="00BA0FC7" w:rsidRPr="00376F63">
        <w:rPr>
          <w:rFonts w:ascii="Times New Roman" w:hAnsi="Times New Roman"/>
          <w:b/>
          <w:sz w:val="28"/>
          <w:szCs w:val="28"/>
        </w:rPr>
        <w:t>Определены следующие результаты выборов:</w:t>
      </w:r>
    </w:p>
    <w:p w:rsidR="00BA0FC7" w:rsidRPr="00376F63" w:rsidRDefault="00BA0FC7" w:rsidP="004440CB">
      <w:pPr>
        <w:pStyle w:val="1"/>
        <w:spacing w:after="0" w:line="240" w:lineRule="auto"/>
        <w:ind w:left="295"/>
        <w:jc w:val="both"/>
        <w:rPr>
          <w:rFonts w:ascii="Times New Roman" w:hAnsi="Times New Roman"/>
          <w:sz w:val="28"/>
          <w:szCs w:val="28"/>
        </w:rPr>
      </w:pPr>
      <w:r w:rsidRPr="00376F63">
        <w:rPr>
          <w:rFonts w:ascii="Times New Roman" w:hAnsi="Times New Roman"/>
          <w:sz w:val="28"/>
          <w:szCs w:val="28"/>
        </w:rPr>
        <w:t xml:space="preserve">По результатам выборов следующие кандидаты избраны депутатами </w:t>
      </w:r>
      <w:r w:rsidRPr="00376F63">
        <w:rPr>
          <w:rFonts w:ascii="Times New Roman" w:hAnsi="Times New Roman"/>
          <w:sz w:val="28"/>
          <w:szCs w:val="28"/>
          <w:lang w:val="ky-KG"/>
        </w:rPr>
        <w:t>К</w:t>
      </w:r>
      <w:r w:rsidR="001B1B2C" w:rsidRPr="00376F63">
        <w:rPr>
          <w:rFonts w:ascii="Times New Roman" w:hAnsi="Times New Roman"/>
          <w:sz w:val="28"/>
          <w:szCs w:val="28"/>
          <w:lang w:val="ky-KG"/>
        </w:rPr>
        <w:t>ызыл</w:t>
      </w:r>
      <w:r w:rsidRPr="00376F63">
        <w:rPr>
          <w:rFonts w:ascii="Times New Roman" w:hAnsi="Times New Roman"/>
          <w:sz w:val="28"/>
          <w:szCs w:val="28"/>
          <w:lang w:val="ky-KG"/>
        </w:rPr>
        <w:t>-</w:t>
      </w:r>
      <w:r w:rsidR="001B1B2C" w:rsidRPr="00376F63">
        <w:rPr>
          <w:rFonts w:ascii="Times New Roman" w:hAnsi="Times New Roman"/>
          <w:sz w:val="28"/>
          <w:szCs w:val="28"/>
          <w:lang w:val="ky-KG"/>
        </w:rPr>
        <w:t>Т</w:t>
      </w:r>
      <w:r w:rsidRPr="00376F63">
        <w:rPr>
          <w:rFonts w:ascii="Times New Roman" w:hAnsi="Times New Roman"/>
          <w:sz w:val="28"/>
          <w:szCs w:val="28"/>
          <w:lang w:val="ky-KG"/>
        </w:rPr>
        <w:t>уу</w:t>
      </w:r>
      <w:r w:rsidRPr="00376F63">
        <w:rPr>
          <w:rFonts w:ascii="Times New Roman" w:hAnsi="Times New Roman"/>
          <w:sz w:val="28"/>
          <w:szCs w:val="28"/>
        </w:rPr>
        <w:t>ского айылного кенеша (таблиц</w:t>
      </w:r>
      <w:r w:rsidR="00CB49AF" w:rsidRPr="00376F63">
        <w:rPr>
          <w:rFonts w:ascii="Times New Roman" w:hAnsi="Times New Roman"/>
          <w:sz w:val="28"/>
          <w:szCs w:val="28"/>
        </w:rPr>
        <w:t>ы</w:t>
      </w:r>
      <w:r w:rsidRPr="00376F63">
        <w:rPr>
          <w:rFonts w:ascii="Times New Roman" w:hAnsi="Times New Roman"/>
          <w:sz w:val="28"/>
          <w:szCs w:val="28"/>
        </w:rPr>
        <w:t xml:space="preserve"> №1, 2, 3, 4</w:t>
      </w:r>
      <w:r w:rsidR="001B1B2C" w:rsidRPr="00376F63">
        <w:rPr>
          <w:rFonts w:ascii="Times New Roman" w:hAnsi="Times New Roman"/>
          <w:sz w:val="28"/>
          <w:szCs w:val="28"/>
        </w:rPr>
        <w:t>, 5, 6</w:t>
      </w:r>
      <w:r w:rsidRPr="00376F63">
        <w:rPr>
          <w:rFonts w:ascii="Times New Roman" w:hAnsi="Times New Roman"/>
          <w:sz w:val="28"/>
          <w:szCs w:val="28"/>
        </w:rPr>
        <w:t>)</w:t>
      </w:r>
    </w:p>
    <w:p w:rsidR="00BA0FC7" w:rsidRPr="00376F63" w:rsidRDefault="00BA0FC7" w:rsidP="004440CB">
      <w:pPr>
        <w:pStyle w:val="1"/>
        <w:spacing w:after="0" w:line="240" w:lineRule="auto"/>
        <w:ind w:left="7374" w:firstLine="414"/>
        <w:rPr>
          <w:rFonts w:ascii="Times New Roman" w:hAnsi="Times New Roman"/>
          <w:sz w:val="28"/>
          <w:szCs w:val="28"/>
        </w:rPr>
      </w:pPr>
    </w:p>
    <w:p w:rsidR="00BA0FC7" w:rsidRPr="00376F63" w:rsidRDefault="00BA0FC7" w:rsidP="004440CB">
      <w:pPr>
        <w:pStyle w:val="1"/>
        <w:spacing w:after="0" w:line="240" w:lineRule="auto"/>
        <w:ind w:left="7374" w:firstLine="414"/>
        <w:rPr>
          <w:rFonts w:ascii="Times New Roman" w:hAnsi="Times New Roman"/>
          <w:sz w:val="28"/>
          <w:szCs w:val="28"/>
        </w:rPr>
      </w:pPr>
      <w:r w:rsidRPr="00376F63">
        <w:rPr>
          <w:rFonts w:ascii="Times New Roman" w:hAnsi="Times New Roman"/>
          <w:sz w:val="28"/>
          <w:szCs w:val="28"/>
        </w:rPr>
        <w:t>Таблица №1</w:t>
      </w:r>
    </w:p>
    <w:p w:rsidR="00BA0FC7" w:rsidRPr="00376F63" w:rsidRDefault="00BA0FC7" w:rsidP="004440CB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</w:rPr>
      </w:pPr>
      <w:r w:rsidRPr="00376F63">
        <w:rPr>
          <w:rFonts w:ascii="Times New Roman" w:hAnsi="Times New Roman"/>
          <w:sz w:val="28"/>
          <w:szCs w:val="28"/>
        </w:rPr>
        <w:t xml:space="preserve">По </w:t>
      </w:r>
      <w:r w:rsidR="00462FB9" w:rsidRPr="00376F63">
        <w:rPr>
          <w:rFonts w:ascii="Times New Roman" w:hAnsi="Times New Roman"/>
          <w:sz w:val="28"/>
          <w:szCs w:val="28"/>
        </w:rPr>
        <w:t>7</w:t>
      </w:r>
      <w:r w:rsidRPr="00376F63">
        <w:rPr>
          <w:rFonts w:ascii="Times New Roman" w:hAnsi="Times New Roman"/>
          <w:sz w:val="28"/>
          <w:szCs w:val="28"/>
        </w:rPr>
        <w:t>-</w:t>
      </w:r>
      <w:r w:rsidR="00462FB9" w:rsidRPr="00376F63">
        <w:rPr>
          <w:rFonts w:ascii="Times New Roman" w:hAnsi="Times New Roman"/>
          <w:sz w:val="28"/>
          <w:szCs w:val="28"/>
        </w:rPr>
        <w:t>ми</w:t>
      </w:r>
      <w:r w:rsidRPr="00376F63">
        <w:rPr>
          <w:rFonts w:ascii="Times New Roman" w:hAnsi="Times New Roman"/>
          <w:sz w:val="28"/>
          <w:szCs w:val="28"/>
        </w:rPr>
        <w:t xml:space="preserve"> мандатному избирательному округу №1 </w:t>
      </w:r>
      <w:r w:rsidR="00462FB9" w:rsidRPr="00376F63">
        <w:rPr>
          <w:rFonts w:ascii="Times New Roman" w:hAnsi="Times New Roman"/>
          <w:sz w:val="28"/>
          <w:szCs w:val="28"/>
          <w:lang w:val="ky-KG"/>
        </w:rPr>
        <w:t xml:space="preserve">Орто-Азия </w:t>
      </w:r>
    </w:p>
    <w:p w:rsidR="00BA0FC7" w:rsidRPr="00376F63" w:rsidRDefault="00BA0FC7" w:rsidP="004440C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8647" w:type="dxa"/>
        <w:jc w:val="center"/>
        <w:tblInd w:w="-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80"/>
        <w:gridCol w:w="5387"/>
        <w:gridCol w:w="2480"/>
      </w:tblGrid>
      <w:tr w:rsidR="00BA0FC7" w:rsidRPr="00376F63" w:rsidTr="00D03EF4">
        <w:trPr>
          <w:cantSplit/>
          <w:trHeight w:val="322"/>
          <w:jc w:val="center"/>
        </w:trPr>
        <w:tc>
          <w:tcPr>
            <w:tcW w:w="780" w:type="dxa"/>
            <w:vMerge w:val="restart"/>
          </w:tcPr>
          <w:p w:rsidR="00BA0FC7" w:rsidRPr="00376F63" w:rsidRDefault="00BA0FC7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87" w:type="dxa"/>
            <w:vMerge w:val="restart"/>
          </w:tcPr>
          <w:p w:rsidR="00BA0FC7" w:rsidRPr="00376F63" w:rsidRDefault="00BA0FC7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2480" w:type="dxa"/>
            <w:vMerge w:val="restart"/>
          </w:tcPr>
          <w:p w:rsidR="00BA0FC7" w:rsidRPr="00376F63" w:rsidRDefault="00BA0FC7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BA0FC7" w:rsidRPr="00376F63" w:rsidTr="00D03EF4">
        <w:trPr>
          <w:cantSplit/>
          <w:trHeight w:val="322"/>
          <w:jc w:val="center"/>
        </w:trPr>
        <w:tc>
          <w:tcPr>
            <w:tcW w:w="780" w:type="dxa"/>
            <w:vMerge/>
            <w:vAlign w:val="center"/>
          </w:tcPr>
          <w:p w:rsidR="00BA0FC7" w:rsidRPr="00376F63" w:rsidRDefault="00BA0FC7" w:rsidP="004440C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  <w:vMerge/>
            <w:vAlign w:val="center"/>
          </w:tcPr>
          <w:p w:rsidR="00BA0FC7" w:rsidRPr="00376F63" w:rsidRDefault="00BA0FC7" w:rsidP="004440C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80" w:type="dxa"/>
            <w:vMerge/>
            <w:vAlign w:val="center"/>
          </w:tcPr>
          <w:p w:rsidR="00BA0FC7" w:rsidRPr="00376F63" w:rsidRDefault="00BA0FC7" w:rsidP="004440C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62FB9" w:rsidRPr="00376F63" w:rsidTr="00D03EF4">
        <w:trPr>
          <w:trHeight w:val="227"/>
          <w:jc w:val="center"/>
        </w:trPr>
        <w:tc>
          <w:tcPr>
            <w:tcW w:w="780" w:type="dxa"/>
          </w:tcPr>
          <w:p w:rsidR="00462FB9" w:rsidRPr="00376F63" w:rsidRDefault="00462FB9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5387" w:type="dxa"/>
            <w:vAlign w:val="center"/>
          </w:tcPr>
          <w:p w:rsidR="00462FB9" w:rsidRPr="00376F63" w:rsidRDefault="00462FB9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Усенов Суюнбек Турсуналиевич</w:t>
            </w:r>
          </w:p>
        </w:tc>
        <w:tc>
          <w:tcPr>
            <w:tcW w:w="2480" w:type="dxa"/>
            <w:vAlign w:val="bottom"/>
          </w:tcPr>
          <w:p w:rsidR="00462FB9" w:rsidRPr="00376F63" w:rsidRDefault="00462FB9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662</w:t>
            </w:r>
          </w:p>
        </w:tc>
      </w:tr>
      <w:tr w:rsidR="00462FB9" w:rsidRPr="00376F63" w:rsidTr="00D03EF4">
        <w:trPr>
          <w:trHeight w:val="227"/>
          <w:jc w:val="center"/>
        </w:trPr>
        <w:tc>
          <w:tcPr>
            <w:tcW w:w="780" w:type="dxa"/>
          </w:tcPr>
          <w:p w:rsidR="00462FB9" w:rsidRPr="00376F63" w:rsidRDefault="00462FB9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387" w:type="dxa"/>
            <w:vAlign w:val="center"/>
          </w:tcPr>
          <w:p w:rsidR="00462FB9" w:rsidRPr="00376F63" w:rsidRDefault="00462FB9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Нуруев Асан Бообекович</w:t>
            </w:r>
          </w:p>
        </w:tc>
        <w:tc>
          <w:tcPr>
            <w:tcW w:w="2480" w:type="dxa"/>
            <w:vAlign w:val="bottom"/>
          </w:tcPr>
          <w:p w:rsidR="00462FB9" w:rsidRPr="00376F63" w:rsidRDefault="00462FB9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575</w:t>
            </w:r>
          </w:p>
        </w:tc>
      </w:tr>
      <w:tr w:rsidR="00462FB9" w:rsidRPr="00376F63" w:rsidTr="00D03EF4">
        <w:trPr>
          <w:trHeight w:val="227"/>
          <w:jc w:val="center"/>
        </w:trPr>
        <w:tc>
          <w:tcPr>
            <w:tcW w:w="780" w:type="dxa"/>
          </w:tcPr>
          <w:p w:rsidR="00462FB9" w:rsidRPr="00376F63" w:rsidRDefault="00462FB9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387" w:type="dxa"/>
            <w:vAlign w:val="center"/>
          </w:tcPr>
          <w:p w:rsidR="00462FB9" w:rsidRPr="00376F63" w:rsidRDefault="00462FB9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Омурзаков Майсалбек Чокмокович</w:t>
            </w:r>
          </w:p>
        </w:tc>
        <w:tc>
          <w:tcPr>
            <w:tcW w:w="2480" w:type="dxa"/>
            <w:vAlign w:val="bottom"/>
          </w:tcPr>
          <w:p w:rsidR="00462FB9" w:rsidRPr="00376F63" w:rsidRDefault="00462FB9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546</w:t>
            </w:r>
          </w:p>
        </w:tc>
      </w:tr>
      <w:tr w:rsidR="00462FB9" w:rsidRPr="00376F63" w:rsidTr="00D03EF4">
        <w:trPr>
          <w:trHeight w:val="227"/>
          <w:jc w:val="center"/>
        </w:trPr>
        <w:tc>
          <w:tcPr>
            <w:tcW w:w="780" w:type="dxa"/>
          </w:tcPr>
          <w:p w:rsidR="00462FB9" w:rsidRPr="00376F63" w:rsidRDefault="00462FB9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387" w:type="dxa"/>
            <w:vAlign w:val="center"/>
          </w:tcPr>
          <w:p w:rsidR="00462FB9" w:rsidRPr="00376F63" w:rsidRDefault="00462FB9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Мирсаидов Шакиржан Алимжанович</w:t>
            </w:r>
          </w:p>
        </w:tc>
        <w:tc>
          <w:tcPr>
            <w:tcW w:w="2480" w:type="dxa"/>
            <w:vAlign w:val="bottom"/>
          </w:tcPr>
          <w:p w:rsidR="00462FB9" w:rsidRPr="00376F63" w:rsidRDefault="00462FB9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461</w:t>
            </w:r>
          </w:p>
        </w:tc>
      </w:tr>
      <w:tr w:rsidR="00462FB9" w:rsidRPr="00376F63" w:rsidTr="00D03EF4">
        <w:trPr>
          <w:trHeight w:val="227"/>
          <w:jc w:val="center"/>
        </w:trPr>
        <w:tc>
          <w:tcPr>
            <w:tcW w:w="780" w:type="dxa"/>
          </w:tcPr>
          <w:p w:rsidR="00462FB9" w:rsidRPr="00376F63" w:rsidRDefault="00462FB9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387" w:type="dxa"/>
            <w:vAlign w:val="center"/>
          </w:tcPr>
          <w:p w:rsidR="00462FB9" w:rsidRPr="00376F63" w:rsidRDefault="00462FB9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Абдыкадыров Бейкут Алишерович</w:t>
            </w:r>
          </w:p>
        </w:tc>
        <w:tc>
          <w:tcPr>
            <w:tcW w:w="2480" w:type="dxa"/>
            <w:vAlign w:val="bottom"/>
          </w:tcPr>
          <w:p w:rsidR="00462FB9" w:rsidRPr="00376F63" w:rsidRDefault="00462FB9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446</w:t>
            </w:r>
          </w:p>
        </w:tc>
      </w:tr>
      <w:tr w:rsidR="00462FB9" w:rsidRPr="00376F63" w:rsidTr="00D03EF4">
        <w:trPr>
          <w:trHeight w:val="227"/>
          <w:jc w:val="center"/>
        </w:trPr>
        <w:tc>
          <w:tcPr>
            <w:tcW w:w="780" w:type="dxa"/>
          </w:tcPr>
          <w:p w:rsidR="00462FB9" w:rsidRPr="00376F63" w:rsidRDefault="00462FB9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387" w:type="dxa"/>
            <w:vAlign w:val="center"/>
          </w:tcPr>
          <w:p w:rsidR="00462FB9" w:rsidRPr="00376F63" w:rsidRDefault="00462FB9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Айдаров Жакыпбек Акжолович</w:t>
            </w:r>
          </w:p>
        </w:tc>
        <w:tc>
          <w:tcPr>
            <w:tcW w:w="2480" w:type="dxa"/>
            <w:vAlign w:val="bottom"/>
          </w:tcPr>
          <w:p w:rsidR="00462FB9" w:rsidRPr="00376F63" w:rsidRDefault="00462FB9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430</w:t>
            </w:r>
          </w:p>
        </w:tc>
      </w:tr>
      <w:tr w:rsidR="00462FB9" w:rsidRPr="00376F63" w:rsidTr="00D03EF4">
        <w:trPr>
          <w:trHeight w:val="227"/>
          <w:jc w:val="center"/>
        </w:trPr>
        <w:tc>
          <w:tcPr>
            <w:tcW w:w="780" w:type="dxa"/>
          </w:tcPr>
          <w:p w:rsidR="00462FB9" w:rsidRPr="00376F63" w:rsidRDefault="00462FB9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387" w:type="dxa"/>
            <w:vAlign w:val="center"/>
          </w:tcPr>
          <w:p w:rsidR="00462FB9" w:rsidRPr="00376F63" w:rsidRDefault="00462FB9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Жээнкулов Калдарбай Кадыркулович</w:t>
            </w:r>
          </w:p>
        </w:tc>
        <w:tc>
          <w:tcPr>
            <w:tcW w:w="2480" w:type="dxa"/>
            <w:vAlign w:val="bottom"/>
          </w:tcPr>
          <w:p w:rsidR="00462FB9" w:rsidRPr="00376F63" w:rsidRDefault="00462FB9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426</w:t>
            </w:r>
          </w:p>
        </w:tc>
      </w:tr>
    </w:tbl>
    <w:p w:rsidR="00BA0FC7" w:rsidRPr="00376F63" w:rsidRDefault="00BA0FC7" w:rsidP="004440CB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</w:rPr>
      </w:pPr>
    </w:p>
    <w:p w:rsidR="00BA0FC7" w:rsidRPr="00376F63" w:rsidRDefault="00BA0FC7" w:rsidP="004440CB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</w:rPr>
      </w:pPr>
      <w:r w:rsidRPr="00376F63">
        <w:rPr>
          <w:rFonts w:ascii="Times New Roman" w:hAnsi="Times New Roman"/>
          <w:sz w:val="28"/>
          <w:szCs w:val="28"/>
        </w:rPr>
        <w:tab/>
      </w:r>
      <w:r w:rsidRPr="00376F63">
        <w:rPr>
          <w:rFonts w:ascii="Times New Roman" w:hAnsi="Times New Roman"/>
          <w:sz w:val="28"/>
          <w:szCs w:val="28"/>
        </w:rPr>
        <w:tab/>
      </w:r>
      <w:r w:rsidRPr="00376F63">
        <w:rPr>
          <w:rFonts w:ascii="Times New Roman" w:hAnsi="Times New Roman"/>
          <w:sz w:val="28"/>
          <w:szCs w:val="28"/>
        </w:rPr>
        <w:tab/>
      </w:r>
      <w:r w:rsidRPr="00376F63">
        <w:rPr>
          <w:rFonts w:ascii="Times New Roman" w:hAnsi="Times New Roman"/>
          <w:sz w:val="28"/>
          <w:szCs w:val="28"/>
        </w:rPr>
        <w:tab/>
      </w:r>
      <w:r w:rsidRPr="00376F63">
        <w:rPr>
          <w:rFonts w:ascii="Times New Roman" w:hAnsi="Times New Roman"/>
          <w:sz w:val="28"/>
          <w:szCs w:val="28"/>
        </w:rPr>
        <w:tab/>
      </w:r>
      <w:r w:rsidRPr="00376F63">
        <w:rPr>
          <w:rFonts w:ascii="Times New Roman" w:hAnsi="Times New Roman"/>
          <w:sz w:val="28"/>
          <w:szCs w:val="28"/>
        </w:rPr>
        <w:tab/>
      </w:r>
      <w:r w:rsidRPr="00376F63">
        <w:rPr>
          <w:rFonts w:ascii="Times New Roman" w:hAnsi="Times New Roman"/>
          <w:sz w:val="28"/>
          <w:szCs w:val="28"/>
        </w:rPr>
        <w:tab/>
      </w:r>
      <w:r w:rsidRPr="00376F63">
        <w:rPr>
          <w:rFonts w:ascii="Times New Roman" w:hAnsi="Times New Roman"/>
          <w:sz w:val="28"/>
          <w:szCs w:val="28"/>
        </w:rPr>
        <w:tab/>
      </w:r>
      <w:r w:rsidRPr="00376F63">
        <w:rPr>
          <w:rFonts w:ascii="Times New Roman" w:hAnsi="Times New Roman"/>
          <w:sz w:val="28"/>
          <w:szCs w:val="28"/>
        </w:rPr>
        <w:tab/>
      </w:r>
      <w:r w:rsidRPr="00376F63">
        <w:rPr>
          <w:rFonts w:ascii="Times New Roman" w:hAnsi="Times New Roman"/>
          <w:sz w:val="28"/>
          <w:szCs w:val="28"/>
        </w:rPr>
        <w:tab/>
      </w:r>
      <w:r w:rsidRPr="00376F63">
        <w:rPr>
          <w:rFonts w:ascii="Times New Roman" w:hAnsi="Times New Roman"/>
          <w:sz w:val="28"/>
          <w:szCs w:val="28"/>
        </w:rPr>
        <w:tab/>
        <w:t>Таблица № 2</w:t>
      </w:r>
    </w:p>
    <w:p w:rsidR="00BA0FC7" w:rsidRPr="00376F63" w:rsidRDefault="00BA0FC7" w:rsidP="004440CB">
      <w:pPr>
        <w:spacing w:after="0" w:line="240" w:lineRule="auto"/>
        <w:ind w:left="-426"/>
        <w:rPr>
          <w:rFonts w:ascii="Times New Roman" w:hAnsi="Times New Roman"/>
          <w:sz w:val="28"/>
          <w:szCs w:val="28"/>
        </w:rPr>
      </w:pPr>
      <w:r w:rsidRPr="00376F63">
        <w:rPr>
          <w:rFonts w:ascii="Times New Roman" w:hAnsi="Times New Roman"/>
          <w:sz w:val="28"/>
          <w:szCs w:val="28"/>
        </w:rPr>
        <w:t xml:space="preserve">          По </w:t>
      </w:r>
      <w:r w:rsidR="00462FB9" w:rsidRPr="00376F63">
        <w:rPr>
          <w:rFonts w:ascii="Times New Roman" w:hAnsi="Times New Roman"/>
          <w:sz w:val="28"/>
          <w:szCs w:val="28"/>
        </w:rPr>
        <w:t>5</w:t>
      </w:r>
      <w:r w:rsidRPr="00376F63">
        <w:rPr>
          <w:rFonts w:ascii="Times New Roman" w:hAnsi="Times New Roman"/>
          <w:sz w:val="28"/>
          <w:szCs w:val="28"/>
        </w:rPr>
        <w:t>-</w:t>
      </w:r>
      <w:r w:rsidR="00462FB9" w:rsidRPr="00376F63">
        <w:rPr>
          <w:rFonts w:ascii="Times New Roman" w:hAnsi="Times New Roman"/>
          <w:sz w:val="28"/>
          <w:szCs w:val="28"/>
        </w:rPr>
        <w:t>ти</w:t>
      </w:r>
      <w:r w:rsidRPr="00376F63">
        <w:rPr>
          <w:rFonts w:ascii="Times New Roman" w:hAnsi="Times New Roman"/>
          <w:sz w:val="28"/>
          <w:szCs w:val="28"/>
        </w:rPr>
        <w:t xml:space="preserve">  мандатному избирательному округу №2 </w:t>
      </w:r>
      <w:r w:rsidR="00462FB9" w:rsidRPr="00376F63">
        <w:rPr>
          <w:rFonts w:ascii="Times New Roman" w:hAnsi="Times New Roman"/>
          <w:sz w:val="28"/>
          <w:szCs w:val="28"/>
          <w:lang w:val="ky-KG"/>
        </w:rPr>
        <w:t xml:space="preserve">Таштак </w:t>
      </w:r>
    </w:p>
    <w:p w:rsidR="00BA0FC7" w:rsidRPr="00376F63" w:rsidRDefault="00BA0FC7" w:rsidP="004440CB">
      <w:pPr>
        <w:spacing w:after="0" w:line="240" w:lineRule="auto"/>
        <w:ind w:left="-426"/>
        <w:rPr>
          <w:rFonts w:ascii="Times New Roman" w:hAnsi="Times New Roman"/>
          <w:b/>
          <w:sz w:val="28"/>
          <w:szCs w:val="28"/>
        </w:rPr>
      </w:pPr>
    </w:p>
    <w:tbl>
      <w:tblPr>
        <w:tblW w:w="8647" w:type="dxa"/>
        <w:jc w:val="center"/>
        <w:tblInd w:w="-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80"/>
        <w:gridCol w:w="5387"/>
        <w:gridCol w:w="2480"/>
      </w:tblGrid>
      <w:tr w:rsidR="00BA0FC7" w:rsidRPr="00376F63" w:rsidTr="00D03EF4">
        <w:trPr>
          <w:cantSplit/>
          <w:trHeight w:val="322"/>
          <w:jc w:val="center"/>
        </w:trPr>
        <w:tc>
          <w:tcPr>
            <w:tcW w:w="780" w:type="dxa"/>
            <w:vMerge w:val="restart"/>
          </w:tcPr>
          <w:p w:rsidR="00BA0FC7" w:rsidRPr="00376F63" w:rsidRDefault="00BA0FC7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87" w:type="dxa"/>
            <w:vMerge w:val="restart"/>
          </w:tcPr>
          <w:p w:rsidR="00BA0FC7" w:rsidRPr="00376F63" w:rsidRDefault="00BA0FC7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2480" w:type="dxa"/>
            <w:vMerge w:val="restart"/>
          </w:tcPr>
          <w:p w:rsidR="00BA0FC7" w:rsidRPr="00376F63" w:rsidRDefault="00BA0FC7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BA0FC7" w:rsidRPr="00376F63" w:rsidTr="00D03EF4">
        <w:trPr>
          <w:cantSplit/>
          <w:trHeight w:val="322"/>
          <w:jc w:val="center"/>
        </w:trPr>
        <w:tc>
          <w:tcPr>
            <w:tcW w:w="780" w:type="dxa"/>
            <w:vMerge/>
            <w:vAlign w:val="center"/>
          </w:tcPr>
          <w:p w:rsidR="00BA0FC7" w:rsidRPr="00376F63" w:rsidRDefault="00BA0FC7" w:rsidP="004440C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  <w:vMerge/>
            <w:vAlign w:val="center"/>
          </w:tcPr>
          <w:p w:rsidR="00BA0FC7" w:rsidRPr="00376F63" w:rsidRDefault="00BA0FC7" w:rsidP="004440C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80" w:type="dxa"/>
            <w:vMerge/>
            <w:vAlign w:val="center"/>
          </w:tcPr>
          <w:p w:rsidR="00BA0FC7" w:rsidRPr="00376F63" w:rsidRDefault="00BA0FC7" w:rsidP="004440C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62FB9" w:rsidRPr="00376F63" w:rsidTr="00D03EF4">
        <w:trPr>
          <w:trHeight w:val="227"/>
          <w:jc w:val="center"/>
        </w:trPr>
        <w:tc>
          <w:tcPr>
            <w:tcW w:w="780" w:type="dxa"/>
          </w:tcPr>
          <w:p w:rsidR="00462FB9" w:rsidRPr="00376F63" w:rsidRDefault="00462FB9" w:rsidP="004440CB">
            <w:pPr>
              <w:pStyle w:val="1"/>
              <w:spacing w:after="0" w:line="240" w:lineRule="auto"/>
              <w:ind w:lef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387" w:type="dxa"/>
            <w:vAlign w:val="center"/>
          </w:tcPr>
          <w:p w:rsidR="00462FB9" w:rsidRPr="00376F63" w:rsidRDefault="00462FB9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Шеримбетова Миргул Чынтемировна</w:t>
            </w:r>
          </w:p>
        </w:tc>
        <w:tc>
          <w:tcPr>
            <w:tcW w:w="2480" w:type="dxa"/>
            <w:vAlign w:val="bottom"/>
          </w:tcPr>
          <w:p w:rsidR="00462FB9" w:rsidRPr="00376F63" w:rsidRDefault="00462FB9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339</w:t>
            </w:r>
          </w:p>
        </w:tc>
      </w:tr>
      <w:tr w:rsidR="00462FB9" w:rsidRPr="00376F63" w:rsidTr="00D03EF4">
        <w:trPr>
          <w:trHeight w:val="227"/>
          <w:jc w:val="center"/>
        </w:trPr>
        <w:tc>
          <w:tcPr>
            <w:tcW w:w="780" w:type="dxa"/>
          </w:tcPr>
          <w:p w:rsidR="00462FB9" w:rsidRPr="00376F63" w:rsidRDefault="00462FB9" w:rsidP="004440CB">
            <w:pPr>
              <w:pStyle w:val="1"/>
              <w:spacing w:after="0" w:line="240" w:lineRule="auto"/>
              <w:ind w:lef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387" w:type="dxa"/>
            <w:vAlign w:val="center"/>
          </w:tcPr>
          <w:p w:rsidR="00462FB9" w:rsidRPr="00376F63" w:rsidRDefault="00462FB9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Калмаматов Мирланбек Ыманалиевич</w:t>
            </w:r>
          </w:p>
        </w:tc>
        <w:tc>
          <w:tcPr>
            <w:tcW w:w="2480" w:type="dxa"/>
            <w:vAlign w:val="bottom"/>
          </w:tcPr>
          <w:p w:rsidR="00462FB9" w:rsidRPr="00376F63" w:rsidRDefault="00462FB9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325</w:t>
            </w:r>
          </w:p>
        </w:tc>
      </w:tr>
      <w:tr w:rsidR="00462FB9" w:rsidRPr="00376F63" w:rsidTr="00D03EF4">
        <w:trPr>
          <w:trHeight w:val="227"/>
          <w:jc w:val="center"/>
        </w:trPr>
        <w:tc>
          <w:tcPr>
            <w:tcW w:w="780" w:type="dxa"/>
          </w:tcPr>
          <w:p w:rsidR="00462FB9" w:rsidRPr="00376F63" w:rsidRDefault="00462FB9" w:rsidP="004440CB">
            <w:pPr>
              <w:pStyle w:val="1"/>
              <w:spacing w:after="0" w:line="240" w:lineRule="auto"/>
              <w:ind w:lef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387" w:type="dxa"/>
            <w:vAlign w:val="center"/>
          </w:tcPr>
          <w:p w:rsidR="00462FB9" w:rsidRPr="00376F63" w:rsidRDefault="00462FB9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Замирбек уулу Сыргак</w:t>
            </w:r>
          </w:p>
        </w:tc>
        <w:tc>
          <w:tcPr>
            <w:tcW w:w="2480" w:type="dxa"/>
            <w:vAlign w:val="bottom"/>
          </w:tcPr>
          <w:p w:rsidR="00462FB9" w:rsidRPr="00376F63" w:rsidRDefault="00462FB9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246</w:t>
            </w:r>
          </w:p>
        </w:tc>
      </w:tr>
      <w:tr w:rsidR="00462FB9" w:rsidRPr="00376F63" w:rsidTr="00D03EF4">
        <w:trPr>
          <w:trHeight w:val="227"/>
          <w:jc w:val="center"/>
        </w:trPr>
        <w:tc>
          <w:tcPr>
            <w:tcW w:w="780" w:type="dxa"/>
          </w:tcPr>
          <w:p w:rsidR="00462FB9" w:rsidRPr="00376F63" w:rsidRDefault="00462FB9" w:rsidP="004440CB">
            <w:pPr>
              <w:pStyle w:val="1"/>
              <w:spacing w:after="0" w:line="240" w:lineRule="auto"/>
              <w:ind w:lef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387" w:type="dxa"/>
            <w:vAlign w:val="center"/>
          </w:tcPr>
          <w:p w:rsidR="00462FB9" w:rsidRPr="00376F63" w:rsidRDefault="00462FB9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Турганбаев Шеркул Каримбекович</w:t>
            </w:r>
          </w:p>
        </w:tc>
        <w:tc>
          <w:tcPr>
            <w:tcW w:w="2480" w:type="dxa"/>
            <w:vAlign w:val="bottom"/>
          </w:tcPr>
          <w:p w:rsidR="00462FB9" w:rsidRPr="00376F63" w:rsidRDefault="00462FB9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196</w:t>
            </w:r>
          </w:p>
        </w:tc>
      </w:tr>
      <w:tr w:rsidR="00462FB9" w:rsidRPr="00376F63" w:rsidTr="00D03EF4">
        <w:trPr>
          <w:trHeight w:val="227"/>
          <w:jc w:val="center"/>
        </w:trPr>
        <w:tc>
          <w:tcPr>
            <w:tcW w:w="780" w:type="dxa"/>
          </w:tcPr>
          <w:p w:rsidR="00462FB9" w:rsidRPr="00376F63" w:rsidRDefault="00462FB9" w:rsidP="004440CB">
            <w:pPr>
              <w:pStyle w:val="1"/>
              <w:spacing w:after="0" w:line="240" w:lineRule="auto"/>
              <w:ind w:lef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387" w:type="dxa"/>
            <w:vAlign w:val="center"/>
          </w:tcPr>
          <w:p w:rsidR="00462FB9" w:rsidRPr="00376F63" w:rsidRDefault="00462FB9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Исаков  Тойчубай Абылович</w:t>
            </w:r>
          </w:p>
        </w:tc>
        <w:tc>
          <w:tcPr>
            <w:tcW w:w="2480" w:type="dxa"/>
            <w:vAlign w:val="bottom"/>
          </w:tcPr>
          <w:p w:rsidR="00462FB9" w:rsidRPr="00376F63" w:rsidRDefault="00462FB9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186</w:t>
            </w:r>
          </w:p>
        </w:tc>
      </w:tr>
    </w:tbl>
    <w:p w:rsidR="00BA0FC7" w:rsidRPr="00376F63" w:rsidRDefault="00BA0FC7" w:rsidP="004440C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A0FC7" w:rsidRPr="00376F63" w:rsidRDefault="00BA0FC7" w:rsidP="004440CB">
      <w:pPr>
        <w:spacing w:after="0" w:line="240" w:lineRule="auto"/>
        <w:ind w:left="7080" w:firstLine="708"/>
        <w:rPr>
          <w:rFonts w:ascii="Times New Roman" w:hAnsi="Times New Roman"/>
          <w:sz w:val="28"/>
          <w:szCs w:val="28"/>
        </w:rPr>
      </w:pPr>
      <w:r w:rsidRPr="00376F63">
        <w:rPr>
          <w:rFonts w:ascii="Times New Roman" w:hAnsi="Times New Roman"/>
          <w:sz w:val="28"/>
          <w:szCs w:val="28"/>
        </w:rPr>
        <w:t>Таблица № 3</w:t>
      </w:r>
    </w:p>
    <w:p w:rsidR="00BA0FC7" w:rsidRPr="00376F63" w:rsidRDefault="00BA0FC7" w:rsidP="004440CB">
      <w:pPr>
        <w:spacing w:after="0" w:line="240" w:lineRule="auto"/>
        <w:ind w:left="-426"/>
        <w:rPr>
          <w:rFonts w:ascii="Times New Roman" w:hAnsi="Times New Roman"/>
          <w:sz w:val="28"/>
          <w:szCs w:val="28"/>
        </w:rPr>
      </w:pPr>
      <w:r w:rsidRPr="00376F63">
        <w:rPr>
          <w:rFonts w:ascii="Times New Roman" w:hAnsi="Times New Roman"/>
          <w:sz w:val="28"/>
          <w:szCs w:val="28"/>
        </w:rPr>
        <w:t xml:space="preserve">          По 8-ми  мандатному избирательному округу №3 </w:t>
      </w:r>
      <w:r w:rsidR="00462FB9" w:rsidRPr="00376F63">
        <w:rPr>
          <w:rFonts w:ascii="Times New Roman" w:hAnsi="Times New Roman"/>
          <w:sz w:val="28"/>
          <w:szCs w:val="28"/>
          <w:lang w:val="ky-KG"/>
        </w:rPr>
        <w:t xml:space="preserve">Мундуз </w:t>
      </w:r>
    </w:p>
    <w:p w:rsidR="00BA0FC7" w:rsidRPr="00376F63" w:rsidRDefault="00BA0FC7" w:rsidP="004440CB">
      <w:pPr>
        <w:spacing w:after="0" w:line="240" w:lineRule="auto"/>
        <w:ind w:left="-426"/>
        <w:rPr>
          <w:rFonts w:ascii="Times New Roman" w:hAnsi="Times New Roman"/>
          <w:b/>
          <w:sz w:val="28"/>
          <w:szCs w:val="28"/>
        </w:rPr>
      </w:pPr>
    </w:p>
    <w:tbl>
      <w:tblPr>
        <w:tblW w:w="8647" w:type="dxa"/>
        <w:jc w:val="center"/>
        <w:tblInd w:w="-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80"/>
        <w:gridCol w:w="5387"/>
        <w:gridCol w:w="2480"/>
      </w:tblGrid>
      <w:tr w:rsidR="00BA0FC7" w:rsidRPr="00376F63" w:rsidTr="00D03EF4">
        <w:trPr>
          <w:cantSplit/>
          <w:trHeight w:val="322"/>
          <w:jc w:val="center"/>
        </w:trPr>
        <w:tc>
          <w:tcPr>
            <w:tcW w:w="780" w:type="dxa"/>
            <w:vMerge w:val="restart"/>
          </w:tcPr>
          <w:p w:rsidR="00BA0FC7" w:rsidRPr="00376F63" w:rsidRDefault="00BA0FC7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87" w:type="dxa"/>
            <w:vMerge w:val="restart"/>
          </w:tcPr>
          <w:p w:rsidR="00BA0FC7" w:rsidRPr="00376F63" w:rsidRDefault="00BA0FC7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 xml:space="preserve">Фамилия, имя, отчество кандидатов (в </w:t>
            </w:r>
            <w:r w:rsidRPr="00376F63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порядке, указанном в избирательном бюллетене)</w:t>
            </w:r>
          </w:p>
        </w:tc>
        <w:tc>
          <w:tcPr>
            <w:tcW w:w="2480" w:type="dxa"/>
            <w:vMerge w:val="restart"/>
          </w:tcPr>
          <w:p w:rsidR="00BA0FC7" w:rsidRPr="00376F63" w:rsidRDefault="00BA0FC7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Число голосов </w:t>
            </w:r>
            <w:r w:rsidRPr="00376F63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избирателей, поданных за кандидата</w:t>
            </w:r>
          </w:p>
        </w:tc>
      </w:tr>
      <w:tr w:rsidR="00BA0FC7" w:rsidRPr="00376F63" w:rsidTr="00D03EF4">
        <w:trPr>
          <w:cantSplit/>
          <w:trHeight w:val="322"/>
          <w:jc w:val="center"/>
        </w:trPr>
        <w:tc>
          <w:tcPr>
            <w:tcW w:w="780" w:type="dxa"/>
            <w:vMerge/>
            <w:vAlign w:val="center"/>
          </w:tcPr>
          <w:p w:rsidR="00BA0FC7" w:rsidRPr="00376F63" w:rsidRDefault="00BA0FC7" w:rsidP="004440C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  <w:vMerge/>
            <w:vAlign w:val="center"/>
          </w:tcPr>
          <w:p w:rsidR="00BA0FC7" w:rsidRPr="00376F63" w:rsidRDefault="00BA0FC7" w:rsidP="004440C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80" w:type="dxa"/>
            <w:vMerge/>
            <w:vAlign w:val="center"/>
          </w:tcPr>
          <w:p w:rsidR="00BA0FC7" w:rsidRPr="00376F63" w:rsidRDefault="00BA0FC7" w:rsidP="004440C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62FB9" w:rsidRPr="00376F63" w:rsidTr="00D03EF4">
        <w:trPr>
          <w:trHeight w:val="227"/>
          <w:jc w:val="center"/>
        </w:trPr>
        <w:tc>
          <w:tcPr>
            <w:tcW w:w="780" w:type="dxa"/>
          </w:tcPr>
          <w:p w:rsidR="00462FB9" w:rsidRPr="00376F63" w:rsidRDefault="00462FB9" w:rsidP="004440C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5387" w:type="dxa"/>
            <w:vAlign w:val="center"/>
          </w:tcPr>
          <w:p w:rsidR="00462FB9" w:rsidRPr="00376F63" w:rsidRDefault="00462FB9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Тагаева Тамара  Ашимбаевна</w:t>
            </w:r>
          </w:p>
        </w:tc>
        <w:tc>
          <w:tcPr>
            <w:tcW w:w="2480" w:type="dxa"/>
            <w:vAlign w:val="bottom"/>
          </w:tcPr>
          <w:p w:rsidR="00462FB9" w:rsidRPr="00376F63" w:rsidRDefault="00462FB9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646</w:t>
            </w:r>
          </w:p>
        </w:tc>
      </w:tr>
      <w:tr w:rsidR="00462FB9" w:rsidRPr="00376F63" w:rsidTr="00D03EF4">
        <w:trPr>
          <w:trHeight w:val="227"/>
          <w:jc w:val="center"/>
        </w:trPr>
        <w:tc>
          <w:tcPr>
            <w:tcW w:w="780" w:type="dxa"/>
          </w:tcPr>
          <w:p w:rsidR="00462FB9" w:rsidRPr="00376F63" w:rsidRDefault="00462FB9" w:rsidP="004440C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387" w:type="dxa"/>
            <w:vAlign w:val="center"/>
          </w:tcPr>
          <w:p w:rsidR="00462FB9" w:rsidRPr="00376F63" w:rsidRDefault="00462FB9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Жумабаев  Арапбай Абдиллаевич</w:t>
            </w:r>
          </w:p>
        </w:tc>
        <w:tc>
          <w:tcPr>
            <w:tcW w:w="2480" w:type="dxa"/>
            <w:vAlign w:val="bottom"/>
          </w:tcPr>
          <w:p w:rsidR="00462FB9" w:rsidRPr="00376F63" w:rsidRDefault="00462FB9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457</w:t>
            </w:r>
          </w:p>
        </w:tc>
      </w:tr>
      <w:tr w:rsidR="00462FB9" w:rsidRPr="00376F63" w:rsidTr="00D03EF4">
        <w:trPr>
          <w:trHeight w:val="227"/>
          <w:jc w:val="center"/>
        </w:trPr>
        <w:tc>
          <w:tcPr>
            <w:tcW w:w="780" w:type="dxa"/>
          </w:tcPr>
          <w:p w:rsidR="00462FB9" w:rsidRPr="00376F63" w:rsidRDefault="00462FB9" w:rsidP="004440C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387" w:type="dxa"/>
            <w:vAlign w:val="center"/>
          </w:tcPr>
          <w:p w:rsidR="00462FB9" w:rsidRPr="00376F63" w:rsidRDefault="00462FB9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Ыманов Айбек Маматжанович</w:t>
            </w:r>
          </w:p>
        </w:tc>
        <w:tc>
          <w:tcPr>
            <w:tcW w:w="2480" w:type="dxa"/>
            <w:vAlign w:val="bottom"/>
          </w:tcPr>
          <w:p w:rsidR="00462FB9" w:rsidRPr="00376F63" w:rsidRDefault="00462FB9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454</w:t>
            </w:r>
          </w:p>
        </w:tc>
      </w:tr>
      <w:tr w:rsidR="00462FB9" w:rsidRPr="00376F63" w:rsidTr="00D03EF4">
        <w:trPr>
          <w:trHeight w:val="227"/>
          <w:jc w:val="center"/>
        </w:trPr>
        <w:tc>
          <w:tcPr>
            <w:tcW w:w="780" w:type="dxa"/>
          </w:tcPr>
          <w:p w:rsidR="00462FB9" w:rsidRPr="00376F63" w:rsidRDefault="00462FB9" w:rsidP="004440C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387" w:type="dxa"/>
            <w:vAlign w:val="center"/>
          </w:tcPr>
          <w:p w:rsidR="00462FB9" w:rsidRPr="00376F63" w:rsidRDefault="00462FB9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Мондоев Рустанбек Асанович</w:t>
            </w:r>
          </w:p>
        </w:tc>
        <w:tc>
          <w:tcPr>
            <w:tcW w:w="2480" w:type="dxa"/>
            <w:vAlign w:val="bottom"/>
          </w:tcPr>
          <w:p w:rsidR="00462FB9" w:rsidRPr="00376F63" w:rsidRDefault="00462FB9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438</w:t>
            </w:r>
          </w:p>
        </w:tc>
      </w:tr>
      <w:tr w:rsidR="00462FB9" w:rsidRPr="00376F63" w:rsidTr="00D03EF4">
        <w:trPr>
          <w:trHeight w:val="227"/>
          <w:jc w:val="center"/>
        </w:trPr>
        <w:tc>
          <w:tcPr>
            <w:tcW w:w="780" w:type="dxa"/>
          </w:tcPr>
          <w:p w:rsidR="00462FB9" w:rsidRPr="00376F63" w:rsidRDefault="00462FB9" w:rsidP="004440C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76F63">
              <w:rPr>
                <w:rFonts w:ascii="Times New Roman" w:hAnsi="Times New Roman"/>
                <w:sz w:val="28"/>
                <w:szCs w:val="28"/>
                <w:lang w:val="ky-KG"/>
              </w:rPr>
              <w:t>5.</w:t>
            </w:r>
          </w:p>
        </w:tc>
        <w:tc>
          <w:tcPr>
            <w:tcW w:w="5387" w:type="dxa"/>
            <w:vAlign w:val="center"/>
          </w:tcPr>
          <w:p w:rsidR="00462FB9" w:rsidRPr="00376F63" w:rsidRDefault="00462FB9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Матиев Максатбек Ажиматович</w:t>
            </w:r>
          </w:p>
        </w:tc>
        <w:tc>
          <w:tcPr>
            <w:tcW w:w="2480" w:type="dxa"/>
            <w:vAlign w:val="bottom"/>
          </w:tcPr>
          <w:p w:rsidR="00462FB9" w:rsidRPr="00376F63" w:rsidRDefault="00462FB9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433</w:t>
            </w:r>
          </w:p>
        </w:tc>
      </w:tr>
      <w:tr w:rsidR="00462FB9" w:rsidRPr="00376F63" w:rsidTr="00D03EF4">
        <w:trPr>
          <w:trHeight w:val="227"/>
          <w:jc w:val="center"/>
        </w:trPr>
        <w:tc>
          <w:tcPr>
            <w:tcW w:w="780" w:type="dxa"/>
          </w:tcPr>
          <w:p w:rsidR="00462FB9" w:rsidRPr="00376F63" w:rsidRDefault="00462FB9" w:rsidP="004440C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76F63">
              <w:rPr>
                <w:rFonts w:ascii="Times New Roman" w:hAnsi="Times New Roman"/>
                <w:sz w:val="28"/>
                <w:szCs w:val="28"/>
                <w:lang w:val="ky-KG"/>
              </w:rPr>
              <w:t>6.</w:t>
            </w:r>
          </w:p>
        </w:tc>
        <w:tc>
          <w:tcPr>
            <w:tcW w:w="5387" w:type="dxa"/>
            <w:vAlign w:val="center"/>
          </w:tcPr>
          <w:p w:rsidR="00462FB9" w:rsidRPr="00376F63" w:rsidRDefault="00462FB9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Курбаналиев Акылбек Садирович</w:t>
            </w:r>
          </w:p>
        </w:tc>
        <w:tc>
          <w:tcPr>
            <w:tcW w:w="2480" w:type="dxa"/>
            <w:vAlign w:val="bottom"/>
          </w:tcPr>
          <w:p w:rsidR="00462FB9" w:rsidRPr="00376F63" w:rsidRDefault="00462FB9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407</w:t>
            </w:r>
          </w:p>
        </w:tc>
      </w:tr>
      <w:tr w:rsidR="00462FB9" w:rsidRPr="00376F63" w:rsidTr="00D03EF4">
        <w:trPr>
          <w:trHeight w:val="227"/>
          <w:jc w:val="center"/>
        </w:trPr>
        <w:tc>
          <w:tcPr>
            <w:tcW w:w="780" w:type="dxa"/>
          </w:tcPr>
          <w:p w:rsidR="00462FB9" w:rsidRPr="00376F63" w:rsidRDefault="00462FB9" w:rsidP="004440C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76F63">
              <w:rPr>
                <w:rFonts w:ascii="Times New Roman" w:hAnsi="Times New Roman"/>
                <w:sz w:val="28"/>
                <w:szCs w:val="28"/>
                <w:lang w:val="ky-KG"/>
              </w:rPr>
              <w:t>7.</w:t>
            </w:r>
          </w:p>
        </w:tc>
        <w:tc>
          <w:tcPr>
            <w:tcW w:w="5387" w:type="dxa"/>
            <w:vAlign w:val="center"/>
          </w:tcPr>
          <w:p w:rsidR="00462FB9" w:rsidRPr="00376F63" w:rsidRDefault="00462FB9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Мусанов Эрмек Тынчыбекович</w:t>
            </w:r>
          </w:p>
        </w:tc>
        <w:tc>
          <w:tcPr>
            <w:tcW w:w="2480" w:type="dxa"/>
            <w:vAlign w:val="bottom"/>
          </w:tcPr>
          <w:p w:rsidR="00462FB9" w:rsidRPr="00376F63" w:rsidRDefault="00462FB9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400</w:t>
            </w:r>
          </w:p>
        </w:tc>
      </w:tr>
      <w:tr w:rsidR="00462FB9" w:rsidRPr="00376F63" w:rsidTr="00D03EF4">
        <w:trPr>
          <w:trHeight w:val="227"/>
          <w:jc w:val="center"/>
        </w:trPr>
        <w:tc>
          <w:tcPr>
            <w:tcW w:w="780" w:type="dxa"/>
          </w:tcPr>
          <w:p w:rsidR="00462FB9" w:rsidRPr="00376F63" w:rsidRDefault="00462FB9" w:rsidP="004440C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76F63">
              <w:rPr>
                <w:rFonts w:ascii="Times New Roman" w:hAnsi="Times New Roman"/>
                <w:sz w:val="28"/>
                <w:szCs w:val="28"/>
                <w:lang w:val="ky-KG"/>
              </w:rPr>
              <w:t>8.</w:t>
            </w:r>
          </w:p>
        </w:tc>
        <w:tc>
          <w:tcPr>
            <w:tcW w:w="5387" w:type="dxa"/>
            <w:vAlign w:val="center"/>
          </w:tcPr>
          <w:p w:rsidR="00462FB9" w:rsidRPr="00376F63" w:rsidRDefault="00462FB9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Наримбетова Турдукан</w:t>
            </w:r>
          </w:p>
        </w:tc>
        <w:tc>
          <w:tcPr>
            <w:tcW w:w="2480" w:type="dxa"/>
            <w:vAlign w:val="bottom"/>
          </w:tcPr>
          <w:p w:rsidR="00462FB9" w:rsidRPr="00376F63" w:rsidRDefault="00462FB9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379</w:t>
            </w:r>
          </w:p>
        </w:tc>
      </w:tr>
    </w:tbl>
    <w:p w:rsidR="00BA0FC7" w:rsidRPr="00376F63" w:rsidRDefault="00BA0FC7" w:rsidP="004440C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A0FC7" w:rsidRPr="00376F63" w:rsidRDefault="00BA0FC7" w:rsidP="004440CB">
      <w:pPr>
        <w:spacing w:after="0" w:line="240" w:lineRule="auto"/>
        <w:ind w:left="7080" w:firstLine="708"/>
        <w:rPr>
          <w:rFonts w:ascii="Times New Roman" w:hAnsi="Times New Roman"/>
          <w:sz w:val="28"/>
          <w:szCs w:val="28"/>
        </w:rPr>
      </w:pPr>
      <w:r w:rsidRPr="00376F63">
        <w:rPr>
          <w:rFonts w:ascii="Times New Roman" w:hAnsi="Times New Roman"/>
          <w:sz w:val="28"/>
          <w:szCs w:val="28"/>
        </w:rPr>
        <w:t>Таблица № 4</w:t>
      </w:r>
    </w:p>
    <w:p w:rsidR="00BA0FC7" w:rsidRPr="00376F63" w:rsidRDefault="00BA0FC7" w:rsidP="004440CB">
      <w:pPr>
        <w:spacing w:after="0" w:line="240" w:lineRule="auto"/>
        <w:ind w:left="-426"/>
        <w:rPr>
          <w:rFonts w:ascii="Times New Roman" w:hAnsi="Times New Roman"/>
          <w:sz w:val="28"/>
          <w:szCs w:val="28"/>
        </w:rPr>
      </w:pPr>
      <w:r w:rsidRPr="00376F63">
        <w:rPr>
          <w:rFonts w:ascii="Times New Roman" w:hAnsi="Times New Roman"/>
          <w:sz w:val="28"/>
          <w:szCs w:val="28"/>
        </w:rPr>
        <w:t xml:space="preserve">          По </w:t>
      </w:r>
      <w:r w:rsidR="00462FB9" w:rsidRPr="00376F63">
        <w:rPr>
          <w:rFonts w:ascii="Times New Roman" w:hAnsi="Times New Roman"/>
          <w:sz w:val="28"/>
          <w:szCs w:val="28"/>
        </w:rPr>
        <w:t>5</w:t>
      </w:r>
      <w:r w:rsidRPr="00376F63">
        <w:rPr>
          <w:rFonts w:ascii="Times New Roman" w:hAnsi="Times New Roman"/>
          <w:sz w:val="28"/>
          <w:szCs w:val="28"/>
        </w:rPr>
        <w:t xml:space="preserve">-ти  мандатному избирательному округу №4 </w:t>
      </w:r>
      <w:proofErr w:type="gramStart"/>
      <w:r w:rsidR="00462FB9" w:rsidRPr="00376F63">
        <w:rPr>
          <w:rFonts w:ascii="Times New Roman" w:hAnsi="Times New Roman"/>
          <w:sz w:val="28"/>
          <w:szCs w:val="28"/>
          <w:lang w:val="ky-KG"/>
        </w:rPr>
        <w:t>Кызыл-Се</w:t>
      </w:r>
      <w:proofErr w:type="gramEnd"/>
      <w:r w:rsidR="00462FB9" w:rsidRPr="00376F63">
        <w:rPr>
          <w:rFonts w:ascii="Times New Roman" w:hAnsi="Times New Roman"/>
          <w:sz w:val="28"/>
          <w:szCs w:val="28"/>
          <w:lang w:val="ky-KG"/>
        </w:rPr>
        <w:t xml:space="preserve">ңир </w:t>
      </w:r>
    </w:p>
    <w:p w:rsidR="00BA0FC7" w:rsidRPr="00376F63" w:rsidRDefault="00BA0FC7" w:rsidP="004440CB">
      <w:pPr>
        <w:spacing w:after="0" w:line="240" w:lineRule="auto"/>
        <w:ind w:left="-426"/>
        <w:rPr>
          <w:rFonts w:ascii="Times New Roman" w:hAnsi="Times New Roman"/>
          <w:b/>
          <w:sz w:val="28"/>
          <w:szCs w:val="28"/>
        </w:rPr>
      </w:pPr>
    </w:p>
    <w:tbl>
      <w:tblPr>
        <w:tblW w:w="8647" w:type="dxa"/>
        <w:jc w:val="center"/>
        <w:tblInd w:w="-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80"/>
        <w:gridCol w:w="5387"/>
        <w:gridCol w:w="2480"/>
      </w:tblGrid>
      <w:tr w:rsidR="00BA0FC7" w:rsidRPr="00376F63" w:rsidTr="00D03EF4">
        <w:trPr>
          <w:cantSplit/>
          <w:trHeight w:val="322"/>
          <w:jc w:val="center"/>
        </w:trPr>
        <w:tc>
          <w:tcPr>
            <w:tcW w:w="780" w:type="dxa"/>
            <w:vMerge w:val="restart"/>
          </w:tcPr>
          <w:p w:rsidR="00BA0FC7" w:rsidRPr="00376F63" w:rsidRDefault="00BA0FC7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87" w:type="dxa"/>
            <w:vMerge w:val="restart"/>
          </w:tcPr>
          <w:p w:rsidR="00BA0FC7" w:rsidRPr="00376F63" w:rsidRDefault="00BA0FC7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2480" w:type="dxa"/>
            <w:vMerge w:val="restart"/>
          </w:tcPr>
          <w:p w:rsidR="00BA0FC7" w:rsidRPr="00376F63" w:rsidRDefault="00BA0FC7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BA0FC7" w:rsidRPr="00376F63" w:rsidTr="00D03EF4">
        <w:trPr>
          <w:cantSplit/>
          <w:trHeight w:val="322"/>
          <w:jc w:val="center"/>
        </w:trPr>
        <w:tc>
          <w:tcPr>
            <w:tcW w:w="780" w:type="dxa"/>
            <w:vMerge/>
            <w:vAlign w:val="center"/>
          </w:tcPr>
          <w:p w:rsidR="00BA0FC7" w:rsidRPr="00376F63" w:rsidRDefault="00BA0FC7" w:rsidP="004440C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  <w:vMerge/>
            <w:vAlign w:val="center"/>
          </w:tcPr>
          <w:p w:rsidR="00BA0FC7" w:rsidRPr="00376F63" w:rsidRDefault="00BA0FC7" w:rsidP="004440C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80" w:type="dxa"/>
            <w:vMerge/>
            <w:vAlign w:val="center"/>
          </w:tcPr>
          <w:p w:rsidR="00BA0FC7" w:rsidRPr="00376F63" w:rsidRDefault="00BA0FC7" w:rsidP="004440C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62FB9" w:rsidRPr="00376F63" w:rsidTr="00D03EF4">
        <w:trPr>
          <w:trHeight w:val="227"/>
          <w:jc w:val="center"/>
        </w:trPr>
        <w:tc>
          <w:tcPr>
            <w:tcW w:w="780" w:type="dxa"/>
          </w:tcPr>
          <w:p w:rsidR="00462FB9" w:rsidRPr="00376F63" w:rsidRDefault="00462FB9" w:rsidP="004440C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387" w:type="dxa"/>
            <w:vAlign w:val="center"/>
          </w:tcPr>
          <w:p w:rsidR="00462FB9" w:rsidRPr="00376F63" w:rsidRDefault="00462FB9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Мамбетов</w:t>
            </w:r>
            <w:proofErr w:type="gramStart"/>
            <w:r w:rsidRPr="00376F63">
              <w:rPr>
                <w:rFonts w:ascii="Times New Roman" w:hAnsi="Times New Roman"/>
                <w:sz w:val="28"/>
                <w:szCs w:val="28"/>
              </w:rPr>
              <w:t xml:space="preserve"> Ж</w:t>
            </w:r>
            <w:proofErr w:type="gramEnd"/>
            <w:r w:rsidRPr="00376F63">
              <w:rPr>
                <w:rFonts w:ascii="Times New Roman" w:hAnsi="Times New Roman"/>
                <w:sz w:val="28"/>
                <w:szCs w:val="28"/>
              </w:rPr>
              <w:t>алил Нурматович</w:t>
            </w:r>
          </w:p>
        </w:tc>
        <w:tc>
          <w:tcPr>
            <w:tcW w:w="2480" w:type="dxa"/>
            <w:vAlign w:val="bottom"/>
          </w:tcPr>
          <w:p w:rsidR="00462FB9" w:rsidRPr="00376F63" w:rsidRDefault="00462FB9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336</w:t>
            </w:r>
          </w:p>
        </w:tc>
      </w:tr>
      <w:tr w:rsidR="00462FB9" w:rsidRPr="00376F63" w:rsidTr="00D03EF4">
        <w:trPr>
          <w:trHeight w:val="227"/>
          <w:jc w:val="center"/>
        </w:trPr>
        <w:tc>
          <w:tcPr>
            <w:tcW w:w="780" w:type="dxa"/>
          </w:tcPr>
          <w:p w:rsidR="00462FB9" w:rsidRPr="00376F63" w:rsidRDefault="00462FB9" w:rsidP="004440C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387" w:type="dxa"/>
            <w:vAlign w:val="center"/>
          </w:tcPr>
          <w:p w:rsidR="00462FB9" w:rsidRPr="00376F63" w:rsidRDefault="00462FB9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Маканбаев Асылбек Чаканович</w:t>
            </w:r>
          </w:p>
        </w:tc>
        <w:tc>
          <w:tcPr>
            <w:tcW w:w="2480" w:type="dxa"/>
            <w:vAlign w:val="bottom"/>
          </w:tcPr>
          <w:p w:rsidR="00462FB9" w:rsidRPr="00376F63" w:rsidRDefault="00462FB9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327</w:t>
            </w:r>
          </w:p>
        </w:tc>
      </w:tr>
      <w:tr w:rsidR="00462FB9" w:rsidRPr="00376F63" w:rsidTr="00D03EF4">
        <w:trPr>
          <w:trHeight w:val="227"/>
          <w:jc w:val="center"/>
        </w:trPr>
        <w:tc>
          <w:tcPr>
            <w:tcW w:w="780" w:type="dxa"/>
          </w:tcPr>
          <w:p w:rsidR="00462FB9" w:rsidRPr="00376F63" w:rsidRDefault="00462FB9" w:rsidP="004440C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387" w:type="dxa"/>
            <w:vAlign w:val="center"/>
          </w:tcPr>
          <w:p w:rsidR="00462FB9" w:rsidRPr="00376F63" w:rsidRDefault="00462FB9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Алдосов Рысбай Шайбекович</w:t>
            </w:r>
          </w:p>
        </w:tc>
        <w:tc>
          <w:tcPr>
            <w:tcW w:w="2480" w:type="dxa"/>
            <w:vAlign w:val="bottom"/>
          </w:tcPr>
          <w:p w:rsidR="00462FB9" w:rsidRPr="00376F63" w:rsidRDefault="00462FB9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321</w:t>
            </w:r>
          </w:p>
        </w:tc>
      </w:tr>
      <w:tr w:rsidR="00462FB9" w:rsidRPr="00376F63" w:rsidTr="00D03EF4">
        <w:trPr>
          <w:trHeight w:val="227"/>
          <w:jc w:val="center"/>
        </w:trPr>
        <w:tc>
          <w:tcPr>
            <w:tcW w:w="780" w:type="dxa"/>
          </w:tcPr>
          <w:p w:rsidR="00462FB9" w:rsidRPr="00376F63" w:rsidRDefault="00462FB9" w:rsidP="004440C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387" w:type="dxa"/>
            <w:vAlign w:val="center"/>
          </w:tcPr>
          <w:p w:rsidR="00462FB9" w:rsidRPr="00376F63" w:rsidRDefault="00462FB9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Стамкулов Болот Икрамович</w:t>
            </w:r>
          </w:p>
        </w:tc>
        <w:tc>
          <w:tcPr>
            <w:tcW w:w="2480" w:type="dxa"/>
            <w:vAlign w:val="bottom"/>
          </w:tcPr>
          <w:p w:rsidR="00462FB9" w:rsidRPr="00376F63" w:rsidRDefault="00462FB9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272</w:t>
            </w:r>
          </w:p>
        </w:tc>
      </w:tr>
      <w:tr w:rsidR="00462FB9" w:rsidRPr="00376F63" w:rsidTr="00D03EF4">
        <w:trPr>
          <w:trHeight w:val="227"/>
          <w:jc w:val="center"/>
        </w:trPr>
        <w:tc>
          <w:tcPr>
            <w:tcW w:w="780" w:type="dxa"/>
          </w:tcPr>
          <w:p w:rsidR="00462FB9" w:rsidRPr="00376F63" w:rsidRDefault="00462FB9" w:rsidP="004440C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76F63">
              <w:rPr>
                <w:rFonts w:ascii="Times New Roman" w:hAnsi="Times New Roman"/>
                <w:sz w:val="28"/>
                <w:szCs w:val="28"/>
                <w:lang w:val="ky-KG"/>
              </w:rPr>
              <w:t>5.</w:t>
            </w:r>
          </w:p>
        </w:tc>
        <w:tc>
          <w:tcPr>
            <w:tcW w:w="5387" w:type="dxa"/>
            <w:vAlign w:val="center"/>
          </w:tcPr>
          <w:p w:rsidR="00462FB9" w:rsidRPr="00376F63" w:rsidRDefault="00462FB9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Ашимов Замирбек Жанышович</w:t>
            </w:r>
          </w:p>
        </w:tc>
        <w:tc>
          <w:tcPr>
            <w:tcW w:w="2480" w:type="dxa"/>
            <w:vAlign w:val="bottom"/>
          </w:tcPr>
          <w:p w:rsidR="00462FB9" w:rsidRPr="00376F63" w:rsidRDefault="00462FB9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267</w:t>
            </w:r>
          </w:p>
        </w:tc>
      </w:tr>
    </w:tbl>
    <w:p w:rsidR="00BA0FC7" w:rsidRPr="00376F63" w:rsidRDefault="00BA0FC7" w:rsidP="004440C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62FB9" w:rsidRPr="00376F63" w:rsidRDefault="00462FB9" w:rsidP="004440CB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376F63">
        <w:rPr>
          <w:rFonts w:ascii="Times New Roman" w:hAnsi="Times New Roman"/>
          <w:sz w:val="28"/>
          <w:szCs w:val="28"/>
        </w:rPr>
        <w:t>Таблица №5</w:t>
      </w:r>
    </w:p>
    <w:p w:rsidR="00462FB9" w:rsidRPr="00376F63" w:rsidRDefault="00462FB9" w:rsidP="004440CB">
      <w:pPr>
        <w:spacing w:after="0" w:line="240" w:lineRule="auto"/>
        <w:ind w:left="-426"/>
        <w:rPr>
          <w:rFonts w:ascii="Times New Roman" w:hAnsi="Times New Roman"/>
          <w:sz w:val="28"/>
          <w:szCs w:val="28"/>
        </w:rPr>
      </w:pPr>
      <w:r w:rsidRPr="00376F63">
        <w:rPr>
          <w:rFonts w:ascii="Times New Roman" w:hAnsi="Times New Roman"/>
          <w:sz w:val="28"/>
          <w:szCs w:val="28"/>
        </w:rPr>
        <w:t xml:space="preserve">           По 3-х мандатному избирательному округу №5 </w:t>
      </w:r>
      <w:r w:rsidRPr="00376F63">
        <w:rPr>
          <w:rFonts w:ascii="Times New Roman" w:hAnsi="Times New Roman"/>
          <w:sz w:val="28"/>
          <w:szCs w:val="28"/>
          <w:lang w:val="ky-KG"/>
        </w:rPr>
        <w:t xml:space="preserve">Ак-Булак </w:t>
      </w:r>
    </w:p>
    <w:p w:rsidR="00462FB9" w:rsidRPr="00376F63" w:rsidRDefault="00462FB9" w:rsidP="004440CB">
      <w:pPr>
        <w:spacing w:after="0" w:line="240" w:lineRule="auto"/>
        <w:ind w:left="-426"/>
        <w:rPr>
          <w:rFonts w:ascii="Times New Roman" w:hAnsi="Times New Roman"/>
          <w:b/>
          <w:sz w:val="28"/>
          <w:szCs w:val="28"/>
        </w:rPr>
      </w:pPr>
    </w:p>
    <w:tbl>
      <w:tblPr>
        <w:tblW w:w="8647" w:type="dxa"/>
        <w:jc w:val="center"/>
        <w:tblInd w:w="-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80"/>
        <w:gridCol w:w="5387"/>
        <w:gridCol w:w="2480"/>
      </w:tblGrid>
      <w:tr w:rsidR="00462FB9" w:rsidRPr="00376F63" w:rsidTr="00D03EF4">
        <w:trPr>
          <w:cantSplit/>
          <w:trHeight w:val="322"/>
          <w:jc w:val="center"/>
        </w:trPr>
        <w:tc>
          <w:tcPr>
            <w:tcW w:w="780" w:type="dxa"/>
            <w:vMerge w:val="restart"/>
          </w:tcPr>
          <w:p w:rsidR="00462FB9" w:rsidRPr="00376F63" w:rsidRDefault="00462FB9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87" w:type="dxa"/>
            <w:vMerge w:val="restart"/>
          </w:tcPr>
          <w:p w:rsidR="00462FB9" w:rsidRPr="00376F63" w:rsidRDefault="00462FB9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2480" w:type="dxa"/>
            <w:vMerge w:val="restart"/>
          </w:tcPr>
          <w:p w:rsidR="00462FB9" w:rsidRPr="00376F63" w:rsidRDefault="00462FB9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462FB9" w:rsidRPr="00376F63" w:rsidTr="00D03EF4">
        <w:trPr>
          <w:cantSplit/>
          <w:trHeight w:val="322"/>
          <w:jc w:val="center"/>
        </w:trPr>
        <w:tc>
          <w:tcPr>
            <w:tcW w:w="780" w:type="dxa"/>
            <w:vMerge/>
            <w:vAlign w:val="center"/>
          </w:tcPr>
          <w:p w:rsidR="00462FB9" w:rsidRPr="00376F63" w:rsidRDefault="00462FB9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  <w:vMerge/>
            <w:vAlign w:val="center"/>
          </w:tcPr>
          <w:p w:rsidR="00462FB9" w:rsidRPr="00376F63" w:rsidRDefault="00462FB9" w:rsidP="004440C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80" w:type="dxa"/>
            <w:vMerge/>
            <w:vAlign w:val="center"/>
          </w:tcPr>
          <w:p w:rsidR="00462FB9" w:rsidRPr="00376F63" w:rsidRDefault="00462FB9" w:rsidP="004440C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62FB9" w:rsidRPr="00376F63" w:rsidTr="00D03EF4">
        <w:trPr>
          <w:trHeight w:val="227"/>
          <w:jc w:val="center"/>
        </w:trPr>
        <w:tc>
          <w:tcPr>
            <w:tcW w:w="780" w:type="dxa"/>
          </w:tcPr>
          <w:p w:rsidR="00462FB9" w:rsidRPr="00376F63" w:rsidRDefault="00462FB9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5387" w:type="dxa"/>
            <w:vAlign w:val="center"/>
          </w:tcPr>
          <w:p w:rsidR="00462FB9" w:rsidRPr="00376F63" w:rsidRDefault="00462FB9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Темирбаев Олжобай Ырысбекович</w:t>
            </w:r>
          </w:p>
        </w:tc>
        <w:tc>
          <w:tcPr>
            <w:tcW w:w="2480" w:type="dxa"/>
            <w:vAlign w:val="bottom"/>
          </w:tcPr>
          <w:p w:rsidR="00462FB9" w:rsidRPr="00376F63" w:rsidRDefault="00462FB9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236</w:t>
            </w:r>
          </w:p>
        </w:tc>
      </w:tr>
      <w:tr w:rsidR="00462FB9" w:rsidRPr="00376F63" w:rsidTr="00D03EF4">
        <w:trPr>
          <w:trHeight w:val="227"/>
          <w:jc w:val="center"/>
        </w:trPr>
        <w:tc>
          <w:tcPr>
            <w:tcW w:w="780" w:type="dxa"/>
          </w:tcPr>
          <w:p w:rsidR="00462FB9" w:rsidRPr="00376F63" w:rsidRDefault="00462FB9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387" w:type="dxa"/>
            <w:vAlign w:val="center"/>
          </w:tcPr>
          <w:p w:rsidR="00462FB9" w:rsidRPr="00376F63" w:rsidRDefault="00462FB9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Маматкулов Айдарбек Аширович</w:t>
            </w:r>
          </w:p>
        </w:tc>
        <w:tc>
          <w:tcPr>
            <w:tcW w:w="2480" w:type="dxa"/>
            <w:vAlign w:val="bottom"/>
          </w:tcPr>
          <w:p w:rsidR="00462FB9" w:rsidRPr="00376F63" w:rsidRDefault="00462FB9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168</w:t>
            </w:r>
          </w:p>
        </w:tc>
      </w:tr>
      <w:tr w:rsidR="00462FB9" w:rsidRPr="00376F63" w:rsidTr="00D03EF4">
        <w:trPr>
          <w:trHeight w:val="227"/>
          <w:jc w:val="center"/>
        </w:trPr>
        <w:tc>
          <w:tcPr>
            <w:tcW w:w="780" w:type="dxa"/>
          </w:tcPr>
          <w:p w:rsidR="00462FB9" w:rsidRPr="00376F63" w:rsidRDefault="00462FB9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387" w:type="dxa"/>
            <w:vAlign w:val="center"/>
          </w:tcPr>
          <w:p w:rsidR="00462FB9" w:rsidRPr="00376F63" w:rsidRDefault="00462FB9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Самиев Сыргабай Кылычбекович</w:t>
            </w:r>
          </w:p>
        </w:tc>
        <w:tc>
          <w:tcPr>
            <w:tcW w:w="2480" w:type="dxa"/>
            <w:vAlign w:val="bottom"/>
          </w:tcPr>
          <w:p w:rsidR="00462FB9" w:rsidRPr="00376F63" w:rsidRDefault="00462FB9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131</w:t>
            </w:r>
          </w:p>
        </w:tc>
      </w:tr>
    </w:tbl>
    <w:p w:rsidR="00462FB9" w:rsidRPr="00376F63" w:rsidRDefault="00462FB9" w:rsidP="004440CB">
      <w:pPr>
        <w:spacing w:after="0" w:line="240" w:lineRule="auto"/>
        <w:ind w:left="-426"/>
        <w:rPr>
          <w:rFonts w:ascii="Times New Roman" w:hAnsi="Times New Roman"/>
          <w:b/>
          <w:sz w:val="28"/>
          <w:szCs w:val="28"/>
        </w:rPr>
      </w:pPr>
    </w:p>
    <w:p w:rsidR="00462FB9" w:rsidRPr="00376F63" w:rsidRDefault="00462FB9" w:rsidP="004440CB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376F63">
        <w:rPr>
          <w:rFonts w:ascii="Times New Roman" w:hAnsi="Times New Roman"/>
          <w:sz w:val="28"/>
          <w:szCs w:val="28"/>
        </w:rPr>
        <w:t>Таблица №6</w:t>
      </w:r>
    </w:p>
    <w:p w:rsidR="00462FB9" w:rsidRPr="00376F63" w:rsidRDefault="00462FB9" w:rsidP="004440CB">
      <w:pPr>
        <w:spacing w:after="0" w:line="240" w:lineRule="auto"/>
        <w:ind w:left="-426"/>
        <w:rPr>
          <w:rFonts w:ascii="Times New Roman" w:hAnsi="Times New Roman"/>
          <w:sz w:val="28"/>
          <w:szCs w:val="28"/>
        </w:rPr>
      </w:pPr>
      <w:r w:rsidRPr="00376F63">
        <w:rPr>
          <w:rFonts w:ascii="Times New Roman" w:hAnsi="Times New Roman"/>
          <w:sz w:val="28"/>
          <w:szCs w:val="28"/>
        </w:rPr>
        <w:t xml:space="preserve">            По 3-х мандатному избирательному округу №6 </w:t>
      </w:r>
      <w:r w:rsidRPr="00376F63">
        <w:rPr>
          <w:rFonts w:ascii="Times New Roman" w:hAnsi="Times New Roman"/>
          <w:sz w:val="28"/>
          <w:szCs w:val="28"/>
          <w:lang w:val="ky-KG"/>
        </w:rPr>
        <w:t xml:space="preserve">Соку-Таш </w:t>
      </w:r>
    </w:p>
    <w:p w:rsidR="00462FB9" w:rsidRPr="00376F63" w:rsidRDefault="00462FB9" w:rsidP="004440CB">
      <w:pPr>
        <w:spacing w:after="0" w:line="240" w:lineRule="auto"/>
        <w:ind w:left="-426"/>
        <w:rPr>
          <w:rFonts w:ascii="Times New Roman" w:hAnsi="Times New Roman"/>
          <w:b/>
          <w:sz w:val="28"/>
          <w:szCs w:val="28"/>
        </w:rPr>
      </w:pPr>
    </w:p>
    <w:tbl>
      <w:tblPr>
        <w:tblW w:w="8647" w:type="dxa"/>
        <w:jc w:val="center"/>
        <w:tblInd w:w="-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80"/>
        <w:gridCol w:w="5387"/>
        <w:gridCol w:w="2480"/>
      </w:tblGrid>
      <w:tr w:rsidR="00462FB9" w:rsidRPr="00376F63" w:rsidTr="00D03EF4">
        <w:trPr>
          <w:cantSplit/>
          <w:trHeight w:val="322"/>
          <w:jc w:val="center"/>
        </w:trPr>
        <w:tc>
          <w:tcPr>
            <w:tcW w:w="780" w:type="dxa"/>
            <w:vMerge w:val="restart"/>
          </w:tcPr>
          <w:p w:rsidR="00462FB9" w:rsidRPr="00376F63" w:rsidRDefault="00462FB9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87" w:type="dxa"/>
            <w:vMerge w:val="restart"/>
          </w:tcPr>
          <w:p w:rsidR="00462FB9" w:rsidRPr="00376F63" w:rsidRDefault="00462FB9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2480" w:type="dxa"/>
            <w:vMerge w:val="restart"/>
          </w:tcPr>
          <w:p w:rsidR="00462FB9" w:rsidRPr="00376F63" w:rsidRDefault="00462FB9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462FB9" w:rsidRPr="00376F63" w:rsidTr="00D03EF4">
        <w:trPr>
          <w:cantSplit/>
          <w:trHeight w:val="322"/>
          <w:jc w:val="center"/>
        </w:trPr>
        <w:tc>
          <w:tcPr>
            <w:tcW w:w="780" w:type="dxa"/>
            <w:vMerge/>
            <w:vAlign w:val="center"/>
          </w:tcPr>
          <w:p w:rsidR="00462FB9" w:rsidRPr="00376F63" w:rsidRDefault="00462FB9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  <w:vMerge/>
            <w:vAlign w:val="center"/>
          </w:tcPr>
          <w:p w:rsidR="00462FB9" w:rsidRPr="00376F63" w:rsidRDefault="00462FB9" w:rsidP="004440C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80" w:type="dxa"/>
            <w:vMerge/>
            <w:vAlign w:val="center"/>
          </w:tcPr>
          <w:p w:rsidR="00462FB9" w:rsidRPr="00376F63" w:rsidRDefault="00462FB9" w:rsidP="004440C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62FB9" w:rsidRPr="00376F63" w:rsidTr="00D03EF4">
        <w:trPr>
          <w:trHeight w:val="227"/>
          <w:jc w:val="center"/>
        </w:trPr>
        <w:tc>
          <w:tcPr>
            <w:tcW w:w="780" w:type="dxa"/>
          </w:tcPr>
          <w:p w:rsidR="00462FB9" w:rsidRPr="00376F63" w:rsidRDefault="00462FB9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5387" w:type="dxa"/>
            <w:vAlign w:val="center"/>
          </w:tcPr>
          <w:p w:rsidR="00462FB9" w:rsidRPr="00376F63" w:rsidRDefault="00462FB9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Атчапаров Айбек Сайпидинович</w:t>
            </w:r>
          </w:p>
        </w:tc>
        <w:tc>
          <w:tcPr>
            <w:tcW w:w="2480" w:type="dxa"/>
            <w:vAlign w:val="bottom"/>
          </w:tcPr>
          <w:p w:rsidR="00462FB9" w:rsidRPr="00376F63" w:rsidRDefault="00462FB9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176</w:t>
            </w:r>
          </w:p>
        </w:tc>
      </w:tr>
      <w:tr w:rsidR="00462FB9" w:rsidRPr="00376F63" w:rsidTr="00D03EF4">
        <w:trPr>
          <w:trHeight w:val="227"/>
          <w:jc w:val="center"/>
        </w:trPr>
        <w:tc>
          <w:tcPr>
            <w:tcW w:w="780" w:type="dxa"/>
          </w:tcPr>
          <w:p w:rsidR="00462FB9" w:rsidRPr="00376F63" w:rsidRDefault="00462FB9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5387" w:type="dxa"/>
            <w:vAlign w:val="center"/>
          </w:tcPr>
          <w:p w:rsidR="00462FB9" w:rsidRPr="00376F63" w:rsidRDefault="00462FB9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Алимов  Асанкалый Рысбекович</w:t>
            </w:r>
          </w:p>
        </w:tc>
        <w:tc>
          <w:tcPr>
            <w:tcW w:w="2480" w:type="dxa"/>
            <w:vAlign w:val="bottom"/>
          </w:tcPr>
          <w:p w:rsidR="00462FB9" w:rsidRPr="00376F63" w:rsidRDefault="00462FB9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165</w:t>
            </w:r>
          </w:p>
        </w:tc>
      </w:tr>
      <w:tr w:rsidR="00462FB9" w:rsidRPr="00376F63" w:rsidTr="00D03EF4">
        <w:trPr>
          <w:trHeight w:val="227"/>
          <w:jc w:val="center"/>
        </w:trPr>
        <w:tc>
          <w:tcPr>
            <w:tcW w:w="780" w:type="dxa"/>
          </w:tcPr>
          <w:p w:rsidR="00462FB9" w:rsidRPr="00376F63" w:rsidRDefault="00462FB9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387" w:type="dxa"/>
            <w:vAlign w:val="center"/>
          </w:tcPr>
          <w:p w:rsidR="00462FB9" w:rsidRPr="00376F63" w:rsidRDefault="00462FB9" w:rsidP="004440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Масиралиев Амирбек Мелсович</w:t>
            </w:r>
          </w:p>
        </w:tc>
        <w:tc>
          <w:tcPr>
            <w:tcW w:w="2480" w:type="dxa"/>
            <w:vAlign w:val="bottom"/>
          </w:tcPr>
          <w:p w:rsidR="00462FB9" w:rsidRPr="00376F63" w:rsidRDefault="00462FB9" w:rsidP="004440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161</w:t>
            </w:r>
          </w:p>
        </w:tc>
      </w:tr>
    </w:tbl>
    <w:p w:rsidR="00462FB9" w:rsidRPr="00376F63" w:rsidRDefault="00462FB9" w:rsidP="004440C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15349" w:rsidRPr="00376F63" w:rsidRDefault="00315349" w:rsidP="00315349">
      <w:pPr>
        <w:pStyle w:val="a3"/>
        <w:ind w:firstLine="708"/>
        <w:rPr>
          <w:rFonts w:ascii="Times New Roman" w:hAnsi="Times New Roman"/>
          <w:b/>
          <w:sz w:val="28"/>
          <w:szCs w:val="28"/>
        </w:rPr>
      </w:pPr>
      <w:r w:rsidRPr="00376F63">
        <w:rPr>
          <w:rFonts w:ascii="Times New Roman" w:hAnsi="Times New Roman"/>
          <w:b/>
          <w:sz w:val="28"/>
          <w:szCs w:val="28"/>
        </w:rPr>
        <w:t>Протокол составлен 31 мая 2017 года в 11 часов 00 минут</w:t>
      </w:r>
    </w:p>
    <w:p w:rsidR="00315349" w:rsidRPr="00376F63" w:rsidRDefault="00315349" w:rsidP="0031534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15349" w:rsidRPr="00376F63" w:rsidRDefault="00315349" w:rsidP="00315349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y-KG"/>
        </w:rPr>
      </w:pPr>
      <w:r w:rsidRPr="00376F63">
        <w:rPr>
          <w:rFonts w:ascii="Times New Roman" w:hAnsi="Times New Roman"/>
          <w:sz w:val="28"/>
          <w:szCs w:val="28"/>
        </w:rPr>
        <w:t>Председатель</w:t>
      </w:r>
      <w:r w:rsidRPr="00376F63">
        <w:rPr>
          <w:rFonts w:ascii="Times New Roman" w:hAnsi="Times New Roman"/>
          <w:sz w:val="28"/>
          <w:szCs w:val="28"/>
        </w:rPr>
        <w:tab/>
        <w:t>Кыргызбаев М</w:t>
      </w:r>
      <w:r w:rsidRPr="00376F63">
        <w:rPr>
          <w:rFonts w:ascii="Times New Roman" w:hAnsi="Times New Roman"/>
          <w:sz w:val="28"/>
          <w:szCs w:val="28"/>
          <w:lang w:val="ky-KG"/>
        </w:rPr>
        <w:t>.</w:t>
      </w:r>
    </w:p>
    <w:p w:rsidR="00315349" w:rsidRPr="00376F63" w:rsidRDefault="00315349" w:rsidP="00315349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y-KG"/>
        </w:rPr>
      </w:pPr>
      <w:r w:rsidRPr="00376F63">
        <w:rPr>
          <w:rFonts w:ascii="Times New Roman" w:hAnsi="Times New Roman"/>
          <w:sz w:val="28"/>
          <w:szCs w:val="28"/>
        </w:rPr>
        <w:t>Секретарь</w:t>
      </w:r>
      <w:r w:rsidRPr="00376F63">
        <w:rPr>
          <w:rFonts w:ascii="Times New Roman" w:hAnsi="Times New Roman"/>
          <w:sz w:val="28"/>
          <w:szCs w:val="28"/>
        </w:rPr>
        <w:tab/>
      </w:r>
      <w:r w:rsidRPr="00376F63"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376F63">
        <w:rPr>
          <w:rFonts w:ascii="Times New Roman" w:hAnsi="Times New Roman"/>
          <w:sz w:val="28"/>
          <w:szCs w:val="28"/>
          <w:lang w:val="ky-KG"/>
        </w:rPr>
        <w:tab/>
      </w:r>
      <w:r w:rsidRPr="00376F63">
        <w:rPr>
          <w:rFonts w:ascii="Times New Roman" w:hAnsi="Times New Roman"/>
          <w:sz w:val="28"/>
          <w:szCs w:val="28"/>
        </w:rPr>
        <w:t>Тагаев Г</w:t>
      </w:r>
      <w:r w:rsidRPr="00376F63">
        <w:rPr>
          <w:rFonts w:ascii="Times New Roman" w:hAnsi="Times New Roman"/>
          <w:sz w:val="28"/>
          <w:szCs w:val="28"/>
          <w:lang w:val="ky-KG"/>
        </w:rPr>
        <w:t>.</w:t>
      </w:r>
    </w:p>
    <w:p w:rsidR="00315349" w:rsidRPr="00376F63" w:rsidRDefault="00315349" w:rsidP="00315349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y-KG"/>
        </w:rPr>
      </w:pPr>
      <w:r w:rsidRPr="00376F63">
        <w:rPr>
          <w:rFonts w:ascii="Times New Roman" w:hAnsi="Times New Roman"/>
          <w:sz w:val="28"/>
          <w:szCs w:val="28"/>
        </w:rPr>
        <w:t>Члены</w:t>
      </w:r>
      <w:r w:rsidRPr="00376F63">
        <w:rPr>
          <w:rFonts w:ascii="Times New Roman" w:hAnsi="Times New Roman"/>
          <w:sz w:val="28"/>
          <w:szCs w:val="28"/>
        </w:rPr>
        <w:tab/>
      </w:r>
      <w:r w:rsidRPr="00376F63">
        <w:rPr>
          <w:rFonts w:ascii="Times New Roman" w:hAnsi="Times New Roman"/>
          <w:sz w:val="28"/>
          <w:szCs w:val="28"/>
        </w:rPr>
        <w:tab/>
        <w:t>Абдуллаев М</w:t>
      </w:r>
      <w:r w:rsidRPr="00376F63">
        <w:rPr>
          <w:rFonts w:ascii="Times New Roman" w:hAnsi="Times New Roman"/>
          <w:sz w:val="28"/>
          <w:szCs w:val="28"/>
          <w:lang w:val="ky-KG"/>
        </w:rPr>
        <w:t>.</w:t>
      </w:r>
    </w:p>
    <w:p w:rsidR="00315349" w:rsidRPr="00376F63" w:rsidRDefault="00315349" w:rsidP="00315349">
      <w:pPr>
        <w:pStyle w:val="a3"/>
        <w:ind w:left="2124" w:firstLine="708"/>
        <w:jc w:val="both"/>
        <w:rPr>
          <w:rFonts w:ascii="Times New Roman" w:hAnsi="Times New Roman"/>
          <w:sz w:val="28"/>
          <w:szCs w:val="28"/>
          <w:lang w:val="ky-KG"/>
        </w:rPr>
      </w:pPr>
      <w:r w:rsidRPr="00376F63">
        <w:rPr>
          <w:rFonts w:ascii="Times New Roman" w:hAnsi="Times New Roman"/>
          <w:sz w:val="28"/>
          <w:szCs w:val="28"/>
        </w:rPr>
        <w:t>Керимбекова К</w:t>
      </w:r>
      <w:r w:rsidRPr="00376F63">
        <w:rPr>
          <w:rFonts w:ascii="Times New Roman" w:hAnsi="Times New Roman"/>
          <w:sz w:val="28"/>
          <w:szCs w:val="28"/>
          <w:lang w:val="ky-KG"/>
        </w:rPr>
        <w:t>.</w:t>
      </w:r>
    </w:p>
    <w:p w:rsidR="00315349" w:rsidRPr="00376F63" w:rsidRDefault="00315349" w:rsidP="00315349">
      <w:pPr>
        <w:pStyle w:val="a3"/>
        <w:ind w:left="2124" w:firstLine="708"/>
        <w:jc w:val="both"/>
        <w:rPr>
          <w:rFonts w:ascii="Times New Roman" w:hAnsi="Times New Roman"/>
          <w:sz w:val="28"/>
          <w:szCs w:val="28"/>
          <w:lang w:val="ky-KG"/>
        </w:rPr>
      </w:pPr>
      <w:r w:rsidRPr="00376F63">
        <w:rPr>
          <w:rFonts w:ascii="Times New Roman" w:hAnsi="Times New Roman"/>
          <w:sz w:val="28"/>
          <w:szCs w:val="28"/>
        </w:rPr>
        <w:t>Сапарова Г</w:t>
      </w:r>
      <w:r w:rsidRPr="00376F63">
        <w:rPr>
          <w:rFonts w:ascii="Times New Roman" w:hAnsi="Times New Roman"/>
          <w:sz w:val="28"/>
          <w:szCs w:val="28"/>
          <w:lang w:val="ky-KG"/>
        </w:rPr>
        <w:t>.</w:t>
      </w:r>
    </w:p>
    <w:p w:rsidR="00315349" w:rsidRPr="00376F63" w:rsidRDefault="00315349" w:rsidP="00315349">
      <w:pPr>
        <w:pStyle w:val="a3"/>
        <w:ind w:left="2124" w:firstLine="708"/>
        <w:jc w:val="both"/>
        <w:rPr>
          <w:rFonts w:ascii="Times New Roman" w:hAnsi="Times New Roman"/>
          <w:sz w:val="28"/>
          <w:szCs w:val="28"/>
          <w:lang w:val="ky-KG"/>
        </w:rPr>
      </w:pPr>
      <w:r w:rsidRPr="00376F63">
        <w:rPr>
          <w:rFonts w:ascii="Times New Roman" w:hAnsi="Times New Roman"/>
          <w:sz w:val="28"/>
          <w:szCs w:val="28"/>
        </w:rPr>
        <w:t>Сатарова С</w:t>
      </w:r>
      <w:r w:rsidRPr="00376F63">
        <w:rPr>
          <w:rFonts w:ascii="Times New Roman" w:hAnsi="Times New Roman"/>
          <w:sz w:val="28"/>
          <w:szCs w:val="28"/>
          <w:lang w:val="ky-KG"/>
        </w:rPr>
        <w:t>.</w:t>
      </w:r>
    </w:p>
    <w:p w:rsidR="00315349" w:rsidRPr="00376F63" w:rsidRDefault="00315349" w:rsidP="00315349">
      <w:pPr>
        <w:pStyle w:val="a3"/>
        <w:ind w:left="2124" w:firstLine="708"/>
        <w:jc w:val="both"/>
        <w:rPr>
          <w:rFonts w:ascii="Times New Roman" w:hAnsi="Times New Roman"/>
          <w:sz w:val="28"/>
          <w:szCs w:val="28"/>
          <w:lang w:val="ky-KG"/>
        </w:rPr>
      </w:pPr>
      <w:r w:rsidRPr="00376F63">
        <w:rPr>
          <w:rFonts w:ascii="Times New Roman" w:hAnsi="Times New Roman"/>
          <w:sz w:val="28"/>
          <w:szCs w:val="28"/>
        </w:rPr>
        <w:t>Аманова Г</w:t>
      </w:r>
      <w:r w:rsidRPr="00376F63">
        <w:rPr>
          <w:rFonts w:ascii="Times New Roman" w:hAnsi="Times New Roman"/>
          <w:sz w:val="28"/>
          <w:szCs w:val="28"/>
          <w:lang w:val="ky-KG"/>
        </w:rPr>
        <w:t>.</w:t>
      </w:r>
    </w:p>
    <w:p w:rsidR="00315349" w:rsidRPr="00376F63" w:rsidRDefault="00315349" w:rsidP="00315349">
      <w:pPr>
        <w:pStyle w:val="a3"/>
        <w:ind w:left="2124" w:firstLine="708"/>
        <w:jc w:val="both"/>
        <w:rPr>
          <w:rFonts w:ascii="Times New Roman" w:hAnsi="Times New Roman"/>
          <w:sz w:val="28"/>
          <w:szCs w:val="28"/>
          <w:lang w:val="ky-KG"/>
        </w:rPr>
      </w:pPr>
      <w:r w:rsidRPr="00376F63">
        <w:rPr>
          <w:rFonts w:ascii="Times New Roman" w:hAnsi="Times New Roman"/>
          <w:sz w:val="28"/>
          <w:szCs w:val="28"/>
        </w:rPr>
        <w:t>Караева А</w:t>
      </w:r>
      <w:r w:rsidRPr="00376F63">
        <w:rPr>
          <w:rFonts w:ascii="Times New Roman" w:hAnsi="Times New Roman"/>
          <w:sz w:val="28"/>
          <w:szCs w:val="28"/>
          <w:lang w:val="ky-KG"/>
        </w:rPr>
        <w:t>.</w:t>
      </w:r>
    </w:p>
    <w:p w:rsidR="00315349" w:rsidRPr="00376F63" w:rsidRDefault="00315349" w:rsidP="00315349">
      <w:pPr>
        <w:pStyle w:val="a3"/>
        <w:ind w:left="2124" w:firstLine="708"/>
        <w:jc w:val="both"/>
        <w:rPr>
          <w:rFonts w:ascii="Times New Roman" w:hAnsi="Times New Roman"/>
          <w:sz w:val="28"/>
          <w:szCs w:val="28"/>
          <w:lang w:val="ky-KG"/>
        </w:rPr>
      </w:pPr>
      <w:r w:rsidRPr="00376F63">
        <w:rPr>
          <w:rFonts w:ascii="Times New Roman" w:hAnsi="Times New Roman"/>
          <w:sz w:val="28"/>
          <w:szCs w:val="28"/>
        </w:rPr>
        <w:t>Шамшиева Д</w:t>
      </w:r>
      <w:r w:rsidRPr="00376F63">
        <w:rPr>
          <w:rFonts w:ascii="Times New Roman" w:hAnsi="Times New Roman"/>
          <w:sz w:val="28"/>
          <w:szCs w:val="28"/>
          <w:lang w:val="ky-KG"/>
        </w:rPr>
        <w:t>.</w:t>
      </w:r>
    </w:p>
    <w:p w:rsidR="00315349" w:rsidRPr="00376F63" w:rsidRDefault="00315349" w:rsidP="00315349">
      <w:pPr>
        <w:spacing w:after="0" w:line="240" w:lineRule="auto"/>
        <w:ind w:left="2124" w:firstLine="708"/>
        <w:rPr>
          <w:rFonts w:ascii="Times New Roman" w:hAnsi="Times New Roman"/>
          <w:sz w:val="28"/>
          <w:szCs w:val="28"/>
          <w:lang w:val="ky-KG"/>
        </w:rPr>
      </w:pPr>
      <w:r w:rsidRPr="00376F63">
        <w:rPr>
          <w:rFonts w:ascii="Times New Roman" w:hAnsi="Times New Roman"/>
          <w:sz w:val="28"/>
          <w:szCs w:val="28"/>
          <w:lang w:val="ky-KG"/>
        </w:rPr>
        <w:t>Маматкулов Б.</w:t>
      </w:r>
    </w:p>
    <w:p w:rsidR="00315349" w:rsidRPr="00376F63" w:rsidRDefault="00315349" w:rsidP="00315349">
      <w:pPr>
        <w:pStyle w:val="a3"/>
        <w:ind w:left="2124" w:firstLine="708"/>
        <w:rPr>
          <w:rFonts w:ascii="Times New Roman" w:hAnsi="Times New Roman"/>
          <w:sz w:val="28"/>
          <w:szCs w:val="28"/>
        </w:rPr>
      </w:pPr>
      <w:r w:rsidRPr="00376F63">
        <w:rPr>
          <w:rFonts w:ascii="Times New Roman" w:hAnsi="Times New Roman"/>
          <w:sz w:val="28"/>
          <w:szCs w:val="28"/>
          <w:lang w:val="ky-KG"/>
        </w:rPr>
        <w:t>Арзыбаева У.</w:t>
      </w:r>
    </w:p>
    <w:p w:rsidR="00315349" w:rsidRDefault="00315349" w:rsidP="00380A3F">
      <w:pPr>
        <w:pStyle w:val="a3"/>
        <w:ind w:left="5245" w:firstLine="6"/>
        <w:rPr>
          <w:rFonts w:ascii="Times New Roman" w:hAnsi="Times New Roman"/>
        </w:rPr>
      </w:pPr>
    </w:p>
    <w:p w:rsidR="00315349" w:rsidRDefault="00315349" w:rsidP="00380A3F">
      <w:pPr>
        <w:pStyle w:val="a3"/>
        <w:ind w:left="5245" w:firstLine="6"/>
        <w:rPr>
          <w:rFonts w:ascii="Times New Roman" w:hAnsi="Times New Roman"/>
        </w:rPr>
      </w:pPr>
    </w:p>
    <w:p w:rsidR="00315349" w:rsidRDefault="00315349" w:rsidP="00380A3F">
      <w:pPr>
        <w:pStyle w:val="a3"/>
        <w:ind w:left="5245" w:firstLine="6"/>
        <w:rPr>
          <w:rFonts w:ascii="Times New Roman" w:hAnsi="Times New Roman"/>
        </w:rPr>
      </w:pPr>
    </w:p>
    <w:p w:rsidR="00315349" w:rsidRDefault="00315349" w:rsidP="00380A3F">
      <w:pPr>
        <w:pStyle w:val="a3"/>
        <w:ind w:left="5245" w:firstLine="6"/>
        <w:rPr>
          <w:rFonts w:ascii="Times New Roman" w:hAnsi="Times New Roman"/>
        </w:rPr>
      </w:pPr>
    </w:p>
    <w:p w:rsidR="00315349" w:rsidRDefault="00315349" w:rsidP="00380A3F">
      <w:pPr>
        <w:pStyle w:val="a3"/>
        <w:ind w:left="5245" w:firstLine="6"/>
        <w:rPr>
          <w:rFonts w:ascii="Times New Roman" w:hAnsi="Times New Roman"/>
        </w:rPr>
      </w:pPr>
    </w:p>
    <w:p w:rsidR="00315349" w:rsidRDefault="00315349" w:rsidP="00380A3F">
      <w:pPr>
        <w:pStyle w:val="a3"/>
        <w:ind w:left="5245" w:firstLine="6"/>
        <w:rPr>
          <w:rFonts w:ascii="Times New Roman" w:hAnsi="Times New Roman"/>
        </w:rPr>
      </w:pPr>
    </w:p>
    <w:p w:rsidR="00315349" w:rsidRDefault="00315349" w:rsidP="00380A3F">
      <w:pPr>
        <w:pStyle w:val="a3"/>
        <w:ind w:left="5245" w:firstLine="6"/>
        <w:rPr>
          <w:rFonts w:ascii="Times New Roman" w:hAnsi="Times New Roman"/>
        </w:rPr>
      </w:pPr>
    </w:p>
    <w:p w:rsidR="00315349" w:rsidRDefault="00315349" w:rsidP="00380A3F">
      <w:pPr>
        <w:pStyle w:val="a3"/>
        <w:ind w:left="5245" w:firstLine="6"/>
        <w:rPr>
          <w:rFonts w:ascii="Times New Roman" w:hAnsi="Times New Roman"/>
        </w:rPr>
      </w:pPr>
    </w:p>
    <w:p w:rsidR="00315349" w:rsidRDefault="00315349" w:rsidP="00380A3F">
      <w:pPr>
        <w:pStyle w:val="a3"/>
        <w:ind w:left="5245" w:firstLine="6"/>
        <w:rPr>
          <w:rFonts w:ascii="Times New Roman" w:hAnsi="Times New Roman"/>
        </w:rPr>
      </w:pPr>
    </w:p>
    <w:p w:rsidR="00315349" w:rsidRDefault="00315349" w:rsidP="00380A3F">
      <w:pPr>
        <w:pStyle w:val="a3"/>
        <w:ind w:left="5245" w:firstLine="6"/>
        <w:rPr>
          <w:rFonts w:ascii="Times New Roman" w:hAnsi="Times New Roman"/>
        </w:rPr>
      </w:pPr>
    </w:p>
    <w:p w:rsidR="00315349" w:rsidRDefault="00315349" w:rsidP="00380A3F">
      <w:pPr>
        <w:pStyle w:val="a3"/>
        <w:ind w:left="5245" w:firstLine="6"/>
        <w:rPr>
          <w:rFonts w:ascii="Times New Roman" w:hAnsi="Times New Roman"/>
        </w:rPr>
      </w:pPr>
    </w:p>
    <w:p w:rsidR="00315349" w:rsidRDefault="00315349" w:rsidP="00380A3F">
      <w:pPr>
        <w:pStyle w:val="a3"/>
        <w:ind w:left="5245" w:firstLine="6"/>
        <w:rPr>
          <w:rFonts w:ascii="Times New Roman" w:hAnsi="Times New Roman"/>
        </w:rPr>
      </w:pPr>
    </w:p>
    <w:p w:rsidR="00315349" w:rsidRDefault="00315349" w:rsidP="00380A3F">
      <w:pPr>
        <w:pStyle w:val="a3"/>
        <w:ind w:left="5245" w:firstLine="6"/>
        <w:rPr>
          <w:rFonts w:ascii="Times New Roman" w:hAnsi="Times New Roman"/>
        </w:rPr>
      </w:pPr>
    </w:p>
    <w:p w:rsidR="00315349" w:rsidRDefault="00315349" w:rsidP="00380A3F">
      <w:pPr>
        <w:pStyle w:val="a3"/>
        <w:ind w:left="5245" w:firstLine="6"/>
        <w:rPr>
          <w:rFonts w:ascii="Times New Roman" w:hAnsi="Times New Roman"/>
        </w:rPr>
      </w:pPr>
    </w:p>
    <w:p w:rsidR="00315349" w:rsidRDefault="00315349" w:rsidP="00380A3F">
      <w:pPr>
        <w:pStyle w:val="a3"/>
        <w:ind w:left="5245" w:firstLine="6"/>
        <w:rPr>
          <w:rFonts w:ascii="Times New Roman" w:hAnsi="Times New Roman"/>
        </w:rPr>
      </w:pPr>
    </w:p>
    <w:p w:rsidR="00315349" w:rsidRDefault="00315349" w:rsidP="00380A3F">
      <w:pPr>
        <w:pStyle w:val="a3"/>
        <w:ind w:left="5245" w:firstLine="6"/>
        <w:rPr>
          <w:rFonts w:ascii="Times New Roman" w:hAnsi="Times New Roman"/>
        </w:rPr>
      </w:pPr>
    </w:p>
    <w:p w:rsidR="00315349" w:rsidRDefault="00315349" w:rsidP="00380A3F">
      <w:pPr>
        <w:pStyle w:val="a3"/>
        <w:ind w:left="5245" w:firstLine="6"/>
        <w:rPr>
          <w:rFonts w:ascii="Times New Roman" w:hAnsi="Times New Roman"/>
        </w:rPr>
      </w:pPr>
    </w:p>
    <w:p w:rsidR="00315349" w:rsidRDefault="00315349" w:rsidP="00380A3F">
      <w:pPr>
        <w:pStyle w:val="a3"/>
        <w:ind w:left="5245" w:firstLine="6"/>
        <w:rPr>
          <w:rFonts w:ascii="Times New Roman" w:hAnsi="Times New Roman"/>
        </w:rPr>
      </w:pPr>
    </w:p>
    <w:p w:rsidR="00315349" w:rsidRDefault="00315349" w:rsidP="00380A3F">
      <w:pPr>
        <w:pStyle w:val="a3"/>
        <w:ind w:left="5245" w:firstLine="6"/>
        <w:rPr>
          <w:rFonts w:ascii="Times New Roman" w:hAnsi="Times New Roman"/>
        </w:rPr>
      </w:pPr>
    </w:p>
    <w:p w:rsidR="00315349" w:rsidRDefault="00315349" w:rsidP="00380A3F">
      <w:pPr>
        <w:pStyle w:val="a3"/>
        <w:ind w:left="5245" w:firstLine="6"/>
        <w:rPr>
          <w:rFonts w:ascii="Times New Roman" w:hAnsi="Times New Roman"/>
        </w:rPr>
      </w:pPr>
    </w:p>
    <w:p w:rsidR="00315349" w:rsidRDefault="00315349" w:rsidP="00380A3F">
      <w:pPr>
        <w:pStyle w:val="a3"/>
        <w:ind w:left="5245" w:firstLine="6"/>
        <w:rPr>
          <w:rFonts w:ascii="Times New Roman" w:hAnsi="Times New Roman"/>
        </w:rPr>
      </w:pPr>
    </w:p>
    <w:p w:rsidR="00315349" w:rsidRDefault="00315349" w:rsidP="00380A3F">
      <w:pPr>
        <w:pStyle w:val="a3"/>
        <w:ind w:left="5245" w:firstLine="6"/>
        <w:rPr>
          <w:rFonts w:ascii="Times New Roman" w:hAnsi="Times New Roman"/>
        </w:rPr>
      </w:pPr>
    </w:p>
    <w:p w:rsidR="00315349" w:rsidRDefault="00315349" w:rsidP="00380A3F">
      <w:pPr>
        <w:pStyle w:val="a3"/>
        <w:ind w:left="5245" w:firstLine="6"/>
        <w:rPr>
          <w:rFonts w:ascii="Times New Roman" w:hAnsi="Times New Roman"/>
        </w:rPr>
      </w:pPr>
    </w:p>
    <w:p w:rsidR="00315349" w:rsidRDefault="00315349" w:rsidP="00380A3F">
      <w:pPr>
        <w:pStyle w:val="a3"/>
        <w:ind w:left="5245" w:firstLine="6"/>
        <w:rPr>
          <w:rFonts w:ascii="Times New Roman" w:hAnsi="Times New Roman"/>
        </w:rPr>
      </w:pPr>
    </w:p>
    <w:p w:rsidR="00315349" w:rsidRDefault="00315349" w:rsidP="00380A3F">
      <w:pPr>
        <w:pStyle w:val="a3"/>
        <w:ind w:left="5245" w:firstLine="6"/>
        <w:rPr>
          <w:rFonts w:ascii="Times New Roman" w:hAnsi="Times New Roman"/>
        </w:rPr>
      </w:pPr>
    </w:p>
    <w:p w:rsidR="00315349" w:rsidRDefault="00315349" w:rsidP="00380A3F">
      <w:pPr>
        <w:pStyle w:val="a3"/>
        <w:ind w:left="5245" w:firstLine="6"/>
        <w:rPr>
          <w:rFonts w:ascii="Times New Roman" w:hAnsi="Times New Roman"/>
        </w:rPr>
      </w:pPr>
    </w:p>
    <w:p w:rsidR="00315349" w:rsidRDefault="00315349" w:rsidP="00380A3F">
      <w:pPr>
        <w:pStyle w:val="a3"/>
        <w:ind w:left="5245" w:firstLine="6"/>
        <w:rPr>
          <w:rFonts w:ascii="Times New Roman" w:hAnsi="Times New Roman"/>
        </w:rPr>
      </w:pPr>
    </w:p>
    <w:p w:rsidR="00315349" w:rsidRDefault="00315349" w:rsidP="00380A3F">
      <w:pPr>
        <w:pStyle w:val="a3"/>
        <w:ind w:left="5245" w:firstLine="6"/>
        <w:rPr>
          <w:rFonts w:ascii="Times New Roman" w:hAnsi="Times New Roman"/>
        </w:rPr>
      </w:pPr>
    </w:p>
    <w:p w:rsidR="00315349" w:rsidRDefault="00315349" w:rsidP="00380A3F">
      <w:pPr>
        <w:pStyle w:val="a3"/>
        <w:ind w:left="5245" w:firstLine="6"/>
        <w:rPr>
          <w:rFonts w:ascii="Times New Roman" w:hAnsi="Times New Roman"/>
        </w:rPr>
      </w:pPr>
    </w:p>
    <w:p w:rsidR="00315349" w:rsidRDefault="00315349" w:rsidP="00380A3F">
      <w:pPr>
        <w:pStyle w:val="a3"/>
        <w:ind w:left="5245" w:firstLine="6"/>
        <w:rPr>
          <w:rFonts w:ascii="Times New Roman" w:hAnsi="Times New Roman"/>
        </w:rPr>
      </w:pPr>
    </w:p>
    <w:p w:rsidR="00315349" w:rsidRDefault="00315349" w:rsidP="00380A3F">
      <w:pPr>
        <w:pStyle w:val="a3"/>
        <w:ind w:left="5245" w:firstLine="6"/>
        <w:rPr>
          <w:rFonts w:ascii="Times New Roman" w:hAnsi="Times New Roman"/>
        </w:rPr>
      </w:pPr>
    </w:p>
    <w:p w:rsidR="00315349" w:rsidRDefault="00315349" w:rsidP="00380A3F">
      <w:pPr>
        <w:pStyle w:val="a3"/>
        <w:ind w:left="5245" w:firstLine="6"/>
        <w:rPr>
          <w:rFonts w:ascii="Times New Roman" w:hAnsi="Times New Roman"/>
        </w:rPr>
      </w:pPr>
    </w:p>
    <w:p w:rsidR="00315349" w:rsidRDefault="00315349" w:rsidP="00380A3F">
      <w:pPr>
        <w:pStyle w:val="a3"/>
        <w:ind w:left="5245" w:firstLine="6"/>
        <w:rPr>
          <w:rFonts w:ascii="Times New Roman" w:hAnsi="Times New Roman"/>
        </w:rPr>
      </w:pPr>
    </w:p>
    <w:p w:rsidR="00315349" w:rsidRDefault="00315349" w:rsidP="00380A3F">
      <w:pPr>
        <w:pStyle w:val="a3"/>
        <w:ind w:left="5245" w:firstLine="6"/>
        <w:rPr>
          <w:rFonts w:ascii="Times New Roman" w:hAnsi="Times New Roman"/>
        </w:rPr>
      </w:pPr>
    </w:p>
    <w:p w:rsidR="00315349" w:rsidRDefault="00315349" w:rsidP="00380A3F">
      <w:pPr>
        <w:pStyle w:val="a3"/>
        <w:ind w:left="5245" w:firstLine="6"/>
        <w:rPr>
          <w:rFonts w:ascii="Times New Roman" w:hAnsi="Times New Roman"/>
        </w:rPr>
      </w:pPr>
    </w:p>
    <w:p w:rsidR="00315349" w:rsidRDefault="00315349" w:rsidP="00380A3F">
      <w:pPr>
        <w:pStyle w:val="a3"/>
        <w:ind w:left="5245" w:firstLine="6"/>
        <w:rPr>
          <w:rFonts w:ascii="Times New Roman" w:hAnsi="Times New Roman"/>
        </w:rPr>
      </w:pPr>
    </w:p>
    <w:p w:rsidR="00380A3F" w:rsidRPr="00127C95" w:rsidRDefault="00380A3F" w:rsidP="00380A3F">
      <w:pPr>
        <w:pStyle w:val="a3"/>
        <w:ind w:left="5245" w:firstLine="6"/>
        <w:rPr>
          <w:rFonts w:ascii="Times New Roman" w:hAnsi="Times New Roman"/>
          <w:lang w:val="ky-KG"/>
        </w:rPr>
      </w:pPr>
      <w:r w:rsidRPr="00DC0DAC">
        <w:rPr>
          <w:rFonts w:ascii="Times New Roman" w:hAnsi="Times New Roman"/>
        </w:rPr>
        <w:lastRenderedPageBreak/>
        <w:t xml:space="preserve">Приложение </w:t>
      </w:r>
      <w:r>
        <w:rPr>
          <w:rFonts w:ascii="Times New Roman" w:hAnsi="Times New Roman"/>
          <w:lang w:val="ky-KG"/>
        </w:rPr>
        <w:t>5</w:t>
      </w:r>
    </w:p>
    <w:p w:rsidR="00380A3F" w:rsidRPr="00DC0DAC" w:rsidRDefault="00380A3F" w:rsidP="00380A3F">
      <w:pPr>
        <w:pStyle w:val="a3"/>
        <w:ind w:left="5245" w:firstLine="6"/>
        <w:rPr>
          <w:rFonts w:ascii="Times New Roman" w:hAnsi="Times New Roman"/>
        </w:rPr>
      </w:pPr>
      <w:r w:rsidRPr="00DC0DAC">
        <w:rPr>
          <w:rFonts w:ascii="Times New Roman" w:hAnsi="Times New Roman"/>
        </w:rPr>
        <w:t>к постановлению Центральной комиссии по выборам и проведению референдумов Кыргызской Республики</w:t>
      </w:r>
    </w:p>
    <w:p w:rsidR="00C16B3C" w:rsidRDefault="00380A3F" w:rsidP="00380A3F">
      <w:pPr>
        <w:spacing w:after="0" w:line="240" w:lineRule="auto"/>
        <w:ind w:firstLine="5245"/>
        <w:rPr>
          <w:rFonts w:ascii="Times New Roman" w:hAnsi="Times New Roman"/>
          <w:b/>
          <w:sz w:val="24"/>
          <w:szCs w:val="24"/>
          <w:lang w:val="ky-KG"/>
        </w:rPr>
      </w:pPr>
      <w:r w:rsidRPr="00DC0DAC">
        <w:rPr>
          <w:rFonts w:ascii="Times New Roman" w:hAnsi="Times New Roman"/>
        </w:rPr>
        <w:t xml:space="preserve">от </w:t>
      </w:r>
      <w:r>
        <w:rPr>
          <w:rFonts w:ascii="Times New Roman" w:hAnsi="Times New Roman"/>
        </w:rPr>
        <w:t>5</w:t>
      </w:r>
      <w:r w:rsidRPr="00DC0DA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июня</w:t>
      </w:r>
      <w:r w:rsidRPr="00DC0DAC">
        <w:rPr>
          <w:rFonts w:ascii="Times New Roman" w:hAnsi="Times New Roman"/>
        </w:rPr>
        <w:t xml:space="preserve"> 2017 года № </w:t>
      </w:r>
      <w:r>
        <w:rPr>
          <w:rFonts w:ascii="Times New Roman" w:hAnsi="Times New Roman"/>
        </w:rPr>
        <w:t>133</w:t>
      </w:r>
    </w:p>
    <w:p w:rsidR="00C16B3C" w:rsidRDefault="00C16B3C" w:rsidP="00C16B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</w:p>
    <w:p w:rsidR="00C16B3C" w:rsidRPr="00376F63" w:rsidRDefault="00C16B3C" w:rsidP="00C16B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6F63">
        <w:rPr>
          <w:rFonts w:ascii="Times New Roman" w:hAnsi="Times New Roman"/>
          <w:b/>
          <w:sz w:val="28"/>
          <w:szCs w:val="28"/>
        </w:rPr>
        <w:t xml:space="preserve">ДОСРОЧНЫЕ ВЫБОРЫ ДЕПУТАТОВ МЕСТНЫХ КЕНЕШЕЙ </w:t>
      </w:r>
    </w:p>
    <w:p w:rsidR="00C16B3C" w:rsidRPr="00376F63" w:rsidRDefault="00C16B3C" w:rsidP="00C16B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6F63">
        <w:rPr>
          <w:rFonts w:ascii="Times New Roman" w:hAnsi="Times New Roman"/>
          <w:b/>
          <w:sz w:val="28"/>
          <w:szCs w:val="28"/>
        </w:rPr>
        <w:t xml:space="preserve">КЫРГЫЗСКОЙ РЕСПУБЛИКИ </w:t>
      </w:r>
    </w:p>
    <w:p w:rsidR="00C16B3C" w:rsidRPr="00376F63" w:rsidRDefault="00C16B3C" w:rsidP="00C16B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76F63">
        <w:rPr>
          <w:rFonts w:ascii="Times New Roman" w:hAnsi="Times New Roman"/>
          <w:b/>
          <w:sz w:val="28"/>
          <w:szCs w:val="28"/>
        </w:rPr>
        <w:t>28 мая 2017  года</w:t>
      </w:r>
    </w:p>
    <w:p w:rsidR="00C16B3C" w:rsidRPr="00376F63" w:rsidRDefault="00C16B3C" w:rsidP="00C16B3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y-KG"/>
        </w:rPr>
      </w:pPr>
    </w:p>
    <w:p w:rsidR="00C16B3C" w:rsidRPr="00376F63" w:rsidRDefault="00C16B3C" w:rsidP="00C16B3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y-KG"/>
        </w:rPr>
      </w:pPr>
      <w:r w:rsidRPr="00376F63">
        <w:rPr>
          <w:rFonts w:ascii="Times New Roman" w:hAnsi="Times New Roman"/>
          <w:sz w:val="28"/>
          <w:szCs w:val="28"/>
          <w:lang w:val="ky-KG"/>
        </w:rPr>
        <w:t>Жалал-Абадская область,  Токтогуль</w:t>
      </w:r>
      <w:r w:rsidRPr="00376F63">
        <w:rPr>
          <w:rFonts w:ascii="Times New Roman" w:hAnsi="Times New Roman"/>
          <w:sz w:val="28"/>
          <w:szCs w:val="28"/>
        </w:rPr>
        <w:t>ский район</w:t>
      </w:r>
    </w:p>
    <w:p w:rsidR="00C16B3C" w:rsidRPr="00376F63" w:rsidRDefault="00C16B3C" w:rsidP="00C16B3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y-KG"/>
        </w:rPr>
      </w:pPr>
    </w:p>
    <w:p w:rsidR="00C16B3C" w:rsidRPr="00376F63" w:rsidRDefault="00C16B3C" w:rsidP="00C16B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376F63">
        <w:rPr>
          <w:rFonts w:ascii="Times New Roman" w:hAnsi="Times New Roman"/>
          <w:sz w:val="28"/>
          <w:szCs w:val="28"/>
        </w:rPr>
        <w:t>П</w:t>
      </w:r>
      <w:proofErr w:type="gramEnd"/>
      <w:r w:rsidRPr="00376F63">
        <w:rPr>
          <w:rFonts w:ascii="Times New Roman" w:hAnsi="Times New Roman"/>
          <w:sz w:val="28"/>
          <w:szCs w:val="28"/>
        </w:rPr>
        <w:t xml:space="preserve"> Р О Т О К О Л</w:t>
      </w:r>
    </w:p>
    <w:p w:rsidR="00C16B3C" w:rsidRPr="00376F63" w:rsidRDefault="00C16B3C" w:rsidP="00C16B3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y-KG"/>
        </w:rPr>
      </w:pPr>
      <w:r w:rsidRPr="00376F63">
        <w:rPr>
          <w:rFonts w:ascii="Times New Roman" w:hAnsi="Times New Roman"/>
          <w:sz w:val="28"/>
          <w:szCs w:val="28"/>
        </w:rPr>
        <w:t xml:space="preserve">О РЕЗУЛЬТАТАХ ВЫБОРОВ ДЕПУТАТОВ А.СУЕРКУЛОВСКОГО </w:t>
      </w:r>
    </w:p>
    <w:p w:rsidR="00C16B3C" w:rsidRPr="00376F63" w:rsidRDefault="00C16B3C" w:rsidP="00C16B3C">
      <w:pPr>
        <w:spacing w:after="0" w:line="240" w:lineRule="auto"/>
        <w:ind w:left="-426" w:firstLine="426"/>
        <w:jc w:val="center"/>
        <w:rPr>
          <w:rFonts w:ascii="Times New Roman" w:hAnsi="Times New Roman"/>
          <w:sz w:val="28"/>
          <w:szCs w:val="28"/>
        </w:rPr>
      </w:pPr>
      <w:r w:rsidRPr="00376F63">
        <w:rPr>
          <w:rFonts w:ascii="Times New Roman" w:hAnsi="Times New Roman"/>
          <w:sz w:val="28"/>
          <w:szCs w:val="28"/>
        </w:rPr>
        <w:t>АЙЫЛНОГО КЕНЕША</w:t>
      </w:r>
    </w:p>
    <w:p w:rsidR="00C16B3C" w:rsidRPr="00376F63" w:rsidRDefault="00C16B3C" w:rsidP="004440CB">
      <w:pPr>
        <w:spacing w:after="0" w:line="240" w:lineRule="auto"/>
        <w:ind w:left="-426" w:firstLine="426"/>
        <w:jc w:val="center"/>
        <w:rPr>
          <w:rFonts w:ascii="Times New Roman" w:hAnsi="Times New Roman"/>
          <w:b/>
          <w:sz w:val="28"/>
          <w:szCs w:val="28"/>
          <w:lang w:val="ky-KG"/>
        </w:rPr>
      </w:pPr>
    </w:p>
    <w:p w:rsidR="002836B6" w:rsidRPr="00376F63" w:rsidRDefault="002836B6" w:rsidP="004440CB">
      <w:pPr>
        <w:spacing w:after="0" w:line="240" w:lineRule="auto"/>
        <w:ind w:left="-426" w:firstLine="426"/>
        <w:jc w:val="center"/>
        <w:rPr>
          <w:rFonts w:ascii="Times New Roman" w:hAnsi="Times New Roman"/>
          <w:b/>
          <w:sz w:val="28"/>
          <w:szCs w:val="28"/>
          <w:lang w:val="ky-KG"/>
        </w:rPr>
      </w:pPr>
      <w:r w:rsidRPr="00376F63">
        <w:rPr>
          <w:rFonts w:ascii="Times New Roman" w:hAnsi="Times New Roman"/>
          <w:b/>
          <w:sz w:val="28"/>
          <w:szCs w:val="28"/>
        </w:rPr>
        <w:t xml:space="preserve">Определение результатов выборов депутатов А. Суеркуловского </w:t>
      </w:r>
      <w:r w:rsidR="00C16B3C" w:rsidRPr="00376F63">
        <w:rPr>
          <w:rFonts w:ascii="Times New Roman" w:hAnsi="Times New Roman"/>
          <w:b/>
          <w:sz w:val="28"/>
          <w:szCs w:val="28"/>
        </w:rPr>
        <w:t>айылного кенеша</w:t>
      </w:r>
      <w:r w:rsidR="00C16B3C" w:rsidRPr="00376F63">
        <w:rPr>
          <w:rFonts w:ascii="Times New Roman" w:hAnsi="Times New Roman"/>
          <w:b/>
          <w:sz w:val="28"/>
          <w:szCs w:val="28"/>
          <w:lang w:val="ky-KG"/>
        </w:rPr>
        <w:t>:</w:t>
      </w:r>
    </w:p>
    <w:p w:rsidR="002836B6" w:rsidRPr="00376F63" w:rsidRDefault="002836B6" w:rsidP="00380A3F">
      <w:pPr>
        <w:pStyle w:val="1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76F63">
        <w:rPr>
          <w:rFonts w:ascii="Times New Roman" w:hAnsi="Times New Roman"/>
          <w:sz w:val="28"/>
          <w:szCs w:val="28"/>
        </w:rPr>
        <w:t>Досрочные выборы депутатов А. Суеркуловского айылного кенеша 28 мая 2017 года признать состоявшим</w:t>
      </w:r>
      <w:r w:rsidR="00CB49AF" w:rsidRPr="00376F63">
        <w:rPr>
          <w:rFonts w:ascii="Times New Roman" w:hAnsi="Times New Roman"/>
          <w:sz w:val="28"/>
          <w:szCs w:val="28"/>
        </w:rPr>
        <w:t>и</w:t>
      </w:r>
      <w:r w:rsidRPr="00376F63">
        <w:rPr>
          <w:rFonts w:ascii="Times New Roman" w:hAnsi="Times New Roman"/>
          <w:sz w:val="28"/>
          <w:szCs w:val="28"/>
        </w:rPr>
        <w:t>ся. (Протоколы и сводные таблицы итогов голосования прилагаются).</w:t>
      </w:r>
    </w:p>
    <w:p w:rsidR="002836B6" w:rsidRPr="00376F63" w:rsidRDefault="006C59AC" w:rsidP="004440CB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376F63">
        <w:rPr>
          <w:rFonts w:ascii="Times New Roman" w:hAnsi="Times New Roman"/>
          <w:sz w:val="28"/>
          <w:szCs w:val="28"/>
          <w:lang w:val="en-US"/>
        </w:rPr>
        <w:t>II</w:t>
      </w:r>
      <w:r w:rsidRPr="00376F63">
        <w:rPr>
          <w:rFonts w:ascii="Times New Roman" w:hAnsi="Times New Roman"/>
          <w:sz w:val="28"/>
          <w:szCs w:val="28"/>
        </w:rPr>
        <w:t xml:space="preserve">. </w:t>
      </w:r>
      <w:r w:rsidR="002836B6" w:rsidRPr="00376F63">
        <w:rPr>
          <w:rFonts w:ascii="Times New Roman" w:hAnsi="Times New Roman"/>
          <w:sz w:val="28"/>
          <w:szCs w:val="28"/>
        </w:rPr>
        <w:t>Итоги голосования по выборам депутатов А. Суеркуловского айылного кенеша по округу №1 Торкен</w:t>
      </w:r>
      <w:r w:rsidR="002836B6" w:rsidRPr="00376F63">
        <w:rPr>
          <w:rFonts w:ascii="Times New Roman" w:hAnsi="Times New Roman"/>
          <w:sz w:val="28"/>
          <w:szCs w:val="28"/>
          <w:lang w:val="ky-KG"/>
        </w:rPr>
        <w:t>,</w:t>
      </w:r>
      <w:r w:rsidR="002836B6" w:rsidRPr="00376F63">
        <w:rPr>
          <w:rFonts w:ascii="Times New Roman" w:hAnsi="Times New Roman"/>
          <w:sz w:val="28"/>
          <w:szCs w:val="28"/>
        </w:rPr>
        <w:t xml:space="preserve"> №2 Калинин, №3</w:t>
      </w:r>
      <w:r w:rsidR="002836B6" w:rsidRPr="00376F63">
        <w:rPr>
          <w:rFonts w:ascii="Times New Roman" w:hAnsi="Times New Roman"/>
          <w:sz w:val="28"/>
          <w:szCs w:val="28"/>
          <w:lang w:val="ky-KG"/>
        </w:rPr>
        <w:t xml:space="preserve"> Ко</w:t>
      </w:r>
      <w:r w:rsidR="002836B6" w:rsidRPr="00376F63">
        <w:rPr>
          <w:rFonts w:ascii="Times New Roman" w:hAnsi="Times New Roman"/>
          <w:sz w:val="28"/>
          <w:szCs w:val="28"/>
        </w:rPr>
        <w:t>т</w:t>
      </w:r>
      <w:r w:rsidR="002836B6" w:rsidRPr="00376F63">
        <w:rPr>
          <w:rFonts w:ascii="Times New Roman" w:hAnsi="Times New Roman"/>
          <w:sz w:val="28"/>
          <w:szCs w:val="28"/>
          <w:lang w:val="ky-KG"/>
        </w:rPr>
        <w:t>о</w:t>
      </w:r>
      <w:r w:rsidR="002836B6" w:rsidRPr="00376F63">
        <w:rPr>
          <w:rFonts w:ascii="Times New Roman" w:hAnsi="Times New Roman"/>
          <w:sz w:val="28"/>
          <w:szCs w:val="28"/>
        </w:rPr>
        <w:t>рм</w:t>
      </w:r>
      <w:r w:rsidR="002836B6" w:rsidRPr="00376F63">
        <w:rPr>
          <w:rFonts w:ascii="Times New Roman" w:hAnsi="Times New Roman"/>
          <w:sz w:val="28"/>
          <w:szCs w:val="28"/>
          <w:lang w:val="ky-KG"/>
        </w:rPr>
        <w:t>о и</w:t>
      </w:r>
      <w:r w:rsidR="002836B6" w:rsidRPr="00376F63">
        <w:rPr>
          <w:rFonts w:ascii="Times New Roman" w:hAnsi="Times New Roman"/>
          <w:b/>
          <w:sz w:val="28"/>
          <w:szCs w:val="28"/>
          <w:lang w:val="ky-KG"/>
        </w:rPr>
        <w:t xml:space="preserve"> </w:t>
      </w:r>
      <w:r w:rsidR="002836B6" w:rsidRPr="00376F63">
        <w:rPr>
          <w:rFonts w:ascii="Times New Roman" w:hAnsi="Times New Roman"/>
          <w:sz w:val="28"/>
          <w:szCs w:val="28"/>
        </w:rPr>
        <w:t>№</w:t>
      </w:r>
      <w:r w:rsidR="002836B6" w:rsidRPr="00376F63">
        <w:rPr>
          <w:rFonts w:ascii="Times New Roman" w:hAnsi="Times New Roman"/>
          <w:sz w:val="28"/>
          <w:szCs w:val="28"/>
          <w:lang w:val="ky-KG"/>
        </w:rPr>
        <w:t>4</w:t>
      </w:r>
      <w:r w:rsidR="002836B6" w:rsidRPr="00376F63">
        <w:rPr>
          <w:rFonts w:ascii="Times New Roman" w:hAnsi="Times New Roman"/>
          <w:sz w:val="28"/>
          <w:szCs w:val="28"/>
        </w:rPr>
        <w:t xml:space="preserve"> Кара-Жыгач, установлены и представлены в виде таблиц № 1, 2, 3, 4.</w:t>
      </w:r>
      <w:proofErr w:type="gramEnd"/>
      <w:r w:rsidR="002836B6" w:rsidRPr="00376F63">
        <w:rPr>
          <w:rFonts w:ascii="Times New Roman" w:hAnsi="Times New Roman"/>
          <w:sz w:val="28"/>
          <w:szCs w:val="28"/>
        </w:rPr>
        <w:t xml:space="preserve"> </w:t>
      </w:r>
    </w:p>
    <w:p w:rsidR="002836B6" w:rsidRPr="00376F63" w:rsidRDefault="002836B6" w:rsidP="004440CB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2836B6" w:rsidRPr="00376F63" w:rsidRDefault="002836B6" w:rsidP="004440CB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376F63">
        <w:rPr>
          <w:rFonts w:ascii="Times New Roman" w:hAnsi="Times New Roman"/>
          <w:sz w:val="28"/>
          <w:szCs w:val="28"/>
        </w:rPr>
        <w:t>Таблица №1</w:t>
      </w:r>
    </w:p>
    <w:p w:rsidR="002836B6" w:rsidRPr="00376F63" w:rsidRDefault="002836B6" w:rsidP="004440CB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</w:rPr>
      </w:pPr>
      <w:r w:rsidRPr="00376F63">
        <w:rPr>
          <w:rFonts w:ascii="Times New Roman" w:hAnsi="Times New Roman"/>
          <w:sz w:val="28"/>
          <w:szCs w:val="28"/>
        </w:rPr>
        <w:t>По 6-ти мандатному избирательному округу №1 Торкен</w:t>
      </w:r>
      <w:r w:rsidRPr="00376F63">
        <w:rPr>
          <w:rFonts w:ascii="Times New Roman" w:hAnsi="Times New Roman"/>
          <w:sz w:val="28"/>
          <w:szCs w:val="28"/>
          <w:lang w:val="ky-KG"/>
        </w:rPr>
        <w:t xml:space="preserve"> </w:t>
      </w:r>
    </w:p>
    <w:p w:rsidR="002836B6" w:rsidRPr="00376F63" w:rsidRDefault="002836B6" w:rsidP="004440C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8646" w:type="dxa"/>
        <w:jc w:val="center"/>
        <w:tblInd w:w="-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5102"/>
        <w:gridCol w:w="2835"/>
      </w:tblGrid>
      <w:tr w:rsidR="002836B6" w:rsidRPr="00376F63" w:rsidTr="00D03EF4">
        <w:trPr>
          <w:cantSplit/>
          <w:trHeight w:val="322"/>
          <w:jc w:val="center"/>
        </w:trPr>
        <w:tc>
          <w:tcPr>
            <w:tcW w:w="709" w:type="dxa"/>
            <w:vMerge w:val="restart"/>
          </w:tcPr>
          <w:p w:rsidR="002836B6" w:rsidRPr="00376F63" w:rsidRDefault="002836B6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836B6" w:rsidRPr="00376F63" w:rsidRDefault="002836B6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</w:t>
            </w:r>
          </w:p>
          <w:p w:rsidR="002836B6" w:rsidRPr="00376F63" w:rsidRDefault="002836B6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2" w:type="dxa"/>
            <w:vMerge w:val="restart"/>
          </w:tcPr>
          <w:p w:rsidR="002836B6" w:rsidRPr="00376F63" w:rsidRDefault="002836B6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2835" w:type="dxa"/>
            <w:vMerge w:val="restart"/>
          </w:tcPr>
          <w:p w:rsidR="002836B6" w:rsidRPr="00376F63" w:rsidRDefault="002836B6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2836B6" w:rsidRPr="00376F63" w:rsidTr="00D03EF4">
        <w:trPr>
          <w:cantSplit/>
          <w:trHeight w:val="322"/>
          <w:jc w:val="center"/>
        </w:trPr>
        <w:tc>
          <w:tcPr>
            <w:tcW w:w="709" w:type="dxa"/>
            <w:vMerge/>
            <w:vAlign w:val="center"/>
          </w:tcPr>
          <w:p w:rsidR="002836B6" w:rsidRPr="00376F63" w:rsidRDefault="002836B6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2" w:type="dxa"/>
            <w:vMerge/>
            <w:vAlign w:val="center"/>
          </w:tcPr>
          <w:p w:rsidR="002836B6" w:rsidRPr="00376F63" w:rsidRDefault="002836B6" w:rsidP="004440C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vMerge/>
            <w:vAlign w:val="center"/>
          </w:tcPr>
          <w:p w:rsidR="002836B6" w:rsidRPr="00376F63" w:rsidRDefault="002836B6" w:rsidP="004440C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36B6" w:rsidRPr="00376F63" w:rsidTr="00D03EF4">
        <w:trPr>
          <w:trHeight w:val="227"/>
          <w:jc w:val="center"/>
        </w:trPr>
        <w:tc>
          <w:tcPr>
            <w:tcW w:w="709" w:type="dxa"/>
          </w:tcPr>
          <w:p w:rsidR="002836B6" w:rsidRPr="00376F63" w:rsidRDefault="002836B6" w:rsidP="004440C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102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Акбаров Талантбек Акбарович</w:t>
            </w:r>
          </w:p>
        </w:tc>
        <w:tc>
          <w:tcPr>
            <w:tcW w:w="2835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193</w:t>
            </w:r>
          </w:p>
        </w:tc>
      </w:tr>
      <w:tr w:rsidR="002836B6" w:rsidRPr="00376F63" w:rsidTr="00D03EF4">
        <w:trPr>
          <w:trHeight w:val="227"/>
          <w:jc w:val="center"/>
        </w:trPr>
        <w:tc>
          <w:tcPr>
            <w:tcW w:w="709" w:type="dxa"/>
          </w:tcPr>
          <w:p w:rsidR="002836B6" w:rsidRPr="00376F63" w:rsidRDefault="002836B6" w:rsidP="004440C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102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Аманжанов Бусурман Бекболотович</w:t>
            </w:r>
          </w:p>
        </w:tc>
        <w:tc>
          <w:tcPr>
            <w:tcW w:w="2835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186</w:t>
            </w:r>
          </w:p>
        </w:tc>
      </w:tr>
      <w:tr w:rsidR="002836B6" w:rsidRPr="00376F63" w:rsidTr="00D03EF4">
        <w:trPr>
          <w:trHeight w:val="227"/>
          <w:jc w:val="center"/>
        </w:trPr>
        <w:tc>
          <w:tcPr>
            <w:tcW w:w="709" w:type="dxa"/>
          </w:tcPr>
          <w:p w:rsidR="002836B6" w:rsidRPr="00376F63" w:rsidRDefault="002836B6" w:rsidP="004440C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102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Аскарбеков Расул</w:t>
            </w:r>
          </w:p>
        </w:tc>
        <w:tc>
          <w:tcPr>
            <w:tcW w:w="2835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</w:t>
            </w:r>
          </w:p>
        </w:tc>
      </w:tr>
      <w:tr w:rsidR="002836B6" w:rsidRPr="00376F63" w:rsidTr="00D03EF4">
        <w:trPr>
          <w:trHeight w:val="227"/>
          <w:jc w:val="center"/>
        </w:trPr>
        <w:tc>
          <w:tcPr>
            <w:tcW w:w="709" w:type="dxa"/>
          </w:tcPr>
          <w:p w:rsidR="002836B6" w:rsidRPr="00376F63" w:rsidRDefault="002836B6" w:rsidP="004440C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102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Байгазы уулу Эмир</w:t>
            </w:r>
          </w:p>
        </w:tc>
        <w:tc>
          <w:tcPr>
            <w:tcW w:w="2835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104</w:t>
            </w:r>
          </w:p>
        </w:tc>
      </w:tr>
      <w:tr w:rsidR="002836B6" w:rsidRPr="00376F63" w:rsidTr="00D03EF4">
        <w:trPr>
          <w:trHeight w:val="227"/>
          <w:jc w:val="center"/>
        </w:trPr>
        <w:tc>
          <w:tcPr>
            <w:tcW w:w="709" w:type="dxa"/>
          </w:tcPr>
          <w:p w:rsidR="002836B6" w:rsidRPr="00376F63" w:rsidRDefault="002836B6" w:rsidP="004440C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102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Баратканов Бакыт Абдыкайымович</w:t>
            </w:r>
          </w:p>
        </w:tc>
        <w:tc>
          <w:tcPr>
            <w:tcW w:w="2835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177</w:t>
            </w:r>
          </w:p>
        </w:tc>
      </w:tr>
      <w:tr w:rsidR="002836B6" w:rsidRPr="00376F63" w:rsidTr="00D03EF4">
        <w:trPr>
          <w:trHeight w:val="227"/>
          <w:jc w:val="center"/>
        </w:trPr>
        <w:tc>
          <w:tcPr>
            <w:tcW w:w="709" w:type="dxa"/>
          </w:tcPr>
          <w:p w:rsidR="002836B6" w:rsidRPr="00376F63" w:rsidRDefault="002836B6" w:rsidP="004440C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102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Касымалиев Нурслан Токтахунович</w:t>
            </w:r>
          </w:p>
        </w:tc>
        <w:tc>
          <w:tcPr>
            <w:tcW w:w="2835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146</w:t>
            </w:r>
          </w:p>
        </w:tc>
      </w:tr>
      <w:tr w:rsidR="002836B6" w:rsidRPr="00376F63" w:rsidTr="00D03EF4">
        <w:trPr>
          <w:trHeight w:val="227"/>
          <w:jc w:val="center"/>
        </w:trPr>
        <w:tc>
          <w:tcPr>
            <w:tcW w:w="709" w:type="dxa"/>
          </w:tcPr>
          <w:p w:rsidR="002836B6" w:rsidRPr="00376F63" w:rsidRDefault="002836B6" w:rsidP="004440C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102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Маматиса уулу Майрамбек</w:t>
            </w:r>
          </w:p>
        </w:tc>
        <w:tc>
          <w:tcPr>
            <w:tcW w:w="2835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55</w:t>
            </w:r>
          </w:p>
        </w:tc>
      </w:tr>
      <w:tr w:rsidR="002836B6" w:rsidRPr="00376F63" w:rsidTr="00D03EF4">
        <w:trPr>
          <w:trHeight w:val="227"/>
          <w:jc w:val="center"/>
        </w:trPr>
        <w:tc>
          <w:tcPr>
            <w:tcW w:w="709" w:type="dxa"/>
          </w:tcPr>
          <w:p w:rsidR="002836B6" w:rsidRPr="00376F63" w:rsidRDefault="002836B6" w:rsidP="004440C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5102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Молдомусаев Женишбек </w:t>
            </w:r>
            <w:r w:rsidRPr="00376F63">
              <w:rPr>
                <w:rFonts w:ascii="Times New Roman" w:hAnsi="Times New Roman" w:cs="Times New Roman"/>
                <w:sz w:val="28"/>
                <w:szCs w:val="28"/>
              </w:rPr>
              <w:t>Υр</w:t>
            </w:r>
            <w:r w:rsidRPr="00376F63">
              <w:rPr>
                <w:rFonts w:ascii="Times New Roman" w:hAnsi="Cambria Math" w:cs="Times New Roman"/>
                <w:sz w:val="28"/>
                <w:szCs w:val="28"/>
              </w:rPr>
              <w:t>ѳ</w:t>
            </w:r>
            <w:r w:rsidRPr="00376F63">
              <w:rPr>
                <w:rFonts w:ascii="Times New Roman" w:hAnsi="Times New Roman" w:cs="Times New Roman"/>
                <w:sz w:val="28"/>
                <w:szCs w:val="28"/>
              </w:rPr>
              <w:t>нбекович</w:t>
            </w:r>
          </w:p>
        </w:tc>
        <w:tc>
          <w:tcPr>
            <w:tcW w:w="2835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64</w:t>
            </w:r>
          </w:p>
        </w:tc>
      </w:tr>
      <w:tr w:rsidR="002836B6" w:rsidRPr="00376F63" w:rsidTr="00D03EF4">
        <w:trPr>
          <w:trHeight w:val="227"/>
          <w:jc w:val="center"/>
        </w:trPr>
        <w:tc>
          <w:tcPr>
            <w:tcW w:w="709" w:type="dxa"/>
          </w:tcPr>
          <w:p w:rsidR="002836B6" w:rsidRPr="00376F63" w:rsidRDefault="002836B6" w:rsidP="004440C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5102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Назакеев Женишбек Шамшидинович</w:t>
            </w:r>
          </w:p>
        </w:tc>
        <w:tc>
          <w:tcPr>
            <w:tcW w:w="2835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63</w:t>
            </w:r>
          </w:p>
        </w:tc>
      </w:tr>
      <w:tr w:rsidR="002836B6" w:rsidRPr="00376F63" w:rsidTr="00D03EF4">
        <w:trPr>
          <w:trHeight w:val="227"/>
          <w:jc w:val="center"/>
        </w:trPr>
        <w:tc>
          <w:tcPr>
            <w:tcW w:w="709" w:type="dxa"/>
          </w:tcPr>
          <w:p w:rsidR="002836B6" w:rsidRPr="00376F63" w:rsidRDefault="002836B6" w:rsidP="004440C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5102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Cambria Math" w:cs="Times New Roman"/>
                <w:sz w:val="28"/>
                <w:szCs w:val="28"/>
                <w:lang w:val="kk-KZ"/>
              </w:rPr>
              <w:t>Ѳ</w:t>
            </w: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зорбай уулу Таалайбек</w:t>
            </w:r>
          </w:p>
        </w:tc>
        <w:tc>
          <w:tcPr>
            <w:tcW w:w="2835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115</w:t>
            </w:r>
          </w:p>
        </w:tc>
      </w:tr>
      <w:tr w:rsidR="002836B6" w:rsidRPr="00376F63" w:rsidTr="00D03EF4">
        <w:trPr>
          <w:trHeight w:val="227"/>
          <w:jc w:val="center"/>
        </w:trPr>
        <w:tc>
          <w:tcPr>
            <w:tcW w:w="709" w:type="dxa"/>
          </w:tcPr>
          <w:p w:rsidR="002836B6" w:rsidRPr="00376F63" w:rsidRDefault="002836B6" w:rsidP="004440C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5102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Сасыкеева Динара Мырзатаевна</w:t>
            </w:r>
          </w:p>
        </w:tc>
        <w:tc>
          <w:tcPr>
            <w:tcW w:w="2835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165</w:t>
            </w:r>
          </w:p>
        </w:tc>
      </w:tr>
      <w:tr w:rsidR="002836B6" w:rsidRPr="00376F63" w:rsidTr="00D03EF4">
        <w:trPr>
          <w:trHeight w:val="227"/>
          <w:jc w:val="center"/>
        </w:trPr>
        <w:tc>
          <w:tcPr>
            <w:tcW w:w="709" w:type="dxa"/>
          </w:tcPr>
          <w:p w:rsidR="002836B6" w:rsidRPr="00376F63" w:rsidRDefault="002836B6" w:rsidP="004440C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5102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Табалдиев Айдарбек Мундузбаевич</w:t>
            </w:r>
          </w:p>
        </w:tc>
        <w:tc>
          <w:tcPr>
            <w:tcW w:w="2835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248</w:t>
            </w:r>
          </w:p>
        </w:tc>
      </w:tr>
      <w:tr w:rsidR="002836B6" w:rsidRPr="00376F63" w:rsidTr="00D03EF4">
        <w:trPr>
          <w:trHeight w:val="227"/>
          <w:jc w:val="center"/>
        </w:trPr>
        <w:tc>
          <w:tcPr>
            <w:tcW w:w="709" w:type="dxa"/>
          </w:tcPr>
          <w:p w:rsidR="002836B6" w:rsidRPr="00376F63" w:rsidRDefault="002836B6" w:rsidP="004440C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5102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Тезекбаев Жолдубай Садырбекович</w:t>
            </w:r>
          </w:p>
        </w:tc>
        <w:tc>
          <w:tcPr>
            <w:tcW w:w="2835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198</w:t>
            </w:r>
          </w:p>
        </w:tc>
      </w:tr>
      <w:tr w:rsidR="002836B6" w:rsidRPr="00376F63" w:rsidTr="00D03EF4">
        <w:trPr>
          <w:trHeight w:val="227"/>
          <w:jc w:val="center"/>
        </w:trPr>
        <w:tc>
          <w:tcPr>
            <w:tcW w:w="709" w:type="dxa"/>
          </w:tcPr>
          <w:p w:rsidR="002836B6" w:rsidRPr="00376F63" w:rsidRDefault="002836B6" w:rsidP="004440C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5102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Токтоказиев Улан Токтоказиевич</w:t>
            </w:r>
          </w:p>
        </w:tc>
        <w:tc>
          <w:tcPr>
            <w:tcW w:w="2835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117</w:t>
            </w:r>
          </w:p>
        </w:tc>
      </w:tr>
      <w:tr w:rsidR="002836B6" w:rsidRPr="00376F63" w:rsidTr="00D03EF4">
        <w:trPr>
          <w:trHeight w:val="227"/>
          <w:jc w:val="center"/>
        </w:trPr>
        <w:tc>
          <w:tcPr>
            <w:tcW w:w="709" w:type="dxa"/>
          </w:tcPr>
          <w:p w:rsidR="002836B6" w:rsidRPr="00376F63" w:rsidRDefault="002836B6" w:rsidP="004440C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5102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Тороканов Таалайбек Добулович</w:t>
            </w:r>
          </w:p>
        </w:tc>
        <w:tc>
          <w:tcPr>
            <w:tcW w:w="2835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80</w:t>
            </w:r>
          </w:p>
        </w:tc>
      </w:tr>
      <w:tr w:rsidR="002836B6" w:rsidRPr="00376F63" w:rsidTr="00D03EF4">
        <w:trPr>
          <w:trHeight w:val="227"/>
          <w:jc w:val="center"/>
        </w:trPr>
        <w:tc>
          <w:tcPr>
            <w:tcW w:w="709" w:type="dxa"/>
          </w:tcPr>
          <w:p w:rsidR="002836B6" w:rsidRPr="00376F63" w:rsidRDefault="002836B6" w:rsidP="004440C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5102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Чыйрамбаев Илдар Матказиевич</w:t>
            </w:r>
          </w:p>
        </w:tc>
        <w:tc>
          <w:tcPr>
            <w:tcW w:w="2835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141</w:t>
            </w:r>
          </w:p>
        </w:tc>
      </w:tr>
      <w:tr w:rsidR="002836B6" w:rsidRPr="00376F63" w:rsidTr="00D03EF4">
        <w:trPr>
          <w:trHeight w:val="227"/>
          <w:jc w:val="center"/>
        </w:trPr>
        <w:tc>
          <w:tcPr>
            <w:tcW w:w="709" w:type="dxa"/>
          </w:tcPr>
          <w:p w:rsidR="002836B6" w:rsidRPr="00376F63" w:rsidRDefault="002836B6" w:rsidP="004440C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5102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Эркинов Союзбек Эркинович</w:t>
            </w:r>
          </w:p>
        </w:tc>
        <w:tc>
          <w:tcPr>
            <w:tcW w:w="2835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112</w:t>
            </w:r>
          </w:p>
        </w:tc>
      </w:tr>
      <w:tr w:rsidR="00380A3F" w:rsidRPr="00376F63" w:rsidTr="00D03EF4">
        <w:trPr>
          <w:trHeight w:val="227"/>
          <w:jc w:val="center"/>
        </w:trPr>
        <w:tc>
          <w:tcPr>
            <w:tcW w:w="709" w:type="dxa"/>
          </w:tcPr>
          <w:p w:rsidR="00380A3F" w:rsidRPr="00376F63" w:rsidRDefault="00380A3F" w:rsidP="004440C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76F63">
              <w:rPr>
                <w:rFonts w:ascii="Times New Roman" w:hAnsi="Times New Roman"/>
                <w:sz w:val="28"/>
                <w:szCs w:val="28"/>
                <w:lang w:val="ky-KG"/>
              </w:rPr>
              <w:t>18.</w:t>
            </w:r>
          </w:p>
        </w:tc>
        <w:tc>
          <w:tcPr>
            <w:tcW w:w="5102" w:type="dxa"/>
          </w:tcPr>
          <w:p w:rsidR="00380A3F" w:rsidRPr="00376F63" w:rsidRDefault="00380A3F" w:rsidP="004325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76F63">
              <w:rPr>
                <w:rFonts w:ascii="Times New Roman" w:hAnsi="Times New Roman"/>
                <w:sz w:val="28"/>
                <w:szCs w:val="28"/>
                <w:lang w:val="ky-KG"/>
              </w:rPr>
              <w:t>ПРОТИВ ВСЕХ КАНДИДАТОВ</w:t>
            </w:r>
          </w:p>
        </w:tc>
        <w:tc>
          <w:tcPr>
            <w:tcW w:w="2835" w:type="dxa"/>
          </w:tcPr>
          <w:p w:rsidR="00380A3F" w:rsidRPr="00376F63" w:rsidRDefault="00061701" w:rsidP="004440C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</w:tr>
    </w:tbl>
    <w:p w:rsidR="002836B6" w:rsidRPr="00376F63" w:rsidRDefault="002836B6" w:rsidP="004440CB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</w:p>
    <w:p w:rsidR="002836B6" w:rsidRPr="00376F63" w:rsidRDefault="002836B6" w:rsidP="004440CB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376F63">
        <w:rPr>
          <w:rFonts w:ascii="Times New Roman" w:hAnsi="Times New Roman"/>
          <w:sz w:val="28"/>
          <w:szCs w:val="28"/>
        </w:rPr>
        <w:t>Таблица №2</w:t>
      </w:r>
    </w:p>
    <w:p w:rsidR="002836B6" w:rsidRPr="00376F63" w:rsidRDefault="002836B6" w:rsidP="004440CB">
      <w:pPr>
        <w:spacing w:after="0" w:line="240" w:lineRule="auto"/>
        <w:ind w:left="-426"/>
        <w:rPr>
          <w:rFonts w:ascii="Times New Roman" w:hAnsi="Times New Roman"/>
          <w:sz w:val="28"/>
          <w:szCs w:val="28"/>
        </w:rPr>
      </w:pPr>
      <w:r w:rsidRPr="00376F63">
        <w:rPr>
          <w:rFonts w:ascii="Times New Roman" w:hAnsi="Times New Roman"/>
          <w:sz w:val="28"/>
          <w:szCs w:val="28"/>
        </w:rPr>
        <w:t xml:space="preserve">               По 6-ти мандатному избирательному округу №2 Калинин</w:t>
      </w:r>
    </w:p>
    <w:p w:rsidR="002836B6" w:rsidRPr="00376F63" w:rsidRDefault="002836B6" w:rsidP="004440CB">
      <w:pPr>
        <w:spacing w:after="0" w:line="240" w:lineRule="auto"/>
        <w:ind w:left="-426"/>
        <w:rPr>
          <w:rFonts w:ascii="Times New Roman" w:hAnsi="Times New Roman"/>
          <w:b/>
          <w:sz w:val="28"/>
          <w:szCs w:val="28"/>
        </w:rPr>
      </w:pPr>
    </w:p>
    <w:tbl>
      <w:tblPr>
        <w:tblW w:w="8646" w:type="dxa"/>
        <w:jc w:val="center"/>
        <w:tblInd w:w="-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5102"/>
        <w:gridCol w:w="2835"/>
      </w:tblGrid>
      <w:tr w:rsidR="002836B6" w:rsidRPr="00376F63" w:rsidTr="00D03EF4">
        <w:trPr>
          <w:cantSplit/>
          <w:trHeight w:val="322"/>
          <w:jc w:val="center"/>
        </w:trPr>
        <w:tc>
          <w:tcPr>
            <w:tcW w:w="709" w:type="dxa"/>
            <w:vMerge w:val="restart"/>
          </w:tcPr>
          <w:p w:rsidR="002836B6" w:rsidRPr="00376F63" w:rsidRDefault="002836B6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02" w:type="dxa"/>
            <w:vMerge w:val="restart"/>
          </w:tcPr>
          <w:p w:rsidR="002836B6" w:rsidRPr="00376F63" w:rsidRDefault="002836B6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2835" w:type="dxa"/>
            <w:vMerge w:val="restart"/>
          </w:tcPr>
          <w:p w:rsidR="002836B6" w:rsidRPr="00376F63" w:rsidRDefault="002836B6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2836B6" w:rsidRPr="00376F63" w:rsidTr="00D03EF4">
        <w:trPr>
          <w:cantSplit/>
          <w:trHeight w:val="322"/>
          <w:jc w:val="center"/>
        </w:trPr>
        <w:tc>
          <w:tcPr>
            <w:tcW w:w="709" w:type="dxa"/>
            <w:vMerge/>
            <w:vAlign w:val="center"/>
          </w:tcPr>
          <w:p w:rsidR="002836B6" w:rsidRPr="00376F63" w:rsidRDefault="002836B6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2" w:type="dxa"/>
            <w:vMerge/>
            <w:vAlign w:val="center"/>
          </w:tcPr>
          <w:p w:rsidR="002836B6" w:rsidRPr="00376F63" w:rsidRDefault="002836B6" w:rsidP="004440C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vMerge/>
            <w:vAlign w:val="center"/>
          </w:tcPr>
          <w:p w:rsidR="002836B6" w:rsidRPr="00376F63" w:rsidRDefault="002836B6" w:rsidP="004440C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36B6" w:rsidRPr="00376F63" w:rsidTr="00D03EF4">
        <w:trPr>
          <w:trHeight w:val="227"/>
          <w:jc w:val="center"/>
        </w:trPr>
        <w:tc>
          <w:tcPr>
            <w:tcW w:w="709" w:type="dxa"/>
          </w:tcPr>
          <w:p w:rsidR="002836B6" w:rsidRPr="00376F63" w:rsidRDefault="002836B6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5102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Болотбеков Рыскулбек Болотбекович</w:t>
            </w:r>
          </w:p>
        </w:tc>
        <w:tc>
          <w:tcPr>
            <w:tcW w:w="2835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180</w:t>
            </w:r>
          </w:p>
        </w:tc>
      </w:tr>
      <w:tr w:rsidR="002836B6" w:rsidRPr="00376F63" w:rsidTr="00D03EF4">
        <w:trPr>
          <w:trHeight w:val="227"/>
          <w:jc w:val="center"/>
        </w:trPr>
        <w:tc>
          <w:tcPr>
            <w:tcW w:w="709" w:type="dxa"/>
          </w:tcPr>
          <w:p w:rsidR="002836B6" w:rsidRPr="00376F63" w:rsidRDefault="002836B6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102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</w:t>
            </w:r>
            <w:r w:rsidRPr="00376F63">
              <w:rPr>
                <w:rFonts w:ascii="Times New Roman" w:hAnsi="Cambria Math" w:cs="Times New Roman"/>
                <w:sz w:val="28"/>
                <w:szCs w:val="28"/>
                <w:lang w:val="kk-KZ"/>
              </w:rPr>
              <w:t>ѳ</w:t>
            </w: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r w:rsidRPr="00376F63">
              <w:rPr>
                <w:rFonts w:ascii="Times New Roman" w:hAnsi="Cambria Math" w:cs="Times New Roman"/>
                <w:sz w:val="28"/>
                <w:szCs w:val="28"/>
                <w:lang w:val="kk-KZ"/>
              </w:rPr>
              <w:t>ѳ</w:t>
            </w: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нбаева Альфия Кыштобаевна</w:t>
            </w:r>
          </w:p>
        </w:tc>
        <w:tc>
          <w:tcPr>
            <w:tcW w:w="2835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169</w:t>
            </w:r>
          </w:p>
        </w:tc>
      </w:tr>
      <w:tr w:rsidR="002836B6" w:rsidRPr="00376F63" w:rsidTr="00D03EF4">
        <w:trPr>
          <w:trHeight w:val="227"/>
          <w:jc w:val="center"/>
        </w:trPr>
        <w:tc>
          <w:tcPr>
            <w:tcW w:w="709" w:type="dxa"/>
          </w:tcPr>
          <w:p w:rsidR="002836B6" w:rsidRPr="00376F63" w:rsidRDefault="002836B6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102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Дербишов Жантай Дербишович</w:t>
            </w:r>
          </w:p>
        </w:tc>
        <w:tc>
          <w:tcPr>
            <w:tcW w:w="2835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168</w:t>
            </w:r>
          </w:p>
        </w:tc>
      </w:tr>
      <w:tr w:rsidR="002836B6" w:rsidRPr="00376F63" w:rsidTr="00D03EF4">
        <w:trPr>
          <w:trHeight w:val="227"/>
          <w:jc w:val="center"/>
        </w:trPr>
        <w:tc>
          <w:tcPr>
            <w:tcW w:w="709" w:type="dxa"/>
          </w:tcPr>
          <w:p w:rsidR="002836B6" w:rsidRPr="00376F63" w:rsidRDefault="002836B6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102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Керезов Мелис Осмонбекович</w:t>
            </w:r>
          </w:p>
        </w:tc>
        <w:tc>
          <w:tcPr>
            <w:tcW w:w="2835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282</w:t>
            </w:r>
          </w:p>
        </w:tc>
      </w:tr>
      <w:tr w:rsidR="002836B6" w:rsidRPr="00376F63" w:rsidTr="00D03EF4">
        <w:trPr>
          <w:trHeight w:val="227"/>
          <w:jc w:val="center"/>
        </w:trPr>
        <w:tc>
          <w:tcPr>
            <w:tcW w:w="709" w:type="dxa"/>
          </w:tcPr>
          <w:p w:rsidR="002836B6" w:rsidRPr="00376F63" w:rsidRDefault="002836B6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102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r w:rsidRPr="00376F63">
              <w:rPr>
                <w:rFonts w:ascii="Times New Roman" w:hAnsi="Cambria Math" w:cs="Times New Roman"/>
                <w:sz w:val="28"/>
                <w:szCs w:val="28"/>
                <w:lang w:val="kk-KZ"/>
              </w:rPr>
              <w:t>ѳ</w:t>
            </w: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кумбаев Расулбек Женишбекович</w:t>
            </w:r>
          </w:p>
        </w:tc>
        <w:tc>
          <w:tcPr>
            <w:tcW w:w="2835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168</w:t>
            </w:r>
          </w:p>
        </w:tc>
      </w:tr>
      <w:tr w:rsidR="002836B6" w:rsidRPr="00376F63" w:rsidTr="00D03EF4">
        <w:trPr>
          <w:trHeight w:val="227"/>
          <w:jc w:val="center"/>
        </w:trPr>
        <w:tc>
          <w:tcPr>
            <w:tcW w:w="709" w:type="dxa"/>
          </w:tcPr>
          <w:p w:rsidR="002836B6" w:rsidRPr="00376F63" w:rsidRDefault="002836B6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102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Куттубаева Гульсара Токтосуновна</w:t>
            </w:r>
          </w:p>
        </w:tc>
        <w:tc>
          <w:tcPr>
            <w:tcW w:w="2835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101</w:t>
            </w:r>
          </w:p>
        </w:tc>
      </w:tr>
      <w:tr w:rsidR="002836B6" w:rsidRPr="00376F63" w:rsidTr="00D03EF4">
        <w:trPr>
          <w:trHeight w:val="227"/>
          <w:jc w:val="center"/>
        </w:trPr>
        <w:tc>
          <w:tcPr>
            <w:tcW w:w="709" w:type="dxa"/>
          </w:tcPr>
          <w:p w:rsidR="002836B6" w:rsidRPr="00376F63" w:rsidRDefault="002836B6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102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Мананов Шыкмамат Сарпбекович</w:t>
            </w:r>
          </w:p>
        </w:tc>
        <w:tc>
          <w:tcPr>
            <w:tcW w:w="2835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367</w:t>
            </w:r>
          </w:p>
        </w:tc>
      </w:tr>
      <w:tr w:rsidR="002836B6" w:rsidRPr="00376F63" w:rsidTr="00D03EF4">
        <w:trPr>
          <w:trHeight w:val="227"/>
          <w:jc w:val="center"/>
        </w:trPr>
        <w:tc>
          <w:tcPr>
            <w:tcW w:w="709" w:type="dxa"/>
          </w:tcPr>
          <w:p w:rsidR="002836B6" w:rsidRPr="00376F63" w:rsidRDefault="002836B6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5102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Манапов Абдумалик Райымжанович</w:t>
            </w:r>
          </w:p>
        </w:tc>
        <w:tc>
          <w:tcPr>
            <w:tcW w:w="2835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167</w:t>
            </w:r>
          </w:p>
        </w:tc>
      </w:tr>
      <w:tr w:rsidR="002836B6" w:rsidRPr="00376F63" w:rsidTr="00D03EF4">
        <w:trPr>
          <w:trHeight w:val="227"/>
          <w:jc w:val="center"/>
        </w:trPr>
        <w:tc>
          <w:tcPr>
            <w:tcW w:w="709" w:type="dxa"/>
          </w:tcPr>
          <w:p w:rsidR="002836B6" w:rsidRPr="00376F63" w:rsidRDefault="002836B6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5102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Мырзабеков Дүрбол</w:t>
            </w:r>
          </w:p>
        </w:tc>
        <w:tc>
          <w:tcPr>
            <w:tcW w:w="2835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228</w:t>
            </w:r>
          </w:p>
        </w:tc>
      </w:tr>
      <w:tr w:rsidR="002836B6" w:rsidRPr="00376F63" w:rsidTr="00D03EF4">
        <w:trPr>
          <w:trHeight w:val="227"/>
          <w:jc w:val="center"/>
        </w:trPr>
        <w:tc>
          <w:tcPr>
            <w:tcW w:w="709" w:type="dxa"/>
          </w:tcPr>
          <w:p w:rsidR="002836B6" w:rsidRPr="00376F63" w:rsidRDefault="002836B6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5102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Ооматова Жазгул Самыйбековна</w:t>
            </w:r>
          </w:p>
        </w:tc>
        <w:tc>
          <w:tcPr>
            <w:tcW w:w="2835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</w:tr>
      <w:tr w:rsidR="002836B6" w:rsidRPr="00376F63" w:rsidTr="00D03EF4">
        <w:trPr>
          <w:trHeight w:val="227"/>
          <w:jc w:val="center"/>
        </w:trPr>
        <w:tc>
          <w:tcPr>
            <w:tcW w:w="709" w:type="dxa"/>
          </w:tcPr>
          <w:p w:rsidR="002836B6" w:rsidRPr="00376F63" w:rsidRDefault="002836B6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5102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Cambria Math" w:cs="Times New Roman"/>
                <w:sz w:val="28"/>
                <w:szCs w:val="28"/>
                <w:lang w:val="kk-KZ"/>
              </w:rPr>
              <w:t>Ѳ</w:t>
            </w: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сконбек уулу Кайрат</w:t>
            </w:r>
          </w:p>
        </w:tc>
        <w:tc>
          <w:tcPr>
            <w:tcW w:w="2835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294</w:t>
            </w:r>
          </w:p>
        </w:tc>
      </w:tr>
      <w:tr w:rsidR="002836B6" w:rsidRPr="00376F63" w:rsidTr="00D03EF4">
        <w:trPr>
          <w:trHeight w:val="227"/>
          <w:jc w:val="center"/>
        </w:trPr>
        <w:tc>
          <w:tcPr>
            <w:tcW w:w="709" w:type="dxa"/>
          </w:tcPr>
          <w:p w:rsidR="002836B6" w:rsidRPr="00376F63" w:rsidRDefault="002836B6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5102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Сарпашев Памирбек Дуйшекеевич</w:t>
            </w:r>
          </w:p>
        </w:tc>
        <w:tc>
          <w:tcPr>
            <w:tcW w:w="2835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354</w:t>
            </w:r>
          </w:p>
        </w:tc>
      </w:tr>
      <w:tr w:rsidR="002836B6" w:rsidRPr="00376F63" w:rsidTr="00D03EF4">
        <w:trPr>
          <w:trHeight w:val="227"/>
          <w:jc w:val="center"/>
        </w:trPr>
        <w:tc>
          <w:tcPr>
            <w:tcW w:w="709" w:type="dxa"/>
          </w:tcPr>
          <w:p w:rsidR="002836B6" w:rsidRPr="00376F63" w:rsidRDefault="002836B6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5102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Тиленбаев Эсенбек Мурапбаевич</w:t>
            </w:r>
          </w:p>
        </w:tc>
        <w:tc>
          <w:tcPr>
            <w:tcW w:w="2835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67</w:t>
            </w:r>
          </w:p>
        </w:tc>
      </w:tr>
      <w:tr w:rsidR="002836B6" w:rsidRPr="00376F63" w:rsidTr="00D03EF4">
        <w:trPr>
          <w:trHeight w:val="227"/>
          <w:jc w:val="center"/>
        </w:trPr>
        <w:tc>
          <w:tcPr>
            <w:tcW w:w="709" w:type="dxa"/>
          </w:tcPr>
          <w:p w:rsidR="002836B6" w:rsidRPr="00376F63" w:rsidRDefault="002836B6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5102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Тууганбаева Жайнасын Чороевна</w:t>
            </w:r>
          </w:p>
        </w:tc>
        <w:tc>
          <w:tcPr>
            <w:tcW w:w="2835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188</w:t>
            </w:r>
          </w:p>
        </w:tc>
      </w:tr>
      <w:tr w:rsidR="002836B6" w:rsidRPr="00376F63" w:rsidTr="00D03EF4">
        <w:trPr>
          <w:trHeight w:val="227"/>
          <w:jc w:val="center"/>
        </w:trPr>
        <w:tc>
          <w:tcPr>
            <w:tcW w:w="709" w:type="dxa"/>
          </w:tcPr>
          <w:p w:rsidR="002836B6" w:rsidRPr="00376F63" w:rsidRDefault="002836B6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5102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Тууганбаев К</w:t>
            </w:r>
            <w:r w:rsidRPr="00376F63">
              <w:rPr>
                <w:rFonts w:ascii="Times New Roman" w:hAnsi="Cambria Math" w:cs="Times New Roman"/>
                <w:sz w:val="28"/>
                <w:szCs w:val="28"/>
                <w:lang w:val="kk-KZ"/>
              </w:rPr>
              <w:t>ѳ</w:t>
            </w: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чк</w:t>
            </w:r>
            <w:r w:rsidRPr="00376F63">
              <w:rPr>
                <w:rFonts w:ascii="Times New Roman" w:hAnsi="Cambria Math" w:cs="Times New Roman"/>
                <w:sz w:val="28"/>
                <w:szCs w:val="28"/>
                <w:lang w:val="kk-KZ"/>
              </w:rPr>
              <w:t>ѳ</w:t>
            </w: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нбай Чороевич</w:t>
            </w:r>
          </w:p>
        </w:tc>
        <w:tc>
          <w:tcPr>
            <w:tcW w:w="2835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282</w:t>
            </w:r>
          </w:p>
        </w:tc>
      </w:tr>
      <w:tr w:rsidR="002836B6" w:rsidRPr="00376F63" w:rsidTr="00D03EF4">
        <w:trPr>
          <w:trHeight w:val="227"/>
          <w:jc w:val="center"/>
        </w:trPr>
        <w:tc>
          <w:tcPr>
            <w:tcW w:w="709" w:type="dxa"/>
          </w:tcPr>
          <w:p w:rsidR="002836B6" w:rsidRPr="00376F63" w:rsidRDefault="002836B6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5102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Υсон уулу Кыязбек</w:t>
            </w:r>
          </w:p>
        </w:tc>
        <w:tc>
          <w:tcPr>
            <w:tcW w:w="2835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177</w:t>
            </w:r>
          </w:p>
        </w:tc>
      </w:tr>
      <w:tr w:rsidR="002836B6" w:rsidRPr="00376F63" w:rsidTr="00D03EF4">
        <w:trPr>
          <w:trHeight w:val="227"/>
          <w:jc w:val="center"/>
        </w:trPr>
        <w:tc>
          <w:tcPr>
            <w:tcW w:w="709" w:type="dxa"/>
          </w:tcPr>
          <w:p w:rsidR="002836B6" w:rsidRPr="00376F63" w:rsidRDefault="002836B6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5102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Эгембердиев Артур Райымбекович</w:t>
            </w:r>
          </w:p>
        </w:tc>
        <w:tc>
          <w:tcPr>
            <w:tcW w:w="2835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183</w:t>
            </w:r>
          </w:p>
        </w:tc>
      </w:tr>
      <w:tr w:rsidR="00380A3F" w:rsidRPr="00376F63" w:rsidTr="00D03EF4">
        <w:trPr>
          <w:trHeight w:val="227"/>
          <w:jc w:val="center"/>
        </w:trPr>
        <w:tc>
          <w:tcPr>
            <w:tcW w:w="709" w:type="dxa"/>
          </w:tcPr>
          <w:p w:rsidR="00380A3F" w:rsidRPr="00376F63" w:rsidRDefault="00380A3F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76F63">
              <w:rPr>
                <w:rFonts w:ascii="Times New Roman" w:hAnsi="Times New Roman"/>
                <w:sz w:val="28"/>
                <w:szCs w:val="28"/>
                <w:lang w:val="ky-KG"/>
              </w:rPr>
              <w:t>18.</w:t>
            </w:r>
          </w:p>
        </w:tc>
        <w:tc>
          <w:tcPr>
            <w:tcW w:w="5102" w:type="dxa"/>
          </w:tcPr>
          <w:p w:rsidR="00380A3F" w:rsidRPr="00376F63" w:rsidRDefault="00380A3F" w:rsidP="004325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76F63">
              <w:rPr>
                <w:rFonts w:ascii="Times New Roman" w:hAnsi="Times New Roman"/>
                <w:sz w:val="28"/>
                <w:szCs w:val="28"/>
                <w:lang w:val="ky-KG"/>
              </w:rPr>
              <w:t>ПРОТИВ ВСЕХ КАНДИДАТОВ</w:t>
            </w:r>
          </w:p>
        </w:tc>
        <w:tc>
          <w:tcPr>
            <w:tcW w:w="2835" w:type="dxa"/>
          </w:tcPr>
          <w:p w:rsidR="00380A3F" w:rsidRPr="00376F63" w:rsidRDefault="00061701" w:rsidP="004440C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</w:tbl>
    <w:p w:rsidR="002836B6" w:rsidRPr="00376F63" w:rsidRDefault="002836B6" w:rsidP="004440CB">
      <w:pPr>
        <w:spacing w:after="0" w:line="240" w:lineRule="auto"/>
        <w:ind w:left="-426"/>
        <w:rPr>
          <w:rFonts w:ascii="Times New Roman" w:hAnsi="Times New Roman"/>
          <w:b/>
          <w:sz w:val="28"/>
          <w:szCs w:val="28"/>
        </w:rPr>
      </w:pPr>
    </w:p>
    <w:p w:rsidR="002836B6" w:rsidRPr="00376F63" w:rsidRDefault="002836B6" w:rsidP="004440CB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376F63">
        <w:rPr>
          <w:rFonts w:ascii="Times New Roman" w:hAnsi="Times New Roman"/>
          <w:sz w:val="28"/>
          <w:szCs w:val="28"/>
        </w:rPr>
        <w:t>Таблица №3</w:t>
      </w:r>
    </w:p>
    <w:p w:rsidR="002836B6" w:rsidRPr="00376F63" w:rsidRDefault="002836B6" w:rsidP="004440CB">
      <w:pPr>
        <w:spacing w:after="0" w:line="240" w:lineRule="auto"/>
        <w:ind w:left="-426"/>
        <w:rPr>
          <w:rFonts w:ascii="Times New Roman" w:hAnsi="Times New Roman"/>
          <w:sz w:val="28"/>
          <w:szCs w:val="28"/>
          <w:lang w:val="ky-KG"/>
        </w:rPr>
      </w:pPr>
      <w:r w:rsidRPr="00376F63">
        <w:rPr>
          <w:rFonts w:ascii="Times New Roman" w:hAnsi="Times New Roman"/>
          <w:sz w:val="28"/>
          <w:szCs w:val="28"/>
        </w:rPr>
        <w:t xml:space="preserve">               По 3-х мандатному избирательному округу №3 </w:t>
      </w:r>
      <w:r w:rsidRPr="00376F63">
        <w:rPr>
          <w:rFonts w:ascii="Times New Roman" w:hAnsi="Times New Roman"/>
          <w:sz w:val="28"/>
          <w:szCs w:val="28"/>
          <w:lang w:val="ky-KG"/>
        </w:rPr>
        <w:t>Ко</w:t>
      </w:r>
      <w:r w:rsidRPr="00376F63">
        <w:rPr>
          <w:rFonts w:ascii="Times New Roman" w:hAnsi="Times New Roman"/>
          <w:sz w:val="28"/>
          <w:szCs w:val="28"/>
        </w:rPr>
        <w:t>т</w:t>
      </w:r>
      <w:r w:rsidRPr="00376F63">
        <w:rPr>
          <w:rFonts w:ascii="Times New Roman" w:hAnsi="Times New Roman"/>
          <w:sz w:val="28"/>
          <w:szCs w:val="28"/>
          <w:lang w:val="ky-KG"/>
        </w:rPr>
        <w:t>о</w:t>
      </w:r>
      <w:r w:rsidRPr="00376F63">
        <w:rPr>
          <w:rFonts w:ascii="Times New Roman" w:hAnsi="Times New Roman"/>
          <w:sz w:val="28"/>
          <w:szCs w:val="28"/>
        </w:rPr>
        <w:t>рм</w:t>
      </w:r>
      <w:r w:rsidRPr="00376F63">
        <w:rPr>
          <w:rFonts w:ascii="Times New Roman" w:hAnsi="Times New Roman"/>
          <w:sz w:val="28"/>
          <w:szCs w:val="28"/>
          <w:lang w:val="ky-KG"/>
        </w:rPr>
        <w:t>о</w:t>
      </w:r>
    </w:p>
    <w:p w:rsidR="002836B6" w:rsidRPr="00376F63" w:rsidRDefault="002836B6" w:rsidP="004440CB">
      <w:pPr>
        <w:spacing w:after="0" w:line="240" w:lineRule="auto"/>
        <w:ind w:left="-426"/>
        <w:rPr>
          <w:rFonts w:ascii="Times New Roman" w:hAnsi="Times New Roman"/>
          <w:b/>
          <w:sz w:val="28"/>
          <w:szCs w:val="28"/>
        </w:rPr>
      </w:pPr>
    </w:p>
    <w:tbl>
      <w:tblPr>
        <w:tblW w:w="8646" w:type="dxa"/>
        <w:jc w:val="center"/>
        <w:tblInd w:w="-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5103"/>
        <w:gridCol w:w="2835"/>
      </w:tblGrid>
      <w:tr w:rsidR="002836B6" w:rsidRPr="00376F63" w:rsidTr="00D03EF4">
        <w:trPr>
          <w:cantSplit/>
          <w:trHeight w:val="322"/>
          <w:jc w:val="center"/>
        </w:trPr>
        <w:tc>
          <w:tcPr>
            <w:tcW w:w="708" w:type="dxa"/>
            <w:vMerge w:val="restart"/>
          </w:tcPr>
          <w:p w:rsidR="002836B6" w:rsidRPr="00376F63" w:rsidRDefault="002836B6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03" w:type="dxa"/>
            <w:vMerge w:val="restart"/>
          </w:tcPr>
          <w:p w:rsidR="002836B6" w:rsidRPr="00376F63" w:rsidRDefault="002836B6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2835" w:type="dxa"/>
            <w:vMerge w:val="restart"/>
          </w:tcPr>
          <w:p w:rsidR="002836B6" w:rsidRPr="00376F63" w:rsidRDefault="002836B6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2836B6" w:rsidRPr="00376F63" w:rsidTr="00D03EF4">
        <w:trPr>
          <w:cantSplit/>
          <w:trHeight w:val="322"/>
          <w:jc w:val="center"/>
        </w:trPr>
        <w:tc>
          <w:tcPr>
            <w:tcW w:w="708" w:type="dxa"/>
            <w:vMerge/>
            <w:vAlign w:val="center"/>
          </w:tcPr>
          <w:p w:rsidR="002836B6" w:rsidRPr="00376F63" w:rsidRDefault="002836B6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vMerge/>
            <w:vAlign w:val="center"/>
          </w:tcPr>
          <w:p w:rsidR="002836B6" w:rsidRPr="00376F63" w:rsidRDefault="002836B6" w:rsidP="004440C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vMerge/>
            <w:vAlign w:val="center"/>
          </w:tcPr>
          <w:p w:rsidR="002836B6" w:rsidRPr="00376F63" w:rsidRDefault="002836B6" w:rsidP="004440C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36B6" w:rsidRPr="00376F63" w:rsidTr="00D03EF4">
        <w:trPr>
          <w:trHeight w:val="227"/>
          <w:jc w:val="center"/>
        </w:trPr>
        <w:tc>
          <w:tcPr>
            <w:tcW w:w="708" w:type="dxa"/>
          </w:tcPr>
          <w:p w:rsidR="002836B6" w:rsidRPr="00376F63" w:rsidRDefault="002836B6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5103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Асанбеков Кубанычбек Кулжабаевич</w:t>
            </w:r>
          </w:p>
        </w:tc>
        <w:tc>
          <w:tcPr>
            <w:tcW w:w="2835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250</w:t>
            </w:r>
          </w:p>
        </w:tc>
      </w:tr>
      <w:tr w:rsidR="002836B6" w:rsidRPr="00376F63" w:rsidTr="00D03EF4">
        <w:trPr>
          <w:trHeight w:val="227"/>
          <w:jc w:val="center"/>
        </w:trPr>
        <w:tc>
          <w:tcPr>
            <w:tcW w:w="708" w:type="dxa"/>
          </w:tcPr>
          <w:p w:rsidR="002836B6" w:rsidRPr="00376F63" w:rsidRDefault="002836B6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103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Исаков Жекшеналы Жакышович</w:t>
            </w:r>
          </w:p>
        </w:tc>
        <w:tc>
          <w:tcPr>
            <w:tcW w:w="2835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66</w:t>
            </w:r>
          </w:p>
        </w:tc>
      </w:tr>
      <w:tr w:rsidR="002836B6" w:rsidRPr="00376F63" w:rsidTr="00D03EF4">
        <w:trPr>
          <w:trHeight w:val="227"/>
          <w:jc w:val="center"/>
        </w:trPr>
        <w:tc>
          <w:tcPr>
            <w:tcW w:w="708" w:type="dxa"/>
          </w:tcPr>
          <w:p w:rsidR="002836B6" w:rsidRPr="00376F63" w:rsidRDefault="002836B6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103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Исаков Жетиген Жакышович</w:t>
            </w:r>
          </w:p>
        </w:tc>
        <w:tc>
          <w:tcPr>
            <w:tcW w:w="2835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134</w:t>
            </w:r>
          </w:p>
        </w:tc>
      </w:tr>
      <w:tr w:rsidR="002836B6" w:rsidRPr="00376F63" w:rsidTr="00D03EF4">
        <w:trPr>
          <w:trHeight w:val="227"/>
          <w:jc w:val="center"/>
        </w:trPr>
        <w:tc>
          <w:tcPr>
            <w:tcW w:w="708" w:type="dxa"/>
          </w:tcPr>
          <w:p w:rsidR="002836B6" w:rsidRPr="00376F63" w:rsidRDefault="002836B6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103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Кошоев Нуртемир Тургунбекович</w:t>
            </w:r>
          </w:p>
        </w:tc>
        <w:tc>
          <w:tcPr>
            <w:tcW w:w="2835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250</w:t>
            </w:r>
          </w:p>
        </w:tc>
      </w:tr>
      <w:tr w:rsidR="002836B6" w:rsidRPr="00376F63" w:rsidTr="00D03EF4">
        <w:trPr>
          <w:trHeight w:val="227"/>
          <w:jc w:val="center"/>
        </w:trPr>
        <w:tc>
          <w:tcPr>
            <w:tcW w:w="708" w:type="dxa"/>
          </w:tcPr>
          <w:p w:rsidR="002836B6" w:rsidRPr="00376F63" w:rsidRDefault="002836B6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5103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Малабеков Талантбек Керезович</w:t>
            </w:r>
          </w:p>
        </w:tc>
        <w:tc>
          <w:tcPr>
            <w:tcW w:w="2835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119</w:t>
            </w:r>
          </w:p>
        </w:tc>
      </w:tr>
      <w:tr w:rsidR="002836B6" w:rsidRPr="00376F63" w:rsidTr="00D03EF4">
        <w:trPr>
          <w:trHeight w:val="227"/>
          <w:jc w:val="center"/>
        </w:trPr>
        <w:tc>
          <w:tcPr>
            <w:tcW w:w="708" w:type="dxa"/>
          </w:tcPr>
          <w:p w:rsidR="002836B6" w:rsidRPr="00376F63" w:rsidRDefault="002836B6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103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Түрүкм</w:t>
            </w:r>
            <w:r w:rsidRPr="00376F63">
              <w:rPr>
                <w:rFonts w:ascii="Times New Roman" w:hAnsi="Cambria Math" w:cs="Times New Roman"/>
                <w:sz w:val="28"/>
                <w:szCs w:val="28"/>
                <w:lang w:val="kk-KZ"/>
              </w:rPr>
              <w:t>ѳ</w:t>
            </w: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</w:t>
            </w:r>
            <w:r w:rsidRPr="00376F63">
              <w:rPr>
                <w:rFonts w:ascii="Times New Roman" w:hAnsi="Cambria Math" w:cs="Times New Roman"/>
                <w:sz w:val="28"/>
                <w:szCs w:val="28"/>
                <w:lang w:val="kk-KZ"/>
              </w:rPr>
              <w:t>ѳ</w:t>
            </w: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 Айнура Жумакадыровна</w:t>
            </w:r>
          </w:p>
        </w:tc>
        <w:tc>
          <w:tcPr>
            <w:tcW w:w="2835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102</w:t>
            </w:r>
          </w:p>
        </w:tc>
      </w:tr>
      <w:tr w:rsidR="00380A3F" w:rsidRPr="00376F63" w:rsidTr="00D03EF4">
        <w:trPr>
          <w:trHeight w:val="227"/>
          <w:jc w:val="center"/>
        </w:trPr>
        <w:tc>
          <w:tcPr>
            <w:tcW w:w="708" w:type="dxa"/>
          </w:tcPr>
          <w:p w:rsidR="00380A3F" w:rsidRPr="00376F63" w:rsidRDefault="00380A3F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76F63">
              <w:rPr>
                <w:rFonts w:ascii="Times New Roman" w:hAnsi="Times New Roman"/>
                <w:sz w:val="28"/>
                <w:szCs w:val="28"/>
                <w:lang w:val="ky-KG"/>
              </w:rPr>
              <w:t>7.</w:t>
            </w:r>
          </w:p>
        </w:tc>
        <w:tc>
          <w:tcPr>
            <w:tcW w:w="5103" w:type="dxa"/>
          </w:tcPr>
          <w:p w:rsidR="00380A3F" w:rsidRPr="00376F63" w:rsidRDefault="00380A3F" w:rsidP="004325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76F63">
              <w:rPr>
                <w:rFonts w:ascii="Times New Roman" w:hAnsi="Times New Roman"/>
                <w:sz w:val="28"/>
                <w:szCs w:val="28"/>
                <w:lang w:val="ky-KG"/>
              </w:rPr>
              <w:t>ПРОТИВ ВСЕХ КАНДИДАТОВ</w:t>
            </w:r>
          </w:p>
        </w:tc>
        <w:tc>
          <w:tcPr>
            <w:tcW w:w="2835" w:type="dxa"/>
          </w:tcPr>
          <w:p w:rsidR="00380A3F" w:rsidRPr="00376F63" w:rsidRDefault="00061701" w:rsidP="004440C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</w:tr>
    </w:tbl>
    <w:p w:rsidR="002836B6" w:rsidRPr="00376F63" w:rsidRDefault="002836B6" w:rsidP="004440CB">
      <w:pPr>
        <w:spacing w:after="0" w:line="240" w:lineRule="auto"/>
        <w:ind w:left="-426"/>
        <w:rPr>
          <w:rFonts w:ascii="Times New Roman" w:hAnsi="Times New Roman"/>
          <w:b/>
          <w:sz w:val="28"/>
          <w:szCs w:val="28"/>
        </w:rPr>
      </w:pPr>
    </w:p>
    <w:p w:rsidR="002836B6" w:rsidRPr="00376F63" w:rsidRDefault="002836B6" w:rsidP="004440CB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376F63">
        <w:rPr>
          <w:rFonts w:ascii="Times New Roman" w:hAnsi="Times New Roman"/>
          <w:sz w:val="28"/>
          <w:szCs w:val="28"/>
        </w:rPr>
        <w:t>Таблица №4</w:t>
      </w:r>
    </w:p>
    <w:p w:rsidR="002836B6" w:rsidRPr="00376F63" w:rsidRDefault="002836B6" w:rsidP="004440CB">
      <w:pPr>
        <w:spacing w:after="0" w:line="240" w:lineRule="auto"/>
        <w:ind w:left="-426"/>
        <w:rPr>
          <w:rFonts w:ascii="Times New Roman" w:hAnsi="Times New Roman"/>
          <w:sz w:val="28"/>
          <w:szCs w:val="28"/>
        </w:rPr>
      </w:pPr>
      <w:r w:rsidRPr="00376F63">
        <w:rPr>
          <w:rFonts w:ascii="Times New Roman" w:hAnsi="Times New Roman"/>
          <w:sz w:val="28"/>
          <w:szCs w:val="28"/>
        </w:rPr>
        <w:t xml:space="preserve">               По 6-ти мандатному избирательному округу №4 Кара-Жыгач </w:t>
      </w:r>
    </w:p>
    <w:p w:rsidR="002836B6" w:rsidRPr="00376F63" w:rsidRDefault="002836B6" w:rsidP="004440CB">
      <w:pPr>
        <w:spacing w:after="0" w:line="240" w:lineRule="auto"/>
        <w:ind w:left="-426"/>
        <w:rPr>
          <w:rFonts w:ascii="Times New Roman" w:hAnsi="Times New Roman"/>
          <w:b/>
          <w:sz w:val="28"/>
          <w:szCs w:val="28"/>
        </w:rPr>
      </w:pPr>
    </w:p>
    <w:tbl>
      <w:tblPr>
        <w:tblW w:w="8647" w:type="dxa"/>
        <w:jc w:val="center"/>
        <w:tblInd w:w="-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80"/>
        <w:gridCol w:w="5032"/>
        <w:gridCol w:w="2835"/>
      </w:tblGrid>
      <w:tr w:rsidR="002836B6" w:rsidRPr="00376F63" w:rsidTr="00D03EF4">
        <w:trPr>
          <w:cantSplit/>
          <w:trHeight w:val="322"/>
          <w:jc w:val="center"/>
        </w:trPr>
        <w:tc>
          <w:tcPr>
            <w:tcW w:w="780" w:type="dxa"/>
            <w:vMerge w:val="restart"/>
          </w:tcPr>
          <w:p w:rsidR="002836B6" w:rsidRPr="00376F63" w:rsidRDefault="002836B6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032" w:type="dxa"/>
            <w:vMerge w:val="restart"/>
          </w:tcPr>
          <w:p w:rsidR="002836B6" w:rsidRPr="00376F63" w:rsidRDefault="002836B6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2835" w:type="dxa"/>
            <w:vMerge w:val="restart"/>
          </w:tcPr>
          <w:p w:rsidR="002836B6" w:rsidRPr="00376F63" w:rsidRDefault="002836B6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2836B6" w:rsidRPr="00376F63" w:rsidTr="00D03EF4">
        <w:trPr>
          <w:cantSplit/>
          <w:trHeight w:val="322"/>
          <w:jc w:val="center"/>
        </w:trPr>
        <w:tc>
          <w:tcPr>
            <w:tcW w:w="780" w:type="dxa"/>
            <w:vMerge/>
            <w:vAlign w:val="center"/>
          </w:tcPr>
          <w:p w:rsidR="002836B6" w:rsidRPr="00376F63" w:rsidRDefault="002836B6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032" w:type="dxa"/>
            <w:vMerge/>
            <w:vAlign w:val="center"/>
          </w:tcPr>
          <w:p w:rsidR="002836B6" w:rsidRPr="00376F63" w:rsidRDefault="002836B6" w:rsidP="004440C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vMerge/>
            <w:vAlign w:val="center"/>
          </w:tcPr>
          <w:p w:rsidR="002836B6" w:rsidRPr="00376F63" w:rsidRDefault="002836B6" w:rsidP="004440C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36B6" w:rsidRPr="00376F63" w:rsidTr="00D03EF4">
        <w:trPr>
          <w:trHeight w:val="227"/>
          <w:jc w:val="center"/>
        </w:trPr>
        <w:tc>
          <w:tcPr>
            <w:tcW w:w="780" w:type="dxa"/>
          </w:tcPr>
          <w:p w:rsidR="002836B6" w:rsidRPr="00376F63" w:rsidRDefault="002836B6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5032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Асанов Нурлан Зулумович</w:t>
            </w:r>
          </w:p>
        </w:tc>
        <w:tc>
          <w:tcPr>
            <w:tcW w:w="2835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228</w:t>
            </w:r>
          </w:p>
        </w:tc>
      </w:tr>
      <w:tr w:rsidR="002836B6" w:rsidRPr="00376F63" w:rsidTr="00D03EF4">
        <w:trPr>
          <w:trHeight w:val="227"/>
          <w:jc w:val="center"/>
        </w:trPr>
        <w:tc>
          <w:tcPr>
            <w:tcW w:w="780" w:type="dxa"/>
          </w:tcPr>
          <w:p w:rsidR="002836B6" w:rsidRPr="00376F63" w:rsidRDefault="002836B6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032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Атабаев Бараткан</w:t>
            </w:r>
          </w:p>
        </w:tc>
        <w:tc>
          <w:tcPr>
            <w:tcW w:w="2835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93</w:t>
            </w:r>
          </w:p>
        </w:tc>
      </w:tr>
      <w:tr w:rsidR="002836B6" w:rsidRPr="00376F63" w:rsidTr="00D03EF4">
        <w:trPr>
          <w:trHeight w:val="227"/>
          <w:jc w:val="center"/>
        </w:trPr>
        <w:tc>
          <w:tcPr>
            <w:tcW w:w="780" w:type="dxa"/>
          </w:tcPr>
          <w:p w:rsidR="002836B6" w:rsidRPr="00376F63" w:rsidRDefault="002836B6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032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Бекмурзаев Сыймык Бекмурзаевич</w:t>
            </w:r>
          </w:p>
        </w:tc>
        <w:tc>
          <w:tcPr>
            <w:tcW w:w="2835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364</w:t>
            </w:r>
          </w:p>
        </w:tc>
      </w:tr>
      <w:tr w:rsidR="002836B6" w:rsidRPr="00376F63" w:rsidTr="00D03EF4">
        <w:trPr>
          <w:trHeight w:val="227"/>
          <w:jc w:val="center"/>
        </w:trPr>
        <w:tc>
          <w:tcPr>
            <w:tcW w:w="780" w:type="dxa"/>
          </w:tcPr>
          <w:p w:rsidR="002836B6" w:rsidRPr="00376F63" w:rsidRDefault="002836B6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032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Боонбаев Садыкбек Музабекович</w:t>
            </w:r>
          </w:p>
        </w:tc>
        <w:tc>
          <w:tcPr>
            <w:tcW w:w="2835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53</w:t>
            </w:r>
          </w:p>
        </w:tc>
      </w:tr>
      <w:tr w:rsidR="002836B6" w:rsidRPr="00376F63" w:rsidTr="00D03EF4">
        <w:trPr>
          <w:trHeight w:val="227"/>
          <w:jc w:val="center"/>
        </w:trPr>
        <w:tc>
          <w:tcPr>
            <w:tcW w:w="780" w:type="dxa"/>
          </w:tcPr>
          <w:p w:rsidR="002836B6" w:rsidRPr="00376F63" w:rsidRDefault="002836B6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032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Борбуева Нурийлакан Тургуналыевна</w:t>
            </w:r>
          </w:p>
        </w:tc>
        <w:tc>
          <w:tcPr>
            <w:tcW w:w="2835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</w:tr>
      <w:tr w:rsidR="002836B6" w:rsidRPr="00376F63" w:rsidTr="00D03EF4">
        <w:trPr>
          <w:trHeight w:val="227"/>
          <w:jc w:val="center"/>
        </w:trPr>
        <w:tc>
          <w:tcPr>
            <w:tcW w:w="780" w:type="dxa"/>
          </w:tcPr>
          <w:p w:rsidR="002836B6" w:rsidRPr="00376F63" w:rsidRDefault="002836B6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032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Бучуков Уланбек Кедеевич</w:t>
            </w:r>
          </w:p>
        </w:tc>
        <w:tc>
          <w:tcPr>
            <w:tcW w:w="2835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407</w:t>
            </w:r>
          </w:p>
        </w:tc>
      </w:tr>
      <w:tr w:rsidR="002836B6" w:rsidRPr="00376F63" w:rsidTr="00D03EF4">
        <w:trPr>
          <w:trHeight w:val="227"/>
          <w:jc w:val="center"/>
        </w:trPr>
        <w:tc>
          <w:tcPr>
            <w:tcW w:w="780" w:type="dxa"/>
          </w:tcPr>
          <w:p w:rsidR="002836B6" w:rsidRPr="00376F63" w:rsidRDefault="002836B6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032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Pr="00376F63">
              <w:rPr>
                <w:rFonts w:ascii="Times New Roman" w:hAnsi="Cambria Math" w:cs="Times New Roman"/>
                <w:sz w:val="28"/>
                <w:szCs w:val="28"/>
                <w:lang w:val="kk-KZ"/>
              </w:rPr>
              <w:t>ѳ</w:t>
            </w: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r w:rsidRPr="00376F63">
              <w:rPr>
                <w:rFonts w:ascii="Times New Roman" w:hAnsi="Cambria Math" w:cs="Times New Roman"/>
                <w:sz w:val="28"/>
                <w:szCs w:val="28"/>
                <w:lang w:val="kk-KZ"/>
              </w:rPr>
              <w:t>ѳ</w:t>
            </w: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йжанов Эмирлан Турарович</w:t>
            </w:r>
          </w:p>
        </w:tc>
        <w:tc>
          <w:tcPr>
            <w:tcW w:w="2835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183</w:t>
            </w:r>
          </w:p>
        </w:tc>
      </w:tr>
      <w:tr w:rsidR="002836B6" w:rsidRPr="00376F63" w:rsidTr="00D03EF4">
        <w:trPr>
          <w:trHeight w:val="227"/>
          <w:jc w:val="center"/>
        </w:trPr>
        <w:tc>
          <w:tcPr>
            <w:tcW w:w="780" w:type="dxa"/>
          </w:tcPr>
          <w:p w:rsidR="002836B6" w:rsidRPr="00376F63" w:rsidRDefault="002836B6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5032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Казакбаев Түголбай Казакбаевич</w:t>
            </w:r>
          </w:p>
        </w:tc>
        <w:tc>
          <w:tcPr>
            <w:tcW w:w="2835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188</w:t>
            </w:r>
          </w:p>
        </w:tc>
      </w:tr>
      <w:tr w:rsidR="002836B6" w:rsidRPr="00376F63" w:rsidTr="00D03EF4">
        <w:trPr>
          <w:trHeight w:val="227"/>
          <w:jc w:val="center"/>
        </w:trPr>
        <w:tc>
          <w:tcPr>
            <w:tcW w:w="780" w:type="dxa"/>
          </w:tcPr>
          <w:p w:rsidR="002836B6" w:rsidRPr="00376F63" w:rsidRDefault="002836B6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5032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Калбаев Каныбек Адылбекович</w:t>
            </w:r>
          </w:p>
        </w:tc>
        <w:tc>
          <w:tcPr>
            <w:tcW w:w="2835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35</w:t>
            </w:r>
          </w:p>
        </w:tc>
      </w:tr>
      <w:tr w:rsidR="002836B6" w:rsidRPr="00376F63" w:rsidTr="00D03EF4">
        <w:trPr>
          <w:trHeight w:val="227"/>
          <w:jc w:val="center"/>
        </w:trPr>
        <w:tc>
          <w:tcPr>
            <w:tcW w:w="780" w:type="dxa"/>
          </w:tcPr>
          <w:p w:rsidR="002836B6" w:rsidRPr="00376F63" w:rsidRDefault="002836B6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5032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Касымбаева Назгул Ажыкановна</w:t>
            </w:r>
          </w:p>
        </w:tc>
        <w:tc>
          <w:tcPr>
            <w:tcW w:w="2835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244</w:t>
            </w:r>
          </w:p>
        </w:tc>
      </w:tr>
      <w:tr w:rsidR="002836B6" w:rsidRPr="00376F63" w:rsidTr="00D03EF4">
        <w:trPr>
          <w:trHeight w:val="227"/>
          <w:jc w:val="center"/>
        </w:trPr>
        <w:tc>
          <w:tcPr>
            <w:tcW w:w="780" w:type="dxa"/>
          </w:tcPr>
          <w:p w:rsidR="002836B6" w:rsidRPr="00376F63" w:rsidRDefault="002836B6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5032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Кулмурзаев Максатбек Капалович</w:t>
            </w:r>
          </w:p>
        </w:tc>
        <w:tc>
          <w:tcPr>
            <w:tcW w:w="2835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108</w:t>
            </w:r>
          </w:p>
        </w:tc>
      </w:tr>
      <w:tr w:rsidR="002836B6" w:rsidRPr="00376F63" w:rsidTr="00D03EF4">
        <w:trPr>
          <w:trHeight w:val="227"/>
          <w:jc w:val="center"/>
        </w:trPr>
        <w:tc>
          <w:tcPr>
            <w:tcW w:w="780" w:type="dxa"/>
          </w:tcPr>
          <w:p w:rsidR="002836B6" w:rsidRPr="00376F63" w:rsidRDefault="002836B6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5032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Кулубек уулу Ширинбек</w:t>
            </w:r>
          </w:p>
        </w:tc>
        <w:tc>
          <w:tcPr>
            <w:tcW w:w="2835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144</w:t>
            </w:r>
          </w:p>
        </w:tc>
      </w:tr>
      <w:tr w:rsidR="002836B6" w:rsidRPr="00376F63" w:rsidTr="00D03EF4">
        <w:trPr>
          <w:trHeight w:val="227"/>
          <w:jc w:val="center"/>
        </w:trPr>
        <w:tc>
          <w:tcPr>
            <w:tcW w:w="780" w:type="dxa"/>
          </w:tcPr>
          <w:p w:rsidR="002836B6" w:rsidRPr="00376F63" w:rsidRDefault="002836B6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5032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Кыштообаев Уланбек Т</w:t>
            </w:r>
            <w:r w:rsidRPr="00376F63">
              <w:rPr>
                <w:rFonts w:ascii="Times New Roman" w:hAnsi="Cambria Math" w:cs="Times New Roman"/>
                <w:sz w:val="28"/>
                <w:szCs w:val="28"/>
                <w:lang w:val="kk-KZ"/>
              </w:rPr>
              <w:t>ѳ</w:t>
            </w: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</w:t>
            </w:r>
            <w:r w:rsidRPr="00376F63">
              <w:rPr>
                <w:rFonts w:ascii="Times New Roman" w:hAnsi="Cambria Math" w:cs="Times New Roman"/>
                <w:sz w:val="28"/>
                <w:szCs w:val="28"/>
                <w:lang w:val="kk-KZ"/>
              </w:rPr>
              <w:t>ѳ</w:t>
            </w: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</w:t>
            </w:r>
            <w:r w:rsidRPr="00376F63">
              <w:rPr>
                <w:rFonts w:ascii="Times New Roman" w:hAnsi="Cambria Math" w:cs="Times New Roman"/>
                <w:sz w:val="28"/>
                <w:szCs w:val="28"/>
                <w:lang w:val="kk-KZ"/>
              </w:rPr>
              <w:t>ѳ</w:t>
            </w: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</w:t>
            </w:r>
            <w:r w:rsidRPr="00376F63">
              <w:rPr>
                <w:rFonts w:ascii="Times New Roman" w:hAnsi="Cambria Math" w:cs="Times New Roman"/>
                <w:sz w:val="28"/>
                <w:szCs w:val="28"/>
                <w:lang w:val="kk-KZ"/>
              </w:rPr>
              <w:t>ѳ</w:t>
            </w: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вич</w:t>
            </w:r>
          </w:p>
        </w:tc>
        <w:tc>
          <w:tcPr>
            <w:tcW w:w="2835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241</w:t>
            </w:r>
          </w:p>
        </w:tc>
      </w:tr>
      <w:tr w:rsidR="002836B6" w:rsidRPr="00376F63" w:rsidTr="00D03EF4">
        <w:trPr>
          <w:trHeight w:val="227"/>
          <w:jc w:val="center"/>
        </w:trPr>
        <w:tc>
          <w:tcPr>
            <w:tcW w:w="780" w:type="dxa"/>
          </w:tcPr>
          <w:p w:rsidR="002836B6" w:rsidRPr="00376F63" w:rsidRDefault="002836B6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5032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Майрамбек уулу Айбек</w:t>
            </w:r>
          </w:p>
        </w:tc>
        <w:tc>
          <w:tcPr>
            <w:tcW w:w="2835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245</w:t>
            </w:r>
          </w:p>
        </w:tc>
      </w:tr>
      <w:tr w:rsidR="002836B6" w:rsidRPr="00376F63" w:rsidTr="00D03EF4">
        <w:trPr>
          <w:trHeight w:val="227"/>
          <w:jc w:val="center"/>
        </w:trPr>
        <w:tc>
          <w:tcPr>
            <w:tcW w:w="780" w:type="dxa"/>
          </w:tcPr>
          <w:p w:rsidR="002836B6" w:rsidRPr="00376F63" w:rsidRDefault="002836B6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5032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Мараимов Болотбек Майрамбекович</w:t>
            </w:r>
          </w:p>
        </w:tc>
        <w:tc>
          <w:tcPr>
            <w:tcW w:w="2835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</w:tr>
      <w:tr w:rsidR="002836B6" w:rsidRPr="00376F63" w:rsidTr="00D03EF4">
        <w:trPr>
          <w:trHeight w:val="227"/>
          <w:jc w:val="center"/>
        </w:trPr>
        <w:tc>
          <w:tcPr>
            <w:tcW w:w="780" w:type="dxa"/>
          </w:tcPr>
          <w:p w:rsidR="002836B6" w:rsidRPr="00376F63" w:rsidRDefault="002836B6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5032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Мараимов Кымбатбек Майрамбекович</w:t>
            </w:r>
          </w:p>
        </w:tc>
        <w:tc>
          <w:tcPr>
            <w:tcW w:w="2835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72</w:t>
            </w:r>
          </w:p>
        </w:tc>
      </w:tr>
      <w:tr w:rsidR="002836B6" w:rsidRPr="00376F63" w:rsidTr="00D03EF4">
        <w:trPr>
          <w:trHeight w:val="227"/>
          <w:jc w:val="center"/>
        </w:trPr>
        <w:tc>
          <w:tcPr>
            <w:tcW w:w="780" w:type="dxa"/>
          </w:tcPr>
          <w:p w:rsidR="002836B6" w:rsidRPr="00376F63" w:rsidRDefault="002836B6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5032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Садабаев Дамирболот Кобурович</w:t>
            </w:r>
          </w:p>
        </w:tc>
        <w:tc>
          <w:tcPr>
            <w:tcW w:w="2835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122</w:t>
            </w:r>
          </w:p>
        </w:tc>
      </w:tr>
      <w:tr w:rsidR="002836B6" w:rsidRPr="00376F63" w:rsidTr="00D03EF4">
        <w:trPr>
          <w:trHeight w:val="227"/>
          <w:jc w:val="center"/>
        </w:trPr>
        <w:tc>
          <w:tcPr>
            <w:tcW w:w="780" w:type="dxa"/>
          </w:tcPr>
          <w:p w:rsidR="002836B6" w:rsidRPr="00376F63" w:rsidRDefault="002836B6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5032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Сарчалов Ташкул Ажыгараевич</w:t>
            </w:r>
          </w:p>
        </w:tc>
        <w:tc>
          <w:tcPr>
            <w:tcW w:w="2835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70</w:t>
            </w:r>
          </w:p>
        </w:tc>
      </w:tr>
      <w:tr w:rsidR="002836B6" w:rsidRPr="00376F63" w:rsidTr="00D03EF4">
        <w:trPr>
          <w:trHeight w:val="227"/>
          <w:jc w:val="center"/>
        </w:trPr>
        <w:tc>
          <w:tcPr>
            <w:tcW w:w="780" w:type="dxa"/>
          </w:tcPr>
          <w:p w:rsidR="002836B6" w:rsidRPr="00376F63" w:rsidRDefault="002836B6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5032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Термечиков Калысбек Мамытович</w:t>
            </w:r>
          </w:p>
        </w:tc>
        <w:tc>
          <w:tcPr>
            <w:tcW w:w="2835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86</w:t>
            </w:r>
          </w:p>
        </w:tc>
      </w:tr>
      <w:tr w:rsidR="002836B6" w:rsidRPr="00376F63" w:rsidTr="00D03EF4">
        <w:trPr>
          <w:trHeight w:val="227"/>
          <w:jc w:val="center"/>
        </w:trPr>
        <w:tc>
          <w:tcPr>
            <w:tcW w:w="780" w:type="dxa"/>
          </w:tcPr>
          <w:p w:rsidR="002836B6" w:rsidRPr="00376F63" w:rsidRDefault="002836B6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5032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Тиленбаев Урумкалый Турарбекович</w:t>
            </w:r>
          </w:p>
        </w:tc>
        <w:tc>
          <w:tcPr>
            <w:tcW w:w="2835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110</w:t>
            </w:r>
          </w:p>
        </w:tc>
      </w:tr>
      <w:tr w:rsidR="002836B6" w:rsidRPr="00376F63" w:rsidTr="00D03EF4">
        <w:trPr>
          <w:trHeight w:val="227"/>
          <w:jc w:val="center"/>
        </w:trPr>
        <w:tc>
          <w:tcPr>
            <w:tcW w:w="780" w:type="dxa"/>
          </w:tcPr>
          <w:p w:rsidR="002836B6" w:rsidRPr="00376F63" w:rsidRDefault="002836B6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5032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Токтобеков Анарбек</w:t>
            </w:r>
          </w:p>
        </w:tc>
        <w:tc>
          <w:tcPr>
            <w:tcW w:w="2835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164</w:t>
            </w:r>
          </w:p>
        </w:tc>
      </w:tr>
      <w:tr w:rsidR="002836B6" w:rsidRPr="00376F63" w:rsidTr="00D03EF4">
        <w:trPr>
          <w:trHeight w:val="227"/>
          <w:jc w:val="center"/>
        </w:trPr>
        <w:tc>
          <w:tcPr>
            <w:tcW w:w="780" w:type="dxa"/>
          </w:tcPr>
          <w:p w:rsidR="002836B6" w:rsidRPr="00376F63" w:rsidRDefault="002836B6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22.</w:t>
            </w:r>
          </w:p>
        </w:tc>
        <w:tc>
          <w:tcPr>
            <w:tcW w:w="5032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Чатаков Алтынбек Саматович</w:t>
            </w:r>
          </w:p>
        </w:tc>
        <w:tc>
          <w:tcPr>
            <w:tcW w:w="2835" w:type="dxa"/>
          </w:tcPr>
          <w:p w:rsidR="002836B6" w:rsidRPr="00376F63" w:rsidRDefault="002836B6" w:rsidP="004440C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153</w:t>
            </w:r>
          </w:p>
        </w:tc>
      </w:tr>
      <w:tr w:rsidR="00380A3F" w:rsidRPr="00376F63" w:rsidTr="00D03EF4">
        <w:trPr>
          <w:trHeight w:val="227"/>
          <w:jc w:val="center"/>
        </w:trPr>
        <w:tc>
          <w:tcPr>
            <w:tcW w:w="780" w:type="dxa"/>
          </w:tcPr>
          <w:p w:rsidR="00380A3F" w:rsidRPr="00376F63" w:rsidRDefault="00380A3F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76F63">
              <w:rPr>
                <w:rFonts w:ascii="Times New Roman" w:hAnsi="Times New Roman"/>
                <w:sz w:val="28"/>
                <w:szCs w:val="28"/>
                <w:lang w:val="ky-KG"/>
              </w:rPr>
              <w:t>23.</w:t>
            </w:r>
          </w:p>
        </w:tc>
        <w:tc>
          <w:tcPr>
            <w:tcW w:w="5032" w:type="dxa"/>
          </w:tcPr>
          <w:p w:rsidR="00380A3F" w:rsidRPr="00376F63" w:rsidRDefault="00380A3F" w:rsidP="004325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376F63">
              <w:rPr>
                <w:rFonts w:ascii="Times New Roman" w:hAnsi="Times New Roman"/>
                <w:sz w:val="28"/>
                <w:szCs w:val="28"/>
                <w:lang w:val="ky-KG"/>
              </w:rPr>
              <w:t>ПРОТИВ ВСЕХ КАНДИДАТОВ</w:t>
            </w:r>
          </w:p>
        </w:tc>
        <w:tc>
          <w:tcPr>
            <w:tcW w:w="2835" w:type="dxa"/>
          </w:tcPr>
          <w:p w:rsidR="00380A3F" w:rsidRPr="00376F63" w:rsidRDefault="00061701" w:rsidP="004440C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</w:tr>
    </w:tbl>
    <w:p w:rsidR="002836B6" w:rsidRPr="00376F63" w:rsidRDefault="002836B6" w:rsidP="004440CB">
      <w:pPr>
        <w:spacing w:after="0" w:line="240" w:lineRule="auto"/>
        <w:ind w:left="-426"/>
        <w:rPr>
          <w:rFonts w:ascii="Times New Roman" w:hAnsi="Times New Roman"/>
          <w:b/>
          <w:sz w:val="28"/>
          <w:szCs w:val="28"/>
        </w:rPr>
      </w:pPr>
    </w:p>
    <w:p w:rsidR="002836B6" w:rsidRPr="00376F63" w:rsidRDefault="00AE2836" w:rsidP="004440CB">
      <w:pPr>
        <w:pStyle w:val="1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376F63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376F63">
        <w:rPr>
          <w:rFonts w:ascii="Times New Roman" w:hAnsi="Times New Roman"/>
          <w:b/>
          <w:sz w:val="28"/>
          <w:szCs w:val="28"/>
        </w:rPr>
        <w:t xml:space="preserve">. </w:t>
      </w:r>
      <w:r w:rsidR="002836B6" w:rsidRPr="00376F63">
        <w:rPr>
          <w:rFonts w:ascii="Times New Roman" w:hAnsi="Times New Roman"/>
          <w:b/>
          <w:sz w:val="28"/>
          <w:szCs w:val="28"/>
        </w:rPr>
        <w:t>Определены следующие результаты выборов:</w:t>
      </w:r>
    </w:p>
    <w:p w:rsidR="002836B6" w:rsidRPr="00376F63" w:rsidRDefault="002836B6" w:rsidP="004440CB">
      <w:pPr>
        <w:pStyle w:val="1"/>
        <w:spacing w:after="0" w:line="240" w:lineRule="auto"/>
        <w:ind w:left="295"/>
        <w:jc w:val="both"/>
        <w:rPr>
          <w:rFonts w:ascii="Times New Roman" w:hAnsi="Times New Roman"/>
          <w:sz w:val="28"/>
          <w:szCs w:val="28"/>
        </w:rPr>
      </w:pPr>
      <w:r w:rsidRPr="00376F63">
        <w:rPr>
          <w:rFonts w:ascii="Times New Roman" w:hAnsi="Times New Roman"/>
          <w:sz w:val="28"/>
          <w:szCs w:val="28"/>
        </w:rPr>
        <w:t xml:space="preserve">По результатам выборов следующие кандидаты избраны депутатами </w:t>
      </w:r>
      <w:r w:rsidR="00450823" w:rsidRPr="00376F63">
        <w:rPr>
          <w:rFonts w:ascii="Times New Roman" w:hAnsi="Times New Roman"/>
          <w:sz w:val="28"/>
          <w:szCs w:val="28"/>
          <w:lang w:val="ky-KG"/>
        </w:rPr>
        <w:t>А.Суеркуловского</w:t>
      </w:r>
      <w:r w:rsidRPr="00376F63">
        <w:rPr>
          <w:rFonts w:ascii="Times New Roman" w:hAnsi="Times New Roman"/>
          <w:sz w:val="28"/>
          <w:szCs w:val="28"/>
        </w:rPr>
        <w:t xml:space="preserve"> айылного кенеша (таблиц</w:t>
      </w:r>
      <w:r w:rsidR="00CB49AF" w:rsidRPr="00376F63">
        <w:rPr>
          <w:rFonts w:ascii="Times New Roman" w:hAnsi="Times New Roman"/>
          <w:sz w:val="28"/>
          <w:szCs w:val="28"/>
        </w:rPr>
        <w:t>ы</w:t>
      </w:r>
      <w:r w:rsidRPr="00376F63">
        <w:rPr>
          <w:rFonts w:ascii="Times New Roman" w:hAnsi="Times New Roman"/>
          <w:sz w:val="28"/>
          <w:szCs w:val="28"/>
        </w:rPr>
        <w:t xml:space="preserve"> №1, 2, 3, 4)</w:t>
      </w:r>
    </w:p>
    <w:p w:rsidR="002836B6" w:rsidRPr="00376F63" w:rsidRDefault="002836B6" w:rsidP="004440CB">
      <w:pPr>
        <w:pStyle w:val="1"/>
        <w:spacing w:after="0" w:line="240" w:lineRule="auto"/>
        <w:ind w:left="7374" w:firstLine="414"/>
        <w:rPr>
          <w:rFonts w:ascii="Times New Roman" w:hAnsi="Times New Roman"/>
          <w:sz w:val="28"/>
          <w:szCs w:val="28"/>
        </w:rPr>
      </w:pPr>
    </w:p>
    <w:p w:rsidR="00122C24" w:rsidRPr="00376F63" w:rsidRDefault="00122C24" w:rsidP="004440CB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376F63">
        <w:rPr>
          <w:rFonts w:ascii="Times New Roman" w:hAnsi="Times New Roman"/>
          <w:sz w:val="28"/>
          <w:szCs w:val="28"/>
        </w:rPr>
        <w:t>Таблица №1</w:t>
      </w:r>
    </w:p>
    <w:p w:rsidR="00122C24" w:rsidRPr="00376F63" w:rsidRDefault="00122C24" w:rsidP="004440CB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</w:rPr>
      </w:pPr>
      <w:r w:rsidRPr="00376F63">
        <w:rPr>
          <w:rFonts w:ascii="Times New Roman" w:hAnsi="Times New Roman"/>
          <w:sz w:val="28"/>
          <w:szCs w:val="28"/>
        </w:rPr>
        <w:t>По 6-ти мандатному избирательному округу №1 Торкен</w:t>
      </w:r>
      <w:r w:rsidRPr="00376F63">
        <w:rPr>
          <w:rFonts w:ascii="Times New Roman" w:hAnsi="Times New Roman"/>
          <w:sz w:val="28"/>
          <w:szCs w:val="28"/>
          <w:lang w:val="ky-KG"/>
        </w:rPr>
        <w:t xml:space="preserve"> </w:t>
      </w:r>
    </w:p>
    <w:p w:rsidR="00122C24" w:rsidRPr="00376F63" w:rsidRDefault="00122C24" w:rsidP="004440C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8647" w:type="dxa"/>
        <w:jc w:val="center"/>
        <w:tblInd w:w="-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80"/>
        <w:gridCol w:w="5032"/>
        <w:gridCol w:w="2835"/>
      </w:tblGrid>
      <w:tr w:rsidR="00122C24" w:rsidRPr="00376F63" w:rsidTr="00D03EF4">
        <w:trPr>
          <w:cantSplit/>
          <w:trHeight w:val="322"/>
          <w:jc w:val="center"/>
        </w:trPr>
        <w:tc>
          <w:tcPr>
            <w:tcW w:w="780" w:type="dxa"/>
            <w:vMerge w:val="restart"/>
          </w:tcPr>
          <w:p w:rsidR="00122C24" w:rsidRPr="00376F63" w:rsidRDefault="00122C24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2C24" w:rsidRPr="00376F63" w:rsidRDefault="00122C24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№</w:t>
            </w:r>
          </w:p>
          <w:p w:rsidR="00122C24" w:rsidRPr="00376F63" w:rsidRDefault="00122C24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032" w:type="dxa"/>
            <w:vMerge w:val="restart"/>
          </w:tcPr>
          <w:p w:rsidR="00122C24" w:rsidRPr="00376F63" w:rsidRDefault="00122C24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Фамилия, имя, отчество кандидатов </w:t>
            </w:r>
            <w:r w:rsidRPr="00376F63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(в порядке, указанном в избирательном бюллетене)</w:t>
            </w:r>
          </w:p>
        </w:tc>
        <w:tc>
          <w:tcPr>
            <w:tcW w:w="2835" w:type="dxa"/>
            <w:vMerge w:val="restart"/>
          </w:tcPr>
          <w:p w:rsidR="00122C24" w:rsidRPr="00376F63" w:rsidRDefault="00122C24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Число голосов </w:t>
            </w:r>
            <w:r w:rsidRPr="00376F63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избирателей, поданных за кандидата</w:t>
            </w:r>
          </w:p>
        </w:tc>
      </w:tr>
      <w:tr w:rsidR="00122C24" w:rsidRPr="00376F63" w:rsidTr="00D03EF4">
        <w:trPr>
          <w:cantSplit/>
          <w:trHeight w:val="322"/>
          <w:jc w:val="center"/>
        </w:trPr>
        <w:tc>
          <w:tcPr>
            <w:tcW w:w="780" w:type="dxa"/>
            <w:vMerge/>
            <w:vAlign w:val="center"/>
          </w:tcPr>
          <w:p w:rsidR="00122C24" w:rsidRPr="00376F63" w:rsidRDefault="00122C24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032" w:type="dxa"/>
            <w:vMerge/>
            <w:vAlign w:val="center"/>
          </w:tcPr>
          <w:p w:rsidR="00122C24" w:rsidRPr="00376F63" w:rsidRDefault="00122C24" w:rsidP="004440C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vMerge/>
            <w:vAlign w:val="center"/>
          </w:tcPr>
          <w:p w:rsidR="00122C24" w:rsidRPr="00376F63" w:rsidRDefault="00122C24" w:rsidP="004440C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22C24" w:rsidRPr="00376F63" w:rsidTr="00D03EF4">
        <w:trPr>
          <w:trHeight w:val="227"/>
          <w:jc w:val="center"/>
        </w:trPr>
        <w:tc>
          <w:tcPr>
            <w:tcW w:w="780" w:type="dxa"/>
          </w:tcPr>
          <w:p w:rsidR="00122C24" w:rsidRPr="00376F63" w:rsidRDefault="00122C24" w:rsidP="004440C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5032" w:type="dxa"/>
          </w:tcPr>
          <w:p w:rsidR="00122C24" w:rsidRPr="00376F63" w:rsidRDefault="00122C24" w:rsidP="004440C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Акбаров Талантбек Акбарович</w:t>
            </w:r>
          </w:p>
        </w:tc>
        <w:tc>
          <w:tcPr>
            <w:tcW w:w="2835" w:type="dxa"/>
          </w:tcPr>
          <w:p w:rsidR="00122C24" w:rsidRPr="00376F63" w:rsidRDefault="00122C24" w:rsidP="004440C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193</w:t>
            </w:r>
          </w:p>
        </w:tc>
      </w:tr>
      <w:tr w:rsidR="00122C24" w:rsidRPr="00376F63" w:rsidTr="00D03EF4">
        <w:trPr>
          <w:trHeight w:val="227"/>
          <w:jc w:val="center"/>
        </w:trPr>
        <w:tc>
          <w:tcPr>
            <w:tcW w:w="780" w:type="dxa"/>
          </w:tcPr>
          <w:p w:rsidR="00122C24" w:rsidRPr="00376F63" w:rsidRDefault="00122C24" w:rsidP="004440C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032" w:type="dxa"/>
          </w:tcPr>
          <w:p w:rsidR="00122C24" w:rsidRPr="00376F63" w:rsidRDefault="00122C24" w:rsidP="004440C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Аманжанов Бусурман Бекболотович</w:t>
            </w:r>
          </w:p>
        </w:tc>
        <w:tc>
          <w:tcPr>
            <w:tcW w:w="2835" w:type="dxa"/>
          </w:tcPr>
          <w:p w:rsidR="00122C24" w:rsidRPr="00376F63" w:rsidRDefault="00122C24" w:rsidP="004440C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186</w:t>
            </w:r>
          </w:p>
        </w:tc>
      </w:tr>
      <w:tr w:rsidR="00122C24" w:rsidRPr="00376F63" w:rsidTr="00D03EF4">
        <w:trPr>
          <w:trHeight w:val="227"/>
          <w:jc w:val="center"/>
        </w:trPr>
        <w:tc>
          <w:tcPr>
            <w:tcW w:w="780" w:type="dxa"/>
          </w:tcPr>
          <w:p w:rsidR="00122C24" w:rsidRPr="00376F63" w:rsidRDefault="00122C24" w:rsidP="004440C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032" w:type="dxa"/>
          </w:tcPr>
          <w:p w:rsidR="00122C24" w:rsidRPr="00376F63" w:rsidRDefault="00122C24" w:rsidP="004440C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Аскарбеков Расул</w:t>
            </w:r>
          </w:p>
        </w:tc>
        <w:tc>
          <w:tcPr>
            <w:tcW w:w="2835" w:type="dxa"/>
          </w:tcPr>
          <w:p w:rsidR="00122C24" w:rsidRPr="00376F63" w:rsidRDefault="00122C24" w:rsidP="004440C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</w:t>
            </w:r>
          </w:p>
        </w:tc>
      </w:tr>
      <w:tr w:rsidR="00122C24" w:rsidRPr="00376F63" w:rsidTr="00D03EF4">
        <w:trPr>
          <w:trHeight w:val="227"/>
          <w:jc w:val="center"/>
        </w:trPr>
        <w:tc>
          <w:tcPr>
            <w:tcW w:w="780" w:type="dxa"/>
          </w:tcPr>
          <w:p w:rsidR="00122C24" w:rsidRPr="00376F63" w:rsidRDefault="00122C24" w:rsidP="004440C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032" w:type="dxa"/>
          </w:tcPr>
          <w:p w:rsidR="00122C24" w:rsidRPr="00376F63" w:rsidRDefault="00122C24" w:rsidP="004440C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Баратканов Бакыт Абдыкайымович</w:t>
            </w:r>
          </w:p>
        </w:tc>
        <w:tc>
          <w:tcPr>
            <w:tcW w:w="2835" w:type="dxa"/>
          </w:tcPr>
          <w:p w:rsidR="00122C24" w:rsidRPr="00376F63" w:rsidRDefault="00122C24" w:rsidP="004440C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177</w:t>
            </w:r>
          </w:p>
        </w:tc>
      </w:tr>
      <w:tr w:rsidR="00122C24" w:rsidRPr="00376F63" w:rsidTr="00D03EF4">
        <w:trPr>
          <w:trHeight w:val="227"/>
          <w:jc w:val="center"/>
        </w:trPr>
        <w:tc>
          <w:tcPr>
            <w:tcW w:w="780" w:type="dxa"/>
          </w:tcPr>
          <w:p w:rsidR="00122C24" w:rsidRPr="00376F63" w:rsidRDefault="00122C24" w:rsidP="004440C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032" w:type="dxa"/>
          </w:tcPr>
          <w:p w:rsidR="00122C24" w:rsidRPr="00376F63" w:rsidRDefault="00122C24" w:rsidP="004440C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Табалдиев Айдарбек Мундузбаевич</w:t>
            </w:r>
          </w:p>
        </w:tc>
        <w:tc>
          <w:tcPr>
            <w:tcW w:w="2835" w:type="dxa"/>
          </w:tcPr>
          <w:p w:rsidR="00122C24" w:rsidRPr="00376F63" w:rsidRDefault="00122C24" w:rsidP="004440C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248</w:t>
            </w:r>
          </w:p>
        </w:tc>
      </w:tr>
      <w:tr w:rsidR="00122C24" w:rsidRPr="00376F63" w:rsidTr="00D03EF4">
        <w:trPr>
          <w:trHeight w:val="227"/>
          <w:jc w:val="center"/>
        </w:trPr>
        <w:tc>
          <w:tcPr>
            <w:tcW w:w="780" w:type="dxa"/>
          </w:tcPr>
          <w:p w:rsidR="00122C24" w:rsidRPr="00376F63" w:rsidRDefault="00122C24" w:rsidP="004440C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032" w:type="dxa"/>
          </w:tcPr>
          <w:p w:rsidR="00122C24" w:rsidRPr="00376F63" w:rsidRDefault="00122C24" w:rsidP="004440C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Тезекбаев Жолдубай Садырбекович</w:t>
            </w:r>
          </w:p>
        </w:tc>
        <w:tc>
          <w:tcPr>
            <w:tcW w:w="2835" w:type="dxa"/>
          </w:tcPr>
          <w:p w:rsidR="00122C24" w:rsidRPr="00376F63" w:rsidRDefault="00122C24" w:rsidP="004440C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198</w:t>
            </w:r>
          </w:p>
        </w:tc>
      </w:tr>
    </w:tbl>
    <w:p w:rsidR="00122C24" w:rsidRPr="00376F63" w:rsidRDefault="00122C24" w:rsidP="004440CB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</w:p>
    <w:p w:rsidR="00122C24" w:rsidRPr="00376F63" w:rsidRDefault="00122C24" w:rsidP="004440CB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376F63">
        <w:rPr>
          <w:rFonts w:ascii="Times New Roman" w:hAnsi="Times New Roman"/>
          <w:sz w:val="28"/>
          <w:szCs w:val="28"/>
        </w:rPr>
        <w:t>Таблица №2</w:t>
      </w:r>
    </w:p>
    <w:p w:rsidR="00122C24" w:rsidRPr="00376F63" w:rsidRDefault="00122C24" w:rsidP="004440CB">
      <w:pPr>
        <w:spacing w:after="0" w:line="240" w:lineRule="auto"/>
        <w:ind w:left="-426"/>
        <w:rPr>
          <w:rFonts w:ascii="Times New Roman" w:hAnsi="Times New Roman"/>
          <w:sz w:val="28"/>
          <w:szCs w:val="28"/>
        </w:rPr>
      </w:pPr>
      <w:r w:rsidRPr="00376F63">
        <w:rPr>
          <w:rFonts w:ascii="Times New Roman" w:hAnsi="Times New Roman"/>
          <w:sz w:val="28"/>
          <w:szCs w:val="28"/>
        </w:rPr>
        <w:t xml:space="preserve">               По 6-ти мандатному избирательному округу №2 Калинин</w:t>
      </w:r>
    </w:p>
    <w:p w:rsidR="00122C24" w:rsidRPr="00376F63" w:rsidRDefault="00122C24" w:rsidP="004440CB">
      <w:pPr>
        <w:spacing w:after="0" w:line="240" w:lineRule="auto"/>
        <w:ind w:left="-426"/>
        <w:rPr>
          <w:rFonts w:ascii="Times New Roman" w:hAnsi="Times New Roman"/>
          <w:b/>
          <w:sz w:val="28"/>
          <w:szCs w:val="28"/>
        </w:rPr>
      </w:pPr>
    </w:p>
    <w:tbl>
      <w:tblPr>
        <w:tblW w:w="8647" w:type="dxa"/>
        <w:jc w:val="center"/>
        <w:tblInd w:w="-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80"/>
        <w:gridCol w:w="5032"/>
        <w:gridCol w:w="2835"/>
      </w:tblGrid>
      <w:tr w:rsidR="00122C24" w:rsidRPr="00376F63" w:rsidTr="00D03EF4">
        <w:trPr>
          <w:cantSplit/>
          <w:trHeight w:val="322"/>
          <w:jc w:val="center"/>
        </w:trPr>
        <w:tc>
          <w:tcPr>
            <w:tcW w:w="780" w:type="dxa"/>
            <w:vMerge w:val="restart"/>
          </w:tcPr>
          <w:p w:rsidR="00122C24" w:rsidRPr="00376F63" w:rsidRDefault="00122C24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032" w:type="dxa"/>
            <w:vMerge w:val="restart"/>
          </w:tcPr>
          <w:p w:rsidR="00122C24" w:rsidRPr="00376F63" w:rsidRDefault="00122C24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2835" w:type="dxa"/>
            <w:vMerge w:val="restart"/>
          </w:tcPr>
          <w:p w:rsidR="00122C24" w:rsidRPr="00376F63" w:rsidRDefault="00122C24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122C24" w:rsidRPr="00376F63" w:rsidTr="00D03EF4">
        <w:trPr>
          <w:cantSplit/>
          <w:trHeight w:val="322"/>
          <w:jc w:val="center"/>
        </w:trPr>
        <w:tc>
          <w:tcPr>
            <w:tcW w:w="780" w:type="dxa"/>
            <w:vMerge/>
            <w:vAlign w:val="center"/>
          </w:tcPr>
          <w:p w:rsidR="00122C24" w:rsidRPr="00376F63" w:rsidRDefault="00122C24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032" w:type="dxa"/>
            <w:vMerge/>
            <w:vAlign w:val="center"/>
          </w:tcPr>
          <w:p w:rsidR="00122C24" w:rsidRPr="00376F63" w:rsidRDefault="00122C24" w:rsidP="004440C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vMerge/>
            <w:vAlign w:val="center"/>
          </w:tcPr>
          <w:p w:rsidR="00122C24" w:rsidRPr="00376F63" w:rsidRDefault="00122C24" w:rsidP="004440C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22C24" w:rsidRPr="00376F63" w:rsidTr="00D03EF4">
        <w:trPr>
          <w:trHeight w:val="227"/>
          <w:jc w:val="center"/>
        </w:trPr>
        <w:tc>
          <w:tcPr>
            <w:tcW w:w="780" w:type="dxa"/>
          </w:tcPr>
          <w:p w:rsidR="00122C24" w:rsidRPr="00376F63" w:rsidRDefault="00122C24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5032" w:type="dxa"/>
          </w:tcPr>
          <w:p w:rsidR="00122C24" w:rsidRPr="00376F63" w:rsidRDefault="00122C24" w:rsidP="004440C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Керезов Мелис Осмонбекович</w:t>
            </w:r>
          </w:p>
        </w:tc>
        <w:tc>
          <w:tcPr>
            <w:tcW w:w="2835" w:type="dxa"/>
          </w:tcPr>
          <w:p w:rsidR="00122C24" w:rsidRPr="00376F63" w:rsidRDefault="00122C24" w:rsidP="004440C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282</w:t>
            </w:r>
          </w:p>
        </w:tc>
      </w:tr>
      <w:tr w:rsidR="00122C24" w:rsidRPr="00376F63" w:rsidTr="00D03EF4">
        <w:trPr>
          <w:trHeight w:val="227"/>
          <w:jc w:val="center"/>
        </w:trPr>
        <w:tc>
          <w:tcPr>
            <w:tcW w:w="780" w:type="dxa"/>
          </w:tcPr>
          <w:p w:rsidR="00122C24" w:rsidRPr="00376F63" w:rsidRDefault="00122C24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032" w:type="dxa"/>
          </w:tcPr>
          <w:p w:rsidR="00122C24" w:rsidRPr="00376F63" w:rsidRDefault="00122C24" w:rsidP="004440C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Мананов Шыкмамат Сарпбекович</w:t>
            </w:r>
          </w:p>
        </w:tc>
        <w:tc>
          <w:tcPr>
            <w:tcW w:w="2835" w:type="dxa"/>
          </w:tcPr>
          <w:p w:rsidR="00122C24" w:rsidRPr="00376F63" w:rsidRDefault="00122C24" w:rsidP="004440C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367</w:t>
            </w:r>
          </w:p>
        </w:tc>
      </w:tr>
      <w:tr w:rsidR="00122C24" w:rsidRPr="00376F63" w:rsidTr="00D03EF4">
        <w:trPr>
          <w:trHeight w:val="227"/>
          <w:jc w:val="center"/>
        </w:trPr>
        <w:tc>
          <w:tcPr>
            <w:tcW w:w="780" w:type="dxa"/>
          </w:tcPr>
          <w:p w:rsidR="00122C24" w:rsidRPr="00376F63" w:rsidRDefault="00122C24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032" w:type="dxa"/>
          </w:tcPr>
          <w:p w:rsidR="00122C24" w:rsidRPr="00376F63" w:rsidRDefault="00122C24" w:rsidP="004440C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Мырзабеков Дүрбол</w:t>
            </w:r>
          </w:p>
        </w:tc>
        <w:tc>
          <w:tcPr>
            <w:tcW w:w="2835" w:type="dxa"/>
          </w:tcPr>
          <w:p w:rsidR="00122C24" w:rsidRPr="00376F63" w:rsidRDefault="00122C24" w:rsidP="004440C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228</w:t>
            </w:r>
          </w:p>
        </w:tc>
      </w:tr>
      <w:tr w:rsidR="00122C24" w:rsidRPr="00376F63" w:rsidTr="00D03EF4">
        <w:trPr>
          <w:trHeight w:val="227"/>
          <w:jc w:val="center"/>
        </w:trPr>
        <w:tc>
          <w:tcPr>
            <w:tcW w:w="780" w:type="dxa"/>
          </w:tcPr>
          <w:p w:rsidR="00122C24" w:rsidRPr="00376F63" w:rsidRDefault="00122C24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032" w:type="dxa"/>
          </w:tcPr>
          <w:p w:rsidR="00122C24" w:rsidRPr="00376F63" w:rsidRDefault="00122C24" w:rsidP="004440C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Cambria Math" w:cs="Times New Roman"/>
                <w:sz w:val="28"/>
                <w:szCs w:val="28"/>
                <w:lang w:val="kk-KZ"/>
              </w:rPr>
              <w:t>Ѳ</w:t>
            </w: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сконбек уулу Кайрат</w:t>
            </w:r>
          </w:p>
        </w:tc>
        <w:tc>
          <w:tcPr>
            <w:tcW w:w="2835" w:type="dxa"/>
          </w:tcPr>
          <w:p w:rsidR="00122C24" w:rsidRPr="00376F63" w:rsidRDefault="00122C24" w:rsidP="004440C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294</w:t>
            </w:r>
          </w:p>
        </w:tc>
      </w:tr>
      <w:tr w:rsidR="00122C24" w:rsidRPr="00376F63" w:rsidTr="00D03EF4">
        <w:trPr>
          <w:trHeight w:val="227"/>
          <w:jc w:val="center"/>
        </w:trPr>
        <w:tc>
          <w:tcPr>
            <w:tcW w:w="780" w:type="dxa"/>
          </w:tcPr>
          <w:p w:rsidR="00122C24" w:rsidRPr="00376F63" w:rsidRDefault="00122C24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032" w:type="dxa"/>
          </w:tcPr>
          <w:p w:rsidR="00122C24" w:rsidRPr="00376F63" w:rsidRDefault="00122C24" w:rsidP="004440C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Сарпашев Памирбек Дуйшекеевич</w:t>
            </w:r>
          </w:p>
        </w:tc>
        <w:tc>
          <w:tcPr>
            <w:tcW w:w="2835" w:type="dxa"/>
          </w:tcPr>
          <w:p w:rsidR="00122C24" w:rsidRPr="00376F63" w:rsidRDefault="00122C24" w:rsidP="004440C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354</w:t>
            </w:r>
          </w:p>
        </w:tc>
      </w:tr>
      <w:tr w:rsidR="00122C24" w:rsidRPr="00376F63" w:rsidTr="00D03EF4">
        <w:trPr>
          <w:trHeight w:val="227"/>
          <w:jc w:val="center"/>
        </w:trPr>
        <w:tc>
          <w:tcPr>
            <w:tcW w:w="780" w:type="dxa"/>
          </w:tcPr>
          <w:p w:rsidR="00122C24" w:rsidRPr="00376F63" w:rsidRDefault="00122C24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032" w:type="dxa"/>
          </w:tcPr>
          <w:p w:rsidR="00122C24" w:rsidRPr="00376F63" w:rsidRDefault="00122C24" w:rsidP="004440C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Тууганбаев К</w:t>
            </w:r>
            <w:r w:rsidRPr="00376F63">
              <w:rPr>
                <w:rFonts w:ascii="Times New Roman" w:hAnsi="Cambria Math" w:cs="Times New Roman"/>
                <w:sz w:val="28"/>
                <w:szCs w:val="28"/>
                <w:lang w:val="kk-KZ"/>
              </w:rPr>
              <w:t>ѳ</w:t>
            </w: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чк</w:t>
            </w:r>
            <w:r w:rsidRPr="00376F63">
              <w:rPr>
                <w:rFonts w:ascii="Times New Roman" w:hAnsi="Cambria Math" w:cs="Times New Roman"/>
                <w:sz w:val="28"/>
                <w:szCs w:val="28"/>
                <w:lang w:val="kk-KZ"/>
              </w:rPr>
              <w:t>ѳ</w:t>
            </w: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нбай Чороевич</w:t>
            </w:r>
          </w:p>
        </w:tc>
        <w:tc>
          <w:tcPr>
            <w:tcW w:w="2835" w:type="dxa"/>
          </w:tcPr>
          <w:p w:rsidR="00122C24" w:rsidRPr="00376F63" w:rsidRDefault="00122C24" w:rsidP="004440C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282</w:t>
            </w:r>
          </w:p>
        </w:tc>
      </w:tr>
    </w:tbl>
    <w:p w:rsidR="006C59AC" w:rsidRPr="00376F63" w:rsidRDefault="006C59AC" w:rsidP="004440CB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  <w:lang w:val="en-US"/>
        </w:rPr>
      </w:pPr>
    </w:p>
    <w:p w:rsidR="00122C24" w:rsidRPr="00376F63" w:rsidRDefault="00122C24" w:rsidP="004440CB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376F63">
        <w:rPr>
          <w:rFonts w:ascii="Times New Roman" w:hAnsi="Times New Roman"/>
          <w:sz w:val="28"/>
          <w:szCs w:val="28"/>
        </w:rPr>
        <w:t>Таблица №3</w:t>
      </w:r>
    </w:p>
    <w:p w:rsidR="00122C24" w:rsidRPr="00376F63" w:rsidRDefault="00122C24" w:rsidP="004440CB">
      <w:pPr>
        <w:spacing w:after="0" w:line="240" w:lineRule="auto"/>
        <w:ind w:left="-426"/>
        <w:rPr>
          <w:rFonts w:ascii="Times New Roman" w:hAnsi="Times New Roman"/>
          <w:sz w:val="28"/>
          <w:szCs w:val="28"/>
          <w:lang w:val="ky-KG"/>
        </w:rPr>
      </w:pPr>
      <w:r w:rsidRPr="00376F63">
        <w:rPr>
          <w:rFonts w:ascii="Times New Roman" w:hAnsi="Times New Roman"/>
          <w:sz w:val="28"/>
          <w:szCs w:val="28"/>
        </w:rPr>
        <w:t xml:space="preserve">               По 3-х мандатному избирательному округу №3 </w:t>
      </w:r>
      <w:r w:rsidRPr="00376F63">
        <w:rPr>
          <w:rFonts w:ascii="Times New Roman" w:hAnsi="Times New Roman"/>
          <w:sz w:val="28"/>
          <w:szCs w:val="28"/>
          <w:lang w:val="ky-KG"/>
        </w:rPr>
        <w:t>Ко</w:t>
      </w:r>
      <w:r w:rsidRPr="00376F63">
        <w:rPr>
          <w:rFonts w:ascii="Times New Roman" w:hAnsi="Times New Roman"/>
          <w:sz w:val="28"/>
          <w:szCs w:val="28"/>
        </w:rPr>
        <w:t>т</w:t>
      </w:r>
      <w:r w:rsidRPr="00376F63">
        <w:rPr>
          <w:rFonts w:ascii="Times New Roman" w:hAnsi="Times New Roman"/>
          <w:sz w:val="28"/>
          <w:szCs w:val="28"/>
          <w:lang w:val="ky-KG"/>
        </w:rPr>
        <w:t>о</w:t>
      </w:r>
      <w:r w:rsidRPr="00376F63">
        <w:rPr>
          <w:rFonts w:ascii="Times New Roman" w:hAnsi="Times New Roman"/>
          <w:sz w:val="28"/>
          <w:szCs w:val="28"/>
        </w:rPr>
        <w:t>рм</w:t>
      </w:r>
      <w:r w:rsidRPr="00376F63">
        <w:rPr>
          <w:rFonts w:ascii="Times New Roman" w:hAnsi="Times New Roman"/>
          <w:sz w:val="28"/>
          <w:szCs w:val="28"/>
          <w:lang w:val="ky-KG"/>
        </w:rPr>
        <w:t>о</w:t>
      </w:r>
    </w:p>
    <w:p w:rsidR="00122C24" w:rsidRPr="00376F63" w:rsidRDefault="00122C24" w:rsidP="004440CB">
      <w:pPr>
        <w:spacing w:after="0" w:line="240" w:lineRule="auto"/>
        <w:ind w:left="-426"/>
        <w:rPr>
          <w:rFonts w:ascii="Times New Roman" w:hAnsi="Times New Roman"/>
          <w:b/>
          <w:sz w:val="28"/>
          <w:szCs w:val="28"/>
        </w:rPr>
      </w:pPr>
    </w:p>
    <w:tbl>
      <w:tblPr>
        <w:tblW w:w="8647" w:type="dxa"/>
        <w:jc w:val="center"/>
        <w:tblInd w:w="-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80"/>
        <w:gridCol w:w="5032"/>
        <w:gridCol w:w="2835"/>
      </w:tblGrid>
      <w:tr w:rsidR="00122C24" w:rsidRPr="00376F63" w:rsidTr="00D03EF4">
        <w:trPr>
          <w:cantSplit/>
          <w:trHeight w:val="322"/>
          <w:jc w:val="center"/>
        </w:trPr>
        <w:tc>
          <w:tcPr>
            <w:tcW w:w="780" w:type="dxa"/>
            <w:vMerge w:val="restart"/>
          </w:tcPr>
          <w:p w:rsidR="00122C24" w:rsidRPr="00376F63" w:rsidRDefault="00122C24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032" w:type="dxa"/>
            <w:vMerge w:val="restart"/>
          </w:tcPr>
          <w:p w:rsidR="00122C24" w:rsidRPr="00376F63" w:rsidRDefault="00122C24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2835" w:type="dxa"/>
            <w:vMerge w:val="restart"/>
          </w:tcPr>
          <w:p w:rsidR="00122C24" w:rsidRPr="00376F63" w:rsidRDefault="00122C24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122C24" w:rsidRPr="00376F63" w:rsidTr="00D03EF4">
        <w:trPr>
          <w:cantSplit/>
          <w:trHeight w:val="322"/>
          <w:jc w:val="center"/>
        </w:trPr>
        <w:tc>
          <w:tcPr>
            <w:tcW w:w="780" w:type="dxa"/>
            <w:vMerge/>
            <w:vAlign w:val="center"/>
          </w:tcPr>
          <w:p w:rsidR="00122C24" w:rsidRPr="00376F63" w:rsidRDefault="00122C24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032" w:type="dxa"/>
            <w:vMerge/>
            <w:vAlign w:val="center"/>
          </w:tcPr>
          <w:p w:rsidR="00122C24" w:rsidRPr="00376F63" w:rsidRDefault="00122C24" w:rsidP="004440C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vMerge/>
            <w:vAlign w:val="center"/>
          </w:tcPr>
          <w:p w:rsidR="00122C24" w:rsidRPr="00376F63" w:rsidRDefault="00122C24" w:rsidP="004440C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22C24" w:rsidRPr="00376F63" w:rsidTr="00D03EF4">
        <w:trPr>
          <w:trHeight w:val="227"/>
          <w:jc w:val="center"/>
        </w:trPr>
        <w:tc>
          <w:tcPr>
            <w:tcW w:w="780" w:type="dxa"/>
          </w:tcPr>
          <w:p w:rsidR="00122C24" w:rsidRPr="00376F63" w:rsidRDefault="00122C24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5032" w:type="dxa"/>
          </w:tcPr>
          <w:p w:rsidR="00122C24" w:rsidRPr="00376F63" w:rsidRDefault="00122C24" w:rsidP="004440C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Асанбеков Кубанычбек Кулжабаевич</w:t>
            </w:r>
          </w:p>
        </w:tc>
        <w:tc>
          <w:tcPr>
            <w:tcW w:w="2835" w:type="dxa"/>
          </w:tcPr>
          <w:p w:rsidR="00122C24" w:rsidRPr="00376F63" w:rsidRDefault="00122C24" w:rsidP="004440C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250</w:t>
            </w:r>
          </w:p>
        </w:tc>
      </w:tr>
      <w:tr w:rsidR="00122C24" w:rsidRPr="00376F63" w:rsidTr="00D03EF4">
        <w:trPr>
          <w:trHeight w:val="227"/>
          <w:jc w:val="center"/>
        </w:trPr>
        <w:tc>
          <w:tcPr>
            <w:tcW w:w="780" w:type="dxa"/>
          </w:tcPr>
          <w:p w:rsidR="00122C24" w:rsidRPr="00376F63" w:rsidRDefault="00122C24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032" w:type="dxa"/>
          </w:tcPr>
          <w:p w:rsidR="00122C24" w:rsidRPr="00376F63" w:rsidRDefault="00122C24" w:rsidP="004440C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Исаков Жетиген Жакышович</w:t>
            </w:r>
          </w:p>
        </w:tc>
        <w:tc>
          <w:tcPr>
            <w:tcW w:w="2835" w:type="dxa"/>
          </w:tcPr>
          <w:p w:rsidR="00122C24" w:rsidRPr="00376F63" w:rsidRDefault="00122C24" w:rsidP="004440C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134</w:t>
            </w:r>
          </w:p>
        </w:tc>
      </w:tr>
      <w:tr w:rsidR="00122C24" w:rsidRPr="00376F63" w:rsidTr="00D03EF4">
        <w:trPr>
          <w:trHeight w:val="227"/>
          <w:jc w:val="center"/>
        </w:trPr>
        <w:tc>
          <w:tcPr>
            <w:tcW w:w="780" w:type="dxa"/>
          </w:tcPr>
          <w:p w:rsidR="00122C24" w:rsidRPr="00376F63" w:rsidRDefault="00122C24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032" w:type="dxa"/>
          </w:tcPr>
          <w:p w:rsidR="00122C24" w:rsidRPr="00376F63" w:rsidRDefault="00122C24" w:rsidP="004440C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Кошоев Нуртемир Тургунбекович</w:t>
            </w:r>
          </w:p>
        </w:tc>
        <w:tc>
          <w:tcPr>
            <w:tcW w:w="2835" w:type="dxa"/>
          </w:tcPr>
          <w:p w:rsidR="00122C24" w:rsidRPr="00376F63" w:rsidRDefault="00122C24" w:rsidP="004440C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250</w:t>
            </w:r>
          </w:p>
        </w:tc>
      </w:tr>
    </w:tbl>
    <w:p w:rsidR="00122C24" w:rsidRPr="00376F63" w:rsidRDefault="00122C24" w:rsidP="004440CB">
      <w:pPr>
        <w:spacing w:after="0" w:line="240" w:lineRule="auto"/>
        <w:ind w:left="-426"/>
        <w:rPr>
          <w:rFonts w:ascii="Times New Roman" w:hAnsi="Times New Roman"/>
          <w:b/>
          <w:sz w:val="28"/>
          <w:szCs w:val="28"/>
        </w:rPr>
      </w:pPr>
    </w:p>
    <w:p w:rsidR="00122C24" w:rsidRPr="00376F63" w:rsidRDefault="00122C24" w:rsidP="004440CB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376F63">
        <w:rPr>
          <w:rFonts w:ascii="Times New Roman" w:hAnsi="Times New Roman"/>
          <w:sz w:val="28"/>
          <w:szCs w:val="28"/>
        </w:rPr>
        <w:t>Таблица №4</w:t>
      </w:r>
    </w:p>
    <w:p w:rsidR="00122C24" w:rsidRPr="00376F63" w:rsidRDefault="00122C24" w:rsidP="004440CB">
      <w:pPr>
        <w:spacing w:after="0" w:line="240" w:lineRule="auto"/>
        <w:ind w:left="-426"/>
        <w:rPr>
          <w:rFonts w:ascii="Times New Roman" w:hAnsi="Times New Roman"/>
          <w:sz w:val="28"/>
          <w:szCs w:val="28"/>
        </w:rPr>
      </w:pPr>
      <w:r w:rsidRPr="00376F63">
        <w:rPr>
          <w:rFonts w:ascii="Times New Roman" w:hAnsi="Times New Roman"/>
          <w:sz w:val="28"/>
          <w:szCs w:val="28"/>
        </w:rPr>
        <w:t xml:space="preserve">               По 6-ти мандатному избирательному округу №4 Кара-Жыгач </w:t>
      </w:r>
    </w:p>
    <w:p w:rsidR="00122C24" w:rsidRPr="00376F63" w:rsidRDefault="00122C24" w:rsidP="004440CB">
      <w:pPr>
        <w:spacing w:after="0" w:line="240" w:lineRule="auto"/>
        <w:ind w:left="-426"/>
        <w:rPr>
          <w:rFonts w:ascii="Times New Roman" w:hAnsi="Times New Roman"/>
          <w:b/>
          <w:sz w:val="28"/>
          <w:szCs w:val="28"/>
        </w:rPr>
      </w:pPr>
    </w:p>
    <w:tbl>
      <w:tblPr>
        <w:tblW w:w="8647" w:type="dxa"/>
        <w:jc w:val="center"/>
        <w:tblInd w:w="-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80"/>
        <w:gridCol w:w="5032"/>
        <w:gridCol w:w="2835"/>
      </w:tblGrid>
      <w:tr w:rsidR="00122C24" w:rsidRPr="00376F63" w:rsidTr="00D03EF4">
        <w:trPr>
          <w:cantSplit/>
          <w:trHeight w:val="322"/>
          <w:jc w:val="center"/>
        </w:trPr>
        <w:tc>
          <w:tcPr>
            <w:tcW w:w="780" w:type="dxa"/>
            <w:vMerge w:val="restart"/>
          </w:tcPr>
          <w:p w:rsidR="00122C24" w:rsidRPr="00376F63" w:rsidRDefault="00122C24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032" w:type="dxa"/>
            <w:vMerge w:val="restart"/>
          </w:tcPr>
          <w:p w:rsidR="00122C24" w:rsidRPr="00376F63" w:rsidRDefault="00122C24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2835" w:type="dxa"/>
            <w:vMerge w:val="restart"/>
          </w:tcPr>
          <w:p w:rsidR="00122C24" w:rsidRPr="00376F63" w:rsidRDefault="00122C24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122C24" w:rsidRPr="00376F63" w:rsidTr="00D03EF4">
        <w:trPr>
          <w:cantSplit/>
          <w:trHeight w:val="322"/>
          <w:jc w:val="center"/>
        </w:trPr>
        <w:tc>
          <w:tcPr>
            <w:tcW w:w="780" w:type="dxa"/>
            <w:vMerge/>
            <w:vAlign w:val="center"/>
          </w:tcPr>
          <w:p w:rsidR="00122C24" w:rsidRPr="00376F63" w:rsidRDefault="00122C24" w:rsidP="0044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032" w:type="dxa"/>
            <w:vMerge/>
            <w:vAlign w:val="center"/>
          </w:tcPr>
          <w:p w:rsidR="00122C24" w:rsidRPr="00376F63" w:rsidRDefault="00122C24" w:rsidP="004440C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vMerge/>
            <w:vAlign w:val="center"/>
          </w:tcPr>
          <w:p w:rsidR="00122C24" w:rsidRPr="00376F63" w:rsidRDefault="00122C24" w:rsidP="004440C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22C24" w:rsidRPr="00376F63" w:rsidTr="00D03EF4">
        <w:trPr>
          <w:trHeight w:val="227"/>
          <w:jc w:val="center"/>
        </w:trPr>
        <w:tc>
          <w:tcPr>
            <w:tcW w:w="780" w:type="dxa"/>
          </w:tcPr>
          <w:p w:rsidR="00122C24" w:rsidRPr="00376F63" w:rsidRDefault="00122C24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F63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5032" w:type="dxa"/>
          </w:tcPr>
          <w:p w:rsidR="00122C24" w:rsidRPr="00376F63" w:rsidRDefault="00122C24" w:rsidP="004440C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Асанов Нурлан Зулумович</w:t>
            </w:r>
          </w:p>
        </w:tc>
        <w:tc>
          <w:tcPr>
            <w:tcW w:w="2835" w:type="dxa"/>
          </w:tcPr>
          <w:p w:rsidR="00122C24" w:rsidRPr="00376F63" w:rsidRDefault="00122C24" w:rsidP="004440C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228</w:t>
            </w:r>
          </w:p>
        </w:tc>
      </w:tr>
      <w:tr w:rsidR="00122C24" w:rsidRPr="00376F63" w:rsidTr="00D03EF4">
        <w:trPr>
          <w:trHeight w:val="227"/>
          <w:jc w:val="center"/>
        </w:trPr>
        <w:tc>
          <w:tcPr>
            <w:tcW w:w="780" w:type="dxa"/>
          </w:tcPr>
          <w:p w:rsidR="00122C24" w:rsidRPr="00376F63" w:rsidRDefault="00122C24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5032" w:type="dxa"/>
          </w:tcPr>
          <w:p w:rsidR="00122C24" w:rsidRPr="00376F63" w:rsidRDefault="00122C24" w:rsidP="004440C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Бекмурзаев Сыймык Бекмурзаевич</w:t>
            </w:r>
          </w:p>
        </w:tc>
        <w:tc>
          <w:tcPr>
            <w:tcW w:w="2835" w:type="dxa"/>
          </w:tcPr>
          <w:p w:rsidR="00122C24" w:rsidRPr="00376F63" w:rsidRDefault="00122C24" w:rsidP="004440C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364</w:t>
            </w:r>
          </w:p>
        </w:tc>
      </w:tr>
      <w:tr w:rsidR="00122C24" w:rsidRPr="00376F63" w:rsidTr="00D03EF4">
        <w:trPr>
          <w:trHeight w:val="227"/>
          <w:jc w:val="center"/>
        </w:trPr>
        <w:tc>
          <w:tcPr>
            <w:tcW w:w="780" w:type="dxa"/>
          </w:tcPr>
          <w:p w:rsidR="00122C24" w:rsidRPr="00376F63" w:rsidRDefault="00122C24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032" w:type="dxa"/>
          </w:tcPr>
          <w:p w:rsidR="00122C24" w:rsidRPr="00376F63" w:rsidRDefault="00122C24" w:rsidP="004440C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Бучуков Уланбек Кедеевич</w:t>
            </w:r>
          </w:p>
        </w:tc>
        <w:tc>
          <w:tcPr>
            <w:tcW w:w="2835" w:type="dxa"/>
          </w:tcPr>
          <w:p w:rsidR="00122C24" w:rsidRPr="00376F63" w:rsidRDefault="00122C24" w:rsidP="004440C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407</w:t>
            </w:r>
          </w:p>
        </w:tc>
      </w:tr>
      <w:tr w:rsidR="00122C24" w:rsidRPr="00376F63" w:rsidTr="00D03EF4">
        <w:trPr>
          <w:trHeight w:val="227"/>
          <w:jc w:val="center"/>
        </w:trPr>
        <w:tc>
          <w:tcPr>
            <w:tcW w:w="780" w:type="dxa"/>
          </w:tcPr>
          <w:p w:rsidR="00122C24" w:rsidRPr="00376F63" w:rsidRDefault="00122C24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032" w:type="dxa"/>
          </w:tcPr>
          <w:p w:rsidR="00122C24" w:rsidRPr="00376F63" w:rsidRDefault="00122C24" w:rsidP="004440C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Касымбаева Назгул Ажыкановна</w:t>
            </w:r>
          </w:p>
        </w:tc>
        <w:tc>
          <w:tcPr>
            <w:tcW w:w="2835" w:type="dxa"/>
          </w:tcPr>
          <w:p w:rsidR="00122C24" w:rsidRPr="00376F63" w:rsidRDefault="00122C24" w:rsidP="004440C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244</w:t>
            </w:r>
          </w:p>
        </w:tc>
      </w:tr>
      <w:tr w:rsidR="00122C24" w:rsidRPr="00376F63" w:rsidTr="00D03EF4">
        <w:trPr>
          <w:trHeight w:val="227"/>
          <w:jc w:val="center"/>
        </w:trPr>
        <w:tc>
          <w:tcPr>
            <w:tcW w:w="780" w:type="dxa"/>
          </w:tcPr>
          <w:p w:rsidR="00122C24" w:rsidRPr="00376F63" w:rsidRDefault="00122C24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032" w:type="dxa"/>
          </w:tcPr>
          <w:p w:rsidR="00122C24" w:rsidRPr="00376F63" w:rsidRDefault="00122C24" w:rsidP="004440C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Кыштообаев Уланбек Т</w:t>
            </w:r>
            <w:r w:rsidRPr="00376F63">
              <w:rPr>
                <w:rFonts w:ascii="Times New Roman" w:hAnsi="Cambria Math" w:cs="Times New Roman"/>
                <w:sz w:val="28"/>
                <w:szCs w:val="28"/>
                <w:lang w:val="kk-KZ"/>
              </w:rPr>
              <w:t>ѳ</w:t>
            </w: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</w:t>
            </w:r>
            <w:r w:rsidRPr="00376F63">
              <w:rPr>
                <w:rFonts w:ascii="Times New Roman" w:hAnsi="Cambria Math" w:cs="Times New Roman"/>
                <w:sz w:val="28"/>
                <w:szCs w:val="28"/>
                <w:lang w:val="kk-KZ"/>
              </w:rPr>
              <w:t>ѳ</w:t>
            </w: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</w:t>
            </w:r>
            <w:r w:rsidRPr="00376F63">
              <w:rPr>
                <w:rFonts w:ascii="Times New Roman" w:hAnsi="Cambria Math" w:cs="Times New Roman"/>
                <w:sz w:val="28"/>
                <w:szCs w:val="28"/>
                <w:lang w:val="kk-KZ"/>
              </w:rPr>
              <w:t>ѳ</w:t>
            </w: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</w:t>
            </w:r>
            <w:r w:rsidRPr="00376F63">
              <w:rPr>
                <w:rFonts w:ascii="Times New Roman" w:hAnsi="Cambria Math" w:cs="Times New Roman"/>
                <w:sz w:val="28"/>
                <w:szCs w:val="28"/>
                <w:lang w:val="kk-KZ"/>
              </w:rPr>
              <w:t>ѳ</w:t>
            </w: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вич</w:t>
            </w:r>
          </w:p>
        </w:tc>
        <w:tc>
          <w:tcPr>
            <w:tcW w:w="2835" w:type="dxa"/>
          </w:tcPr>
          <w:p w:rsidR="00122C24" w:rsidRPr="00376F63" w:rsidRDefault="00122C24" w:rsidP="004440C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241</w:t>
            </w:r>
          </w:p>
        </w:tc>
      </w:tr>
      <w:tr w:rsidR="00122C24" w:rsidRPr="00376F63" w:rsidTr="00D03EF4">
        <w:trPr>
          <w:trHeight w:val="227"/>
          <w:jc w:val="center"/>
        </w:trPr>
        <w:tc>
          <w:tcPr>
            <w:tcW w:w="780" w:type="dxa"/>
          </w:tcPr>
          <w:p w:rsidR="00122C24" w:rsidRPr="00376F63" w:rsidRDefault="00122C24" w:rsidP="004440C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6F63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032" w:type="dxa"/>
          </w:tcPr>
          <w:p w:rsidR="00122C24" w:rsidRPr="00376F63" w:rsidRDefault="00122C24" w:rsidP="004440C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Майрамбек уулу Айбек</w:t>
            </w:r>
          </w:p>
        </w:tc>
        <w:tc>
          <w:tcPr>
            <w:tcW w:w="2835" w:type="dxa"/>
          </w:tcPr>
          <w:p w:rsidR="00122C24" w:rsidRPr="00376F63" w:rsidRDefault="00122C24" w:rsidP="004440C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F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245</w:t>
            </w:r>
          </w:p>
        </w:tc>
      </w:tr>
    </w:tbl>
    <w:p w:rsidR="00122C24" w:rsidRPr="00376F63" w:rsidRDefault="00122C24" w:rsidP="004440CB">
      <w:pPr>
        <w:pStyle w:val="1"/>
        <w:spacing w:after="0" w:line="240" w:lineRule="auto"/>
        <w:ind w:left="7374" w:firstLine="414"/>
        <w:rPr>
          <w:rFonts w:ascii="Times New Roman" w:hAnsi="Times New Roman"/>
          <w:sz w:val="28"/>
          <w:szCs w:val="28"/>
        </w:rPr>
      </w:pPr>
    </w:p>
    <w:p w:rsidR="00315349" w:rsidRPr="00376F63" w:rsidRDefault="00315349" w:rsidP="00315349">
      <w:pPr>
        <w:pStyle w:val="a3"/>
        <w:ind w:firstLine="708"/>
        <w:rPr>
          <w:rFonts w:ascii="Times New Roman" w:hAnsi="Times New Roman"/>
          <w:b/>
          <w:sz w:val="28"/>
          <w:szCs w:val="28"/>
        </w:rPr>
      </w:pPr>
      <w:r w:rsidRPr="00376F63">
        <w:rPr>
          <w:rFonts w:ascii="Times New Roman" w:hAnsi="Times New Roman"/>
          <w:b/>
          <w:sz w:val="28"/>
          <w:szCs w:val="28"/>
        </w:rPr>
        <w:t>Протокол составлен 31 мая 2017 года в 18 часов 00 минут</w:t>
      </w:r>
    </w:p>
    <w:p w:rsidR="00315349" w:rsidRPr="00376F63" w:rsidRDefault="00315349" w:rsidP="0031534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15349" w:rsidRPr="00376F63" w:rsidRDefault="00315349" w:rsidP="00315349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y-KG"/>
        </w:rPr>
      </w:pPr>
      <w:r w:rsidRPr="00376F63">
        <w:rPr>
          <w:rFonts w:ascii="Times New Roman" w:hAnsi="Times New Roman"/>
          <w:sz w:val="28"/>
          <w:szCs w:val="28"/>
          <w:lang w:val="ky-KG"/>
        </w:rPr>
        <w:t xml:space="preserve">Председатель </w:t>
      </w:r>
      <w:r w:rsidRPr="00376F63">
        <w:rPr>
          <w:rFonts w:ascii="Times New Roman" w:hAnsi="Times New Roman"/>
          <w:sz w:val="28"/>
          <w:szCs w:val="28"/>
          <w:lang w:val="ky-KG"/>
        </w:rPr>
        <w:tab/>
      </w:r>
      <w:r w:rsidRPr="00376F63">
        <w:rPr>
          <w:rFonts w:ascii="Times New Roman" w:hAnsi="Times New Roman"/>
          <w:sz w:val="28"/>
          <w:szCs w:val="28"/>
        </w:rPr>
        <w:t>Абдыкадыров З</w:t>
      </w:r>
      <w:r w:rsidRPr="00376F63">
        <w:rPr>
          <w:rFonts w:ascii="Times New Roman" w:hAnsi="Times New Roman"/>
          <w:sz w:val="28"/>
          <w:szCs w:val="28"/>
          <w:lang w:val="ky-KG"/>
        </w:rPr>
        <w:t>.</w:t>
      </w:r>
      <w:r w:rsidRPr="00376F63">
        <w:rPr>
          <w:rFonts w:ascii="Times New Roman" w:hAnsi="Times New Roman"/>
          <w:sz w:val="28"/>
          <w:szCs w:val="28"/>
        </w:rPr>
        <w:t xml:space="preserve"> </w:t>
      </w:r>
      <w:r w:rsidRPr="00376F63">
        <w:rPr>
          <w:rFonts w:ascii="Times New Roman" w:hAnsi="Times New Roman"/>
          <w:sz w:val="28"/>
          <w:szCs w:val="28"/>
        </w:rPr>
        <w:tab/>
      </w:r>
      <w:r w:rsidRPr="00376F63">
        <w:rPr>
          <w:rFonts w:ascii="Times New Roman" w:hAnsi="Times New Roman"/>
          <w:sz w:val="28"/>
          <w:szCs w:val="28"/>
        </w:rPr>
        <w:tab/>
        <w:t>Горобец Н</w:t>
      </w:r>
      <w:r w:rsidRPr="00376F63">
        <w:rPr>
          <w:rFonts w:ascii="Times New Roman" w:hAnsi="Times New Roman"/>
          <w:sz w:val="28"/>
          <w:szCs w:val="28"/>
          <w:lang w:val="ky-KG"/>
        </w:rPr>
        <w:t>.</w:t>
      </w:r>
    </w:p>
    <w:p w:rsidR="00315349" w:rsidRPr="00376F63" w:rsidRDefault="00315349" w:rsidP="00315349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y-KG"/>
        </w:rPr>
      </w:pPr>
      <w:r w:rsidRPr="00376F63">
        <w:rPr>
          <w:rFonts w:ascii="Times New Roman" w:hAnsi="Times New Roman"/>
          <w:sz w:val="28"/>
          <w:szCs w:val="28"/>
          <w:lang w:val="ky-KG"/>
        </w:rPr>
        <w:t xml:space="preserve">Секретарь </w:t>
      </w:r>
      <w:r w:rsidRPr="00376F63">
        <w:rPr>
          <w:rFonts w:ascii="Times New Roman" w:hAnsi="Times New Roman"/>
          <w:sz w:val="28"/>
          <w:szCs w:val="28"/>
          <w:lang w:val="ky-KG"/>
        </w:rPr>
        <w:tab/>
      </w:r>
      <w:r w:rsidRPr="00376F63">
        <w:rPr>
          <w:rFonts w:ascii="Times New Roman" w:hAnsi="Times New Roman"/>
          <w:sz w:val="28"/>
          <w:szCs w:val="28"/>
          <w:lang w:val="ky-KG"/>
        </w:rPr>
        <w:tab/>
      </w:r>
      <w:r w:rsidRPr="00376F63">
        <w:rPr>
          <w:rFonts w:ascii="Times New Roman" w:hAnsi="Times New Roman"/>
          <w:sz w:val="28"/>
          <w:szCs w:val="28"/>
        </w:rPr>
        <w:t>Тургунбаев Э</w:t>
      </w:r>
      <w:r w:rsidRPr="00376F63">
        <w:rPr>
          <w:rFonts w:ascii="Times New Roman" w:hAnsi="Times New Roman"/>
          <w:sz w:val="28"/>
          <w:szCs w:val="28"/>
          <w:lang w:val="ky-KG"/>
        </w:rPr>
        <w:t>.</w:t>
      </w:r>
      <w:r w:rsidRPr="00376F63">
        <w:rPr>
          <w:rFonts w:ascii="Times New Roman" w:hAnsi="Times New Roman"/>
          <w:sz w:val="28"/>
          <w:szCs w:val="28"/>
        </w:rPr>
        <w:t xml:space="preserve"> </w:t>
      </w:r>
      <w:r w:rsidRPr="00376F63">
        <w:rPr>
          <w:rFonts w:ascii="Times New Roman" w:hAnsi="Times New Roman"/>
          <w:sz w:val="28"/>
          <w:szCs w:val="28"/>
        </w:rPr>
        <w:tab/>
      </w:r>
      <w:r w:rsidRPr="00376F63">
        <w:rPr>
          <w:rFonts w:ascii="Times New Roman" w:hAnsi="Times New Roman"/>
          <w:sz w:val="28"/>
          <w:szCs w:val="28"/>
        </w:rPr>
        <w:tab/>
        <w:t>Манапова С.</w:t>
      </w:r>
    </w:p>
    <w:p w:rsidR="00315349" w:rsidRPr="00376F63" w:rsidRDefault="00315349" w:rsidP="00315349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y-KG"/>
        </w:rPr>
      </w:pPr>
      <w:r w:rsidRPr="00376F63">
        <w:rPr>
          <w:rFonts w:ascii="Times New Roman" w:hAnsi="Times New Roman"/>
          <w:sz w:val="28"/>
          <w:szCs w:val="28"/>
          <w:lang w:val="ky-KG"/>
        </w:rPr>
        <w:t xml:space="preserve">Члены </w:t>
      </w:r>
      <w:r w:rsidRPr="00376F63">
        <w:rPr>
          <w:rFonts w:ascii="Times New Roman" w:hAnsi="Times New Roman"/>
          <w:sz w:val="28"/>
          <w:szCs w:val="28"/>
          <w:lang w:val="ky-KG"/>
        </w:rPr>
        <w:tab/>
      </w:r>
      <w:r w:rsidRPr="00376F63">
        <w:rPr>
          <w:rFonts w:ascii="Times New Roman" w:hAnsi="Times New Roman"/>
          <w:sz w:val="28"/>
          <w:szCs w:val="28"/>
          <w:lang w:val="ky-KG"/>
        </w:rPr>
        <w:tab/>
      </w:r>
      <w:r w:rsidRPr="00376F63">
        <w:rPr>
          <w:rFonts w:ascii="Times New Roman" w:hAnsi="Times New Roman"/>
          <w:sz w:val="28"/>
          <w:szCs w:val="28"/>
        </w:rPr>
        <w:t>Абдиева З</w:t>
      </w:r>
      <w:r w:rsidRPr="00376F63">
        <w:rPr>
          <w:rFonts w:ascii="Times New Roman" w:hAnsi="Times New Roman"/>
          <w:sz w:val="28"/>
          <w:szCs w:val="28"/>
          <w:lang w:val="ky-KG"/>
        </w:rPr>
        <w:t>.</w:t>
      </w:r>
      <w:r w:rsidRPr="00376F63">
        <w:rPr>
          <w:rFonts w:ascii="Times New Roman" w:hAnsi="Times New Roman"/>
          <w:sz w:val="28"/>
          <w:szCs w:val="28"/>
        </w:rPr>
        <w:t xml:space="preserve"> </w:t>
      </w:r>
      <w:r w:rsidRPr="00376F63">
        <w:rPr>
          <w:rFonts w:ascii="Times New Roman" w:hAnsi="Times New Roman"/>
          <w:sz w:val="28"/>
          <w:szCs w:val="28"/>
        </w:rPr>
        <w:tab/>
      </w:r>
      <w:r w:rsidRPr="00376F63">
        <w:rPr>
          <w:rFonts w:ascii="Times New Roman" w:hAnsi="Times New Roman"/>
          <w:sz w:val="28"/>
          <w:szCs w:val="28"/>
        </w:rPr>
        <w:tab/>
      </w:r>
      <w:r w:rsidRPr="00376F63">
        <w:rPr>
          <w:rFonts w:ascii="Times New Roman" w:hAnsi="Times New Roman"/>
          <w:sz w:val="28"/>
          <w:szCs w:val="28"/>
        </w:rPr>
        <w:tab/>
        <w:t>Мирзаева С</w:t>
      </w:r>
      <w:r w:rsidRPr="00376F63">
        <w:rPr>
          <w:rFonts w:ascii="Times New Roman" w:hAnsi="Times New Roman"/>
          <w:sz w:val="28"/>
          <w:szCs w:val="28"/>
          <w:lang w:val="ky-KG"/>
        </w:rPr>
        <w:t>.</w:t>
      </w:r>
    </w:p>
    <w:p w:rsidR="00315349" w:rsidRPr="00376F63" w:rsidRDefault="00315349" w:rsidP="00315349">
      <w:pPr>
        <w:pStyle w:val="a3"/>
        <w:ind w:left="2124" w:firstLine="708"/>
        <w:jc w:val="both"/>
        <w:rPr>
          <w:rFonts w:ascii="Times New Roman" w:hAnsi="Times New Roman"/>
          <w:sz w:val="28"/>
          <w:szCs w:val="28"/>
          <w:lang w:val="ky-KG"/>
        </w:rPr>
      </w:pPr>
      <w:r w:rsidRPr="00376F63">
        <w:rPr>
          <w:rFonts w:ascii="Times New Roman" w:hAnsi="Times New Roman"/>
          <w:sz w:val="28"/>
          <w:szCs w:val="28"/>
        </w:rPr>
        <w:t>Айтикеева Ч</w:t>
      </w:r>
      <w:r w:rsidRPr="00376F63">
        <w:rPr>
          <w:rFonts w:ascii="Times New Roman" w:hAnsi="Times New Roman"/>
          <w:sz w:val="28"/>
          <w:szCs w:val="28"/>
          <w:lang w:val="ky-KG"/>
        </w:rPr>
        <w:t xml:space="preserve">. </w:t>
      </w:r>
      <w:r w:rsidRPr="00376F63">
        <w:rPr>
          <w:rFonts w:ascii="Times New Roman" w:hAnsi="Times New Roman"/>
          <w:sz w:val="28"/>
          <w:szCs w:val="28"/>
          <w:lang w:val="ky-KG"/>
        </w:rPr>
        <w:tab/>
      </w:r>
      <w:r w:rsidRPr="00376F63">
        <w:rPr>
          <w:rFonts w:ascii="Times New Roman" w:hAnsi="Times New Roman"/>
          <w:sz w:val="28"/>
          <w:szCs w:val="28"/>
          <w:lang w:val="ky-KG"/>
        </w:rPr>
        <w:tab/>
        <w:t>Турдиева З.</w:t>
      </w:r>
    </w:p>
    <w:p w:rsidR="00315349" w:rsidRPr="00376F63" w:rsidRDefault="00315349" w:rsidP="00315349">
      <w:pPr>
        <w:pStyle w:val="a3"/>
        <w:ind w:left="2124" w:firstLine="708"/>
        <w:jc w:val="both"/>
        <w:rPr>
          <w:rFonts w:ascii="Times New Roman" w:hAnsi="Times New Roman"/>
          <w:sz w:val="28"/>
          <w:szCs w:val="28"/>
          <w:lang w:val="ky-KG"/>
        </w:rPr>
      </w:pPr>
      <w:r w:rsidRPr="00376F63">
        <w:rPr>
          <w:rFonts w:ascii="Times New Roman" w:hAnsi="Times New Roman"/>
          <w:sz w:val="28"/>
          <w:szCs w:val="28"/>
        </w:rPr>
        <w:t>Асанбаева Ч</w:t>
      </w:r>
      <w:r w:rsidRPr="00376F63">
        <w:rPr>
          <w:rFonts w:ascii="Times New Roman" w:hAnsi="Times New Roman"/>
          <w:sz w:val="28"/>
          <w:szCs w:val="28"/>
          <w:lang w:val="ky-KG"/>
        </w:rPr>
        <w:t xml:space="preserve">. </w:t>
      </w:r>
      <w:r w:rsidRPr="00376F63">
        <w:rPr>
          <w:rFonts w:ascii="Times New Roman" w:hAnsi="Times New Roman"/>
          <w:sz w:val="28"/>
          <w:szCs w:val="28"/>
          <w:lang w:val="ky-KG"/>
        </w:rPr>
        <w:tab/>
      </w:r>
      <w:r w:rsidRPr="00376F63">
        <w:rPr>
          <w:rFonts w:ascii="Times New Roman" w:hAnsi="Times New Roman"/>
          <w:sz w:val="28"/>
          <w:szCs w:val="28"/>
          <w:lang w:val="ky-KG"/>
        </w:rPr>
        <w:tab/>
        <w:t>Токтоболот уулу М.</w:t>
      </w:r>
    </w:p>
    <w:p w:rsidR="00315349" w:rsidRPr="00376F63" w:rsidRDefault="00315349" w:rsidP="00315349">
      <w:pPr>
        <w:pStyle w:val="1"/>
        <w:spacing w:after="0" w:line="240" w:lineRule="auto"/>
        <w:ind w:left="2136" w:firstLine="696"/>
        <w:rPr>
          <w:rFonts w:ascii="Times New Roman" w:hAnsi="Times New Roman"/>
          <w:sz w:val="28"/>
          <w:szCs w:val="28"/>
        </w:rPr>
      </w:pPr>
      <w:r w:rsidRPr="00376F63">
        <w:rPr>
          <w:rFonts w:ascii="Times New Roman" w:hAnsi="Times New Roman"/>
          <w:sz w:val="28"/>
          <w:szCs w:val="28"/>
        </w:rPr>
        <w:t>Жанузакова И</w:t>
      </w:r>
      <w:r w:rsidRPr="00376F63">
        <w:rPr>
          <w:rFonts w:ascii="Times New Roman" w:hAnsi="Times New Roman"/>
          <w:sz w:val="28"/>
          <w:szCs w:val="28"/>
          <w:lang w:val="ky-KG"/>
        </w:rPr>
        <w:t>.</w:t>
      </w:r>
    </w:p>
    <w:sectPr w:rsidR="00315349" w:rsidRPr="00376F63" w:rsidSect="00A23FFA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7A2B4D"/>
    <w:multiLevelType w:val="hybridMultilevel"/>
    <w:tmpl w:val="63BCB9B2"/>
    <w:lvl w:ilvl="0" w:tplc="D806E1E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5E24A0"/>
    <w:multiLevelType w:val="hybridMultilevel"/>
    <w:tmpl w:val="7E46AA28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321244A"/>
    <w:multiLevelType w:val="hybridMultilevel"/>
    <w:tmpl w:val="2BD4B4DC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9327BD"/>
    <w:multiLevelType w:val="hybridMultilevel"/>
    <w:tmpl w:val="E79CF8A4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523643"/>
    <w:multiLevelType w:val="hybridMultilevel"/>
    <w:tmpl w:val="4880B4DA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747594"/>
    <w:multiLevelType w:val="hybridMultilevel"/>
    <w:tmpl w:val="7E46AA28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4B85574"/>
    <w:multiLevelType w:val="hybridMultilevel"/>
    <w:tmpl w:val="9F0C388E"/>
    <w:lvl w:ilvl="0" w:tplc="603A2B8A">
      <w:start w:val="1"/>
      <w:numFmt w:val="upperRoman"/>
      <w:lvlText w:val="%1."/>
      <w:lvlJc w:val="left"/>
      <w:pPr>
        <w:ind w:left="294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65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09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25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  <w:rPr>
        <w:rFonts w:cs="Times New Roman"/>
      </w:rPr>
    </w:lvl>
  </w:abstractNum>
  <w:abstractNum w:abstractNumId="7">
    <w:nsid w:val="5C80592E"/>
    <w:multiLevelType w:val="hybridMultilevel"/>
    <w:tmpl w:val="0FB28690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B834AA8"/>
    <w:multiLevelType w:val="hybridMultilevel"/>
    <w:tmpl w:val="7E46AA28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DC625F0"/>
    <w:multiLevelType w:val="hybridMultilevel"/>
    <w:tmpl w:val="6F0238C2"/>
    <w:lvl w:ilvl="0" w:tplc="34006EA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6E8D6F7B"/>
    <w:multiLevelType w:val="hybridMultilevel"/>
    <w:tmpl w:val="14F6A04E"/>
    <w:lvl w:ilvl="0" w:tplc="7CD2EA8A">
      <w:start w:val="1"/>
      <w:numFmt w:val="decimal"/>
      <w:lvlText w:val="%1."/>
      <w:lvlJc w:val="left"/>
      <w:pPr>
        <w:ind w:left="83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1">
    <w:nsid w:val="6EAC02C1"/>
    <w:multiLevelType w:val="hybridMultilevel"/>
    <w:tmpl w:val="C21C1D0C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D62677D"/>
    <w:multiLevelType w:val="hybridMultilevel"/>
    <w:tmpl w:val="FEF00C02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11"/>
  </w:num>
  <w:num w:numId="3">
    <w:abstractNumId w:val="12"/>
  </w:num>
  <w:num w:numId="4">
    <w:abstractNumId w:val="6"/>
  </w:num>
  <w:num w:numId="5">
    <w:abstractNumId w:val="7"/>
  </w:num>
  <w:num w:numId="6">
    <w:abstractNumId w:val="1"/>
  </w:num>
  <w:num w:numId="7">
    <w:abstractNumId w:val="10"/>
  </w:num>
  <w:num w:numId="8">
    <w:abstractNumId w:val="8"/>
  </w:num>
  <w:num w:numId="9">
    <w:abstractNumId w:val="5"/>
  </w:num>
  <w:num w:numId="10">
    <w:abstractNumId w:val="0"/>
  </w:num>
  <w:num w:numId="11">
    <w:abstractNumId w:val="3"/>
  </w:num>
  <w:num w:numId="12">
    <w:abstractNumId w:val="4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grammar="clean"/>
  <w:defaultTabStop w:val="708"/>
  <w:characterSpacingControl w:val="doNotCompress"/>
  <w:compat/>
  <w:rsids>
    <w:rsidRoot w:val="00183A97"/>
    <w:rsid w:val="00000929"/>
    <w:rsid w:val="00000CE4"/>
    <w:rsid w:val="000010F6"/>
    <w:rsid w:val="000015F9"/>
    <w:rsid w:val="00001B05"/>
    <w:rsid w:val="00001E0D"/>
    <w:rsid w:val="00001F0A"/>
    <w:rsid w:val="00001F9D"/>
    <w:rsid w:val="0000300B"/>
    <w:rsid w:val="0000308D"/>
    <w:rsid w:val="00003750"/>
    <w:rsid w:val="000040DC"/>
    <w:rsid w:val="0000449C"/>
    <w:rsid w:val="000057EB"/>
    <w:rsid w:val="00006223"/>
    <w:rsid w:val="000064C6"/>
    <w:rsid w:val="0000670B"/>
    <w:rsid w:val="00007205"/>
    <w:rsid w:val="00007B21"/>
    <w:rsid w:val="000101C2"/>
    <w:rsid w:val="000109E4"/>
    <w:rsid w:val="00010E70"/>
    <w:rsid w:val="00011FCB"/>
    <w:rsid w:val="000120DF"/>
    <w:rsid w:val="0001337C"/>
    <w:rsid w:val="00013D74"/>
    <w:rsid w:val="0001495E"/>
    <w:rsid w:val="0001567C"/>
    <w:rsid w:val="00015A86"/>
    <w:rsid w:val="00016ABE"/>
    <w:rsid w:val="00016D5B"/>
    <w:rsid w:val="000213B9"/>
    <w:rsid w:val="000214D4"/>
    <w:rsid w:val="0002191D"/>
    <w:rsid w:val="00023272"/>
    <w:rsid w:val="00024B3F"/>
    <w:rsid w:val="00025028"/>
    <w:rsid w:val="00025100"/>
    <w:rsid w:val="00025307"/>
    <w:rsid w:val="00026AB6"/>
    <w:rsid w:val="00031D5C"/>
    <w:rsid w:val="000322B8"/>
    <w:rsid w:val="00032E9E"/>
    <w:rsid w:val="00032F43"/>
    <w:rsid w:val="00032F72"/>
    <w:rsid w:val="0003349D"/>
    <w:rsid w:val="00033B33"/>
    <w:rsid w:val="00034FF1"/>
    <w:rsid w:val="0003722F"/>
    <w:rsid w:val="00037723"/>
    <w:rsid w:val="000400FF"/>
    <w:rsid w:val="00040CE9"/>
    <w:rsid w:val="00041159"/>
    <w:rsid w:val="00041C33"/>
    <w:rsid w:val="00041DB3"/>
    <w:rsid w:val="00043D90"/>
    <w:rsid w:val="0004451E"/>
    <w:rsid w:val="00044829"/>
    <w:rsid w:val="000456E4"/>
    <w:rsid w:val="00046035"/>
    <w:rsid w:val="000461FB"/>
    <w:rsid w:val="00046412"/>
    <w:rsid w:val="000469B7"/>
    <w:rsid w:val="00046B8B"/>
    <w:rsid w:val="00046CA9"/>
    <w:rsid w:val="00046EAC"/>
    <w:rsid w:val="0004705D"/>
    <w:rsid w:val="00050DEC"/>
    <w:rsid w:val="000517ED"/>
    <w:rsid w:val="00051893"/>
    <w:rsid w:val="000521E3"/>
    <w:rsid w:val="000526C6"/>
    <w:rsid w:val="00052897"/>
    <w:rsid w:val="00053ABD"/>
    <w:rsid w:val="00053D01"/>
    <w:rsid w:val="00054493"/>
    <w:rsid w:val="0005564D"/>
    <w:rsid w:val="00056852"/>
    <w:rsid w:val="000569C7"/>
    <w:rsid w:val="000577FF"/>
    <w:rsid w:val="0006029C"/>
    <w:rsid w:val="00060300"/>
    <w:rsid w:val="000606E2"/>
    <w:rsid w:val="00060746"/>
    <w:rsid w:val="00061414"/>
    <w:rsid w:val="00061701"/>
    <w:rsid w:val="00061C52"/>
    <w:rsid w:val="00063214"/>
    <w:rsid w:val="0006360A"/>
    <w:rsid w:val="000637BF"/>
    <w:rsid w:val="0006387B"/>
    <w:rsid w:val="00063CD0"/>
    <w:rsid w:val="00064304"/>
    <w:rsid w:val="00064754"/>
    <w:rsid w:val="00065899"/>
    <w:rsid w:val="00065A3D"/>
    <w:rsid w:val="00065CE5"/>
    <w:rsid w:val="00066853"/>
    <w:rsid w:val="00070132"/>
    <w:rsid w:val="00070331"/>
    <w:rsid w:val="000717DF"/>
    <w:rsid w:val="00072E75"/>
    <w:rsid w:val="00073082"/>
    <w:rsid w:val="00073446"/>
    <w:rsid w:val="000739D3"/>
    <w:rsid w:val="00074691"/>
    <w:rsid w:val="00074769"/>
    <w:rsid w:val="000748CE"/>
    <w:rsid w:val="00074F29"/>
    <w:rsid w:val="00075254"/>
    <w:rsid w:val="000767C1"/>
    <w:rsid w:val="00076A56"/>
    <w:rsid w:val="00076D0C"/>
    <w:rsid w:val="00076DDE"/>
    <w:rsid w:val="00076EC0"/>
    <w:rsid w:val="00076F18"/>
    <w:rsid w:val="00077439"/>
    <w:rsid w:val="00081660"/>
    <w:rsid w:val="00081E6A"/>
    <w:rsid w:val="0008346E"/>
    <w:rsid w:val="000835A8"/>
    <w:rsid w:val="00083BB1"/>
    <w:rsid w:val="00083EAE"/>
    <w:rsid w:val="00085345"/>
    <w:rsid w:val="0008575F"/>
    <w:rsid w:val="000859AD"/>
    <w:rsid w:val="00085D33"/>
    <w:rsid w:val="000864F2"/>
    <w:rsid w:val="00086532"/>
    <w:rsid w:val="00086AAF"/>
    <w:rsid w:val="00086B46"/>
    <w:rsid w:val="00090456"/>
    <w:rsid w:val="00091A8A"/>
    <w:rsid w:val="00091EAE"/>
    <w:rsid w:val="00092F2A"/>
    <w:rsid w:val="00093C6C"/>
    <w:rsid w:val="0009459A"/>
    <w:rsid w:val="0009464A"/>
    <w:rsid w:val="000948EA"/>
    <w:rsid w:val="0009516F"/>
    <w:rsid w:val="0009522F"/>
    <w:rsid w:val="000957A6"/>
    <w:rsid w:val="00095C33"/>
    <w:rsid w:val="000960FB"/>
    <w:rsid w:val="0009681B"/>
    <w:rsid w:val="00096A52"/>
    <w:rsid w:val="00096C7C"/>
    <w:rsid w:val="00096D21"/>
    <w:rsid w:val="0009702F"/>
    <w:rsid w:val="00097739"/>
    <w:rsid w:val="00097843"/>
    <w:rsid w:val="00097AA7"/>
    <w:rsid w:val="00097D4F"/>
    <w:rsid w:val="000A0108"/>
    <w:rsid w:val="000A044E"/>
    <w:rsid w:val="000A07EA"/>
    <w:rsid w:val="000A13F7"/>
    <w:rsid w:val="000A1B8C"/>
    <w:rsid w:val="000A2BB7"/>
    <w:rsid w:val="000A35C3"/>
    <w:rsid w:val="000A47BA"/>
    <w:rsid w:val="000A49DE"/>
    <w:rsid w:val="000A621A"/>
    <w:rsid w:val="000A6795"/>
    <w:rsid w:val="000A6E41"/>
    <w:rsid w:val="000A6EB8"/>
    <w:rsid w:val="000A7E16"/>
    <w:rsid w:val="000B0823"/>
    <w:rsid w:val="000B0883"/>
    <w:rsid w:val="000B0C52"/>
    <w:rsid w:val="000B315B"/>
    <w:rsid w:val="000B3596"/>
    <w:rsid w:val="000B3753"/>
    <w:rsid w:val="000B3BF1"/>
    <w:rsid w:val="000B421B"/>
    <w:rsid w:val="000B4FC1"/>
    <w:rsid w:val="000B5407"/>
    <w:rsid w:val="000B5485"/>
    <w:rsid w:val="000B5CF5"/>
    <w:rsid w:val="000B5EFD"/>
    <w:rsid w:val="000B632C"/>
    <w:rsid w:val="000B649D"/>
    <w:rsid w:val="000B6DBD"/>
    <w:rsid w:val="000B7048"/>
    <w:rsid w:val="000C0653"/>
    <w:rsid w:val="000C162D"/>
    <w:rsid w:val="000C1D04"/>
    <w:rsid w:val="000C2A2F"/>
    <w:rsid w:val="000C2F54"/>
    <w:rsid w:val="000C3D77"/>
    <w:rsid w:val="000C3E69"/>
    <w:rsid w:val="000C503C"/>
    <w:rsid w:val="000C51CF"/>
    <w:rsid w:val="000C534D"/>
    <w:rsid w:val="000C58D3"/>
    <w:rsid w:val="000C6D63"/>
    <w:rsid w:val="000C6FF1"/>
    <w:rsid w:val="000D08D5"/>
    <w:rsid w:val="000D131C"/>
    <w:rsid w:val="000D3175"/>
    <w:rsid w:val="000D352A"/>
    <w:rsid w:val="000D3ABC"/>
    <w:rsid w:val="000D4173"/>
    <w:rsid w:val="000D5646"/>
    <w:rsid w:val="000D606A"/>
    <w:rsid w:val="000D6183"/>
    <w:rsid w:val="000D648F"/>
    <w:rsid w:val="000D65FD"/>
    <w:rsid w:val="000D7563"/>
    <w:rsid w:val="000E075D"/>
    <w:rsid w:val="000E0B51"/>
    <w:rsid w:val="000E0C46"/>
    <w:rsid w:val="000E169C"/>
    <w:rsid w:val="000E2721"/>
    <w:rsid w:val="000E35CE"/>
    <w:rsid w:val="000E3AF0"/>
    <w:rsid w:val="000E4223"/>
    <w:rsid w:val="000E42B0"/>
    <w:rsid w:val="000E49D8"/>
    <w:rsid w:val="000E4DCE"/>
    <w:rsid w:val="000E4F36"/>
    <w:rsid w:val="000E55B5"/>
    <w:rsid w:val="000E5B29"/>
    <w:rsid w:val="000E6A86"/>
    <w:rsid w:val="000F0554"/>
    <w:rsid w:val="000F2C02"/>
    <w:rsid w:val="000F2C45"/>
    <w:rsid w:val="000F324F"/>
    <w:rsid w:val="000F373B"/>
    <w:rsid w:val="000F43C2"/>
    <w:rsid w:val="000F4FCC"/>
    <w:rsid w:val="000F534F"/>
    <w:rsid w:val="000F63C8"/>
    <w:rsid w:val="000F643C"/>
    <w:rsid w:val="000F6DD8"/>
    <w:rsid w:val="001005B8"/>
    <w:rsid w:val="0010098C"/>
    <w:rsid w:val="00100E1C"/>
    <w:rsid w:val="00101151"/>
    <w:rsid w:val="001012E6"/>
    <w:rsid w:val="00101BBF"/>
    <w:rsid w:val="00101ED2"/>
    <w:rsid w:val="001026DF"/>
    <w:rsid w:val="00102C9B"/>
    <w:rsid w:val="00103012"/>
    <w:rsid w:val="001032DB"/>
    <w:rsid w:val="00103CA7"/>
    <w:rsid w:val="00103EED"/>
    <w:rsid w:val="00106244"/>
    <w:rsid w:val="0010625E"/>
    <w:rsid w:val="001064EF"/>
    <w:rsid w:val="00107454"/>
    <w:rsid w:val="00110985"/>
    <w:rsid w:val="001110F3"/>
    <w:rsid w:val="001118AA"/>
    <w:rsid w:val="00111B7F"/>
    <w:rsid w:val="00111C87"/>
    <w:rsid w:val="00111CDB"/>
    <w:rsid w:val="001121FB"/>
    <w:rsid w:val="001129A9"/>
    <w:rsid w:val="00112C8D"/>
    <w:rsid w:val="001135EA"/>
    <w:rsid w:val="00113A36"/>
    <w:rsid w:val="00113B22"/>
    <w:rsid w:val="001142C4"/>
    <w:rsid w:val="00115A38"/>
    <w:rsid w:val="00115A69"/>
    <w:rsid w:val="00115DF0"/>
    <w:rsid w:val="00117004"/>
    <w:rsid w:val="00117600"/>
    <w:rsid w:val="00117A7F"/>
    <w:rsid w:val="00121701"/>
    <w:rsid w:val="0012171D"/>
    <w:rsid w:val="001218D3"/>
    <w:rsid w:val="00121F07"/>
    <w:rsid w:val="00122049"/>
    <w:rsid w:val="00122A66"/>
    <w:rsid w:val="00122C24"/>
    <w:rsid w:val="00124AE3"/>
    <w:rsid w:val="001251B9"/>
    <w:rsid w:val="001251C5"/>
    <w:rsid w:val="001259C9"/>
    <w:rsid w:val="00126E9C"/>
    <w:rsid w:val="0012711F"/>
    <w:rsid w:val="00127C95"/>
    <w:rsid w:val="001300F5"/>
    <w:rsid w:val="0013190D"/>
    <w:rsid w:val="00131B90"/>
    <w:rsid w:val="00131E29"/>
    <w:rsid w:val="0013224D"/>
    <w:rsid w:val="00132EBE"/>
    <w:rsid w:val="0013367D"/>
    <w:rsid w:val="0013370C"/>
    <w:rsid w:val="001340A6"/>
    <w:rsid w:val="00134E2B"/>
    <w:rsid w:val="001358DD"/>
    <w:rsid w:val="0013596C"/>
    <w:rsid w:val="00135E0E"/>
    <w:rsid w:val="00137405"/>
    <w:rsid w:val="001378CD"/>
    <w:rsid w:val="001379BC"/>
    <w:rsid w:val="00141242"/>
    <w:rsid w:val="001414CA"/>
    <w:rsid w:val="00141530"/>
    <w:rsid w:val="00142035"/>
    <w:rsid w:val="001431B1"/>
    <w:rsid w:val="0014374C"/>
    <w:rsid w:val="0014468B"/>
    <w:rsid w:val="00144F82"/>
    <w:rsid w:val="00145D8D"/>
    <w:rsid w:val="001477CC"/>
    <w:rsid w:val="00150591"/>
    <w:rsid w:val="00151464"/>
    <w:rsid w:val="00151EE8"/>
    <w:rsid w:val="00152101"/>
    <w:rsid w:val="0015248F"/>
    <w:rsid w:val="00152887"/>
    <w:rsid w:val="001545D9"/>
    <w:rsid w:val="00154771"/>
    <w:rsid w:val="001562E2"/>
    <w:rsid w:val="00156313"/>
    <w:rsid w:val="00156695"/>
    <w:rsid w:val="00156D69"/>
    <w:rsid w:val="00157695"/>
    <w:rsid w:val="00157CE7"/>
    <w:rsid w:val="00157D43"/>
    <w:rsid w:val="00157E65"/>
    <w:rsid w:val="00161585"/>
    <w:rsid w:val="00161E25"/>
    <w:rsid w:val="001624FB"/>
    <w:rsid w:val="0016309B"/>
    <w:rsid w:val="0016347E"/>
    <w:rsid w:val="001635F1"/>
    <w:rsid w:val="00163CB4"/>
    <w:rsid w:val="0016404E"/>
    <w:rsid w:val="00164B16"/>
    <w:rsid w:val="001652C0"/>
    <w:rsid w:val="00165BFA"/>
    <w:rsid w:val="00166D52"/>
    <w:rsid w:val="00167517"/>
    <w:rsid w:val="00167611"/>
    <w:rsid w:val="00167CDF"/>
    <w:rsid w:val="00170D02"/>
    <w:rsid w:val="001720EC"/>
    <w:rsid w:val="001729D4"/>
    <w:rsid w:val="00172EA5"/>
    <w:rsid w:val="00172FEB"/>
    <w:rsid w:val="001738D5"/>
    <w:rsid w:val="00174703"/>
    <w:rsid w:val="001747A8"/>
    <w:rsid w:val="001749AF"/>
    <w:rsid w:val="001756A9"/>
    <w:rsid w:val="001757DD"/>
    <w:rsid w:val="00175AFF"/>
    <w:rsid w:val="00175C76"/>
    <w:rsid w:val="00176D30"/>
    <w:rsid w:val="001776BF"/>
    <w:rsid w:val="00180588"/>
    <w:rsid w:val="001806C2"/>
    <w:rsid w:val="001808C6"/>
    <w:rsid w:val="001810FA"/>
    <w:rsid w:val="001823CB"/>
    <w:rsid w:val="00182D66"/>
    <w:rsid w:val="00183A97"/>
    <w:rsid w:val="00183D27"/>
    <w:rsid w:val="00183F95"/>
    <w:rsid w:val="001847E6"/>
    <w:rsid w:val="00184A38"/>
    <w:rsid w:val="00184F4A"/>
    <w:rsid w:val="00185508"/>
    <w:rsid w:val="00185EB4"/>
    <w:rsid w:val="0018733E"/>
    <w:rsid w:val="00187F7D"/>
    <w:rsid w:val="00190752"/>
    <w:rsid w:val="00190E87"/>
    <w:rsid w:val="00191004"/>
    <w:rsid w:val="00191017"/>
    <w:rsid w:val="00191816"/>
    <w:rsid w:val="00192286"/>
    <w:rsid w:val="00192FA1"/>
    <w:rsid w:val="00193856"/>
    <w:rsid w:val="00193FE0"/>
    <w:rsid w:val="00196CC7"/>
    <w:rsid w:val="00196DEE"/>
    <w:rsid w:val="001A090A"/>
    <w:rsid w:val="001A0E8C"/>
    <w:rsid w:val="001A1ABA"/>
    <w:rsid w:val="001A2050"/>
    <w:rsid w:val="001A2487"/>
    <w:rsid w:val="001A2BA7"/>
    <w:rsid w:val="001A2F0E"/>
    <w:rsid w:val="001A323C"/>
    <w:rsid w:val="001A4273"/>
    <w:rsid w:val="001A42A3"/>
    <w:rsid w:val="001A43EB"/>
    <w:rsid w:val="001A4D68"/>
    <w:rsid w:val="001A56B2"/>
    <w:rsid w:val="001A5CE1"/>
    <w:rsid w:val="001A5F4A"/>
    <w:rsid w:val="001A6843"/>
    <w:rsid w:val="001A6A6D"/>
    <w:rsid w:val="001A6FFC"/>
    <w:rsid w:val="001A78A5"/>
    <w:rsid w:val="001B0716"/>
    <w:rsid w:val="001B0F20"/>
    <w:rsid w:val="001B131E"/>
    <w:rsid w:val="001B1B2C"/>
    <w:rsid w:val="001B361D"/>
    <w:rsid w:val="001B3630"/>
    <w:rsid w:val="001B497A"/>
    <w:rsid w:val="001B4A15"/>
    <w:rsid w:val="001B4FF9"/>
    <w:rsid w:val="001B5CB0"/>
    <w:rsid w:val="001B5CBF"/>
    <w:rsid w:val="001B5F52"/>
    <w:rsid w:val="001B6D91"/>
    <w:rsid w:val="001C01CC"/>
    <w:rsid w:val="001C02BB"/>
    <w:rsid w:val="001C0AAC"/>
    <w:rsid w:val="001C0CF2"/>
    <w:rsid w:val="001C1178"/>
    <w:rsid w:val="001C12E0"/>
    <w:rsid w:val="001C1D23"/>
    <w:rsid w:val="001C257D"/>
    <w:rsid w:val="001C2692"/>
    <w:rsid w:val="001C2E56"/>
    <w:rsid w:val="001C2EC6"/>
    <w:rsid w:val="001C31C2"/>
    <w:rsid w:val="001C3D2F"/>
    <w:rsid w:val="001C4251"/>
    <w:rsid w:val="001C4A68"/>
    <w:rsid w:val="001C58D2"/>
    <w:rsid w:val="001C5AE6"/>
    <w:rsid w:val="001C64D1"/>
    <w:rsid w:val="001C7095"/>
    <w:rsid w:val="001C726B"/>
    <w:rsid w:val="001C7847"/>
    <w:rsid w:val="001C7C76"/>
    <w:rsid w:val="001D1857"/>
    <w:rsid w:val="001D1B71"/>
    <w:rsid w:val="001D2512"/>
    <w:rsid w:val="001D38C0"/>
    <w:rsid w:val="001D43E6"/>
    <w:rsid w:val="001D515C"/>
    <w:rsid w:val="001D5C8F"/>
    <w:rsid w:val="001D5FC7"/>
    <w:rsid w:val="001D661B"/>
    <w:rsid w:val="001D684C"/>
    <w:rsid w:val="001D7B59"/>
    <w:rsid w:val="001E0118"/>
    <w:rsid w:val="001E02CB"/>
    <w:rsid w:val="001E056E"/>
    <w:rsid w:val="001E0D04"/>
    <w:rsid w:val="001E281F"/>
    <w:rsid w:val="001E293C"/>
    <w:rsid w:val="001E29EB"/>
    <w:rsid w:val="001E2D43"/>
    <w:rsid w:val="001E3DE1"/>
    <w:rsid w:val="001E5F81"/>
    <w:rsid w:val="001E628F"/>
    <w:rsid w:val="001E65AF"/>
    <w:rsid w:val="001E685A"/>
    <w:rsid w:val="001E75EB"/>
    <w:rsid w:val="001E77A9"/>
    <w:rsid w:val="001F05BC"/>
    <w:rsid w:val="001F162E"/>
    <w:rsid w:val="001F1778"/>
    <w:rsid w:val="001F1EDB"/>
    <w:rsid w:val="001F23C8"/>
    <w:rsid w:val="001F34C7"/>
    <w:rsid w:val="001F363B"/>
    <w:rsid w:val="001F378A"/>
    <w:rsid w:val="001F39EB"/>
    <w:rsid w:val="001F3AC5"/>
    <w:rsid w:val="001F410B"/>
    <w:rsid w:val="001F429B"/>
    <w:rsid w:val="001F4D4C"/>
    <w:rsid w:val="001F6113"/>
    <w:rsid w:val="001F627D"/>
    <w:rsid w:val="001F683E"/>
    <w:rsid w:val="001F6882"/>
    <w:rsid w:val="001F7598"/>
    <w:rsid w:val="001F7BEB"/>
    <w:rsid w:val="002010FD"/>
    <w:rsid w:val="00201330"/>
    <w:rsid w:val="002013AD"/>
    <w:rsid w:val="00202951"/>
    <w:rsid w:val="002035B6"/>
    <w:rsid w:val="002037EF"/>
    <w:rsid w:val="00204244"/>
    <w:rsid w:val="00204685"/>
    <w:rsid w:val="0020529D"/>
    <w:rsid w:val="002062AF"/>
    <w:rsid w:val="00206EE5"/>
    <w:rsid w:val="00207260"/>
    <w:rsid w:val="00207BCC"/>
    <w:rsid w:val="00207D9F"/>
    <w:rsid w:val="002104D9"/>
    <w:rsid w:val="002105A5"/>
    <w:rsid w:val="002107A5"/>
    <w:rsid w:val="00211002"/>
    <w:rsid w:val="00212285"/>
    <w:rsid w:val="00212E32"/>
    <w:rsid w:val="00212F55"/>
    <w:rsid w:val="00214176"/>
    <w:rsid w:val="00214294"/>
    <w:rsid w:val="0021464B"/>
    <w:rsid w:val="0021478F"/>
    <w:rsid w:val="0021525B"/>
    <w:rsid w:val="002205FE"/>
    <w:rsid w:val="002216CF"/>
    <w:rsid w:val="00222305"/>
    <w:rsid w:val="00222A42"/>
    <w:rsid w:val="00222BA6"/>
    <w:rsid w:val="0022319D"/>
    <w:rsid w:val="002231B0"/>
    <w:rsid w:val="00223237"/>
    <w:rsid w:val="0022325E"/>
    <w:rsid w:val="00223BA4"/>
    <w:rsid w:val="002248B8"/>
    <w:rsid w:val="00224AD2"/>
    <w:rsid w:val="00224F88"/>
    <w:rsid w:val="002259FB"/>
    <w:rsid w:val="002261FE"/>
    <w:rsid w:val="00226842"/>
    <w:rsid w:val="00226A3E"/>
    <w:rsid w:val="00226B91"/>
    <w:rsid w:val="00226E0A"/>
    <w:rsid w:val="00227203"/>
    <w:rsid w:val="0022742F"/>
    <w:rsid w:val="00227972"/>
    <w:rsid w:val="002312C2"/>
    <w:rsid w:val="002314C8"/>
    <w:rsid w:val="002318B0"/>
    <w:rsid w:val="00231E23"/>
    <w:rsid w:val="00232173"/>
    <w:rsid w:val="00232DEA"/>
    <w:rsid w:val="002332C2"/>
    <w:rsid w:val="00233517"/>
    <w:rsid w:val="00233D46"/>
    <w:rsid w:val="002343AD"/>
    <w:rsid w:val="002361E9"/>
    <w:rsid w:val="00237AA6"/>
    <w:rsid w:val="002410A4"/>
    <w:rsid w:val="00241DFF"/>
    <w:rsid w:val="00242D5C"/>
    <w:rsid w:val="002435C3"/>
    <w:rsid w:val="002438E8"/>
    <w:rsid w:val="00243CD8"/>
    <w:rsid w:val="00243FFE"/>
    <w:rsid w:val="00244449"/>
    <w:rsid w:val="00244520"/>
    <w:rsid w:val="002450C8"/>
    <w:rsid w:val="002457D3"/>
    <w:rsid w:val="00245B46"/>
    <w:rsid w:val="002461B3"/>
    <w:rsid w:val="00246505"/>
    <w:rsid w:val="00247129"/>
    <w:rsid w:val="0024715A"/>
    <w:rsid w:val="0024745A"/>
    <w:rsid w:val="0024760C"/>
    <w:rsid w:val="002476E6"/>
    <w:rsid w:val="00247E98"/>
    <w:rsid w:val="002508BC"/>
    <w:rsid w:val="00250E0B"/>
    <w:rsid w:val="00251084"/>
    <w:rsid w:val="00251F87"/>
    <w:rsid w:val="002522FE"/>
    <w:rsid w:val="00253BD3"/>
    <w:rsid w:val="00254595"/>
    <w:rsid w:val="00255D6A"/>
    <w:rsid w:val="00256354"/>
    <w:rsid w:val="002563A6"/>
    <w:rsid w:val="00260579"/>
    <w:rsid w:val="002606ED"/>
    <w:rsid w:val="00260A6C"/>
    <w:rsid w:val="002613BC"/>
    <w:rsid w:val="00261A61"/>
    <w:rsid w:val="00262153"/>
    <w:rsid w:val="00262D6F"/>
    <w:rsid w:val="00263282"/>
    <w:rsid w:val="00263301"/>
    <w:rsid w:val="002633A0"/>
    <w:rsid w:val="0026418E"/>
    <w:rsid w:val="00264372"/>
    <w:rsid w:val="002644F8"/>
    <w:rsid w:val="0026555E"/>
    <w:rsid w:val="00265ED0"/>
    <w:rsid w:val="00266070"/>
    <w:rsid w:val="0026787E"/>
    <w:rsid w:val="00267929"/>
    <w:rsid w:val="00267E20"/>
    <w:rsid w:val="002700B1"/>
    <w:rsid w:val="00270FC4"/>
    <w:rsid w:val="0027141D"/>
    <w:rsid w:val="00272F4D"/>
    <w:rsid w:val="00274954"/>
    <w:rsid w:val="002751A0"/>
    <w:rsid w:val="002758CE"/>
    <w:rsid w:val="00276D0B"/>
    <w:rsid w:val="00277D2C"/>
    <w:rsid w:val="002811BB"/>
    <w:rsid w:val="002815EA"/>
    <w:rsid w:val="002817F9"/>
    <w:rsid w:val="00282149"/>
    <w:rsid w:val="00282589"/>
    <w:rsid w:val="002832AA"/>
    <w:rsid w:val="002836B6"/>
    <w:rsid w:val="00283C20"/>
    <w:rsid w:val="00284622"/>
    <w:rsid w:val="00285788"/>
    <w:rsid w:val="002862C7"/>
    <w:rsid w:val="00286875"/>
    <w:rsid w:val="002901E8"/>
    <w:rsid w:val="002903F1"/>
    <w:rsid w:val="002904C0"/>
    <w:rsid w:val="00290D7E"/>
    <w:rsid w:val="00291871"/>
    <w:rsid w:val="00291900"/>
    <w:rsid w:val="00291F11"/>
    <w:rsid w:val="00292C16"/>
    <w:rsid w:val="00293844"/>
    <w:rsid w:val="002949A7"/>
    <w:rsid w:val="0029555F"/>
    <w:rsid w:val="002959DD"/>
    <w:rsid w:val="00295DC0"/>
    <w:rsid w:val="002960AF"/>
    <w:rsid w:val="00296178"/>
    <w:rsid w:val="0029641C"/>
    <w:rsid w:val="00297091"/>
    <w:rsid w:val="002A164B"/>
    <w:rsid w:val="002A2ABE"/>
    <w:rsid w:val="002A3251"/>
    <w:rsid w:val="002A391D"/>
    <w:rsid w:val="002A466C"/>
    <w:rsid w:val="002A57AB"/>
    <w:rsid w:val="002A5D13"/>
    <w:rsid w:val="002A5FB2"/>
    <w:rsid w:val="002A6032"/>
    <w:rsid w:val="002A616C"/>
    <w:rsid w:val="002A62DE"/>
    <w:rsid w:val="002A6DFD"/>
    <w:rsid w:val="002A724C"/>
    <w:rsid w:val="002B0110"/>
    <w:rsid w:val="002B056B"/>
    <w:rsid w:val="002B08C1"/>
    <w:rsid w:val="002B1C94"/>
    <w:rsid w:val="002B20DB"/>
    <w:rsid w:val="002B2ADF"/>
    <w:rsid w:val="002B3A4B"/>
    <w:rsid w:val="002B3F18"/>
    <w:rsid w:val="002B472E"/>
    <w:rsid w:val="002B4CF3"/>
    <w:rsid w:val="002B5103"/>
    <w:rsid w:val="002B5CCA"/>
    <w:rsid w:val="002B60DB"/>
    <w:rsid w:val="002B617F"/>
    <w:rsid w:val="002B619F"/>
    <w:rsid w:val="002B62C4"/>
    <w:rsid w:val="002B6628"/>
    <w:rsid w:val="002B7055"/>
    <w:rsid w:val="002B741E"/>
    <w:rsid w:val="002B7C17"/>
    <w:rsid w:val="002C0F1E"/>
    <w:rsid w:val="002C1101"/>
    <w:rsid w:val="002C118F"/>
    <w:rsid w:val="002C233D"/>
    <w:rsid w:val="002C377E"/>
    <w:rsid w:val="002C4812"/>
    <w:rsid w:val="002C4A0C"/>
    <w:rsid w:val="002C4CF8"/>
    <w:rsid w:val="002C6673"/>
    <w:rsid w:val="002C6F03"/>
    <w:rsid w:val="002C750B"/>
    <w:rsid w:val="002C76A7"/>
    <w:rsid w:val="002C76D8"/>
    <w:rsid w:val="002C7FDD"/>
    <w:rsid w:val="002D02F6"/>
    <w:rsid w:val="002D1E95"/>
    <w:rsid w:val="002D2415"/>
    <w:rsid w:val="002D2B43"/>
    <w:rsid w:val="002D2CAD"/>
    <w:rsid w:val="002D42DA"/>
    <w:rsid w:val="002D46E2"/>
    <w:rsid w:val="002D4C9D"/>
    <w:rsid w:val="002D5774"/>
    <w:rsid w:val="002D5BC6"/>
    <w:rsid w:val="002D5E5C"/>
    <w:rsid w:val="002D6E67"/>
    <w:rsid w:val="002D786C"/>
    <w:rsid w:val="002D7FFE"/>
    <w:rsid w:val="002E0EC9"/>
    <w:rsid w:val="002E1152"/>
    <w:rsid w:val="002E2586"/>
    <w:rsid w:val="002E2F9C"/>
    <w:rsid w:val="002E3282"/>
    <w:rsid w:val="002E3A90"/>
    <w:rsid w:val="002E4077"/>
    <w:rsid w:val="002E4135"/>
    <w:rsid w:val="002E4286"/>
    <w:rsid w:val="002E6A82"/>
    <w:rsid w:val="002E6F18"/>
    <w:rsid w:val="002F0431"/>
    <w:rsid w:val="002F05EB"/>
    <w:rsid w:val="002F06B7"/>
    <w:rsid w:val="002F0CF9"/>
    <w:rsid w:val="002F0F0F"/>
    <w:rsid w:val="002F17FB"/>
    <w:rsid w:val="002F24C4"/>
    <w:rsid w:val="002F3D9D"/>
    <w:rsid w:val="002F4116"/>
    <w:rsid w:val="002F4809"/>
    <w:rsid w:val="002F493E"/>
    <w:rsid w:val="002F4989"/>
    <w:rsid w:val="002F5000"/>
    <w:rsid w:val="002F58E2"/>
    <w:rsid w:val="002F5CB5"/>
    <w:rsid w:val="002F6589"/>
    <w:rsid w:val="002F6782"/>
    <w:rsid w:val="002F7380"/>
    <w:rsid w:val="003002E9"/>
    <w:rsid w:val="0030034D"/>
    <w:rsid w:val="0030048D"/>
    <w:rsid w:val="003006BE"/>
    <w:rsid w:val="00300BC2"/>
    <w:rsid w:val="00300D21"/>
    <w:rsid w:val="003013C5"/>
    <w:rsid w:val="003016DE"/>
    <w:rsid w:val="00301C1A"/>
    <w:rsid w:val="00301C2D"/>
    <w:rsid w:val="00302B59"/>
    <w:rsid w:val="00302EC9"/>
    <w:rsid w:val="00303419"/>
    <w:rsid w:val="003034AA"/>
    <w:rsid w:val="003044B2"/>
    <w:rsid w:val="00305163"/>
    <w:rsid w:val="00305452"/>
    <w:rsid w:val="00306795"/>
    <w:rsid w:val="00306B79"/>
    <w:rsid w:val="00307E37"/>
    <w:rsid w:val="00310675"/>
    <w:rsid w:val="0031084E"/>
    <w:rsid w:val="003114C0"/>
    <w:rsid w:val="00312366"/>
    <w:rsid w:val="00312A6E"/>
    <w:rsid w:val="00312B1E"/>
    <w:rsid w:val="0031339A"/>
    <w:rsid w:val="003133D9"/>
    <w:rsid w:val="00313AC5"/>
    <w:rsid w:val="00314282"/>
    <w:rsid w:val="00315349"/>
    <w:rsid w:val="00315590"/>
    <w:rsid w:val="00315740"/>
    <w:rsid w:val="0031677E"/>
    <w:rsid w:val="00317303"/>
    <w:rsid w:val="00320640"/>
    <w:rsid w:val="003227F4"/>
    <w:rsid w:val="003230A6"/>
    <w:rsid w:val="003230FF"/>
    <w:rsid w:val="003240EF"/>
    <w:rsid w:val="0032469A"/>
    <w:rsid w:val="003256EC"/>
    <w:rsid w:val="003271AB"/>
    <w:rsid w:val="00327B58"/>
    <w:rsid w:val="003303CC"/>
    <w:rsid w:val="003309B0"/>
    <w:rsid w:val="00330EF9"/>
    <w:rsid w:val="00332620"/>
    <w:rsid w:val="00333291"/>
    <w:rsid w:val="003333BE"/>
    <w:rsid w:val="0033367A"/>
    <w:rsid w:val="00333E29"/>
    <w:rsid w:val="00333EB4"/>
    <w:rsid w:val="00334588"/>
    <w:rsid w:val="00335492"/>
    <w:rsid w:val="00335D33"/>
    <w:rsid w:val="0033678B"/>
    <w:rsid w:val="0033771C"/>
    <w:rsid w:val="003379EA"/>
    <w:rsid w:val="00340248"/>
    <w:rsid w:val="0034090E"/>
    <w:rsid w:val="003418BC"/>
    <w:rsid w:val="00341EAD"/>
    <w:rsid w:val="00342BF5"/>
    <w:rsid w:val="00342D6C"/>
    <w:rsid w:val="00342F85"/>
    <w:rsid w:val="00343A75"/>
    <w:rsid w:val="00343FE6"/>
    <w:rsid w:val="003446BC"/>
    <w:rsid w:val="00344E27"/>
    <w:rsid w:val="00344EDC"/>
    <w:rsid w:val="0034518C"/>
    <w:rsid w:val="00346592"/>
    <w:rsid w:val="0034669C"/>
    <w:rsid w:val="003469E8"/>
    <w:rsid w:val="00346D8A"/>
    <w:rsid w:val="00347048"/>
    <w:rsid w:val="0034757A"/>
    <w:rsid w:val="00350D01"/>
    <w:rsid w:val="0035115A"/>
    <w:rsid w:val="00351E32"/>
    <w:rsid w:val="0035237B"/>
    <w:rsid w:val="00353B72"/>
    <w:rsid w:val="00354652"/>
    <w:rsid w:val="00354894"/>
    <w:rsid w:val="00354E74"/>
    <w:rsid w:val="003551ED"/>
    <w:rsid w:val="00355488"/>
    <w:rsid w:val="00355CA3"/>
    <w:rsid w:val="00356079"/>
    <w:rsid w:val="003566BA"/>
    <w:rsid w:val="003576B2"/>
    <w:rsid w:val="003600F5"/>
    <w:rsid w:val="00360216"/>
    <w:rsid w:val="00360487"/>
    <w:rsid w:val="00360ACF"/>
    <w:rsid w:val="00363070"/>
    <w:rsid w:val="00363C69"/>
    <w:rsid w:val="00363D6F"/>
    <w:rsid w:val="00363EFD"/>
    <w:rsid w:val="00364E80"/>
    <w:rsid w:val="00365584"/>
    <w:rsid w:val="003655D0"/>
    <w:rsid w:val="00365D26"/>
    <w:rsid w:val="003660CC"/>
    <w:rsid w:val="003660D3"/>
    <w:rsid w:val="003661D3"/>
    <w:rsid w:val="00367121"/>
    <w:rsid w:val="003671C7"/>
    <w:rsid w:val="00367C14"/>
    <w:rsid w:val="00367C82"/>
    <w:rsid w:val="00367CDF"/>
    <w:rsid w:val="00367FC9"/>
    <w:rsid w:val="00370404"/>
    <w:rsid w:val="003706CB"/>
    <w:rsid w:val="003719E6"/>
    <w:rsid w:val="0037233D"/>
    <w:rsid w:val="00372923"/>
    <w:rsid w:val="00372AED"/>
    <w:rsid w:val="003732D0"/>
    <w:rsid w:val="00373F60"/>
    <w:rsid w:val="00375B97"/>
    <w:rsid w:val="00375E52"/>
    <w:rsid w:val="00376B73"/>
    <w:rsid w:val="00376F63"/>
    <w:rsid w:val="00377A7D"/>
    <w:rsid w:val="00380556"/>
    <w:rsid w:val="00380A3F"/>
    <w:rsid w:val="00380E93"/>
    <w:rsid w:val="00380FB9"/>
    <w:rsid w:val="00381698"/>
    <w:rsid w:val="0038176C"/>
    <w:rsid w:val="0038183D"/>
    <w:rsid w:val="0038215E"/>
    <w:rsid w:val="003823B3"/>
    <w:rsid w:val="00382852"/>
    <w:rsid w:val="00383E48"/>
    <w:rsid w:val="00384426"/>
    <w:rsid w:val="0038509E"/>
    <w:rsid w:val="00385B0E"/>
    <w:rsid w:val="00386674"/>
    <w:rsid w:val="003908B1"/>
    <w:rsid w:val="00392575"/>
    <w:rsid w:val="003926C3"/>
    <w:rsid w:val="00392874"/>
    <w:rsid w:val="00393E86"/>
    <w:rsid w:val="00394AAB"/>
    <w:rsid w:val="003950B6"/>
    <w:rsid w:val="00396DEE"/>
    <w:rsid w:val="003A0D30"/>
    <w:rsid w:val="003A1919"/>
    <w:rsid w:val="003A1939"/>
    <w:rsid w:val="003A1C03"/>
    <w:rsid w:val="003A2C42"/>
    <w:rsid w:val="003A3D9E"/>
    <w:rsid w:val="003A474F"/>
    <w:rsid w:val="003A4BBC"/>
    <w:rsid w:val="003A5161"/>
    <w:rsid w:val="003A5F9C"/>
    <w:rsid w:val="003A7726"/>
    <w:rsid w:val="003B012F"/>
    <w:rsid w:val="003B0784"/>
    <w:rsid w:val="003B0C3E"/>
    <w:rsid w:val="003B109A"/>
    <w:rsid w:val="003B1604"/>
    <w:rsid w:val="003B1CAF"/>
    <w:rsid w:val="003B5210"/>
    <w:rsid w:val="003B5B9C"/>
    <w:rsid w:val="003B5E5E"/>
    <w:rsid w:val="003B7A99"/>
    <w:rsid w:val="003C04E8"/>
    <w:rsid w:val="003C05AD"/>
    <w:rsid w:val="003C0860"/>
    <w:rsid w:val="003C08C4"/>
    <w:rsid w:val="003C11F9"/>
    <w:rsid w:val="003C1420"/>
    <w:rsid w:val="003C17CE"/>
    <w:rsid w:val="003C19C4"/>
    <w:rsid w:val="003C28DD"/>
    <w:rsid w:val="003C33FC"/>
    <w:rsid w:val="003C37AD"/>
    <w:rsid w:val="003C3B15"/>
    <w:rsid w:val="003C3CD1"/>
    <w:rsid w:val="003C3F98"/>
    <w:rsid w:val="003C3FB4"/>
    <w:rsid w:val="003C470B"/>
    <w:rsid w:val="003C48EB"/>
    <w:rsid w:val="003C55A3"/>
    <w:rsid w:val="003C5747"/>
    <w:rsid w:val="003C5C4D"/>
    <w:rsid w:val="003C5F32"/>
    <w:rsid w:val="003C5F6C"/>
    <w:rsid w:val="003C5F6E"/>
    <w:rsid w:val="003C7608"/>
    <w:rsid w:val="003C7D40"/>
    <w:rsid w:val="003C7E05"/>
    <w:rsid w:val="003D0CB9"/>
    <w:rsid w:val="003D195E"/>
    <w:rsid w:val="003D2765"/>
    <w:rsid w:val="003D293F"/>
    <w:rsid w:val="003D34A4"/>
    <w:rsid w:val="003D46CA"/>
    <w:rsid w:val="003D5871"/>
    <w:rsid w:val="003D6F26"/>
    <w:rsid w:val="003D75BE"/>
    <w:rsid w:val="003E0DED"/>
    <w:rsid w:val="003E1250"/>
    <w:rsid w:val="003E137E"/>
    <w:rsid w:val="003E1716"/>
    <w:rsid w:val="003E1D43"/>
    <w:rsid w:val="003E1D71"/>
    <w:rsid w:val="003E29E5"/>
    <w:rsid w:val="003E30BE"/>
    <w:rsid w:val="003E34D2"/>
    <w:rsid w:val="003E3E12"/>
    <w:rsid w:val="003E42EF"/>
    <w:rsid w:val="003E61AF"/>
    <w:rsid w:val="003E6E17"/>
    <w:rsid w:val="003E70A6"/>
    <w:rsid w:val="003E79FF"/>
    <w:rsid w:val="003F000D"/>
    <w:rsid w:val="003F1097"/>
    <w:rsid w:val="003F1186"/>
    <w:rsid w:val="003F125E"/>
    <w:rsid w:val="003F1598"/>
    <w:rsid w:val="003F1E84"/>
    <w:rsid w:val="003F2C6B"/>
    <w:rsid w:val="003F3968"/>
    <w:rsid w:val="003F4170"/>
    <w:rsid w:val="003F4C80"/>
    <w:rsid w:val="003F5405"/>
    <w:rsid w:val="003F5E64"/>
    <w:rsid w:val="003F6168"/>
    <w:rsid w:val="003F7497"/>
    <w:rsid w:val="003F75E8"/>
    <w:rsid w:val="003F781F"/>
    <w:rsid w:val="00400A95"/>
    <w:rsid w:val="004011E3"/>
    <w:rsid w:val="0040217F"/>
    <w:rsid w:val="004028CA"/>
    <w:rsid w:val="00402A36"/>
    <w:rsid w:val="00402A81"/>
    <w:rsid w:val="00403CAD"/>
    <w:rsid w:val="00404B16"/>
    <w:rsid w:val="00405378"/>
    <w:rsid w:val="00405413"/>
    <w:rsid w:val="004054E9"/>
    <w:rsid w:val="00405827"/>
    <w:rsid w:val="004061F1"/>
    <w:rsid w:val="00406B56"/>
    <w:rsid w:val="00406E7F"/>
    <w:rsid w:val="00407375"/>
    <w:rsid w:val="0040758F"/>
    <w:rsid w:val="00407C35"/>
    <w:rsid w:val="00410967"/>
    <w:rsid w:val="00410AC4"/>
    <w:rsid w:val="00411446"/>
    <w:rsid w:val="00411975"/>
    <w:rsid w:val="00411A1F"/>
    <w:rsid w:val="00412F4B"/>
    <w:rsid w:val="004131CE"/>
    <w:rsid w:val="00413281"/>
    <w:rsid w:val="004137A6"/>
    <w:rsid w:val="00414441"/>
    <w:rsid w:val="00414937"/>
    <w:rsid w:val="0041623B"/>
    <w:rsid w:val="004170CA"/>
    <w:rsid w:val="00417B94"/>
    <w:rsid w:val="00421443"/>
    <w:rsid w:val="004228D3"/>
    <w:rsid w:val="00423703"/>
    <w:rsid w:val="004241E1"/>
    <w:rsid w:val="00424F03"/>
    <w:rsid w:val="00424F16"/>
    <w:rsid w:val="00425048"/>
    <w:rsid w:val="00427039"/>
    <w:rsid w:val="004279E9"/>
    <w:rsid w:val="00427D93"/>
    <w:rsid w:val="00431560"/>
    <w:rsid w:val="00432523"/>
    <w:rsid w:val="0043262C"/>
    <w:rsid w:val="00432807"/>
    <w:rsid w:val="00433240"/>
    <w:rsid w:val="00433B1A"/>
    <w:rsid w:val="00433D2E"/>
    <w:rsid w:val="00433ED5"/>
    <w:rsid w:val="00434FED"/>
    <w:rsid w:val="0043535B"/>
    <w:rsid w:val="00435F48"/>
    <w:rsid w:val="00437257"/>
    <w:rsid w:val="004377C2"/>
    <w:rsid w:val="004402A8"/>
    <w:rsid w:val="004409EC"/>
    <w:rsid w:val="004416E3"/>
    <w:rsid w:val="00441AB1"/>
    <w:rsid w:val="00441F9B"/>
    <w:rsid w:val="004420EB"/>
    <w:rsid w:val="0044252C"/>
    <w:rsid w:val="00442C67"/>
    <w:rsid w:val="00443E16"/>
    <w:rsid w:val="004440CB"/>
    <w:rsid w:val="004455FA"/>
    <w:rsid w:val="00445D14"/>
    <w:rsid w:val="004460C5"/>
    <w:rsid w:val="00447085"/>
    <w:rsid w:val="00447328"/>
    <w:rsid w:val="00447563"/>
    <w:rsid w:val="00447B6E"/>
    <w:rsid w:val="004507B1"/>
    <w:rsid w:val="00450823"/>
    <w:rsid w:val="00451631"/>
    <w:rsid w:val="00451C95"/>
    <w:rsid w:val="0045246A"/>
    <w:rsid w:val="00452491"/>
    <w:rsid w:val="004559E0"/>
    <w:rsid w:val="004559E6"/>
    <w:rsid w:val="00455E55"/>
    <w:rsid w:val="00455EC4"/>
    <w:rsid w:val="0045607E"/>
    <w:rsid w:val="00456F61"/>
    <w:rsid w:val="00457FFE"/>
    <w:rsid w:val="004601D7"/>
    <w:rsid w:val="00460B0B"/>
    <w:rsid w:val="00460F6D"/>
    <w:rsid w:val="004613C3"/>
    <w:rsid w:val="00462FB9"/>
    <w:rsid w:val="00463C6D"/>
    <w:rsid w:val="00464AD3"/>
    <w:rsid w:val="00465034"/>
    <w:rsid w:val="00465625"/>
    <w:rsid w:val="00465996"/>
    <w:rsid w:val="00465CA6"/>
    <w:rsid w:val="00466294"/>
    <w:rsid w:val="00467BF6"/>
    <w:rsid w:val="00470AFF"/>
    <w:rsid w:val="004718CD"/>
    <w:rsid w:val="00471948"/>
    <w:rsid w:val="00473DD2"/>
    <w:rsid w:val="00473E6F"/>
    <w:rsid w:val="00473FF0"/>
    <w:rsid w:val="0047416D"/>
    <w:rsid w:val="00474312"/>
    <w:rsid w:val="00476416"/>
    <w:rsid w:val="00476885"/>
    <w:rsid w:val="00476A9E"/>
    <w:rsid w:val="004770B9"/>
    <w:rsid w:val="00477275"/>
    <w:rsid w:val="00477293"/>
    <w:rsid w:val="0047759E"/>
    <w:rsid w:val="0047787F"/>
    <w:rsid w:val="00477DD8"/>
    <w:rsid w:val="0048045B"/>
    <w:rsid w:val="00481AF3"/>
    <w:rsid w:val="00481BA6"/>
    <w:rsid w:val="00482037"/>
    <w:rsid w:val="00482337"/>
    <w:rsid w:val="004825C8"/>
    <w:rsid w:val="0048374B"/>
    <w:rsid w:val="0048422D"/>
    <w:rsid w:val="00484DB9"/>
    <w:rsid w:val="00484ECB"/>
    <w:rsid w:val="00485CDC"/>
    <w:rsid w:val="004860DD"/>
    <w:rsid w:val="004863E8"/>
    <w:rsid w:val="00486974"/>
    <w:rsid w:val="004871F0"/>
    <w:rsid w:val="00490615"/>
    <w:rsid w:val="0049061D"/>
    <w:rsid w:val="00491020"/>
    <w:rsid w:val="004919F8"/>
    <w:rsid w:val="00491C38"/>
    <w:rsid w:val="0049241B"/>
    <w:rsid w:val="00493083"/>
    <w:rsid w:val="00493B81"/>
    <w:rsid w:val="00493BE0"/>
    <w:rsid w:val="00493F35"/>
    <w:rsid w:val="00494531"/>
    <w:rsid w:val="00494E78"/>
    <w:rsid w:val="00495DB5"/>
    <w:rsid w:val="004965D1"/>
    <w:rsid w:val="004970B3"/>
    <w:rsid w:val="00497647"/>
    <w:rsid w:val="00497774"/>
    <w:rsid w:val="004A0A87"/>
    <w:rsid w:val="004A0D51"/>
    <w:rsid w:val="004A14BD"/>
    <w:rsid w:val="004A16F8"/>
    <w:rsid w:val="004A17CD"/>
    <w:rsid w:val="004A1DC1"/>
    <w:rsid w:val="004A2260"/>
    <w:rsid w:val="004A2F2A"/>
    <w:rsid w:val="004A3049"/>
    <w:rsid w:val="004A3190"/>
    <w:rsid w:val="004A3874"/>
    <w:rsid w:val="004A4942"/>
    <w:rsid w:val="004A5081"/>
    <w:rsid w:val="004A512B"/>
    <w:rsid w:val="004A539F"/>
    <w:rsid w:val="004A589A"/>
    <w:rsid w:val="004A594B"/>
    <w:rsid w:val="004A596E"/>
    <w:rsid w:val="004A5B46"/>
    <w:rsid w:val="004A6444"/>
    <w:rsid w:val="004A71A7"/>
    <w:rsid w:val="004B0B96"/>
    <w:rsid w:val="004B22BB"/>
    <w:rsid w:val="004B350F"/>
    <w:rsid w:val="004B3A6D"/>
    <w:rsid w:val="004B48D7"/>
    <w:rsid w:val="004B4E8E"/>
    <w:rsid w:val="004B54C2"/>
    <w:rsid w:val="004B55CB"/>
    <w:rsid w:val="004B5D94"/>
    <w:rsid w:val="004B5F63"/>
    <w:rsid w:val="004C040C"/>
    <w:rsid w:val="004C1E33"/>
    <w:rsid w:val="004C2429"/>
    <w:rsid w:val="004C3E63"/>
    <w:rsid w:val="004C3FF2"/>
    <w:rsid w:val="004C4707"/>
    <w:rsid w:val="004C4E2C"/>
    <w:rsid w:val="004C54B7"/>
    <w:rsid w:val="004C58DE"/>
    <w:rsid w:val="004C60D0"/>
    <w:rsid w:val="004C6172"/>
    <w:rsid w:val="004C68B2"/>
    <w:rsid w:val="004C6984"/>
    <w:rsid w:val="004C72CC"/>
    <w:rsid w:val="004C7F76"/>
    <w:rsid w:val="004D0004"/>
    <w:rsid w:val="004D0D63"/>
    <w:rsid w:val="004D1CA0"/>
    <w:rsid w:val="004D24BB"/>
    <w:rsid w:val="004D29CB"/>
    <w:rsid w:val="004D2E5D"/>
    <w:rsid w:val="004D30ED"/>
    <w:rsid w:val="004D327C"/>
    <w:rsid w:val="004D3E10"/>
    <w:rsid w:val="004D409C"/>
    <w:rsid w:val="004D425A"/>
    <w:rsid w:val="004D4A36"/>
    <w:rsid w:val="004D51BE"/>
    <w:rsid w:val="004D5948"/>
    <w:rsid w:val="004D5956"/>
    <w:rsid w:val="004D6060"/>
    <w:rsid w:val="004D78C7"/>
    <w:rsid w:val="004D7978"/>
    <w:rsid w:val="004D7B48"/>
    <w:rsid w:val="004E08C0"/>
    <w:rsid w:val="004E0EA5"/>
    <w:rsid w:val="004E1229"/>
    <w:rsid w:val="004E26E2"/>
    <w:rsid w:val="004E2D57"/>
    <w:rsid w:val="004E2FBC"/>
    <w:rsid w:val="004E3B0B"/>
    <w:rsid w:val="004E3C2B"/>
    <w:rsid w:val="004E3D71"/>
    <w:rsid w:val="004E4E97"/>
    <w:rsid w:val="004E5B6F"/>
    <w:rsid w:val="004E6E99"/>
    <w:rsid w:val="004E7EB9"/>
    <w:rsid w:val="004F09B8"/>
    <w:rsid w:val="004F0A05"/>
    <w:rsid w:val="004F0B51"/>
    <w:rsid w:val="004F0FA2"/>
    <w:rsid w:val="004F10D8"/>
    <w:rsid w:val="004F1914"/>
    <w:rsid w:val="004F203B"/>
    <w:rsid w:val="004F23DF"/>
    <w:rsid w:val="004F29FF"/>
    <w:rsid w:val="004F2CB4"/>
    <w:rsid w:val="004F2DBE"/>
    <w:rsid w:val="004F2DE9"/>
    <w:rsid w:val="004F3C01"/>
    <w:rsid w:val="004F3D3B"/>
    <w:rsid w:val="004F3E14"/>
    <w:rsid w:val="004F5F9E"/>
    <w:rsid w:val="004F627F"/>
    <w:rsid w:val="004F6288"/>
    <w:rsid w:val="004F6995"/>
    <w:rsid w:val="004F6D3B"/>
    <w:rsid w:val="004F7311"/>
    <w:rsid w:val="004F79CC"/>
    <w:rsid w:val="004F79DD"/>
    <w:rsid w:val="004F7A5A"/>
    <w:rsid w:val="004F7C13"/>
    <w:rsid w:val="005006B6"/>
    <w:rsid w:val="00500B1E"/>
    <w:rsid w:val="00500B75"/>
    <w:rsid w:val="0050162B"/>
    <w:rsid w:val="00501D20"/>
    <w:rsid w:val="00501E11"/>
    <w:rsid w:val="0050251F"/>
    <w:rsid w:val="0050279F"/>
    <w:rsid w:val="00502C88"/>
    <w:rsid w:val="00504C7A"/>
    <w:rsid w:val="00505902"/>
    <w:rsid w:val="00506BC2"/>
    <w:rsid w:val="00506C74"/>
    <w:rsid w:val="00506DA8"/>
    <w:rsid w:val="00507023"/>
    <w:rsid w:val="0050784A"/>
    <w:rsid w:val="00507B8B"/>
    <w:rsid w:val="005108EE"/>
    <w:rsid w:val="005112C5"/>
    <w:rsid w:val="00511705"/>
    <w:rsid w:val="00511C25"/>
    <w:rsid w:val="00512184"/>
    <w:rsid w:val="005126C2"/>
    <w:rsid w:val="00512F27"/>
    <w:rsid w:val="005133FF"/>
    <w:rsid w:val="0051369A"/>
    <w:rsid w:val="0051398D"/>
    <w:rsid w:val="0051532F"/>
    <w:rsid w:val="00515450"/>
    <w:rsid w:val="00516495"/>
    <w:rsid w:val="00516BF5"/>
    <w:rsid w:val="00517017"/>
    <w:rsid w:val="0051778A"/>
    <w:rsid w:val="00517E7E"/>
    <w:rsid w:val="00520D35"/>
    <w:rsid w:val="00520E67"/>
    <w:rsid w:val="00520FE8"/>
    <w:rsid w:val="00521BA0"/>
    <w:rsid w:val="005222A9"/>
    <w:rsid w:val="00523C12"/>
    <w:rsid w:val="00524AA4"/>
    <w:rsid w:val="00524B8A"/>
    <w:rsid w:val="00525344"/>
    <w:rsid w:val="0052620A"/>
    <w:rsid w:val="0052622A"/>
    <w:rsid w:val="00526CCD"/>
    <w:rsid w:val="005274A8"/>
    <w:rsid w:val="00527C77"/>
    <w:rsid w:val="00530BD9"/>
    <w:rsid w:val="00531853"/>
    <w:rsid w:val="00531A93"/>
    <w:rsid w:val="00531D82"/>
    <w:rsid w:val="005321C9"/>
    <w:rsid w:val="00532B5C"/>
    <w:rsid w:val="00532BE6"/>
    <w:rsid w:val="005333C2"/>
    <w:rsid w:val="005340CE"/>
    <w:rsid w:val="0053481F"/>
    <w:rsid w:val="005350A1"/>
    <w:rsid w:val="00535AD1"/>
    <w:rsid w:val="00536A81"/>
    <w:rsid w:val="0053721A"/>
    <w:rsid w:val="00537307"/>
    <w:rsid w:val="00537DB8"/>
    <w:rsid w:val="00537E69"/>
    <w:rsid w:val="00541286"/>
    <w:rsid w:val="0054137F"/>
    <w:rsid w:val="00541ED5"/>
    <w:rsid w:val="00541EF3"/>
    <w:rsid w:val="00542DD9"/>
    <w:rsid w:val="00542E8C"/>
    <w:rsid w:val="00543D1F"/>
    <w:rsid w:val="00546624"/>
    <w:rsid w:val="0054698C"/>
    <w:rsid w:val="005507AD"/>
    <w:rsid w:val="00551199"/>
    <w:rsid w:val="00554047"/>
    <w:rsid w:val="00554F3D"/>
    <w:rsid w:val="005555B2"/>
    <w:rsid w:val="005569F1"/>
    <w:rsid w:val="00557563"/>
    <w:rsid w:val="00560509"/>
    <w:rsid w:val="005609F8"/>
    <w:rsid w:val="00560C1C"/>
    <w:rsid w:val="00560E8D"/>
    <w:rsid w:val="00560F23"/>
    <w:rsid w:val="00561031"/>
    <w:rsid w:val="005619AD"/>
    <w:rsid w:val="00562874"/>
    <w:rsid w:val="00562ECC"/>
    <w:rsid w:val="00564160"/>
    <w:rsid w:val="005655FD"/>
    <w:rsid w:val="00567175"/>
    <w:rsid w:val="00567D8F"/>
    <w:rsid w:val="00571220"/>
    <w:rsid w:val="00571BBE"/>
    <w:rsid w:val="00571EDF"/>
    <w:rsid w:val="00572FF4"/>
    <w:rsid w:val="005734BA"/>
    <w:rsid w:val="00573665"/>
    <w:rsid w:val="00573C02"/>
    <w:rsid w:val="00575852"/>
    <w:rsid w:val="005758A4"/>
    <w:rsid w:val="00575F6A"/>
    <w:rsid w:val="0057610C"/>
    <w:rsid w:val="00576868"/>
    <w:rsid w:val="00576C79"/>
    <w:rsid w:val="00577D49"/>
    <w:rsid w:val="00581947"/>
    <w:rsid w:val="005830FD"/>
    <w:rsid w:val="005843F0"/>
    <w:rsid w:val="00584B35"/>
    <w:rsid w:val="00584CF0"/>
    <w:rsid w:val="00586F13"/>
    <w:rsid w:val="0058759F"/>
    <w:rsid w:val="00587E87"/>
    <w:rsid w:val="005905A5"/>
    <w:rsid w:val="005908ED"/>
    <w:rsid w:val="00591BC2"/>
    <w:rsid w:val="00591F5F"/>
    <w:rsid w:val="00592414"/>
    <w:rsid w:val="00592E30"/>
    <w:rsid w:val="005936EF"/>
    <w:rsid w:val="005940AD"/>
    <w:rsid w:val="0059446F"/>
    <w:rsid w:val="00594B88"/>
    <w:rsid w:val="00594E77"/>
    <w:rsid w:val="00594EF4"/>
    <w:rsid w:val="00595557"/>
    <w:rsid w:val="00595805"/>
    <w:rsid w:val="005958FC"/>
    <w:rsid w:val="00595B65"/>
    <w:rsid w:val="00596CCF"/>
    <w:rsid w:val="00597C30"/>
    <w:rsid w:val="005A0706"/>
    <w:rsid w:val="005A0EFF"/>
    <w:rsid w:val="005A116B"/>
    <w:rsid w:val="005A3050"/>
    <w:rsid w:val="005A352A"/>
    <w:rsid w:val="005A3CAC"/>
    <w:rsid w:val="005A3F9C"/>
    <w:rsid w:val="005A5765"/>
    <w:rsid w:val="005A6403"/>
    <w:rsid w:val="005A694B"/>
    <w:rsid w:val="005A726E"/>
    <w:rsid w:val="005B0918"/>
    <w:rsid w:val="005B0F41"/>
    <w:rsid w:val="005B0F8D"/>
    <w:rsid w:val="005B1286"/>
    <w:rsid w:val="005B263A"/>
    <w:rsid w:val="005B3808"/>
    <w:rsid w:val="005B3FC7"/>
    <w:rsid w:val="005B478D"/>
    <w:rsid w:val="005B51B1"/>
    <w:rsid w:val="005B55A8"/>
    <w:rsid w:val="005B592D"/>
    <w:rsid w:val="005B5AEC"/>
    <w:rsid w:val="005B5D21"/>
    <w:rsid w:val="005B6204"/>
    <w:rsid w:val="005B6833"/>
    <w:rsid w:val="005B70AD"/>
    <w:rsid w:val="005B7AA1"/>
    <w:rsid w:val="005C06C6"/>
    <w:rsid w:val="005C17A3"/>
    <w:rsid w:val="005C1F9D"/>
    <w:rsid w:val="005C2DA1"/>
    <w:rsid w:val="005C34CA"/>
    <w:rsid w:val="005C3C60"/>
    <w:rsid w:val="005C4192"/>
    <w:rsid w:val="005C41BB"/>
    <w:rsid w:val="005D04C6"/>
    <w:rsid w:val="005D052A"/>
    <w:rsid w:val="005D0B48"/>
    <w:rsid w:val="005D0CD0"/>
    <w:rsid w:val="005D0D0B"/>
    <w:rsid w:val="005D0EAF"/>
    <w:rsid w:val="005D13D5"/>
    <w:rsid w:val="005D1CB0"/>
    <w:rsid w:val="005D1FB3"/>
    <w:rsid w:val="005D25E1"/>
    <w:rsid w:val="005D3378"/>
    <w:rsid w:val="005D3F09"/>
    <w:rsid w:val="005D42B1"/>
    <w:rsid w:val="005D5485"/>
    <w:rsid w:val="005D6034"/>
    <w:rsid w:val="005D68EE"/>
    <w:rsid w:val="005D6F1E"/>
    <w:rsid w:val="005D72BE"/>
    <w:rsid w:val="005D73C2"/>
    <w:rsid w:val="005D768F"/>
    <w:rsid w:val="005D7699"/>
    <w:rsid w:val="005D7B26"/>
    <w:rsid w:val="005E10F5"/>
    <w:rsid w:val="005E1330"/>
    <w:rsid w:val="005E1600"/>
    <w:rsid w:val="005E1634"/>
    <w:rsid w:val="005E1746"/>
    <w:rsid w:val="005E17C3"/>
    <w:rsid w:val="005E19BA"/>
    <w:rsid w:val="005E22AF"/>
    <w:rsid w:val="005E2772"/>
    <w:rsid w:val="005E2EFF"/>
    <w:rsid w:val="005E3E4E"/>
    <w:rsid w:val="005E47D3"/>
    <w:rsid w:val="005E4C0D"/>
    <w:rsid w:val="005E50D3"/>
    <w:rsid w:val="005E6AF3"/>
    <w:rsid w:val="005E6C39"/>
    <w:rsid w:val="005E719C"/>
    <w:rsid w:val="005E729C"/>
    <w:rsid w:val="005E7300"/>
    <w:rsid w:val="005E74D0"/>
    <w:rsid w:val="005E7704"/>
    <w:rsid w:val="005E7A14"/>
    <w:rsid w:val="005F30CC"/>
    <w:rsid w:val="005F43AE"/>
    <w:rsid w:val="005F4774"/>
    <w:rsid w:val="005F5399"/>
    <w:rsid w:val="005F5520"/>
    <w:rsid w:val="005F5F19"/>
    <w:rsid w:val="005F6235"/>
    <w:rsid w:val="005F6A7C"/>
    <w:rsid w:val="005F767B"/>
    <w:rsid w:val="005F7A00"/>
    <w:rsid w:val="005F7D27"/>
    <w:rsid w:val="005F7DDE"/>
    <w:rsid w:val="005F7F75"/>
    <w:rsid w:val="00600614"/>
    <w:rsid w:val="00601F3B"/>
    <w:rsid w:val="0060207D"/>
    <w:rsid w:val="0060283D"/>
    <w:rsid w:val="00603006"/>
    <w:rsid w:val="0060469A"/>
    <w:rsid w:val="00604B37"/>
    <w:rsid w:val="00604BDC"/>
    <w:rsid w:val="00604E82"/>
    <w:rsid w:val="00605FD3"/>
    <w:rsid w:val="00607306"/>
    <w:rsid w:val="006076EB"/>
    <w:rsid w:val="00607964"/>
    <w:rsid w:val="006107BF"/>
    <w:rsid w:val="00610C98"/>
    <w:rsid w:val="00611B26"/>
    <w:rsid w:val="00611CBE"/>
    <w:rsid w:val="00611D4A"/>
    <w:rsid w:val="006120E8"/>
    <w:rsid w:val="006123E5"/>
    <w:rsid w:val="0061277C"/>
    <w:rsid w:val="006127EE"/>
    <w:rsid w:val="00612DDC"/>
    <w:rsid w:val="00613891"/>
    <w:rsid w:val="00614A54"/>
    <w:rsid w:val="00614A7C"/>
    <w:rsid w:val="0061567A"/>
    <w:rsid w:val="00615AFA"/>
    <w:rsid w:val="006160A9"/>
    <w:rsid w:val="00616536"/>
    <w:rsid w:val="0061693D"/>
    <w:rsid w:val="0061742F"/>
    <w:rsid w:val="0062031E"/>
    <w:rsid w:val="00620756"/>
    <w:rsid w:val="00621246"/>
    <w:rsid w:val="0062131A"/>
    <w:rsid w:val="00622B97"/>
    <w:rsid w:val="00623B7A"/>
    <w:rsid w:val="00623BE4"/>
    <w:rsid w:val="0062449F"/>
    <w:rsid w:val="00624A6F"/>
    <w:rsid w:val="006258FD"/>
    <w:rsid w:val="00626830"/>
    <w:rsid w:val="00626E05"/>
    <w:rsid w:val="006277DE"/>
    <w:rsid w:val="00627A28"/>
    <w:rsid w:val="006303A7"/>
    <w:rsid w:val="0063114E"/>
    <w:rsid w:val="00631297"/>
    <w:rsid w:val="006318E6"/>
    <w:rsid w:val="00633699"/>
    <w:rsid w:val="00633D12"/>
    <w:rsid w:val="0063535E"/>
    <w:rsid w:val="006353F9"/>
    <w:rsid w:val="00635661"/>
    <w:rsid w:val="006357C8"/>
    <w:rsid w:val="0063674E"/>
    <w:rsid w:val="00636830"/>
    <w:rsid w:val="00636EB5"/>
    <w:rsid w:val="00636FFF"/>
    <w:rsid w:val="0063747B"/>
    <w:rsid w:val="006400B0"/>
    <w:rsid w:val="00640B84"/>
    <w:rsid w:val="00640BDF"/>
    <w:rsid w:val="006418BE"/>
    <w:rsid w:val="00641E70"/>
    <w:rsid w:val="0064268D"/>
    <w:rsid w:val="0064374C"/>
    <w:rsid w:val="00643953"/>
    <w:rsid w:val="006445B2"/>
    <w:rsid w:val="00644A79"/>
    <w:rsid w:val="00644F93"/>
    <w:rsid w:val="006452C7"/>
    <w:rsid w:val="006455E0"/>
    <w:rsid w:val="00645CA4"/>
    <w:rsid w:val="00645D3C"/>
    <w:rsid w:val="0064655E"/>
    <w:rsid w:val="00646992"/>
    <w:rsid w:val="00646B2F"/>
    <w:rsid w:val="00646E3F"/>
    <w:rsid w:val="006479C7"/>
    <w:rsid w:val="00647BE6"/>
    <w:rsid w:val="00647FE2"/>
    <w:rsid w:val="0065023D"/>
    <w:rsid w:val="006503FA"/>
    <w:rsid w:val="00650816"/>
    <w:rsid w:val="006508CD"/>
    <w:rsid w:val="00650998"/>
    <w:rsid w:val="00651305"/>
    <w:rsid w:val="00652D24"/>
    <w:rsid w:val="00653060"/>
    <w:rsid w:val="00653139"/>
    <w:rsid w:val="00653873"/>
    <w:rsid w:val="006541B9"/>
    <w:rsid w:val="00655590"/>
    <w:rsid w:val="0065583B"/>
    <w:rsid w:val="00657541"/>
    <w:rsid w:val="006576DC"/>
    <w:rsid w:val="006603CE"/>
    <w:rsid w:val="00660977"/>
    <w:rsid w:val="00660BD1"/>
    <w:rsid w:val="006613E2"/>
    <w:rsid w:val="006613FC"/>
    <w:rsid w:val="006617D0"/>
    <w:rsid w:val="00661A4C"/>
    <w:rsid w:val="0066244C"/>
    <w:rsid w:val="0066302E"/>
    <w:rsid w:val="006643EA"/>
    <w:rsid w:val="006643FD"/>
    <w:rsid w:val="006644F8"/>
    <w:rsid w:val="006645D0"/>
    <w:rsid w:val="00664B31"/>
    <w:rsid w:val="00664C0A"/>
    <w:rsid w:val="00664DDA"/>
    <w:rsid w:val="00664FA8"/>
    <w:rsid w:val="006661EE"/>
    <w:rsid w:val="00666226"/>
    <w:rsid w:val="00666823"/>
    <w:rsid w:val="006679A5"/>
    <w:rsid w:val="00670190"/>
    <w:rsid w:val="006705C4"/>
    <w:rsid w:val="00670888"/>
    <w:rsid w:val="006708E8"/>
    <w:rsid w:val="0067163E"/>
    <w:rsid w:val="00671655"/>
    <w:rsid w:val="006719BF"/>
    <w:rsid w:val="00672626"/>
    <w:rsid w:val="00672B6F"/>
    <w:rsid w:val="006734CA"/>
    <w:rsid w:val="006744D9"/>
    <w:rsid w:val="006747B4"/>
    <w:rsid w:val="006752D7"/>
    <w:rsid w:val="00675983"/>
    <w:rsid w:val="00676208"/>
    <w:rsid w:val="00676BA5"/>
    <w:rsid w:val="006777FC"/>
    <w:rsid w:val="00680476"/>
    <w:rsid w:val="006806B7"/>
    <w:rsid w:val="0068098E"/>
    <w:rsid w:val="00681082"/>
    <w:rsid w:val="0068111B"/>
    <w:rsid w:val="00681F54"/>
    <w:rsid w:val="00682120"/>
    <w:rsid w:val="00682455"/>
    <w:rsid w:val="006824CE"/>
    <w:rsid w:val="006826D5"/>
    <w:rsid w:val="0068360D"/>
    <w:rsid w:val="00683882"/>
    <w:rsid w:val="00683A04"/>
    <w:rsid w:val="00683DCD"/>
    <w:rsid w:val="0068443E"/>
    <w:rsid w:val="00684BDC"/>
    <w:rsid w:val="00684E05"/>
    <w:rsid w:val="0068567C"/>
    <w:rsid w:val="0068577D"/>
    <w:rsid w:val="0068586D"/>
    <w:rsid w:val="00685922"/>
    <w:rsid w:val="00685A8B"/>
    <w:rsid w:val="00685D25"/>
    <w:rsid w:val="00686468"/>
    <w:rsid w:val="00686838"/>
    <w:rsid w:val="006910CA"/>
    <w:rsid w:val="00691DD1"/>
    <w:rsid w:val="00692045"/>
    <w:rsid w:val="00693674"/>
    <w:rsid w:val="00694B35"/>
    <w:rsid w:val="00696229"/>
    <w:rsid w:val="0069795C"/>
    <w:rsid w:val="006A0808"/>
    <w:rsid w:val="006A115E"/>
    <w:rsid w:val="006A2749"/>
    <w:rsid w:val="006A329F"/>
    <w:rsid w:val="006A359A"/>
    <w:rsid w:val="006A3972"/>
    <w:rsid w:val="006A45A1"/>
    <w:rsid w:val="006A4842"/>
    <w:rsid w:val="006A49F4"/>
    <w:rsid w:val="006A4B51"/>
    <w:rsid w:val="006A58BF"/>
    <w:rsid w:val="006A59D2"/>
    <w:rsid w:val="006A5D05"/>
    <w:rsid w:val="006A6494"/>
    <w:rsid w:val="006A6AEB"/>
    <w:rsid w:val="006B02BC"/>
    <w:rsid w:val="006B036A"/>
    <w:rsid w:val="006B0450"/>
    <w:rsid w:val="006B0693"/>
    <w:rsid w:val="006B1C74"/>
    <w:rsid w:val="006B22D0"/>
    <w:rsid w:val="006B25BE"/>
    <w:rsid w:val="006B3139"/>
    <w:rsid w:val="006B392C"/>
    <w:rsid w:val="006B3BB2"/>
    <w:rsid w:val="006B4A6C"/>
    <w:rsid w:val="006B54EE"/>
    <w:rsid w:val="006B5AAC"/>
    <w:rsid w:val="006B66BA"/>
    <w:rsid w:val="006B68E4"/>
    <w:rsid w:val="006B6AFD"/>
    <w:rsid w:val="006B6BD5"/>
    <w:rsid w:val="006B77BF"/>
    <w:rsid w:val="006C0F21"/>
    <w:rsid w:val="006C10BF"/>
    <w:rsid w:val="006C1FE2"/>
    <w:rsid w:val="006C21D9"/>
    <w:rsid w:val="006C3254"/>
    <w:rsid w:val="006C374C"/>
    <w:rsid w:val="006C4AE1"/>
    <w:rsid w:val="006C4DFF"/>
    <w:rsid w:val="006C503F"/>
    <w:rsid w:val="006C5842"/>
    <w:rsid w:val="006C59AC"/>
    <w:rsid w:val="006C66B8"/>
    <w:rsid w:val="006C6FC6"/>
    <w:rsid w:val="006D0C9F"/>
    <w:rsid w:val="006D1824"/>
    <w:rsid w:val="006D23B3"/>
    <w:rsid w:val="006D34EB"/>
    <w:rsid w:val="006D39A4"/>
    <w:rsid w:val="006D4713"/>
    <w:rsid w:val="006D5F54"/>
    <w:rsid w:val="006D67F0"/>
    <w:rsid w:val="006D6CC7"/>
    <w:rsid w:val="006D7318"/>
    <w:rsid w:val="006E08E6"/>
    <w:rsid w:val="006E0AA6"/>
    <w:rsid w:val="006E17D0"/>
    <w:rsid w:val="006E1DBF"/>
    <w:rsid w:val="006E1E31"/>
    <w:rsid w:val="006E20BE"/>
    <w:rsid w:val="006E23A2"/>
    <w:rsid w:val="006E24FD"/>
    <w:rsid w:val="006E32A5"/>
    <w:rsid w:val="006E37AB"/>
    <w:rsid w:val="006E3D50"/>
    <w:rsid w:val="006E4308"/>
    <w:rsid w:val="006E4487"/>
    <w:rsid w:val="006E4A55"/>
    <w:rsid w:val="006E4B33"/>
    <w:rsid w:val="006E5252"/>
    <w:rsid w:val="006E62F2"/>
    <w:rsid w:val="006E67A4"/>
    <w:rsid w:val="006E6A73"/>
    <w:rsid w:val="006E6B94"/>
    <w:rsid w:val="006E7D5C"/>
    <w:rsid w:val="006F04FD"/>
    <w:rsid w:val="006F0808"/>
    <w:rsid w:val="006F0965"/>
    <w:rsid w:val="006F0A5E"/>
    <w:rsid w:val="006F2213"/>
    <w:rsid w:val="006F2228"/>
    <w:rsid w:val="006F260D"/>
    <w:rsid w:val="006F2A5A"/>
    <w:rsid w:val="006F2CCD"/>
    <w:rsid w:val="006F3116"/>
    <w:rsid w:val="006F3B4D"/>
    <w:rsid w:val="006F4ED8"/>
    <w:rsid w:val="006F4FC0"/>
    <w:rsid w:val="006F61F6"/>
    <w:rsid w:val="006F7F21"/>
    <w:rsid w:val="00700284"/>
    <w:rsid w:val="007002A5"/>
    <w:rsid w:val="00700547"/>
    <w:rsid w:val="007017A9"/>
    <w:rsid w:val="00701A55"/>
    <w:rsid w:val="00701C37"/>
    <w:rsid w:val="007024E1"/>
    <w:rsid w:val="0070273C"/>
    <w:rsid w:val="007027C6"/>
    <w:rsid w:val="007028E7"/>
    <w:rsid w:val="00703122"/>
    <w:rsid w:val="0070331C"/>
    <w:rsid w:val="0070352C"/>
    <w:rsid w:val="0070689B"/>
    <w:rsid w:val="00707950"/>
    <w:rsid w:val="007108E8"/>
    <w:rsid w:val="0071090A"/>
    <w:rsid w:val="0071129C"/>
    <w:rsid w:val="00711B0C"/>
    <w:rsid w:val="007124C7"/>
    <w:rsid w:val="00712FA2"/>
    <w:rsid w:val="00713564"/>
    <w:rsid w:val="00713F02"/>
    <w:rsid w:val="00714ABF"/>
    <w:rsid w:val="00716152"/>
    <w:rsid w:val="00716C5A"/>
    <w:rsid w:val="00720658"/>
    <w:rsid w:val="00720845"/>
    <w:rsid w:val="00721668"/>
    <w:rsid w:val="00724A1C"/>
    <w:rsid w:val="00724F3A"/>
    <w:rsid w:val="00730870"/>
    <w:rsid w:val="00730BC2"/>
    <w:rsid w:val="00732597"/>
    <w:rsid w:val="007339D0"/>
    <w:rsid w:val="0073400B"/>
    <w:rsid w:val="00734077"/>
    <w:rsid w:val="0073460C"/>
    <w:rsid w:val="00734CB4"/>
    <w:rsid w:val="00735292"/>
    <w:rsid w:val="007354DB"/>
    <w:rsid w:val="00740194"/>
    <w:rsid w:val="007405E4"/>
    <w:rsid w:val="00740B55"/>
    <w:rsid w:val="00741306"/>
    <w:rsid w:val="0074183E"/>
    <w:rsid w:val="00741853"/>
    <w:rsid w:val="007419BE"/>
    <w:rsid w:val="00742A68"/>
    <w:rsid w:val="00744993"/>
    <w:rsid w:val="00745148"/>
    <w:rsid w:val="007458B5"/>
    <w:rsid w:val="00745E3F"/>
    <w:rsid w:val="00746A7D"/>
    <w:rsid w:val="007475FB"/>
    <w:rsid w:val="00751056"/>
    <w:rsid w:val="007510C3"/>
    <w:rsid w:val="00751353"/>
    <w:rsid w:val="00752672"/>
    <w:rsid w:val="00754202"/>
    <w:rsid w:val="00754467"/>
    <w:rsid w:val="007549E0"/>
    <w:rsid w:val="00754A0B"/>
    <w:rsid w:val="00755C22"/>
    <w:rsid w:val="00757B0F"/>
    <w:rsid w:val="0076155A"/>
    <w:rsid w:val="00761E57"/>
    <w:rsid w:val="00761F12"/>
    <w:rsid w:val="00763AE7"/>
    <w:rsid w:val="0076468D"/>
    <w:rsid w:val="007646D9"/>
    <w:rsid w:val="00764889"/>
    <w:rsid w:val="007648CF"/>
    <w:rsid w:val="00765CE6"/>
    <w:rsid w:val="00765FD9"/>
    <w:rsid w:val="00766226"/>
    <w:rsid w:val="007666AA"/>
    <w:rsid w:val="00766A27"/>
    <w:rsid w:val="00766B49"/>
    <w:rsid w:val="0076723B"/>
    <w:rsid w:val="00767D09"/>
    <w:rsid w:val="00770081"/>
    <w:rsid w:val="00770B0D"/>
    <w:rsid w:val="00770B7F"/>
    <w:rsid w:val="00772019"/>
    <w:rsid w:val="0077289C"/>
    <w:rsid w:val="00772DE2"/>
    <w:rsid w:val="007736AD"/>
    <w:rsid w:val="007741CA"/>
    <w:rsid w:val="00774264"/>
    <w:rsid w:val="007746C5"/>
    <w:rsid w:val="00774C86"/>
    <w:rsid w:val="00775264"/>
    <w:rsid w:val="00775CA6"/>
    <w:rsid w:val="00775D43"/>
    <w:rsid w:val="007761B9"/>
    <w:rsid w:val="00777D2C"/>
    <w:rsid w:val="00780E18"/>
    <w:rsid w:val="007825CF"/>
    <w:rsid w:val="00782E0B"/>
    <w:rsid w:val="00783AA5"/>
    <w:rsid w:val="00784BFD"/>
    <w:rsid w:val="0078519B"/>
    <w:rsid w:val="00785767"/>
    <w:rsid w:val="00786C36"/>
    <w:rsid w:val="00787495"/>
    <w:rsid w:val="00787EF3"/>
    <w:rsid w:val="007918C0"/>
    <w:rsid w:val="00791B17"/>
    <w:rsid w:val="00792A83"/>
    <w:rsid w:val="00793123"/>
    <w:rsid w:val="00794185"/>
    <w:rsid w:val="00794BAC"/>
    <w:rsid w:val="007950C1"/>
    <w:rsid w:val="00795124"/>
    <w:rsid w:val="007962A5"/>
    <w:rsid w:val="00797582"/>
    <w:rsid w:val="0079772D"/>
    <w:rsid w:val="007A05D9"/>
    <w:rsid w:val="007A0C9E"/>
    <w:rsid w:val="007A20FB"/>
    <w:rsid w:val="007A26E5"/>
    <w:rsid w:val="007A37C3"/>
    <w:rsid w:val="007A3AC6"/>
    <w:rsid w:val="007A3CD7"/>
    <w:rsid w:val="007A3E0E"/>
    <w:rsid w:val="007A4B2A"/>
    <w:rsid w:val="007A53C4"/>
    <w:rsid w:val="007A5D61"/>
    <w:rsid w:val="007A5DB4"/>
    <w:rsid w:val="007A61AC"/>
    <w:rsid w:val="007A65F7"/>
    <w:rsid w:val="007A75B9"/>
    <w:rsid w:val="007A77F5"/>
    <w:rsid w:val="007B0C75"/>
    <w:rsid w:val="007B0F04"/>
    <w:rsid w:val="007B12F6"/>
    <w:rsid w:val="007B15DF"/>
    <w:rsid w:val="007B1C33"/>
    <w:rsid w:val="007B2CBF"/>
    <w:rsid w:val="007B34C3"/>
    <w:rsid w:val="007B38AF"/>
    <w:rsid w:val="007B4385"/>
    <w:rsid w:val="007B452A"/>
    <w:rsid w:val="007B45EE"/>
    <w:rsid w:val="007B498F"/>
    <w:rsid w:val="007B4D46"/>
    <w:rsid w:val="007B4E71"/>
    <w:rsid w:val="007B59FE"/>
    <w:rsid w:val="007B6C19"/>
    <w:rsid w:val="007C140C"/>
    <w:rsid w:val="007C152B"/>
    <w:rsid w:val="007C1BE1"/>
    <w:rsid w:val="007C1FBC"/>
    <w:rsid w:val="007C4EE0"/>
    <w:rsid w:val="007C575C"/>
    <w:rsid w:val="007C5DC6"/>
    <w:rsid w:val="007C5E63"/>
    <w:rsid w:val="007C786A"/>
    <w:rsid w:val="007D0135"/>
    <w:rsid w:val="007D034C"/>
    <w:rsid w:val="007D0543"/>
    <w:rsid w:val="007D114D"/>
    <w:rsid w:val="007D150A"/>
    <w:rsid w:val="007D154A"/>
    <w:rsid w:val="007D1BC8"/>
    <w:rsid w:val="007D29F0"/>
    <w:rsid w:val="007D3F43"/>
    <w:rsid w:val="007D449A"/>
    <w:rsid w:val="007D49B3"/>
    <w:rsid w:val="007D4EBC"/>
    <w:rsid w:val="007E01E6"/>
    <w:rsid w:val="007E068B"/>
    <w:rsid w:val="007E0CCE"/>
    <w:rsid w:val="007E0EF0"/>
    <w:rsid w:val="007E11E0"/>
    <w:rsid w:val="007E124D"/>
    <w:rsid w:val="007E1284"/>
    <w:rsid w:val="007E1FFD"/>
    <w:rsid w:val="007E21A4"/>
    <w:rsid w:val="007E2D6E"/>
    <w:rsid w:val="007E339B"/>
    <w:rsid w:val="007E34A3"/>
    <w:rsid w:val="007E35F1"/>
    <w:rsid w:val="007E4742"/>
    <w:rsid w:val="007E4C11"/>
    <w:rsid w:val="007E56CA"/>
    <w:rsid w:val="007E5BC9"/>
    <w:rsid w:val="007E6564"/>
    <w:rsid w:val="007E696A"/>
    <w:rsid w:val="007E6C0E"/>
    <w:rsid w:val="007E6CB2"/>
    <w:rsid w:val="007E6E63"/>
    <w:rsid w:val="007E6F3D"/>
    <w:rsid w:val="007E7290"/>
    <w:rsid w:val="007E75FF"/>
    <w:rsid w:val="007F0F18"/>
    <w:rsid w:val="007F0F42"/>
    <w:rsid w:val="007F20B2"/>
    <w:rsid w:val="007F263B"/>
    <w:rsid w:val="007F2892"/>
    <w:rsid w:val="007F3E51"/>
    <w:rsid w:val="007F469B"/>
    <w:rsid w:val="007F568D"/>
    <w:rsid w:val="007F568E"/>
    <w:rsid w:val="007F5698"/>
    <w:rsid w:val="007F5B13"/>
    <w:rsid w:val="007F649B"/>
    <w:rsid w:val="007F6529"/>
    <w:rsid w:val="007F65B3"/>
    <w:rsid w:val="007F7C7D"/>
    <w:rsid w:val="007F7F51"/>
    <w:rsid w:val="007F7F87"/>
    <w:rsid w:val="00800338"/>
    <w:rsid w:val="00800765"/>
    <w:rsid w:val="00800D82"/>
    <w:rsid w:val="008019AA"/>
    <w:rsid w:val="00801A43"/>
    <w:rsid w:val="00801BC0"/>
    <w:rsid w:val="00801EF2"/>
    <w:rsid w:val="00802A60"/>
    <w:rsid w:val="00802FAB"/>
    <w:rsid w:val="0080304B"/>
    <w:rsid w:val="00803943"/>
    <w:rsid w:val="00803E54"/>
    <w:rsid w:val="00804038"/>
    <w:rsid w:val="00804E1E"/>
    <w:rsid w:val="00806297"/>
    <w:rsid w:val="0080631A"/>
    <w:rsid w:val="008067B9"/>
    <w:rsid w:val="008068FB"/>
    <w:rsid w:val="00807093"/>
    <w:rsid w:val="0080749D"/>
    <w:rsid w:val="00810624"/>
    <w:rsid w:val="00810E76"/>
    <w:rsid w:val="00812D4D"/>
    <w:rsid w:val="00815B13"/>
    <w:rsid w:val="00815C57"/>
    <w:rsid w:val="00815E71"/>
    <w:rsid w:val="00816461"/>
    <w:rsid w:val="008169DC"/>
    <w:rsid w:val="00817083"/>
    <w:rsid w:val="008175DB"/>
    <w:rsid w:val="00817854"/>
    <w:rsid w:val="00820BBC"/>
    <w:rsid w:val="00821071"/>
    <w:rsid w:val="0082175E"/>
    <w:rsid w:val="00821AC7"/>
    <w:rsid w:val="00821BEA"/>
    <w:rsid w:val="008220B8"/>
    <w:rsid w:val="0082253F"/>
    <w:rsid w:val="00822640"/>
    <w:rsid w:val="00822E5E"/>
    <w:rsid w:val="00823A40"/>
    <w:rsid w:val="008248E2"/>
    <w:rsid w:val="008259C0"/>
    <w:rsid w:val="00826C7E"/>
    <w:rsid w:val="00826DC7"/>
    <w:rsid w:val="008273E7"/>
    <w:rsid w:val="0083138D"/>
    <w:rsid w:val="00831770"/>
    <w:rsid w:val="00831E6E"/>
    <w:rsid w:val="00831F59"/>
    <w:rsid w:val="0083255B"/>
    <w:rsid w:val="00832AE4"/>
    <w:rsid w:val="00832B6E"/>
    <w:rsid w:val="00833163"/>
    <w:rsid w:val="00833194"/>
    <w:rsid w:val="00833AB2"/>
    <w:rsid w:val="00833F09"/>
    <w:rsid w:val="00833F26"/>
    <w:rsid w:val="00834591"/>
    <w:rsid w:val="00834DD4"/>
    <w:rsid w:val="00834FD8"/>
    <w:rsid w:val="00836D65"/>
    <w:rsid w:val="00836F3C"/>
    <w:rsid w:val="0083718B"/>
    <w:rsid w:val="00837435"/>
    <w:rsid w:val="00841F36"/>
    <w:rsid w:val="008426F8"/>
    <w:rsid w:val="00843FFE"/>
    <w:rsid w:val="00844027"/>
    <w:rsid w:val="0084494F"/>
    <w:rsid w:val="00846291"/>
    <w:rsid w:val="00846715"/>
    <w:rsid w:val="008467D6"/>
    <w:rsid w:val="00846E71"/>
    <w:rsid w:val="00846FBA"/>
    <w:rsid w:val="00847940"/>
    <w:rsid w:val="00847E26"/>
    <w:rsid w:val="00850733"/>
    <w:rsid w:val="008507F1"/>
    <w:rsid w:val="00850B44"/>
    <w:rsid w:val="00851160"/>
    <w:rsid w:val="0085142F"/>
    <w:rsid w:val="008515BD"/>
    <w:rsid w:val="00851EF1"/>
    <w:rsid w:val="00852BF5"/>
    <w:rsid w:val="00852FA6"/>
    <w:rsid w:val="00855181"/>
    <w:rsid w:val="00855222"/>
    <w:rsid w:val="00855872"/>
    <w:rsid w:val="00855E4B"/>
    <w:rsid w:val="00856E87"/>
    <w:rsid w:val="00857CD8"/>
    <w:rsid w:val="00857CF6"/>
    <w:rsid w:val="00860575"/>
    <w:rsid w:val="0086072E"/>
    <w:rsid w:val="0086076D"/>
    <w:rsid w:val="008608DE"/>
    <w:rsid w:val="00860DED"/>
    <w:rsid w:val="00860FD0"/>
    <w:rsid w:val="0086161C"/>
    <w:rsid w:val="0086246E"/>
    <w:rsid w:val="008624E5"/>
    <w:rsid w:val="00862539"/>
    <w:rsid w:val="00863C88"/>
    <w:rsid w:val="00863D4C"/>
    <w:rsid w:val="008640EC"/>
    <w:rsid w:val="00864469"/>
    <w:rsid w:val="0086481E"/>
    <w:rsid w:val="00864FBE"/>
    <w:rsid w:val="00865A4F"/>
    <w:rsid w:val="008664CF"/>
    <w:rsid w:val="008666F4"/>
    <w:rsid w:val="00866AF5"/>
    <w:rsid w:val="00866E46"/>
    <w:rsid w:val="008673CE"/>
    <w:rsid w:val="00867AFF"/>
    <w:rsid w:val="00870A75"/>
    <w:rsid w:val="00872A96"/>
    <w:rsid w:val="008734F6"/>
    <w:rsid w:val="00873574"/>
    <w:rsid w:val="00875802"/>
    <w:rsid w:val="00876976"/>
    <w:rsid w:val="00876BC7"/>
    <w:rsid w:val="0087774E"/>
    <w:rsid w:val="008779BF"/>
    <w:rsid w:val="008805E0"/>
    <w:rsid w:val="0088080C"/>
    <w:rsid w:val="00882235"/>
    <w:rsid w:val="00882400"/>
    <w:rsid w:val="00884B68"/>
    <w:rsid w:val="00885053"/>
    <w:rsid w:val="00885202"/>
    <w:rsid w:val="008854ED"/>
    <w:rsid w:val="0088596A"/>
    <w:rsid w:val="0088625F"/>
    <w:rsid w:val="008867E5"/>
    <w:rsid w:val="00886CC8"/>
    <w:rsid w:val="00886EE3"/>
    <w:rsid w:val="00887820"/>
    <w:rsid w:val="008900AE"/>
    <w:rsid w:val="0089018C"/>
    <w:rsid w:val="0089024D"/>
    <w:rsid w:val="00890D4F"/>
    <w:rsid w:val="00890FCC"/>
    <w:rsid w:val="008913AA"/>
    <w:rsid w:val="00893FBE"/>
    <w:rsid w:val="00894EF0"/>
    <w:rsid w:val="00895E30"/>
    <w:rsid w:val="00896326"/>
    <w:rsid w:val="008963FE"/>
    <w:rsid w:val="00896F9B"/>
    <w:rsid w:val="008A1AEF"/>
    <w:rsid w:val="008A2D9C"/>
    <w:rsid w:val="008A35DD"/>
    <w:rsid w:val="008A3702"/>
    <w:rsid w:val="008A4B84"/>
    <w:rsid w:val="008A4BCD"/>
    <w:rsid w:val="008A599B"/>
    <w:rsid w:val="008A5C62"/>
    <w:rsid w:val="008A5F45"/>
    <w:rsid w:val="008A61B9"/>
    <w:rsid w:val="008A71B5"/>
    <w:rsid w:val="008B08B1"/>
    <w:rsid w:val="008B1DD6"/>
    <w:rsid w:val="008B1EA4"/>
    <w:rsid w:val="008B2705"/>
    <w:rsid w:val="008B2BE4"/>
    <w:rsid w:val="008B3672"/>
    <w:rsid w:val="008B3EC5"/>
    <w:rsid w:val="008B4847"/>
    <w:rsid w:val="008B637B"/>
    <w:rsid w:val="008B6B25"/>
    <w:rsid w:val="008B6B96"/>
    <w:rsid w:val="008B7120"/>
    <w:rsid w:val="008B78AB"/>
    <w:rsid w:val="008B7982"/>
    <w:rsid w:val="008C0257"/>
    <w:rsid w:val="008C0A8C"/>
    <w:rsid w:val="008C129A"/>
    <w:rsid w:val="008C1F16"/>
    <w:rsid w:val="008C25C9"/>
    <w:rsid w:val="008C4785"/>
    <w:rsid w:val="008C4BC2"/>
    <w:rsid w:val="008C52EE"/>
    <w:rsid w:val="008C5869"/>
    <w:rsid w:val="008C684C"/>
    <w:rsid w:val="008C72BD"/>
    <w:rsid w:val="008C78E4"/>
    <w:rsid w:val="008C7EAD"/>
    <w:rsid w:val="008D014A"/>
    <w:rsid w:val="008D083E"/>
    <w:rsid w:val="008D1146"/>
    <w:rsid w:val="008D1172"/>
    <w:rsid w:val="008D1B0A"/>
    <w:rsid w:val="008D41BC"/>
    <w:rsid w:val="008D5B43"/>
    <w:rsid w:val="008D6288"/>
    <w:rsid w:val="008D6511"/>
    <w:rsid w:val="008D6BBB"/>
    <w:rsid w:val="008E079B"/>
    <w:rsid w:val="008E0B7B"/>
    <w:rsid w:val="008E10FF"/>
    <w:rsid w:val="008E1437"/>
    <w:rsid w:val="008E33AC"/>
    <w:rsid w:val="008E4161"/>
    <w:rsid w:val="008E43F0"/>
    <w:rsid w:val="008E4FE2"/>
    <w:rsid w:val="008E59DD"/>
    <w:rsid w:val="008E693D"/>
    <w:rsid w:val="008F0313"/>
    <w:rsid w:val="008F0D59"/>
    <w:rsid w:val="008F0DEC"/>
    <w:rsid w:val="008F1A00"/>
    <w:rsid w:val="008F2442"/>
    <w:rsid w:val="008F2A4A"/>
    <w:rsid w:val="008F2DE4"/>
    <w:rsid w:val="008F3A58"/>
    <w:rsid w:val="008F3D6A"/>
    <w:rsid w:val="008F4E57"/>
    <w:rsid w:val="008F4ECB"/>
    <w:rsid w:val="008F516D"/>
    <w:rsid w:val="008F575A"/>
    <w:rsid w:val="008F58B0"/>
    <w:rsid w:val="008F5AAD"/>
    <w:rsid w:val="008F7649"/>
    <w:rsid w:val="00901411"/>
    <w:rsid w:val="00901DC5"/>
    <w:rsid w:val="00902A31"/>
    <w:rsid w:val="00904B49"/>
    <w:rsid w:val="00905613"/>
    <w:rsid w:val="00905A29"/>
    <w:rsid w:val="00906CB6"/>
    <w:rsid w:val="00906EA2"/>
    <w:rsid w:val="0090731E"/>
    <w:rsid w:val="00907932"/>
    <w:rsid w:val="0090793C"/>
    <w:rsid w:val="009109EA"/>
    <w:rsid w:val="00910AB9"/>
    <w:rsid w:val="00910BE9"/>
    <w:rsid w:val="00911102"/>
    <w:rsid w:val="009114F7"/>
    <w:rsid w:val="00911F36"/>
    <w:rsid w:val="00913C21"/>
    <w:rsid w:val="00915A22"/>
    <w:rsid w:val="0091633E"/>
    <w:rsid w:val="009163B0"/>
    <w:rsid w:val="00916432"/>
    <w:rsid w:val="00916C2A"/>
    <w:rsid w:val="0092055A"/>
    <w:rsid w:val="00920709"/>
    <w:rsid w:val="0092111A"/>
    <w:rsid w:val="00922208"/>
    <w:rsid w:val="009223A6"/>
    <w:rsid w:val="00922565"/>
    <w:rsid w:val="00923BEE"/>
    <w:rsid w:val="00924003"/>
    <w:rsid w:val="009244AC"/>
    <w:rsid w:val="00924515"/>
    <w:rsid w:val="00924AE0"/>
    <w:rsid w:val="00924D22"/>
    <w:rsid w:val="009253AF"/>
    <w:rsid w:val="00925AED"/>
    <w:rsid w:val="00926D2E"/>
    <w:rsid w:val="009270E5"/>
    <w:rsid w:val="0092715E"/>
    <w:rsid w:val="00930F67"/>
    <w:rsid w:val="009316AE"/>
    <w:rsid w:val="00931AC4"/>
    <w:rsid w:val="00931DE1"/>
    <w:rsid w:val="00932490"/>
    <w:rsid w:val="009325BF"/>
    <w:rsid w:val="0093267D"/>
    <w:rsid w:val="009339DF"/>
    <w:rsid w:val="00935084"/>
    <w:rsid w:val="0093554B"/>
    <w:rsid w:val="009364F7"/>
    <w:rsid w:val="00936907"/>
    <w:rsid w:val="009375DA"/>
    <w:rsid w:val="0093787E"/>
    <w:rsid w:val="00937BF4"/>
    <w:rsid w:val="00940F8F"/>
    <w:rsid w:val="00943B33"/>
    <w:rsid w:val="00944257"/>
    <w:rsid w:val="009442AC"/>
    <w:rsid w:val="009444D2"/>
    <w:rsid w:val="00945A1B"/>
    <w:rsid w:val="00945C40"/>
    <w:rsid w:val="009460F4"/>
    <w:rsid w:val="009464E1"/>
    <w:rsid w:val="009465F0"/>
    <w:rsid w:val="00946B3D"/>
    <w:rsid w:val="00947078"/>
    <w:rsid w:val="00947ED8"/>
    <w:rsid w:val="0095001C"/>
    <w:rsid w:val="00950412"/>
    <w:rsid w:val="00950951"/>
    <w:rsid w:val="00950A0F"/>
    <w:rsid w:val="00952DA9"/>
    <w:rsid w:val="00953933"/>
    <w:rsid w:val="009539BA"/>
    <w:rsid w:val="009545E3"/>
    <w:rsid w:val="009548D0"/>
    <w:rsid w:val="009564CC"/>
    <w:rsid w:val="00957992"/>
    <w:rsid w:val="0096187E"/>
    <w:rsid w:val="00962574"/>
    <w:rsid w:val="00964CFD"/>
    <w:rsid w:val="009675B7"/>
    <w:rsid w:val="0097077C"/>
    <w:rsid w:val="00971013"/>
    <w:rsid w:val="0097139F"/>
    <w:rsid w:val="00971CAF"/>
    <w:rsid w:val="00972D90"/>
    <w:rsid w:val="00973551"/>
    <w:rsid w:val="00974D82"/>
    <w:rsid w:val="009754B5"/>
    <w:rsid w:val="00975DE4"/>
    <w:rsid w:val="009768B2"/>
    <w:rsid w:val="009768CB"/>
    <w:rsid w:val="009773F1"/>
    <w:rsid w:val="00980498"/>
    <w:rsid w:val="00980A52"/>
    <w:rsid w:val="00980B51"/>
    <w:rsid w:val="00980B8A"/>
    <w:rsid w:val="00981D1B"/>
    <w:rsid w:val="00982306"/>
    <w:rsid w:val="00983385"/>
    <w:rsid w:val="00983E46"/>
    <w:rsid w:val="0098456E"/>
    <w:rsid w:val="00984B63"/>
    <w:rsid w:val="00984B9C"/>
    <w:rsid w:val="00985686"/>
    <w:rsid w:val="0098613A"/>
    <w:rsid w:val="00986664"/>
    <w:rsid w:val="00987237"/>
    <w:rsid w:val="00987353"/>
    <w:rsid w:val="00987FCF"/>
    <w:rsid w:val="00990845"/>
    <w:rsid w:val="009910CC"/>
    <w:rsid w:val="00991F29"/>
    <w:rsid w:val="00992C04"/>
    <w:rsid w:val="009933FF"/>
    <w:rsid w:val="00993B2E"/>
    <w:rsid w:val="00993DA1"/>
    <w:rsid w:val="00993E89"/>
    <w:rsid w:val="00994C04"/>
    <w:rsid w:val="00994DC2"/>
    <w:rsid w:val="009953C5"/>
    <w:rsid w:val="00995664"/>
    <w:rsid w:val="00995A34"/>
    <w:rsid w:val="00995F89"/>
    <w:rsid w:val="009967C9"/>
    <w:rsid w:val="00997193"/>
    <w:rsid w:val="0099777A"/>
    <w:rsid w:val="009977CE"/>
    <w:rsid w:val="009A0937"/>
    <w:rsid w:val="009A0BE9"/>
    <w:rsid w:val="009A1845"/>
    <w:rsid w:val="009A2BCA"/>
    <w:rsid w:val="009A4ABC"/>
    <w:rsid w:val="009A5B30"/>
    <w:rsid w:val="009A5BB5"/>
    <w:rsid w:val="009A67E0"/>
    <w:rsid w:val="009A6996"/>
    <w:rsid w:val="009A6C5F"/>
    <w:rsid w:val="009A751D"/>
    <w:rsid w:val="009A7B16"/>
    <w:rsid w:val="009A7F7F"/>
    <w:rsid w:val="009B078A"/>
    <w:rsid w:val="009B0C67"/>
    <w:rsid w:val="009B106E"/>
    <w:rsid w:val="009B218A"/>
    <w:rsid w:val="009B230F"/>
    <w:rsid w:val="009B2BD2"/>
    <w:rsid w:val="009B3945"/>
    <w:rsid w:val="009B3A26"/>
    <w:rsid w:val="009B406B"/>
    <w:rsid w:val="009B5140"/>
    <w:rsid w:val="009B58E9"/>
    <w:rsid w:val="009B7DA0"/>
    <w:rsid w:val="009C020B"/>
    <w:rsid w:val="009C13AF"/>
    <w:rsid w:val="009C14D5"/>
    <w:rsid w:val="009C164E"/>
    <w:rsid w:val="009C1BBB"/>
    <w:rsid w:val="009C1D79"/>
    <w:rsid w:val="009C2C58"/>
    <w:rsid w:val="009C31B7"/>
    <w:rsid w:val="009C36CE"/>
    <w:rsid w:val="009C6449"/>
    <w:rsid w:val="009C7ABD"/>
    <w:rsid w:val="009D037C"/>
    <w:rsid w:val="009D09D7"/>
    <w:rsid w:val="009D0A8A"/>
    <w:rsid w:val="009D0E19"/>
    <w:rsid w:val="009D177F"/>
    <w:rsid w:val="009D1C75"/>
    <w:rsid w:val="009D1EA1"/>
    <w:rsid w:val="009D29DC"/>
    <w:rsid w:val="009D568A"/>
    <w:rsid w:val="009D5A5C"/>
    <w:rsid w:val="009D663B"/>
    <w:rsid w:val="009D6D56"/>
    <w:rsid w:val="009D7A11"/>
    <w:rsid w:val="009E0182"/>
    <w:rsid w:val="009E0590"/>
    <w:rsid w:val="009E0AA8"/>
    <w:rsid w:val="009E0B0E"/>
    <w:rsid w:val="009E2379"/>
    <w:rsid w:val="009E314F"/>
    <w:rsid w:val="009E34A7"/>
    <w:rsid w:val="009E54DA"/>
    <w:rsid w:val="009E6AA2"/>
    <w:rsid w:val="009E76FB"/>
    <w:rsid w:val="009E79A3"/>
    <w:rsid w:val="009F035E"/>
    <w:rsid w:val="009F0C4E"/>
    <w:rsid w:val="009F0EA2"/>
    <w:rsid w:val="009F18BF"/>
    <w:rsid w:val="009F21A4"/>
    <w:rsid w:val="009F2796"/>
    <w:rsid w:val="009F28C7"/>
    <w:rsid w:val="009F2A14"/>
    <w:rsid w:val="009F2D37"/>
    <w:rsid w:val="009F35D8"/>
    <w:rsid w:val="009F410F"/>
    <w:rsid w:val="009F4B20"/>
    <w:rsid w:val="009F4F13"/>
    <w:rsid w:val="009F5366"/>
    <w:rsid w:val="009F5C0A"/>
    <w:rsid w:val="009F5F47"/>
    <w:rsid w:val="009F6069"/>
    <w:rsid w:val="009F61BD"/>
    <w:rsid w:val="009F6C5D"/>
    <w:rsid w:val="009F7922"/>
    <w:rsid w:val="00A00A5F"/>
    <w:rsid w:val="00A00C60"/>
    <w:rsid w:val="00A00F13"/>
    <w:rsid w:val="00A014E0"/>
    <w:rsid w:val="00A01855"/>
    <w:rsid w:val="00A01F58"/>
    <w:rsid w:val="00A02192"/>
    <w:rsid w:val="00A02CAF"/>
    <w:rsid w:val="00A032E3"/>
    <w:rsid w:val="00A03917"/>
    <w:rsid w:val="00A03A5D"/>
    <w:rsid w:val="00A03C90"/>
    <w:rsid w:val="00A03F3C"/>
    <w:rsid w:val="00A04861"/>
    <w:rsid w:val="00A04A4B"/>
    <w:rsid w:val="00A04AB9"/>
    <w:rsid w:val="00A05107"/>
    <w:rsid w:val="00A0524C"/>
    <w:rsid w:val="00A06659"/>
    <w:rsid w:val="00A07906"/>
    <w:rsid w:val="00A07F83"/>
    <w:rsid w:val="00A1045F"/>
    <w:rsid w:val="00A10D69"/>
    <w:rsid w:val="00A10D95"/>
    <w:rsid w:val="00A13F67"/>
    <w:rsid w:val="00A14EC1"/>
    <w:rsid w:val="00A156D9"/>
    <w:rsid w:val="00A157EF"/>
    <w:rsid w:val="00A172EE"/>
    <w:rsid w:val="00A215A8"/>
    <w:rsid w:val="00A219BB"/>
    <w:rsid w:val="00A21ABD"/>
    <w:rsid w:val="00A22F2A"/>
    <w:rsid w:val="00A23597"/>
    <w:rsid w:val="00A23FEF"/>
    <w:rsid w:val="00A23FFA"/>
    <w:rsid w:val="00A251A7"/>
    <w:rsid w:val="00A25AAB"/>
    <w:rsid w:val="00A26327"/>
    <w:rsid w:val="00A265A3"/>
    <w:rsid w:val="00A27687"/>
    <w:rsid w:val="00A27759"/>
    <w:rsid w:val="00A27AAE"/>
    <w:rsid w:val="00A30D94"/>
    <w:rsid w:val="00A313E5"/>
    <w:rsid w:val="00A318F8"/>
    <w:rsid w:val="00A31F0A"/>
    <w:rsid w:val="00A3225F"/>
    <w:rsid w:val="00A32316"/>
    <w:rsid w:val="00A325E9"/>
    <w:rsid w:val="00A33292"/>
    <w:rsid w:val="00A33661"/>
    <w:rsid w:val="00A34C02"/>
    <w:rsid w:val="00A3537A"/>
    <w:rsid w:val="00A35921"/>
    <w:rsid w:val="00A35AC4"/>
    <w:rsid w:val="00A35E08"/>
    <w:rsid w:val="00A3677C"/>
    <w:rsid w:val="00A37B49"/>
    <w:rsid w:val="00A37E15"/>
    <w:rsid w:val="00A41EBE"/>
    <w:rsid w:val="00A43458"/>
    <w:rsid w:val="00A4368B"/>
    <w:rsid w:val="00A43FE9"/>
    <w:rsid w:val="00A44180"/>
    <w:rsid w:val="00A44E5C"/>
    <w:rsid w:val="00A451D2"/>
    <w:rsid w:val="00A46116"/>
    <w:rsid w:val="00A4710E"/>
    <w:rsid w:val="00A47183"/>
    <w:rsid w:val="00A50BB7"/>
    <w:rsid w:val="00A512D5"/>
    <w:rsid w:val="00A518D3"/>
    <w:rsid w:val="00A51DCE"/>
    <w:rsid w:val="00A51E4F"/>
    <w:rsid w:val="00A52095"/>
    <w:rsid w:val="00A53A0B"/>
    <w:rsid w:val="00A53FB8"/>
    <w:rsid w:val="00A54196"/>
    <w:rsid w:val="00A54515"/>
    <w:rsid w:val="00A54E76"/>
    <w:rsid w:val="00A55665"/>
    <w:rsid w:val="00A55806"/>
    <w:rsid w:val="00A5582F"/>
    <w:rsid w:val="00A558B7"/>
    <w:rsid w:val="00A55FCB"/>
    <w:rsid w:val="00A5643F"/>
    <w:rsid w:val="00A576D4"/>
    <w:rsid w:val="00A60C23"/>
    <w:rsid w:val="00A61162"/>
    <w:rsid w:val="00A6150D"/>
    <w:rsid w:val="00A61C3E"/>
    <w:rsid w:val="00A6246E"/>
    <w:rsid w:val="00A62F93"/>
    <w:rsid w:val="00A639E0"/>
    <w:rsid w:val="00A647CE"/>
    <w:rsid w:val="00A64F24"/>
    <w:rsid w:val="00A65507"/>
    <w:rsid w:val="00A65750"/>
    <w:rsid w:val="00A657CC"/>
    <w:rsid w:val="00A65AB9"/>
    <w:rsid w:val="00A66D10"/>
    <w:rsid w:val="00A66D8B"/>
    <w:rsid w:val="00A67259"/>
    <w:rsid w:val="00A67764"/>
    <w:rsid w:val="00A700A5"/>
    <w:rsid w:val="00A7065C"/>
    <w:rsid w:val="00A70716"/>
    <w:rsid w:val="00A70B13"/>
    <w:rsid w:val="00A71144"/>
    <w:rsid w:val="00A7165A"/>
    <w:rsid w:val="00A71CE4"/>
    <w:rsid w:val="00A724D2"/>
    <w:rsid w:val="00A7344D"/>
    <w:rsid w:val="00A73B3E"/>
    <w:rsid w:val="00A73EA4"/>
    <w:rsid w:val="00A74182"/>
    <w:rsid w:val="00A7422D"/>
    <w:rsid w:val="00A749BB"/>
    <w:rsid w:val="00A7501D"/>
    <w:rsid w:val="00A75F6C"/>
    <w:rsid w:val="00A768C3"/>
    <w:rsid w:val="00A76A1D"/>
    <w:rsid w:val="00A76C45"/>
    <w:rsid w:val="00A77315"/>
    <w:rsid w:val="00A806C4"/>
    <w:rsid w:val="00A80C54"/>
    <w:rsid w:val="00A814F5"/>
    <w:rsid w:val="00A82DD1"/>
    <w:rsid w:val="00A8389C"/>
    <w:rsid w:val="00A838AB"/>
    <w:rsid w:val="00A840B4"/>
    <w:rsid w:val="00A8489F"/>
    <w:rsid w:val="00A84CED"/>
    <w:rsid w:val="00A86B28"/>
    <w:rsid w:val="00A86F80"/>
    <w:rsid w:val="00A87211"/>
    <w:rsid w:val="00A87ABB"/>
    <w:rsid w:val="00A87FDE"/>
    <w:rsid w:val="00A90258"/>
    <w:rsid w:val="00A90C7A"/>
    <w:rsid w:val="00A90CFD"/>
    <w:rsid w:val="00A9139A"/>
    <w:rsid w:val="00A914EA"/>
    <w:rsid w:val="00A91D8D"/>
    <w:rsid w:val="00A91E20"/>
    <w:rsid w:val="00A91F9F"/>
    <w:rsid w:val="00A92C41"/>
    <w:rsid w:val="00A93918"/>
    <w:rsid w:val="00A9505D"/>
    <w:rsid w:val="00A951C8"/>
    <w:rsid w:val="00A9586F"/>
    <w:rsid w:val="00A959E7"/>
    <w:rsid w:val="00A95E28"/>
    <w:rsid w:val="00A95F9D"/>
    <w:rsid w:val="00AA09F4"/>
    <w:rsid w:val="00AA0EAB"/>
    <w:rsid w:val="00AA0F58"/>
    <w:rsid w:val="00AA10F2"/>
    <w:rsid w:val="00AA293F"/>
    <w:rsid w:val="00AA2994"/>
    <w:rsid w:val="00AA3387"/>
    <w:rsid w:val="00AA3C75"/>
    <w:rsid w:val="00AA4B89"/>
    <w:rsid w:val="00AA4EAB"/>
    <w:rsid w:val="00AA504A"/>
    <w:rsid w:val="00AA572F"/>
    <w:rsid w:val="00AA6432"/>
    <w:rsid w:val="00AA66E1"/>
    <w:rsid w:val="00AB0D25"/>
    <w:rsid w:val="00AB1274"/>
    <w:rsid w:val="00AB21D8"/>
    <w:rsid w:val="00AB26A5"/>
    <w:rsid w:val="00AB468C"/>
    <w:rsid w:val="00AB5CD9"/>
    <w:rsid w:val="00AB6076"/>
    <w:rsid w:val="00AB69BE"/>
    <w:rsid w:val="00AC0288"/>
    <w:rsid w:val="00AC0293"/>
    <w:rsid w:val="00AC0B0D"/>
    <w:rsid w:val="00AC2579"/>
    <w:rsid w:val="00AC2DB7"/>
    <w:rsid w:val="00AC5EAE"/>
    <w:rsid w:val="00AC5F2E"/>
    <w:rsid w:val="00AC6B91"/>
    <w:rsid w:val="00AC7119"/>
    <w:rsid w:val="00AC727F"/>
    <w:rsid w:val="00AC75F4"/>
    <w:rsid w:val="00AC76A9"/>
    <w:rsid w:val="00AD054B"/>
    <w:rsid w:val="00AD0827"/>
    <w:rsid w:val="00AD0F72"/>
    <w:rsid w:val="00AD0FA4"/>
    <w:rsid w:val="00AD143E"/>
    <w:rsid w:val="00AD1A45"/>
    <w:rsid w:val="00AD273D"/>
    <w:rsid w:val="00AD2CCA"/>
    <w:rsid w:val="00AD34C0"/>
    <w:rsid w:val="00AD35B4"/>
    <w:rsid w:val="00AD3920"/>
    <w:rsid w:val="00AD481A"/>
    <w:rsid w:val="00AD5383"/>
    <w:rsid w:val="00AD5A9A"/>
    <w:rsid w:val="00AD7CBB"/>
    <w:rsid w:val="00AE0A1C"/>
    <w:rsid w:val="00AE1A31"/>
    <w:rsid w:val="00AE2836"/>
    <w:rsid w:val="00AE2B96"/>
    <w:rsid w:val="00AE3222"/>
    <w:rsid w:val="00AE488D"/>
    <w:rsid w:val="00AE4F9E"/>
    <w:rsid w:val="00AE6093"/>
    <w:rsid w:val="00AF1021"/>
    <w:rsid w:val="00AF1310"/>
    <w:rsid w:val="00AF13BD"/>
    <w:rsid w:val="00AF3354"/>
    <w:rsid w:val="00AF563F"/>
    <w:rsid w:val="00AF5CE1"/>
    <w:rsid w:val="00AF7E02"/>
    <w:rsid w:val="00B001B2"/>
    <w:rsid w:val="00B014E1"/>
    <w:rsid w:val="00B02271"/>
    <w:rsid w:val="00B04930"/>
    <w:rsid w:val="00B054F2"/>
    <w:rsid w:val="00B059E5"/>
    <w:rsid w:val="00B05A86"/>
    <w:rsid w:val="00B05CE7"/>
    <w:rsid w:val="00B0622F"/>
    <w:rsid w:val="00B067E6"/>
    <w:rsid w:val="00B06844"/>
    <w:rsid w:val="00B070E1"/>
    <w:rsid w:val="00B10A56"/>
    <w:rsid w:val="00B10CBA"/>
    <w:rsid w:val="00B11022"/>
    <w:rsid w:val="00B1248B"/>
    <w:rsid w:val="00B12682"/>
    <w:rsid w:val="00B129CB"/>
    <w:rsid w:val="00B13293"/>
    <w:rsid w:val="00B13709"/>
    <w:rsid w:val="00B13B94"/>
    <w:rsid w:val="00B13D67"/>
    <w:rsid w:val="00B1465B"/>
    <w:rsid w:val="00B15E7F"/>
    <w:rsid w:val="00B1637E"/>
    <w:rsid w:val="00B16E87"/>
    <w:rsid w:val="00B17176"/>
    <w:rsid w:val="00B17796"/>
    <w:rsid w:val="00B20110"/>
    <w:rsid w:val="00B20240"/>
    <w:rsid w:val="00B20B50"/>
    <w:rsid w:val="00B219E2"/>
    <w:rsid w:val="00B22410"/>
    <w:rsid w:val="00B2291E"/>
    <w:rsid w:val="00B229B6"/>
    <w:rsid w:val="00B22B77"/>
    <w:rsid w:val="00B23942"/>
    <w:rsid w:val="00B23EBB"/>
    <w:rsid w:val="00B23FFF"/>
    <w:rsid w:val="00B26377"/>
    <w:rsid w:val="00B27BFE"/>
    <w:rsid w:val="00B316B2"/>
    <w:rsid w:val="00B326CB"/>
    <w:rsid w:val="00B327D1"/>
    <w:rsid w:val="00B33E67"/>
    <w:rsid w:val="00B33ED6"/>
    <w:rsid w:val="00B344F0"/>
    <w:rsid w:val="00B36223"/>
    <w:rsid w:val="00B36275"/>
    <w:rsid w:val="00B364A8"/>
    <w:rsid w:val="00B365BD"/>
    <w:rsid w:val="00B36AF3"/>
    <w:rsid w:val="00B37126"/>
    <w:rsid w:val="00B37203"/>
    <w:rsid w:val="00B402FB"/>
    <w:rsid w:val="00B4127A"/>
    <w:rsid w:val="00B416F7"/>
    <w:rsid w:val="00B41BC6"/>
    <w:rsid w:val="00B42737"/>
    <w:rsid w:val="00B42C41"/>
    <w:rsid w:val="00B43252"/>
    <w:rsid w:val="00B43471"/>
    <w:rsid w:val="00B4381B"/>
    <w:rsid w:val="00B43DC8"/>
    <w:rsid w:val="00B4420F"/>
    <w:rsid w:val="00B44BBF"/>
    <w:rsid w:val="00B44C4A"/>
    <w:rsid w:val="00B457B9"/>
    <w:rsid w:val="00B45B1B"/>
    <w:rsid w:val="00B460F3"/>
    <w:rsid w:val="00B46A3D"/>
    <w:rsid w:val="00B46F45"/>
    <w:rsid w:val="00B47428"/>
    <w:rsid w:val="00B47F4B"/>
    <w:rsid w:val="00B50BF8"/>
    <w:rsid w:val="00B51279"/>
    <w:rsid w:val="00B51C40"/>
    <w:rsid w:val="00B5223E"/>
    <w:rsid w:val="00B5248A"/>
    <w:rsid w:val="00B52B09"/>
    <w:rsid w:val="00B52E26"/>
    <w:rsid w:val="00B52FC8"/>
    <w:rsid w:val="00B53018"/>
    <w:rsid w:val="00B5321A"/>
    <w:rsid w:val="00B53542"/>
    <w:rsid w:val="00B5367D"/>
    <w:rsid w:val="00B53E6F"/>
    <w:rsid w:val="00B5442E"/>
    <w:rsid w:val="00B54678"/>
    <w:rsid w:val="00B5468A"/>
    <w:rsid w:val="00B56343"/>
    <w:rsid w:val="00B5660E"/>
    <w:rsid w:val="00B569BD"/>
    <w:rsid w:val="00B56E2A"/>
    <w:rsid w:val="00B57158"/>
    <w:rsid w:val="00B5718A"/>
    <w:rsid w:val="00B600DA"/>
    <w:rsid w:val="00B604FB"/>
    <w:rsid w:val="00B60A77"/>
    <w:rsid w:val="00B61797"/>
    <w:rsid w:val="00B63360"/>
    <w:rsid w:val="00B6345D"/>
    <w:rsid w:val="00B640C8"/>
    <w:rsid w:val="00B6463B"/>
    <w:rsid w:val="00B64DAB"/>
    <w:rsid w:val="00B64EE1"/>
    <w:rsid w:val="00B651DF"/>
    <w:rsid w:val="00B657AA"/>
    <w:rsid w:val="00B674E3"/>
    <w:rsid w:val="00B67685"/>
    <w:rsid w:val="00B704BF"/>
    <w:rsid w:val="00B71C32"/>
    <w:rsid w:val="00B720B2"/>
    <w:rsid w:val="00B73268"/>
    <w:rsid w:val="00B73756"/>
    <w:rsid w:val="00B745FD"/>
    <w:rsid w:val="00B75000"/>
    <w:rsid w:val="00B750F0"/>
    <w:rsid w:val="00B76B79"/>
    <w:rsid w:val="00B77B05"/>
    <w:rsid w:val="00B77FA3"/>
    <w:rsid w:val="00B77FE1"/>
    <w:rsid w:val="00B80572"/>
    <w:rsid w:val="00B8145E"/>
    <w:rsid w:val="00B8172E"/>
    <w:rsid w:val="00B81A74"/>
    <w:rsid w:val="00B81C22"/>
    <w:rsid w:val="00B82942"/>
    <w:rsid w:val="00B831C9"/>
    <w:rsid w:val="00B8367C"/>
    <w:rsid w:val="00B8542A"/>
    <w:rsid w:val="00B85AD4"/>
    <w:rsid w:val="00B86161"/>
    <w:rsid w:val="00B8674D"/>
    <w:rsid w:val="00B86BAD"/>
    <w:rsid w:val="00B87104"/>
    <w:rsid w:val="00B87855"/>
    <w:rsid w:val="00B87D44"/>
    <w:rsid w:val="00B87DFD"/>
    <w:rsid w:val="00B87E02"/>
    <w:rsid w:val="00B87E9F"/>
    <w:rsid w:val="00B90537"/>
    <w:rsid w:val="00B9072E"/>
    <w:rsid w:val="00B90A19"/>
    <w:rsid w:val="00B92296"/>
    <w:rsid w:val="00B931D2"/>
    <w:rsid w:val="00B93247"/>
    <w:rsid w:val="00B93912"/>
    <w:rsid w:val="00B947A7"/>
    <w:rsid w:val="00B95022"/>
    <w:rsid w:val="00B95635"/>
    <w:rsid w:val="00B95DFF"/>
    <w:rsid w:val="00B973EA"/>
    <w:rsid w:val="00B97EB5"/>
    <w:rsid w:val="00BA0936"/>
    <w:rsid w:val="00BA0B45"/>
    <w:rsid w:val="00BA0FC7"/>
    <w:rsid w:val="00BA1EDD"/>
    <w:rsid w:val="00BA29E8"/>
    <w:rsid w:val="00BA2EE5"/>
    <w:rsid w:val="00BA32D4"/>
    <w:rsid w:val="00BA3316"/>
    <w:rsid w:val="00BA3EF1"/>
    <w:rsid w:val="00BA50D8"/>
    <w:rsid w:val="00BA57C0"/>
    <w:rsid w:val="00BA5EC6"/>
    <w:rsid w:val="00BA716A"/>
    <w:rsid w:val="00BA72BD"/>
    <w:rsid w:val="00BA72E6"/>
    <w:rsid w:val="00BA79C9"/>
    <w:rsid w:val="00BA7C2C"/>
    <w:rsid w:val="00BA7D76"/>
    <w:rsid w:val="00BB1958"/>
    <w:rsid w:val="00BB1D48"/>
    <w:rsid w:val="00BB221B"/>
    <w:rsid w:val="00BB27D7"/>
    <w:rsid w:val="00BB2E68"/>
    <w:rsid w:val="00BB3EFD"/>
    <w:rsid w:val="00BB5245"/>
    <w:rsid w:val="00BB5ACA"/>
    <w:rsid w:val="00BB64E8"/>
    <w:rsid w:val="00BB65D6"/>
    <w:rsid w:val="00BB6A59"/>
    <w:rsid w:val="00BC0496"/>
    <w:rsid w:val="00BC0A53"/>
    <w:rsid w:val="00BC21AA"/>
    <w:rsid w:val="00BC233F"/>
    <w:rsid w:val="00BC2972"/>
    <w:rsid w:val="00BC368F"/>
    <w:rsid w:val="00BC4AE0"/>
    <w:rsid w:val="00BC4AF7"/>
    <w:rsid w:val="00BC53BE"/>
    <w:rsid w:val="00BC54F9"/>
    <w:rsid w:val="00BC55A0"/>
    <w:rsid w:val="00BC59F5"/>
    <w:rsid w:val="00BC7CE1"/>
    <w:rsid w:val="00BC7DFE"/>
    <w:rsid w:val="00BD0489"/>
    <w:rsid w:val="00BD1D21"/>
    <w:rsid w:val="00BD2F28"/>
    <w:rsid w:val="00BD58E9"/>
    <w:rsid w:val="00BD5B14"/>
    <w:rsid w:val="00BD653D"/>
    <w:rsid w:val="00BD784E"/>
    <w:rsid w:val="00BD78F8"/>
    <w:rsid w:val="00BE0F5C"/>
    <w:rsid w:val="00BE19BE"/>
    <w:rsid w:val="00BE2541"/>
    <w:rsid w:val="00BE3A2E"/>
    <w:rsid w:val="00BE3F86"/>
    <w:rsid w:val="00BE44CB"/>
    <w:rsid w:val="00BE4CB9"/>
    <w:rsid w:val="00BE515A"/>
    <w:rsid w:val="00BE53AD"/>
    <w:rsid w:val="00BE7AC9"/>
    <w:rsid w:val="00BF043B"/>
    <w:rsid w:val="00BF089C"/>
    <w:rsid w:val="00BF1E0B"/>
    <w:rsid w:val="00BF1F90"/>
    <w:rsid w:val="00BF230A"/>
    <w:rsid w:val="00BF274E"/>
    <w:rsid w:val="00BF2765"/>
    <w:rsid w:val="00BF2D0B"/>
    <w:rsid w:val="00BF2D22"/>
    <w:rsid w:val="00BF36C3"/>
    <w:rsid w:val="00BF3DD3"/>
    <w:rsid w:val="00BF4A6A"/>
    <w:rsid w:val="00BF4CBE"/>
    <w:rsid w:val="00BF5BCE"/>
    <w:rsid w:val="00BF5D9B"/>
    <w:rsid w:val="00BF7BAF"/>
    <w:rsid w:val="00C00B1F"/>
    <w:rsid w:val="00C04072"/>
    <w:rsid w:val="00C04563"/>
    <w:rsid w:val="00C04979"/>
    <w:rsid w:val="00C052B7"/>
    <w:rsid w:val="00C065CA"/>
    <w:rsid w:val="00C06940"/>
    <w:rsid w:val="00C06A06"/>
    <w:rsid w:val="00C07E7E"/>
    <w:rsid w:val="00C07FBC"/>
    <w:rsid w:val="00C111CE"/>
    <w:rsid w:val="00C12196"/>
    <w:rsid w:val="00C12CCF"/>
    <w:rsid w:val="00C131E8"/>
    <w:rsid w:val="00C13559"/>
    <w:rsid w:val="00C1374C"/>
    <w:rsid w:val="00C13782"/>
    <w:rsid w:val="00C13A75"/>
    <w:rsid w:val="00C14407"/>
    <w:rsid w:val="00C14D7E"/>
    <w:rsid w:val="00C15B62"/>
    <w:rsid w:val="00C16523"/>
    <w:rsid w:val="00C167FA"/>
    <w:rsid w:val="00C16B3C"/>
    <w:rsid w:val="00C17A0D"/>
    <w:rsid w:val="00C2008A"/>
    <w:rsid w:val="00C2023D"/>
    <w:rsid w:val="00C20758"/>
    <w:rsid w:val="00C20ABC"/>
    <w:rsid w:val="00C2271C"/>
    <w:rsid w:val="00C2355E"/>
    <w:rsid w:val="00C2364B"/>
    <w:rsid w:val="00C237EE"/>
    <w:rsid w:val="00C23813"/>
    <w:rsid w:val="00C2399C"/>
    <w:rsid w:val="00C258BC"/>
    <w:rsid w:val="00C26243"/>
    <w:rsid w:val="00C26668"/>
    <w:rsid w:val="00C26F07"/>
    <w:rsid w:val="00C27630"/>
    <w:rsid w:val="00C27EA9"/>
    <w:rsid w:val="00C30E7F"/>
    <w:rsid w:val="00C30E90"/>
    <w:rsid w:val="00C31371"/>
    <w:rsid w:val="00C3161B"/>
    <w:rsid w:val="00C31D22"/>
    <w:rsid w:val="00C31E47"/>
    <w:rsid w:val="00C323B0"/>
    <w:rsid w:val="00C323E7"/>
    <w:rsid w:val="00C336CE"/>
    <w:rsid w:val="00C33801"/>
    <w:rsid w:val="00C34299"/>
    <w:rsid w:val="00C34387"/>
    <w:rsid w:val="00C35043"/>
    <w:rsid w:val="00C3526E"/>
    <w:rsid w:val="00C3563B"/>
    <w:rsid w:val="00C35A0F"/>
    <w:rsid w:val="00C35D52"/>
    <w:rsid w:val="00C3751F"/>
    <w:rsid w:val="00C375D9"/>
    <w:rsid w:val="00C37C25"/>
    <w:rsid w:val="00C409D4"/>
    <w:rsid w:val="00C40BBB"/>
    <w:rsid w:val="00C419E5"/>
    <w:rsid w:val="00C42123"/>
    <w:rsid w:val="00C42C70"/>
    <w:rsid w:val="00C42DD3"/>
    <w:rsid w:val="00C4311C"/>
    <w:rsid w:val="00C43A73"/>
    <w:rsid w:val="00C43AC5"/>
    <w:rsid w:val="00C44675"/>
    <w:rsid w:val="00C44DF2"/>
    <w:rsid w:val="00C45B48"/>
    <w:rsid w:val="00C46005"/>
    <w:rsid w:val="00C4608E"/>
    <w:rsid w:val="00C4609E"/>
    <w:rsid w:val="00C467B2"/>
    <w:rsid w:val="00C47328"/>
    <w:rsid w:val="00C51062"/>
    <w:rsid w:val="00C51128"/>
    <w:rsid w:val="00C5171B"/>
    <w:rsid w:val="00C519EA"/>
    <w:rsid w:val="00C51BD3"/>
    <w:rsid w:val="00C521DF"/>
    <w:rsid w:val="00C52F87"/>
    <w:rsid w:val="00C53EBA"/>
    <w:rsid w:val="00C54A6D"/>
    <w:rsid w:val="00C54B96"/>
    <w:rsid w:val="00C54D98"/>
    <w:rsid w:val="00C54F15"/>
    <w:rsid w:val="00C555AD"/>
    <w:rsid w:val="00C57499"/>
    <w:rsid w:val="00C5759B"/>
    <w:rsid w:val="00C605FE"/>
    <w:rsid w:val="00C61088"/>
    <w:rsid w:val="00C61C37"/>
    <w:rsid w:val="00C62E8B"/>
    <w:rsid w:val="00C632C8"/>
    <w:rsid w:val="00C63794"/>
    <w:rsid w:val="00C63DAC"/>
    <w:rsid w:val="00C65081"/>
    <w:rsid w:val="00C65217"/>
    <w:rsid w:val="00C6558D"/>
    <w:rsid w:val="00C65661"/>
    <w:rsid w:val="00C65C93"/>
    <w:rsid w:val="00C66087"/>
    <w:rsid w:val="00C676CF"/>
    <w:rsid w:val="00C7079D"/>
    <w:rsid w:val="00C707FD"/>
    <w:rsid w:val="00C71384"/>
    <w:rsid w:val="00C7244C"/>
    <w:rsid w:val="00C72592"/>
    <w:rsid w:val="00C72F89"/>
    <w:rsid w:val="00C73F4B"/>
    <w:rsid w:val="00C741D8"/>
    <w:rsid w:val="00C7438D"/>
    <w:rsid w:val="00C745C8"/>
    <w:rsid w:val="00C750D0"/>
    <w:rsid w:val="00C769BB"/>
    <w:rsid w:val="00C7702C"/>
    <w:rsid w:val="00C777E3"/>
    <w:rsid w:val="00C77EC0"/>
    <w:rsid w:val="00C800E0"/>
    <w:rsid w:val="00C80712"/>
    <w:rsid w:val="00C80FDE"/>
    <w:rsid w:val="00C81DC0"/>
    <w:rsid w:val="00C8225E"/>
    <w:rsid w:val="00C8257A"/>
    <w:rsid w:val="00C83453"/>
    <w:rsid w:val="00C83822"/>
    <w:rsid w:val="00C839F3"/>
    <w:rsid w:val="00C847B1"/>
    <w:rsid w:val="00C85188"/>
    <w:rsid w:val="00C85F4D"/>
    <w:rsid w:val="00C86DF9"/>
    <w:rsid w:val="00C87E93"/>
    <w:rsid w:val="00C91397"/>
    <w:rsid w:val="00C9235B"/>
    <w:rsid w:val="00C92A0B"/>
    <w:rsid w:val="00C92B39"/>
    <w:rsid w:val="00C936C3"/>
    <w:rsid w:val="00C95153"/>
    <w:rsid w:val="00C9570C"/>
    <w:rsid w:val="00C95B6A"/>
    <w:rsid w:val="00C95F4C"/>
    <w:rsid w:val="00C97117"/>
    <w:rsid w:val="00C973A3"/>
    <w:rsid w:val="00C97907"/>
    <w:rsid w:val="00C97E18"/>
    <w:rsid w:val="00CA0327"/>
    <w:rsid w:val="00CA03E7"/>
    <w:rsid w:val="00CA0D3F"/>
    <w:rsid w:val="00CA1B4D"/>
    <w:rsid w:val="00CA382F"/>
    <w:rsid w:val="00CA4461"/>
    <w:rsid w:val="00CA5B4A"/>
    <w:rsid w:val="00CA5FFD"/>
    <w:rsid w:val="00CB01AD"/>
    <w:rsid w:val="00CB0D2D"/>
    <w:rsid w:val="00CB1ACB"/>
    <w:rsid w:val="00CB24BC"/>
    <w:rsid w:val="00CB2D06"/>
    <w:rsid w:val="00CB316C"/>
    <w:rsid w:val="00CB37CE"/>
    <w:rsid w:val="00CB487A"/>
    <w:rsid w:val="00CB489A"/>
    <w:rsid w:val="00CB49AF"/>
    <w:rsid w:val="00CB4FC9"/>
    <w:rsid w:val="00CB571A"/>
    <w:rsid w:val="00CB662C"/>
    <w:rsid w:val="00CB69C2"/>
    <w:rsid w:val="00CC0627"/>
    <w:rsid w:val="00CC1112"/>
    <w:rsid w:val="00CC1B61"/>
    <w:rsid w:val="00CC1D36"/>
    <w:rsid w:val="00CC28C7"/>
    <w:rsid w:val="00CC29CF"/>
    <w:rsid w:val="00CC2A90"/>
    <w:rsid w:val="00CC2EA8"/>
    <w:rsid w:val="00CC3630"/>
    <w:rsid w:val="00CC4975"/>
    <w:rsid w:val="00CC4F77"/>
    <w:rsid w:val="00CC6A51"/>
    <w:rsid w:val="00CC7A6E"/>
    <w:rsid w:val="00CC7E0F"/>
    <w:rsid w:val="00CD064B"/>
    <w:rsid w:val="00CD07E8"/>
    <w:rsid w:val="00CD08D9"/>
    <w:rsid w:val="00CD1647"/>
    <w:rsid w:val="00CD1EC4"/>
    <w:rsid w:val="00CD2B75"/>
    <w:rsid w:val="00CD2E9E"/>
    <w:rsid w:val="00CD315B"/>
    <w:rsid w:val="00CD3CBD"/>
    <w:rsid w:val="00CD3F49"/>
    <w:rsid w:val="00CD424D"/>
    <w:rsid w:val="00CD471D"/>
    <w:rsid w:val="00CD4A2B"/>
    <w:rsid w:val="00CD4C0A"/>
    <w:rsid w:val="00CD52EF"/>
    <w:rsid w:val="00CD535F"/>
    <w:rsid w:val="00CD63FE"/>
    <w:rsid w:val="00CD6917"/>
    <w:rsid w:val="00CD6FE2"/>
    <w:rsid w:val="00CD7382"/>
    <w:rsid w:val="00CD76D6"/>
    <w:rsid w:val="00CD78DB"/>
    <w:rsid w:val="00CE0C9F"/>
    <w:rsid w:val="00CE12B1"/>
    <w:rsid w:val="00CE155F"/>
    <w:rsid w:val="00CE1BE1"/>
    <w:rsid w:val="00CE1BF3"/>
    <w:rsid w:val="00CE1C5A"/>
    <w:rsid w:val="00CE33DE"/>
    <w:rsid w:val="00CE45E8"/>
    <w:rsid w:val="00CE48A6"/>
    <w:rsid w:val="00CE48FF"/>
    <w:rsid w:val="00CE4F68"/>
    <w:rsid w:val="00CE509B"/>
    <w:rsid w:val="00CE546C"/>
    <w:rsid w:val="00CE56C8"/>
    <w:rsid w:val="00CE577D"/>
    <w:rsid w:val="00CE5D1B"/>
    <w:rsid w:val="00CE60A2"/>
    <w:rsid w:val="00CE6549"/>
    <w:rsid w:val="00CE6EFA"/>
    <w:rsid w:val="00CE75D5"/>
    <w:rsid w:val="00CE7C73"/>
    <w:rsid w:val="00CF0147"/>
    <w:rsid w:val="00CF0728"/>
    <w:rsid w:val="00CF0A4C"/>
    <w:rsid w:val="00CF22D9"/>
    <w:rsid w:val="00CF4D13"/>
    <w:rsid w:val="00CF53D6"/>
    <w:rsid w:val="00CF59D9"/>
    <w:rsid w:val="00CF5E69"/>
    <w:rsid w:val="00CF66BE"/>
    <w:rsid w:val="00CF6A7E"/>
    <w:rsid w:val="00CF7A13"/>
    <w:rsid w:val="00D0039B"/>
    <w:rsid w:val="00D00654"/>
    <w:rsid w:val="00D0118F"/>
    <w:rsid w:val="00D01DFB"/>
    <w:rsid w:val="00D02BA4"/>
    <w:rsid w:val="00D033D6"/>
    <w:rsid w:val="00D03EF4"/>
    <w:rsid w:val="00D04DC1"/>
    <w:rsid w:val="00D0513B"/>
    <w:rsid w:val="00D05314"/>
    <w:rsid w:val="00D05344"/>
    <w:rsid w:val="00D05500"/>
    <w:rsid w:val="00D05E94"/>
    <w:rsid w:val="00D10BE8"/>
    <w:rsid w:val="00D10E8C"/>
    <w:rsid w:val="00D11003"/>
    <w:rsid w:val="00D1118E"/>
    <w:rsid w:val="00D117A0"/>
    <w:rsid w:val="00D11832"/>
    <w:rsid w:val="00D1243F"/>
    <w:rsid w:val="00D1341F"/>
    <w:rsid w:val="00D13538"/>
    <w:rsid w:val="00D14417"/>
    <w:rsid w:val="00D152BF"/>
    <w:rsid w:val="00D15BAF"/>
    <w:rsid w:val="00D15FEB"/>
    <w:rsid w:val="00D1784D"/>
    <w:rsid w:val="00D2057F"/>
    <w:rsid w:val="00D20584"/>
    <w:rsid w:val="00D20DAA"/>
    <w:rsid w:val="00D21BF1"/>
    <w:rsid w:val="00D226C6"/>
    <w:rsid w:val="00D22E67"/>
    <w:rsid w:val="00D24663"/>
    <w:rsid w:val="00D24884"/>
    <w:rsid w:val="00D24CC7"/>
    <w:rsid w:val="00D25502"/>
    <w:rsid w:val="00D25664"/>
    <w:rsid w:val="00D25A87"/>
    <w:rsid w:val="00D25FAA"/>
    <w:rsid w:val="00D2603D"/>
    <w:rsid w:val="00D2659E"/>
    <w:rsid w:val="00D26864"/>
    <w:rsid w:val="00D26993"/>
    <w:rsid w:val="00D27484"/>
    <w:rsid w:val="00D275DE"/>
    <w:rsid w:val="00D27800"/>
    <w:rsid w:val="00D30194"/>
    <w:rsid w:val="00D3034A"/>
    <w:rsid w:val="00D30563"/>
    <w:rsid w:val="00D31F57"/>
    <w:rsid w:val="00D323E9"/>
    <w:rsid w:val="00D32AAB"/>
    <w:rsid w:val="00D33654"/>
    <w:rsid w:val="00D349DD"/>
    <w:rsid w:val="00D34F55"/>
    <w:rsid w:val="00D36D7E"/>
    <w:rsid w:val="00D37019"/>
    <w:rsid w:val="00D37431"/>
    <w:rsid w:val="00D40869"/>
    <w:rsid w:val="00D40A8D"/>
    <w:rsid w:val="00D411FA"/>
    <w:rsid w:val="00D41CF9"/>
    <w:rsid w:val="00D41E92"/>
    <w:rsid w:val="00D42044"/>
    <w:rsid w:val="00D4275E"/>
    <w:rsid w:val="00D432BE"/>
    <w:rsid w:val="00D4353C"/>
    <w:rsid w:val="00D454C5"/>
    <w:rsid w:val="00D456D9"/>
    <w:rsid w:val="00D4578D"/>
    <w:rsid w:val="00D45DDE"/>
    <w:rsid w:val="00D46A22"/>
    <w:rsid w:val="00D46EFC"/>
    <w:rsid w:val="00D473AA"/>
    <w:rsid w:val="00D47CE1"/>
    <w:rsid w:val="00D50340"/>
    <w:rsid w:val="00D507B5"/>
    <w:rsid w:val="00D50EDF"/>
    <w:rsid w:val="00D51055"/>
    <w:rsid w:val="00D513DE"/>
    <w:rsid w:val="00D528A9"/>
    <w:rsid w:val="00D536A9"/>
    <w:rsid w:val="00D53858"/>
    <w:rsid w:val="00D538E4"/>
    <w:rsid w:val="00D53B1E"/>
    <w:rsid w:val="00D54336"/>
    <w:rsid w:val="00D54BFC"/>
    <w:rsid w:val="00D56C79"/>
    <w:rsid w:val="00D56E38"/>
    <w:rsid w:val="00D61113"/>
    <w:rsid w:val="00D616ED"/>
    <w:rsid w:val="00D63B8E"/>
    <w:rsid w:val="00D6405E"/>
    <w:rsid w:val="00D646B2"/>
    <w:rsid w:val="00D64DA7"/>
    <w:rsid w:val="00D66731"/>
    <w:rsid w:val="00D669E0"/>
    <w:rsid w:val="00D66EC2"/>
    <w:rsid w:val="00D66ED3"/>
    <w:rsid w:val="00D67BE8"/>
    <w:rsid w:val="00D70017"/>
    <w:rsid w:val="00D704B1"/>
    <w:rsid w:val="00D70655"/>
    <w:rsid w:val="00D71745"/>
    <w:rsid w:val="00D73CE0"/>
    <w:rsid w:val="00D753EA"/>
    <w:rsid w:val="00D75919"/>
    <w:rsid w:val="00D76436"/>
    <w:rsid w:val="00D76C55"/>
    <w:rsid w:val="00D76F8C"/>
    <w:rsid w:val="00D776F2"/>
    <w:rsid w:val="00D777B3"/>
    <w:rsid w:val="00D77D59"/>
    <w:rsid w:val="00D8101D"/>
    <w:rsid w:val="00D82EB1"/>
    <w:rsid w:val="00D835B6"/>
    <w:rsid w:val="00D842D1"/>
    <w:rsid w:val="00D85071"/>
    <w:rsid w:val="00D850F1"/>
    <w:rsid w:val="00D858C0"/>
    <w:rsid w:val="00D85CF1"/>
    <w:rsid w:val="00D85D14"/>
    <w:rsid w:val="00D86BAE"/>
    <w:rsid w:val="00D87110"/>
    <w:rsid w:val="00D873FD"/>
    <w:rsid w:val="00D8749B"/>
    <w:rsid w:val="00D878BF"/>
    <w:rsid w:val="00D87912"/>
    <w:rsid w:val="00D87A8C"/>
    <w:rsid w:val="00D902DD"/>
    <w:rsid w:val="00D90E99"/>
    <w:rsid w:val="00D91008"/>
    <w:rsid w:val="00D925E5"/>
    <w:rsid w:val="00D929CA"/>
    <w:rsid w:val="00D9310C"/>
    <w:rsid w:val="00D9324F"/>
    <w:rsid w:val="00D93FCC"/>
    <w:rsid w:val="00D94935"/>
    <w:rsid w:val="00D95583"/>
    <w:rsid w:val="00D955D2"/>
    <w:rsid w:val="00D9562B"/>
    <w:rsid w:val="00D957E3"/>
    <w:rsid w:val="00D95BAB"/>
    <w:rsid w:val="00D96199"/>
    <w:rsid w:val="00D96784"/>
    <w:rsid w:val="00D968F2"/>
    <w:rsid w:val="00DA05AB"/>
    <w:rsid w:val="00DA07EF"/>
    <w:rsid w:val="00DA1532"/>
    <w:rsid w:val="00DA16D5"/>
    <w:rsid w:val="00DA1EB8"/>
    <w:rsid w:val="00DA1F17"/>
    <w:rsid w:val="00DA29CF"/>
    <w:rsid w:val="00DA2D6D"/>
    <w:rsid w:val="00DA2FA4"/>
    <w:rsid w:val="00DA3135"/>
    <w:rsid w:val="00DA37C2"/>
    <w:rsid w:val="00DA49A4"/>
    <w:rsid w:val="00DA5309"/>
    <w:rsid w:val="00DA53A9"/>
    <w:rsid w:val="00DA53B9"/>
    <w:rsid w:val="00DA54C2"/>
    <w:rsid w:val="00DA556A"/>
    <w:rsid w:val="00DA5A7A"/>
    <w:rsid w:val="00DA5E92"/>
    <w:rsid w:val="00DA6028"/>
    <w:rsid w:val="00DA64B2"/>
    <w:rsid w:val="00DA6616"/>
    <w:rsid w:val="00DA7008"/>
    <w:rsid w:val="00DA788A"/>
    <w:rsid w:val="00DA7C3E"/>
    <w:rsid w:val="00DB02B2"/>
    <w:rsid w:val="00DB06B5"/>
    <w:rsid w:val="00DB08BC"/>
    <w:rsid w:val="00DB14D2"/>
    <w:rsid w:val="00DB1EAA"/>
    <w:rsid w:val="00DB1F24"/>
    <w:rsid w:val="00DB2D95"/>
    <w:rsid w:val="00DB2DFC"/>
    <w:rsid w:val="00DB343A"/>
    <w:rsid w:val="00DB3C26"/>
    <w:rsid w:val="00DB7FBD"/>
    <w:rsid w:val="00DC050B"/>
    <w:rsid w:val="00DC0CCA"/>
    <w:rsid w:val="00DC13BD"/>
    <w:rsid w:val="00DC3540"/>
    <w:rsid w:val="00DC457A"/>
    <w:rsid w:val="00DC4ACF"/>
    <w:rsid w:val="00DC4B1E"/>
    <w:rsid w:val="00DC5DA3"/>
    <w:rsid w:val="00DC72DA"/>
    <w:rsid w:val="00DC79AB"/>
    <w:rsid w:val="00DD1060"/>
    <w:rsid w:val="00DD1AB6"/>
    <w:rsid w:val="00DD1BB1"/>
    <w:rsid w:val="00DD34C8"/>
    <w:rsid w:val="00DD3753"/>
    <w:rsid w:val="00DD4B51"/>
    <w:rsid w:val="00DD4F57"/>
    <w:rsid w:val="00DD5037"/>
    <w:rsid w:val="00DD59E7"/>
    <w:rsid w:val="00DD5E00"/>
    <w:rsid w:val="00DD62E9"/>
    <w:rsid w:val="00DD6B95"/>
    <w:rsid w:val="00DD7B65"/>
    <w:rsid w:val="00DE128B"/>
    <w:rsid w:val="00DE1700"/>
    <w:rsid w:val="00DE17E9"/>
    <w:rsid w:val="00DE1E0C"/>
    <w:rsid w:val="00DE1E45"/>
    <w:rsid w:val="00DE28FB"/>
    <w:rsid w:val="00DE2AF4"/>
    <w:rsid w:val="00DE4EE0"/>
    <w:rsid w:val="00DE4F7D"/>
    <w:rsid w:val="00DE5B2A"/>
    <w:rsid w:val="00DE5B6D"/>
    <w:rsid w:val="00DF08E5"/>
    <w:rsid w:val="00DF099D"/>
    <w:rsid w:val="00DF0C4D"/>
    <w:rsid w:val="00DF0C6F"/>
    <w:rsid w:val="00DF0E01"/>
    <w:rsid w:val="00DF1DB6"/>
    <w:rsid w:val="00DF212A"/>
    <w:rsid w:val="00DF2630"/>
    <w:rsid w:val="00DF2837"/>
    <w:rsid w:val="00DF2D6A"/>
    <w:rsid w:val="00DF3C6A"/>
    <w:rsid w:val="00DF4E0A"/>
    <w:rsid w:val="00DF58E2"/>
    <w:rsid w:val="00DF5CA1"/>
    <w:rsid w:val="00DF5DED"/>
    <w:rsid w:val="00DF6417"/>
    <w:rsid w:val="00DF6BCF"/>
    <w:rsid w:val="00DF6CF8"/>
    <w:rsid w:val="00DF72CE"/>
    <w:rsid w:val="00DF7E6A"/>
    <w:rsid w:val="00DF7F82"/>
    <w:rsid w:val="00E025CC"/>
    <w:rsid w:val="00E049A7"/>
    <w:rsid w:val="00E04F12"/>
    <w:rsid w:val="00E05794"/>
    <w:rsid w:val="00E05B4C"/>
    <w:rsid w:val="00E05D5A"/>
    <w:rsid w:val="00E06623"/>
    <w:rsid w:val="00E07EF2"/>
    <w:rsid w:val="00E1061C"/>
    <w:rsid w:val="00E107EF"/>
    <w:rsid w:val="00E11051"/>
    <w:rsid w:val="00E122A5"/>
    <w:rsid w:val="00E12C4D"/>
    <w:rsid w:val="00E136F9"/>
    <w:rsid w:val="00E148A0"/>
    <w:rsid w:val="00E15290"/>
    <w:rsid w:val="00E1660D"/>
    <w:rsid w:val="00E16936"/>
    <w:rsid w:val="00E16A7B"/>
    <w:rsid w:val="00E16D9B"/>
    <w:rsid w:val="00E173E0"/>
    <w:rsid w:val="00E17B8E"/>
    <w:rsid w:val="00E20CB2"/>
    <w:rsid w:val="00E212D3"/>
    <w:rsid w:val="00E2149E"/>
    <w:rsid w:val="00E21565"/>
    <w:rsid w:val="00E215A7"/>
    <w:rsid w:val="00E21664"/>
    <w:rsid w:val="00E219FC"/>
    <w:rsid w:val="00E21BA3"/>
    <w:rsid w:val="00E24C88"/>
    <w:rsid w:val="00E24EE9"/>
    <w:rsid w:val="00E26317"/>
    <w:rsid w:val="00E26456"/>
    <w:rsid w:val="00E26A3D"/>
    <w:rsid w:val="00E26AE9"/>
    <w:rsid w:val="00E26D8C"/>
    <w:rsid w:val="00E275C9"/>
    <w:rsid w:val="00E27844"/>
    <w:rsid w:val="00E27ABE"/>
    <w:rsid w:val="00E27BAA"/>
    <w:rsid w:val="00E30267"/>
    <w:rsid w:val="00E3082C"/>
    <w:rsid w:val="00E30BB4"/>
    <w:rsid w:val="00E32112"/>
    <w:rsid w:val="00E32DE7"/>
    <w:rsid w:val="00E3349C"/>
    <w:rsid w:val="00E33AE6"/>
    <w:rsid w:val="00E33B08"/>
    <w:rsid w:val="00E33FA4"/>
    <w:rsid w:val="00E33FD6"/>
    <w:rsid w:val="00E3462E"/>
    <w:rsid w:val="00E350B8"/>
    <w:rsid w:val="00E352A5"/>
    <w:rsid w:val="00E36641"/>
    <w:rsid w:val="00E36CD0"/>
    <w:rsid w:val="00E401C4"/>
    <w:rsid w:val="00E40EB4"/>
    <w:rsid w:val="00E40F2F"/>
    <w:rsid w:val="00E4106A"/>
    <w:rsid w:val="00E422DE"/>
    <w:rsid w:val="00E426D5"/>
    <w:rsid w:val="00E42B63"/>
    <w:rsid w:val="00E42E53"/>
    <w:rsid w:val="00E43C64"/>
    <w:rsid w:val="00E44DBB"/>
    <w:rsid w:val="00E46879"/>
    <w:rsid w:val="00E46FA6"/>
    <w:rsid w:val="00E47358"/>
    <w:rsid w:val="00E50188"/>
    <w:rsid w:val="00E50789"/>
    <w:rsid w:val="00E507D5"/>
    <w:rsid w:val="00E50B06"/>
    <w:rsid w:val="00E52831"/>
    <w:rsid w:val="00E52C7A"/>
    <w:rsid w:val="00E52CDD"/>
    <w:rsid w:val="00E5456F"/>
    <w:rsid w:val="00E556CF"/>
    <w:rsid w:val="00E55B89"/>
    <w:rsid w:val="00E56787"/>
    <w:rsid w:val="00E569D1"/>
    <w:rsid w:val="00E573E7"/>
    <w:rsid w:val="00E60AF4"/>
    <w:rsid w:val="00E610B5"/>
    <w:rsid w:val="00E6237E"/>
    <w:rsid w:val="00E62531"/>
    <w:rsid w:val="00E626E4"/>
    <w:rsid w:val="00E64417"/>
    <w:rsid w:val="00E64D77"/>
    <w:rsid w:val="00E6555B"/>
    <w:rsid w:val="00E658CA"/>
    <w:rsid w:val="00E658F7"/>
    <w:rsid w:val="00E65FFB"/>
    <w:rsid w:val="00E668C3"/>
    <w:rsid w:val="00E66EF9"/>
    <w:rsid w:val="00E6759E"/>
    <w:rsid w:val="00E7022B"/>
    <w:rsid w:val="00E704B0"/>
    <w:rsid w:val="00E716FD"/>
    <w:rsid w:val="00E72093"/>
    <w:rsid w:val="00E7211A"/>
    <w:rsid w:val="00E72815"/>
    <w:rsid w:val="00E72CFD"/>
    <w:rsid w:val="00E7483D"/>
    <w:rsid w:val="00E748C2"/>
    <w:rsid w:val="00E748E0"/>
    <w:rsid w:val="00E74F6F"/>
    <w:rsid w:val="00E75076"/>
    <w:rsid w:val="00E75585"/>
    <w:rsid w:val="00E771DA"/>
    <w:rsid w:val="00E77344"/>
    <w:rsid w:val="00E77918"/>
    <w:rsid w:val="00E809E4"/>
    <w:rsid w:val="00E80B98"/>
    <w:rsid w:val="00E814AF"/>
    <w:rsid w:val="00E81594"/>
    <w:rsid w:val="00E82277"/>
    <w:rsid w:val="00E8250F"/>
    <w:rsid w:val="00E825D8"/>
    <w:rsid w:val="00E82911"/>
    <w:rsid w:val="00E83786"/>
    <w:rsid w:val="00E840F8"/>
    <w:rsid w:val="00E84B2A"/>
    <w:rsid w:val="00E84FAB"/>
    <w:rsid w:val="00E851A1"/>
    <w:rsid w:val="00E85E65"/>
    <w:rsid w:val="00E8671E"/>
    <w:rsid w:val="00E86F2E"/>
    <w:rsid w:val="00E87AE3"/>
    <w:rsid w:val="00E9053A"/>
    <w:rsid w:val="00E9079D"/>
    <w:rsid w:val="00E9124B"/>
    <w:rsid w:val="00E91A13"/>
    <w:rsid w:val="00E93267"/>
    <w:rsid w:val="00E940B1"/>
    <w:rsid w:val="00E9444D"/>
    <w:rsid w:val="00E946CE"/>
    <w:rsid w:val="00E94716"/>
    <w:rsid w:val="00E95392"/>
    <w:rsid w:val="00E954D9"/>
    <w:rsid w:val="00E96366"/>
    <w:rsid w:val="00E96C05"/>
    <w:rsid w:val="00E96C81"/>
    <w:rsid w:val="00E977CD"/>
    <w:rsid w:val="00E97875"/>
    <w:rsid w:val="00E97BA1"/>
    <w:rsid w:val="00EA07E3"/>
    <w:rsid w:val="00EA09AC"/>
    <w:rsid w:val="00EA0C27"/>
    <w:rsid w:val="00EA1C17"/>
    <w:rsid w:val="00EA1C45"/>
    <w:rsid w:val="00EA1C69"/>
    <w:rsid w:val="00EA204E"/>
    <w:rsid w:val="00EA29C8"/>
    <w:rsid w:val="00EA2D14"/>
    <w:rsid w:val="00EA3913"/>
    <w:rsid w:val="00EA4A52"/>
    <w:rsid w:val="00EA4B70"/>
    <w:rsid w:val="00EA556E"/>
    <w:rsid w:val="00EA666C"/>
    <w:rsid w:val="00EA6D09"/>
    <w:rsid w:val="00EB0464"/>
    <w:rsid w:val="00EB1D16"/>
    <w:rsid w:val="00EB2B5B"/>
    <w:rsid w:val="00EB2E34"/>
    <w:rsid w:val="00EB3BED"/>
    <w:rsid w:val="00EB42D5"/>
    <w:rsid w:val="00EB457A"/>
    <w:rsid w:val="00EB531E"/>
    <w:rsid w:val="00EB5FCD"/>
    <w:rsid w:val="00EB68A7"/>
    <w:rsid w:val="00EB6BC9"/>
    <w:rsid w:val="00EB717D"/>
    <w:rsid w:val="00EB7A2D"/>
    <w:rsid w:val="00EB7FEE"/>
    <w:rsid w:val="00EC1083"/>
    <w:rsid w:val="00EC1140"/>
    <w:rsid w:val="00EC1141"/>
    <w:rsid w:val="00EC143D"/>
    <w:rsid w:val="00EC1F4E"/>
    <w:rsid w:val="00EC1FE5"/>
    <w:rsid w:val="00EC2FE4"/>
    <w:rsid w:val="00EC37A2"/>
    <w:rsid w:val="00EC37CD"/>
    <w:rsid w:val="00EC3EF1"/>
    <w:rsid w:val="00EC4467"/>
    <w:rsid w:val="00EC6991"/>
    <w:rsid w:val="00EC6CD7"/>
    <w:rsid w:val="00ED1574"/>
    <w:rsid w:val="00ED3CDA"/>
    <w:rsid w:val="00ED3DA1"/>
    <w:rsid w:val="00ED43C8"/>
    <w:rsid w:val="00ED4DB4"/>
    <w:rsid w:val="00ED5F79"/>
    <w:rsid w:val="00ED6106"/>
    <w:rsid w:val="00ED62E4"/>
    <w:rsid w:val="00ED6382"/>
    <w:rsid w:val="00ED733D"/>
    <w:rsid w:val="00ED7390"/>
    <w:rsid w:val="00ED7D8C"/>
    <w:rsid w:val="00EE03CC"/>
    <w:rsid w:val="00EE333E"/>
    <w:rsid w:val="00EE3C49"/>
    <w:rsid w:val="00EE43BE"/>
    <w:rsid w:val="00EE4918"/>
    <w:rsid w:val="00EE4EF6"/>
    <w:rsid w:val="00EE53FF"/>
    <w:rsid w:val="00EE5AE3"/>
    <w:rsid w:val="00EE651E"/>
    <w:rsid w:val="00EE666C"/>
    <w:rsid w:val="00EE6C6C"/>
    <w:rsid w:val="00EE6DE2"/>
    <w:rsid w:val="00EE6E02"/>
    <w:rsid w:val="00EE7473"/>
    <w:rsid w:val="00EE7F2B"/>
    <w:rsid w:val="00EF10C6"/>
    <w:rsid w:val="00EF1E1E"/>
    <w:rsid w:val="00EF2038"/>
    <w:rsid w:val="00EF2091"/>
    <w:rsid w:val="00EF2B27"/>
    <w:rsid w:val="00EF303C"/>
    <w:rsid w:val="00EF30B8"/>
    <w:rsid w:val="00EF3D87"/>
    <w:rsid w:val="00EF3DBD"/>
    <w:rsid w:val="00EF3F98"/>
    <w:rsid w:val="00EF41DF"/>
    <w:rsid w:val="00EF4D9B"/>
    <w:rsid w:val="00EF4FA6"/>
    <w:rsid w:val="00EF4FC7"/>
    <w:rsid w:val="00EF5466"/>
    <w:rsid w:val="00EF59E1"/>
    <w:rsid w:val="00EF5D1B"/>
    <w:rsid w:val="00EF5E3B"/>
    <w:rsid w:val="00F00C6B"/>
    <w:rsid w:val="00F01292"/>
    <w:rsid w:val="00F013ED"/>
    <w:rsid w:val="00F013F2"/>
    <w:rsid w:val="00F01644"/>
    <w:rsid w:val="00F03E98"/>
    <w:rsid w:val="00F03FA9"/>
    <w:rsid w:val="00F04683"/>
    <w:rsid w:val="00F0493F"/>
    <w:rsid w:val="00F066C9"/>
    <w:rsid w:val="00F0684C"/>
    <w:rsid w:val="00F06AA9"/>
    <w:rsid w:val="00F076DB"/>
    <w:rsid w:val="00F07D27"/>
    <w:rsid w:val="00F103AE"/>
    <w:rsid w:val="00F10439"/>
    <w:rsid w:val="00F10BBC"/>
    <w:rsid w:val="00F112A0"/>
    <w:rsid w:val="00F11B88"/>
    <w:rsid w:val="00F12470"/>
    <w:rsid w:val="00F1275B"/>
    <w:rsid w:val="00F12BB7"/>
    <w:rsid w:val="00F13117"/>
    <w:rsid w:val="00F137FD"/>
    <w:rsid w:val="00F14220"/>
    <w:rsid w:val="00F147C4"/>
    <w:rsid w:val="00F14814"/>
    <w:rsid w:val="00F14AF8"/>
    <w:rsid w:val="00F15088"/>
    <w:rsid w:val="00F15BD6"/>
    <w:rsid w:val="00F1680F"/>
    <w:rsid w:val="00F20FC6"/>
    <w:rsid w:val="00F21905"/>
    <w:rsid w:val="00F21967"/>
    <w:rsid w:val="00F21FA6"/>
    <w:rsid w:val="00F223FE"/>
    <w:rsid w:val="00F2321E"/>
    <w:rsid w:val="00F2332F"/>
    <w:rsid w:val="00F239D1"/>
    <w:rsid w:val="00F24B88"/>
    <w:rsid w:val="00F26C46"/>
    <w:rsid w:val="00F30485"/>
    <w:rsid w:val="00F30A6C"/>
    <w:rsid w:val="00F31AAA"/>
    <w:rsid w:val="00F31DA2"/>
    <w:rsid w:val="00F31E51"/>
    <w:rsid w:val="00F326BB"/>
    <w:rsid w:val="00F32E81"/>
    <w:rsid w:val="00F34173"/>
    <w:rsid w:val="00F34AB8"/>
    <w:rsid w:val="00F367DA"/>
    <w:rsid w:val="00F36904"/>
    <w:rsid w:val="00F40A3E"/>
    <w:rsid w:val="00F412CD"/>
    <w:rsid w:val="00F4141A"/>
    <w:rsid w:val="00F414D8"/>
    <w:rsid w:val="00F41E0F"/>
    <w:rsid w:val="00F441F5"/>
    <w:rsid w:val="00F45D77"/>
    <w:rsid w:val="00F45F87"/>
    <w:rsid w:val="00F47CBF"/>
    <w:rsid w:val="00F50322"/>
    <w:rsid w:val="00F50F62"/>
    <w:rsid w:val="00F51A18"/>
    <w:rsid w:val="00F5285E"/>
    <w:rsid w:val="00F52C50"/>
    <w:rsid w:val="00F552BB"/>
    <w:rsid w:val="00F567B7"/>
    <w:rsid w:val="00F57BB5"/>
    <w:rsid w:val="00F57CF8"/>
    <w:rsid w:val="00F6022F"/>
    <w:rsid w:val="00F6030B"/>
    <w:rsid w:val="00F60629"/>
    <w:rsid w:val="00F60BD2"/>
    <w:rsid w:val="00F61112"/>
    <w:rsid w:val="00F6116D"/>
    <w:rsid w:val="00F6121F"/>
    <w:rsid w:val="00F62AA6"/>
    <w:rsid w:val="00F62B62"/>
    <w:rsid w:val="00F62F27"/>
    <w:rsid w:val="00F65889"/>
    <w:rsid w:val="00F65B05"/>
    <w:rsid w:val="00F67756"/>
    <w:rsid w:val="00F6784B"/>
    <w:rsid w:val="00F67C61"/>
    <w:rsid w:val="00F7036C"/>
    <w:rsid w:val="00F70D90"/>
    <w:rsid w:val="00F718A1"/>
    <w:rsid w:val="00F71BD1"/>
    <w:rsid w:val="00F7267C"/>
    <w:rsid w:val="00F7278E"/>
    <w:rsid w:val="00F729F2"/>
    <w:rsid w:val="00F72BED"/>
    <w:rsid w:val="00F7309D"/>
    <w:rsid w:val="00F73FC9"/>
    <w:rsid w:val="00F742C0"/>
    <w:rsid w:val="00F75086"/>
    <w:rsid w:val="00F75205"/>
    <w:rsid w:val="00F753DA"/>
    <w:rsid w:val="00F75945"/>
    <w:rsid w:val="00F75C99"/>
    <w:rsid w:val="00F75D72"/>
    <w:rsid w:val="00F76756"/>
    <w:rsid w:val="00F769D7"/>
    <w:rsid w:val="00F769F5"/>
    <w:rsid w:val="00F80179"/>
    <w:rsid w:val="00F8078A"/>
    <w:rsid w:val="00F81094"/>
    <w:rsid w:val="00F826AC"/>
    <w:rsid w:val="00F8351C"/>
    <w:rsid w:val="00F83ABB"/>
    <w:rsid w:val="00F8523C"/>
    <w:rsid w:val="00F85601"/>
    <w:rsid w:val="00F85664"/>
    <w:rsid w:val="00F85B4F"/>
    <w:rsid w:val="00F85BF6"/>
    <w:rsid w:val="00F86556"/>
    <w:rsid w:val="00F8745C"/>
    <w:rsid w:val="00F9001D"/>
    <w:rsid w:val="00F912BD"/>
    <w:rsid w:val="00F9159E"/>
    <w:rsid w:val="00F928D3"/>
    <w:rsid w:val="00F929C7"/>
    <w:rsid w:val="00F93B94"/>
    <w:rsid w:val="00F93E20"/>
    <w:rsid w:val="00F957B8"/>
    <w:rsid w:val="00F96859"/>
    <w:rsid w:val="00F97CF0"/>
    <w:rsid w:val="00FA07AE"/>
    <w:rsid w:val="00FA0A5B"/>
    <w:rsid w:val="00FA0B16"/>
    <w:rsid w:val="00FA109B"/>
    <w:rsid w:val="00FA11B2"/>
    <w:rsid w:val="00FA11C7"/>
    <w:rsid w:val="00FA13ED"/>
    <w:rsid w:val="00FA16D3"/>
    <w:rsid w:val="00FA1700"/>
    <w:rsid w:val="00FA2176"/>
    <w:rsid w:val="00FA21BE"/>
    <w:rsid w:val="00FA2FA3"/>
    <w:rsid w:val="00FA3654"/>
    <w:rsid w:val="00FA3AE9"/>
    <w:rsid w:val="00FA3D39"/>
    <w:rsid w:val="00FA3DCB"/>
    <w:rsid w:val="00FA43F3"/>
    <w:rsid w:val="00FA590B"/>
    <w:rsid w:val="00FA6BE4"/>
    <w:rsid w:val="00FA7096"/>
    <w:rsid w:val="00FA75E6"/>
    <w:rsid w:val="00FA795D"/>
    <w:rsid w:val="00FA7CD7"/>
    <w:rsid w:val="00FB05DC"/>
    <w:rsid w:val="00FB07D4"/>
    <w:rsid w:val="00FB07EA"/>
    <w:rsid w:val="00FB1E03"/>
    <w:rsid w:val="00FB2400"/>
    <w:rsid w:val="00FB295D"/>
    <w:rsid w:val="00FB3989"/>
    <w:rsid w:val="00FB4121"/>
    <w:rsid w:val="00FB4D8E"/>
    <w:rsid w:val="00FB4FD2"/>
    <w:rsid w:val="00FB5481"/>
    <w:rsid w:val="00FB5601"/>
    <w:rsid w:val="00FB5C10"/>
    <w:rsid w:val="00FB6F5C"/>
    <w:rsid w:val="00FB7532"/>
    <w:rsid w:val="00FB756A"/>
    <w:rsid w:val="00FC0117"/>
    <w:rsid w:val="00FC08D7"/>
    <w:rsid w:val="00FC0BC8"/>
    <w:rsid w:val="00FC1DC3"/>
    <w:rsid w:val="00FC2C7A"/>
    <w:rsid w:val="00FC2D41"/>
    <w:rsid w:val="00FC2EE2"/>
    <w:rsid w:val="00FC37A8"/>
    <w:rsid w:val="00FC3C4E"/>
    <w:rsid w:val="00FC3C7D"/>
    <w:rsid w:val="00FC3F23"/>
    <w:rsid w:val="00FC44F4"/>
    <w:rsid w:val="00FC549A"/>
    <w:rsid w:val="00FC6CB9"/>
    <w:rsid w:val="00FC741D"/>
    <w:rsid w:val="00FC7B81"/>
    <w:rsid w:val="00FD0246"/>
    <w:rsid w:val="00FD031B"/>
    <w:rsid w:val="00FD11CB"/>
    <w:rsid w:val="00FD2556"/>
    <w:rsid w:val="00FD2B54"/>
    <w:rsid w:val="00FD43CC"/>
    <w:rsid w:val="00FD4867"/>
    <w:rsid w:val="00FD4980"/>
    <w:rsid w:val="00FD5F23"/>
    <w:rsid w:val="00FD671C"/>
    <w:rsid w:val="00FD6E43"/>
    <w:rsid w:val="00FD6F89"/>
    <w:rsid w:val="00FD74EA"/>
    <w:rsid w:val="00FE1966"/>
    <w:rsid w:val="00FE19D5"/>
    <w:rsid w:val="00FE1D9F"/>
    <w:rsid w:val="00FE1FAB"/>
    <w:rsid w:val="00FE2090"/>
    <w:rsid w:val="00FE2449"/>
    <w:rsid w:val="00FE3582"/>
    <w:rsid w:val="00FE3708"/>
    <w:rsid w:val="00FE5CA8"/>
    <w:rsid w:val="00FE5CDB"/>
    <w:rsid w:val="00FE5D2B"/>
    <w:rsid w:val="00FE6772"/>
    <w:rsid w:val="00FE6BD3"/>
    <w:rsid w:val="00FE6CF0"/>
    <w:rsid w:val="00FE6F1D"/>
    <w:rsid w:val="00FE7355"/>
    <w:rsid w:val="00FE738C"/>
    <w:rsid w:val="00FE7FD8"/>
    <w:rsid w:val="00FF0180"/>
    <w:rsid w:val="00FF02D4"/>
    <w:rsid w:val="00FF0347"/>
    <w:rsid w:val="00FF0980"/>
    <w:rsid w:val="00FF1BFA"/>
    <w:rsid w:val="00FF2E0F"/>
    <w:rsid w:val="00FF2F16"/>
    <w:rsid w:val="00FF3B9D"/>
    <w:rsid w:val="00FF3BB9"/>
    <w:rsid w:val="00FF450F"/>
    <w:rsid w:val="00FF4DD6"/>
    <w:rsid w:val="00FF4F93"/>
    <w:rsid w:val="00FF5083"/>
    <w:rsid w:val="00FF50AF"/>
    <w:rsid w:val="00FF5531"/>
    <w:rsid w:val="00FF5EAA"/>
    <w:rsid w:val="00FF616A"/>
    <w:rsid w:val="00FF6722"/>
    <w:rsid w:val="00FF68FA"/>
    <w:rsid w:val="00FF702D"/>
    <w:rsid w:val="00FF7627"/>
    <w:rsid w:val="00FF7904"/>
    <w:rsid w:val="00FF7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CF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83A9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Абзац списка1"/>
    <w:basedOn w:val="a"/>
    <w:rsid w:val="00E72CFD"/>
    <w:pPr>
      <w:ind w:left="720"/>
      <w:contextualSpacing/>
    </w:pPr>
    <w:rPr>
      <w:rFonts w:eastAsia="Times New Roman"/>
      <w:lang w:eastAsia="ru-RU"/>
    </w:rPr>
  </w:style>
  <w:style w:type="paragraph" w:styleId="a5">
    <w:name w:val="List Paragraph"/>
    <w:basedOn w:val="a"/>
    <w:uiPriority w:val="34"/>
    <w:qFormat/>
    <w:rsid w:val="002836B6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4">
    <w:name w:val="Без интервала Знак"/>
    <w:link w:val="a3"/>
    <w:uiPriority w:val="1"/>
    <w:rsid w:val="00343A75"/>
    <w:rPr>
      <w:rFonts w:ascii="Calibri" w:eastAsia="Calibri" w:hAnsi="Calibri" w:cs="Times New Roman"/>
    </w:rPr>
  </w:style>
  <w:style w:type="paragraph" w:customStyle="1" w:styleId="tkTekst">
    <w:name w:val="_Текст обычный (tkTekst)"/>
    <w:basedOn w:val="a"/>
    <w:rsid w:val="00315349"/>
    <w:pPr>
      <w:spacing w:after="60"/>
      <w:ind w:firstLine="567"/>
      <w:jc w:val="both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4608</Words>
  <Characters>26267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2017-06-07T13:38:00Z</cp:lastPrinted>
  <dcterms:created xsi:type="dcterms:W3CDTF">2017-06-08T10:31:00Z</dcterms:created>
  <dcterms:modified xsi:type="dcterms:W3CDTF">2017-06-08T10:31:00Z</dcterms:modified>
</cp:coreProperties>
</file>