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830262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0C624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3</w:t>
      </w:r>
    </w:p>
    <w:p w:rsidR="003071D3" w:rsidRPr="003071D3" w:rsidRDefault="003071D3" w:rsidP="003071D3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3071D3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3071D3" w:rsidRPr="003071D3" w:rsidRDefault="003071D3" w:rsidP="003071D3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3071D3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0B6FE5" w:rsidRDefault="003071D3" w:rsidP="003071D3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3071D3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от </w:t>
      </w:r>
      <w:r w:rsidR="005030F5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15</w:t>
      </w:r>
      <w:r w:rsidRPr="003071D3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февраля 2022 г. № </w:t>
      </w:r>
      <w:r w:rsidR="005030F5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16</w:t>
      </w:r>
      <w:bookmarkStart w:id="0" w:name="_GoBack"/>
      <w:bookmarkEnd w:id="0"/>
    </w:p>
    <w:p w:rsidR="006D3882" w:rsidRPr="00166BB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3421E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21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3421E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21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3421E6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3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6"/>
        <w:gridCol w:w="2552"/>
        <w:gridCol w:w="1993"/>
      </w:tblGrid>
      <w:tr w:rsidR="00F75A51" w:rsidRPr="003421E6" w:rsidTr="002662AD">
        <w:trPr>
          <w:trHeight w:val="20"/>
        </w:trPr>
        <w:tc>
          <w:tcPr>
            <w:tcW w:w="567" w:type="dxa"/>
            <w:vAlign w:val="center"/>
          </w:tcPr>
          <w:p w:rsidR="00F75A51" w:rsidRPr="003071D3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1D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F75A51" w:rsidRPr="003071D3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1D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3071D3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6" w:type="dxa"/>
            <w:vAlign w:val="center"/>
          </w:tcPr>
          <w:p w:rsidR="00F75A51" w:rsidRPr="003071D3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1D3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3071D3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2" w:type="dxa"/>
            <w:vAlign w:val="center"/>
          </w:tcPr>
          <w:p w:rsidR="00F75A51" w:rsidRPr="003071D3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1D3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90" w:type="dxa"/>
            <w:vAlign w:val="center"/>
          </w:tcPr>
          <w:p w:rsidR="00F75A51" w:rsidRPr="003071D3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1D3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FF7E8B" w:rsidRPr="003421E6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57" w:type="dxa"/>
            <w:gridSpan w:val="5"/>
          </w:tcPr>
          <w:p w:rsidR="00FF7E8B" w:rsidRPr="001D6D3D" w:rsidRDefault="00FF7E8B" w:rsidP="00E3215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ED11FB" w:rsidRPr="00FD5B07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1FB" w:rsidRPr="001D6D3D" w:rsidRDefault="00ED11FB" w:rsidP="00ED11FB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b/>
                <w:sz w:val="24"/>
                <w:szCs w:val="24"/>
              </w:rPr>
              <w:t>Сузак</w:t>
            </w:r>
            <w:r w:rsidRPr="001D6D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ED11FB" w:rsidRPr="00FD5B07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ED11FB" w:rsidRPr="001D6D3D" w:rsidRDefault="00ED11FB" w:rsidP="00ED1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ED11FB" w:rsidRPr="001D6D3D" w:rsidRDefault="00ED11FB" w:rsidP="00ED11F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Ленинский айылный</w:t>
            </w:r>
          </w:p>
        </w:tc>
        <w:tc>
          <w:tcPr>
            <w:tcW w:w="2976" w:type="dxa"/>
            <w:vAlign w:val="center"/>
          </w:tcPr>
          <w:p w:rsidR="00ED11FB" w:rsidRPr="001D6D3D" w:rsidRDefault="00ED11FB" w:rsidP="00ED11FB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Джайчиев Улан Аканбекович</w:t>
            </w:r>
          </w:p>
        </w:tc>
        <w:tc>
          <w:tcPr>
            <w:tcW w:w="2552" w:type="dxa"/>
          </w:tcPr>
          <w:p w:rsidR="00ED11FB" w:rsidRPr="001D6D3D" w:rsidRDefault="00ED11FB" w:rsidP="00ED1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</w:tc>
        <w:tc>
          <w:tcPr>
            <w:tcW w:w="1990" w:type="dxa"/>
          </w:tcPr>
          <w:p w:rsidR="00ED11FB" w:rsidRPr="001D6D3D" w:rsidRDefault="00ED11FB" w:rsidP="00ED11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№ 154,</w:t>
            </w:r>
          </w:p>
          <w:p w:rsidR="00ED11FB" w:rsidRPr="001D6D3D" w:rsidRDefault="00ED11FB" w:rsidP="00ED11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10.02.2022 г.</w:t>
            </w:r>
          </w:p>
        </w:tc>
      </w:tr>
      <w:tr w:rsidR="00ED11FB" w:rsidRPr="00FD5B07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ED11FB" w:rsidRPr="001D6D3D" w:rsidRDefault="00ED11FB" w:rsidP="00ED1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vMerge/>
          </w:tcPr>
          <w:p w:rsidR="00ED11FB" w:rsidRPr="001D6D3D" w:rsidRDefault="00ED11FB" w:rsidP="00ED11F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vAlign w:val="center"/>
          </w:tcPr>
          <w:p w:rsidR="00ED11FB" w:rsidRPr="001D6D3D" w:rsidRDefault="00ED11FB" w:rsidP="00ED11FB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Койчуманов Байыш Толонбаевич</w:t>
            </w:r>
          </w:p>
        </w:tc>
        <w:tc>
          <w:tcPr>
            <w:tcW w:w="2552" w:type="dxa"/>
          </w:tcPr>
          <w:p w:rsidR="00ED11FB" w:rsidRPr="001D6D3D" w:rsidRDefault="00ED11FB" w:rsidP="00ED1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</w:tc>
        <w:tc>
          <w:tcPr>
            <w:tcW w:w="1990" w:type="dxa"/>
          </w:tcPr>
          <w:p w:rsidR="00ED11FB" w:rsidRPr="001D6D3D" w:rsidRDefault="00ED11FB" w:rsidP="00ED11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№ 156,</w:t>
            </w:r>
          </w:p>
          <w:p w:rsidR="00ED11FB" w:rsidRPr="001D6D3D" w:rsidRDefault="00ED11FB" w:rsidP="00ED11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10.02.2022 г.</w:t>
            </w:r>
          </w:p>
        </w:tc>
      </w:tr>
      <w:tr w:rsidR="00ED11FB" w:rsidRPr="00765864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57" w:type="dxa"/>
            <w:gridSpan w:val="5"/>
            <w:hideMark/>
          </w:tcPr>
          <w:p w:rsidR="00ED11FB" w:rsidRPr="001D6D3D" w:rsidRDefault="00ED11FB" w:rsidP="00ED11F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ED11FB" w:rsidRPr="00765864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ED11FB" w:rsidRPr="001D6D3D" w:rsidRDefault="00ED11FB" w:rsidP="00ED1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hideMark/>
          </w:tcPr>
          <w:p w:rsidR="00ED11FB" w:rsidRPr="001D6D3D" w:rsidRDefault="00ED11FB" w:rsidP="00ED11F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D6D3D">
              <w:rPr>
                <w:rFonts w:ascii="Times New Roman" w:hAnsi="Times New Roman"/>
                <w:color w:val="000000"/>
                <w:sz w:val="24"/>
                <w:szCs w:val="24"/>
              </w:rPr>
              <w:t>Арстанбапс</w:t>
            </w:r>
            <w:proofErr w:type="spellEnd"/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кий айылный </w:t>
            </w:r>
          </w:p>
        </w:tc>
        <w:tc>
          <w:tcPr>
            <w:tcW w:w="2976" w:type="dxa"/>
            <w:vAlign w:val="center"/>
            <w:hideMark/>
          </w:tcPr>
          <w:p w:rsidR="00ED11FB" w:rsidRPr="001D6D3D" w:rsidRDefault="00ED11FB" w:rsidP="00ED11FB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Миркамилова Флюра Сайдуллаевна</w:t>
            </w:r>
          </w:p>
        </w:tc>
        <w:tc>
          <w:tcPr>
            <w:tcW w:w="2552" w:type="dxa"/>
          </w:tcPr>
          <w:p w:rsidR="00ED11FB" w:rsidRPr="001D6D3D" w:rsidRDefault="00ED11FB" w:rsidP="00ED1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 №34, учитель</w:t>
            </w:r>
          </w:p>
        </w:tc>
        <w:tc>
          <w:tcPr>
            <w:tcW w:w="1990" w:type="dxa"/>
            <w:hideMark/>
          </w:tcPr>
          <w:p w:rsidR="00ED11FB" w:rsidRPr="001D6D3D" w:rsidRDefault="00ED11FB" w:rsidP="00ED11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№ 1,</w:t>
            </w:r>
          </w:p>
          <w:p w:rsidR="00ED11FB" w:rsidRPr="001D6D3D" w:rsidRDefault="00ED11FB" w:rsidP="00ED11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12.02.2022 г.</w:t>
            </w:r>
          </w:p>
        </w:tc>
      </w:tr>
      <w:tr w:rsidR="00ED11FB" w:rsidRPr="00765864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ED11FB" w:rsidRPr="001D6D3D" w:rsidRDefault="00ED11FB" w:rsidP="00ED1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vMerge/>
            <w:hideMark/>
          </w:tcPr>
          <w:p w:rsidR="00ED11FB" w:rsidRPr="001D6D3D" w:rsidRDefault="00ED11FB" w:rsidP="00ED11F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  <w:hideMark/>
          </w:tcPr>
          <w:p w:rsidR="00ED11FB" w:rsidRPr="001D6D3D" w:rsidRDefault="00ED11FB" w:rsidP="00ED11FB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Кочоров Диёрбек Макамжонович</w:t>
            </w:r>
          </w:p>
        </w:tc>
        <w:tc>
          <w:tcPr>
            <w:tcW w:w="2552" w:type="dxa"/>
          </w:tcPr>
          <w:p w:rsidR="00ED11FB" w:rsidRPr="001D6D3D" w:rsidRDefault="00ED11FB" w:rsidP="00ED1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hideMark/>
          </w:tcPr>
          <w:p w:rsidR="00ED11FB" w:rsidRPr="001D6D3D" w:rsidRDefault="00ED11FB" w:rsidP="00ED11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№ 1,</w:t>
            </w:r>
          </w:p>
          <w:p w:rsidR="00ED11FB" w:rsidRPr="001D6D3D" w:rsidRDefault="00ED11FB" w:rsidP="00ED11F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12.02.2022 г.</w:t>
            </w:r>
          </w:p>
        </w:tc>
      </w:tr>
      <w:tr w:rsidR="009504ED" w:rsidRPr="0049413F" w:rsidTr="002662A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57" w:type="dxa"/>
            <w:gridSpan w:val="5"/>
            <w:vAlign w:val="center"/>
          </w:tcPr>
          <w:p w:rsidR="009504ED" w:rsidRPr="001D6D3D" w:rsidRDefault="009504ED" w:rsidP="00DA0EA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6D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Баткенская</w:t>
            </w:r>
            <w:proofErr w:type="spellEnd"/>
            <w:r w:rsidRPr="001D6D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область</w:t>
            </w:r>
            <w:r w:rsidRPr="001D6D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9504ED" w:rsidRPr="00054A73" w:rsidTr="002662A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57" w:type="dxa"/>
            <w:gridSpan w:val="5"/>
            <w:vAlign w:val="center"/>
          </w:tcPr>
          <w:p w:rsidR="009504ED" w:rsidRPr="001D6D3D" w:rsidRDefault="009504ED" w:rsidP="00DA0EA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6D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Кызыл-Кия </w:t>
            </w:r>
          </w:p>
        </w:tc>
      </w:tr>
      <w:tr w:rsidR="009504ED" w:rsidRPr="00BD5A6D" w:rsidTr="002662A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</w:tcPr>
          <w:p w:rsidR="009504ED" w:rsidRPr="001D6D3D" w:rsidRDefault="009504ED" w:rsidP="00DA0E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4ED" w:rsidRPr="001D6D3D" w:rsidRDefault="009504ED" w:rsidP="00DA0E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4ED" w:rsidRPr="001D6D3D" w:rsidRDefault="009504ED" w:rsidP="00817AA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Кызыл-Кийский городской</w:t>
            </w:r>
          </w:p>
        </w:tc>
        <w:tc>
          <w:tcPr>
            <w:tcW w:w="2976" w:type="dxa"/>
            <w:vAlign w:val="center"/>
          </w:tcPr>
          <w:p w:rsidR="009504ED" w:rsidRPr="001D6D3D" w:rsidRDefault="009504ED" w:rsidP="00DA0EA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Жолдошов Азизбек Азимович (№8)</w:t>
            </w:r>
          </w:p>
          <w:p w:rsidR="009504ED" w:rsidRPr="001D6D3D" w:rsidRDefault="009504ED" w:rsidP="00DA0EA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(пол. партия «Ата-Журт Кыргызстан») </w:t>
            </w:r>
          </w:p>
        </w:tc>
        <w:tc>
          <w:tcPr>
            <w:tcW w:w="2552" w:type="dxa"/>
          </w:tcPr>
          <w:p w:rsidR="009504ED" w:rsidRPr="001D6D3D" w:rsidRDefault="009504ED" w:rsidP="00DA0E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>Врменно не работает</w:t>
            </w:r>
          </w:p>
        </w:tc>
        <w:tc>
          <w:tcPr>
            <w:tcW w:w="1990" w:type="dxa"/>
            <w:vAlign w:val="center"/>
          </w:tcPr>
          <w:p w:rsidR="009504ED" w:rsidRPr="001D6D3D" w:rsidRDefault="009504ED" w:rsidP="00DA0EA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№ 1,</w:t>
            </w:r>
          </w:p>
          <w:p w:rsidR="009504ED" w:rsidRPr="001D6D3D" w:rsidRDefault="009504ED" w:rsidP="00DA0EA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10.02.2022 г.</w:t>
            </w:r>
          </w:p>
        </w:tc>
      </w:tr>
      <w:tr w:rsidR="009504ED" w:rsidRPr="007B431E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57" w:type="dxa"/>
            <w:gridSpan w:val="5"/>
            <w:vAlign w:val="center"/>
          </w:tcPr>
          <w:p w:rsidR="009504ED" w:rsidRPr="001D6D3D" w:rsidRDefault="009504ED" w:rsidP="00DA0E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b/>
                <w:sz w:val="24"/>
                <w:szCs w:val="24"/>
              </w:rPr>
              <w:t>Иссык-Кульская область</w:t>
            </w:r>
          </w:p>
        </w:tc>
      </w:tr>
      <w:tr w:rsidR="009504ED" w:rsidRPr="001F412F" w:rsidTr="002662AD">
        <w:tblPrEx>
          <w:tblLook w:val="0600" w:firstRow="0" w:lastRow="0" w:firstColumn="0" w:lastColumn="0" w:noHBand="1" w:noVBand="1"/>
        </w:tblPrEx>
        <w:trPr>
          <w:trHeight w:val="247"/>
        </w:trPr>
        <w:tc>
          <w:tcPr>
            <w:tcW w:w="10357" w:type="dxa"/>
            <w:gridSpan w:val="5"/>
          </w:tcPr>
          <w:p w:rsidR="009504ED" w:rsidRPr="001D6D3D" w:rsidRDefault="009504ED" w:rsidP="00DA0EA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Тюпский район</w:t>
            </w:r>
          </w:p>
        </w:tc>
      </w:tr>
      <w:tr w:rsidR="009504ED" w:rsidRPr="001F412F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9504ED" w:rsidRPr="001D6D3D" w:rsidRDefault="009504ED" w:rsidP="00DA0E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504ED" w:rsidRPr="001D6D3D" w:rsidRDefault="009504ED" w:rsidP="00817AA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Сан-Ташский айылный</w:t>
            </w:r>
          </w:p>
        </w:tc>
        <w:tc>
          <w:tcPr>
            <w:tcW w:w="2976" w:type="dxa"/>
          </w:tcPr>
          <w:p w:rsidR="009504ED" w:rsidRPr="001D6D3D" w:rsidRDefault="009504ED" w:rsidP="00DA0EAA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Муканов Данияр Кенешович</w:t>
            </w:r>
          </w:p>
        </w:tc>
        <w:tc>
          <w:tcPr>
            <w:tcW w:w="2552" w:type="dxa"/>
          </w:tcPr>
          <w:p w:rsidR="009504ED" w:rsidRPr="001D6D3D" w:rsidRDefault="009504ED" w:rsidP="00DA0E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 </w:t>
            </w:r>
          </w:p>
        </w:tc>
        <w:tc>
          <w:tcPr>
            <w:tcW w:w="1990" w:type="dxa"/>
            <w:vAlign w:val="center"/>
          </w:tcPr>
          <w:p w:rsidR="009504ED" w:rsidRPr="001D6D3D" w:rsidRDefault="009504ED" w:rsidP="00DA0EA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№2,</w:t>
            </w:r>
          </w:p>
          <w:p w:rsidR="009504ED" w:rsidRPr="001D6D3D" w:rsidRDefault="009504ED" w:rsidP="00DA0EA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08.02.2022 г.</w:t>
            </w:r>
          </w:p>
        </w:tc>
      </w:tr>
      <w:tr w:rsidR="009504ED" w:rsidRPr="008E384B" w:rsidTr="002662AD">
        <w:tblPrEx>
          <w:tblLook w:val="0600" w:firstRow="0" w:lastRow="0" w:firstColumn="0" w:lastColumn="0" w:noHBand="1" w:noVBand="1"/>
        </w:tblPrEx>
        <w:trPr>
          <w:trHeight w:hRule="exact" w:val="578"/>
        </w:trPr>
        <w:tc>
          <w:tcPr>
            <w:tcW w:w="567" w:type="dxa"/>
          </w:tcPr>
          <w:p w:rsidR="009504ED" w:rsidRPr="001D6D3D" w:rsidRDefault="009504ED" w:rsidP="00DA0E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9504ED" w:rsidRPr="001D6D3D" w:rsidRDefault="009504ED" w:rsidP="00817AA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Аралский айылный</w:t>
            </w:r>
          </w:p>
        </w:tc>
        <w:tc>
          <w:tcPr>
            <w:tcW w:w="2976" w:type="dxa"/>
          </w:tcPr>
          <w:p w:rsidR="009504ED" w:rsidRPr="001D6D3D" w:rsidRDefault="009504ED" w:rsidP="00DA0EAA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Шаршеев Руслан Исаевич</w:t>
            </w:r>
          </w:p>
        </w:tc>
        <w:tc>
          <w:tcPr>
            <w:tcW w:w="2552" w:type="dxa"/>
          </w:tcPr>
          <w:p w:rsidR="009504ED" w:rsidRPr="001D6D3D" w:rsidRDefault="009504ED" w:rsidP="00DA0E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</w:t>
            </w:r>
          </w:p>
        </w:tc>
        <w:tc>
          <w:tcPr>
            <w:tcW w:w="1990" w:type="dxa"/>
            <w:vAlign w:val="center"/>
          </w:tcPr>
          <w:p w:rsidR="009504ED" w:rsidRPr="001D6D3D" w:rsidRDefault="009504ED" w:rsidP="00DA0E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>№4,</w:t>
            </w:r>
          </w:p>
          <w:p w:rsidR="009504ED" w:rsidRPr="001D6D3D" w:rsidRDefault="009504ED" w:rsidP="00DA0EA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D6D3D">
              <w:rPr>
                <w:rFonts w:ascii="Times New Roman" w:hAnsi="Times New Roman"/>
                <w:sz w:val="24"/>
                <w:szCs w:val="24"/>
                <w:lang w:val="ky-KG"/>
              </w:rPr>
              <w:t>10.02.2022 г.</w:t>
            </w:r>
          </w:p>
        </w:tc>
      </w:tr>
      <w:tr w:rsidR="00817AA4" w:rsidRPr="00817AA4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57" w:type="dxa"/>
            <w:gridSpan w:val="5"/>
            <w:vAlign w:val="center"/>
          </w:tcPr>
          <w:p w:rsidR="00817AA4" w:rsidRPr="001D6D3D" w:rsidRDefault="00817AA4" w:rsidP="00817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b/>
                <w:sz w:val="24"/>
                <w:szCs w:val="24"/>
              </w:rPr>
              <w:t>Таласская  область</w:t>
            </w:r>
          </w:p>
        </w:tc>
      </w:tr>
      <w:tr w:rsidR="00817AA4" w:rsidRPr="00817AA4" w:rsidTr="002662AD">
        <w:tblPrEx>
          <w:tblLook w:val="0600" w:firstRow="0" w:lastRow="0" w:firstColumn="0" w:lastColumn="0" w:noHBand="1" w:noVBand="1"/>
        </w:tblPrEx>
        <w:trPr>
          <w:trHeight w:val="247"/>
        </w:trPr>
        <w:tc>
          <w:tcPr>
            <w:tcW w:w="10357" w:type="dxa"/>
            <w:gridSpan w:val="5"/>
            <w:vAlign w:val="center"/>
          </w:tcPr>
          <w:p w:rsidR="00817AA4" w:rsidRPr="001D6D3D" w:rsidRDefault="00817AA4" w:rsidP="00817A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b/>
                <w:sz w:val="24"/>
                <w:szCs w:val="24"/>
              </w:rPr>
              <w:t>Таласский район</w:t>
            </w:r>
          </w:p>
        </w:tc>
      </w:tr>
      <w:tr w:rsidR="00817AA4" w:rsidRPr="00817AA4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817AA4" w:rsidRPr="001D6D3D" w:rsidRDefault="00817AA4" w:rsidP="00817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AA4" w:rsidRPr="001D6D3D" w:rsidRDefault="00817AA4" w:rsidP="00817A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>Омуралиевский айылный</w:t>
            </w:r>
          </w:p>
        </w:tc>
        <w:tc>
          <w:tcPr>
            <w:tcW w:w="2976" w:type="dxa"/>
            <w:vAlign w:val="center"/>
          </w:tcPr>
          <w:p w:rsidR="00817AA4" w:rsidRPr="001D6D3D" w:rsidRDefault="00817AA4" w:rsidP="00817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>Жеңишов Мелис Жеңишович</w:t>
            </w:r>
          </w:p>
        </w:tc>
        <w:tc>
          <w:tcPr>
            <w:tcW w:w="2552" w:type="dxa"/>
            <w:vAlign w:val="center"/>
          </w:tcPr>
          <w:p w:rsidR="00817AA4" w:rsidRPr="001D6D3D" w:rsidRDefault="00817AA4" w:rsidP="00817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 xml:space="preserve">ОсОО «Альянс Алтын» водитель </w:t>
            </w:r>
          </w:p>
        </w:tc>
        <w:tc>
          <w:tcPr>
            <w:tcW w:w="1990" w:type="dxa"/>
            <w:vAlign w:val="center"/>
          </w:tcPr>
          <w:p w:rsidR="00817AA4" w:rsidRPr="001D6D3D" w:rsidRDefault="00817AA4" w:rsidP="00817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 xml:space="preserve">№2, </w:t>
            </w:r>
          </w:p>
          <w:p w:rsidR="00817AA4" w:rsidRPr="001D6D3D" w:rsidRDefault="00817AA4" w:rsidP="00817A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D3D">
              <w:rPr>
                <w:rFonts w:ascii="Times New Roman" w:hAnsi="Times New Roman" w:cs="Times New Roman"/>
                <w:sz w:val="24"/>
                <w:szCs w:val="24"/>
              </w:rPr>
              <w:t>11.02.2022г.</w:t>
            </w:r>
          </w:p>
        </w:tc>
      </w:tr>
      <w:tr w:rsidR="009815C3" w:rsidRPr="00D3526D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57" w:type="dxa"/>
            <w:gridSpan w:val="5"/>
          </w:tcPr>
          <w:p w:rsidR="009815C3" w:rsidRPr="00D3526D" w:rsidRDefault="009815C3" w:rsidP="005D5D4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Ошская </w:t>
            </w:r>
            <w:r w:rsidRPr="00D352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9815C3" w:rsidRPr="00D3526D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5C3" w:rsidRPr="00D3526D" w:rsidRDefault="009815C3" w:rsidP="005D5D4F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Алайский район</w:t>
            </w:r>
          </w:p>
        </w:tc>
      </w:tr>
      <w:tr w:rsidR="009815C3" w:rsidRPr="00D3526D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9815C3" w:rsidRPr="00A00996" w:rsidRDefault="009815C3" w:rsidP="005D5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9815C3" w:rsidRPr="00D3526D" w:rsidRDefault="009815C3" w:rsidP="006E390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Жошолунский айылный </w:t>
            </w:r>
          </w:p>
        </w:tc>
        <w:tc>
          <w:tcPr>
            <w:tcW w:w="2976" w:type="dxa"/>
            <w:vAlign w:val="center"/>
          </w:tcPr>
          <w:p w:rsidR="009815C3" w:rsidRPr="00D3526D" w:rsidRDefault="009815C3" w:rsidP="005D5D4F">
            <w:pPr>
              <w:ind w:left="-105" w:right="-111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Сапарбаева Максаткан Абдыкалыковна </w:t>
            </w:r>
          </w:p>
        </w:tc>
        <w:tc>
          <w:tcPr>
            <w:tcW w:w="2552" w:type="dxa"/>
          </w:tcPr>
          <w:p w:rsidR="009815C3" w:rsidRPr="008E1199" w:rsidRDefault="009815C3" w:rsidP="005D5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Временно не работает </w:t>
            </w:r>
          </w:p>
        </w:tc>
        <w:tc>
          <w:tcPr>
            <w:tcW w:w="1990" w:type="dxa"/>
          </w:tcPr>
          <w:p w:rsidR="009815C3" w:rsidRDefault="009815C3" w:rsidP="005D5D4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№33,</w:t>
            </w:r>
          </w:p>
          <w:p w:rsidR="009815C3" w:rsidRPr="00D3526D" w:rsidRDefault="009815C3" w:rsidP="005D5D4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11.02.2022г.</w:t>
            </w:r>
          </w:p>
        </w:tc>
      </w:tr>
      <w:tr w:rsidR="009815C3" w:rsidRPr="00D3526D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9815C3" w:rsidRPr="00A00996" w:rsidRDefault="009815C3" w:rsidP="0098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9815C3" w:rsidRPr="00D3526D" w:rsidRDefault="009815C3" w:rsidP="006E390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Конур-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Добонский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9815C3" w:rsidRPr="00D3526D" w:rsidRDefault="009815C3" w:rsidP="005D5D4F">
            <w:pPr>
              <w:ind w:left="-105" w:right="-111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Келдиев Серик Муралимович </w:t>
            </w:r>
          </w:p>
        </w:tc>
        <w:tc>
          <w:tcPr>
            <w:tcW w:w="2552" w:type="dxa"/>
          </w:tcPr>
          <w:p w:rsidR="009815C3" w:rsidRPr="00D3526D" w:rsidRDefault="009815C3" w:rsidP="005D5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Временно не работает</w:t>
            </w:r>
          </w:p>
        </w:tc>
        <w:tc>
          <w:tcPr>
            <w:tcW w:w="1990" w:type="dxa"/>
          </w:tcPr>
          <w:p w:rsidR="009815C3" w:rsidRDefault="009815C3" w:rsidP="005D5D4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№33,</w:t>
            </w:r>
          </w:p>
          <w:p w:rsidR="009815C3" w:rsidRPr="00D3526D" w:rsidRDefault="009815C3" w:rsidP="005D5D4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11.02.2022г.</w:t>
            </w:r>
          </w:p>
        </w:tc>
      </w:tr>
      <w:tr w:rsidR="009815C3" w:rsidRPr="00D3526D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9815C3" w:rsidRPr="00A00996" w:rsidRDefault="009815C3" w:rsidP="009815C3">
            <w:pPr>
              <w:pStyle w:val="a3"/>
              <w:tabs>
                <w:tab w:val="center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11.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9815C3" w:rsidRPr="00D3526D" w:rsidRDefault="009815C3" w:rsidP="006E390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Уч-Тобонский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9815C3" w:rsidRPr="00D3526D" w:rsidRDefault="009815C3" w:rsidP="005D5D4F">
            <w:pPr>
              <w:ind w:left="-105" w:right="-111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Жакыпова Мухабаткан Аккозуевна</w:t>
            </w:r>
          </w:p>
        </w:tc>
        <w:tc>
          <w:tcPr>
            <w:tcW w:w="2552" w:type="dxa"/>
          </w:tcPr>
          <w:p w:rsidR="009815C3" w:rsidRPr="008E1199" w:rsidRDefault="009815C3" w:rsidP="005D5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школа имени                  Т. Жумабаева, учитель</w:t>
            </w:r>
          </w:p>
        </w:tc>
        <w:tc>
          <w:tcPr>
            <w:tcW w:w="1990" w:type="dxa"/>
          </w:tcPr>
          <w:p w:rsidR="009815C3" w:rsidRDefault="009815C3" w:rsidP="005D5D4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№33,</w:t>
            </w:r>
          </w:p>
          <w:p w:rsidR="009815C3" w:rsidRPr="00D3526D" w:rsidRDefault="009815C3" w:rsidP="005D5D4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11.02.2022г.</w:t>
            </w:r>
          </w:p>
        </w:tc>
      </w:tr>
      <w:tr w:rsidR="009815C3" w:rsidRPr="00A00996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57" w:type="dxa"/>
            <w:gridSpan w:val="5"/>
          </w:tcPr>
          <w:p w:rsidR="009815C3" w:rsidRPr="00A00996" w:rsidRDefault="009815C3" w:rsidP="005D5D4F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009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9815C3" w:rsidRPr="00D3526D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9815C3" w:rsidRPr="005110DD" w:rsidRDefault="009815C3" w:rsidP="005D5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9815C3" w:rsidRPr="00D3526D" w:rsidRDefault="009815C3" w:rsidP="006E390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Кызыл-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Кыштакский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9815C3" w:rsidRPr="00D3526D" w:rsidRDefault="009815C3" w:rsidP="005D5D4F">
            <w:pPr>
              <w:ind w:left="-105" w:right="-111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Умурзаков Бахтыяржан Абдыкаримович </w:t>
            </w:r>
          </w:p>
        </w:tc>
        <w:tc>
          <w:tcPr>
            <w:tcW w:w="2552" w:type="dxa"/>
          </w:tcPr>
          <w:p w:rsidR="009815C3" w:rsidRPr="00A86FBA" w:rsidRDefault="009815C3" w:rsidP="005D5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СООППВ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Шамшад-Суу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инспектор</w:t>
            </w:r>
          </w:p>
        </w:tc>
        <w:tc>
          <w:tcPr>
            <w:tcW w:w="1990" w:type="dxa"/>
          </w:tcPr>
          <w:p w:rsidR="009815C3" w:rsidRDefault="009815C3" w:rsidP="005D5D4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9815C3" w:rsidRPr="00D3526D" w:rsidRDefault="009815C3" w:rsidP="005D5D4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14.02.2022г.</w:t>
            </w:r>
          </w:p>
        </w:tc>
      </w:tr>
      <w:tr w:rsidR="006F3CDD" w:rsidRPr="00D3526D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57" w:type="dxa"/>
            <w:gridSpan w:val="5"/>
          </w:tcPr>
          <w:p w:rsidR="006F3CDD" w:rsidRPr="00D3526D" w:rsidRDefault="006F3CDD" w:rsidP="008354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C06C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Нарын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ская </w:t>
            </w:r>
            <w:r w:rsidRPr="00D3526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6F3CDD" w:rsidRPr="00D3526D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CDD" w:rsidRPr="00D3526D" w:rsidRDefault="006F3CDD" w:rsidP="00835424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C06C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6F3CDD" w:rsidRPr="00D3526D" w:rsidTr="002662A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6F3CDD" w:rsidRPr="00A00996" w:rsidRDefault="006F3CDD" w:rsidP="008354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6F3CDD" w:rsidRPr="00D3526D" w:rsidRDefault="006F3CDD" w:rsidP="0083542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нский айылный </w:t>
            </w:r>
          </w:p>
        </w:tc>
        <w:tc>
          <w:tcPr>
            <w:tcW w:w="2976" w:type="dxa"/>
            <w:vAlign w:val="center"/>
          </w:tcPr>
          <w:p w:rsidR="006F3CDD" w:rsidRPr="00D3526D" w:rsidRDefault="006F3CDD" w:rsidP="00835424">
            <w:pPr>
              <w:ind w:left="-105" w:right="-111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Жүндүбаев Бактыбек Данилович</w:t>
            </w:r>
          </w:p>
        </w:tc>
        <w:tc>
          <w:tcPr>
            <w:tcW w:w="2552" w:type="dxa"/>
          </w:tcPr>
          <w:p w:rsidR="006F3CDD" w:rsidRPr="008E1199" w:rsidRDefault="006F3CDD" w:rsidP="008354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Крестьянское хозяйство </w:t>
            </w:r>
          </w:p>
        </w:tc>
        <w:tc>
          <w:tcPr>
            <w:tcW w:w="1990" w:type="dxa"/>
          </w:tcPr>
          <w:p w:rsidR="006F3CDD" w:rsidRPr="00CC06C2" w:rsidRDefault="006F3CDD" w:rsidP="006F3CDD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C06C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CC06C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6F3CDD" w:rsidRPr="00D3526D" w:rsidRDefault="006F3CDD" w:rsidP="006F3CD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CC06C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CC06C2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2г.</w:t>
            </w:r>
          </w:p>
        </w:tc>
      </w:tr>
    </w:tbl>
    <w:p w:rsidR="00F75A51" w:rsidRPr="00CD5914" w:rsidRDefault="00F75A51" w:rsidP="00E51254">
      <w:pPr>
        <w:ind w:firstLine="0"/>
        <w:rPr>
          <w:sz w:val="24"/>
          <w:szCs w:val="24"/>
        </w:rPr>
      </w:pPr>
    </w:p>
    <w:sectPr w:rsidR="00F75A51" w:rsidRPr="00CD5914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13F2"/>
    <w:rsid w:val="00072D93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6248"/>
    <w:rsid w:val="000C73CA"/>
    <w:rsid w:val="000E1A10"/>
    <w:rsid w:val="000E391B"/>
    <w:rsid w:val="000F06D8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1D6D3D"/>
    <w:rsid w:val="00221757"/>
    <w:rsid w:val="0023437B"/>
    <w:rsid w:val="00234B28"/>
    <w:rsid w:val="00234E76"/>
    <w:rsid w:val="002376D8"/>
    <w:rsid w:val="002434C7"/>
    <w:rsid w:val="00262398"/>
    <w:rsid w:val="002641D9"/>
    <w:rsid w:val="002662AD"/>
    <w:rsid w:val="00277670"/>
    <w:rsid w:val="00280ACF"/>
    <w:rsid w:val="00283C19"/>
    <w:rsid w:val="00285F81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071D3"/>
    <w:rsid w:val="00312600"/>
    <w:rsid w:val="0031492B"/>
    <w:rsid w:val="00316001"/>
    <w:rsid w:val="00324BED"/>
    <w:rsid w:val="00326C67"/>
    <w:rsid w:val="00333877"/>
    <w:rsid w:val="00336B0B"/>
    <w:rsid w:val="003421E6"/>
    <w:rsid w:val="0034489C"/>
    <w:rsid w:val="003472EC"/>
    <w:rsid w:val="003544ED"/>
    <w:rsid w:val="00364E6A"/>
    <w:rsid w:val="0036515B"/>
    <w:rsid w:val="00374DAA"/>
    <w:rsid w:val="00382F0E"/>
    <w:rsid w:val="003913C0"/>
    <w:rsid w:val="00392095"/>
    <w:rsid w:val="00394094"/>
    <w:rsid w:val="003A6F39"/>
    <w:rsid w:val="003E071D"/>
    <w:rsid w:val="003F1F9C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5195F"/>
    <w:rsid w:val="00452D94"/>
    <w:rsid w:val="00471E9F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E5DB8"/>
    <w:rsid w:val="005030F5"/>
    <w:rsid w:val="005033DC"/>
    <w:rsid w:val="005036A2"/>
    <w:rsid w:val="005047E9"/>
    <w:rsid w:val="00506BDF"/>
    <w:rsid w:val="00531A95"/>
    <w:rsid w:val="00554B4E"/>
    <w:rsid w:val="005559AF"/>
    <w:rsid w:val="00564ECE"/>
    <w:rsid w:val="00565454"/>
    <w:rsid w:val="00565D08"/>
    <w:rsid w:val="00597B96"/>
    <w:rsid w:val="005A0760"/>
    <w:rsid w:val="005B452B"/>
    <w:rsid w:val="005C271A"/>
    <w:rsid w:val="005D0945"/>
    <w:rsid w:val="005D407F"/>
    <w:rsid w:val="005D463D"/>
    <w:rsid w:val="005D4F82"/>
    <w:rsid w:val="005E202F"/>
    <w:rsid w:val="005E27E8"/>
    <w:rsid w:val="005E5315"/>
    <w:rsid w:val="005F30D3"/>
    <w:rsid w:val="00601EE8"/>
    <w:rsid w:val="00602B19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9406D"/>
    <w:rsid w:val="006965D4"/>
    <w:rsid w:val="00697B71"/>
    <w:rsid w:val="006C0CE1"/>
    <w:rsid w:val="006C3BDF"/>
    <w:rsid w:val="006C7CDC"/>
    <w:rsid w:val="006D3301"/>
    <w:rsid w:val="006D3882"/>
    <w:rsid w:val="006D5A02"/>
    <w:rsid w:val="006D66B6"/>
    <w:rsid w:val="006D74CE"/>
    <w:rsid w:val="006E3903"/>
    <w:rsid w:val="006F3CDD"/>
    <w:rsid w:val="006F4396"/>
    <w:rsid w:val="00706C8C"/>
    <w:rsid w:val="00720FD7"/>
    <w:rsid w:val="0074069E"/>
    <w:rsid w:val="00741445"/>
    <w:rsid w:val="00753F9B"/>
    <w:rsid w:val="0075789A"/>
    <w:rsid w:val="00765864"/>
    <w:rsid w:val="0077764A"/>
    <w:rsid w:val="00782F2D"/>
    <w:rsid w:val="007A7194"/>
    <w:rsid w:val="007B1009"/>
    <w:rsid w:val="007B4202"/>
    <w:rsid w:val="007C18DB"/>
    <w:rsid w:val="007C61ED"/>
    <w:rsid w:val="007F6A27"/>
    <w:rsid w:val="00805664"/>
    <w:rsid w:val="0081334E"/>
    <w:rsid w:val="00816293"/>
    <w:rsid w:val="00817AA4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D19FD"/>
    <w:rsid w:val="008D4C1C"/>
    <w:rsid w:val="008D7C58"/>
    <w:rsid w:val="008E30FA"/>
    <w:rsid w:val="008E62C7"/>
    <w:rsid w:val="0090467D"/>
    <w:rsid w:val="00917F67"/>
    <w:rsid w:val="00933FCB"/>
    <w:rsid w:val="00950070"/>
    <w:rsid w:val="009504ED"/>
    <w:rsid w:val="00955DE6"/>
    <w:rsid w:val="00961036"/>
    <w:rsid w:val="00965AE7"/>
    <w:rsid w:val="009705F7"/>
    <w:rsid w:val="00971E44"/>
    <w:rsid w:val="009815C3"/>
    <w:rsid w:val="009849B1"/>
    <w:rsid w:val="00984EB8"/>
    <w:rsid w:val="0099251D"/>
    <w:rsid w:val="00995F00"/>
    <w:rsid w:val="009B0190"/>
    <w:rsid w:val="009B091D"/>
    <w:rsid w:val="009B26A7"/>
    <w:rsid w:val="009B412F"/>
    <w:rsid w:val="009B719B"/>
    <w:rsid w:val="009C6054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B5009"/>
    <w:rsid w:val="00AC0EDC"/>
    <w:rsid w:val="00AC7991"/>
    <w:rsid w:val="00AE0D56"/>
    <w:rsid w:val="00AF186E"/>
    <w:rsid w:val="00AF51C8"/>
    <w:rsid w:val="00AF695F"/>
    <w:rsid w:val="00B04473"/>
    <w:rsid w:val="00B05D6F"/>
    <w:rsid w:val="00B14C79"/>
    <w:rsid w:val="00B20151"/>
    <w:rsid w:val="00B258F9"/>
    <w:rsid w:val="00B27415"/>
    <w:rsid w:val="00B4030B"/>
    <w:rsid w:val="00B472CA"/>
    <w:rsid w:val="00B5493F"/>
    <w:rsid w:val="00B739F0"/>
    <w:rsid w:val="00B776C7"/>
    <w:rsid w:val="00B842FD"/>
    <w:rsid w:val="00B86738"/>
    <w:rsid w:val="00B922D4"/>
    <w:rsid w:val="00BC5364"/>
    <w:rsid w:val="00BC75F8"/>
    <w:rsid w:val="00BD4A7C"/>
    <w:rsid w:val="00C03A61"/>
    <w:rsid w:val="00C0440B"/>
    <w:rsid w:val="00C069DF"/>
    <w:rsid w:val="00C131A2"/>
    <w:rsid w:val="00C23776"/>
    <w:rsid w:val="00C258D7"/>
    <w:rsid w:val="00C30B11"/>
    <w:rsid w:val="00C33011"/>
    <w:rsid w:val="00C52B64"/>
    <w:rsid w:val="00C546C0"/>
    <w:rsid w:val="00C7252F"/>
    <w:rsid w:val="00CA2DD3"/>
    <w:rsid w:val="00CA7C85"/>
    <w:rsid w:val="00CB5F6C"/>
    <w:rsid w:val="00CD5914"/>
    <w:rsid w:val="00D03295"/>
    <w:rsid w:val="00D07B47"/>
    <w:rsid w:val="00D142F1"/>
    <w:rsid w:val="00D26209"/>
    <w:rsid w:val="00D400FD"/>
    <w:rsid w:val="00D404B4"/>
    <w:rsid w:val="00D52DE2"/>
    <w:rsid w:val="00D613DD"/>
    <w:rsid w:val="00D72BBF"/>
    <w:rsid w:val="00D77968"/>
    <w:rsid w:val="00D8298C"/>
    <w:rsid w:val="00D87432"/>
    <w:rsid w:val="00D92D5C"/>
    <w:rsid w:val="00DB1617"/>
    <w:rsid w:val="00DD3146"/>
    <w:rsid w:val="00DE55C3"/>
    <w:rsid w:val="00E03366"/>
    <w:rsid w:val="00E30D1F"/>
    <w:rsid w:val="00E3450F"/>
    <w:rsid w:val="00E3568F"/>
    <w:rsid w:val="00E51254"/>
    <w:rsid w:val="00E559E7"/>
    <w:rsid w:val="00E76788"/>
    <w:rsid w:val="00E806D5"/>
    <w:rsid w:val="00E81709"/>
    <w:rsid w:val="00E870EC"/>
    <w:rsid w:val="00E87702"/>
    <w:rsid w:val="00E9210D"/>
    <w:rsid w:val="00E951BF"/>
    <w:rsid w:val="00E95A96"/>
    <w:rsid w:val="00EA04ED"/>
    <w:rsid w:val="00EA6AA0"/>
    <w:rsid w:val="00EB5B27"/>
    <w:rsid w:val="00ED11FB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202DF"/>
    <w:rsid w:val="00F32010"/>
    <w:rsid w:val="00F32094"/>
    <w:rsid w:val="00F34FDA"/>
    <w:rsid w:val="00F75A51"/>
    <w:rsid w:val="00F81468"/>
    <w:rsid w:val="00F860F8"/>
    <w:rsid w:val="00F92FDE"/>
    <w:rsid w:val="00FB40B0"/>
    <w:rsid w:val="00FC4370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FD19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12</cp:revision>
  <cp:lastPrinted>2022-02-15T11:20:00Z</cp:lastPrinted>
  <dcterms:created xsi:type="dcterms:W3CDTF">2022-02-14T06:06:00Z</dcterms:created>
  <dcterms:modified xsi:type="dcterms:W3CDTF">2022-02-15T11:20:00Z</dcterms:modified>
</cp:coreProperties>
</file>