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AE" w:rsidRDefault="007807AE" w:rsidP="007807AE">
      <w:pPr>
        <w:pStyle w:val="a3"/>
        <w:jc w:val="center"/>
        <w:rPr>
          <w:rFonts w:ascii="Times New Roman" w:hAnsi="Times New Roman"/>
        </w:rPr>
      </w:pP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Кыргыз Республикасынын </w:t>
      </w: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Шайлоо жана референдум өткөрүү </w:t>
      </w: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боюнча борбордук комиссиясынын </w:t>
      </w:r>
    </w:p>
    <w:p w:rsidR="007807AE" w:rsidRPr="007807AE" w:rsidRDefault="007807AE" w:rsidP="007807AE">
      <w:pPr>
        <w:pStyle w:val="a3"/>
        <w:ind w:left="5103" w:firstLine="284"/>
        <w:rPr>
          <w:rFonts w:ascii="Times New Roman" w:hAnsi="Times New Roman"/>
          <w:color w:val="000000"/>
        </w:rPr>
      </w:pPr>
      <w:r w:rsidRPr="00A01526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</w:t>
      </w:r>
      <w:r w:rsidR="00C42D22">
        <w:rPr>
          <w:rFonts w:ascii="Times New Roman" w:hAnsi="Times New Roman"/>
          <w:color w:val="000000"/>
        </w:rPr>
        <w:t>2</w:t>
      </w:r>
      <w:r w:rsidRPr="00A01526">
        <w:rPr>
          <w:rFonts w:ascii="Times New Roman" w:hAnsi="Times New Roman"/>
          <w:color w:val="000000"/>
        </w:rPr>
        <w:t>-жылдын</w:t>
      </w:r>
      <w:r w:rsidRPr="007807AE">
        <w:rPr>
          <w:rFonts w:ascii="Times New Roman" w:hAnsi="Times New Roman"/>
          <w:color w:val="000000"/>
        </w:rPr>
        <w:t xml:space="preserve">  </w:t>
      </w:r>
      <w:bookmarkStart w:id="0" w:name="_GoBack"/>
      <w:r w:rsidR="00B61754">
        <w:rPr>
          <w:rFonts w:ascii="Times New Roman" w:hAnsi="Times New Roman"/>
          <w:color w:val="000000"/>
        </w:rPr>
        <w:t>15</w:t>
      </w:r>
      <w:r>
        <w:rPr>
          <w:rFonts w:ascii="Times New Roman" w:hAnsi="Times New Roman"/>
          <w:color w:val="000000"/>
        </w:rPr>
        <w:t>-</w:t>
      </w:r>
      <w:r w:rsidR="00C42D22">
        <w:rPr>
          <w:rFonts w:ascii="Times New Roman" w:hAnsi="Times New Roman"/>
          <w:color w:val="000000"/>
        </w:rPr>
        <w:t>февралы</w:t>
      </w:r>
      <w:r>
        <w:rPr>
          <w:rFonts w:ascii="Times New Roman" w:hAnsi="Times New Roman"/>
          <w:color w:val="000000"/>
        </w:rPr>
        <w:t>ндагы</w:t>
      </w:r>
      <w:r w:rsidRPr="00A01526">
        <w:rPr>
          <w:rFonts w:ascii="Times New Roman" w:hAnsi="Times New Roman"/>
          <w:color w:val="000000"/>
        </w:rPr>
        <w:t xml:space="preserve"> </w:t>
      </w:r>
    </w:p>
    <w:p w:rsidR="007807AE" w:rsidRPr="007807AE" w:rsidRDefault="007807AE" w:rsidP="007807AE">
      <w:pPr>
        <w:pStyle w:val="a3"/>
        <w:ind w:left="5387"/>
        <w:rPr>
          <w:rFonts w:ascii="Times New Roman" w:hAnsi="Times New Roman"/>
          <w:b/>
          <w:color w:val="000000"/>
        </w:rPr>
      </w:pPr>
      <w:r w:rsidRPr="00A01526">
        <w:rPr>
          <w:rFonts w:ascii="Times New Roman" w:hAnsi="Times New Roman"/>
          <w:color w:val="000000"/>
        </w:rPr>
        <w:t>№</w:t>
      </w:r>
      <w:r w:rsidR="00A93869">
        <w:rPr>
          <w:rFonts w:ascii="Times New Roman" w:hAnsi="Times New Roman"/>
          <w:color w:val="000000"/>
        </w:rPr>
        <w:t xml:space="preserve"> </w:t>
      </w:r>
      <w:r w:rsidR="00B61754">
        <w:rPr>
          <w:rFonts w:ascii="Times New Roman" w:hAnsi="Times New Roman"/>
          <w:color w:val="000000"/>
        </w:rPr>
        <w:t>16</w:t>
      </w:r>
      <w:bookmarkEnd w:id="0"/>
      <w:r>
        <w:rPr>
          <w:rFonts w:ascii="Times New Roman" w:hAnsi="Times New Roman"/>
          <w:color w:val="000000"/>
        </w:rPr>
        <w:t xml:space="preserve"> </w:t>
      </w:r>
      <w:r w:rsidRPr="00A01526">
        <w:rPr>
          <w:rFonts w:ascii="Times New Roman" w:hAnsi="Times New Roman"/>
          <w:color w:val="000000"/>
        </w:rPr>
        <w:t xml:space="preserve">токтомунун </w:t>
      </w:r>
      <w:r w:rsidRPr="007807AE">
        <w:rPr>
          <w:rFonts w:ascii="Times New Roman" w:hAnsi="Times New Roman"/>
          <w:color w:val="000000"/>
        </w:rPr>
        <w:t>2</w:t>
      </w:r>
      <w:r w:rsidRPr="00A01526">
        <w:rPr>
          <w:rFonts w:ascii="Times New Roman" w:hAnsi="Times New Roman"/>
          <w:color w:val="000000"/>
        </w:rPr>
        <w:t>-тиркемеси</w:t>
      </w:r>
    </w:p>
    <w:p w:rsidR="007807AE" w:rsidRPr="007807AE" w:rsidRDefault="007807AE" w:rsidP="007807AE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7807AE" w:rsidRPr="00A01526" w:rsidRDefault="007807AE" w:rsidP="007807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7807AE" w:rsidRPr="00A01526" w:rsidRDefault="007807AE" w:rsidP="007807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014"/>
        <w:gridCol w:w="3402"/>
        <w:gridCol w:w="1984"/>
        <w:gridCol w:w="1843"/>
      </w:tblGrid>
      <w:tr w:rsidR="007807AE" w:rsidRPr="00A01526" w:rsidTr="000536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7807AE" w:rsidRPr="00A01526" w:rsidRDefault="007807AE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7807AE" w:rsidRPr="00A01526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C42D22" w:rsidP="000536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7807AE" w:rsidRPr="00A01526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E" w:rsidRPr="00A01526" w:rsidRDefault="00A95D1D" w:rsidP="000536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Сузак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C42D22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</w:tr>
      <w:tr w:rsidR="006B44E9" w:rsidRPr="00A01526" w:rsidTr="000536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9" w:rsidRPr="006B44E9" w:rsidRDefault="006B44E9" w:rsidP="000536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4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22" w:rsidRPr="00A95D1D" w:rsidRDefault="00A95D1D" w:rsidP="000536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Ленин</w:t>
            </w:r>
          </w:p>
          <w:p w:rsidR="006B44E9" w:rsidRDefault="006B44E9" w:rsidP="000536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9" w:rsidRPr="00A95D1D" w:rsidRDefault="00A95D1D" w:rsidP="00053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Токтаев Арстанбек Мавлянович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9" w:rsidRPr="00A35F2B" w:rsidRDefault="00C42D22" w:rsidP="000536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22" w:rsidRPr="00B17831" w:rsidRDefault="00C42D22" w:rsidP="00053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A95D1D">
              <w:rPr>
                <w:rFonts w:ascii="Times New Roman" w:hAnsi="Times New Roman"/>
                <w:sz w:val="24"/>
                <w:szCs w:val="24"/>
                <w:lang w:val="ky-KG"/>
              </w:rPr>
              <w:t>156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B44E9" w:rsidRDefault="00A95D1D" w:rsidP="00053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C42D22">
              <w:rPr>
                <w:rFonts w:ascii="Times New Roman" w:hAnsi="Times New Roman"/>
                <w:sz w:val="24"/>
                <w:szCs w:val="24"/>
                <w:lang w:val="ky-KG"/>
              </w:rPr>
              <w:t>.02</w:t>
            </w:r>
            <w:r w:rsidR="00C42D22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C42D2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C42D22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9198F" w:rsidRPr="00503BAF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98F" w:rsidRPr="00503BAF" w:rsidRDefault="00A9198F" w:rsidP="000536D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3BA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Ысык-Көл</w:t>
            </w:r>
            <w:proofErr w:type="spellEnd"/>
            <w:r w:rsidRPr="00503B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A9198F" w:rsidRPr="00503BAF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8F" w:rsidRPr="00503BAF" w:rsidRDefault="00A9198F" w:rsidP="000536D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03BA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Түп</w:t>
            </w:r>
            <w:proofErr w:type="spellEnd"/>
            <w:r w:rsidRPr="00503BA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A9198F" w:rsidRPr="00503BAF" w:rsidTr="000536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8F" w:rsidRPr="00503BAF" w:rsidRDefault="00A9198F" w:rsidP="000536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8F" w:rsidRPr="00503BAF" w:rsidRDefault="00A9198F" w:rsidP="000536D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Арал </w:t>
            </w:r>
            <w:proofErr w:type="spellStart"/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8F" w:rsidRPr="00503BAF" w:rsidRDefault="00A9198F" w:rsidP="00053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503BA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Дүйшалиев Талантбек Ишенбаевич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8F" w:rsidRPr="00503BAF" w:rsidRDefault="00A9198F" w:rsidP="00053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503BA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Өз</w:t>
            </w:r>
            <w:proofErr w:type="spellEnd"/>
            <w:r w:rsidRPr="00503BA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98F" w:rsidRPr="00503BAF" w:rsidRDefault="00A9198F" w:rsidP="000536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3BAF">
              <w:rPr>
                <w:rFonts w:ascii="Times New Roman" w:hAnsi="Times New Roman"/>
                <w:sz w:val="24"/>
                <w:szCs w:val="24"/>
              </w:rPr>
              <w:t>№</w:t>
            </w:r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4,</w:t>
            </w:r>
          </w:p>
          <w:p w:rsidR="00A9198F" w:rsidRPr="00503BAF" w:rsidRDefault="00A9198F" w:rsidP="000536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503BAF">
              <w:rPr>
                <w:rFonts w:ascii="Times New Roman" w:hAnsi="Times New Roman"/>
                <w:sz w:val="24"/>
                <w:szCs w:val="24"/>
              </w:rPr>
              <w:t>.</w:t>
            </w:r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503BAF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03B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03BAF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406FD2" w:rsidRPr="00406FD2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FD2" w:rsidRPr="00406FD2" w:rsidRDefault="00406FD2" w:rsidP="00053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 облусу</w:t>
            </w:r>
          </w:p>
        </w:tc>
      </w:tr>
      <w:tr w:rsidR="00406FD2" w:rsidRPr="00406FD2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FD2" w:rsidRPr="00406FD2" w:rsidRDefault="00406FD2" w:rsidP="000536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району </w:t>
            </w:r>
          </w:p>
        </w:tc>
      </w:tr>
      <w:tr w:rsidR="00406FD2" w:rsidRPr="00406FD2" w:rsidTr="000536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FD2" w:rsidRPr="00406FD2" w:rsidRDefault="00406FD2" w:rsidP="00053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FD2" w:rsidRPr="00406FD2" w:rsidRDefault="00406FD2" w:rsidP="00053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Он-Арча 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FD2" w:rsidRPr="00406FD2" w:rsidRDefault="00406FD2" w:rsidP="00053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Тынчтыкбек уулу Субан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FD2" w:rsidRPr="00406FD2" w:rsidRDefault="00406FD2" w:rsidP="00053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FD2" w:rsidRPr="00406FD2" w:rsidRDefault="00406FD2" w:rsidP="00053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406FD2" w:rsidRPr="00406FD2" w:rsidRDefault="00406FD2" w:rsidP="00053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14.02.2022-ж.</w:t>
            </w:r>
          </w:p>
        </w:tc>
      </w:tr>
      <w:tr w:rsidR="000536DE" w:rsidRPr="00406FD2" w:rsidTr="000536DE">
        <w:trPr>
          <w:trHeight w:val="20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DE" w:rsidRPr="00406FD2" w:rsidRDefault="000536DE" w:rsidP="00053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0536DE" w:rsidRPr="00406FD2" w:rsidTr="000536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DE" w:rsidRPr="00406FD2" w:rsidRDefault="000536DE" w:rsidP="00AA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DE" w:rsidRPr="00406FD2" w:rsidRDefault="000536DE" w:rsidP="00AA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 шаар</w:t>
            </w: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DE" w:rsidRPr="000536DE" w:rsidRDefault="000536DE" w:rsidP="000536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  <w:r w:rsidRPr="000536DE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>Каналиев Бактыбек Эркинович  (№17)</w:t>
            </w:r>
          </w:p>
          <w:p w:rsidR="000536DE" w:rsidRPr="00406FD2" w:rsidRDefault="000536DE" w:rsidP="00053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536DE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>(</w:t>
            </w:r>
            <w:r w:rsidRPr="000536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0536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Биздин</w:t>
            </w:r>
            <w:proofErr w:type="spellEnd"/>
            <w:r w:rsidRPr="000536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Кыргызстан»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en-US"/>
              </w:rPr>
              <w:t xml:space="preserve"> саясий </w:t>
            </w:r>
            <w:r w:rsidRPr="000536DE"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>партия</w:t>
            </w:r>
            <w:r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  <w:t>сы</w:t>
            </w:r>
            <w:r w:rsidRPr="000536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DE" w:rsidRPr="00406FD2" w:rsidRDefault="000536DE" w:rsidP="00AA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6DE" w:rsidRPr="00406FD2" w:rsidRDefault="000536DE" w:rsidP="00AA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536DE" w:rsidRPr="00406FD2" w:rsidRDefault="000536DE" w:rsidP="00AA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6FD2">
              <w:rPr>
                <w:rFonts w:ascii="Times New Roman" w:hAnsi="Times New Roman"/>
                <w:sz w:val="24"/>
                <w:szCs w:val="24"/>
                <w:lang w:val="ky-KG"/>
              </w:rPr>
              <w:t>14.02.2022-ж.</w:t>
            </w:r>
          </w:p>
        </w:tc>
      </w:tr>
    </w:tbl>
    <w:p w:rsidR="007807AE" w:rsidRPr="00A01526" w:rsidRDefault="007807AE" w:rsidP="007807AE">
      <w:pPr>
        <w:rPr>
          <w:sz w:val="24"/>
          <w:szCs w:val="24"/>
        </w:rPr>
      </w:pPr>
    </w:p>
    <w:p w:rsidR="007807AE" w:rsidRDefault="007807AE" w:rsidP="007807AE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</w:p>
    <w:p w:rsidR="007807AE" w:rsidRDefault="007807AE" w:rsidP="007807AE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</w:p>
    <w:p w:rsidR="00EB1697" w:rsidRDefault="00EB1697"/>
    <w:sectPr w:rsidR="00EB1697" w:rsidSect="004B1001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AE"/>
    <w:rsid w:val="000536DE"/>
    <w:rsid w:val="000C3A00"/>
    <w:rsid w:val="001E24AF"/>
    <w:rsid w:val="001E381C"/>
    <w:rsid w:val="00286701"/>
    <w:rsid w:val="00406FD2"/>
    <w:rsid w:val="004A3D42"/>
    <w:rsid w:val="00503BAF"/>
    <w:rsid w:val="005A4B23"/>
    <w:rsid w:val="006B44E9"/>
    <w:rsid w:val="00745FF3"/>
    <w:rsid w:val="007807AE"/>
    <w:rsid w:val="00792394"/>
    <w:rsid w:val="00845094"/>
    <w:rsid w:val="00A9198F"/>
    <w:rsid w:val="00A93869"/>
    <w:rsid w:val="00A95D1D"/>
    <w:rsid w:val="00B61754"/>
    <w:rsid w:val="00BB0CE7"/>
    <w:rsid w:val="00C231C0"/>
    <w:rsid w:val="00C42D22"/>
    <w:rsid w:val="00C849EB"/>
    <w:rsid w:val="00D12CE3"/>
    <w:rsid w:val="00EB1697"/>
    <w:rsid w:val="00F21276"/>
    <w:rsid w:val="00F7615E"/>
    <w:rsid w:val="00F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C7A3"/>
  <w15:chartTrackingRefBased/>
  <w15:docId w15:val="{A7AE7F39-6128-42D6-A0F9-DC86DEA4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07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7807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79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3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2022-02-15T11:18:00Z</cp:lastPrinted>
  <dcterms:created xsi:type="dcterms:W3CDTF">2022-02-14T06:12:00Z</dcterms:created>
  <dcterms:modified xsi:type="dcterms:W3CDTF">2022-02-15T11:18:00Z</dcterms:modified>
</cp:coreProperties>
</file>