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EB" w:rsidRPr="001463B2" w:rsidRDefault="006110EB" w:rsidP="006110EB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Приложение </w:t>
      </w:r>
      <w:r>
        <w:rPr>
          <w:rFonts w:ascii="Times New Roman" w:hAnsi="Times New Roman" w:cs="Times New Roman"/>
          <w:lang w:val="ky-KG"/>
        </w:rPr>
        <w:t>2</w:t>
      </w:r>
    </w:p>
    <w:p w:rsidR="006110EB" w:rsidRPr="001463B2" w:rsidRDefault="006110EB" w:rsidP="006110EB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6110EB" w:rsidRPr="001463B2" w:rsidRDefault="006110EB" w:rsidP="006110EB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от </w:t>
      </w:r>
      <w:r>
        <w:rPr>
          <w:rFonts w:ascii="Times New Roman" w:hAnsi="Times New Roman" w:cs="Times New Roman"/>
          <w:lang w:val="ky-KG"/>
        </w:rPr>
        <w:t>10</w:t>
      </w:r>
      <w:r>
        <w:rPr>
          <w:rFonts w:ascii="Times New Roman" w:hAnsi="Times New Roman" w:cs="Times New Roman"/>
        </w:rPr>
        <w:t xml:space="preserve"> августа</w:t>
      </w:r>
      <w:r w:rsidRPr="00146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>2021 года №</w:t>
      </w:r>
      <w:r w:rsidRPr="001463B2"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  <w:lang w:val="ky-KG"/>
        </w:rPr>
        <w:t>647</w:t>
      </w:r>
    </w:p>
    <w:p w:rsidR="006110EB" w:rsidRPr="001463B2" w:rsidRDefault="006110EB" w:rsidP="006110EB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6110EB" w:rsidRPr="001463B2" w:rsidRDefault="006110EB" w:rsidP="006110EB">
      <w:pPr>
        <w:pStyle w:val="a3"/>
        <w:jc w:val="center"/>
        <w:rPr>
          <w:rFonts w:ascii="Times New Roman" w:hAnsi="Times New Roman" w:cs="Times New Roman"/>
          <w:b/>
        </w:rPr>
      </w:pPr>
    </w:p>
    <w:p w:rsidR="006110EB" w:rsidRPr="001463B2" w:rsidRDefault="006110EB" w:rsidP="006110EB">
      <w:pPr>
        <w:pStyle w:val="a3"/>
        <w:jc w:val="center"/>
        <w:rPr>
          <w:rFonts w:ascii="Times New Roman" w:hAnsi="Times New Roman" w:cs="Times New Roman"/>
          <w:b/>
        </w:rPr>
      </w:pPr>
    </w:p>
    <w:p w:rsidR="006110EB" w:rsidRPr="001463B2" w:rsidRDefault="006110EB" w:rsidP="006110EB">
      <w:pPr>
        <w:pStyle w:val="a3"/>
        <w:jc w:val="both"/>
        <w:rPr>
          <w:rFonts w:ascii="Times New Roman" w:hAnsi="Times New Roman" w:cs="Times New Roman"/>
          <w:b/>
        </w:rPr>
      </w:pPr>
    </w:p>
    <w:p w:rsidR="006110EB" w:rsidRPr="001463B2" w:rsidRDefault="006110EB" w:rsidP="006110EB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Представители представительных органов местного самоуправления, включенные </w:t>
      </w:r>
    </w:p>
    <w:p w:rsidR="006110EB" w:rsidRPr="001463B2" w:rsidRDefault="006110EB" w:rsidP="006110EB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 w:rsidRPr="001463B2">
        <w:rPr>
          <w:rFonts w:ascii="Times New Roman" w:hAnsi="Times New Roman" w:cs="Times New Roman"/>
          <w:b/>
          <w:lang w:val="ky-KG"/>
        </w:rPr>
        <w:t xml:space="preserve">в состав Токмокской </w:t>
      </w:r>
      <w:r w:rsidRPr="001463B2">
        <w:rPr>
          <w:rFonts w:ascii="Times New Roman" w:hAnsi="Times New Roman" w:cs="Times New Roman"/>
          <w:b/>
        </w:rPr>
        <w:t>территориальной избирательной комиссии</w:t>
      </w:r>
    </w:p>
    <w:p w:rsidR="006110EB" w:rsidRPr="001463B2" w:rsidRDefault="006110EB" w:rsidP="006110EB">
      <w:pPr>
        <w:pStyle w:val="a3"/>
        <w:jc w:val="both"/>
        <w:rPr>
          <w:rFonts w:ascii="Times New Roman" w:hAnsi="Times New Roman" w:cs="Times New Roman"/>
          <w:b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84"/>
        <w:gridCol w:w="4386"/>
      </w:tblGrid>
      <w:tr w:rsidR="006110EB" w:rsidRPr="001463B2" w:rsidTr="004E2270">
        <w:tc>
          <w:tcPr>
            <w:tcW w:w="675" w:type="dxa"/>
          </w:tcPr>
          <w:p w:rsidR="006110EB" w:rsidRPr="001463B2" w:rsidRDefault="006110EB" w:rsidP="004E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4" w:type="dxa"/>
          </w:tcPr>
          <w:p w:rsidR="006110EB" w:rsidRPr="001463B2" w:rsidRDefault="006110EB" w:rsidP="004E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4386" w:type="dxa"/>
          </w:tcPr>
          <w:p w:rsidR="006110EB" w:rsidRPr="001463B2" w:rsidRDefault="006110EB" w:rsidP="004E22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Кем представлен</w:t>
            </w:r>
          </w:p>
        </w:tc>
      </w:tr>
      <w:tr w:rsidR="006110EB" w:rsidRPr="001463B2" w:rsidTr="004E2270">
        <w:tc>
          <w:tcPr>
            <w:tcW w:w="675" w:type="dxa"/>
          </w:tcPr>
          <w:p w:rsidR="006110EB" w:rsidRPr="001463B2" w:rsidRDefault="006110EB" w:rsidP="006110EB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6110EB" w:rsidRPr="007904AE" w:rsidRDefault="006110EB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Карабаева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Гавхар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Кадыржановна</w:t>
            </w:r>
            <w:proofErr w:type="spellEnd"/>
          </w:p>
        </w:tc>
        <w:tc>
          <w:tcPr>
            <w:tcW w:w="4386" w:type="dxa"/>
          </w:tcPr>
          <w:p w:rsidR="006110EB" w:rsidRPr="001463B2" w:rsidRDefault="006110EB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110EB" w:rsidRPr="001463B2" w:rsidTr="004E2270">
        <w:tc>
          <w:tcPr>
            <w:tcW w:w="675" w:type="dxa"/>
          </w:tcPr>
          <w:p w:rsidR="006110EB" w:rsidRPr="001463B2" w:rsidRDefault="006110EB" w:rsidP="006110EB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6110EB" w:rsidRPr="007904AE" w:rsidRDefault="006110EB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Аманданова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Гулиза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Авышкановна</w:t>
            </w:r>
            <w:proofErr w:type="spellEnd"/>
          </w:p>
        </w:tc>
        <w:tc>
          <w:tcPr>
            <w:tcW w:w="4386" w:type="dxa"/>
          </w:tcPr>
          <w:p w:rsidR="006110EB" w:rsidRPr="001463B2" w:rsidRDefault="006110EB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110EB" w:rsidRPr="001463B2" w:rsidTr="004E2270">
        <w:tc>
          <w:tcPr>
            <w:tcW w:w="675" w:type="dxa"/>
          </w:tcPr>
          <w:p w:rsidR="006110EB" w:rsidRPr="001463B2" w:rsidRDefault="006110EB" w:rsidP="006110EB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6110EB" w:rsidRPr="007904AE" w:rsidRDefault="006110EB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Калчороев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Доноевич</w:t>
            </w:r>
            <w:proofErr w:type="spellEnd"/>
          </w:p>
        </w:tc>
        <w:tc>
          <w:tcPr>
            <w:tcW w:w="4386" w:type="dxa"/>
          </w:tcPr>
          <w:p w:rsidR="006110EB" w:rsidRPr="001463B2" w:rsidRDefault="006110EB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110EB" w:rsidRPr="001463B2" w:rsidTr="004E2270">
        <w:tc>
          <w:tcPr>
            <w:tcW w:w="675" w:type="dxa"/>
          </w:tcPr>
          <w:p w:rsidR="006110EB" w:rsidRPr="001463B2" w:rsidRDefault="006110EB" w:rsidP="006110EB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6110EB" w:rsidRPr="007904AE" w:rsidRDefault="006110EB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Зибирова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Мехригуль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Олижановна</w:t>
            </w:r>
            <w:proofErr w:type="spellEnd"/>
          </w:p>
        </w:tc>
        <w:tc>
          <w:tcPr>
            <w:tcW w:w="4386" w:type="dxa"/>
          </w:tcPr>
          <w:p w:rsidR="006110EB" w:rsidRPr="001463B2" w:rsidRDefault="006110EB" w:rsidP="004E2270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110EB" w:rsidRPr="001463B2" w:rsidTr="004E2270">
        <w:tc>
          <w:tcPr>
            <w:tcW w:w="675" w:type="dxa"/>
          </w:tcPr>
          <w:p w:rsidR="006110EB" w:rsidRPr="001463B2" w:rsidRDefault="006110EB" w:rsidP="006110EB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6110EB" w:rsidRPr="007904AE" w:rsidRDefault="006110EB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Качкынова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Ишекан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Кыдыралиевна</w:t>
            </w:r>
            <w:proofErr w:type="spellEnd"/>
          </w:p>
        </w:tc>
        <w:tc>
          <w:tcPr>
            <w:tcW w:w="4386" w:type="dxa"/>
          </w:tcPr>
          <w:p w:rsidR="006110EB" w:rsidRDefault="006110EB" w:rsidP="004E2270">
            <w:r w:rsidRPr="00601A9E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6110EB" w:rsidRPr="001463B2" w:rsidTr="004E2270">
        <w:tc>
          <w:tcPr>
            <w:tcW w:w="675" w:type="dxa"/>
          </w:tcPr>
          <w:p w:rsidR="006110EB" w:rsidRPr="001463B2" w:rsidRDefault="006110EB" w:rsidP="006110EB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:rsidR="006110EB" w:rsidRPr="007904AE" w:rsidRDefault="006110EB" w:rsidP="004E2270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904AE">
              <w:rPr>
                <w:rFonts w:ascii="Times New Roman" w:hAnsi="Times New Roman" w:cs="Times New Roman"/>
              </w:rPr>
              <w:t>Касымов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Фарухжон</w:t>
            </w:r>
            <w:proofErr w:type="spellEnd"/>
            <w:r w:rsidRPr="007904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4AE">
              <w:rPr>
                <w:rFonts w:ascii="Times New Roman" w:hAnsi="Times New Roman" w:cs="Times New Roman"/>
              </w:rPr>
              <w:t>Махмутжанович</w:t>
            </w:r>
            <w:proofErr w:type="spellEnd"/>
          </w:p>
        </w:tc>
        <w:tc>
          <w:tcPr>
            <w:tcW w:w="4386" w:type="dxa"/>
          </w:tcPr>
          <w:p w:rsidR="006110EB" w:rsidRDefault="006110EB" w:rsidP="004E2270">
            <w:r w:rsidRPr="00601A9E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6110EB" w:rsidRDefault="006110EB" w:rsidP="006110EB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F75E5E" w:rsidRDefault="00F75E5E">
      <w:bookmarkStart w:id="0" w:name="_GoBack"/>
      <w:bookmarkEnd w:id="0"/>
    </w:p>
    <w:sectPr w:rsidR="00F7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75864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EB"/>
    <w:rsid w:val="006110EB"/>
    <w:rsid w:val="00F7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5B8DF-E6CC-4B46-A080-BE9A1943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10E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6110EB"/>
  </w:style>
  <w:style w:type="paragraph" w:styleId="a5">
    <w:name w:val="List Paragraph"/>
    <w:basedOn w:val="a"/>
    <w:uiPriority w:val="34"/>
    <w:qFormat/>
    <w:rsid w:val="006110EB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61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2021-08-11T12:03:00Z</dcterms:created>
  <dcterms:modified xsi:type="dcterms:W3CDTF">2021-08-11T12:04:00Z</dcterms:modified>
</cp:coreProperties>
</file>