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271A5E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271A5E" w:rsidRPr="00592349">
        <w:rPr>
          <w:rFonts w:ascii="Times New Roman" w:hAnsi="Times New Roman" w:cs="Times New Roman"/>
          <w:color w:val="000000"/>
          <w:sz w:val="20"/>
          <w:szCs w:val="24"/>
        </w:rPr>
        <w:t>1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8F299C">
        <w:rPr>
          <w:rFonts w:ascii="Times New Roman" w:hAnsi="Times New Roman" w:cs="Times New Roman"/>
          <w:color w:val="000000"/>
          <w:sz w:val="20"/>
          <w:szCs w:val="24"/>
        </w:rPr>
        <w:t>7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161027">
        <w:rPr>
          <w:rFonts w:ascii="Times New Roman" w:hAnsi="Times New Roman" w:cs="Times New Roman"/>
          <w:color w:val="000000"/>
          <w:sz w:val="20"/>
          <w:szCs w:val="24"/>
        </w:rPr>
        <w:t>ию</w:t>
      </w:r>
      <w:r w:rsidR="008A211A">
        <w:rPr>
          <w:rFonts w:ascii="Times New Roman" w:hAnsi="Times New Roman" w:cs="Times New Roman"/>
          <w:color w:val="000000"/>
          <w:sz w:val="20"/>
          <w:szCs w:val="24"/>
        </w:rPr>
        <w:t>л</w:t>
      </w:r>
      <w:r w:rsidR="00161027">
        <w:rPr>
          <w:rFonts w:ascii="Times New Roman" w:hAnsi="Times New Roman" w:cs="Times New Roman"/>
          <w:color w:val="000000"/>
          <w:sz w:val="20"/>
          <w:szCs w:val="24"/>
        </w:rPr>
        <w:t>у</w:t>
      </w:r>
      <w:r w:rsidR="005042C5">
        <w:rPr>
          <w:rFonts w:ascii="Times New Roman" w:hAnsi="Times New Roman" w:cs="Times New Roman"/>
          <w:color w:val="000000"/>
          <w:sz w:val="20"/>
          <w:szCs w:val="24"/>
        </w:rPr>
        <w:t>ндагы</w:t>
      </w:r>
    </w:p>
    <w:p w:rsidR="00E870EC" w:rsidRPr="00A97FF1" w:rsidRDefault="00CC2D7C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№</w:t>
      </w:r>
      <w:r w:rsidR="00064DCB">
        <w:rPr>
          <w:rFonts w:ascii="Times New Roman" w:hAnsi="Times New Roman" w:cs="Times New Roman"/>
          <w:color w:val="000000"/>
          <w:sz w:val="20"/>
          <w:szCs w:val="24"/>
        </w:rPr>
        <w:t>618</w:t>
      </w:r>
      <w:bookmarkStart w:id="0" w:name="_GoBack"/>
      <w:bookmarkEnd w:id="0"/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290D23">
        <w:rPr>
          <w:rFonts w:ascii="Times New Roman" w:hAnsi="Times New Roman" w:cs="Times New Roman"/>
          <w:color w:val="000000"/>
          <w:sz w:val="20"/>
          <w:szCs w:val="24"/>
        </w:rPr>
        <w:t>3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D95A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5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D95A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5AD6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D95AD6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2128"/>
        <w:gridCol w:w="2834"/>
        <w:gridCol w:w="2694"/>
        <w:gridCol w:w="2267"/>
      </w:tblGrid>
      <w:tr w:rsidR="00FC7700" w:rsidRPr="00D95AD6" w:rsidTr="00A05D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депутаттыкмандаттыыйгаруу боюнча АШКнын чечими</w:t>
            </w:r>
          </w:p>
        </w:tc>
      </w:tr>
      <w:tr w:rsidR="0050601A" w:rsidRPr="003B7C1E" w:rsidTr="00087CA2">
        <w:trPr>
          <w:trHeight w:val="20"/>
        </w:trPr>
        <w:tc>
          <w:tcPr>
            <w:tcW w:w="10490" w:type="dxa"/>
            <w:gridSpan w:val="5"/>
            <w:vAlign w:val="center"/>
          </w:tcPr>
          <w:p w:rsidR="0050601A" w:rsidRPr="003B7C1E" w:rsidRDefault="0050601A" w:rsidP="008A21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50601A" w:rsidRPr="00CA1CDB" w:rsidTr="00087CA2"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01A" w:rsidRDefault="004B2F5C" w:rsidP="008A211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</w:t>
            </w:r>
            <w:r w:rsidR="0050601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4B2F5C" w:rsidRPr="00CA1CDB" w:rsidTr="00A05D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F5C" w:rsidRDefault="004B2F5C" w:rsidP="004B2F5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5C" w:rsidRDefault="004B2F5C" w:rsidP="004B2F5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Кызыл</w:t>
            </w:r>
            <w:r w:rsidRPr="00FD5B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Өзгөрүш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F5C" w:rsidRPr="00FD5B07" w:rsidRDefault="004B2F5C" w:rsidP="004B2F5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Ибраимова Асилкан Калиловна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5C" w:rsidRPr="004B2F5C" w:rsidRDefault="004B2F5C" w:rsidP="004B2F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4B2F5C">
              <w:rPr>
                <w:rFonts w:ascii="Times New Roman" w:hAnsi="Times New Roman"/>
                <w:sz w:val="24"/>
                <w:szCs w:val="24"/>
              </w:rPr>
              <w:t xml:space="preserve">Райондук социалдык </w:t>
            </w:r>
            <w:r w:rsidR="0010651B">
              <w:rPr>
                <w:rFonts w:ascii="Times New Roman" w:hAnsi="Times New Roman"/>
                <w:sz w:val="24"/>
                <w:szCs w:val="24"/>
              </w:rPr>
              <w:t xml:space="preserve">жактан </w:t>
            </w:r>
            <w:r w:rsidRPr="004B2F5C">
              <w:rPr>
                <w:rFonts w:ascii="Times New Roman" w:hAnsi="Times New Roman"/>
                <w:sz w:val="24"/>
                <w:szCs w:val="24"/>
              </w:rPr>
              <w:t>коргоо башкармалыгынын айылдык тейлөөчу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F5C" w:rsidRPr="00FD5B07" w:rsidRDefault="004B2F5C" w:rsidP="004B2F5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B2F5C" w:rsidRDefault="004B2F5C" w:rsidP="004B2F5C">
            <w:pPr>
              <w:ind w:firstLine="3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13E51">
              <w:rPr>
                <w:rFonts w:ascii="Times New Roman" w:hAnsi="Times New Roman"/>
                <w:sz w:val="24"/>
                <w:szCs w:val="24"/>
                <w:lang w:val="ky-KG"/>
              </w:rPr>
              <w:t>02.07.2021-ж.</w:t>
            </w:r>
          </w:p>
        </w:tc>
      </w:tr>
      <w:tr w:rsidR="004B2F5C" w:rsidRPr="00CA1CDB" w:rsidTr="00087CA2"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F5C" w:rsidRDefault="004B2F5C" w:rsidP="004B2F5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Ноокен району</w:t>
            </w:r>
          </w:p>
        </w:tc>
      </w:tr>
      <w:tr w:rsidR="00A53A12" w:rsidRPr="00CA1CDB" w:rsidTr="00A05D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A35F2B" w:rsidRDefault="00257F4F" w:rsidP="00A53A1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Камытов Мирбек Касымович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CF7C6F" w:rsidRDefault="00A53A12" w:rsidP="00A53A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РСК Банкынын Ноокен филиалынын бөлүмүнүн башчысы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FD5B07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53A12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A53A12" w:rsidRPr="00CA1CDB" w:rsidTr="00A05D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A35F2B" w:rsidRDefault="00257F4F" w:rsidP="00A53A1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Джакипов Раимжан Кудайбердиевич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CF7C6F" w:rsidRDefault="00A53A12" w:rsidP="00A53A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Жеке ишкер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FD5B07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53A12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A53A12" w:rsidRPr="00CA1CDB" w:rsidTr="00A05D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Сакалды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C65062" w:rsidRDefault="00257F4F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Жунусов Муратбек Адылбекович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Убактылуу иштебейт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FD5B07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53A12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A53A12" w:rsidRPr="00CA1CDB" w:rsidTr="00A05D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Момбеков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AE7839" w:rsidRDefault="00257F4F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Дөмушев Тилек Апсаматович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“Кыргызнефтегаз”, оператор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FD5B07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53A12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A53A12" w:rsidRPr="00CA1CDB" w:rsidTr="00A05D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257F4F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Молдокеримов Дастанбек Эрмаматович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Жеке ишкер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FD5B07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59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53A12" w:rsidRPr="00FD5B07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A53A12" w:rsidRPr="00CA1CDB" w:rsidTr="00A05D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Толонова Калбү Айтмаматовна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Жайыт пайдалануучулар бирикмесинин төрайымы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FD5B07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59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53A12" w:rsidRPr="00FD5B07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A53A12" w:rsidRPr="00CA1CDB" w:rsidTr="00A05D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Бүргөндү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AE7839" w:rsidRDefault="00257F4F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Айдаралиев Нажимидин Макамбаевич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Default="00A53A12" w:rsidP="00A53A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Жеке ишкер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A12" w:rsidRPr="00FD5B07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53A12" w:rsidRPr="00FD5B07" w:rsidRDefault="00A53A12" w:rsidP="00A53A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1F6AF3" w:rsidRPr="001F6AF3" w:rsidTr="00087CA2">
        <w:trPr>
          <w:trHeight w:val="20"/>
        </w:trPr>
        <w:tc>
          <w:tcPr>
            <w:tcW w:w="10490" w:type="dxa"/>
            <w:gridSpan w:val="5"/>
            <w:vAlign w:val="center"/>
          </w:tcPr>
          <w:p w:rsidR="001F6AF3" w:rsidRPr="001F6AF3" w:rsidRDefault="001F6AF3" w:rsidP="001F6AF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1F6AF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Ысык-Көл облусу</w:t>
            </w:r>
          </w:p>
        </w:tc>
      </w:tr>
      <w:tr w:rsidR="001F6AF3" w:rsidRPr="001F6AF3" w:rsidTr="00087CA2">
        <w:trPr>
          <w:trHeight w:val="20"/>
        </w:trPr>
        <w:tc>
          <w:tcPr>
            <w:tcW w:w="10490" w:type="dxa"/>
            <w:gridSpan w:val="5"/>
            <w:vAlign w:val="center"/>
            <w:hideMark/>
          </w:tcPr>
          <w:p w:rsidR="001F6AF3" w:rsidRPr="001F6AF3" w:rsidRDefault="001F6AF3" w:rsidP="001F6AF3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6AF3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Ак-Суу району</w:t>
            </w:r>
          </w:p>
        </w:tc>
      </w:tr>
      <w:tr w:rsidR="001F6AF3" w:rsidRPr="001F6AF3" w:rsidTr="00A05D31">
        <w:trPr>
          <w:trHeight w:val="683"/>
        </w:trPr>
        <w:tc>
          <w:tcPr>
            <w:tcW w:w="567" w:type="dxa"/>
            <w:vAlign w:val="center"/>
            <w:hideMark/>
          </w:tcPr>
          <w:p w:rsidR="001F6AF3" w:rsidRPr="001F6AF3" w:rsidRDefault="001F6AF3" w:rsidP="001F6AF3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1F6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9.</w:t>
            </w:r>
          </w:p>
        </w:tc>
        <w:tc>
          <w:tcPr>
            <w:tcW w:w="2128" w:type="dxa"/>
            <w:vAlign w:val="center"/>
          </w:tcPr>
          <w:p w:rsidR="001F6AF3" w:rsidRPr="001F6AF3" w:rsidRDefault="001F6AF3" w:rsidP="001F6AF3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1F6AF3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Боз-Учук </w:t>
            </w:r>
            <w:r w:rsidRPr="001F6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834" w:type="dxa"/>
            <w:vAlign w:val="center"/>
            <w:hideMark/>
          </w:tcPr>
          <w:p w:rsidR="001F6AF3" w:rsidRPr="001F6AF3" w:rsidRDefault="001F6AF3" w:rsidP="001F6AF3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Мукашев Рыскельди Туртемирович</w:t>
            </w:r>
          </w:p>
        </w:tc>
        <w:tc>
          <w:tcPr>
            <w:tcW w:w="2694" w:type="dxa"/>
            <w:vAlign w:val="center"/>
          </w:tcPr>
          <w:p w:rsidR="001F6AF3" w:rsidRPr="001F6AF3" w:rsidRDefault="001F6AF3" w:rsidP="001F6AF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y-KG" w:eastAsia="ky-KG"/>
              </w:rPr>
            </w:pPr>
            <w:proofErr w:type="spellStart"/>
            <w:r w:rsidRPr="001F6AF3">
              <w:rPr>
                <w:rFonts w:ascii="Times New Roman" w:eastAsia="Times New Roman" w:hAnsi="Times New Roman"/>
                <w:sz w:val="24"/>
                <w:szCs w:val="24"/>
              </w:rPr>
              <w:t>Жеке</w:t>
            </w:r>
            <w:proofErr w:type="spellEnd"/>
            <w:r w:rsidRPr="001F6A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ишкер</w:t>
            </w:r>
            <w:proofErr w:type="spellEnd"/>
          </w:p>
        </w:tc>
        <w:tc>
          <w:tcPr>
            <w:tcW w:w="2267" w:type="dxa"/>
            <w:vAlign w:val="center"/>
            <w:hideMark/>
          </w:tcPr>
          <w:p w:rsidR="001F6AF3" w:rsidRPr="001F6AF3" w:rsidRDefault="001F6AF3" w:rsidP="001F6AF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1F6AF3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3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4</w:t>
            </w:r>
            <w:r w:rsidRPr="001F6AF3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,</w:t>
            </w:r>
          </w:p>
          <w:p w:rsidR="001F6AF3" w:rsidRPr="001F6AF3" w:rsidRDefault="001F6AF3" w:rsidP="001F6AF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6AF3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02.07.2021-ж.</w:t>
            </w:r>
          </w:p>
        </w:tc>
      </w:tr>
      <w:tr w:rsidR="00087CA2" w:rsidRPr="001F6AF3" w:rsidTr="00087CA2">
        <w:trPr>
          <w:trHeight w:val="227"/>
        </w:trPr>
        <w:tc>
          <w:tcPr>
            <w:tcW w:w="10490" w:type="dxa"/>
            <w:gridSpan w:val="5"/>
            <w:vAlign w:val="center"/>
          </w:tcPr>
          <w:p w:rsidR="00087CA2" w:rsidRPr="001F6AF3" w:rsidRDefault="00087CA2" w:rsidP="00087CA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Түп району</w:t>
            </w:r>
          </w:p>
        </w:tc>
      </w:tr>
      <w:tr w:rsidR="00087CA2" w:rsidRPr="001F6AF3" w:rsidTr="00A05D31">
        <w:trPr>
          <w:trHeight w:val="227"/>
        </w:trPr>
        <w:tc>
          <w:tcPr>
            <w:tcW w:w="567" w:type="dxa"/>
            <w:vAlign w:val="center"/>
          </w:tcPr>
          <w:p w:rsidR="00087CA2" w:rsidRPr="001F6AF3" w:rsidRDefault="00087CA2" w:rsidP="00087CA2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10.</w:t>
            </w:r>
          </w:p>
        </w:tc>
        <w:tc>
          <w:tcPr>
            <w:tcW w:w="2128" w:type="dxa"/>
            <w:vAlign w:val="center"/>
          </w:tcPr>
          <w:p w:rsidR="00087CA2" w:rsidRPr="00087CA2" w:rsidRDefault="00087CA2" w:rsidP="00087CA2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Чоң</w:t>
            </w:r>
            <w:r w:rsidRPr="00FD5B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Таш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</w:t>
            </w:r>
          </w:p>
        </w:tc>
        <w:tc>
          <w:tcPr>
            <w:tcW w:w="2834" w:type="dxa"/>
            <w:vAlign w:val="center"/>
          </w:tcPr>
          <w:p w:rsidR="00087CA2" w:rsidRPr="00087CA2" w:rsidRDefault="00087CA2" w:rsidP="00087CA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Эгембердиев Мирлан Советович</w:t>
            </w:r>
          </w:p>
        </w:tc>
        <w:tc>
          <w:tcPr>
            <w:tcW w:w="2694" w:type="dxa"/>
            <w:vAlign w:val="center"/>
          </w:tcPr>
          <w:p w:rsidR="00087CA2" w:rsidRPr="00087CA2" w:rsidRDefault="00087CA2" w:rsidP="00087CA2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2267" w:type="dxa"/>
            <w:vAlign w:val="center"/>
          </w:tcPr>
          <w:p w:rsidR="00087CA2" w:rsidRPr="00FD5B07" w:rsidRDefault="00087CA2" w:rsidP="00087CA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42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87CA2" w:rsidRPr="00087CA2" w:rsidRDefault="00087CA2" w:rsidP="00087CA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  <w:r w:rsidRPr="00D13E5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D13E51">
              <w:rPr>
                <w:rFonts w:ascii="Times New Roman" w:hAnsi="Times New Roman"/>
                <w:sz w:val="24"/>
                <w:szCs w:val="24"/>
                <w:lang w:val="ky-KG"/>
              </w:rPr>
              <w:t>.2021-ж.</w:t>
            </w:r>
          </w:p>
        </w:tc>
      </w:tr>
    </w:tbl>
    <w:p w:rsidR="009B647C" w:rsidRPr="00FA64B9" w:rsidRDefault="009B647C" w:rsidP="00503F4C">
      <w:pPr>
        <w:rPr>
          <w:sz w:val="24"/>
          <w:szCs w:val="24"/>
          <w:lang w:val="ky-KG"/>
        </w:rPr>
      </w:pPr>
    </w:p>
    <w:sectPr w:rsidR="009B647C" w:rsidRPr="00FA64B9" w:rsidSect="008A211A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A56"/>
    <w:rsid w:val="000649B1"/>
    <w:rsid w:val="00064DCB"/>
    <w:rsid w:val="00070C2E"/>
    <w:rsid w:val="00087CA2"/>
    <w:rsid w:val="00091402"/>
    <w:rsid w:val="000A0973"/>
    <w:rsid w:val="000B7A89"/>
    <w:rsid w:val="000B7CC5"/>
    <w:rsid w:val="000D493B"/>
    <w:rsid w:val="000D579A"/>
    <w:rsid w:val="000E0623"/>
    <w:rsid w:val="000E21C2"/>
    <w:rsid w:val="000F3A58"/>
    <w:rsid w:val="0010651B"/>
    <w:rsid w:val="00114222"/>
    <w:rsid w:val="0011779C"/>
    <w:rsid w:val="001219D1"/>
    <w:rsid w:val="00161027"/>
    <w:rsid w:val="00162B9F"/>
    <w:rsid w:val="00170B87"/>
    <w:rsid w:val="0017183A"/>
    <w:rsid w:val="00172366"/>
    <w:rsid w:val="001759A6"/>
    <w:rsid w:val="0018319C"/>
    <w:rsid w:val="00195872"/>
    <w:rsid w:val="001A0EEA"/>
    <w:rsid w:val="001B2219"/>
    <w:rsid w:val="001C35A4"/>
    <w:rsid w:val="001D10E0"/>
    <w:rsid w:val="001D341B"/>
    <w:rsid w:val="001E04D4"/>
    <w:rsid w:val="001F0CCC"/>
    <w:rsid w:val="001F1734"/>
    <w:rsid w:val="001F6AF3"/>
    <w:rsid w:val="00205B30"/>
    <w:rsid w:val="00205B53"/>
    <w:rsid w:val="00205DAD"/>
    <w:rsid w:val="002132DB"/>
    <w:rsid w:val="00214314"/>
    <w:rsid w:val="00236FC1"/>
    <w:rsid w:val="0025102D"/>
    <w:rsid w:val="00257F4F"/>
    <w:rsid w:val="00262398"/>
    <w:rsid w:val="00271A5E"/>
    <w:rsid w:val="00290D23"/>
    <w:rsid w:val="00293635"/>
    <w:rsid w:val="002A5251"/>
    <w:rsid w:val="002B6E1F"/>
    <w:rsid w:val="002E2C1C"/>
    <w:rsid w:val="002F7DB7"/>
    <w:rsid w:val="00302353"/>
    <w:rsid w:val="003037E0"/>
    <w:rsid w:val="00304C5F"/>
    <w:rsid w:val="00335BFB"/>
    <w:rsid w:val="00342423"/>
    <w:rsid w:val="00346452"/>
    <w:rsid w:val="00347A4E"/>
    <w:rsid w:val="003544ED"/>
    <w:rsid w:val="00356272"/>
    <w:rsid w:val="00362F10"/>
    <w:rsid w:val="0036692C"/>
    <w:rsid w:val="003836AD"/>
    <w:rsid w:val="0039752B"/>
    <w:rsid w:val="003A0A01"/>
    <w:rsid w:val="003B4BA2"/>
    <w:rsid w:val="003B50C7"/>
    <w:rsid w:val="003C3764"/>
    <w:rsid w:val="003F3293"/>
    <w:rsid w:val="003F7538"/>
    <w:rsid w:val="00403DDE"/>
    <w:rsid w:val="004149FA"/>
    <w:rsid w:val="0042681F"/>
    <w:rsid w:val="0043256F"/>
    <w:rsid w:val="004404A5"/>
    <w:rsid w:val="00452106"/>
    <w:rsid w:val="00460ED2"/>
    <w:rsid w:val="004653AE"/>
    <w:rsid w:val="00470E1F"/>
    <w:rsid w:val="004712B6"/>
    <w:rsid w:val="0047384D"/>
    <w:rsid w:val="004754B7"/>
    <w:rsid w:val="00485346"/>
    <w:rsid w:val="004924AD"/>
    <w:rsid w:val="00492D63"/>
    <w:rsid w:val="00494E1E"/>
    <w:rsid w:val="004A1ADC"/>
    <w:rsid w:val="004A622F"/>
    <w:rsid w:val="004B2F5C"/>
    <w:rsid w:val="004B752C"/>
    <w:rsid w:val="004C07CB"/>
    <w:rsid w:val="004C5320"/>
    <w:rsid w:val="004F0435"/>
    <w:rsid w:val="004F61B4"/>
    <w:rsid w:val="00503F4C"/>
    <w:rsid w:val="005042C5"/>
    <w:rsid w:val="0050601A"/>
    <w:rsid w:val="0051501A"/>
    <w:rsid w:val="005217DC"/>
    <w:rsid w:val="0054386A"/>
    <w:rsid w:val="00545C89"/>
    <w:rsid w:val="005505F7"/>
    <w:rsid w:val="0055067E"/>
    <w:rsid w:val="005560E2"/>
    <w:rsid w:val="005630AC"/>
    <w:rsid w:val="00564ECE"/>
    <w:rsid w:val="005730BA"/>
    <w:rsid w:val="00592349"/>
    <w:rsid w:val="005A2AB4"/>
    <w:rsid w:val="005A5922"/>
    <w:rsid w:val="005A7DD1"/>
    <w:rsid w:val="005B2D08"/>
    <w:rsid w:val="005B2E54"/>
    <w:rsid w:val="005C50D6"/>
    <w:rsid w:val="005E0074"/>
    <w:rsid w:val="005E0545"/>
    <w:rsid w:val="005E1F06"/>
    <w:rsid w:val="005E61E3"/>
    <w:rsid w:val="005F15F5"/>
    <w:rsid w:val="005F317D"/>
    <w:rsid w:val="00616076"/>
    <w:rsid w:val="00631788"/>
    <w:rsid w:val="00645E80"/>
    <w:rsid w:val="0064765D"/>
    <w:rsid w:val="00647CCF"/>
    <w:rsid w:val="006621BA"/>
    <w:rsid w:val="0066224B"/>
    <w:rsid w:val="00673843"/>
    <w:rsid w:val="00680596"/>
    <w:rsid w:val="0068219E"/>
    <w:rsid w:val="00685AE6"/>
    <w:rsid w:val="00691FA8"/>
    <w:rsid w:val="00694C6D"/>
    <w:rsid w:val="00697B71"/>
    <w:rsid w:val="006A14A7"/>
    <w:rsid w:val="006A1621"/>
    <w:rsid w:val="006B4B6C"/>
    <w:rsid w:val="006B620A"/>
    <w:rsid w:val="006B71D8"/>
    <w:rsid w:val="006C0CE1"/>
    <w:rsid w:val="006C7CDC"/>
    <w:rsid w:val="006F6B89"/>
    <w:rsid w:val="00712A28"/>
    <w:rsid w:val="007155AA"/>
    <w:rsid w:val="00717DC1"/>
    <w:rsid w:val="00752037"/>
    <w:rsid w:val="00752C7B"/>
    <w:rsid w:val="007662CF"/>
    <w:rsid w:val="00785B6D"/>
    <w:rsid w:val="00792A1A"/>
    <w:rsid w:val="007A380E"/>
    <w:rsid w:val="007B06AB"/>
    <w:rsid w:val="007C451E"/>
    <w:rsid w:val="007C64B2"/>
    <w:rsid w:val="007C7AD9"/>
    <w:rsid w:val="00800758"/>
    <w:rsid w:val="00801E0B"/>
    <w:rsid w:val="00810F32"/>
    <w:rsid w:val="00855833"/>
    <w:rsid w:val="0086294A"/>
    <w:rsid w:val="0086700A"/>
    <w:rsid w:val="00872CB4"/>
    <w:rsid w:val="00881631"/>
    <w:rsid w:val="008828E4"/>
    <w:rsid w:val="00887309"/>
    <w:rsid w:val="00897708"/>
    <w:rsid w:val="008A211A"/>
    <w:rsid w:val="008B666E"/>
    <w:rsid w:val="008D19FD"/>
    <w:rsid w:val="008E1E83"/>
    <w:rsid w:val="008F299C"/>
    <w:rsid w:val="008F65D1"/>
    <w:rsid w:val="00907C70"/>
    <w:rsid w:val="00910659"/>
    <w:rsid w:val="00914F26"/>
    <w:rsid w:val="0092350F"/>
    <w:rsid w:val="00941346"/>
    <w:rsid w:val="00943E53"/>
    <w:rsid w:val="00946F82"/>
    <w:rsid w:val="00947738"/>
    <w:rsid w:val="0096692E"/>
    <w:rsid w:val="009B00D4"/>
    <w:rsid w:val="009B26A7"/>
    <w:rsid w:val="009B2E7B"/>
    <w:rsid w:val="009B376A"/>
    <w:rsid w:val="009B6139"/>
    <w:rsid w:val="009B647C"/>
    <w:rsid w:val="009E26DF"/>
    <w:rsid w:val="009E52EF"/>
    <w:rsid w:val="009E54AB"/>
    <w:rsid w:val="00A05D31"/>
    <w:rsid w:val="00A131D6"/>
    <w:rsid w:val="00A13EF0"/>
    <w:rsid w:val="00A21A60"/>
    <w:rsid w:val="00A22A70"/>
    <w:rsid w:val="00A23CD5"/>
    <w:rsid w:val="00A36613"/>
    <w:rsid w:val="00A417A1"/>
    <w:rsid w:val="00A42C03"/>
    <w:rsid w:val="00A43E3F"/>
    <w:rsid w:val="00A53A12"/>
    <w:rsid w:val="00A62823"/>
    <w:rsid w:val="00A67C7C"/>
    <w:rsid w:val="00A73C0D"/>
    <w:rsid w:val="00A76DC4"/>
    <w:rsid w:val="00A824BD"/>
    <w:rsid w:val="00A94121"/>
    <w:rsid w:val="00A96602"/>
    <w:rsid w:val="00A97FF1"/>
    <w:rsid w:val="00AA4697"/>
    <w:rsid w:val="00AC11DB"/>
    <w:rsid w:val="00AC77B3"/>
    <w:rsid w:val="00AD0346"/>
    <w:rsid w:val="00AE348A"/>
    <w:rsid w:val="00AF04B9"/>
    <w:rsid w:val="00AF7F9E"/>
    <w:rsid w:val="00B13838"/>
    <w:rsid w:val="00B14F8F"/>
    <w:rsid w:val="00B258F9"/>
    <w:rsid w:val="00B366E9"/>
    <w:rsid w:val="00B52D9F"/>
    <w:rsid w:val="00B5678D"/>
    <w:rsid w:val="00B56DCC"/>
    <w:rsid w:val="00B82080"/>
    <w:rsid w:val="00B93E27"/>
    <w:rsid w:val="00BA2F13"/>
    <w:rsid w:val="00BA6717"/>
    <w:rsid w:val="00BB2CFB"/>
    <w:rsid w:val="00BB446C"/>
    <w:rsid w:val="00BC1A46"/>
    <w:rsid w:val="00BC5AAF"/>
    <w:rsid w:val="00BD713A"/>
    <w:rsid w:val="00BE6850"/>
    <w:rsid w:val="00C00E8F"/>
    <w:rsid w:val="00C16EB8"/>
    <w:rsid w:val="00C30234"/>
    <w:rsid w:val="00C343D3"/>
    <w:rsid w:val="00C35B22"/>
    <w:rsid w:val="00C406CD"/>
    <w:rsid w:val="00C46E1C"/>
    <w:rsid w:val="00C47A1B"/>
    <w:rsid w:val="00C564B6"/>
    <w:rsid w:val="00C93920"/>
    <w:rsid w:val="00C95FC8"/>
    <w:rsid w:val="00CB6470"/>
    <w:rsid w:val="00CC2D7C"/>
    <w:rsid w:val="00CD5133"/>
    <w:rsid w:val="00CE3A43"/>
    <w:rsid w:val="00D07CEF"/>
    <w:rsid w:val="00D12F20"/>
    <w:rsid w:val="00D1774D"/>
    <w:rsid w:val="00D17F70"/>
    <w:rsid w:val="00D33802"/>
    <w:rsid w:val="00D36D10"/>
    <w:rsid w:val="00D43C96"/>
    <w:rsid w:val="00D60229"/>
    <w:rsid w:val="00D613DD"/>
    <w:rsid w:val="00D95AD6"/>
    <w:rsid w:val="00D9617C"/>
    <w:rsid w:val="00DA2330"/>
    <w:rsid w:val="00DC6482"/>
    <w:rsid w:val="00DC7D3E"/>
    <w:rsid w:val="00DE3A69"/>
    <w:rsid w:val="00DE3CA8"/>
    <w:rsid w:val="00DE55C3"/>
    <w:rsid w:val="00DE57C9"/>
    <w:rsid w:val="00DF6B97"/>
    <w:rsid w:val="00E00FB9"/>
    <w:rsid w:val="00E17F7E"/>
    <w:rsid w:val="00E21701"/>
    <w:rsid w:val="00E27DB6"/>
    <w:rsid w:val="00E42789"/>
    <w:rsid w:val="00E429B4"/>
    <w:rsid w:val="00E613E7"/>
    <w:rsid w:val="00E61AF5"/>
    <w:rsid w:val="00E67A45"/>
    <w:rsid w:val="00E734B2"/>
    <w:rsid w:val="00E74201"/>
    <w:rsid w:val="00E76D71"/>
    <w:rsid w:val="00E870EC"/>
    <w:rsid w:val="00EA24AF"/>
    <w:rsid w:val="00EA5A91"/>
    <w:rsid w:val="00EB64AF"/>
    <w:rsid w:val="00EC46D7"/>
    <w:rsid w:val="00EC4F23"/>
    <w:rsid w:val="00ED1C0E"/>
    <w:rsid w:val="00EE3693"/>
    <w:rsid w:val="00EE3DED"/>
    <w:rsid w:val="00EE57F5"/>
    <w:rsid w:val="00EF3F99"/>
    <w:rsid w:val="00EF54CA"/>
    <w:rsid w:val="00EF76A9"/>
    <w:rsid w:val="00F03264"/>
    <w:rsid w:val="00F22FC7"/>
    <w:rsid w:val="00F268AE"/>
    <w:rsid w:val="00F2754D"/>
    <w:rsid w:val="00F310F6"/>
    <w:rsid w:val="00F32E3D"/>
    <w:rsid w:val="00F4519A"/>
    <w:rsid w:val="00F57117"/>
    <w:rsid w:val="00F75F6D"/>
    <w:rsid w:val="00F90966"/>
    <w:rsid w:val="00FA3A7E"/>
    <w:rsid w:val="00FA64B9"/>
    <w:rsid w:val="00FB2E97"/>
    <w:rsid w:val="00FC7700"/>
    <w:rsid w:val="00FE130D"/>
    <w:rsid w:val="00FE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2</cp:revision>
  <cp:lastPrinted>2021-07-07T08:46:00Z</cp:lastPrinted>
  <dcterms:created xsi:type="dcterms:W3CDTF">2021-07-08T08:29:00Z</dcterms:created>
  <dcterms:modified xsi:type="dcterms:W3CDTF">2021-07-08T08:29:00Z</dcterms:modified>
</cp:coreProperties>
</file>