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0EC" w:rsidRPr="00830262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 xml:space="preserve">Приложение </w:t>
      </w:r>
      <w:r w:rsidR="000C6248"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  <w:t>3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val="ru-RU"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 постановлению Центральной</w:t>
      </w:r>
    </w:p>
    <w:p w:rsidR="00E870EC" w:rsidRPr="00AF51C8" w:rsidRDefault="00E870EC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4"/>
          <w:lang w:eastAsia="ru-RU"/>
        </w:rPr>
      </w:pPr>
      <w:r w:rsidRPr="00AF51C8">
        <w:rPr>
          <w:rFonts w:ascii="Times New Roman" w:hAnsi="Times New Roman" w:cs="Times New Roman"/>
          <w:color w:val="000000"/>
          <w:sz w:val="20"/>
          <w:szCs w:val="24"/>
          <w:lang w:eastAsia="ru-RU"/>
        </w:rPr>
        <w:t>комиссии по выборам и проведению референдумов Кыргызской Республики</w:t>
      </w:r>
    </w:p>
    <w:p w:rsidR="00E870EC" w:rsidRPr="000B6FE5" w:rsidRDefault="00FF7E8B" w:rsidP="002641D9">
      <w:pPr>
        <w:pStyle w:val="a3"/>
        <w:ind w:left="5529"/>
        <w:rPr>
          <w:rFonts w:ascii="Times New Roman" w:hAnsi="Times New Roman" w:cs="Times New Roman"/>
          <w:color w:val="000000"/>
          <w:sz w:val="20"/>
          <w:szCs w:val="20"/>
          <w:lang w:val="ru-RU" w:eastAsia="ru-RU"/>
        </w:rPr>
      </w:pP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от </w:t>
      </w:r>
      <w:r w:rsidR="00782F2D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ию</w:t>
      </w:r>
      <w:r w:rsidR="000F06D8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0B6FE5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я 2021 г. № </w:t>
      </w:r>
      <w:r w:rsidR="006D330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618</w:t>
      </w:r>
      <w:bookmarkStart w:id="0" w:name="_GoBack"/>
      <w:bookmarkEnd w:id="0"/>
    </w:p>
    <w:p w:rsidR="006D3882" w:rsidRPr="00166BB9" w:rsidRDefault="006D3882" w:rsidP="002641D9">
      <w:pPr>
        <w:pStyle w:val="a3"/>
        <w:ind w:left="5529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Список кандидатов,</w:t>
      </w:r>
    </w:p>
    <w:p w:rsidR="00E870EC" w:rsidRPr="003421E6" w:rsidRDefault="00E870EC" w:rsidP="00E870EC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3421E6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признанных избранными депутатами местных кенешей</w:t>
      </w:r>
    </w:p>
    <w:p w:rsidR="00041907" w:rsidRPr="003421E6" w:rsidRDefault="00041907" w:rsidP="009F738B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1064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9"/>
        <w:gridCol w:w="2977"/>
        <w:gridCol w:w="2835"/>
        <w:gridCol w:w="1984"/>
        <w:gridCol w:w="12"/>
      </w:tblGrid>
      <w:tr w:rsidR="00F75A51" w:rsidRPr="003421E6" w:rsidTr="000713F2">
        <w:trPr>
          <w:gridAfter w:val="1"/>
          <w:wAfter w:w="12" w:type="dxa"/>
          <w:trHeight w:val="20"/>
        </w:trPr>
        <w:tc>
          <w:tcPr>
            <w:tcW w:w="567" w:type="dxa"/>
            <w:vAlign w:val="center"/>
          </w:tcPr>
          <w:p w:rsidR="00F75A51" w:rsidRPr="004A36F9" w:rsidRDefault="00F75A51" w:rsidP="004A36F9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vAlign w:val="center"/>
          </w:tcPr>
          <w:p w:rsidR="00F75A51" w:rsidRPr="004A36F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977" w:type="dxa"/>
            <w:vAlign w:val="center"/>
          </w:tcPr>
          <w:p w:rsidR="00F75A51" w:rsidRPr="004A36F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 xml:space="preserve">Ф.И.О. следующего избранного депутатом местного </w:t>
            </w:r>
            <w:proofErr w:type="spellStart"/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кенеша</w:t>
            </w:r>
            <w:proofErr w:type="spellEnd"/>
          </w:p>
        </w:tc>
        <w:tc>
          <w:tcPr>
            <w:tcW w:w="2835" w:type="dxa"/>
            <w:vAlign w:val="center"/>
          </w:tcPr>
          <w:p w:rsidR="00F75A51" w:rsidRPr="004A36F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Место работы, занимаемая должность</w:t>
            </w:r>
          </w:p>
        </w:tc>
        <w:tc>
          <w:tcPr>
            <w:tcW w:w="1984" w:type="dxa"/>
            <w:vAlign w:val="center"/>
          </w:tcPr>
          <w:p w:rsidR="00F75A51" w:rsidRPr="004A36F9" w:rsidRDefault="00F75A51" w:rsidP="00F75A51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о передаче вакантного мандата</w:t>
            </w:r>
          </w:p>
        </w:tc>
      </w:tr>
      <w:tr w:rsidR="00FF7E8B" w:rsidRPr="003421E6" w:rsidTr="000F06D8">
        <w:tblPrEx>
          <w:tblLook w:val="0600"/>
        </w:tblPrEx>
        <w:trPr>
          <w:trHeight w:val="20"/>
        </w:trPr>
        <w:tc>
          <w:tcPr>
            <w:tcW w:w="10644" w:type="dxa"/>
            <w:gridSpan w:val="6"/>
          </w:tcPr>
          <w:p w:rsidR="00FF7E8B" w:rsidRPr="004A36F9" w:rsidRDefault="00FF7E8B" w:rsidP="00E3215B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Жалал-Абадская область</w:t>
            </w:r>
          </w:p>
        </w:tc>
      </w:tr>
      <w:tr w:rsidR="004A36F9" w:rsidRPr="00FD5B07" w:rsidTr="000F06D8">
        <w:tblPrEx>
          <w:tblLook w:val="0600"/>
        </w:tblPrEx>
        <w:trPr>
          <w:trHeight w:val="20"/>
        </w:trPr>
        <w:tc>
          <w:tcPr>
            <w:tcW w:w="10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6F9" w:rsidRPr="004A36F9" w:rsidRDefault="00C23776" w:rsidP="004A36F9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Токтогуль</w:t>
            </w:r>
            <w:r w:rsidR="004A36F9" w:rsidRPr="004A36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4A36F9" w:rsidRPr="00FD5B07" w:rsidTr="000713F2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  <w:vAlign w:val="center"/>
          </w:tcPr>
          <w:p w:rsidR="004A36F9" w:rsidRPr="004A36F9" w:rsidRDefault="004A36F9" w:rsidP="004370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4A36F9" w:rsidRPr="004A36F9" w:rsidRDefault="004A36F9" w:rsidP="004370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Кызыл-</w:t>
            </w:r>
            <w:r w:rsidR="00C23776">
              <w:rPr>
                <w:rFonts w:ascii="Times New Roman" w:hAnsi="Times New Roman"/>
                <w:sz w:val="24"/>
                <w:szCs w:val="24"/>
                <w:lang w:val="ky-KG"/>
              </w:rPr>
              <w:t>Озгоруш</w:t>
            </w: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</w:p>
          <w:p w:rsidR="004A36F9" w:rsidRPr="004A36F9" w:rsidRDefault="004A36F9" w:rsidP="004370B5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4A36F9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4A36F9" w:rsidRPr="004A36F9" w:rsidRDefault="00C23776" w:rsidP="004370B5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Ибраимова Асилкан Калиловна</w:t>
            </w:r>
          </w:p>
        </w:tc>
        <w:tc>
          <w:tcPr>
            <w:tcW w:w="2835" w:type="dxa"/>
            <w:vAlign w:val="center"/>
          </w:tcPr>
          <w:p w:rsidR="004A36F9" w:rsidRPr="004A36F9" w:rsidRDefault="00C23776" w:rsidP="00C2377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Районное управление социальной защиты, соц. работник</w:t>
            </w:r>
          </w:p>
        </w:tc>
        <w:tc>
          <w:tcPr>
            <w:tcW w:w="1984" w:type="dxa"/>
            <w:vAlign w:val="center"/>
          </w:tcPr>
          <w:p w:rsidR="00C23776" w:rsidRDefault="00C23776" w:rsidP="00C2377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23,</w:t>
            </w:r>
          </w:p>
          <w:p w:rsidR="004A36F9" w:rsidRPr="004A36F9" w:rsidRDefault="00C23776" w:rsidP="00C2377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02.07.2021 </w:t>
            </w:r>
            <w:r w:rsidR="004A36F9" w:rsidRPr="004A36F9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765864" w:rsidRPr="00765864" w:rsidTr="000F06D8">
        <w:tblPrEx>
          <w:tblLook w:val="0600"/>
        </w:tblPrEx>
        <w:trPr>
          <w:trHeight w:val="20"/>
        </w:trPr>
        <w:tc>
          <w:tcPr>
            <w:tcW w:w="10644" w:type="dxa"/>
            <w:gridSpan w:val="6"/>
            <w:hideMark/>
          </w:tcPr>
          <w:p w:rsidR="00765864" w:rsidRPr="00765864" w:rsidRDefault="00765864" w:rsidP="000713F2">
            <w:pPr>
              <w:ind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</w:pPr>
            <w:r w:rsidRPr="00765864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Ноок</w:t>
            </w:r>
            <w:r w:rsidR="000713F2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ен</w:t>
            </w:r>
            <w:r w:rsidRPr="00765864">
              <w:rPr>
                <w:rFonts w:ascii="Times New Roman" w:eastAsia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0713F2" w:rsidRPr="00765864" w:rsidTr="000713F2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  <w:hideMark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 xml:space="preserve">Масыйский </w:t>
            </w:r>
            <w:r w:rsidRPr="00071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айылный</w:t>
            </w:r>
          </w:p>
        </w:tc>
        <w:tc>
          <w:tcPr>
            <w:tcW w:w="2977" w:type="dxa"/>
            <w:vAlign w:val="center"/>
            <w:hideMark/>
          </w:tcPr>
          <w:p w:rsidR="000713F2" w:rsidRPr="00A35F2B" w:rsidRDefault="000713F2" w:rsidP="000713F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Камытов Мирбек Касымович</w:t>
            </w:r>
          </w:p>
        </w:tc>
        <w:tc>
          <w:tcPr>
            <w:tcW w:w="2835" w:type="dxa"/>
          </w:tcPr>
          <w:p w:rsid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«РСК Банк», начальник отдела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Ноокенского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филиала </w:t>
            </w:r>
          </w:p>
        </w:tc>
        <w:tc>
          <w:tcPr>
            <w:tcW w:w="1984" w:type="dxa"/>
            <w:vAlign w:val="center"/>
            <w:hideMark/>
          </w:tcPr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713F2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713F2" w:rsidRPr="00765864" w:rsidTr="000713F2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  <w:hideMark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 xml:space="preserve">Аралский </w:t>
            </w:r>
            <w:r w:rsidRPr="00071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айылный</w:t>
            </w:r>
          </w:p>
        </w:tc>
        <w:tc>
          <w:tcPr>
            <w:tcW w:w="2977" w:type="dxa"/>
            <w:vAlign w:val="center"/>
            <w:hideMark/>
          </w:tcPr>
          <w:p w:rsidR="000713F2" w:rsidRPr="00CC32FD" w:rsidRDefault="000713F2" w:rsidP="000713F2">
            <w:pPr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Джакипов Раимжан Кудайбердиевич</w:t>
            </w:r>
          </w:p>
        </w:tc>
        <w:tc>
          <w:tcPr>
            <w:tcW w:w="2835" w:type="dxa"/>
          </w:tcPr>
          <w:p w:rsid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  <w:hideMark/>
          </w:tcPr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713F2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713F2" w:rsidRPr="00765864" w:rsidTr="000713F2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0713F2" w:rsidRPr="000713F2" w:rsidRDefault="000713F2" w:rsidP="000713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0713F2">
              <w:rPr>
                <w:rFonts w:ascii="Times New Roman" w:hAnsi="Times New Roman"/>
                <w:sz w:val="24"/>
                <w:szCs w:val="24"/>
                <w:lang w:val="ky-KG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 xml:space="preserve">Сакалдинский </w:t>
            </w:r>
            <w:r w:rsidRPr="00071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0713F2" w:rsidRPr="00C65062" w:rsidRDefault="000713F2" w:rsidP="000713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Жунусов Муратбек Адылбекович</w:t>
            </w:r>
          </w:p>
        </w:tc>
        <w:tc>
          <w:tcPr>
            <w:tcW w:w="2835" w:type="dxa"/>
          </w:tcPr>
          <w:p w:rsid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Временно не работает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713F2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713F2" w:rsidRPr="00765864" w:rsidTr="000713F2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 xml:space="preserve">Момбековский </w:t>
            </w:r>
            <w:r w:rsidRPr="00071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айылный</w:t>
            </w:r>
          </w:p>
        </w:tc>
        <w:tc>
          <w:tcPr>
            <w:tcW w:w="2977" w:type="dxa"/>
            <w:vAlign w:val="center"/>
            <w:hideMark/>
          </w:tcPr>
          <w:p w:rsidR="000713F2" w:rsidRPr="00AE7839" w:rsidRDefault="000713F2" w:rsidP="000713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Дөмушев Тилек Апсаматович</w:t>
            </w:r>
          </w:p>
        </w:tc>
        <w:tc>
          <w:tcPr>
            <w:tcW w:w="2835" w:type="dxa"/>
          </w:tcPr>
          <w:p w:rsid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“Кыргызнефтегаз”, оператор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  <w:hideMark/>
          </w:tcPr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713F2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713F2" w:rsidRPr="00765864" w:rsidTr="000713F2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9" w:type="dxa"/>
            <w:vMerge/>
            <w:vAlign w:val="center"/>
            <w:hideMark/>
          </w:tcPr>
          <w:p w:rsidR="000713F2" w:rsidRPr="000713F2" w:rsidRDefault="000713F2" w:rsidP="000713F2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  <w:hideMark/>
          </w:tcPr>
          <w:p w:rsidR="000713F2" w:rsidRDefault="000713F2" w:rsidP="000713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Молдокеримов Дастанбек Эрмаматович</w:t>
            </w:r>
          </w:p>
        </w:tc>
        <w:tc>
          <w:tcPr>
            <w:tcW w:w="2835" w:type="dxa"/>
          </w:tcPr>
          <w:p w:rsid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984" w:type="dxa"/>
            <w:vAlign w:val="center"/>
            <w:hideMark/>
          </w:tcPr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713F2" w:rsidRPr="00765864" w:rsidTr="000713F2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9" w:type="dxa"/>
            <w:vMerge/>
            <w:tcBorders>
              <w:bottom w:val="single" w:sz="4" w:space="0" w:color="auto"/>
            </w:tcBorders>
            <w:vAlign w:val="center"/>
          </w:tcPr>
          <w:p w:rsidR="000713F2" w:rsidRPr="000713F2" w:rsidRDefault="000713F2" w:rsidP="000713F2">
            <w:pPr>
              <w:ind w:firstLine="0"/>
              <w:rPr>
                <w:rFonts w:ascii="Times New Roman" w:eastAsia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977" w:type="dxa"/>
            <w:vAlign w:val="center"/>
          </w:tcPr>
          <w:p w:rsidR="000713F2" w:rsidRDefault="000713F2" w:rsidP="000713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Толонова Калбү Айтмаматовна</w:t>
            </w:r>
          </w:p>
        </w:tc>
        <w:tc>
          <w:tcPr>
            <w:tcW w:w="2835" w:type="dxa"/>
          </w:tcPr>
          <w:p w:rsid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Председатель объединения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пастбищепользователей</w:t>
            </w:r>
            <w:proofErr w:type="spellEnd"/>
          </w:p>
        </w:tc>
        <w:tc>
          <w:tcPr>
            <w:tcW w:w="1984" w:type="dxa"/>
            <w:vAlign w:val="center"/>
          </w:tcPr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59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0713F2" w:rsidRPr="00765864" w:rsidTr="000713F2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13F2" w:rsidRP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13F2">
              <w:rPr>
                <w:rFonts w:ascii="Times New Roman" w:hAnsi="Times New Roman" w:cs="Times New Roman"/>
                <w:sz w:val="24"/>
                <w:szCs w:val="24"/>
              </w:rPr>
              <w:t xml:space="preserve">Бургондинский </w:t>
            </w:r>
            <w:r w:rsidRPr="000713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айылный</w:t>
            </w:r>
          </w:p>
        </w:tc>
        <w:tc>
          <w:tcPr>
            <w:tcW w:w="2977" w:type="dxa"/>
            <w:vAlign w:val="center"/>
          </w:tcPr>
          <w:p w:rsidR="000713F2" w:rsidRPr="00AE7839" w:rsidRDefault="000713F2" w:rsidP="000713F2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Айдаралиев Нажимидин Макамбаевич</w:t>
            </w:r>
          </w:p>
        </w:tc>
        <w:tc>
          <w:tcPr>
            <w:tcW w:w="2835" w:type="dxa"/>
          </w:tcPr>
          <w:p w:rsidR="000713F2" w:rsidRDefault="000713F2" w:rsidP="000713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984" w:type="dxa"/>
            <w:vAlign w:val="center"/>
          </w:tcPr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58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,</w:t>
            </w:r>
          </w:p>
          <w:p w:rsidR="000713F2" w:rsidRPr="00FD5B07" w:rsidRDefault="000713F2" w:rsidP="000713F2">
            <w:pPr>
              <w:ind w:firstLine="1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01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  <w:r w:rsidRPr="00FD5B07">
              <w:rPr>
                <w:rFonts w:ascii="Times New Roman" w:hAnsi="Times New Roman"/>
                <w:sz w:val="24"/>
                <w:szCs w:val="24"/>
                <w:lang w:val="ky-KG"/>
              </w:rPr>
              <w:t>.2021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E51254" w:rsidRPr="003421E6" w:rsidTr="0078572B">
        <w:tblPrEx>
          <w:tblLook w:val="0600"/>
        </w:tblPrEx>
        <w:trPr>
          <w:trHeight w:val="20"/>
        </w:trPr>
        <w:tc>
          <w:tcPr>
            <w:tcW w:w="10644" w:type="dxa"/>
            <w:gridSpan w:val="6"/>
          </w:tcPr>
          <w:p w:rsidR="00E51254" w:rsidRPr="004A36F9" w:rsidRDefault="00E51254" w:rsidP="00E51254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Иссык</w:t>
            </w:r>
            <w:r w:rsidRPr="004A36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Куль</w:t>
            </w:r>
            <w:r w:rsidRPr="004A36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ская область</w:t>
            </w:r>
          </w:p>
        </w:tc>
      </w:tr>
      <w:tr w:rsidR="00E51254" w:rsidRPr="00FD5B07" w:rsidTr="0078572B">
        <w:tblPrEx>
          <w:tblLook w:val="0600"/>
        </w:tblPrEx>
        <w:trPr>
          <w:trHeight w:val="20"/>
        </w:trPr>
        <w:tc>
          <w:tcPr>
            <w:tcW w:w="10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54" w:rsidRPr="004A36F9" w:rsidRDefault="00E51254" w:rsidP="0078572B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Ак-Суй</w:t>
            </w:r>
            <w:r w:rsidRPr="004A36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E51254" w:rsidRPr="00FD5B07" w:rsidTr="000D3BAB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  <w:vAlign w:val="center"/>
          </w:tcPr>
          <w:p w:rsidR="00E51254" w:rsidRPr="004A36F9" w:rsidRDefault="00E51254" w:rsidP="00E512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E51254" w:rsidRPr="004A36F9" w:rsidRDefault="00E51254" w:rsidP="00E512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Боз</w:t>
            </w: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Учук</w:t>
            </w: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</w:p>
          <w:p w:rsidR="00E51254" w:rsidRPr="004A36F9" w:rsidRDefault="00E51254" w:rsidP="00E512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4A36F9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E51254" w:rsidRPr="004A36F9" w:rsidRDefault="00E51254" w:rsidP="00E51254">
            <w:pPr>
              <w:ind w:firstLineChars="100" w:firstLine="24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 w:eastAsia="ru-RU"/>
              </w:rPr>
              <w:t>Мукашев Рыскельди Туртемирович</w:t>
            </w:r>
          </w:p>
        </w:tc>
        <w:tc>
          <w:tcPr>
            <w:tcW w:w="2835" w:type="dxa"/>
          </w:tcPr>
          <w:p w:rsidR="00E51254" w:rsidRDefault="00E51254" w:rsidP="00E512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Частный предприниматель</w:t>
            </w:r>
          </w:p>
        </w:tc>
        <w:tc>
          <w:tcPr>
            <w:tcW w:w="1984" w:type="dxa"/>
            <w:vAlign w:val="center"/>
          </w:tcPr>
          <w:p w:rsidR="00E51254" w:rsidRDefault="00E51254" w:rsidP="00E512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34,</w:t>
            </w:r>
          </w:p>
          <w:p w:rsidR="00E51254" w:rsidRPr="004A36F9" w:rsidRDefault="00E51254" w:rsidP="00E512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02.07.2021 </w:t>
            </w: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  <w:tr w:rsidR="00E51254" w:rsidRPr="00FD5B07" w:rsidTr="006030A1">
        <w:tblPrEx>
          <w:tblLook w:val="0600"/>
        </w:tblPrEx>
        <w:trPr>
          <w:trHeight w:val="20"/>
        </w:trPr>
        <w:tc>
          <w:tcPr>
            <w:tcW w:w="106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1254" w:rsidRPr="004A36F9" w:rsidRDefault="00E51254" w:rsidP="00E51254"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Тюп</w:t>
            </w:r>
            <w:r w:rsidRPr="004A36F9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 район</w:t>
            </w:r>
          </w:p>
        </w:tc>
      </w:tr>
      <w:tr w:rsidR="00E51254" w:rsidRPr="00FD5B07" w:rsidTr="00F82BF6">
        <w:tblPrEx>
          <w:tblLook w:val="0600"/>
        </w:tblPrEx>
        <w:trPr>
          <w:gridAfter w:val="1"/>
          <w:wAfter w:w="12" w:type="dxa"/>
          <w:trHeight w:val="20"/>
        </w:trPr>
        <w:tc>
          <w:tcPr>
            <w:tcW w:w="567" w:type="dxa"/>
            <w:vAlign w:val="center"/>
          </w:tcPr>
          <w:p w:rsidR="00E51254" w:rsidRPr="004A36F9" w:rsidRDefault="00E51254" w:rsidP="00E512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A3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</w:tcBorders>
            <w:vAlign w:val="center"/>
          </w:tcPr>
          <w:p w:rsidR="00E51254" w:rsidRPr="004A36F9" w:rsidRDefault="00E51254" w:rsidP="00E512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Чон</w:t>
            </w: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Таш</w:t>
            </w: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ский</w:t>
            </w:r>
          </w:p>
          <w:p w:rsidR="00E51254" w:rsidRPr="004A36F9" w:rsidRDefault="00E51254" w:rsidP="00E512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proofErr w:type="spellStart"/>
            <w:r w:rsidRPr="004A36F9">
              <w:rPr>
                <w:rFonts w:ascii="Times New Roman" w:hAnsi="Times New Roman"/>
                <w:sz w:val="24"/>
                <w:szCs w:val="24"/>
              </w:rPr>
              <w:t>айылный</w:t>
            </w:r>
            <w:proofErr w:type="spellEnd"/>
          </w:p>
        </w:tc>
        <w:tc>
          <w:tcPr>
            <w:tcW w:w="2977" w:type="dxa"/>
            <w:vAlign w:val="center"/>
          </w:tcPr>
          <w:p w:rsidR="00E51254" w:rsidRDefault="00E51254" w:rsidP="00E51254">
            <w:pPr>
              <w:spacing w:line="276" w:lineRule="auto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Эгембердиев Мирлан Советович</w:t>
            </w:r>
          </w:p>
        </w:tc>
        <w:tc>
          <w:tcPr>
            <w:tcW w:w="2835" w:type="dxa"/>
            <w:vAlign w:val="center"/>
          </w:tcPr>
          <w:p w:rsidR="00E51254" w:rsidRPr="004A36F9" w:rsidRDefault="00E51254" w:rsidP="00E512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Крестьянское хозяйство</w:t>
            </w:r>
          </w:p>
        </w:tc>
        <w:tc>
          <w:tcPr>
            <w:tcW w:w="1984" w:type="dxa"/>
            <w:vAlign w:val="center"/>
          </w:tcPr>
          <w:p w:rsidR="00E51254" w:rsidRDefault="00E51254" w:rsidP="00E512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 42,</w:t>
            </w:r>
          </w:p>
          <w:p w:rsidR="00E51254" w:rsidRPr="004A36F9" w:rsidRDefault="00E51254" w:rsidP="00E5125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25.06.2021 </w:t>
            </w:r>
            <w:r w:rsidRPr="004A36F9">
              <w:rPr>
                <w:rFonts w:ascii="Times New Roman" w:hAnsi="Times New Roman"/>
                <w:sz w:val="24"/>
                <w:szCs w:val="24"/>
                <w:lang w:val="ky-KG"/>
              </w:rPr>
              <w:t>г.</w:t>
            </w:r>
          </w:p>
        </w:tc>
      </w:tr>
    </w:tbl>
    <w:p w:rsidR="00F75A51" w:rsidRPr="00CD5914" w:rsidRDefault="00F75A51" w:rsidP="00E51254">
      <w:pPr>
        <w:ind w:firstLine="0"/>
        <w:rPr>
          <w:sz w:val="24"/>
          <w:szCs w:val="24"/>
        </w:rPr>
      </w:pPr>
    </w:p>
    <w:sectPr w:rsidR="00F75A51" w:rsidRPr="00CD5914" w:rsidSect="008743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870EC"/>
    <w:rsid w:val="00000CCB"/>
    <w:rsid w:val="00001475"/>
    <w:rsid w:val="00002B68"/>
    <w:rsid w:val="00004CC4"/>
    <w:rsid w:val="000115FF"/>
    <w:rsid w:val="00022607"/>
    <w:rsid w:val="00041907"/>
    <w:rsid w:val="00067F00"/>
    <w:rsid w:val="00070CC6"/>
    <w:rsid w:val="000713F2"/>
    <w:rsid w:val="00072D93"/>
    <w:rsid w:val="0008452E"/>
    <w:rsid w:val="000923A7"/>
    <w:rsid w:val="0009307F"/>
    <w:rsid w:val="00097DA0"/>
    <w:rsid w:val="000A283D"/>
    <w:rsid w:val="000A522C"/>
    <w:rsid w:val="000A5279"/>
    <w:rsid w:val="000A5655"/>
    <w:rsid w:val="000A6700"/>
    <w:rsid w:val="000B1F23"/>
    <w:rsid w:val="000B50D0"/>
    <w:rsid w:val="000B651F"/>
    <w:rsid w:val="000B6FE5"/>
    <w:rsid w:val="000B7A89"/>
    <w:rsid w:val="000C6248"/>
    <w:rsid w:val="000C73CA"/>
    <w:rsid w:val="000E1A10"/>
    <w:rsid w:val="000E391B"/>
    <w:rsid w:val="000F06D8"/>
    <w:rsid w:val="000F4A16"/>
    <w:rsid w:val="000F7502"/>
    <w:rsid w:val="000F7611"/>
    <w:rsid w:val="00103BA8"/>
    <w:rsid w:val="00114222"/>
    <w:rsid w:val="00122D28"/>
    <w:rsid w:val="00125527"/>
    <w:rsid w:val="00144C2F"/>
    <w:rsid w:val="0015081F"/>
    <w:rsid w:val="0015276D"/>
    <w:rsid w:val="00152D4B"/>
    <w:rsid w:val="00157B38"/>
    <w:rsid w:val="00160B62"/>
    <w:rsid w:val="00166BB9"/>
    <w:rsid w:val="0017183A"/>
    <w:rsid w:val="00172366"/>
    <w:rsid w:val="001759A6"/>
    <w:rsid w:val="00176FBC"/>
    <w:rsid w:val="0018319C"/>
    <w:rsid w:val="0018373C"/>
    <w:rsid w:val="00196A39"/>
    <w:rsid w:val="001A069C"/>
    <w:rsid w:val="001A76ED"/>
    <w:rsid w:val="001B2219"/>
    <w:rsid w:val="001C5A59"/>
    <w:rsid w:val="001D21B5"/>
    <w:rsid w:val="001D341B"/>
    <w:rsid w:val="001D5691"/>
    <w:rsid w:val="001D6497"/>
    <w:rsid w:val="00221757"/>
    <w:rsid w:val="0023437B"/>
    <w:rsid w:val="00234B28"/>
    <w:rsid w:val="00234E76"/>
    <w:rsid w:val="002376D8"/>
    <w:rsid w:val="002434C7"/>
    <w:rsid w:val="00262398"/>
    <w:rsid w:val="002641D9"/>
    <w:rsid w:val="00277670"/>
    <w:rsid w:val="00280ACF"/>
    <w:rsid w:val="00283C19"/>
    <w:rsid w:val="00285F81"/>
    <w:rsid w:val="002A1D26"/>
    <w:rsid w:val="002A6805"/>
    <w:rsid w:val="002A76CB"/>
    <w:rsid w:val="002B467B"/>
    <w:rsid w:val="002C437E"/>
    <w:rsid w:val="002C65B7"/>
    <w:rsid w:val="002D0F3D"/>
    <w:rsid w:val="002D7640"/>
    <w:rsid w:val="002E157D"/>
    <w:rsid w:val="002F1849"/>
    <w:rsid w:val="002F634C"/>
    <w:rsid w:val="00300921"/>
    <w:rsid w:val="00312600"/>
    <w:rsid w:val="0031492B"/>
    <w:rsid w:val="00316001"/>
    <w:rsid w:val="00324BED"/>
    <w:rsid w:val="00326C67"/>
    <w:rsid w:val="00333877"/>
    <w:rsid w:val="00336B0B"/>
    <w:rsid w:val="003421E6"/>
    <w:rsid w:val="0034489C"/>
    <w:rsid w:val="003472EC"/>
    <w:rsid w:val="003544ED"/>
    <w:rsid w:val="00364E6A"/>
    <w:rsid w:val="0036515B"/>
    <w:rsid w:val="00374DAA"/>
    <w:rsid w:val="00382F0E"/>
    <w:rsid w:val="003913C0"/>
    <w:rsid w:val="00392095"/>
    <w:rsid w:val="00394094"/>
    <w:rsid w:val="003A6F39"/>
    <w:rsid w:val="003E071D"/>
    <w:rsid w:val="003F1F9C"/>
    <w:rsid w:val="003F66B1"/>
    <w:rsid w:val="004038D4"/>
    <w:rsid w:val="00410F63"/>
    <w:rsid w:val="0041365E"/>
    <w:rsid w:val="004149FA"/>
    <w:rsid w:val="0041506F"/>
    <w:rsid w:val="004209BB"/>
    <w:rsid w:val="0042381D"/>
    <w:rsid w:val="0042540C"/>
    <w:rsid w:val="00425ACC"/>
    <w:rsid w:val="0042681F"/>
    <w:rsid w:val="0045195F"/>
    <w:rsid w:val="00452D94"/>
    <w:rsid w:val="00471E9F"/>
    <w:rsid w:val="00490C20"/>
    <w:rsid w:val="00493BBA"/>
    <w:rsid w:val="00494E06"/>
    <w:rsid w:val="00496604"/>
    <w:rsid w:val="004A36F9"/>
    <w:rsid w:val="004A402E"/>
    <w:rsid w:val="004B176F"/>
    <w:rsid w:val="004B5970"/>
    <w:rsid w:val="004C76E8"/>
    <w:rsid w:val="004E5DB8"/>
    <w:rsid w:val="005033DC"/>
    <w:rsid w:val="005036A2"/>
    <w:rsid w:val="005047E9"/>
    <w:rsid w:val="00506BDF"/>
    <w:rsid w:val="00531A95"/>
    <w:rsid w:val="00554B4E"/>
    <w:rsid w:val="005559AF"/>
    <w:rsid w:val="00564ECE"/>
    <w:rsid w:val="00565454"/>
    <w:rsid w:val="00565D08"/>
    <w:rsid w:val="00597B96"/>
    <w:rsid w:val="005A0760"/>
    <w:rsid w:val="005B452B"/>
    <w:rsid w:val="005C271A"/>
    <w:rsid w:val="005D0945"/>
    <w:rsid w:val="005D407F"/>
    <w:rsid w:val="005D463D"/>
    <w:rsid w:val="005D4F82"/>
    <w:rsid w:val="005E202F"/>
    <w:rsid w:val="005E27E8"/>
    <w:rsid w:val="005E5315"/>
    <w:rsid w:val="005F30D3"/>
    <w:rsid w:val="00601EE8"/>
    <w:rsid w:val="00602B19"/>
    <w:rsid w:val="00626D7E"/>
    <w:rsid w:val="00626F3B"/>
    <w:rsid w:val="00642013"/>
    <w:rsid w:val="006438CA"/>
    <w:rsid w:val="006507C3"/>
    <w:rsid w:val="00653E48"/>
    <w:rsid w:val="00654E1F"/>
    <w:rsid w:val="00656B70"/>
    <w:rsid w:val="006615B1"/>
    <w:rsid w:val="00662FAD"/>
    <w:rsid w:val="00681207"/>
    <w:rsid w:val="00685AE6"/>
    <w:rsid w:val="00686924"/>
    <w:rsid w:val="0069406D"/>
    <w:rsid w:val="006965D4"/>
    <w:rsid w:val="00697B71"/>
    <w:rsid w:val="006C0CE1"/>
    <w:rsid w:val="006C3BDF"/>
    <w:rsid w:val="006C7CDC"/>
    <w:rsid w:val="006D3301"/>
    <w:rsid w:val="006D3882"/>
    <w:rsid w:val="006D5A02"/>
    <w:rsid w:val="006D66B6"/>
    <w:rsid w:val="006D74CE"/>
    <w:rsid w:val="006F4396"/>
    <w:rsid w:val="00706C8C"/>
    <w:rsid w:val="00720FD7"/>
    <w:rsid w:val="0074069E"/>
    <w:rsid w:val="00741445"/>
    <w:rsid w:val="00753F9B"/>
    <w:rsid w:val="0075789A"/>
    <w:rsid w:val="00765864"/>
    <w:rsid w:val="0077764A"/>
    <w:rsid w:val="007823DB"/>
    <w:rsid w:val="00782F2D"/>
    <w:rsid w:val="007A7194"/>
    <w:rsid w:val="007B1009"/>
    <w:rsid w:val="007B4202"/>
    <w:rsid w:val="007C18DB"/>
    <w:rsid w:val="007C61ED"/>
    <w:rsid w:val="007F6A27"/>
    <w:rsid w:val="00805664"/>
    <w:rsid w:val="0081334E"/>
    <w:rsid w:val="00816293"/>
    <w:rsid w:val="00821677"/>
    <w:rsid w:val="00826C6B"/>
    <w:rsid w:val="00830262"/>
    <w:rsid w:val="00832F53"/>
    <w:rsid w:val="0083324E"/>
    <w:rsid w:val="008468B1"/>
    <w:rsid w:val="00852DA9"/>
    <w:rsid w:val="00857D07"/>
    <w:rsid w:val="00862E41"/>
    <w:rsid w:val="00867425"/>
    <w:rsid w:val="0087430E"/>
    <w:rsid w:val="008760CD"/>
    <w:rsid w:val="008770D6"/>
    <w:rsid w:val="008861CE"/>
    <w:rsid w:val="0089788B"/>
    <w:rsid w:val="008A3777"/>
    <w:rsid w:val="008A7AC4"/>
    <w:rsid w:val="008B6E4C"/>
    <w:rsid w:val="008C10BA"/>
    <w:rsid w:val="008D19FD"/>
    <w:rsid w:val="008D4C1C"/>
    <w:rsid w:val="008D7C58"/>
    <w:rsid w:val="008E30FA"/>
    <w:rsid w:val="008E62C7"/>
    <w:rsid w:val="0090467D"/>
    <w:rsid w:val="00917F67"/>
    <w:rsid w:val="00933FCB"/>
    <w:rsid w:val="00950070"/>
    <w:rsid w:val="00955DE6"/>
    <w:rsid w:val="00961036"/>
    <w:rsid w:val="00965AE7"/>
    <w:rsid w:val="009705F7"/>
    <w:rsid w:val="00971E44"/>
    <w:rsid w:val="009849B1"/>
    <w:rsid w:val="00984EB8"/>
    <w:rsid w:val="0099251D"/>
    <w:rsid w:val="00995F00"/>
    <w:rsid w:val="009B0190"/>
    <w:rsid w:val="009B091D"/>
    <w:rsid w:val="009B26A7"/>
    <w:rsid w:val="009B412F"/>
    <w:rsid w:val="009B719B"/>
    <w:rsid w:val="009C6054"/>
    <w:rsid w:val="009E1FCC"/>
    <w:rsid w:val="009E583B"/>
    <w:rsid w:val="009F3D15"/>
    <w:rsid w:val="009F738B"/>
    <w:rsid w:val="00A05153"/>
    <w:rsid w:val="00A101AA"/>
    <w:rsid w:val="00A13EF0"/>
    <w:rsid w:val="00A26145"/>
    <w:rsid w:val="00A26E83"/>
    <w:rsid w:val="00A449AA"/>
    <w:rsid w:val="00A51126"/>
    <w:rsid w:val="00A56087"/>
    <w:rsid w:val="00A5793C"/>
    <w:rsid w:val="00A60138"/>
    <w:rsid w:val="00A65772"/>
    <w:rsid w:val="00A6724E"/>
    <w:rsid w:val="00A705B6"/>
    <w:rsid w:val="00A73C0D"/>
    <w:rsid w:val="00A7656A"/>
    <w:rsid w:val="00A77682"/>
    <w:rsid w:val="00A839F2"/>
    <w:rsid w:val="00AB5009"/>
    <w:rsid w:val="00AC0EDC"/>
    <w:rsid w:val="00AC7991"/>
    <w:rsid w:val="00AE0D56"/>
    <w:rsid w:val="00AF186E"/>
    <w:rsid w:val="00AF51C8"/>
    <w:rsid w:val="00AF695F"/>
    <w:rsid w:val="00B04473"/>
    <w:rsid w:val="00B05D6F"/>
    <w:rsid w:val="00B14C79"/>
    <w:rsid w:val="00B20151"/>
    <w:rsid w:val="00B258F9"/>
    <w:rsid w:val="00B27415"/>
    <w:rsid w:val="00B4030B"/>
    <w:rsid w:val="00B472CA"/>
    <w:rsid w:val="00B5493F"/>
    <w:rsid w:val="00B739F0"/>
    <w:rsid w:val="00B776C7"/>
    <w:rsid w:val="00B842FD"/>
    <w:rsid w:val="00B86738"/>
    <w:rsid w:val="00B922D4"/>
    <w:rsid w:val="00BC5364"/>
    <w:rsid w:val="00BC75F8"/>
    <w:rsid w:val="00BD4A7C"/>
    <w:rsid w:val="00C03A61"/>
    <w:rsid w:val="00C0440B"/>
    <w:rsid w:val="00C069DF"/>
    <w:rsid w:val="00C131A2"/>
    <w:rsid w:val="00C23776"/>
    <w:rsid w:val="00C258D7"/>
    <w:rsid w:val="00C30B11"/>
    <w:rsid w:val="00C33011"/>
    <w:rsid w:val="00C52B64"/>
    <w:rsid w:val="00C546C0"/>
    <w:rsid w:val="00C7252F"/>
    <w:rsid w:val="00CA2DD3"/>
    <w:rsid w:val="00CA7C85"/>
    <w:rsid w:val="00CB5F6C"/>
    <w:rsid w:val="00CD5914"/>
    <w:rsid w:val="00D03295"/>
    <w:rsid w:val="00D07B47"/>
    <w:rsid w:val="00D142F1"/>
    <w:rsid w:val="00D26209"/>
    <w:rsid w:val="00D400FD"/>
    <w:rsid w:val="00D404B4"/>
    <w:rsid w:val="00D52DE2"/>
    <w:rsid w:val="00D613DD"/>
    <w:rsid w:val="00D72BBF"/>
    <w:rsid w:val="00D77968"/>
    <w:rsid w:val="00D820A0"/>
    <w:rsid w:val="00D8298C"/>
    <w:rsid w:val="00D87432"/>
    <w:rsid w:val="00D92D5C"/>
    <w:rsid w:val="00DB1617"/>
    <w:rsid w:val="00DD3146"/>
    <w:rsid w:val="00DE55C3"/>
    <w:rsid w:val="00E03366"/>
    <w:rsid w:val="00E30D1F"/>
    <w:rsid w:val="00E3450F"/>
    <w:rsid w:val="00E3568F"/>
    <w:rsid w:val="00E51254"/>
    <w:rsid w:val="00E559E7"/>
    <w:rsid w:val="00E76788"/>
    <w:rsid w:val="00E806D5"/>
    <w:rsid w:val="00E81709"/>
    <w:rsid w:val="00E870EC"/>
    <w:rsid w:val="00E87702"/>
    <w:rsid w:val="00E9210D"/>
    <w:rsid w:val="00E951BF"/>
    <w:rsid w:val="00E95A96"/>
    <w:rsid w:val="00EA6AA0"/>
    <w:rsid w:val="00EB5B27"/>
    <w:rsid w:val="00ED22C5"/>
    <w:rsid w:val="00EE2525"/>
    <w:rsid w:val="00EE3DED"/>
    <w:rsid w:val="00EF4EDB"/>
    <w:rsid w:val="00F00486"/>
    <w:rsid w:val="00F00760"/>
    <w:rsid w:val="00F017AF"/>
    <w:rsid w:val="00F0232A"/>
    <w:rsid w:val="00F03264"/>
    <w:rsid w:val="00F050CB"/>
    <w:rsid w:val="00F131F6"/>
    <w:rsid w:val="00F15E10"/>
    <w:rsid w:val="00F202DF"/>
    <w:rsid w:val="00F32010"/>
    <w:rsid w:val="00F32094"/>
    <w:rsid w:val="00F34FDA"/>
    <w:rsid w:val="00F75A51"/>
    <w:rsid w:val="00F81468"/>
    <w:rsid w:val="00F860F8"/>
    <w:rsid w:val="00F92FDE"/>
    <w:rsid w:val="00FB40B0"/>
    <w:rsid w:val="00FC4370"/>
    <w:rsid w:val="00FE21F6"/>
    <w:rsid w:val="00FE2261"/>
    <w:rsid w:val="00FE724D"/>
    <w:rsid w:val="00FF4439"/>
    <w:rsid w:val="00FF7056"/>
    <w:rsid w:val="00FF7260"/>
    <w:rsid w:val="00FF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0E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0E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E870E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26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23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3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</dc:creator>
  <cp:lastModifiedBy>Admin</cp:lastModifiedBy>
  <cp:revision>2</cp:revision>
  <cp:lastPrinted>2021-07-07T08:46:00Z</cp:lastPrinted>
  <dcterms:created xsi:type="dcterms:W3CDTF">2021-07-08T08:29:00Z</dcterms:created>
  <dcterms:modified xsi:type="dcterms:W3CDTF">2021-07-08T08:29:00Z</dcterms:modified>
</cp:coreProperties>
</file>