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5F" w:rsidRPr="00A85C85" w:rsidRDefault="00B9695F" w:rsidP="00B96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C8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A85C85">
        <w:rPr>
          <w:rFonts w:ascii="Times New Roman" w:hAnsi="Times New Roman" w:cs="Times New Roman"/>
          <w:b/>
          <w:sz w:val="24"/>
          <w:szCs w:val="24"/>
        </w:rPr>
        <w:t>11</w:t>
      </w:r>
      <w:r w:rsidRPr="00A85C85">
        <w:rPr>
          <w:rFonts w:ascii="Times New Roman" w:hAnsi="Times New Roman" w:cs="Times New Roman"/>
          <w:b/>
          <w:sz w:val="24"/>
          <w:szCs w:val="24"/>
          <w:lang w:val="ky-KG"/>
        </w:rPr>
        <w:t>- апрели</w:t>
      </w:r>
    </w:p>
    <w:p w:rsidR="00B9695F" w:rsidRPr="00A85C85" w:rsidRDefault="00B9695F" w:rsidP="00B96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C85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A85C8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9695F" w:rsidRPr="00A85C85" w:rsidRDefault="00B9695F" w:rsidP="00B969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9695F" w:rsidRPr="00A85C85" w:rsidRDefault="00B9695F" w:rsidP="00B969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85C85">
        <w:rPr>
          <w:rFonts w:ascii="Times New Roman" w:hAnsi="Times New Roman" w:cs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B9695F" w:rsidRPr="002C68B4" w:rsidRDefault="002C68B4" w:rsidP="00B9695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2C68B4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B9695F" w:rsidRPr="002C68B4">
        <w:rPr>
          <w:rFonts w:ascii="Times New Roman" w:hAnsi="Times New Roman" w:cs="Times New Roman"/>
          <w:sz w:val="20"/>
          <w:szCs w:val="20"/>
          <w:lang w:val="ky-KG"/>
        </w:rPr>
        <w:t>(облустун, райондун, аймактын аталышы)</w:t>
      </w:r>
    </w:p>
    <w:p w:rsidR="002C68B4" w:rsidRDefault="002C68B4" w:rsidP="00B969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9695F" w:rsidRPr="00A85C85" w:rsidRDefault="00932859" w:rsidP="00B969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АК-ШЫЙРАК</w:t>
      </w:r>
      <w:r w:rsidR="002C68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9695F" w:rsidRPr="00A85C85">
        <w:rPr>
          <w:rFonts w:ascii="Times New Roman" w:hAnsi="Times New Roman" w:cs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B9695F" w:rsidRPr="00A85C85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9695F" w:rsidRPr="00A85C85" w:rsidRDefault="00B9695F" w:rsidP="00B969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85C85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B9695F" w:rsidRPr="00A85C85" w:rsidRDefault="00B9695F" w:rsidP="00B9695F">
      <w:p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695F" w:rsidRPr="00A85C85" w:rsidRDefault="00932859" w:rsidP="00B9695F">
      <w:p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3285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Ак-Шыйрак</w:t>
      </w:r>
      <w:r w:rsidR="00CC4FB9" w:rsidRPr="00932859">
        <w:rPr>
          <w:rFonts w:ascii="Times New Roman" w:hAnsi="Times New Roman" w:cs="Times New Roman"/>
          <w:b/>
          <w:i/>
          <w:sz w:val="24"/>
          <w:szCs w:val="24"/>
          <w:u w:val="single"/>
          <w:lang w:val="ky-KG"/>
        </w:rPr>
        <w:t xml:space="preserve"> </w:t>
      </w:r>
      <w:r w:rsidR="00B9695F" w:rsidRPr="00932859">
        <w:rPr>
          <w:rFonts w:ascii="Times New Roman" w:hAnsi="Times New Roman" w:cs="Times New Roman"/>
          <w:b/>
          <w:i/>
          <w:sz w:val="24"/>
          <w:szCs w:val="24"/>
          <w:u w:val="single"/>
          <w:lang w:val="ky-KG"/>
        </w:rPr>
        <w:t>_</w:t>
      </w:r>
      <w:r w:rsidR="00B9695F" w:rsidRPr="00A85C85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="00B9695F" w:rsidRPr="00A85C85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B9695F" w:rsidRPr="00A85C85" w:rsidRDefault="00B9695F" w:rsidP="00B9695F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="00932859" w:rsidRPr="00932859">
        <w:rPr>
          <w:rFonts w:ascii="Times New Roman" w:hAnsi="Times New Roman"/>
          <w:b/>
          <w:sz w:val="24"/>
          <w:szCs w:val="24"/>
          <w:u w:val="single"/>
          <w:lang w:val="ky-KG"/>
        </w:rPr>
        <w:t>Ак-Шыйрак</w:t>
      </w:r>
      <w:r w:rsidR="00932859" w:rsidRPr="0093285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9695F" w:rsidRPr="00A85C85" w:rsidRDefault="00B9695F" w:rsidP="00B9695F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i/>
          <w:sz w:val="24"/>
          <w:szCs w:val="24"/>
          <w:u w:val="single"/>
          <w:lang w:val="ky-KG"/>
        </w:rPr>
        <w:t>___Үч-Кошкон____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B9695F" w:rsidRPr="00A85C85" w:rsidRDefault="00B9695F" w:rsidP="00B9695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>№1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B9695F" w:rsidRPr="00A85C85" w:rsidRDefault="00B9695F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</w:t>
      </w:r>
      <w:r w:rsidR="00932859" w:rsidRPr="00932859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="00932859" w:rsidRPr="00932859">
        <w:rPr>
          <w:rFonts w:ascii="Times New Roman" w:hAnsi="Times New Roman"/>
          <w:b/>
          <w:sz w:val="24"/>
          <w:szCs w:val="24"/>
          <w:u w:val="single"/>
          <w:lang w:val="ky-KG"/>
        </w:rPr>
        <w:t>Ак-Шыйрак</w:t>
      </w:r>
      <w:r w:rsidR="00932859" w:rsidRPr="0093285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932859" w:rsidRPr="00A85C8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85C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11_</w:t>
      </w:r>
      <w:r w:rsidRPr="00A85C85">
        <w:rPr>
          <w:rFonts w:ascii="Times New Roman" w:hAnsi="Times New Roman"/>
          <w:sz w:val="24"/>
          <w:szCs w:val="24"/>
        </w:rPr>
        <w:t xml:space="preserve"> мандат</w:t>
      </w:r>
      <w:r w:rsidRPr="00A85C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9695F" w:rsidRPr="00A85C85" w:rsidRDefault="00B9695F" w:rsidP="00B96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85C85">
        <w:rPr>
          <w:rFonts w:ascii="Times New Roman" w:hAnsi="Times New Roman" w:cs="Times New Roman"/>
          <w:sz w:val="24"/>
          <w:szCs w:val="24"/>
          <w:lang w:val="ky-KG"/>
        </w:rPr>
        <w:t>№3</w:t>
      </w:r>
      <w:r w:rsidR="00F641B7" w:rsidRPr="00A85C8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A85C85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F641B7" w:rsidRPr="00A85C85">
        <w:rPr>
          <w:rFonts w:ascii="Times New Roman" w:hAnsi="Times New Roman" w:cs="Times New Roman"/>
          <w:sz w:val="24"/>
          <w:szCs w:val="24"/>
          <w:lang w:val="ky-KG"/>
        </w:rPr>
        <w:t>4, №3206</w:t>
      </w:r>
      <w:r w:rsidRPr="00A85C85">
        <w:rPr>
          <w:rFonts w:ascii="Times New Roman" w:hAnsi="Times New Roman" w:cs="Times New Roman"/>
          <w:sz w:val="24"/>
          <w:szCs w:val="24"/>
          <w:lang w:val="ky-KG"/>
        </w:rPr>
        <w:t xml:space="preserve"> участкалык шайлоо комиссия</w:t>
      </w:r>
      <w:r w:rsidR="00F641B7" w:rsidRPr="00A85C85">
        <w:rPr>
          <w:rFonts w:ascii="Times New Roman" w:hAnsi="Times New Roman" w:cs="Times New Roman"/>
          <w:sz w:val="24"/>
          <w:szCs w:val="24"/>
          <w:lang w:val="ky-KG"/>
        </w:rPr>
        <w:t>лар</w:t>
      </w:r>
      <w:r w:rsidRPr="00A85C85">
        <w:rPr>
          <w:rFonts w:ascii="Times New Roman" w:hAnsi="Times New Roman" w:cs="Times New Roman"/>
          <w:sz w:val="24"/>
          <w:szCs w:val="24"/>
          <w:lang w:val="ky-KG"/>
        </w:rPr>
        <w:t>ынын протоколунун маалыматтары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260"/>
      </w:tblGrid>
      <w:tr w:rsidR="004155ED" w:rsidRPr="00932859" w:rsidTr="004155ED">
        <w:trPr>
          <w:cantSplit/>
          <w:trHeight w:val="7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5ED" w:rsidRPr="00A85C85" w:rsidRDefault="004155ED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155ED" w:rsidRPr="00A85C85" w:rsidRDefault="004155ED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ED" w:rsidRPr="00A85C85" w:rsidRDefault="004155ED" w:rsidP="009D0E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ED" w:rsidRPr="00A85C85" w:rsidRDefault="004155ED" w:rsidP="009D0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5ED" w:rsidRPr="00932859" w:rsidRDefault="004155ED" w:rsidP="00D02F4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D" w:rsidRPr="00A85C85" w:rsidRDefault="004155ED" w:rsidP="00D02F45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БАКЫТОВА ГУЛАЙ БАКЫТОВНА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5ED" w:rsidRPr="00A85C85" w:rsidRDefault="004155ED" w:rsidP="00D02F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ЖАМАКЕЕВА ШИРИН ТОЛОНБЕКОВНА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ТИЛЕКОВ МАРАТ ТИЛЕКОВИЧ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АЛЫМКУЛОВА МАХАБАТ САЛАМАТОВНА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ӨМҮРБЕК УУЛУ ЭЛМИР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155ED" w:rsidRPr="00A85C85" w:rsidTr="004155ED">
        <w:trPr>
          <w:cantSplit/>
          <w:trHeight w:val="24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 ТҮЛӨБЕРДИ АЛМАЗБЕКОВИЧ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155ED" w:rsidRPr="00A85C85" w:rsidTr="004155ED">
        <w:trPr>
          <w:cantSplit/>
          <w:trHeight w:val="27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АБДЫБЕКОВА САЛКЫН ОРОЗАКУНОВНА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ДЖАНАЛИЕВ УРУСТАМ АСАНБЕКОВИЧ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АСАНМОЛДОЕВ ЭСЕНАМАН КАДЫРБЕКОВИЧ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БАКТЫГУЛ УУЛУ АРГЕН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МУКАШЕВ БАКТЫБЕК ДАМИРОВИЧ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ОРОЗАЛИЕВ КАНАТ НУРКАСЫМОВИЧ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АКУНОВ БАКЫТ ЖЫЛКЫБАЕВИЧ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ТУРАРБЕК УУЛУ МАКСАТ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БОЛОТ УУЛУ ЭЛДИЯР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СКАНДЕРБЕК КЫЗЫ ЭЛЬНУРА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БЕРИКБАЕВА АЙГҮЛ АСАНАКУНОВНА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005E4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КЕЛГЕНБАЕВ ЭСЕНБЕК ТАКЕНОВИЧ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005E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2D60E1" w:rsidRPr="00A85C85" w:rsidRDefault="002D60E1" w:rsidP="00B9695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9695F" w:rsidRPr="00A85C85" w:rsidRDefault="00B9695F" w:rsidP="00B9695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85C85">
        <w:rPr>
          <w:rFonts w:ascii="Times New Roman" w:hAnsi="Times New Roman"/>
          <w:sz w:val="24"/>
          <w:szCs w:val="24"/>
        </w:rPr>
        <w:t>№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B9695F" w:rsidRPr="00A85C85" w:rsidRDefault="00B9695F" w:rsidP="00B9695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9695F" w:rsidRPr="00A85C85" w:rsidRDefault="00B9695F" w:rsidP="00B9695F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5C8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A85C85">
        <w:rPr>
          <w:rFonts w:ascii="Times New Roman" w:hAnsi="Times New Roman"/>
          <w:b/>
          <w:sz w:val="24"/>
          <w:szCs w:val="24"/>
        </w:rPr>
        <w:t>:</w:t>
      </w:r>
    </w:p>
    <w:p w:rsidR="00B9695F" w:rsidRPr="00A85C85" w:rsidRDefault="00B9695F" w:rsidP="00B9695F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A85C85">
        <w:rPr>
          <w:rFonts w:ascii="Times New Roman" w:hAnsi="Times New Roman"/>
          <w:i/>
          <w:sz w:val="24"/>
          <w:szCs w:val="24"/>
          <w:u w:val="single"/>
          <w:lang w:val="ky-KG"/>
        </w:rPr>
        <w:t>__</w:t>
      </w:r>
      <w:r w:rsidR="002D60E1" w:rsidRPr="00A85C85">
        <w:rPr>
          <w:rFonts w:ascii="Times New Roman" w:hAnsi="Times New Roman"/>
          <w:i/>
          <w:sz w:val="24"/>
          <w:szCs w:val="24"/>
          <w:u w:val="single"/>
          <w:lang w:val="ky-KG"/>
        </w:rPr>
        <w:t>Үч-Кошкон</w:t>
      </w:r>
      <w:r w:rsidRPr="00A85C85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B9695F" w:rsidRDefault="00B9695F" w:rsidP="00B9695F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85C85" w:rsidRPr="00A85C85" w:rsidRDefault="00A85C85" w:rsidP="00B9695F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9695F" w:rsidRPr="00A85C85" w:rsidRDefault="002D60E1" w:rsidP="00932859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sz w:val="24"/>
          <w:szCs w:val="24"/>
          <w:lang w:val="ky-KG"/>
        </w:rPr>
        <w:lastRenderedPageBreak/>
        <w:t>М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>андаттуу</w:t>
      </w:r>
      <w:r w:rsidRPr="00A85C85">
        <w:rPr>
          <w:rFonts w:ascii="Times New Roman" w:hAnsi="Times New Roman"/>
          <w:sz w:val="24"/>
          <w:szCs w:val="24"/>
          <w:lang w:val="ky-KG"/>
        </w:rPr>
        <w:t xml:space="preserve"> №3204, №3206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32859" w:rsidRPr="00932859">
        <w:rPr>
          <w:rFonts w:ascii="Times New Roman" w:hAnsi="Times New Roman"/>
          <w:sz w:val="24"/>
          <w:szCs w:val="24"/>
          <w:lang w:val="ky-KG"/>
        </w:rPr>
        <w:t xml:space="preserve">Ак-Шыйрак  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>шайлоо округу боюнча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ab/>
        <w:t xml:space="preserve">№3 таблица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214"/>
        <w:gridCol w:w="3689"/>
      </w:tblGrid>
      <w:tr w:rsidR="00B9695F" w:rsidRPr="00932859" w:rsidTr="00A85C85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5F" w:rsidRPr="00A85C85" w:rsidRDefault="00B9695F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95F" w:rsidRPr="00A85C85" w:rsidRDefault="00B9695F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9695F" w:rsidRPr="00A85C85" w:rsidRDefault="00B9695F" w:rsidP="009D0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5F" w:rsidRPr="00A85C85" w:rsidRDefault="00B9695F" w:rsidP="009D0E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5F" w:rsidRPr="00A85C85" w:rsidRDefault="00B9695F" w:rsidP="009D0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9695F" w:rsidRPr="00932859" w:rsidTr="00A85C85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5F" w:rsidRPr="00A85C85" w:rsidRDefault="00B9695F" w:rsidP="009D0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5F" w:rsidRPr="00A85C85" w:rsidRDefault="00B9695F" w:rsidP="009D0E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5F" w:rsidRPr="00A85C85" w:rsidRDefault="00B9695F" w:rsidP="009D0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9816C1" w:rsidRPr="00A85C85" w:rsidTr="00A85C85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C1" w:rsidRPr="00A85C85" w:rsidRDefault="009816C1" w:rsidP="009816C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БАКЫТОВА ГУЛАЙ БАКЫТОВНА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9816C1" w:rsidRPr="00A85C85" w:rsidTr="00A85C85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C1" w:rsidRPr="00A85C85" w:rsidRDefault="009816C1" w:rsidP="009816C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ЖАМАКЕЕВА ШИРИН ТОЛОНБЕКОВНА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63</w:t>
            </w:r>
          </w:p>
        </w:tc>
      </w:tr>
      <w:tr w:rsidR="009816C1" w:rsidRPr="00A85C85" w:rsidTr="00A85C85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C1" w:rsidRPr="00A85C85" w:rsidRDefault="009816C1" w:rsidP="009816C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АЛЫМКУЛОВА МАХАБАТ САЛАМАТОВНА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816C1" w:rsidRPr="00A85C85" w:rsidTr="00A85C85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C1" w:rsidRPr="00A85C85" w:rsidRDefault="009816C1" w:rsidP="009816C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C1" w:rsidRPr="00A85C85" w:rsidRDefault="009816C1" w:rsidP="009816C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АБДЫБЕКОВА САЛКЫН ОРОЗАКУНОВНА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6C1" w:rsidRPr="00A85C85" w:rsidRDefault="009816C1" w:rsidP="009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B9695F" w:rsidRPr="00A85C85" w:rsidRDefault="00B9695F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9695F" w:rsidRPr="00A85C85" w:rsidRDefault="00B9695F" w:rsidP="00B96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A85C85">
        <w:rPr>
          <w:rFonts w:ascii="Times New Roman" w:hAnsi="Times New Roman" w:cs="Times New Roman"/>
          <w:sz w:val="24"/>
          <w:szCs w:val="24"/>
          <w:lang w:val="ky-KG"/>
        </w:rPr>
        <w:t>2)</w:t>
      </w:r>
      <w:r w:rsidRPr="00A85C85">
        <w:rPr>
          <w:rFonts w:ascii="Times New Roman" w:hAnsi="Times New Roman" w:cs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32859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Ак-Шыйрак  </w:t>
      </w:r>
      <w:r w:rsidRPr="00A85C85">
        <w:rPr>
          <w:rFonts w:ascii="Times New Roman" w:hAnsi="Times New Roman" w:cs="Times New Roman"/>
          <w:sz w:val="24"/>
          <w:szCs w:val="24"/>
          <w:lang w:val="ky-KG"/>
        </w:rPr>
        <w:t>айылдык кеңешинин депутаттары болуп төмөнкү тал</w:t>
      </w:r>
      <w:r w:rsidR="00932859">
        <w:rPr>
          <w:rFonts w:ascii="Times New Roman" w:hAnsi="Times New Roman" w:cs="Times New Roman"/>
          <w:sz w:val="24"/>
          <w:szCs w:val="24"/>
          <w:lang w:val="ky-KG"/>
        </w:rPr>
        <w:t xml:space="preserve">апкерлер шайланды (№5, 6, </w:t>
      </w:r>
      <w:bookmarkStart w:id="0" w:name="_GoBack"/>
      <w:bookmarkEnd w:id="0"/>
      <w:r w:rsidRPr="00A85C85">
        <w:rPr>
          <w:rFonts w:ascii="Times New Roman" w:hAnsi="Times New Roman" w:cs="Times New Roman"/>
          <w:sz w:val="24"/>
          <w:szCs w:val="24"/>
          <w:lang w:val="ky-KG"/>
        </w:rPr>
        <w:t xml:space="preserve"> таблицалар)</w:t>
      </w:r>
    </w:p>
    <w:p w:rsidR="00B9695F" w:rsidRPr="00A85C85" w:rsidRDefault="00B9695F" w:rsidP="00B9695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9695F" w:rsidRPr="00A85C85" w:rsidRDefault="00441418" w:rsidP="00441418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85C85">
        <w:rPr>
          <w:rFonts w:ascii="Times New Roman" w:hAnsi="Times New Roman"/>
          <w:sz w:val="24"/>
          <w:szCs w:val="24"/>
          <w:lang w:val="ky-KG"/>
        </w:rPr>
        <w:t xml:space="preserve">мандаттуу Үч-Кошкон 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>шайлоо округу боюнча</w:t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ab/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ab/>
      </w:r>
      <w:r w:rsidRPr="00A85C85">
        <w:rPr>
          <w:rFonts w:ascii="Times New Roman" w:hAnsi="Times New Roman"/>
          <w:sz w:val="24"/>
          <w:szCs w:val="24"/>
          <w:lang w:val="ky-KG"/>
        </w:rPr>
        <w:tab/>
      </w:r>
      <w:r w:rsidR="00B9695F" w:rsidRPr="00A85C85">
        <w:rPr>
          <w:rFonts w:ascii="Times New Roman" w:hAnsi="Times New Roman"/>
          <w:sz w:val="24"/>
          <w:szCs w:val="24"/>
          <w:lang w:val="ky-KG"/>
        </w:rPr>
        <w:tab/>
        <w:t xml:space="preserve">№5 таблица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4155ED" w:rsidRPr="00932859" w:rsidTr="004155ED">
        <w:trPr>
          <w:cantSplit/>
          <w:trHeight w:val="9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5ED" w:rsidRPr="00932859" w:rsidRDefault="004155ED" w:rsidP="00DE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155ED" w:rsidRPr="00932859" w:rsidRDefault="004155ED" w:rsidP="00DE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9328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  <w:p w:rsidR="004155ED" w:rsidRPr="00932859" w:rsidRDefault="004155ED" w:rsidP="00DE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ED" w:rsidRPr="00A85C85" w:rsidRDefault="004155ED" w:rsidP="00DE63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9328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амилия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9328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9328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,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ED" w:rsidRPr="00A85C85" w:rsidRDefault="004155ED" w:rsidP="00DE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A85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85C8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932859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ТИЛЕКОВ МАРАТ ТИЛЕКОВИЧ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ӨМҮРБЕК УУЛУ ЭЛМИР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155ED" w:rsidRPr="00A85C85" w:rsidTr="004155ED">
        <w:trPr>
          <w:cantSplit/>
          <w:trHeight w:val="24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 ТҮЛӨБЕРДИ АЛМАЗБЕКОВИЧ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ДЖАНАЛИЕВ УРУСТАМ АСАНБЕКОВИЧ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АСАНМОЛДОЕВ ЭСЕНАМАН КАДЫРБЕКОВИЧ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МУКАШЕВ БАКТЫБЕК ДАМИРОВИЧ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155ED" w:rsidRPr="00A85C85" w:rsidTr="004155ED">
        <w:trPr>
          <w:cantSplit/>
          <w:trHeight w:val="8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4155ED" w:rsidRPr="00A85C85" w:rsidRDefault="004155ED" w:rsidP="00374F6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85C85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ОРОЗАЛИЕВ КАНАТ НУРКАСЫМОВИЧ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D" w:rsidRPr="00A85C85" w:rsidRDefault="004155ED" w:rsidP="00DE6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</w:tbl>
    <w:p w:rsidR="00B9695F" w:rsidRPr="00A85C85" w:rsidRDefault="00B9695F" w:rsidP="00B9695F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B9695F" w:rsidRPr="00A85C85" w:rsidRDefault="00B9695F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85C85" w:rsidRPr="00A85C85" w:rsidRDefault="00A85C8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Pr="00A85C85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1A12" w:rsidRDefault="004C1A12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76773" w:rsidRDefault="00776773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76773" w:rsidRDefault="00776773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1944D5" w:rsidRDefault="001944D5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76773" w:rsidRDefault="00776773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76773" w:rsidRPr="00A85C85" w:rsidRDefault="00776773" w:rsidP="00B969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9695F" w:rsidRPr="00A85C85" w:rsidRDefault="00B9695F" w:rsidP="00B9695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85C85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Протокол 20____жылдын «_____» _______________ _____ саат ____ мүнөттө түзүлдү.</w:t>
      </w:r>
    </w:p>
    <w:p w:rsidR="00B9695F" w:rsidRPr="00A85C85" w:rsidRDefault="00A85C85" w:rsidP="00B9695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85C85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Жети-Өгүз</w:t>
      </w:r>
      <w:r w:rsidR="00B9695F" w:rsidRPr="00A85C8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9695F" w:rsidRPr="00A85C85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="00B9695F" w:rsidRPr="00A85C8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сынын </w:t>
      </w:r>
      <w:r w:rsidR="00B9695F" w:rsidRPr="00A85C85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мүчөлөрү</w:t>
      </w:r>
      <w:r w:rsidR="00B9695F" w:rsidRPr="00A85C8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нүн колтамгалары </w:t>
      </w:r>
    </w:p>
    <w:p w:rsidR="00B9695F" w:rsidRDefault="00B9695F" w:rsidP="00B9695F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D99F9" wp14:editId="7588A85D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D06B8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  <w:tr w:rsidR="00B9695F" w:rsidTr="009D0E62">
        <w:tc>
          <w:tcPr>
            <w:tcW w:w="534" w:type="dxa"/>
          </w:tcPr>
          <w:p w:rsidR="00B9695F" w:rsidRDefault="00B9695F" w:rsidP="00B9695F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88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  <w:hideMark/>
          </w:tcPr>
          <w:p w:rsidR="00B9695F" w:rsidRDefault="00B9695F" w:rsidP="009D0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9695F" w:rsidRDefault="00B9695F" w:rsidP="009D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</w:rPr>
              <w:t>, А.А.)</w:t>
            </w:r>
          </w:p>
        </w:tc>
      </w:tr>
    </w:tbl>
    <w:p w:rsidR="00B9695F" w:rsidRDefault="00B9695F" w:rsidP="00B9695F"/>
    <w:p w:rsidR="00B574EA" w:rsidRDefault="00B574EA"/>
    <w:sectPr w:rsidR="00B574EA" w:rsidSect="00ED564D">
      <w:pgSz w:w="11906" w:h="16838" w:code="9"/>
      <w:pgMar w:top="85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15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96A72"/>
    <w:multiLevelType w:val="hybridMultilevel"/>
    <w:tmpl w:val="DF4024CE"/>
    <w:lvl w:ilvl="0" w:tplc="475AA42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9E2A1A"/>
    <w:multiLevelType w:val="hybridMultilevel"/>
    <w:tmpl w:val="067AF8C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0958"/>
    <w:multiLevelType w:val="hybridMultilevel"/>
    <w:tmpl w:val="49CE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295F4B"/>
    <w:multiLevelType w:val="hybridMultilevel"/>
    <w:tmpl w:val="21120E8A"/>
    <w:lvl w:ilvl="0" w:tplc="2D708D08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2041D2"/>
    <w:multiLevelType w:val="hybridMultilevel"/>
    <w:tmpl w:val="3FCE11EE"/>
    <w:lvl w:ilvl="0" w:tplc="423C8A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952F7"/>
    <w:multiLevelType w:val="hybridMultilevel"/>
    <w:tmpl w:val="067AF8C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B1E58DE"/>
    <w:multiLevelType w:val="hybridMultilevel"/>
    <w:tmpl w:val="D03E7D26"/>
    <w:lvl w:ilvl="0" w:tplc="2D708D08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7CD70CB6"/>
    <w:multiLevelType w:val="hybridMultilevel"/>
    <w:tmpl w:val="067AF8C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6"/>
  </w:num>
  <w:num w:numId="16">
    <w:abstractNumId w:val="9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73"/>
    <w:rsid w:val="00005E41"/>
    <w:rsid w:val="001944D5"/>
    <w:rsid w:val="002B7673"/>
    <w:rsid w:val="002C68B4"/>
    <w:rsid w:val="002D60E1"/>
    <w:rsid w:val="00374F6A"/>
    <w:rsid w:val="004155ED"/>
    <w:rsid w:val="00421711"/>
    <w:rsid w:val="00441418"/>
    <w:rsid w:val="004C1A12"/>
    <w:rsid w:val="00526D2E"/>
    <w:rsid w:val="00776773"/>
    <w:rsid w:val="00932859"/>
    <w:rsid w:val="009816C1"/>
    <w:rsid w:val="00A85C85"/>
    <w:rsid w:val="00B574EA"/>
    <w:rsid w:val="00B9695F"/>
    <w:rsid w:val="00C966DB"/>
    <w:rsid w:val="00CC4FB9"/>
    <w:rsid w:val="00D02F45"/>
    <w:rsid w:val="00F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AA85"/>
  <w15:chartTrackingRefBased/>
  <w15:docId w15:val="{3797A9C2-7BF3-4936-89B5-1E3F069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69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2021-04-27T03:10:00Z</cp:lastPrinted>
  <dcterms:created xsi:type="dcterms:W3CDTF">2021-04-20T06:45:00Z</dcterms:created>
  <dcterms:modified xsi:type="dcterms:W3CDTF">2021-04-30T13:56:00Z</dcterms:modified>
</cp:coreProperties>
</file>