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F7" w:rsidRPr="00604507" w:rsidRDefault="007517F7" w:rsidP="000E0762">
      <w:pPr>
        <w:pStyle w:val="a6"/>
        <w:ind w:left="5245"/>
        <w:rPr>
          <w:rFonts w:ascii="Times New Roman" w:hAnsi="Times New Roman"/>
        </w:rPr>
      </w:pPr>
      <w:r w:rsidRPr="00604507">
        <w:rPr>
          <w:rFonts w:ascii="Times New Roman" w:hAnsi="Times New Roman"/>
        </w:rPr>
        <w:t xml:space="preserve">Кыргыз Республикасынын </w:t>
      </w:r>
    </w:p>
    <w:p w:rsidR="007517F7" w:rsidRPr="00604507" w:rsidRDefault="007517F7" w:rsidP="000E0762">
      <w:pPr>
        <w:pStyle w:val="a6"/>
        <w:ind w:left="5245"/>
        <w:rPr>
          <w:rFonts w:ascii="Times New Roman" w:hAnsi="Times New Roman"/>
          <w:lang w:val="ru-RU"/>
        </w:rPr>
      </w:pPr>
      <w:r w:rsidRPr="00604507">
        <w:rPr>
          <w:rFonts w:ascii="Times New Roman" w:hAnsi="Times New Roman"/>
        </w:rPr>
        <w:t xml:space="preserve">Шайлоо жана референдум өткөрүү </w:t>
      </w:r>
    </w:p>
    <w:p w:rsidR="007517F7" w:rsidRPr="00604507" w:rsidRDefault="007517F7" w:rsidP="000E0762">
      <w:pPr>
        <w:pStyle w:val="a6"/>
        <w:ind w:left="5245"/>
        <w:rPr>
          <w:rFonts w:ascii="Times New Roman" w:hAnsi="Times New Roman"/>
        </w:rPr>
      </w:pPr>
      <w:r w:rsidRPr="00604507">
        <w:rPr>
          <w:rFonts w:ascii="Times New Roman" w:hAnsi="Times New Roman"/>
        </w:rPr>
        <w:t>боюнча борбордук комиссиясынын</w:t>
      </w:r>
    </w:p>
    <w:p w:rsidR="007517F7" w:rsidRPr="00604507" w:rsidRDefault="007517F7" w:rsidP="000E0762">
      <w:pPr>
        <w:pStyle w:val="a6"/>
        <w:ind w:left="5245"/>
        <w:rPr>
          <w:rFonts w:ascii="Times New Roman" w:hAnsi="Times New Roman"/>
          <w:lang w:val="ru-RU"/>
        </w:rPr>
      </w:pPr>
      <w:r w:rsidRPr="00604507">
        <w:rPr>
          <w:rFonts w:ascii="Times New Roman" w:hAnsi="Times New Roman"/>
        </w:rPr>
        <w:t>20</w:t>
      </w:r>
      <w:r w:rsidRPr="00604507">
        <w:rPr>
          <w:rFonts w:ascii="Times New Roman" w:hAnsi="Times New Roman"/>
          <w:lang w:val="ru-RU"/>
        </w:rPr>
        <w:t>21</w:t>
      </w:r>
      <w:r w:rsidRPr="00604507">
        <w:rPr>
          <w:rFonts w:ascii="Times New Roman" w:hAnsi="Times New Roman"/>
        </w:rPr>
        <w:t xml:space="preserve">-жылдын </w:t>
      </w:r>
      <w:r w:rsidRPr="00604507">
        <w:rPr>
          <w:rFonts w:ascii="Times New Roman" w:hAnsi="Times New Roman"/>
          <w:lang w:val="ru-RU"/>
        </w:rPr>
        <w:t>___</w:t>
      </w:r>
      <w:r w:rsidRPr="00604507">
        <w:rPr>
          <w:rFonts w:ascii="Times New Roman" w:hAnsi="Times New Roman"/>
        </w:rPr>
        <w:t>-</w:t>
      </w:r>
      <w:r w:rsidRPr="00604507">
        <w:rPr>
          <w:rFonts w:ascii="Times New Roman" w:hAnsi="Times New Roman"/>
          <w:lang w:val="ru-RU"/>
        </w:rPr>
        <w:t>апрелиндеги</w:t>
      </w:r>
    </w:p>
    <w:p w:rsidR="007517F7" w:rsidRPr="00604507" w:rsidRDefault="007517F7" w:rsidP="000E0762">
      <w:pPr>
        <w:pStyle w:val="a6"/>
        <w:ind w:left="5245"/>
        <w:rPr>
          <w:rFonts w:ascii="Times New Roman" w:hAnsi="Times New Roman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ru-RU"/>
        </w:rPr>
        <w:t>___</w:t>
      </w:r>
      <w:r w:rsidRPr="00604507">
        <w:rPr>
          <w:rFonts w:ascii="Times New Roman" w:hAnsi="Times New Roman"/>
        </w:rPr>
        <w:t xml:space="preserve"> токтомуна тиркеме</w:t>
      </w:r>
    </w:p>
    <w:p w:rsidR="007517F7" w:rsidRPr="00604507" w:rsidRDefault="007517F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АК-СУУ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Ак-Суу айылдык кеңешинин депутаттарын шайлоо натыйжаларын аныктоо</w:t>
      </w:r>
    </w:p>
    <w:p w:rsidR="000E0762" w:rsidRPr="00604507" w:rsidRDefault="000E0762" w:rsidP="000E0762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Ак-Суу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0E0762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Ак-Суу айылдык кеңешинин депутаттарын шайлоо боюнча добуш берүүнүн жыйынтыктары белгиленди жана № 1-2-3-4 -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Ак-Суу 6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364"/>
        <w:gridCol w:w="2698"/>
      </w:tblGrid>
      <w:tr w:rsidR="000E0762" w:rsidRPr="003B6CFC" w:rsidTr="00DB5017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DB5017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6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Бабаев Абдулло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  <w:r w:rsidRPr="00604507">
              <w:rPr>
                <w:rFonts w:ascii="Times New Roman" w:hAnsi="Times New Roman"/>
                <w:color w:val="000000"/>
              </w:rPr>
              <w:t>Махмуткожаевич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326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Джумаев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 xml:space="preserve"> Умарали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Мухамадмуродович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318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Вайдуллаев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Рузимурат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Бегалиевич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Хакимов Абдусалом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Абдазимович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311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Хамракулов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Обиджон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Жабаркулович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Мовлонова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Луфтинисо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Паттаевна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Абдижаборов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Бобиржон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Отокузиевич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Гапырова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Мукаддас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Алиевна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Гапиров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Абдибакир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Гапарович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Исамиддинов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Муродали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Эминалиевич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Гаф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>ф</w:t>
            </w:r>
            <w:r w:rsidRPr="00604507">
              <w:rPr>
                <w:rFonts w:ascii="Times New Roman" w:hAnsi="Times New Roman"/>
                <w:color w:val="000000"/>
              </w:rPr>
              <w:t>арова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Садбарой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Жабаровна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Гаф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>ф</w:t>
            </w:r>
            <w:r w:rsidRPr="00604507">
              <w:rPr>
                <w:rFonts w:ascii="Times New Roman" w:hAnsi="Times New Roman"/>
                <w:color w:val="000000"/>
              </w:rPr>
              <w:t>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Абдурашит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Абдурасулович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Халмуратов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Газбек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Бекботоевич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Чоюнчу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88"/>
        <w:gridCol w:w="2698"/>
      </w:tblGrid>
      <w:tr w:rsidR="000E0762" w:rsidRPr="003B6CFC" w:rsidTr="00DB501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DB501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2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B6CF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Худаяров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Баабек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Жолдошович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Кадыров Умаржон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Абдисамиевич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Кадыров Шукурулло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Хасанбаевич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251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A5708C">
              <w:rPr>
                <w:rFonts w:ascii="Times New Roman" w:hAnsi="Times New Roman"/>
                <w:color w:val="000000"/>
              </w:rPr>
              <w:t>Шукуров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Шарибжон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Рустамжанович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Кукибоев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Махмуд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Бобоевич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161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Шамшидинов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Акмалжон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Ахматжонович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Пазилов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Хасанжон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Абдигапарович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95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Жаркыштак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88"/>
        <w:gridCol w:w="2698"/>
      </w:tblGrid>
      <w:tr w:rsidR="000E0762" w:rsidRPr="003B6CFC" w:rsidTr="00DB501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DB501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2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Шамшимаматов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Алишербек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Шамшимаматович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 Анарбаев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Шафкатжон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Гафурович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Кобилов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Машрабжон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Каримович</w:t>
            </w:r>
          </w:p>
        </w:tc>
        <w:tc>
          <w:tcPr>
            <w:tcW w:w="2698" w:type="dxa"/>
          </w:tcPr>
          <w:p w:rsidR="00A5708C" w:rsidRPr="000F53B3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04507">
              <w:rPr>
                <w:rFonts w:ascii="Times New Roman" w:hAnsi="Times New Roman"/>
                <w:lang w:val="ky-KG"/>
              </w:rPr>
              <w:t>295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Алиева Хавазхон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Ибрагимжоновна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Мамиров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Мурзали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Рахматович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Кадыров Жобирхон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Темирович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Абдуназаров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Музаффар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Юнусбаевич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Дадаматов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Улугбек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Кудайбердиевич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Асланкулов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  <w:r w:rsidRPr="00604507">
              <w:rPr>
                <w:rFonts w:ascii="Times New Roman" w:hAnsi="Times New Roman"/>
                <w:color w:val="000000"/>
              </w:rPr>
              <w:t>Салимбой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Турсунбаев 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Адхамжон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Рахматбаевич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Эгемендүүлүк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7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88"/>
        <w:gridCol w:w="2698"/>
      </w:tblGrid>
      <w:tr w:rsidR="000E0762" w:rsidRPr="003B6CFC" w:rsidTr="00DB501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DB501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2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Абдирафик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уулу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Илязбек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Акулова 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Перизат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Абдибаетовна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Алдаяров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Мурзабек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Абдиворисович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Аширбаев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Тайир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Саиткулович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Аширов Сыдыкбай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Умарович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Жумабаев Ырысбек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Нуридинбаевич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Казакбаев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Аскар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Кочкорбаевич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Камалов Болотбек Насридинович 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Каримов Хошимжон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Шухратович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Касымова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Айчурок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 xml:space="preserve">Кудайкуловна 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Кудаяров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Муктарбек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Абдуварисович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Кушбаков Руслан Ходжиевич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Кушбакова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Замира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Азимовна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Маматова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Батма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Нарбутаевна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Муминова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Саодат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Раимкуловна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Ниязов Абдырахман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Абдунабиевич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Нурматов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Замирбек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Турабаевич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Пирназаров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Талантбек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Аллакулович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Ражапов Таир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  <w:r w:rsidRPr="00604507">
              <w:rPr>
                <w:rFonts w:ascii="Times New Roman" w:hAnsi="Times New Roman"/>
                <w:color w:val="000000"/>
              </w:rPr>
              <w:t>Акматович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Абдугафар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Рахманкулович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Халмуратов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Алтынбек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Эгембердиевич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</w:rPr>
              <w:t>Шамшиев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Сыдыкбек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Абдубакирович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210</w:t>
            </w:r>
          </w:p>
        </w:tc>
      </w:tr>
    </w:tbl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Ак-Суу айылдык кеңешинин депутаттары болуп шайланды (№ 5, 6,7 -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6 мандаттуу № 1 Ак-Суу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670"/>
        <w:gridCol w:w="3266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0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Мовлонова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Луфтинисо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Паттаевна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0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Гапырова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Мукаддас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Алиевна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Жаркыштак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62"/>
        <w:gridCol w:w="3266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6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6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6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Алиева Хавазхон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Ибрагимжоновна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Эгемендүүлүк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62"/>
        <w:gridCol w:w="3266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6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6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6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Кушбакова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Замира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Азимовна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6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Касымова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Айчурок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 xml:space="preserve">Кудайкуловна 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6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Муминова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Саодат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Раимкуловна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Ак-Суу айылдык кеңешинин депутаттары болуп төмөнкү талапкерлер шайланды (№8, 9,10,11-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6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Ак-Суу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266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Бабаев Абдулло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  <w:r w:rsidRPr="00604507">
              <w:rPr>
                <w:rFonts w:ascii="Times New Roman" w:hAnsi="Times New Roman"/>
                <w:color w:val="000000"/>
              </w:rPr>
              <w:t>Махмуткожаевич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Джумаев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 xml:space="preserve"> Умарали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Мухамадмуродович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Вайдуллаев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Рузимурат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Бегалиевич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Хакимов Абдусалом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Абдазимович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311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Чоюнчу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266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Худаяров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Баабек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Жолдошович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Кадыров Умаржон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Абдисамиевич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Кадыров Шукурулло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Хасанбаевич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</w:rPr>
              <w:t>Шукуров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Шарибжон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Рустамжанович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Жаркыштак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266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Шамшимаматов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Алишербек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Шамшимаматович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 Анарбаев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Шафкатжон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Гафурович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Кобилов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Машрабжон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Каримович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295</w:t>
            </w:r>
          </w:p>
        </w:tc>
      </w:tr>
    </w:tbl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lastRenderedPageBreak/>
        <w:t>7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Эгемендүүлүк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266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Абдугафар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Рахманкулович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</w:rPr>
              <w:t>Шамшиев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Сыдыкбек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Абдубакирович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Халмуратов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Алтынбек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Эгембердиевич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Аширов Сыдыкбай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Умарович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184</w:t>
            </w:r>
          </w:p>
        </w:tc>
      </w:tr>
    </w:tbl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10 саат 30 мүнөттө түзүлдү.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0E0762" w:rsidRPr="00604507" w:rsidRDefault="000E0762" w:rsidP="000E0762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Pr="0060450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БЕШКЕНТ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Бешкент 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8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Бешкент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8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Бешкент айылдык кеңешинин депутаттарын шайлоо боюнча добуш берүүнүн жыйынтыктары белгиленди жана № 1-2-3-4-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Андархам  4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931"/>
        <w:gridCol w:w="2131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3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93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3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Абдуназаров Насиллохон Турдихужаевич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Баховадинова Шохиста Зокирхожаевна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Баховодинов Ибодуллохон Туронхожаевич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Ёрматов Охунжон Саитбоевич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Махадинов Саидмуродхон Ахинхужаевич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Махадинова Дилфузахон Охунхужаевна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Мехмонова Дилфуза Исмановна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Муратова Касиет Исановна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Муратова Мастона Эшоновна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Насриддинов Камолиддин Низомиддинович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Раупова Лолахан Умидовна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Темиров Умархан Номанович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Тиллобоев Шайбек Джангибоевич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Шакиров Ойбек Додажанович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Бешкент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9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855"/>
        <w:gridCol w:w="2131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3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3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Абдувалиев Дилшод Дарвишолиевич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420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Баховотдинов Орифхужа Турдухожаевич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475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Бекмирзаев Долатбек Эсеналиевич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500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Екубов Мухтаржон Муроталиевич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Жакшыбаев Эгемберди Тойчубаевич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Жумабайев Бустанбай Давронбойевич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557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Исабеков Элбек Ахмеджанович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Исламов Темирбай Аширбаевич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413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Камалова Саида Жамалдиновна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410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Камилова Гүлнара Жамалидиновна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Мадалиев Мирзоли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Мадалиев Обиджан Назиралиевич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452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Махадинов Саидахмадхон Охунхужаевич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Мехманова Хаетхон Хайдаралиевна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Мирзарахмедов Миркосим Мирзакаримович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Мирмахмедов Эрали Аширалиевич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446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Мусаев Мурзакул Исакович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Мухаммаджонов Фарходжон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Нематжонов Расулжон Ахматжонович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703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Нематжонов Холматжон Собиржонович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739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Нурматов Досбай Абдурасулович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Полвонов Асаджон Аъзамбоевич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Рахмонова Гулхан Галбаевна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Саттаров Жумабай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Суннатуллаева Зиёда Нематуллаевна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Эргашев Озоджон Юлдошевич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Кайрагач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838"/>
        <w:gridCol w:w="2148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3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4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3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4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Абдакимов Абдикарим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Абдикундузов Гапуржон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Аликбабаев Рафикжон Нематжонович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Аслонов Жахонгир Хасанович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Жумабаев Талипжан Мусажанович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Мадеминов Акрамжон Исраилович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Мамажанов Шерзод Мухаммадинович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Набиева Луфтинисо Абдувалиевна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Нажмиддинов Шоиржон Ахмаджонович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Ниёзав Саидбой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Сайитов Шавкатжон Исломжонович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Турабаев Мухамматжон Абдимуминович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Хайдиева Шохиста Хабибжоновна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Халматова Интизархан Рахимжановна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Хожиматов Саиджон Акбаржонович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438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Холматова Дилхумар Рахимжоновна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511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Эски-Оочу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3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838"/>
        <w:gridCol w:w="2148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3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4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3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4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Абдуллаев Сайфулла Хусанович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Вахидов Уткиржон Юсупжанович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Журабоева Гүлнара Нийматиллаевна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 Пахридин Шамшидинович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Сейитова Айсалкын Жолматовна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Туратова Алтын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Шакирова Айгүл Файзибаевна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Бешкент айылдык кеңешинин депутаттары болуп шайланды (№ 5, 6,7, 8 -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 мандаттуу № 1 Андархам 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Муратова Мастона Эшоновна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Муратова Касиет Исановна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9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Бешкент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Камалова Саида Жамалдиновна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410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Рахмонова Гулхан Галбаевна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Суннатуллаева Зиёда Нематуллаевна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Кайрагач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Холматова Дилхумар Рахимжоновна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511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Халматова Интизархан Рахимжановна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3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Эски-Оочу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Журабоева Гүлнара Нийматиллаевна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Бешкент айылдык кеңешинин депутаттары болуп төмөнкү талапкерлер шайланды (№9, 10,11, 12-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Андархам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Баховодинов Ибодуллохон Туронхожаевич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361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Ёрматов Охунжон Саитбоевич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295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9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Бешкент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Нематжонов Холматжон Собиржонович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739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Нематжонов Расулжон Ахматжонович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703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Жумабайев Бустанбай Давронбойевич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557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Бекмирзаев Долатбек Эсеналиевич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500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Баховотдинов Орифхужа Турдухожаевич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475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Мадалиев Обиджан Назиралиевич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452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Кайрагач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Хожиматов Саиджон Акбаржонович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Ниёзав Саидбой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Аслонов Жахонгир Хасанович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3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Эски-Оочу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 Пахридин Шамшидинович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Шакирова Айгүл Файзибаевна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136</w:t>
            </w:r>
          </w:p>
        </w:tc>
      </w:tr>
    </w:tbl>
    <w:p w:rsidR="00783270" w:rsidRPr="00604507" w:rsidRDefault="00783270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10 саат</w:t>
      </w:r>
      <w:r w:rsidR="00604507" w:rsidRPr="00604507">
        <w:rPr>
          <w:rFonts w:ascii="Times New Roman" w:hAnsi="Times New Roman"/>
          <w:b/>
          <w:lang w:val="ky-KG"/>
        </w:rPr>
        <w:t xml:space="preserve"> 15</w:t>
      </w:r>
      <w:r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0E0762" w:rsidRPr="00604507" w:rsidRDefault="000E0762" w:rsidP="000E0762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Default="00DB5017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Default="00DB5017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Default="00DB5017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Pr="00604507" w:rsidRDefault="00DB5017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БАТКЕН ОБЛУСУНУН ЛЕЙЛЕК РАЙОНУНУН ЖА</w:t>
      </w:r>
      <w:r w:rsidRPr="00604507">
        <w:rPr>
          <w:rFonts w:ascii="Times New Roman" w:hAnsi="Times New Roman"/>
          <w:lang w:val="ky-KG"/>
        </w:rPr>
        <w:t>Ң</w:t>
      </w:r>
      <w:r w:rsidRPr="00604507">
        <w:rPr>
          <w:rFonts w:ascii="Times New Roman" w:hAnsi="Times New Roman"/>
        </w:rPr>
        <w:t>Ы-ЖЕР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Жаңы-Жер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9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Жаңы-Жер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9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Жаңы-Жер айылдык кеңешинин депутаттарын шайлоо боюнча добуш берүүнүн жыйынтыктары белгиленди жана № 1-2-3-4 -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Жаңы-Жер 6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397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Айбалаев Кыдырбек Каримович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Эгембердиев Саатбек Искендерович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Гапурова Алиман Убайдуллаевна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Тургунов Кубанычбек Абдразакович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Салимбеков Кенжебек Салимбекович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Абдухамитов Довранбек Курбанбаевич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Аширматова Гулмира Шерматовна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Гулжигитов Темирбек Абдамитович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Суюнова Дилбар Хаипназаровна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Шооруков Нурбек Туратович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Юлдашева Жылдыз Абдисаламовна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Арзыкул уулу Азамат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Махмудов Туробжон Тухтасунович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Ибрагимов Кудайберди Абдисаламович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Бабаев Тайлыбай Жолматович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Абдуллаев Асанбек Жамалидинович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Абдырахманов Улугбек Тажибаевич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Игамберди кызы Дамира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Шамшиев Алмазбек Абдувахапович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Темиров Майрамбек Алимбабаевич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Эргешов Уланбек Бекмурзаевич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Мукарамов Эрланбек Абдикаримович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Эрматов Асылбек Нишанбаевич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Суюнов Токтосун Жумабаевич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Баймурзаев Замирбек Омурзакович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  <w:shd w:val="clear" w:color="auto" w:fill="auto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  <w:shd w:val="clear" w:color="auto" w:fill="auto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Насиров Болотбек Баситович</w:t>
            </w:r>
          </w:p>
        </w:tc>
        <w:tc>
          <w:tcPr>
            <w:tcW w:w="3397" w:type="dxa"/>
            <w:shd w:val="clear" w:color="auto" w:fill="auto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  <w:shd w:val="clear" w:color="auto" w:fill="auto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  <w:shd w:val="clear" w:color="auto" w:fill="auto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Турдубаев Мухидин Абдырахманович</w:t>
            </w:r>
          </w:p>
        </w:tc>
        <w:tc>
          <w:tcPr>
            <w:tcW w:w="3397" w:type="dxa"/>
            <w:shd w:val="clear" w:color="auto" w:fill="auto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Борбордук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0"/>
        <w:gridCol w:w="3544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Турсинов Суванхан Джураевич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424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Хомидов Мирсодик Пазилович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Курбонов Хайитбой Журабаевич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Урунбаев Ёдгоржон Тухтабаевич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Тоирова Раънохон Миралимовна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Турсунбаев Бахтиёр Хурсонбаевич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Хидиралиев Рахманали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Махаматов Фурхатжан Жахонгирхажаевич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Каримова Санобар Махамадиевна 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Ахмедова Малохат Ачиловна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Достук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397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Жалилов Бекжан Турсунбекович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Тургунова Айнура Абдыразаковна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Калбекова Жылдызай Абдыганыевна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Турдуева Зулайка Абдилаатовна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Калилов Каландар Маматкулович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Хасанов Носир Умирович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Калбеков Мурадил Абдиганыевич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Узбеков Вайдулло Тохирович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Ниязматов Сүйүнбек Өткүрбекович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Шамшиева Фарида Калбековна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Эргашев Сулайман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 Абдали Бойирович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Галжигитов Карим Саматович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Ниязматов Кимжан Муртазимович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Усенов Абдыразак Өктөмович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Бегимкулов Улугбек Абдунабиевич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Одинаев Шайбек Марасулович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Калеева Сабыркул Арстанбековна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Жолдошов Токтогул Паизович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Баетов Кубанычбек Мурзабекович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Алымкулова Айымгүл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Бердиева Бурулай Салиевна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4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Жаштык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397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Эрматов Калыкул Ахмадалиевич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350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Муратов Акджол Тавакалович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Дастанов Дамир Гапарович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Салимбекова Сапаргүл Абдулатиповна 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Саттаров Миңжигит Джунусович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Толубаев Болотбек Кудайбердиевич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Мавлонов Дилшод Абдулакимович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Козукулова Курбангул Каримовна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Калбекова Гулбайра Абдиганыевна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Кааров Мурзабек Абдыкадырович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Эгамбердиев Абдухалил Эргошович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Мадаминов Гапыр Маматкулович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Исманов Манасбек Рахматулаевич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Ташбекова Перизат Нематжановна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Абдухаликов Уткиржон Халилович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Жолдошева Максатай Абдыганыевна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Асанов Акматали Асанович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Мамадаминов Алимкул Тажимуратович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 Асанбек Аалыбаевич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Хаджибаева Бүүзара Исакбаевна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Асанов Жакып Ганиевич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Окмурзаев Рустам Мирзобекович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Сурмаматов Руслан Саматович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42</w:t>
            </w:r>
          </w:p>
        </w:tc>
      </w:tr>
    </w:tbl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Жаңы-Жер айылдык кеңешинин депутаттары болуп шайланды (№ 5, 6,7,8 -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6 мандаттуу № 1 Жаңы-Жер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971"/>
      </w:tblGrid>
      <w:tr w:rsidR="000E0762" w:rsidRPr="003B6CFC" w:rsidTr="000F53B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F53B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Гапурова Алиман Убайдуллаевна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Аширматова Гулмира Шерматовна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Борбордук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E0762" w:rsidRPr="003B6CFC" w:rsidTr="000F53B3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F53B3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Тоирова Раънохон Миралимовна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Каримова Санобар Махамадиевна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Достук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E0762" w:rsidRPr="003B6CFC" w:rsidTr="000F53B3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F53B3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Тургунова Айнура Абдыразаковна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Калбекова Жылдызай Абдыганыевна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297</w:t>
            </w:r>
          </w:p>
        </w:tc>
      </w:tr>
    </w:tbl>
    <w:p w:rsidR="000F53B3" w:rsidRDefault="000F53B3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6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Жаштык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E0762" w:rsidRPr="003B6CFC" w:rsidTr="000F53B3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F53B3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Салимбекова Сапаргүл Абдулатиповна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Козукулова Курбангул Каримовна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Жаңы-Жер айылдык кеңешинин депутаттары болуп төмөнкү талапкерлер шайланды (№9, 10,11,12-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6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Жаңы-Жер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3B6CFC" w:rsidTr="000F53B3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F53B3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Айбалаев Кыдырбек Каримович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507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Эгембердиев Саатбек Искендерович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Тургунов Кубанычбек Абдразакович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Салимбеков Кенжебек Салимбекович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277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Борбордук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Турсинов Суванхан Джураевич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424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Хомидов Мирсодик Пазилович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360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5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3 Достук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Жалилов Бекжан Турсунбекович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Турдуева Зулайка Абдилаатовна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Калилов Каландар Маматкулович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244</w:t>
            </w:r>
          </w:p>
        </w:tc>
      </w:tr>
    </w:tbl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6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Жаштык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Эрматов Калыкул Ахмадалиевич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350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Муратов Акджол Тавакалович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Дастанов Дамир Гапарович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Саттаров Миңжигит Джунусович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10 саат 00 мүнөттө түзүлдү.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КАТРАҢ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Катраң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60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Катраң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60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Катраң айылдык кеңешинин депутаттарын шайлоо боюнча добуш берүүнүн жыйынтыктары белгиленди жана № 1-2-3-4-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Катраң  7 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255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Ормошов Зайирбек Абдилазизович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Шукуров Алимбек Абдрашитович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Абдувалиева Сапаргул Бердикуловна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Исаев Бакытбек Абдулакимович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Абдисалам уулу Улукбек 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Новрузова Анаргул Самиевна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Садыков Адыл Сайитмуратович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Саттаров Асылбек Сабытович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Баймурзаев Улукбек Сапарович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Ташова Кыйматай Абдимомуновна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Абдиллаев Абимуслим Асланович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Дуйшөев Нуридин Самидинович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Таштемирова Мукадас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Бердибаев Омурзак Абибиллаевич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Жапарова Мавлида Акматовна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Салимов Абдыразак Гапарович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Дастанбеков Бөрүкул Дастанбекович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Сыдыков Саутбек Убайдиллаевич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Ташбекова Арзыгул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Шадыманова Буусажида Жусубалиевна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 Мусурманкул Абдикаарович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Өзгөрүш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2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13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Мусаев Захридин Рахманкулович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Рустамов Махмут Джаппарович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lang w:val="ky-KG"/>
              </w:rPr>
              <w:t>Амиров Даниярбек Убайдиллаевич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Асадилла уулу Эркинбек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Аширапова Инават Набиевна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Джураева Анар Акимовна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Ташбекова Дилбархан Назаркуловна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lastRenderedPageBreak/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Баул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85"/>
        <w:gridCol w:w="3238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3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3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Кумарбаев Мусабек Кумарбаевич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Тажиев Каюм Арабович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Нарматов Эмилбек Жамалидинович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Жетимишов Кабыл Абдиевич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Жанжигитов Эрмек Саатович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Базарбай уулу Адахан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Арстанова Жыпаргул Эргешовна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Козу-Баглан 7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85"/>
        <w:gridCol w:w="3238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3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3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Борубаев Сапарали Жапарович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Шооруков Мелсбек Абдибахапович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Алимов Ысмайылжан Абытжанович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Абдилазизов Эламан Бөрүкулович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Илмиянов Рахимжан Саттарович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Жалилов Кудайкул Абдиламитович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Абалов Нургазы Куттузович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Ниязалиев Төрөкул Абдракыпович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Жолдошова Мухабат Абдикаримовна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Аширбаев Жалалидин 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Кадыров Кубанычбек Абдуманапович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Камчиева Тажигүл Нуржановна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Сайдуллаева Мыскалай Мамажановна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Айдарова Жылдыз Абдикааровна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Убрайимов Женишбек Сайдуллаевич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Ниязалиева Буулатипа Абдыкадыровна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Ботоева Мархамат Жолдошовна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Бердибаева Тазагул Абдисаттаровна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Айдарова Нургул Миталиповна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Сатыбалдиева Майрам Назарбековна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Саматов Мэлс Асанович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Токсонбаева Бермет Саттаровна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Досатов Курбанали Абылкасымович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Жапаров Абдуллажан Жапарович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Катраң айылдык кеңешинин депутаттары болуп шайланды (№ 5, 6,7,8 -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7 мандаттуу № 1 Катраң 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Абдувалиева Сапаргул Бердикуловна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Новрузова Анаргул Самиевна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222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Ташова Кыйматай Абдимомуновна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2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 Өзгөрүш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Аширапова Инават Набиевна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60</w:t>
            </w:r>
          </w:p>
        </w:tc>
      </w:tr>
    </w:tbl>
    <w:p w:rsidR="00604507" w:rsidRPr="00604507" w:rsidRDefault="00604507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  Баул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Арстанова Жыпаргул Эргешовна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  Козу-Баглан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Жолдошова Мухабат Абдикаримовна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Камчиева Тажигүл Нуржановна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Сайдуллаева Мыскалай Мамажановна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Лейлек айылдык кеңешинин депутаттары болуп төмөнкү талапкерлер шайланды (№ 9,10, 11,12 -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Катраң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Ормошов Зайирбек Абдилазизович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322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Шукуров Алимбек Абдрашитович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285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Исаев Бакытбек Абдулакимович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Абдисалам уулу Улукбек 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227</w:t>
            </w:r>
          </w:p>
        </w:tc>
      </w:tr>
    </w:tbl>
    <w:p w:rsidR="00604507" w:rsidRPr="00604507" w:rsidRDefault="00604507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2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Өзгөрүш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Мусаев Захридин Рахманкулович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 Баул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Кумарбаев Мусабек Кумарбаевич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Тажиев Каюм Арабович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Нарматов Эмилбек Жамалидинович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Жетимишов Кабыл Абдиевич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 Козу-Баглан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Борубаев Сапарали Жапарович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Шооруков Мелсбек Абдибахапович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Алимов Ысмайылжан Абытжанович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Абдилазизов Эламан Бөрүкулович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240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12 саат 15 мүнөттө түзүлдү.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Pr="00604507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ЛЕЙЛЕК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Лейлек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62"/>
        </w:numPr>
        <w:spacing w:after="0" w:line="240" w:lineRule="auto"/>
        <w:ind w:left="0" w:hanging="28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Лейлек 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380870" w:rsidRDefault="000E0762" w:rsidP="007A0D1D">
      <w:pPr>
        <w:pStyle w:val="1"/>
        <w:numPr>
          <w:ilvl w:val="0"/>
          <w:numId w:val="62"/>
        </w:numPr>
        <w:spacing w:after="0" w:line="240" w:lineRule="auto"/>
        <w:ind w:left="0" w:hanging="294"/>
        <w:jc w:val="both"/>
        <w:rPr>
          <w:rFonts w:ascii="Times New Roman" w:hAnsi="Times New Roman"/>
          <w:lang w:val="ky-KG"/>
        </w:rPr>
      </w:pPr>
      <w:r w:rsidRPr="00380870">
        <w:rPr>
          <w:rFonts w:ascii="Times New Roman" w:hAnsi="Times New Roman"/>
          <w:lang w:val="ky-KG"/>
        </w:rPr>
        <w:t xml:space="preserve">Лейлек айылдык кеңешинин депутаттарын шайлоо боюнча добуш берүүнүн жыйынтыктары белгиленди жана № 1-2-3-4- таблица түрүндө сунушталат. 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Коргон  9 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255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Данагул Абдулхамитовна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Мукарамов Таалайбек Турабаевич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Жеенбаева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Кымызай Каримбердиевна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Мукарамов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Равшанбек Атамбекович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Турдуакын Абдулхамитович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Арстанова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Новрузгул Чаканбековна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Мурзабекова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Тажихан Сыдыковна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Жаныбек кызы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Аида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Үсөнов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Алмазбек Абдурашитович 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Тотуева Зулкумар Моллоевна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Шакиров Бурханхожо Ташкожоевич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Юлдашев Нурланбек Атабекович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Исманова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Райхан Айдаровна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Жоробаев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Русланбек Калбекович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Жусупов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Усон Таирович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Мукарамов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Бакытбек Турабаевич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Шайдуллаев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Азамат Уктамович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Гайназаров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Акылбек Адилбайевич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Мавлянов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Муратбек Абдикаарович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Кудайбердиев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Алтынбек Орозматович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Кыдырова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Мархамат Нийматовна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Сапаров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Алтынбек Бахапович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Зайналова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Карчигул Сатыевна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Гайназаров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Нишанбай Дюшевич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59</w:t>
            </w:r>
          </w:p>
        </w:tc>
      </w:tr>
    </w:tbl>
    <w:p w:rsidR="00380870" w:rsidRDefault="00380870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Ак-Терек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13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Сайипов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Нийматилла Олжобаевич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</w:rPr>
              <w:t>Исаков</w:t>
            </w:r>
            <w:r w:rsidRPr="00604507">
              <w:rPr>
                <w:rFonts w:ascii="Times New Roman" w:hAnsi="Times New Roman"/>
                <w:lang w:val="ky-KG"/>
              </w:rPr>
              <w:t xml:space="preserve"> Бакытбек Дастанбекович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Жанкараев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Кайратбек Абдимиталипович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Жамилова Мукаддас Абдирашитовна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Касымов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Тыныбек Мавлидинович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</w:rPr>
              <w:t>Жакыпова</w:t>
            </w:r>
            <w:r w:rsidRPr="00604507">
              <w:rPr>
                <w:rFonts w:ascii="Times New Roman" w:hAnsi="Times New Roman"/>
                <w:lang w:val="ky-KG"/>
              </w:rPr>
              <w:t xml:space="preserve"> Чынара Мустафакуловна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lastRenderedPageBreak/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380870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  <w:r w:rsidRPr="00604507">
        <w:rPr>
          <w:rFonts w:ascii="Times New Roman" w:hAnsi="Times New Roman"/>
          <w:lang w:val="ky-KG"/>
        </w:rPr>
        <w:t>Кара-Суу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85"/>
        <w:gridCol w:w="2955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Юлдашев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Асылбек Убайдиллаевич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Жоробек уулу Жыргалбек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Байышбек Абдигапарович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Шерматов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Медербек Нийматович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Матураимов Абдиманнап Муктаралиевич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Муратова 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>Кайрыл Ергешовна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Матураимов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Абдибахап Каллакович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380870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  <w:r w:rsidRPr="00604507">
        <w:rPr>
          <w:rFonts w:ascii="Times New Roman" w:hAnsi="Times New Roman"/>
          <w:lang w:val="ky-KG"/>
        </w:rPr>
        <w:t xml:space="preserve">Лейлек 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85"/>
        <w:gridCol w:w="2955"/>
      </w:tblGrid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Сапаров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Талантбек Исабекович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Убрайимов Каныбек Абдрахманович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Эшбаев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Нургазы Акматалиевич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Анарбаев Тайир Маннапович 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Бостонов Алишер Абдимажитович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Женишбек Муктарович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Улукбек уулу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Эрманас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Лейлек айылдык кеңешинин депутаттары болуп шайланды (№ 5, 6,7 -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9 мандаттуу № 1 Коргон  шайлоо округу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830"/>
      </w:tblGrid>
      <w:tr w:rsidR="000E0762" w:rsidRPr="003B6CFC" w:rsidTr="000F53B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F53B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Данагул Абдулхамитовна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Жеенбаева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Кымызай Каримбердиевна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Арстанова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Новрузгул Чаканбековна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 Ак-Терек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39"/>
        <w:gridCol w:w="2683"/>
      </w:tblGrid>
      <w:tr w:rsidR="000E0762" w:rsidRPr="003B6CFC" w:rsidTr="00380870">
        <w:trPr>
          <w:cantSplit/>
          <w:trHeight w:val="276"/>
          <w:jc w:val="center"/>
        </w:trPr>
        <w:tc>
          <w:tcPr>
            <w:tcW w:w="70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53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380870">
        <w:trPr>
          <w:cantSplit/>
          <w:trHeight w:val="276"/>
          <w:jc w:val="center"/>
        </w:trPr>
        <w:tc>
          <w:tcPr>
            <w:tcW w:w="70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53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04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539" w:type="dxa"/>
          </w:tcPr>
          <w:p w:rsidR="000E0762" w:rsidRPr="00604507" w:rsidRDefault="000E0762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Жамилова Мукаддас Абдирашитовна</w:t>
            </w:r>
          </w:p>
        </w:tc>
        <w:tc>
          <w:tcPr>
            <w:tcW w:w="268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04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539" w:type="dxa"/>
          </w:tcPr>
          <w:p w:rsidR="000E0762" w:rsidRPr="00604507" w:rsidRDefault="000E0762" w:rsidP="000E0762">
            <w:pPr>
              <w:spacing w:after="0" w:line="240" w:lineRule="auto"/>
              <w:ind w:left="72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</w:rPr>
              <w:t>Жакыпова</w:t>
            </w:r>
            <w:r w:rsidRPr="00604507">
              <w:rPr>
                <w:rFonts w:ascii="Times New Roman" w:hAnsi="Times New Roman"/>
                <w:lang w:val="ky-KG"/>
              </w:rPr>
              <w:t xml:space="preserve"> Чынара Мустафакуловна</w:t>
            </w:r>
          </w:p>
        </w:tc>
        <w:tc>
          <w:tcPr>
            <w:tcW w:w="268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Кара-Суу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688"/>
      </w:tblGrid>
      <w:tr w:rsidR="000E0762" w:rsidRPr="003B6CFC" w:rsidTr="0038087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38087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2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Муратова 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>Кайрыл Ергешовна</w:t>
            </w:r>
          </w:p>
        </w:tc>
        <w:tc>
          <w:tcPr>
            <w:tcW w:w="268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lastRenderedPageBreak/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Лейлек айылдык кеңешинин депутаттары болуп төмөнкү талапкерлер шайланды (№8, 9,10, 11-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9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Коргон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3B6CFC" w:rsidTr="0038087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38087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269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Мукарамов Таалайбек Турабаевич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26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Мукарамов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Равшанбек Атамбекович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26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Турдуакын Абдулхамитович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    </w:t>
            </w:r>
            <w:r w:rsidRPr="00604507">
              <w:rPr>
                <w:rFonts w:ascii="Times New Roman" w:hAnsi="Times New Roman"/>
                <w:color w:val="000000"/>
              </w:rPr>
              <w:t>Мурзабекова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Тажихан Сыдыковна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    </w:t>
            </w:r>
            <w:r w:rsidRPr="00604507">
              <w:rPr>
                <w:rFonts w:ascii="Times New Roman" w:hAnsi="Times New Roman"/>
                <w:color w:val="000000"/>
              </w:rPr>
              <w:t>Жаныбек кызы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Аида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    </w:t>
            </w:r>
            <w:r w:rsidRPr="00604507">
              <w:rPr>
                <w:rFonts w:ascii="Times New Roman" w:hAnsi="Times New Roman"/>
                <w:color w:val="000000"/>
              </w:rPr>
              <w:t>Үсөнов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Алмазбек Абдурашитович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157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Ак-Терек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688"/>
      </w:tblGrid>
      <w:tr w:rsidR="000E0762" w:rsidRPr="003B6CFC" w:rsidTr="0038087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38087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Сайипов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Нийматилла Олжобаевич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</w:rPr>
              <w:t>Исаков</w:t>
            </w:r>
            <w:r w:rsidRPr="00604507">
              <w:rPr>
                <w:rFonts w:ascii="Times New Roman" w:hAnsi="Times New Roman"/>
                <w:lang w:val="ky-KG"/>
              </w:rPr>
              <w:t xml:space="preserve"> Бакытбек Дастанбекович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Кара-Суу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688"/>
      </w:tblGrid>
      <w:tr w:rsidR="000E0762" w:rsidRPr="003B6CFC" w:rsidTr="0038087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38087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Юлдашев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Асылбек Убайдиллаевич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Жоробек уулу Жыргалбек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Байышбек Абдигапарович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 Лейлек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80870" w:rsidRPr="00604507" w:rsidTr="000E0762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Сапаров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Талантбек Исабекович</w:t>
            </w:r>
          </w:p>
        </w:tc>
        <w:tc>
          <w:tcPr>
            <w:tcW w:w="2552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380870" w:rsidRPr="00604507" w:rsidTr="000E0762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Убрайимов Каныбек Абдрахманович</w:t>
            </w:r>
          </w:p>
        </w:tc>
        <w:tc>
          <w:tcPr>
            <w:tcW w:w="2552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380870" w:rsidRPr="00604507" w:rsidTr="000E0762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Эшбаев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Нургазы Акматалиевич</w:t>
            </w:r>
          </w:p>
        </w:tc>
        <w:tc>
          <w:tcPr>
            <w:tcW w:w="2552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380870" w:rsidRPr="00604507" w:rsidTr="000E0762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Анарбаев Тайир Маннапович </w:t>
            </w:r>
          </w:p>
        </w:tc>
        <w:tc>
          <w:tcPr>
            <w:tcW w:w="2552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95</w:t>
            </w:r>
          </w:p>
        </w:tc>
      </w:tr>
    </w:tbl>
    <w:p w:rsidR="00DB5017" w:rsidRPr="00604507" w:rsidRDefault="00DB5017" w:rsidP="00DB501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</w:t>
      </w:r>
      <w:r>
        <w:rPr>
          <w:rFonts w:ascii="Times New Roman" w:hAnsi="Times New Roman"/>
          <w:b/>
          <w:lang w:val="ky-KG"/>
        </w:rPr>
        <w:t>0</w:t>
      </w:r>
      <w:r w:rsidRPr="00604507">
        <w:rPr>
          <w:rFonts w:ascii="Times New Roman" w:hAnsi="Times New Roman"/>
          <w:b/>
          <w:lang w:val="ky-KG"/>
        </w:rPr>
        <w:t xml:space="preserve"> саат </w:t>
      </w:r>
      <w:r>
        <w:rPr>
          <w:rFonts w:ascii="Times New Roman" w:hAnsi="Times New Roman"/>
          <w:b/>
          <w:lang w:val="ky-KG"/>
        </w:rPr>
        <w:t>45</w:t>
      </w:r>
      <w:r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DB5017" w:rsidRPr="00604507" w:rsidRDefault="00DB5017" w:rsidP="00DB501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  <w:r w:rsidRPr="00604507">
        <w:rPr>
          <w:rFonts w:ascii="Times New Roman" w:eastAsia="Times New Roman" w:hAnsi="Times New Roman"/>
          <w:lang w:val="ru-RU"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ab/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AF20CE" w:rsidRDefault="00DB5017" w:rsidP="00DB501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  <w:r w:rsidR="00AF20CE">
        <w:rPr>
          <w:rFonts w:ascii="Times New Roman" w:hAnsi="Times New Roman"/>
          <w:lang w:val="ky-KG"/>
        </w:rPr>
        <w:br w:type="page"/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МАРГУН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Маргун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5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Маргун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5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Маргун айылдык кеңешинин депутаттарын шайлоо боюнча добуш берүүнүн жыйынтыктары белгиленди жана № 1-2-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DB5017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Дархум-Чурбек 4 мандаттуу  округ боюнча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789"/>
        <w:gridCol w:w="3118"/>
      </w:tblGrid>
      <w:tr w:rsidR="000E0762" w:rsidRPr="003B6CFC" w:rsidTr="00DB5017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8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DB5017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8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Абдиллаев Файзулло Саматович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Баятова Ранахан Мажитовна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Марасулов Асылбек Абдижалилович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Махсидова Зулхумор Алимовна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Садиров Ырыскул Касымович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Сыдыкова Канышай Абдиназаровна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Турдукулова Айчурек Досматовна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Туркбоев Акмал Салимбоевич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DB5017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  <w:r w:rsidRPr="00604507">
        <w:rPr>
          <w:rFonts w:ascii="Times New Roman" w:hAnsi="Times New Roman"/>
          <w:lang w:val="ky-KG"/>
        </w:rPr>
        <w:t>Маргун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2"/>
        <w:gridCol w:w="4701"/>
        <w:gridCol w:w="3118"/>
        <w:gridCol w:w="12"/>
      </w:tblGrid>
      <w:tr w:rsidR="000E0762" w:rsidRPr="003B6CFC" w:rsidTr="00DB5017">
        <w:trPr>
          <w:gridAfter w:val="1"/>
          <w:wAfter w:w="12" w:type="dxa"/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13" w:type="dxa"/>
            <w:gridSpan w:val="2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DB5017">
        <w:trPr>
          <w:gridAfter w:val="1"/>
          <w:wAfter w:w="12" w:type="dxa"/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13" w:type="dxa"/>
            <w:gridSpan w:val="2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Абдивалиева Сайдагүл Бердикуловна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Абдухамитов Мухтар Курбонбоевич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352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Абдыкалыкова Ташмама Каразаковна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Азимов Дамирбек Жанибекович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 Султанмурат Алибайевич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Акимов Таштемир Жусупалиевич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Асанов Абалбек Базарбаевич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Атамбеков Баймурат Мурадилович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Бекбаев Артыкбай Турдубекович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Добутов Кубанычбек Абдиллаевич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Жалилов Шайбек Коңурбаевич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 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Жороева Турсунай Салиевна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Зулпухорова Канымай Абдухалиловна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Каримова Айжума Мамытовна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Салибаев Доолотбек Салибаевич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Сапанов Саатбек Мурзакматович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Токтоматов Шамурза Абдилакимович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Турдубаева Гулмира Доорановна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Турдуев Акжол Жумагулович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Туркбаев Рахим Тухташович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Умаров Талантбек Баситович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Халжигитов Өмүрбек Бабараимович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180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Шамшиева Шарапат Алимбековна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Шапаков Арыстанбек Акбарович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267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Маргун айылдык кеңешинин депутаттары болуп шайланды (№ 3, 4 -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3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 мандаттуу № 1 Дархум-Чурбек 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812"/>
        <w:gridCol w:w="3124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2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1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Махсидова Зулхумор Алимовна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2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1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Сыдыкова Канышай Абдиназаровна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Маргун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04"/>
        <w:gridCol w:w="3124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0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0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0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Абдыкалыкова Ташмама Каразаковна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0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Турдубаева Гулмира Доорановна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80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Абдивалиева Сайдагүл Бердикуловна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Маргун айылдык кеңешинин депутаттары болуп төмөнкү талапкерлер шайланды (№5, 6-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5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Дархум-Чурбек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4"/>
        <w:gridCol w:w="3124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1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1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B5017" w:rsidRPr="00604507" w:rsidTr="00DB5017">
        <w:trPr>
          <w:trHeight w:val="227"/>
          <w:jc w:val="center"/>
        </w:trPr>
        <w:tc>
          <w:tcPr>
            <w:tcW w:w="710" w:type="dxa"/>
          </w:tcPr>
          <w:p w:rsidR="00DB5017" w:rsidRPr="00604507" w:rsidRDefault="00DB5017" w:rsidP="00DB5017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14" w:type="dxa"/>
          </w:tcPr>
          <w:p w:rsidR="00DB5017" w:rsidRPr="00604507" w:rsidRDefault="00DB5017" w:rsidP="00DB5017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Абдиллаев Файзулло Саматович</w:t>
            </w:r>
          </w:p>
        </w:tc>
        <w:tc>
          <w:tcPr>
            <w:tcW w:w="3124" w:type="dxa"/>
          </w:tcPr>
          <w:p w:rsidR="00DB5017" w:rsidRPr="00604507" w:rsidRDefault="00DB5017" w:rsidP="00DB501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DB5017" w:rsidRPr="00604507" w:rsidTr="00DB5017">
        <w:trPr>
          <w:trHeight w:val="227"/>
          <w:jc w:val="center"/>
        </w:trPr>
        <w:tc>
          <w:tcPr>
            <w:tcW w:w="710" w:type="dxa"/>
          </w:tcPr>
          <w:p w:rsidR="00DB5017" w:rsidRPr="00604507" w:rsidRDefault="00DB5017" w:rsidP="00DB5017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14" w:type="dxa"/>
          </w:tcPr>
          <w:p w:rsidR="00DB5017" w:rsidRPr="00604507" w:rsidRDefault="00DB5017" w:rsidP="00DB5017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Садиров Ырыскул Касымович</w:t>
            </w:r>
          </w:p>
        </w:tc>
        <w:tc>
          <w:tcPr>
            <w:tcW w:w="3124" w:type="dxa"/>
          </w:tcPr>
          <w:p w:rsidR="00DB5017" w:rsidRPr="00604507" w:rsidRDefault="00DB5017" w:rsidP="00DB501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204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7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Маргун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4"/>
        <w:gridCol w:w="3124"/>
      </w:tblGrid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1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3B6CFC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1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1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Абдухамитов Мухтар Курбонбоевич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352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1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Шапаков Арыстанбек Акбарович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81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 Султанмурат Алибайевич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81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Бекбаев Артыкбай Турдубекович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</w:t>
      </w:r>
      <w:r>
        <w:rPr>
          <w:rFonts w:ascii="Times New Roman" w:hAnsi="Times New Roman"/>
          <w:b/>
          <w:lang w:val="ky-KG"/>
        </w:rPr>
        <w:t>0</w:t>
      </w:r>
      <w:r w:rsidRPr="00604507">
        <w:rPr>
          <w:rFonts w:ascii="Times New Roman" w:hAnsi="Times New Roman"/>
          <w:b/>
          <w:lang w:val="ky-KG"/>
        </w:rPr>
        <w:t xml:space="preserve"> саат </w:t>
      </w:r>
      <w:r>
        <w:rPr>
          <w:rFonts w:ascii="Times New Roman" w:hAnsi="Times New Roman"/>
          <w:b/>
          <w:lang w:val="ky-KG"/>
        </w:rPr>
        <w:t>45</w:t>
      </w:r>
      <w:r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DB5017" w:rsidRPr="00604507" w:rsidRDefault="00DB5017" w:rsidP="00DB501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  <w:r w:rsidRPr="00604507">
        <w:rPr>
          <w:rFonts w:ascii="Times New Roman" w:eastAsia="Times New Roman" w:hAnsi="Times New Roman"/>
          <w:lang w:val="ru-RU"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ab/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DB5017" w:rsidRPr="00604507" w:rsidRDefault="00DB5017" w:rsidP="00DB501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СУМБУЛА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Сумбула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6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Сумбула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6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Сумбула айылдык кеңешинин депутаттарын шайлоо боюнча добуш берүүнүн жыйынтыктары белгиленди жана № 1-2-3-4 -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Андарак-1   6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113"/>
      </w:tblGrid>
      <w:tr w:rsidR="000E0762" w:rsidRPr="003B6CFC" w:rsidTr="00AF20C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AF20C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Эргашев Сухробжон Хакимжанович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Джумаев Сабиржан Хусенбаевич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Рашитов Уктамжон Кенжаевич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Салямов Салижон Султанович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Салямов Насрулла Насруллаевич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Сайнабиев Асрорхон Касимханович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Файзуллаев Абдамит Турдалиевич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Каланова Феруза Максутовна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Обитов Мавлянжан Нарзуллаевич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Сумбула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 3 </w:t>
      </w:r>
      <w:r w:rsidRPr="00604507">
        <w:rPr>
          <w:rFonts w:ascii="Times New Roman" w:hAnsi="Times New Roman"/>
        </w:rPr>
        <w:t>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255"/>
      </w:tblGrid>
      <w:tr w:rsidR="000E0762" w:rsidRPr="003B6CFC" w:rsidTr="00AF20C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3B6CFC" w:rsidTr="00AF20C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Батыров Бегатан Аккулович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Алдашев Гаасидин Назаралиевич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Нуридин уулу Кубатбек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Каразакова Уулман Абдинаимовна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Ботокулов Камбарбек Рахимбердиевич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58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Джанибеков Нематулло Джураевич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Сары-Дөбө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255"/>
      </w:tblGrid>
      <w:tr w:rsidR="000E0762" w:rsidRPr="00604507" w:rsidTr="00AF20C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604507" w:rsidTr="00AF20C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a"/>
              <w:numPr>
                <w:ilvl w:val="0"/>
                <w:numId w:val="45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Жораев Бахтияр Сайидалиевич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a"/>
              <w:numPr>
                <w:ilvl w:val="0"/>
                <w:numId w:val="45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Жеенмуратов Уланбек Исамидинович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a"/>
              <w:numPr>
                <w:ilvl w:val="0"/>
                <w:numId w:val="45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Майдинова Халима Эгемназаровна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Көк-Таш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255"/>
      </w:tblGrid>
      <w:tr w:rsidR="000E0762" w:rsidRPr="00604507" w:rsidTr="00AF20C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604507" w:rsidTr="00AF20C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Артыкбаев Дуйшөбай Гапарович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Айдосов Жоробек Сайпидинович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Абдурахманов Закир Аманович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Кенжебаев Калыкул Умаркулович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Маматкулова Бухава Усеновна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Кожокулов Адылбек Хажимуратович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Курбаналиев Таалайбек Кенжебаевич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Жетимишов Мамадали Маматкулович 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Джусупов Алмазбек Субанович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Исакова Убадат Нусратиллаевна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Балтабаева Каныгул Нийматиллаевна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5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 xml:space="preserve">Андарак-2 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397"/>
      </w:tblGrid>
      <w:tr w:rsidR="000E0762" w:rsidRPr="00604507" w:rsidTr="00AF20C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604507" w:rsidTr="00AF20C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Воситов Хокимжон Хомидович 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401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Фаттоева Зиннат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389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Мирзажанов Фахриддин Афизович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385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Сулаиманов Абдикарим Гапарович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Иноятов Абдухалик Султанович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378</w:t>
            </w:r>
          </w:p>
        </w:tc>
      </w:tr>
    </w:tbl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Сумбула айылдык кеңешинин депутаттары болуп шайланды (№ 6,7,8,9,10 -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6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6 мандаттуу № 1 Андарак-1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397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2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Каланова Феруза Максутовна</w:t>
            </w:r>
          </w:p>
        </w:tc>
        <w:tc>
          <w:tcPr>
            <w:tcW w:w="3397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3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Сумбула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Каразакова Уулман Абдинаимовна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2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Сары-Дөбө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Майдинова Халима Эгемназаровна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lastRenderedPageBreak/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Көк-Таш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Маматкулова Бухава Усеновна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Исакова Убадат Нусратиллаевна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5  Андарак-2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Фаттоева Зиннат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Сумбула айылдык кеңешинин депутаттары болуп төмөнкү талапкерлер шайланды (№11,12,13,14,15-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6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Андарак-1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Эргашев Сухробжон Хакимжанович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Джумаев Сабиржан Хусенбаевич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Рашитов Уктамжон Кенжаевич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Салямов Салижон Султанович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Салямов Насрулла Насруллаевич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195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3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Сумбула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Батыров Бегатан Аккулович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Алдашев Гаасидин Назаралиевич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13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2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3 Сары-Дөбө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Жораев Бахтияр Сайидалиевич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120</w:t>
            </w:r>
          </w:p>
        </w:tc>
      </w:tr>
    </w:tbl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14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5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Көк-Таш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Артыкбаев Дуйшөбай Гапарович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Айдосов Жоробек Сайпидинович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Абдурахманов Закир Аманович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15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5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5 Андарак-2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Воситов Хокимжон Хомидович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401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Мирзажанов Фахриддин Афизович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385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Сулаиманов Абдикарим Гапарович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380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Иноятов Абдухалик Султанович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378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AF20CE" w:rsidRPr="00604507" w:rsidRDefault="00AF20CE" w:rsidP="00AF20CE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</w:t>
      </w:r>
      <w:r w:rsidR="00C37B20" w:rsidRPr="00C37B20">
        <w:rPr>
          <w:rFonts w:ascii="Times New Roman" w:hAnsi="Times New Roman"/>
          <w:b/>
        </w:rPr>
        <w:t>1</w:t>
      </w:r>
      <w:r w:rsidRPr="00604507">
        <w:rPr>
          <w:rFonts w:ascii="Times New Roman" w:hAnsi="Times New Roman"/>
          <w:b/>
          <w:lang w:val="ky-KG"/>
        </w:rPr>
        <w:t xml:space="preserve"> саат </w:t>
      </w:r>
      <w:r w:rsidR="00C37B20">
        <w:rPr>
          <w:rFonts w:ascii="Times New Roman" w:hAnsi="Times New Roman"/>
          <w:b/>
          <w:lang w:val="ky-KG"/>
        </w:rPr>
        <w:t>15</w:t>
      </w:r>
      <w:r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AF20CE" w:rsidRPr="00604507" w:rsidRDefault="00AF20CE" w:rsidP="00AF20CE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AF20CE" w:rsidRPr="00604507" w:rsidRDefault="00AF20CE" w:rsidP="00AF20CE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>
        <w:rPr>
          <w:rFonts w:ascii="Times New Roman" w:hAnsi="Times New Roman"/>
          <w:lang w:val="en-US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AF20CE" w:rsidRPr="00604507" w:rsidRDefault="00AF20CE" w:rsidP="00AF20CE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AF20CE" w:rsidRPr="00604507" w:rsidRDefault="00AF20CE" w:rsidP="00AF20CE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AF20CE" w:rsidRPr="00604507" w:rsidRDefault="00AF20CE" w:rsidP="00AF20C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  <w:r w:rsidRPr="00604507">
        <w:rPr>
          <w:rFonts w:ascii="Times New Roman" w:eastAsia="Times New Roman" w:hAnsi="Times New Roman"/>
          <w:lang w:val="ru-RU"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ab/>
      </w:r>
    </w:p>
    <w:p w:rsidR="00AF20CE" w:rsidRPr="00604507" w:rsidRDefault="00AF20CE" w:rsidP="00AF20CE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AF20CE" w:rsidRPr="00604507" w:rsidRDefault="00AF20CE" w:rsidP="00AF20CE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AF20CE" w:rsidRPr="00604507" w:rsidRDefault="00AF20CE" w:rsidP="00AF20CE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AF20CE" w:rsidRPr="00AF20CE" w:rsidRDefault="00AF20C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en-US"/>
        </w:rPr>
      </w:pPr>
    </w:p>
    <w:p w:rsidR="00AF20CE" w:rsidRDefault="00AF20C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ТОГУЗ-БУЛАК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Тогуз-Булак 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7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Тогуз-Булак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7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Тогуз-Булак айылдык кеңешинин депутаттарын шайлоо боюнча добуш берүүнүн жыйынтыктары белгиленди жана № 1-2-3-4-5 -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Кара-Булак   5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972"/>
      </w:tblGrid>
      <w:tr w:rsidR="000E0762" w:rsidRPr="00604507" w:rsidTr="001D383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604507" w:rsidTr="001D383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Кудайбердиева Бурмахан Абазовна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Ганыева Ижабатхан Субанкуловна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Саюнов Кенешбек Абдусалимович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Айбашов Бакыт Амитович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Файзуллаева Раат Шайдуллаевна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Сатыкулов Алыкул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Райимкулова Жанатай Турдалиевна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Саматов Мурзабек Ганиевич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Миң-Жыгач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 4  </w:t>
      </w:r>
      <w:r w:rsidRPr="00604507">
        <w:rPr>
          <w:rFonts w:ascii="Times New Roman" w:hAnsi="Times New Roman"/>
        </w:rPr>
        <w:t>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0"/>
      </w:tblGrid>
      <w:tr w:rsidR="000E0762" w:rsidRPr="00604507" w:rsidTr="001D383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604507" w:rsidTr="001D383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Кудайбердиев Замирбек Имарович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Сартбаев Абдикадыр Туякович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Абдиллаев Рустам Зайдиллаевич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Абдырауп уулу Медетбек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Джураев Негмат Гурибаевич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Рахманбердиев Байыш Абдилатипович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Камалова Райхан Абдамитовна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Жороева Гүлсүнай Токтошевна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 xml:space="preserve">Айбике 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0"/>
      </w:tblGrid>
      <w:tr w:rsidR="000E0762" w:rsidRPr="00604507" w:rsidTr="001D383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604507" w:rsidTr="001D383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 Шайырбек Пазылбекович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Абдилла уулу Назарбек 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Сулайманова Жылдызай Абдисаламовна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Масейитова Аймончок Абдирасуловна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Өсөров Абдилла Рахматжанович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Сарыбаева Чынарай Нийматовна 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Коймуратов Шадиман Мусурманкулович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Азизбаев Жумабек Абдиллаевич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 Алмазбек Эгембердиевич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Урустамов Акбарали Мухаматжанович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Исаева Ирсалат Каюмовна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Разыков Аззамкул Алиевич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Наби уулу Айдарали 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Эсенова Ихвалай Кулмурзаевна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75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Камалов Кеңешбек Айдаралиевич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Колдошев Ураим Каюмович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65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Райымбабаев Айбек Жусупжанович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Ай-Көл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972"/>
      </w:tblGrid>
      <w:tr w:rsidR="000E0762" w:rsidRPr="00604507" w:rsidTr="001D383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604507" w:rsidTr="001D383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Осмонова Райхан Нураевна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Базарбаев Нуркыяз Абдиллаевич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Рахманов Ырысбек Азераткулович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Омурзаков Асылбек Эгембердиевич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Усманова Айсалкын Омурбаевна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Алимкулов Нуртилек Маамадиевич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Жораев Наби Акматович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Толбаев Кеңешбек Халботоевич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5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 xml:space="preserve">Тогуз-Булак 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3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85"/>
        <w:gridCol w:w="3113"/>
      </w:tblGrid>
      <w:tr w:rsidR="000E0762" w:rsidRPr="00604507" w:rsidTr="00C37B20">
        <w:trPr>
          <w:cantSplit/>
          <w:trHeight w:val="253"/>
          <w:jc w:val="center"/>
        </w:trPr>
        <w:tc>
          <w:tcPr>
            <w:tcW w:w="70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604507" w:rsidTr="00C37B20">
        <w:trPr>
          <w:cantSplit/>
          <w:trHeight w:val="253"/>
          <w:jc w:val="center"/>
        </w:trPr>
        <w:tc>
          <w:tcPr>
            <w:tcW w:w="70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Абдипата уулу Келдибек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Ражапов Каныбек Сатыбалдиевич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Темирбаев Сардарбек Омурзакович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Айтбаев Нажимидин Абдыкадырович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Ырысов Сагынали Абдибахапович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Жанжигитов Каныбек Ботоевич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69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Каарова Наргиза Гожалиевна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44</w:t>
            </w:r>
          </w:p>
        </w:tc>
      </w:tr>
    </w:tbl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Тогуз-Булак айылдык кеңешинин депутаттары болуп шайланды (№ 6,7,8,9,10 -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6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5 мандаттуу № 1 Кара-Булак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113"/>
      </w:tblGrid>
      <w:tr w:rsidR="000E0762" w:rsidRPr="00604507" w:rsidTr="001D383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1D383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1D383E">
        <w:trPr>
          <w:trHeight w:val="227"/>
          <w:jc w:val="center"/>
        </w:trPr>
        <w:tc>
          <w:tcPr>
            <w:tcW w:w="712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Кудайбердиева Бурмахан Абазовна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0E0762" w:rsidRPr="00604507" w:rsidTr="001D383E">
        <w:trPr>
          <w:trHeight w:val="227"/>
          <w:jc w:val="center"/>
        </w:trPr>
        <w:tc>
          <w:tcPr>
            <w:tcW w:w="712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Ганыева Ижабатхан Субанкуловна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lastRenderedPageBreak/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Миң-Жыгач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E0762" w:rsidRPr="00604507" w:rsidTr="00C37B2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C37B2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Камалова Райхан Абдамитовна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Жороева Гүлсүнай Токтошевна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Айбике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E0762" w:rsidRPr="00604507" w:rsidTr="00C37B2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C37B2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Сулайманова Жылдызай Абдисаламовна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Масейитова Аймончок Абдирасуловна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Ай-Көл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E0762" w:rsidRPr="00604507" w:rsidTr="00C37B2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C37B2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37B20" w:rsidRPr="00604507" w:rsidTr="00C37B20">
        <w:trPr>
          <w:trHeight w:val="227"/>
          <w:jc w:val="center"/>
        </w:trPr>
        <w:tc>
          <w:tcPr>
            <w:tcW w:w="720" w:type="dxa"/>
          </w:tcPr>
          <w:p w:rsidR="00C37B20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C37B20" w:rsidRPr="00604507" w:rsidRDefault="00C37B20" w:rsidP="00C37B20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Осмонова Райхан Нураевна</w:t>
            </w:r>
          </w:p>
        </w:tc>
        <w:tc>
          <w:tcPr>
            <w:tcW w:w="2971" w:type="dxa"/>
          </w:tcPr>
          <w:p w:rsidR="00C37B20" w:rsidRPr="00604507" w:rsidRDefault="00C37B20" w:rsidP="00C37B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C37B20" w:rsidRPr="00604507" w:rsidTr="00C37B20">
        <w:trPr>
          <w:trHeight w:val="227"/>
          <w:jc w:val="center"/>
        </w:trPr>
        <w:tc>
          <w:tcPr>
            <w:tcW w:w="720" w:type="dxa"/>
          </w:tcPr>
          <w:p w:rsidR="00C37B20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76" w:type="dxa"/>
          </w:tcPr>
          <w:p w:rsidR="00C37B20" w:rsidRPr="00604507" w:rsidRDefault="00C37B20" w:rsidP="00C37B20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Усманова Айсалкын Омурбаевна</w:t>
            </w:r>
          </w:p>
        </w:tc>
        <w:tc>
          <w:tcPr>
            <w:tcW w:w="2971" w:type="dxa"/>
          </w:tcPr>
          <w:p w:rsidR="00C37B20" w:rsidRPr="00604507" w:rsidRDefault="00C37B20" w:rsidP="00C37B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5  Тогуз-Булак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E0762" w:rsidRPr="00604507" w:rsidTr="00C37B2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C37B2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Каарова Наргиза Гожалиевна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Сумбула айылдык кеңешинин депутаттары болуп төмөнкү талапкерлер шайланды (№11,12,13,14,15-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Кара-Булак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Саюнов Кенешбек Абдусалимович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Айбашов Бакыт Амитович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Файзуллаева Раат Шайдуллаевна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</w:tbl>
    <w:p w:rsidR="000E0762" w:rsidRPr="00C37B20" w:rsidRDefault="000E0762" w:rsidP="000E0762">
      <w:pPr>
        <w:pStyle w:val="10"/>
        <w:rPr>
          <w:rFonts w:ascii="Times New Roman" w:hAnsi="Times New Roman"/>
          <w:lang w:val="en-US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Миң-Жыгач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Кудайбердиев Замирбек Имарович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Сартбаев Абдикадыр Туякович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13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Айбике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 Шайырбек Пазылбекович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Абдилла уулу Назарбек 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Өсөров Абдилла Рахматжанович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157</w:t>
            </w:r>
          </w:p>
        </w:tc>
      </w:tr>
    </w:tbl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14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 Ай-Көл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Базарбаев Нуркыяз Абдиллаевич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Рахманов Ырысбек Азераткулович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120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15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3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5 Тогуз-Булак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604507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37B20" w:rsidRPr="00604507" w:rsidTr="00C37B20">
        <w:trPr>
          <w:trHeight w:val="227"/>
          <w:jc w:val="center"/>
        </w:trPr>
        <w:tc>
          <w:tcPr>
            <w:tcW w:w="710" w:type="dxa"/>
          </w:tcPr>
          <w:p w:rsidR="00C37B20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C37B20" w:rsidRPr="00604507" w:rsidRDefault="00C37B20" w:rsidP="00C37B20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Абдипата уулу Келдибек</w:t>
            </w:r>
          </w:p>
        </w:tc>
        <w:tc>
          <w:tcPr>
            <w:tcW w:w="2971" w:type="dxa"/>
          </w:tcPr>
          <w:p w:rsidR="00C37B20" w:rsidRPr="00604507" w:rsidRDefault="00C37B20" w:rsidP="00C37B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C37B20" w:rsidRPr="00604507" w:rsidTr="00C37B20">
        <w:trPr>
          <w:trHeight w:val="227"/>
          <w:jc w:val="center"/>
        </w:trPr>
        <w:tc>
          <w:tcPr>
            <w:tcW w:w="710" w:type="dxa"/>
          </w:tcPr>
          <w:p w:rsidR="00C37B20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C37B20" w:rsidRPr="00604507" w:rsidRDefault="00C37B20" w:rsidP="00C37B20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Ражапов Каныбек Сатыбалдиевич</w:t>
            </w:r>
          </w:p>
        </w:tc>
        <w:tc>
          <w:tcPr>
            <w:tcW w:w="2971" w:type="dxa"/>
          </w:tcPr>
          <w:p w:rsidR="00C37B20" w:rsidRPr="00604507" w:rsidRDefault="00C37B20" w:rsidP="00C37B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C37B20" w:rsidRDefault="00BB5B06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</w:t>
      </w:r>
      <w:r w:rsidR="000E0762" w:rsidRPr="00604507">
        <w:rPr>
          <w:rFonts w:ascii="Times New Roman" w:hAnsi="Times New Roman"/>
          <w:b/>
          <w:lang w:val="ky-KG"/>
        </w:rPr>
        <w:t xml:space="preserve">ол 2021 жылдын «23» апрелинде </w:t>
      </w:r>
      <w:r w:rsidR="00C37B20" w:rsidRPr="00604507">
        <w:rPr>
          <w:rFonts w:ascii="Times New Roman" w:hAnsi="Times New Roman"/>
          <w:b/>
          <w:lang w:val="ky-KG"/>
        </w:rPr>
        <w:t>1</w:t>
      </w:r>
      <w:r w:rsidR="00C37B20">
        <w:rPr>
          <w:rFonts w:ascii="Times New Roman" w:hAnsi="Times New Roman"/>
          <w:b/>
          <w:lang w:val="ky-KG"/>
        </w:rPr>
        <w:t>0</w:t>
      </w:r>
      <w:r w:rsidR="00C37B20" w:rsidRPr="00604507">
        <w:rPr>
          <w:rFonts w:ascii="Times New Roman" w:hAnsi="Times New Roman"/>
          <w:b/>
          <w:lang w:val="ky-KG"/>
        </w:rPr>
        <w:t xml:space="preserve"> саат </w:t>
      </w:r>
      <w:r w:rsidR="00C37B20">
        <w:rPr>
          <w:rFonts w:ascii="Times New Roman" w:hAnsi="Times New Roman"/>
          <w:b/>
          <w:lang w:val="ky-KG"/>
        </w:rPr>
        <w:t>10</w:t>
      </w:r>
      <w:r w:rsidR="00C37B20"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BB5B06" w:rsidRPr="00604507" w:rsidRDefault="00BB5B06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BB5B06" w:rsidRPr="00604507" w:rsidRDefault="00BB5B06" w:rsidP="000E0762">
      <w:pPr>
        <w:spacing w:after="0" w:line="240" w:lineRule="auto"/>
        <w:rPr>
          <w:rFonts w:ascii="Times New Roman" w:hAnsi="Times New Roman"/>
          <w:lang w:val="ky-KG"/>
        </w:rPr>
      </w:pPr>
    </w:p>
    <w:p w:rsidR="008D4AB3" w:rsidRPr="00604507" w:rsidRDefault="007517F7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Тө</w:t>
      </w:r>
      <w:r w:rsidR="00A33643" w:rsidRPr="00604507">
        <w:rPr>
          <w:rFonts w:ascii="Times New Roman" w:hAnsi="Times New Roman"/>
          <w:lang w:val="ky-KG"/>
        </w:rPr>
        <w:t xml:space="preserve">рагасы:     </w:t>
      </w:r>
      <w:r w:rsidR="00D94D14" w:rsidRPr="00604507">
        <w:rPr>
          <w:rFonts w:ascii="Times New Roman" w:hAnsi="Times New Roman"/>
          <w:lang w:val="ky-KG"/>
        </w:rPr>
        <w:t xml:space="preserve"> </w:t>
      </w:r>
      <w:r w:rsidR="00C37B20" w:rsidRPr="00C37B20">
        <w:rPr>
          <w:rFonts w:ascii="Times New Roman" w:hAnsi="Times New Roman"/>
          <w:lang w:val="ky-KG"/>
        </w:rPr>
        <w:t xml:space="preserve">   </w:t>
      </w:r>
      <w:r w:rsidR="00BB5B06" w:rsidRPr="00604507">
        <w:rPr>
          <w:rFonts w:ascii="Times New Roman" w:hAnsi="Times New Roman"/>
          <w:lang w:val="ky-KG"/>
        </w:rPr>
        <w:t>Рахманов А</w:t>
      </w:r>
      <w:r w:rsidRPr="00604507">
        <w:rPr>
          <w:rFonts w:ascii="Times New Roman" w:hAnsi="Times New Roman"/>
          <w:lang w:val="ky-KG"/>
        </w:rPr>
        <w:t>.</w:t>
      </w:r>
    </w:p>
    <w:p w:rsidR="00A33643" w:rsidRPr="00604507" w:rsidRDefault="007517F7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</w:t>
      </w:r>
      <w:r w:rsidR="00A33643" w:rsidRPr="00604507">
        <w:rPr>
          <w:rFonts w:ascii="Times New Roman" w:hAnsi="Times New Roman"/>
          <w:lang w:val="ky-KG"/>
        </w:rPr>
        <w:t xml:space="preserve">атчысы:  </w:t>
      </w:r>
      <w:r w:rsidR="00195B4B" w:rsidRPr="00604507">
        <w:rPr>
          <w:rFonts w:ascii="Times New Roman" w:hAnsi="Times New Roman"/>
          <w:lang w:val="ky-KG"/>
        </w:rPr>
        <w:t xml:space="preserve">   </w:t>
      </w:r>
      <w:r w:rsidRPr="00604507">
        <w:rPr>
          <w:rFonts w:ascii="Times New Roman" w:hAnsi="Times New Roman"/>
          <w:lang w:val="ky-KG"/>
        </w:rPr>
        <w:tab/>
      </w:r>
      <w:r w:rsidR="00BB5B06" w:rsidRPr="00604507">
        <w:rPr>
          <w:rFonts w:ascii="Times New Roman" w:hAnsi="Times New Roman"/>
          <w:lang w:val="ky-KG"/>
        </w:rPr>
        <w:t>Максутова Н.</w:t>
      </w:r>
    </w:p>
    <w:p w:rsidR="007517F7" w:rsidRPr="00604507" w:rsidRDefault="007517F7" w:rsidP="000E0762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="00BB5B06"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7517F7" w:rsidRPr="00604507" w:rsidRDefault="007517F7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="00BB5B06"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7517F7" w:rsidRPr="00604507" w:rsidRDefault="007517F7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="00BB5B06"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7517F7" w:rsidRPr="00604507" w:rsidRDefault="007517F7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="00BB5B06"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7517F7" w:rsidRPr="00604507" w:rsidRDefault="00BB5B06" w:rsidP="000E0762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42135B" w:rsidRPr="00604507" w:rsidRDefault="0042135B" w:rsidP="000E0762">
      <w:pPr>
        <w:spacing w:after="0" w:line="240" w:lineRule="auto"/>
        <w:rPr>
          <w:rFonts w:ascii="Times New Roman" w:hAnsi="Times New Roman"/>
          <w:lang w:val="ky-KG"/>
        </w:rPr>
      </w:pPr>
    </w:p>
    <w:p w:rsidR="00BC6CE5" w:rsidRPr="00604507" w:rsidRDefault="00BC6CE5" w:rsidP="000E0762">
      <w:pPr>
        <w:spacing w:after="0" w:line="240" w:lineRule="auto"/>
        <w:rPr>
          <w:rFonts w:ascii="Times New Roman" w:hAnsi="Times New Roman"/>
        </w:rPr>
      </w:pPr>
    </w:p>
    <w:sectPr w:rsidR="00BC6CE5" w:rsidRPr="00604507" w:rsidSect="000E076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F5F"/>
    <w:multiLevelType w:val="hybridMultilevel"/>
    <w:tmpl w:val="6EC85B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8C1D17"/>
    <w:multiLevelType w:val="hybridMultilevel"/>
    <w:tmpl w:val="45BCB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40033D"/>
    <w:multiLevelType w:val="hybridMultilevel"/>
    <w:tmpl w:val="F0F69B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3D2F91"/>
    <w:multiLevelType w:val="hybridMultilevel"/>
    <w:tmpl w:val="16065444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58915A0"/>
    <w:multiLevelType w:val="hybridMultilevel"/>
    <w:tmpl w:val="2A4E7632"/>
    <w:lvl w:ilvl="0" w:tplc="A452866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6DA0253"/>
    <w:multiLevelType w:val="hybridMultilevel"/>
    <w:tmpl w:val="B092851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7F7383C"/>
    <w:multiLevelType w:val="hybridMultilevel"/>
    <w:tmpl w:val="25B2A2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AAD5085"/>
    <w:multiLevelType w:val="hybridMultilevel"/>
    <w:tmpl w:val="8690A37A"/>
    <w:lvl w:ilvl="0" w:tplc="62C6E5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F07F4"/>
    <w:multiLevelType w:val="hybridMultilevel"/>
    <w:tmpl w:val="9AE83EBC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B6A0A94"/>
    <w:multiLevelType w:val="hybridMultilevel"/>
    <w:tmpl w:val="DAC67618"/>
    <w:lvl w:ilvl="0" w:tplc="F76EDB6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0BBD0088"/>
    <w:multiLevelType w:val="hybridMultilevel"/>
    <w:tmpl w:val="11A0789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BE64C6"/>
    <w:multiLevelType w:val="hybridMultilevel"/>
    <w:tmpl w:val="D9DC8B5C"/>
    <w:lvl w:ilvl="0" w:tplc="D4CA0B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0CE1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8860E6"/>
    <w:multiLevelType w:val="hybridMultilevel"/>
    <w:tmpl w:val="5A68D1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8B595C"/>
    <w:multiLevelType w:val="hybridMultilevel"/>
    <w:tmpl w:val="C0DAFF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0F40519"/>
    <w:multiLevelType w:val="hybridMultilevel"/>
    <w:tmpl w:val="5082D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5563042"/>
    <w:multiLevelType w:val="hybridMultilevel"/>
    <w:tmpl w:val="2C960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B3C056E"/>
    <w:multiLevelType w:val="hybridMultilevel"/>
    <w:tmpl w:val="160C196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1CC73064"/>
    <w:multiLevelType w:val="hybridMultilevel"/>
    <w:tmpl w:val="6DF24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253E65CF"/>
    <w:multiLevelType w:val="hybridMultilevel"/>
    <w:tmpl w:val="9D24D7A8"/>
    <w:lvl w:ilvl="0" w:tplc="EB104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83242D1"/>
    <w:multiLevelType w:val="hybridMultilevel"/>
    <w:tmpl w:val="DD3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5A365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C7121C1"/>
    <w:multiLevelType w:val="hybridMultilevel"/>
    <w:tmpl w:val="38825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E547DB5"/>
    <w:multiLevelType w:val="hybridMultilevel"/>
    <w:tmpl w:val="D9D0A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D94B53"/>
    <w:multiLevelType w:val="hybridMultilevel"/>
    <w:tmpl w:val="5F522B08"/>
    <w:lvl w:ilvl="0" w:tplc="A5C4F1D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2A22860"/>
    <w:multiLevelType w:val="hybridMultilevel"/>
    <w:tmpl w:val="D5D048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31F57CB"/>
    <w:multiLevelType w:val="hybridMultilevel"/>
    <w:tmpl w:val="969A33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64B28A4"/>
    <w:multiLevelType w:val="hybridMultilevel"/>
    <w:tmpl w:val="E7AAF54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000241"/>
    <w:multiLevelType w:val="hybridMultilevel"/>
    <w:tmpl w:val="63B48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B060BA4"/>
    <w:multiLevelType w:val="hybridMultilevel"/>
    <w:tmpl w:val="71EE5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3E269F9"/>
    <w:multiLevelType w:val="hybridMultilevel"/>
    <w:tmpl w:val="A3BC0D7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 w15:restartNumberingAfterBreak="0">
    <w:nsid w:val="450A64D8"/>
    <w:multiLevelType w:val="hybridMultilevel"/>
    <w:tmpl w:val="FAF066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E12817"/>
    <w:multiLevelType w:val="hybridMultilevel"/>
    <w:tmpl w:val="5F4C6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161445"/>
    <w:multiLevelType w:val="hybridMultilevel"/>
    <w:tmpl w:val="897866D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9D4EFE"/>
    <w:multiLevelType w:val="hybridMultilevel"/>
    <w:tmpl w:val="6FDCD85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D91128"/>
    <w:multiLevelType w:val="hybridMultilevel"/>
    <w:tmpl w:val="F4ECA97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DC24771"/>
    <w:multiLevelType w:val="hybridMultilevel"/>
    <w:tmpl w:val="E200C2DE"/>
    <w:lvl w:ilvl="0" w:tplc="62C6E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83665"/>
    <w:multiLevelType w:val="hybridMultilevel"/>
    <w:tmpl w:val="E55C95F2"/>
    <w:lvl w:ilvl="0" w:tplc="93DE314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8" w15:restartNumberingAfterBreak="0">
    <w:nsid w:val="58452A2A"/>
    <w:multiLevelType w:val="hybridMultilevel"/>
    <w:tmpl w:val="1EE0BC82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58D35AA5"/>
    <w:multiLevelType w:val="hybridMultilevel"/>
    <w:tmpl w:val="60063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AB76FBD"/>
    <w:multiLevelType w:val="hybridMultilevel"/>
    <w:tmpl w:val="F88A6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C515899"/>
    <w:multiLevelType w:val="hybridMultilevel"/>
    <w:tmpl w:val="818A1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EE07392"/>
    <w:multiLevelType w:val="hybridMultilevel"/>
    <w:tmpl w:val="79CE3FE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61F66FF3"/>
    <w:multiLevelType w:val="hybridMultilevel"/>
    <w:tmpl w:val="F08253A0"/>
    <w:lvl w:ilvl="0" w:tplc="7A9076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620A703C"/>
    <w:multiLevelType w:val="hybridMultilevel"/>
    <w:tmpl w:val="FB160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50379B7"/>
    <w:multiLevelType w:val="hybridMultilevel"/>
    <w:tmpl w:val="50C05128"/>
    <w:lvl w:ilvl="0" w:tplc="E7FC694E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47" w15:restartNumberingAfterBreak="0">
    <w:nsid w:val="66A87D34"/>
    <w:multiLevelType w:val="hybridMultilevel"/>
    <w:tmpl w:val="FED854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8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9" w15:restartNumberingAfterBreak="0">
    <w:nsid w:val="6BDD5369"/>
    <w:multiLevelType w:val="hybridMultilevel"/>
    <w:tmpl w:val="8F46D800"/>
    <w:lvl w:ilvl="0" w:tplc="7BC240E2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 w15:restartNumberingAfterBreak="0">
    <w:nsid w:val="6CE840DE"/>
    <w:multiLevelType w:val="hybridMultilevel"/>
    <w:tmpl w:val="B13E3DD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ECF3E44"/>
    <w:multiLevelType w:val="hybridMultilevel"/>
    <w:tmpl w:val="100288A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F2419DA"/>
    <w:multiLevelType w:val="hybridMultilevel"/>
    <w:tmpl w:val="09F2F5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00E0B3C"/>
    <w:multiLevelType w:val="hybridMultilevel"/>
    <w:tmpl w:val="53BA84D6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5" w15:restartNumberingAfterBreak="0">
    <w:nsid w:val="748A3623"/>
    <w:multiLevelType w:val="hybridMultilevel"/>
    <w:tmpl w:val="1018D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D6CC00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51C0C04"/>
    <w:multiLevelType w:val="hybridMultilevel"/>
    <w:tmpl w:val="2D4E6AE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7" w15:restartNumberingAfterBreak="0">
    <w:nsid w:val="795D2DEA"/>
    <w:multiLevelType w:val="hybridMultilevel"/>
    <w:tmpl w:val="27B0EF9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D046528"/>
    <w:multiLevelType w:val="hybridMultilevel"/>
    <w:tmpl w:val="FCCEF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DDF172E"/>
    <w:multiLevelType w:val="hybridMultilevel"/>
    <w:tmpl w:val="0BB22B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7F617BF2"/>
    <w:multiLevelType w:val="hybridMultilevel"/>
    <w:tmpl w:val="683E95F2"/>
    <w:lvl w:ilvl="0" w:tplc="EA7A045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7"/>
  </w:num>
  <w:num w:numId="2">
    <w:abstractNumId w:val="51"/>
  </w:num>
  <w:num w:numId="3">
    <w:abstractNumId w:val="59"/>
  </w:num>
  <w:num w:numId="4">
    <w:abstractNumId w:val="46"/>
  </w:num>
  <w:num w:numId="5">
    <w:abstractNumId w:val="48"/>
  </w:num>
  <w:num w:numId="6">
    <w:abstractNumId w:val="18"/>
  </w:num>
  <w:num w:numId="7">
    <w:abstractNumId w:val="25"/>
  </w:num>
  <w:num w:numId="8">
    <w:abstractNumId w:val="29"/>
  </w:num>
  <w:num w:numId="9">
    <w:abstractNumId w:val="16"/>
  </w:num>
  <w:num w:numId="10">
    <w:abstractNumId w:val="24"/>
  </w:num>
  <w:num w:numId="11">
    <w:abstractNumId w:val="14"/>
  </w:num>
  <w:num w:numId="12">
    <w:abstractNumId w:val="55"/>
  </w:num>
  <w:num w:numId="13">
    <w:abstractNumId w:val="19"/>
  </w:num>
  <w:num w:numId="14">
    <w:abstractNumId w:val="41"/>
  </w:num>
  <w:num w:numId="15">
    <w:abstractNumId w:val="42"/>
  </w:num>
  <w:num w:numId="16">
    <w:abstractNumId w:val="13"/>
  </w:num>
  <w:num w:numId="17">
    <w:abstractNumId w:val="30"/>
  </w:num>
  <w:num w:numId="18">
    <w:abstractNumId w:val="5"/>
  </w:num>
  <w:num w:numId="19">
    <w:abstractNumId w:val="31"/>
  </w:num>
  <w:num w:numId="20">
    <w:abstractNumId w:val="57"/>
  </w:num>
  <w:num w:numId="21">
    <w:abstractNumId w:val="54"/>
  </w:num>
  <w:num w:numId="22">
    <w:abstractNumId w:val="15"/>
  </w:num>
  <w:num w:numId="23">
    <w:abstractNumId w:val="11"/>
  </w:num>
  <w:num w:numId="24">
    <w:abstractNumId w:val="17"/>
  </w:num>
  <w:num w:numId="25">
    <w:abstractNumId w:val="0"/>
  </w:num>
  <w:num w:numId="26">
    <w:abstractNumId w:val="52"/>
  </w:num>
  <w:num w:numId="27">
    <w:abstractNumId w:val="39"/>
  </w:num>
  <w:num w:numId="28">
    <w:abstractNumId w:val="22"/>
  </w:num>
  <w:num w:numId="29">
    <w:abstractNumId w:val="60"/>
  </w:num>
  <w:num w:numId="30">
    <w:abstractNumId w:val="58"/>
  </w:num>
  <w:num w:numId="31">
    <w:abstractNumId w:val="50"/>
  </w:num>
  <w:num w:numId="32">
    <w:abstractNumId w:val="40"/>
  </w:num>
  <w:num w:numId="33">
    <w:abstractNumId w:val="47"/>
  </w:num>
  <w:num w:numId="34">
    <w:abstractNumId w:val="44"/>
  </w:num>
  <w:num w:numId="35">
    <w:abstractNumId w:val="10"/>
  </w:num>
  <w:num w:numId="36">
    <w:abstractNumId w:val="3"/>
  </w:num>
  <w:num w:numId="37">
    <w:abstractNumId w:val="28"/>
  </w:num>
  <w:num w:numId="38">
    <w:abstractNumId w:val="12"/>
  </w:num>
  <w:num w:numId="39">
    <w:abstractNumId w:val="56"/>
  </w:num>
  <w:num w:numId="40">
    <w:abstractNumId w:val="34"/>
  </w:num>
  <w:num w:numId="41">
    <w:abstractNumId w:val="26"/>
  </w:num>
  <w:num w:numId="42">
    <w:abstractNumId w:val="8"/>
  </w:num>
  <w:num w:numId="43">
    <w:abstractNumId w:val="20"/>
  </w:num>
  <w:num w:numId="44">
    <w:abstractNumId w:val="1"/>
  </w:num>
  <w:num w:numId="45">
    <w:abstractNumId w:val="2"/>
  </w:num>
  <w:num w:numId="46">
    <w:abstractNumId w:val="32"/>
  </w:num>
  <w:num w:numId="47">
    <w:abstractNumId w:val="53"/>
  </w:num>
  <w:num w:numId="48">
    <w:abstractNumId w:val="33"/>
  </w:num>
  <w:num w:numId="49">
    <w:abstractNumId w:val="6"/>
  </w:num>
  <w:num w:numId="50">
    <w:abstractNumId w:val="38"/>
  </w:num>
  <w:num w:numId="51">
    <w:abstractNumId w:val="27"/>
  </w:num>
  <w:num w:numId="52">
    <w:abstractNumId w:val="21"/>
  </w:num>
  <w:num w:numId="53">
    <w:abstractNumId w:val="7"/>
  </w:num>
  <w:num w:numId="54">
    <w:abstractNumId w:val="35"/>
  </w:num>
  <w:num w:numId="55">
    <w:abstractNumId w:val="23"/>
  </w:num>
  <w:num w:numId="56">
    <w:abstractNumId w:val="9"/>
  </w:num>
  <w:num w:numId="57">
    <w:abstractNumId w:val="49"/>
  </w:num>
  <w:num w:numId="58">
    <w:abstractNumId w:val="36"/>
  </w:num>
  <w:num w:numId="59">
    <w:abstractNumId w:val="61"/>
  </w:num>
  <w:num w:numId="60">
    <w:abstractNumId w:val="4"/>
  </w:num>
  <w:num w:numId="61">
    <w:abstractNumId w:val="45"/>
  </w:num>
  <w:num w:numId="62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762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3B3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383E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45F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0870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CFC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07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270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0D1D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08C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CE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B06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B20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17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1"/>
    <w:rsid w:val="007517F7"/>
    <w:rPr>
      <w:rFonts w:ascii="Calibri" w:eastAsia="Calibri" w:hAnsi="Calibri" w:cs="Times New Roman"/>
      <w:lang w:val="ky-KG"/>
    </w:rPr>
  </w:style>
  <w:style w:type="paragraph" w:customStyle="1" w:styleId="2">
    <w:name w:val="Абзац списка2"/>
    <w:basedOn w:val="a"/>
    <w:rsid w:val="0078327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ableParagraph">
    <w:name w:val="Table Paragraph"/>
    <w:basedOn w:val="a"/>
    <w:rsid w:val="0078327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10">
    <w:name w:val="Без интервала1"/>
    <w:link w:val="NoSpacingChar"/>
    <w:rsid w:val="000E0762"/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basedOn w:val="a0"/>
    <w:link w:val="10"/>
    <w:locked/>
    <w:rsid w:val="000E0762"/>
    <w:rPr>
      <w:rFonts w:ascii="Calibri" w:eastAsia="Calibri" w:hAnsi="Calibri" w:cs="Times New Roman"/>
      <w:lang w:eastAsia="ru-RU"/>
    </w:rPr>
  </w:style>
  <w:style w:type="paragraph" w:styleId="20">
    <w:name w:val="Body Text Indent 2"/>
    <w:basedOn w:val="a"/>
    <w:link w:val="21"/>
    <w:rsid w:val="000E0762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0E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E076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0E07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E076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0E07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07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076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Обычный1"/>
    <w:rsid w:val="000E076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29</Pages>
  <Words>7289</Words>
  <Characters>41553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2021-04-28T08:31:00Z</cp:lastPrinted>
  <dcterms:created xsi:type="dcterms:W3CDTF">2021-04-15T04:29:00Z</dcterms:created>
  <dcterms:modified xsi:type="dcterms:W3CDTF">2021-04-29T05:31:00Z</dcterms:modified>
</cp:coreProperties>
</file>