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414169" w:rsidRDefault="00414169" w:rsidP="0041416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4411A1">
        <w:rPr>
          <w:rFonts w:ascii="Times New Roman" w:hAnsi="Times New Roman"/>
          <w:u w:val="single"/>
        </w:rPr>
        <w:t xml:space="preserve">, </w:t>
      </w:r>
      <w:proofErr w:type="spellStart"/>
      <w:r w:rsidR="004411A1">
        <w:rPr>
          <w:rFonts w:ascii="Times New Roman" w:hAnsi="Times New Roman"/>
          <w:u w:val="single"/>
        </w:rPr>
        <w:t>Кыз-Кѳл</w:t>
      </w:r>
      <w:proofErr w:type="spellEnd"/>
      <w:r w:rsidR="004411A1">
        <w:rPr>
          <w:rFonts w:ascii="Times New Roman" w:hAnsi="Times New Roman"/>
          <w:u w:val="single"/>
        </w:rPr>
        <w:t xml:space="preserve"> </w:t>
      </w:r>
      <w:proofErr w:type="spellStart"/>
      <w:r w:rsidR="004411A1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</w:t>
      </w:r>
      <w:r w:rsidR="004411A1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</w:p>
    <w:p w:rsidR="000955F1" w:rsidRPr="00695410" w:rsidRDefault="00414169" w:rsidP="00414169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4411A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КЫЗ-КѲЛ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D06650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Кыз-Кол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D06650">
        <w:rPr>
          <w:rFonts w:ascii="Times New Roman" w:hAnsi="Times New Roman"/>
        </w:rPr>
        <w:t xml:space="preserve">Кыз-Кол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D06650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Кыз-Кол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414E3D">
        <w:rPr>
          <w:rFonts w:ascii="Times New Roman" w:hAnsi="Times New Roman"/>
          <w:lang w:val="ky-KG"/>
        </w:rPr>
        <w:t>1, 2, 3, 4</w:t>
      </w:r>
      <w:r w:rsidR="006A7E5E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D06650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Ак-Тоок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Бобошев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Абдыкалыков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Амирбек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Усонов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Нурсултан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Усонович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Акматалиева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Кочкорбаевна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307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Тилекеев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Ибраим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Жееналиев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Арстанбек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Мундузович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292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Калимбетов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Жеңиш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290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Заркѳкүл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Мурзалиевна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Мурзакматов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Сыргабаевич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Сооронбаев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Муратбек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Аширалиевич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265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Осмонова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Майрамкан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Сулаймановна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Жапашев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Сүйүнбек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Сабирбекович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Мавлянов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Илимбек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Исабекович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249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Кожоакматов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Мелисбек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Айтмаматович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240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Урбаев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Уларбек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Шайлообекович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220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Карымшакова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Сүйүмкан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Жѳкѳновна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213</w:t>
            </w:r>
          </w:p>
        </w:tc>
      </w:tr>
      <w:tr w:rsidR="0047319C" w:rsidRPr="009D46CE" w:rsidTr="00876AA9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Дооранкулов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Мыктаалы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Асанович</w:t>
            </w:r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6A7E5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 w:rsidR="00D06650">
        <w:rPr>
          <w:rFonts w:ascii="Times New Roman" w:hAnsi="Times New Roman"/>
          <w:b/>
          <w:lang w:val="ky-KG"/>
        </w:rPr>
        <w:t xml:space="preserve">Кара-Март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Садыков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Кумушбек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Эсенгелдиевич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Эргешов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Эрлан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Мамарасулович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Кушбаков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Кылычбек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Турдумаматович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251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Мусаканов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Алымбек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211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Бердалиев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Жылдызбек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Ражабалиевич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Разакулова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Урматхан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Кошалиевна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204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Калдарбаев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Айтмаматович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201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Ибраимов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Жолборс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Жороевич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Базарбаев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199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Жаныбек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Исламбек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Айдаров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Шумкарбек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Эмилович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168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Абдамбаева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Джумагул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Жусуевна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162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Жээнкулова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Зулайка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148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Кенжебаев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Чынгыз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Абдуманапович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144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Сарбагышова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Анипа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Салибаевна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Турдубаев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Асыранкулов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Кочкорбай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Ашимбекович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133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Токтогулов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Бек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Талантбекович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125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Назаров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Уларбек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Кошоевич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Бактыбай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Султанбаевич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109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Нуркулова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Саламаткан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Мадановна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Жанашова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Бактыкан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Турсумаматовна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</w:t>
            </w:r>
          </w:p>
        </w:tc>
      </w:tr>
      <w:tr w:rsidR="0047319C" w:rsidRPr="009D46CE" w:rsidTr="00126E96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Турдумбетов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Капарович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94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D06650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Кашка-Терек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Pr="00414169" w:rsidRDefault="006A7E5E" w:rsidP="006A7E5E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1D69C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1D69C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Түгѳлбек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Сүйүнбекович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460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Маматжанов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Алимбек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389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Асанбеков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367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Токтогулов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Рысбек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Мамасалиевич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354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 xml:space="preserve">Муратова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Сырга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Ордобековна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348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Мурзабеков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Джалал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Джунусович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319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Орозов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Чомобек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Бекмурзаевич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216</w:t>
            </w:r>
          </w:p>
        </w:tc>
      </w:tr>
      <w:tr w:rsidR="0047319C" w:rsidRPr="009D46CE" w:rsidTr="00E5615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Эгембердиева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Канымжан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Карыбековна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191</w:t>
            </w:r>
          </w:p>
        </w:tc>
      </w:tr>
    </w:tbl>
    <w:p w:rsidR="006A7E5E" w:rsidRPr="00414169" w:rsidRDefault="006A7E5E" w:rsidP="000955F1">
      <w:pPr>
        <w:ind w:left="-426"/>
        <w:rPr>
          <w:rFonts w:ascii="Times New Roman" w:hAnsi="Times New Roman"/>
          <w:b/>
          <w:sz w:val="18"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D06650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Кара-Булак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Pr="00414169" w:rsidRDefault="006A7E5E" w:rsidP="006A7E5E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1D69C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1D69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1D69C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1D69C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Мамырасулов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Назарали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Дѳѳлѳтбаевич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320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Матиев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315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 xml:space="preserve">Аманов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Равшанбекович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311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Абдурасулов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Садырбек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Тургунбекович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287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Орозов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Мухамбет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Шергазиевич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Сүйүнбаев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Муратали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Калдарович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171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Токтоев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Абдималик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Кудайбердиевич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83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Акматова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Буайнек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</w:t>
            </w:r>
          </w:p>
        </w:tc>
      </w:tr>
      <w:tr w:rsidR="0047319C" w:rsidRPr="009D46CE" w:rsidTr="005A6F08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Бегимкулова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Нургүл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D06650">
        <w:rPr>
          <w:rFonts w:ascii="Times New Roman" w:hAnsi="Times New Roman"/>
          <w:sz w:val="24"/>
          <w:szCs w:val="24"/>
          <w:lang w:val="ky-KG"/>
        </w:rPr>
        <w:t xml:space="preserve">Кыз-Кол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414E3D">
        <w:rPr>
          <w:rFonts w:ascii="Times New Roman" w:hAnsi="Times New Roman"/>
          <w:sz w:val="24"/>
          <w:szCs w:val="24"/>
          <w:lang w:val="ky-KG"/>
        </w:rPr>
        <w:t>н депутаттары болуп шайланды (№5,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Ак-Тоок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Pr="00ED5D25" w:rsidRDefault="00D06650" w:rsidP="00D06650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493E74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Акматалиева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Кочкорбаевна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307</w:t>
            </w:r>
          </w:p>
        </w:tc>
      </w:tr>
      <w:tr w:rsidR="0047319C" w:rsidRPr="009D46CE" w:rsidTr="0074790D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Заркѳкүл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Мурзалиевна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47319C" w:rsidRPr="009D46CE" w:rsidTr="00684A22">
        <w:trPr>
          <w:trHeight w:val="227"/>
          <w:jc w:val="center"/>
        </w:trPr>
        <w:tc>
          <w:tcPr>
            <w:tcW w:w="593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Осмонова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Майрамкан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Сулаймановна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</w:tbl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Кара-Март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Pr="00414169" w:rsidRDefault="00D06650" w:rsidP="00D06650">
      <w:pPr>
        <w:ind w:left="-426"/>
        <w:rPr>
          <w:rFonts w:ascii="Times New Roman" w:hAnsi="Times New Roman"/>
          <w:b/>
          <w:sz w:val="1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221811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B023D0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Разакулова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Урматхан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Кошалиевна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204</w:t>
            </w:r>
          </w:p>
        </w:tc>
      </w:tr>
      <w:tr w:rsidR="0047319C" w:rsidRPr="009D46CE" w:rsidTr="00683A24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Абдамбаева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Джумагул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Жусуевна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162</w:t>
            </w:r>
          </w:p>
        </w:tc>
      </w:tr>
    </w:tbl>
    <w:p w:rsidR="00D06650" w:rsidRPr="00414169" w:rsidRDefault="00D06650" w:rsidP="00D06650">
      <w:pPr>
        <w:ind w:left="-426"/>
        <w:rPr>
          <w:rFonts w:ascii="Times New Roman" w:hAnsi="Times New Roman"/>
          <w:b/>
          <w:sz w:val="16"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Кашка-Терек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Pr="00414169" w:rsidRDefault="00D06650" w:rsidP="00D06650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545FAF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 xml:space="preserve">Муратова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Сырга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Ордобековна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348</w:t>
            </w:r>
          </w:p>
        </w:tc>
      </w:tr>
      <w:tr w:rsidR="0047319C" w:rsidRPr="009D46CE" w:rsidTr="002C56A0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7319C" w:rsidRPr="009F06DF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Эгембердиева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Канымжан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Карыбековна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191</w:t>
            </w:r>
          </w:p>
        </w:tc>
      </w:tr>
    </w:tbl>
    <w:p w:rsidR="00D06650" w:rsidRDefault="00D06650" w:rsidP="00D06650">
      <w:pPr>
        <w:ind w:left="-426"/>
        <w:rPr>
          <w:rFonts w:ascii="Times New Roman" w:hAnsi="Times New Roman"/>
          <w:b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Default="00D06650" w:rsidP="00D06650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7319C" w:rsidRPr="009D46CE" w:rsidTr="008F07AE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Акматова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Буайнек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</w:t>
            </w:r>
          </w:p>
        </w:tc>
      </w:tr>
      <w:tr w:rsidR="0047319C" w:rsidRPr="009D46CE" w:rsidTr="008F07AE">
        <w:trPr>
          <w:trHeight w:val="227"/>
          <w:jc w:val="center"/>
        </w:trPr>
        <w:tc>
          <w:tcPr>
            <w:tcW w:w="669" w:type="dxa"/>
          </w:tcPr>
          <w:p w:rsidR="0047319C" w:rsidRPr="009D46CE" w:rsidRDefault="0047319C" w:rsidP="0047319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7319C" w:rsidRPr="008474AB" w:rsidRDefault="0047319C" w:rsidP="00473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Бегимкулова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Нургүл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47319C" w:rsidRPr="00AC5F62" w:rsidRDefault="0047319C" w:rsidP="004731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D06650">
        <w:rPr>
          <w:rFonts w:ascii="Times New Roman" w:hAnsi="Times New Roman"/>
          <w:sz w:val="24"/>
          <w:szCs w:val="24"/>
          <w:lang w:val="ky-KG"/>
        </w:rPr>
        <w:t>Кыз-Кѳл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414E3D">
        <w:rPr>
          <w:rFonts w:ascii="Times New Roman" w:hAnsi="Times New Roman"/>
          <w:sz w:val="24"/>
          <w:szCs w:val="24"/>
          <w:lang w:val="ky-KG"/>
        </w:rPr>
        <w:t xml:space="preserve">9, 10, 11, 12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Ак-Тоок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Pr="00ED5D25" w:rsidRDefault="00D06650" w:rsidP="00D06650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D3389" w:rsidRPr="009D46CE" w:rsidTr="0006533F">
        <w:trPr>
          <w:trHeight w:val="227"/>
          <w:jc w:val="center"/>
        </w:trPr>
        <w:tc>
          <w:tcPr>
            <w:tcW w:w="593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0D3389" w:rsidRPr="008474AB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Бобошев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0D3389" w:rsidRPr="009D46CE" w:rsidTr="0006533F">
        <w:trPr>
          <w:trHeight w:val="227"/>
          <w:jc w:val="center"/>
        </w:trPr>
        <w:tc>
          <w:tcPr>
            <w:tcW w:w="593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D3389" w:rsidRPr="008474AB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Абдыкалыков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Амирбек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0D3389" w:rsidRPr="009D46CE" w:rsidTr="0006533F">
        <w:trPr>
          <w:trHeight w:val="227"/>
          <w:jc w:val="center"/>
        </w:trPr>
        <w:tc>
          <w:tcPr>
            <w:tcW w:w="593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Усонов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Нурсултан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Усонович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0D3389" w:rsidRPr="009D46CE" w:rsidTr="00651A2B">
        <w:trPr>
          <w:trHeight w:val="227"/>
          <w:jc w:val="center"/>
        </w:trPr>
        <w:tc>
          <w:tcPr>
            <w:tcW w:w="593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Тилекеев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Ибраим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Кара-Март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Default="00D06650" w:rsidP="00D06650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D3389" w:rsidRPr="009D46CE" w:rsidTr="00AD6FE1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 xml:space="preserve">Садыков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Кумушбек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Эсенгелдиевич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0D3389" w:rsidRPr="009D46CE" w:rsidTr="00AD6FE1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Эргешов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Эрлан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Мамарасулович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0D3389" w:rsidRPr="009D46CE" w:rsidTr="00AD6FE1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Кушбаков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Кылычбек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Турдумаматович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251</w:t>
            </w:r>
          </w:p>
        </w:tc>
      </w:tr>
      <w:tr w:rsidR="000D3389" w:rsidRPr="009D46CE" w:rsidTr="00AD6FE1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D3389" w:rsidRPr="00B023D0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Мусаканов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Алымбек</w:t>
            </w:r>
            <w:proofErr w:type="spellEnd"/>
            <w:r w:rsidRPr="00D66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1EF">
              <w:rPr>
                <w:rFonts w:ascii="Times New Roman" w:hAnsi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211</w:t>
            </w:r>
          </w:p>
        </w:tc>
      </w:tr>
    </w:tbl>
    <w:p w:rsidR="00D06650" w:rsidRDefault="00D06650" w:rsidP="00D06650">
      <w:pPr>
        <w:ind w:left="-426"/>
        <w:rPr>
          <w:rFonts w:ascii="Times New Roman" w:hAnsi="Times New Roman"/>
          <w:b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Кашка-Терек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Default="00D06650" w:rsidP="00D06650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D3389" w:rsidRPr="009D46CE" w:rsidTr="007C3BAD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0D3389" w:rsidRPr="009F06DF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Түгѳлбек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Сүйүнбекович</w:t>
            </w:r>
            <w:proofErr w:type="spellEnd"/>
          </w:p>
        </w:tc>
        <w:tc>
          <w:tcPr>
            <w:tcW w:w="1701" w:type="dxa"/>
            <w:vAlign w:val="center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460</w:t>
            </w:r>
          </w:p>
        </w:tc>
      </w:tr>
      <w:tr w:rsidR="000D3389" w:rsidRPr="009D46CE" w:rsidTr="007C3BAD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0D3389" w:rsidRPr="009F06DF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Маматжанов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Алимбек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1701" w:type="dxa"/>
            <w:vAlign w:val="center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389</w:t>
            </w:r>
          </w:p>
        </w:tc>
      </w:tr>
    </w:tbl>
    <w:p w:rsidR="00D06650" w:rsidRDefault="00D06650" w:rsidP="00D06650">
      <w:pPr>
        <w:ind w:left="-426"/>
        <w:rPr>
          <w:rFonts w:ascii="Times New Roman" w:hAnsi="Times New Roman"/>
          <w:b/>
          <w:lang w:val="ky-KG"/>
        </w:rPr>
      </w:pPr>
    </w:p>
    <w:p w:rsidR="00414169" w:rsidRDefault="00414169" w:rsidP="00D06650">
      <w:pPr>
        <w:ind w:left="-426"/>
        <w:rPr>
          <w:rFonts w:ascii="Times New Roman" w:hAnsi="Times New Roman"/>
          <w:b/>
          <w:lang w:val="ky-KG"/>
        </w:rPr>
      </w:pPr>
    </w:p>
    <w:p w:rsidR="00414169" w:rsidRDefault="00414169" w:rsidP="00D06650">
      <w:pPr>
        <w:ind w:left="-426"/>
        <w:rPr>
          <w:rFonts w:ascii="Times New Roman" w:hAnsi="Times New Roman"/>
          <w:b/>
          <w:lang w:val="ky-KG"/>
        </w:rPr>
      </w:pPr>
    </w:p>
    <w:p w:rsidR="00D06650" w:rsidRDefault="00D06650" w:rsidP="00D0665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06650" w:rsidRPr="006A7E5E" w:rsidRDefault="00D06650" w:rsidP="00D0665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06650" w:rsidRDefault="00D06650" w:rsidP="00D06650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D06650" w:rsidRPr="001D784B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06650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06650" w:rsidRPr="00537A68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06650" w:rsidRPr="009D46CE" w:rsidRDefault="00D06650" w:rsidP="00526E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06650" w:rsidRPr="009D46CE" w:rsidTr="00526E5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06650" w:rsidRPr="009D46CE" w:rsidRDefault="00D06650" w:rsidP="00526E5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D3389" w:rsidRPr="009D46CE" w:rsidTr="00EC2548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0D3389" w:rsidRPr="008474AB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Мамырасулов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Назарали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Дѳѳлѳтбаевич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320</w:t>
            </w:r>
          </w:p>
        </w:tc>
      </w:tr>
      <w:tr w:rsidR="000D3389" w:rsidRPr="009D46CE" w:rsidTr="00EC2548">
        <w:trPr>
          <w:trHeight w:val="227"/>
          <w:jc w:val="center"/>
        </w:trPr>
        <w:tc>
          <w:tcPr>
            <w:tcW w:w="669" w:type="dxa"/>
          </w:tcPr>
          <w:p w:rsidR="000D3389" w:rsidRPr="009D46CE" w:rsidRDefault="000D3389" w:rsidP="000D3389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0D3389" w:rsidRPr="008474AB" w:rsidRDefault="000D3389" w:rsidP="000D33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Матиев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94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5FB">
              <w:rPr>
                <w:rFonts w:ascii="Times New Roman" w:hAnsi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0D3389" w:rsidRPr="00AC5F62" w:rsidRDefault="000D3389" w:rsidP="000D33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315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414169" w:rsidRDefault="00414169" w:rsidP="0072250B">
      <w:pPr>
        <w:rPr>
          <w:rFonts w:ascii="Times New Roman" w:hAnsi="Times New Roman"/>
          <w:b/>
        </w:rPr>
      </w:pPr>
    </w:p>
    <w:p w:rsidR="000955F1" w:rsidRPr="0072250B" w:rsidRDefault="00414169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E589D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221" w:rsidTr="00243221">
        <w:tc>
          <w:tcPr>
            <w:tcW w:w="391" w:type="dxa"/>
          </w:tcPr>
          <w:p w:rsidR="00243221" w:rsidRDefault="00243221" w:rsidP="00243221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221" w:rsidRDefault="00243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243221" w:rsidRDefault="00243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72250B" w:rsidRDefault="000955F1" w:rsidP="00243221">
      <w:pPr>
        <w:rPr>
          <w:rFonts w:ascii="Times New Roman" w:hAnsi="Times New Roman"/>
          <w:b/>
          <w:lang w:val="ky-KG"/>
        </w:rPr>
      </w:pPr>
    </w:p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FA9551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815A6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F565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83D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24E6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53FA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 w15:restartNumberingAfterBreak="0">
    <w:nsid w:val="54CC60B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AD203C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8"/>
  </w:num>
  <w:num w:numId="5">
    <w:abstractNumId w:val="33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7"/>
  </w:num>
  <w:num w:numId="11">
    <w:abstractNumId w:val="30"/>
  </w:num>
  <w:num w:numId="12">
    <w:abstractNumId w:val="6"/>
  </w:num>
  <w:num w:numId="13">
    <w:abstractNumId w:val="3"/>
  </w:num>
  <w:num w:numId="14">
    <w:abstractNumId w:val="29"/>
  </w:num>
  <w:num w:numId="15">
    <w:abstractNumId w:val="28"/>
  </w:num>
  <w:num w:numId="16">
    <w:abstractNumId w:val="2"/>
  </w:num>
  <w:num w:numId="17">
    <w:abstractNumId w:val="1"/>
  </w:num>
  <w:num w:numId="18">
    <w:abstractNumId w:val="32"/>
  </w:num>
  <w:num w:numId="19">
    <w:abstractNumId w:val="25"/>
  </w:num>
  <w:num w:numId="20">
    <w:abstractNumId w:val="10"/>
  </w:num>
  <w:num w:numId="21">
    <w:abstractNumId w:val="34"/>
  </w:num>
  <w:num w:numId="22">
    <w:abstractNumId w:val="0"/>
  </w:num>
  <w:num w:numId="23">
    <w:abstractNumId w:val="20"/>
  </w:num>
  <w:num w:numId="24">
    <w:abstractNumId w:val="24"/>
  </w:num>
  <w:num w:numId="25">
    <w:abstractNumId w:val="12"/>
  </w:num>
  <w:num w:numId="26">
    <w:abstractNumId w:val="7"/>
  </w:num>
  <w:num w:numId="27">
    <w:abstractNumId w:val="16"/>
  </w:num>
  <w:num w:numId="28">
    <w:abstractNumId w:val="26"/>
  </w:num>
  <w:num w:numId="29">
    <w:abstractNumId w:val="31"/>
  </w:num>
  <w:num w:numId="30">
    <w:abstractNumId w:val="5"/>
  </w:num>
  <w:num w:numId="31">
    <w:abstractNumId w:val="13"/>
  </w:num>
  <w:num w:numId="32">
    <w:abstractNumId w:val="11"/>
  </w:num>
  <w:num w:numId="33">
    <w:abstractNumId w:val="14"/>
  </w:num>
  <w:num w:numId="34">
    <w:abstractNumId w:val="19"/>
  </w:num>
  <w:num w:numId="35">
    <w:abstractNumId w:val="15"/>
  </w:num>
  <w:num w:numId="36">
    <w:abstractNumId w:val="22"/>
  </w:num>
  <w:num w:numId="37">
    <w:abstractNumId w:val="9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389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21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69"/>
    <w:rsid w:val="004144FA"/>
    <w:rsid w:val="004146D5"/>
    <w:rsid w:val="00414B3D"/>
    <w:rsid w:val="00414E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1A1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19C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648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650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74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2021-04-19T12:02:00Z</cp:lastPrinted>
  <dcterms:created xsi:type="dcterms:W3CDTF">2021-04-15T04:26:00Z</dcterms:created>
  <dcterms:modified xsi:type="dcterms:W3CDTF">2021-04-27T05:28:00Z</dcterms:modified>
</cp:coreProperties>
</file>