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Pr="00464E1D">
        <w:rPr>
          <w:rFonts w:ascii="Times New Roman" w:hAnsi="Times New Roman" w:cs="Times New Roman"/>
          <w:b/>
        </w:rPr>
        <w:t xml:space="preserve"> года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C81475" w:rsidRPr="00464E1D" w:rsidRDefault="00C81475" w:rsidP="00C81475">
      <w:pPr>
        <w:spacing w:after="0"/>
        <w:jc w:val="right"/>
        <w:rPr>
          <w:rFonts w:ascii="Times New Roman" w:hAnsi="Times New Roman" w:cs="Times New Roman"/>
        </w:rPr>
      </w:pPr>
    </w:p>
    <w:p w:rsidR="00C81475" w:rsidRDefault="00C81475" w:rsidP="00C81475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C81475" w:rsidRPr="00AC3CA1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AC3C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C3CA1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AC3CA1">
        <w:rPr>
          <w:rFonts w:ascii="Times New Roman" w:hAnsi="Times New Roman" w:cs="Times New Roman"/>
          <w:sz w:val="24"/>
          <w:szCs w:val="24"/>
        </w:rPr>
        <w:t xml:space="preserve"> ВЫБОРОВ</w:t>
      </w:r>
      <w:proofErr w:type="gramEnd"/>
      <w:r w:rsidR="00AC3CA1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</w:t>
      </w:r>
      <w:r w:rsidRPr="00AC3CA1">
        <w:rPr>
          <w:rFonts w:ascii="Times New Roman" w:hAnsi="Times New Roman" w:cs="Times New Roman"/>
          <w:sz w:val="24"/>
          <w:szCs w:val="24"/>
        </w:rPr>
        <w:t>АЙЫЛНОГО</w:t>
      </w:r>
    </w:p>
    <w:p w:rsidR="00AC3CA1" w:rsidRPr="00AC3CA1" w:rsidRDefault="00AC3CA1" w:rsidP="00AC3C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КЕНЕША </w:t>
      </w:r>
      <w:r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AC3CA1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Pr="00AC3CA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proofErr w:type="gramEnd"/>
      <w:r w:rsidRPr="00AC3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CA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C81475" w:rsidRPr="00AC3CA1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Pr="00AC3CA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</w:p>
    <w:p w:rsidR="00C81475" w:rsidRPr="00AC3CA1" w:rsidRDefault="00C81475" w:rsidP="00C8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CA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AC3CA1">
        <w:rPr>
          <w:rFonts w:ascii="Times New Roman" w:hAnsi="Times New Roman" w:cs="Times New Roman"/>
          <w:sz w:val="24"/>
          <w:szCs w:val="24"/>
        </w:rPr>
        <w:t xml:space="preserve"> от </w:t>
      </w:r>
      <w:r w:rsidRPr="00AC3CA1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AC3CA1">
        <w:rPr>
          <w:rFonts w:ascii="Times New Roman" w:hAnsi="Times New Roman" w:cs="Times New Roman"/>
          <w:sz w:val="24"/>
          <w:szCs w:val="24"/>
        </w:rPr>
        <w:t xml:space="preserve"> </w:t>
      </w:r>
      <w:r w:rsidRPr="00AC3CA1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AC3CA1">
        <w:rPr>
          <w:rFonts w:ascii="Times New Roman" w:hAnsi="Times New Roman" w:cs="Times New Roman"/>
          <w:sz w:val="24"/>
          <w:szCs w:val="24"/>
        </w:rPr>
        <w:t xml:space="preserve"> 20</w:t>
      </w:r>
      <w:r w:rsidRPr="00AC3CA1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AC3CA1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C81475" w:rsidRPr="00AC3CA1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Pr="00AC3CA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Pr="00AC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CA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AC3CA1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190346" w:rsidRPr="00AC3CA1">
        <w:rPr>
          <w:rFonts w:ascii="Times New Roman" w:hAnsi="Times New Roman" w:cs="Times New Roman"/>
          <w:sz w:val="24"/>
          <w:szCs w:val="24"/>
        </w:rPr>
        <w:t>1,2,3,4.</w:t>
      </w:r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>Таблица №1</w:t>
      </w:r>
    </w:p>
    <w:p w:rsidR="00C81475" w:rsidRPr="00AC3CA1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="00A721AB" w:rsidRPr="00AC3CA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="00A721AB" w:rsidRPr="00AC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AB" w:rsidRPr="00AC3CA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A721AB" w:rsidRPr="00AC3CA1">
        <w:rPr>
          <w:rFonts w:ascii="Times New Roman" w:hAnsi="Times New Roman" w:cs="Times New Roman"/>
          <w:sz w:val="24"/>
          <w:szCs w:val="24"/>
        </w:rPr>
        <w:t xml:space="preserve"> .</w:t>
      </w:r>
      <w:r w:rsidR="00FB3C0C" w:rsidRPr="00AC3CA1">
        <w:rPr>
          <w:rFonts w:ascii="Times New Roman" w:hAnsi="Times New Roman" w:cs="Times New Roman"/>
          <w:sz w:val="24"/>
          <w:szCs w:val="24"/>
        </w:rPr>
        <w:t>округ №1 ,</w:t>
      </w:r>
      <w:r w:rsidR="001636C0" w:rsidRPr="00AC3CA1">
        <w:rPr>
          <w:rFonts w:ascii="Times New Roman" w:hAnsi="Times New Roman" w:cs="Times New Roman"/>
          <w:sz w:val="24"/>
          <w:szCs w:val="24"/>
        </w:rPr>
        <w:t>3</w:t>
      </w:r>
      <w:r w:rsidR="00A721AB" w:rsidRPr="00AC3CA1">
        <w:rPr>
          <w:rFonts w:ascii="Times New Roman" w:hAnsi="Times New Roman" w:cs="Times New Roman"/>
          <w:sz w:val="24"/>
          <w:szCs w:val="24"/>
        </w:rPr>
        <w:t xml:space="preserve"> </w:t>
      </w:r>
      <w:r w:rsidRPr="00AC3CA1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AC3CA1" w:rsidRDefault="00C81475" w:rsidP="00C8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81475" w:rsidRPr="00AC3CA1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AC3CA1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Арыкпаев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Сыртбайевич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182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Керимбек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138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Адылович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126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Садатканова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87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Акелеева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Доскалиевна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80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Абдиева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76</w:t>
            </w:r>
          </w:p>
        </w:tc>
      </w:tr>
      <w:tr w:rsidR="009C7C57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Назира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49</w:t>
            </w:r>
          </w:p>
        </w:tc>
      </w:tr>
      <w:tr w:rsidR="001636C0" w:rsidRPr="00AC3CA1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0" w:rsidRPr="00AC3CA1" w:rsidRDefault="001636C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0" w:rsidRPr="00AC3CA1" w:rsidRDefault="001636C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0" w:rsidRPr="00AC3CA1" w:rsidRDefault="001636C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4</w:t>
            </w:r>
          </w:p>
        </w:tc>
      </w:tr>
    </w:tbl>
    <w:p w:rsidR="00595939" w:rsidRDefault="00595939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A1" w:rsidRPr="00AC3CA1" w:rsidRDefault="00AC3CA1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AC3CA1" w:rsidRDefault="00190346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C81475" w:rsidRPr="00AC3CA1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="00190346" w:rsidRPr="00AC3CA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="00190346" w:rsidRPr="00AC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AC3CA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AC3CA1">
        <w:rPr>
          <w:rFonts w:ascii="Times New Roman" w:hAnsi="Times New Roman" w:cs="Times New Roman"/>
          <w:sz w:val="24"/>
          <w:szCs w:val="24"/>
        </w:rPr>
        <w:t xml:space="preserve">.  </w:t>
      </w:r>
      <w:r w:rsidR="00FB3C0C" w:rsidRPr="00AC3CA1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AC3CA1">
        <w:rPr>
          <w:rFonts w:ascii="Times New Roman" w:hAnsi="Times New Roman" w:cs="Times New Roman"/>
          <w:sz w:val="24"/>
          <w:szCs w:val="24"/>
        </w:rPr>
        <w:t xml:space="preserve">2, </w:t>
      </w:r>
      <w:r w:rsidR="00ED235D" w:rsidRPr="00AC3CA1">
        <w:rPr>
          <w:rFonts w:ascii="Times New Roman" w:hAnsi="Times New Roman" w:cs="Times New Roman"/>
          <w:sz w:val="24"/>
          <w:szCs w:val="24"/>
        </w:rPr>
        <w:t xml:space="preserve"> </w:t>
      </w:r>
      <w:r w:rsidR="001636C0" w:rsidRPr="00AC3CA1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90346" w:rsidRPr="00AC3CA1">
        <w:rPr>
          <w:rFonts w:ascii="Times New Roman" w:hAnsi="Times New Roman" w:cs="Times New Roman"/>
          <w:sz w:val="24"/>
          <w:szCs w:val="24"/>
        </w:rPr>
        <w:t xml:space="preserve"> </w:t>
      </w:r>
      <w:r w:rsidRPr="00AC3CA1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AC3CA1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81475" w:rsidRPr="00AC3CA1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AC3CA1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Сейитбек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Бердикожоевич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277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Бакашов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Солпубекович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273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Райымбек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AC3CA1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AC3CA1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н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235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Атаканова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Рахат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Джолдошбековна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222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Алымович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184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Карамолдоев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Болот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182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Дюшекеев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Олжобай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Самакович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Кокоева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Мая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Сариевна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141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Бейшебаева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Алтынк</w:t>
            </w:r>
            <w:r w:rsidRPr="00AC3CA1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Дубаев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Нурзат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Болотканович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Ногойбаев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Жантаевич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131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Сейдеев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Толомушович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129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Кочоров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Эсенгелди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Мукамбетович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127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Молдобаев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Кусейинович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125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Чекирова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Жыпар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115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Рахматова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Бурулкан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110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Музабек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Абдыкадырович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109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Джумгал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Раимбекович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104</w:t>
            </w:r>
          </w:p>
        </w:tc>
      </w:tr>
      <w:tr w:rsidR="009C7C57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Рыскулуев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9C7C57" w:rsidRPr="00AC3CA1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Табакелович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54</w:t>
            </w:r>
          </w:p>
        </w:tc>
      </w:tr>
      <w:tr w:rsidR="006F369B" w:rsidRPr="00AC3CA1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9B" w:rsidRPr="00AC3CA1" w:rsidRDefault="006F369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9B" w:rsidRPr="00AC3CA1" w:rsidRDefault="006F369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9B" w:rsidRPr="00AC3CA1" w:rsidRDefault="006F369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11</w:t>
            </w:r>
          </w:p>
        </w:tc>
      </w:tr>
    </w:tbl>
    <w:p w:rsidR="00190346" w:rsidRPr="00AC3CA1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AC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AC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AC3CA1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gramStart"/>
      <w:r w:rsidR="001636C0" w:rsidRPr="00AC3CA1">
        <w:rPr>
          <w:rFonts w:ascii="Times New Roman" w:hAnsi="Times New Roman" w:cs="Times New Roman"/>
          <w:sz w:val="24"/>
          <w:szCs w:val="24"/>
        </w:rPr>
        <w:t xml:space="preserve">КУМБЕЛЬ  </w:t>
      </w:r>
      <w:proofErr w:type="spellStart"/>
      <w:r w:rsidRPr="00AC3CA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proofErr w:type="gramEnd"/>
      <w:r w:rsidRPr="00AC3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CA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AC3CA1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07228E" w:rsidRPr="00AC3CA1">
        <w:rPr>
          <w:rFonts w:ascii="Times New Roman" w:hAnsi="Times New Roman" w:cs="Times New Roman"/>
          <w:sz w:val="24"/>
          <w:szCs w:val="24"/>
        </w:rPr>
        <w:t>5,7</w:t>
      </w:r>
      <w:r w:rsidRPr="00AC3CA1">
        <w:rPr>
          <w:rFonts w:ascii="Times New Roman" w:hAnsi="Times New Roman" w:cs="Times New Roman"/>
          <w:sz w:val="24"/>
          <w:szCs w:val="24"/>
        </w:rPr>
        <w:t>)</w:t>
      </w:r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AC3CA1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AC3CA1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636C0" w:rsidRPr="00AC3CA1">
        <w:rPr>
          <w:rFonts w:ascii="Times New Roman" w:hAnsi="Times New Roman" w:cs="Times New Roman"/>
          <w:b/>
          <w:sz w:val="24"/>
          <w:szCs w:val="24"/>
        </w:rPr>
        <w:t>3</w:t>
      </w:r>
      <w:r w:rsidR="00595939" w:rsidRPr="00AC3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CA1">
        <w:rPr>
          <w:rFonts w:ascii="Times New Roman" w:hAnsi="Times New Roman" w:cs="Times New Roman"/>
          <w:b/>
          <w:sz w:val="24"/>
          <w:szCs w:val="24"/>
        </w:rPr>
        <w:t xml:space="preserve">мандатному № 1 избирательному округу </w:t>
      </w:r>
    </w:p>
    <w:p w:rsidR="00C81475" w:rsidRPr="00AC3CA1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AC3CA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AC3CA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1636C0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Садатканова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1636C0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AC3CA1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AC3CA1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AC3CA1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636C0" w:rsidRPr="00AC3CA1">
        <w:rPr>
          <w:rFonts w:ascii="Times New Roman" w:hAnsi="Times New Roman" w:cs="Times New Roman"/>
          <w:b/>
          <w:sz w:val="24"/>
          <w:szCs w:val="24"/>
        </w:rPr>
        <w:t>3</w:t>
      </w:r>
      <w:r w:rsidR="00ED235D" w:rsidRPr="00AC3CA1">
        <w:rPr>
          <w:rFonts w:ascii="Times New Roman" w:hAnsi="Times New Roman" w:cs="Times New Roman"/>
          <w:b/>
          <w:sz w:val="24"/>
          <w:szCs w:val="24"/>
        </w:rPr>
        <w:t xml:space="preserve"> мандатному № 1</w:t>
      </w:r>
      <w:r w:rsidRPr="00AC3CA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C81475" w:rsidRPr="00AC3CA1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AC3CA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AC3CA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AC3CA1" w:rsidRDefault="00C81475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6F369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Арыкпаев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Сыртбайевич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AC3CA1" w:rsidRDefault="006F369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D235D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C3CA1" w:rsidRDefault="00ED235D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AC3CA1" w:rsidRDefault="006F369B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Керимбек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5D" w:rsidRPr="00AC3CA1" w:rsidRDefault="006F369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</w:tbl>
    <w:p w:rsidR="00C81475" w:rsidRPr="00AC3CA1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AC3CA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AC3CA1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B97B93" w:rsidRPr="00AC3CA1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AC3CA1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A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636C0" w:rsidRPr="00AC3CA1">
        <w:rPr>
          <w:rFonts w:ascii="Times New Roman" w:hAnsi="Times New Roman" w:cs="Times New Roman"/>
          <w:b/>
          <w:sz w:val="24"/>
          <w:szCs w:val="24"/>
        </w:rPr>
        <w:t>8</w:t>
      </w:r>
      <w:r w:rsidR="00ED235D" w:rsidRPr="00AC3CA1">
        <w:rPr>
          <w:rFonts w:ascii="Times New Roman" w:hAnsi="Times New Roman" w:cs="Times New Roman"/>
          <w:b/>
          <w:sz w:val="24"/>
          <w:szCs w:val="24"/>
        </w:rPr>
        <w:t xml:space="preserve"> мандатному № 2 </w:t>
      </w:r>
      <w:r w:rsidR="00B97B93" w:rsidRPr="00AC3CA1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97B93" w:rsidRPr="00AC3CA1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AC3CA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AC3CA1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AC3CA1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AC3CA1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AC3CA1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AC3CA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AC3CA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AC3CA1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AC3CA1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AC3CA1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57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Атаканова</w:t>
            </w:r>
            <w:proofErr w:type="spellEnd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Джолдошбековна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9C7C57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Кокоева</w:t>
            </w:r>
            <w:proofErr w:type="spellEnd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proofErr w:type="spellStart"/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Сариевна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9C7C57" w:rsidRPr="00AC3CA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AC3CA1" w:rsidRDefault="009C7C57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Бейшебаева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Алтынкүл</w:t>
            </w:r>
            <w:proofErr w:type="spellEnd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CA1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AC3CA1" w:rsidRDefault="009C7C5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:rsidR="00B97B93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B97B93" w:rsidRPr="001C597F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>
        <w:rPr>
          <w:rFonts w:ascii="Times New Roman" w:hAnsi="Times New Roman" w:cs="Times New Roman"/>
          <w:szCs w:val="24"/>
        </w:rPr>
        <w:t>8</w:t>
      </w:r>
    </w:p>
    <w:p w:rsidR="00B97B93" w:rsidRPr="001C597F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B97B93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r w:rsidR="001636C0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b/>
          <w:szCs w:val="24"/>
        </w:rPr>
        <w:t xml:space="preserve"> мандатному № </w:t>
      </w:r>
      <w:r w:rsidR="00ED235D">
        <w:rPr>
          <w:rFonts w:ascii="Times New Roman" w:hAnsi="Times New Roman" w:cs="Times New Roman"/>
          <w:b/>
          <w:szCs w:val="24"/>
        </w:rPr>
        <w:t xml:space="preserve">2 </w:t>
      </w:r>
      <w:r w:rsidR="00B97B93" w:rsidRPr="001C597F">
        <w:rPr>
          <w:rFonts w:ascii="Times New Roman" w:hAnsi="Times New Roman" w:cs="Times New Roman"/>
          <w:b/>
          <w:szCs w:val="24"/>
        </w:rPr>
        <w:t xml:space="preserve">избирательному округу </w:t>
      </w:r>
    </w:p>
    <w:p w:rsidR="00AC3CA1" w:rsidRDefault="00AC3CA1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C3CA1" w:rsidRDefault="00AC3CA1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C3CA1" w:rsidRDefault="00AC3CA1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C3CA1" w:rsidRPr="001C597F" w:rsidRDefault="00AC3CA1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B97B93" w:rsidRPr="001C597F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1C597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1C597F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1C597F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97B93" w:rsidRPr="001C597F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1C597F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97B93" w:rsidRPr="001C597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1C597F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1C597F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1C597F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C7C57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1C597F" w:rsidRDefault="009C7C57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B10BC9">
            <w:pPr>
              <w:spacing w:after="0" w:line="271" w:lineRule="atLeast"/>
              <w:rPr>
                <w:rFonts w:ascii="Times New Roman" w:hAnsi="Times New Roman" w:cs="Times New Roman"/>
                <w:szCs w:val="24"/>
              </w:rPr>
            </w:pPr>
            <w:r w:rsidRPr="00E031D5">
              <w:rPr>
                <w:rFonts w:ascii="Times New Roman" w:hAnsi="Times New Roman" w:cs="Times New Roman"/>
                <w:szCs w:val="24"/>
              </w:rPr>
              <w:t xml:space="preserve">Садыков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Сейитбек</w:t>
            </w:r>
            <w:proofErr w:type="spellEnd"/>
            <w:r w:rsidRPr="00E031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Бердикожоевич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277</w:t>
            </w:r>
          </w:p>
        </w:tc>
      </w:tr>
      <w:tr w:rsidR="009C7C57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1C597F" w:rsidRDefault="009C7C57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3B4064">
            <w:pPr>
              <w:spacing w:after="0" w:line="271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Бакашов</w:t>
            </w:r>
            <w:proofErr w:type="spellEnd"/>
            <w:r w:rsidRPr="00E031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Азамат</w:t>
            </w:r>
            <w:proofErr w:type="spellEnd"/>
            <w:r w:rsidRPr="00E031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Солпубекович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273</w:t>
            </w:r>
          </w:p>
        </w:tc>
      </w:tr>
      <w:tr w:rsidR="009C7C57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1C597F" w:rsidRDefault="009C7C57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3B4064">
            <w:pPr>
              <w:spacing w:after="0" w:line="271" w:lineRule="atLeas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Райымбек</w:t>
            </w:r>
            <w:proofErr w:type="spellEnd"/>
            <w:r w:rsidRPr="00E031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уулу</w:t>
            </w:r>
            <w:proofErr w:type="spellEnd"/>
            <w:r w:rsidRPr="00E031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031D5">
              <w:rPr>
                <w:rFonts w:ascii="Times New Roman" w:hAnsi="Times New Roman" w:cs="Times New Roman"/>
                <w:szCs w:val="24"/>
              </w:rPr>
              <w:t>Төлөн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1C597F" w:rsidRDefault="009C7C57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</w:p>
        </w:tc>
      </w:tr>
      <w:tr w:rsidR="009C7C57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1C597F" w:rsidRDefault="009C7C57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733931" w:rsidRDefault="009C7C57" w:rsidP="003B4064">
            <w:pPr>
              <w:spacing w:after="0" w:line="271" w:lineRule="atLeast"/>
              <w:rPr>
                <w:rFonts w:eastAsia="Malgun Gothic" w:cs="Times New Roman"/>
                <w:sz w:val="20"/>
                <w:szCs w:val="20"/>
              </w:rPr>
            </w:pPr>
            <w:proofErr w:type="spellStart"/>
            <w:r w:rsidRPr="00E031D5">
              <w:rPr>
                <w:rFonts w:eastAsia="Malgun Gothic" w:cs="Times New Roman"/>
                <w:sz w:val="20"/>
                <w:szCs w:val="20"/>
              </w:rPr>
              <w:t>Мамытов</w:t>
            </w:r>
            <w:proofErr w:type="spellEnd"/>
            <w:r w:rsidRPr="00E031D5">
              <w:rPr>
                <w:rFonts w:eastAsia="Malgun Gothic" w:cs="Times New Roman"/>
                <w:sz w:val="20"/>
                <w:szCs w:val="20"/>
              </w:rPr>
              <w:t xml:space="preserve"> </w:t>
            </w:r>
            <w:proofErr w:type="spellStart"/>
            <w:r w:rsidRPr="00E031D5">
              <w:rPr>
                <w:rFonts w:eastAsia="Malgun Gothic" w:cs="Times New Roman"/>
                <w:sz w:val="20"/>
                <w:szCs w:val="20"/>
              </w:rPr>
              <w:t>Акылбек</w:t>
            </w:r>
            <w:proofErr w:type="spellEnd"/>
            <w:r w:rsidRPr="00E031D5">
              <w:rPr>
                <w:rFonts w:eastAsia="Malgun Gothic" w:cs="Times New Roman"/>
                <w:sz w:val="20"/>
                <w:szCs w:val="20"/>
              </w:rPr>
              <w:t xml:space="preserve"> </w:t>
            </w:r>
            <w:proofErr w:type="spellStart"/>
            <w:r w:rsidRPr="00E031D5">
              <w:rPr>
                <w:rFonts w:eastAsia="Malgun Gothic" w:cs="Times New Roman"/>
                <w:sz w:val="20"/>
                <w:szCs w:val="20"/>
              </w:rPr>
              <w:t>Алымович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Default="009C7C57" w:rsidP="003B4064">
            <w:pPr>
              <w:spacing w:after="0" w:line="271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184</w:t>
            </w:r>
          </w:p>
        </w:tc>
      </w:tr>
      <w:tr w:rsidR="009C7C57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57" w:rsidRPr="001C597F" w:rsidRDefault="009C7C57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Pr="00B97B93" w:rsidRDefault="009C7C57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proofErr w:type="spellStart"/>
            <w:r w:rsidRPr="00E031D5">
              <w:rPr>
                <w:rFonts w:ascii="Times New Roman" w:eastAsia="Malgun Gothic" w:hAnsi="Times New Roman" w:cs="Times New Roman"/>
                <w:sz w:val="20"/>
                <w:szCs w:val="20"/>
              </w:rPr>
              <w:t>Карамолдоев</w:t>
            </w:r>
            <w:proofErr w:type="spellEnd"/>
            <w:r w:rsidRPr="00E031D5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Болот </w:t>
            </w:r>
            <w:proofErr w:type="spellStart"/>
            <w:r w:rsidRPr="00E031D5">
              <w:rPr>
                <w:rFonts w:ascii="Times New Roman" w:eastAsia="Malgun Gothic" w:hAnsi="Times New Roman" w:cs="Times New Roman"/>
                <w:sz w:val="20"/>
                <w:szCs w:val="20"/>
              </w:rPr>
              <w:t>Жекшеналиевич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57" w:rsidRDefault="009C7C5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182</w:t>
            </w:r>
          </w:p>
        </w:tc>
      </w:tr>
    </w:tbl>
    <w:p w:rsidR="00C8147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Pr="001C597F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Pr="00CA0BC3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785FF8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F11FC6" w:rsidRDefault="00C81475" w:rsidP="00C8147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C81475" w:rsidRDefault="00C81475" w:rsidP="00C814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C81475" w:rsidRDefault="0005329F" w:rsidP="00C814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9F" w:rsidRDefault="0005329F" w:rsidP="001549A2">
      <w:pPr>
        <w:spacing w:after="0" w:line="240" w:lineRule="auto"/>
      </w:pPr>
      <w:r>
        <w:separator/>
      </w:r>
    </w:p>
  </w:endnote>
  <w:endnote w:type="continuationSeparator" w:id="0">
    <w:p w:rsidR="0005329F" w:rsidRDefault="0005329F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9F" w:rsidRDefault="0005329F" w:rsidP="001549A2">
      <w:pPr>
        <w:spacing w:after="0" w:line="240" w:lineRule="auto"/>
      </w:pPr>
      <w:r>
        <w:separator/>
      </w:r>
    </w:p>
  </w:footnote>
  <w:footnote w:type="continuationSeparator" w:id="0">
    <w:p w:rsidR="0005329F" w:rsidRDefault="0005329F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0532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0532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0532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33AFE"/>
    <w:rsid w:val="00046084"/>
    <w:rsid w:val="0005329F"/>
    <w:rsid w:val="0007228E"/>
    <w:rsid w:val="0015263A"/>
    <w:rsid w:val="001549A2"/>
    <w:rsid w:val="001636C0"/>
    <w:rsid w:val="00190346"/>
    <w:rsid w:val="003576F9"/>
    <w:rsid w:val="003C148A"/>
    <w:rsid w:val="004E1E27"/>
    <w:rsid w:val="00527A98"/>
    <w:rsid w:val="00550E89"/>
    <w:rsid w:val="00595939"/>
    <w:rsid w:val="006F369B"/>
    <w:rsid w:val="00707216"/>
    <w:rsid w:val="00733931"/>
    <w:rsid w:val="008620D7"/>
    <w:rsid w:val="009137C3"/>
    <w:rsid w:val="009C7C57"/>
    <w:rsid w:val="00A721AB"/>
    <w:rsid w:val="00A94A48"/>
    <w:rsid w:val="00AC3CA1"/>
    <w:rsid w:val="00B42359"/>
    <w:rsid w:val="00B97B93"/>
    <w:rsid w:val="00C81475"/>
    <w:rsid w:val="00CA0BC3"/>
    <w:rsid w:val="00D94EDF"/>
    <w:rsid w:val="00E031D5"/>
    <w:rsid w:val="00E34248"/>
    <w:rsid w:val="00ED235D"/>
    <w:rsid w:val="00F00C02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2394C2"/>
  <w15:docId w15:val="{6313B7B9-7382-4B7B-A8C2-8F06365F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2021-04-15T12:23:00Z</dcterms:created>
  <dcterms:modified xsi:type="dcterms:W3CDTF">2021-04-27T15:10:00Z</dcterms:modified>
</cp:coreProperties>
</file>