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75" w:rsidRPr="008C32FA" w:rsidRDefault="00C81475" w:rsidP="00C8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Pr="008C32FA">
        <w:rPr>
          <w:rFonts w:ascii="Times New Roman" w:hAnsi="Times New Roman" w:cs="Times New Roman"/>
          <w:b/>
          <w:sz w:val="24"/>
          <w:szCs w:val="24"/>
          <w:lang w:val="ky-KG"/>
        </w:rPr>
        <w:t>апреля</w:t>
      </w:r>
      <w:r w:rsidRPr="008C32F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8C32FA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 w:rsidRPr="008C32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81475" w:rsidRPr="008C32FA" w:rsidRDefault="00C81475" w:rsidP="00C814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C81475" w:rsidRPr="008C32FA" w:rsidRDefault="00C81475" w:rsidP="00C814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8C32FA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>П Р О Т О К О Л</w:t>
      </w:r>
    </w:p>
    <w:p w:rsidR="00C81475" w:rsidRPr="008C32FA" w:rsidRDefault="00C81475" w:rsidP="00C814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1475" w:rsidRPr="008C32FA" w:rsidRDefault="00C81475" w:rsidP="00C814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 xml:space="preserve">РЕЗУЛЬТАТАХ </w:t>
      </w:r>
      <w:r w:rsidR="008C32FA">
        <w:rPr>
          <w:rFonts w:ascii="Times New Roman" w:hAnsi="Times New Roman" w:cs="Times New Roman"/>
          <w:sz w:val="24"/>
          <w:szCs w:val="24"/>
        </w:rPr>
        <w:t xml:space="preserve"> ВЫБОРОВ</w:t>
      </w:r>
      <w:proofErr w:type="gramEnd"/>
      <w:r w:rsidR="008C32FA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A721AB" w:rsidRPr="008C32FA">
        <w:rPr>
          <w:rFonts w:ascii="Times New Roman" w:hAnsi="Times New Roman" w:cs="Times New Roman"/>
          <w:sz w:val="24"/>
          <w:szCs w:val="24"/>
        </w:rPr>
        <w:t xml:space="preserve">БОСТЕРИНСКОГО </w:t>
      </w:r>
      <w:r w:rsidRPr="008C32FA">
        <w:rPr>
          <w:rFonts w:ascii="Times New Roman" w:hAnsi="Times New Roman" w:cs="Times New Roman"/>
          <w:sz w:val="24"/>
          <w:szCs w:val="24"/>
        </w:rPr>
        <w:t xml:space="preserve">АЙЫЛНОГО </w:t>
      </w:r>
    </w:p>
    <w:p w:rsidR="008C32FA" w:rsidRDefault="008C32FA" w:rsidP="008C32F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КЕНЕША </w:t>
      </w:r>
      <w:r>
        <w:rPr>
          <w:rFonts w:ascii="Times New Roman" w:hAnsi="Times New Roman" w:cs="Times New Roman"/>
          <w:sz w:val="24"/>
          <w:szCs w:val="24"/>
          <w:lang w:val="ky-KG"/>
        </w:rPr>
        <w:t>ИССЫК-КУЛЬСКОГО РАЙОНА ИССЫК-КУЛЬСКОЙ ОБЛАСТИ</w:t>
      </w:r>
    </w:p>
    <w:p w:rsidR="00C81475" w:rsidRPr="008C32FA" w:rsidRDefault="00C81475" w:rsidP="008C32FA">
      <w:pPr>
        <w:rPr>
          <w:rFonts w:ascii="Times New Roman" w:hAnsi="Times New Roman" w:cs="Times New Roman"/>
          <w:sz w:val="24"/>
          <w:szCs w:val="24"/>
        </w:rPr>
      </w:pPr>
    </w:p>
    <w:p w:rsidR="00C81475" w:rsidRPr="008C32FA" w:rsidRDefault="00C81475" w:rsidP="00C81475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Определение результатов выборов депутатов </w:t>
      </w:r>
      <w:proofErr w:type="spellStart"/>
      <w:r w:rsidR="00A721AB" w:rsidRPr="008C32FA">
        <w:rPr>
          <w:rFonts w:ascii="Times New Roman" w:hAnsi="Times New Roman" w:cs="Times New Roman"/>
          <w:b/>
          <w:sz w:val="24"/>
          <w:szCs w:val="24"/>
        </w:rPr>
        <w:t>Бостеринского</w:t>
      </w:r>
      <w:proofErr w:type="spellEnd"/>
      <w:r w:rsidR="00A721AB" w:rsidRPr="008C3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8C3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</w:p>
    <w:p w:rsidR="00C81475" w:rsidRPr="008C32FA" w:rsidRDefault="00C81475" w:rsidP="00C814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Выборы депутатов </w:t>
      </w:r>
      <w:proofErr w:type="spellStart"/>
      <w:proofErr w:type="gramStart"/>
      <w:r w:rsidR="00A721AB" w:rsidRPr="008C32FA">
        <w:rPr>
          <w:rFonts w:ascii="Times New Roman" w:hAnsi="Times New Roman" w:cs="Times New Roman"/>
          <w:sz w:val="24"/>
          <w:szCs w:val="24"/>
        </w:rPr>
        <w:t>Бостеринского</w:t>
      </w:r>
      <w:proofErr w:type="spellEnd"/>
      <w:r w:rsidR="00A721AB" w:rsidRPr="008C32FA">
        <w:rPr>
          <w:rFonts w:ascii="Times New Roman" w:hAnsi="Times New Roman" w:cs="Times New Roman"/>
          <w:sz w:val="24"/>
          <w:szCs w:val="24"/>
        </w:rPr>
        <w:t xml:space="preserve"> </w:t>
      </w:r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</w:p>
    <w:p w:rsidR="00C81475" w:rsidRPr="008C32FA" w:rsidRDefault="00C81475" w:rsidP="00C8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от </w:t>
      </w:r>
      <w:r w:rsidRPr="008C32FA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r w:rsidRPr="008C32FA">
        <w:rPr>
          <w:rFonts w:ascii="Times New Roman" w:hAnsi="Times New Roman" w:cs="Times New Roman"/>
          <w:sz w:val="24"/>
          <w:szCs w:val="24"/>
          <w:lang w:val="ky-KG"/>
        </w:rPr>
        <w:t>апреля</w:t>
      </w:r>
      <w:r w:rsidRPr="008C32FA">
        <w:rPr>
          <w:rFonts w:ascii="Times New Roman" w:hAnsi="Times New Roman" w:cs="Times New Roman"/>
          <w:sz w:val="24"/>
          <w:szCs w:val="24"/>
        </w:rPr>
        <w:t xml:space="preserve"> 20</w:t>
      </w:r>
      <w:r w:rsidRPr="008C32FA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Pr="008C32FA">
        <w:rPr>
          <w:rFonts w:ascii="Times New Roman" w:hAnsi="Times New Roman" w:cs="Times New Roman"/>
          <w:sz w:val="24"/>
          <w:szCs w:val="24"/>
        </w:rPr>
        <w:t xml:space="preserve"> года признать состоявшимся. (Протоколы и сводные таблицы итогов голосования прилагаются).</w:t>
      </w:r>
    </w:p>
    <w:p w:rsidR="00C81475" w:rsidRPr="008C32FA" w:rsidRDefault="00C81475" w:rsidP="00C8147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Итоги голосования по выборам депутатов </w:t>
      </w:r>
      <w:proofErr w:type="spellStart"/>
      <w:r w:rsidR="00A721AB" w:rsidRPr="008C32FA">
        <w:rPr>
          <w:rFonts w:ascii="Times New Roman" w:hAnsi="Times New Roman" w:cs="Times New Roman"/>
          <w:sz w:val="24"/>
          <w:szCs w:val="24"/>
        </w:rPr>
        <w:t>Бостеринского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установлены и представлены в виде таблицы №</w:t>
      </w:r>
      <w:r w:rsidR="00190346" w:rsidRPr="008C32FA">
        <w:rPr>
          <w:rFonts w:ascii="Times New Roman" w:hAnsi="Times New Roman" w:cs="Times New Roman"/>
          <w:sz w:val="24"/>
          <w:szCs w:val="24"/>
        </w:rPr>
        <w:t>1,2,3,4.</w:t>
      </w:r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>Таблица №1</w:t>
      </w:r>
    </w:p>
    <w:p w:rsidR="00C81475" w:rsidRPr="008C32FA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A721AB" w:rsidRPr="008C32FA">
        <w:rPr>
          <w:rFonts w:ascii="Times New Roman" w:hAnsi="Times New Roman" w:cs="Times New Roman"/>
          <w:sz w:val="24"/>
          <w:szCs w:val="24"/>
        </w:rPr>
        <w:t>Бостеринского</w:t>
      </w:r>
      <w:proofErr w:type="spellEnd"/>
      <w:r w:rsidR="00A721AB"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1AB" w:rsidRPr="008C32F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A721AB"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21AB" w:rsidRPr="008C32F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A721AB" w:rsidRPr="008C32FA">
        <w:rPr>
          <w:rFonts w:ascii="Times New Roman" w:hAnsi="Times New Roman" w:cs="Times New Roman"/>
          <w:sz w:val="24"/>
          <w:szCs w:val="24"/>
        </w:rPr>
        <w:t xml:space="preserve"> .</w:t>
      </w:r>
      <w:r w:rsidR="00FB3C0C" w:rsidRPr="008C32FA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FB3C0C" w:rsidRPr="008C32FA">
        <w:rPr>
          <w:rFonts w:ascii="Times New Roman" w:hAnsi="Times New Roman" w:cs="Times New Roman"/>
          <w:sz w:val="24"/>
          <w:szCs w:val="24"/>
        </w:rPr>
        <w:t xml:space="preserve"> №1 ,</w:t>
      </w:r>
      <w:r w:rsidR="00A721AB" w:rsidRPr="008C32FA">
        <w:rPr>
          <w:rFonts w:ascii="Times New Roman" w:hAnsi="Times New Roman" w:cs="Times New Roman"/>
          <w:sz w:val="24"/>
          <w:szCs w:val="24"/>
        </w:rPr>
        <w:t xml:space="preserve">7 </w:t>
      </w:r>
      <w:r w:rsidRPr="008C32FA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8C32FA" w:rsidRDefault="00C81475" w:rsidP="00C81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C81475" w:rsidRPr="008C32FA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8C32FA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Сапарбек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Дамирбек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355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Доолотбаков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Мээримбек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Байгазиевич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344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Момункулов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Арстанбек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Мэлисович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301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Сыргаков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Сабырбек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Сыргакович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233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Асанканов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Адилбек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Зоодонбекович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215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Байтокова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Макиш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Садыбакасовна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183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Ашырбек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Айдар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172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8C32FA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лзада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Жумагуловна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169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Жумабаева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Айнур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Алпарбековна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166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Рысмендиева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Карима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Олутбековна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153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Усубалиев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142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Асакеев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Урмат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Дюшембиевич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118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Акунов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Токтосунович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116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Сагынбек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кызы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Жибек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112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Жолдошбеков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104</w:t>
            </w:r>
          </w:p>
        </w:tc>
      </w:tr>
      <w:tr w:rsidR="00176CC5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Байышева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Гандира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Байышевна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95</w:t>
            </w:r>
          </w:p>
        </w:tc>
      </w:tr>
      <w:tr w:rsidR="00190346" w:rsidRPr="008C32FA" w:rsidTr="000F6EE6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46" w:rsidRPr="008C32FA" w:rsidRDefault="00190346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8C32FA" w:rsidRDefault="00190346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8C32FA" w:rsidRDefault="00190346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</w:tbl>
    <w:p w:rsidR="00190346" w:rsidRPr="008C32FA" w:rsidRDefault="00190346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346" w:rsidRPr="008C32FA" w:rsidRDefault="00190346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>Таблица №2</w:t>
      </w:r>
    </w:p>
    <w:p w:rsidR="00C81475" w:rsidRPr="008C32FA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90346" w:rsidRPr="008C32FA">
        <w:rPr>
          <w:rFonts w:ascii="Times New Roman" w:hAnsi="Times New Roman" w:cs="Times New Roman"/>
          <w:sz w:val="24"/>
          <w:szCs w:val="24"/>
        </w:rPr>
        <w:t>Бостеринского</w:t>
      </w:r>
      <w:proofErr w:type="spellEnd"/>
      <w:r w:rsidR="00190346"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346" w:rsidRPr="008C32F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="00190346"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346" w:rsidRPr="008C32F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90346" w:rsidRPr="008C32FA">
        <w:rPr>
          <w:rFonts w:ascii="Times New Roman" w:hAnsi="Times New Roman" w:cs="Times New Roman"/>
          <w:sz w:val="24"/>
          <w:szCs w:val="24"/>
        </w:rPr>
        <w:t xml:space="preserve">.  </w:t>
      </w:r>
      <w:r w:rsidR="00FB3C0C" w:rsidRPr="008C32FA">
        <w:rPr>
          <w:rFonts w:ascii="Times New Roman" w:hAnsi="Times New Roman" w:cs="Times New Roman"/>
          <w:sz w:val="24"/>
          <w:szCs w:val="24"/>
        </w:rPr>
        <w:t>Округ №</w:t>
      </w:r>
      <w:proofErr w:type="gramStart"/>
      <w:r w:rsidR="00FB3C0C" w:rsidRPr="008C32FA">
        <w:rPr>
          <w:rFonts w:ascii="Times New Roman" w:hAnsi="Times New Roman" w:cs="Times New Roman"/>
          <w:sz w:val="24"/>
          <w:szCs w:val="24"/>
        </w:rPr>
        <w:t xml:space="preserve">2, </w:t>
      </w:r>
      <w:r w:rsidR="00190346" w:rsidRPr="008C32FA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="00190346" w:rsidRPr="008C32FA">
        <w:rPr>
          <w:rFonts w:ascii="Times New Roman" w:hAnsi="Times New Roman" w:cs="Times New Roman"/>
          <w:sz w:val="24"/>
          <w:szCs w:val="24"/>
        </w:rPr>
        <w:t xml:space="preserve"> </w:t>
      </w:r>
      <w:r w:rsidRPr="008C32FA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8C32FA" w:rsidRDefault="00C81475" w:rsidP="00C814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C81475" w:rsidRPr="008C32FA" w:rsidTr="00B10BC9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8C32FA" w:rsidTr="00B10BC9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Жумакадыров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Уларбек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Жумакадырович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257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Усубалиев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Эмильбек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198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Турсунов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Ынтымак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Токойбекович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186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Учкурткаев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Мырзабек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Турдубекович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185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Намазова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Алия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165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Докеев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Эркинбек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Айбашович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163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Жолоочуев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Жолоочуевич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163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Исалиев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Эрнест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Жолдошович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145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Оморова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Чолпон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Талантов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Бакыт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Талантович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108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Мурсалиева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Жумагул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Алымбековна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74</w:t>
            </w:r>
          </w:p>
        </w:tc>
      </w:tr>
      <w:tr w:rsidR="00176CC5" w:rsidRPr="008C32FA" w:rsidTr="00EB609C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Кыштобаева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Женишг</w:t>
            </w:r>
            <w:r w:rsidRPr="008C32FA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Ашировна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70</w:t>
            </w:r>
          </w:p>
        </w:tc>
      </w:tr>
      <w:tr w:rsidR="00190346" w:rsidRPr="008C32FA" w:rsidTr="00EB609C">
        <w:trPr>
          <w:trHeight w:val="2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46" w:rsidRPr="008C32FA" w:rsidRDefault="00190346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8C32FA" w:rsidRDefault="00190346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8C32FA" w:rsidRDefault="00190346" w:rsidP="00190346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</w:t>
            </w:r>
          </w:p>
        </w:tc>
      </w:tr>
    </w:tbl>
    <w:p w:rsidR="00B97B93" w:rsidRPr="008C32FA" w:rsidRDefault="00B97B93" w:rsidP="008C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1AB" w:rsidRPr="008C32FA" w:rsidRDefault="00190346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>Таблица №3</w:t>
      </w:r>
    </w:p>
    <w:p w:rsidR="00A721AB" w:rsidRPr="008C32FA" w:rsidRDefault="00A721AB" w:rsidP="00A721AB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Бостеринского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r w:rsidR="00FB3C0C" w:rsidRPr="008C32FA">
        <w:rPr>
          <w:rFonts w:ascii="Times New Roman" w:hAnsi="Times New Roman" w:cs="Times New Roman"/>
          <w:sz w:val="24"/>
          <w:szCs w:val="24"/>
        </w:rPr>
        <w:t xml:space="preserve">округ №3, </w:t>
      </w:r>
      <w:r w:rsidR="00190346" w:rsidRPr="008C32F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90346" w:rsidRPr="008C32FA">
        <w:rPr>
          <w:rFonts w:ascii="Times New Roman" w:hAnsi="Times New Roman" w:cs="Times New Roman"/>
          <w:sz w:val="24"/>
          <w:szCs w:val="24"/>
        </w:rPr>
        <w:t xml:space="preserve">5 </w:t>
      </w:r>
      <w:r w:rsidRPr="008C32FA">
        <w:rPr>
          <w:rFonts w:ascii="Times New Roman" w:hAnsi="Times New Roman" w:cs="Times New Roman"/>
          <w:sz w:val="24"/>
          <w:szCs w:val="24"/>
        </w:rPr>
        <w:t xml:space="preserve"> мандатному</w:t>
      </w:r>
      <w:proofErr w:type="gramEnd"/>
      <w:r w:rsidRPr="008C32FA">
        <w:rPr>
          <w:rFonts w:ascii="Times New Roman" w:hAnsi="Times New Roman" w:cs="Times New Roman"/>
          <w:sz w:val="24"/>
          <w:szCs w:val="24"/>
        </w:rPr>
        <w:t xml:space="preserve"> округу </w:t>
      </w:r>
    </w:p>
    <w:p w:rsidR="00A721AB" w:rsidRPr="008C32FA" w:rsidRDefault="00A721AB" w:rsidP="00A72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721AB" w:rsidRPr="008C32FA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AB" w:rsidRPr="008C32F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1AB" w:rsidRPr="008C32F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  <w:p w:rsidR="00A721AB" w:rsidRPr="008C32F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AB" w:rsidRPr="008C32F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Фамилия, имя, отчество кандидатов </w:t>
            </w:r>
          </w:p>
          <w:p w:rsidR="008C32FA" w:rsidRPr="008C32FA" w:rsidRDefault="008C32FA" w:rsidP="008C32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Фамилия, имя, отчество кандидатов </w:t>
            </w:r>
          </w:p>
          <w:p w:rsidR="00A721AB" w:rsidRPr="008C32F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AB" w:rsidRPr="008C32F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Число 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721AB" w:rsidRPr="008C32FA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AB" w:rsidRPr="008C32F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AB" w:rsidRPr="008C32FA" w:rsidRDefault="00A721AB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AB" w:rsidRPr="008C32FA" w:rsidRDefault="00A721AB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Усупбаев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Бакыт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Чыныбаевич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373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Талантбек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Азат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306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Табалдиев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Бекжан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305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Тулебердиев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Жыргалбек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299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Айдралиев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Капарович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239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Асанакунов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Нурдин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213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Бокошова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Бермет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Оморовна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209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Бийжанова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Насийкат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Беренбековна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169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Джилкыбаев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Чолпонбек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Казыевич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169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Учкурткаев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Замирбек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Турдубекович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157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Орозобаков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Максатбек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Учурукович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142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Келгенбаева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Мээрим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Келгенбаевна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124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Байзакова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Рыскан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Ишенкуловна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74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Алмазбек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Жоомарт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Жаныбек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Алтынбек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Жылкыбаев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Суюнбек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  <w:tr w:rsidR="00176CC5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Шербакунов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  <w:tr w:rsidR="00B97B93" w:rsidRPr="008C32FA" w:rsidTr="0090435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B97B9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B97B93" w:rsidP="00B97B93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5</w:t>
            </w:r>
          </w:p>
        </w:tc>
      </w:tr>
    </w:tbl>
    <w:p w:rsidR="00B97B93" w:rsidRPr="008C32FA" w:rsidRDefault="00B97B93" w:rsidP="008C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B97B93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B97B93" w:rsidP="008C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346" w:rsidRPr="008C32FA" w:rsidRDefault="00190346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>Таблица №4</w:t>
      </w:r>
    </w:p>
    <w:p w:rsidR="00190346" w:rsidRPr="008C32FA" w:rsidRDefault="00190346" w:rsidP="00190346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Бостеринского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</w:t>
      </w:r>
      <w:r w:rsidR="00FB3C0C" w:rsidRPr="008C32FA">
        <w:rPr>
          <w:rFonts w:ascii="Times New Roman" w:hAnsi="Times New Roman" w:cs="Times New Roman"/>
          <w:sz w:val="24"/>
          <w:szCs w:val="24"/>
        </w:rPr>
        <w:t>ОКРУГ №4,</w:t>
      </w:r>
      <w:r w:rsidRPr="008C32FA">
        <w:rPr>
          <w:rFonts w:ascii="Times New Roman" w:hAnsi="Times New Roman" w:cs="Times New Roman"/>
          <w:sz w:val="24"/>
          <w:szCs w:val="24"/>
        </w:rPr>
        <w:t xml:space="preserve">.6 мандатному округу </w:t>
      </w:r>
    </w:p>
    <w:p w:rsidR="00190346" w:rsidRPr="008C32FA" w:rsidRDefault="00190346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190346" w:rsidRPr="008C32FA" w:rsidTr="00B10BC9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46" w:rsidRPr="008C32F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346" w:rsidRPr="008C32F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90346" w:rsidRPr="008C32F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8C32F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190346" w:rsidRPr="008C32F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46" w:rsidRPr="008C32F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190346" w:rsidRPr="008C32FA" w:rsidTr="00B10BC9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8C32F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8C32FA" w:rsidRDefault="00190346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8C32FA" w:rsidRDefault="00190346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Раисов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Сарбан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Сабырбекович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422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Назира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Джолочиевна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401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Назарбек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муркулович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382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Джээнтаев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Мезгил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Шыргыйбекович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380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Эмил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344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Сыдыкбеков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Уларбек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Каныбекович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326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Молдоева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Гулнар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278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Урматов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Кылычбек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260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Кариев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Жекшембиевич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245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Ибраев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Мирлан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Бейшембиевич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242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Турускелдиев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Майрамбек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Канетович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211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Асеинов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Кубатбек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Рымович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196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Джумашева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Айгуль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Асанбековна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113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Токтогожоева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Жаныла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Исраиловна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105</w:t>
            </w:r>
          </w:p>
        </w:tc>
      </w:tr>
      <w:tr w:rsidR="00176CC5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Какеновна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0</w:t>
            </w:r>
          </w:p>
        </w:tc>
      </w:tr>
      <w:tr w:rsidR="00046084" w:rsidRPr="008C32FA" w:rsidTr="00583BEE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84" w:rsidRPr="008C32FA" w:rsidRDefault="00046084" w:rsidP="0004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4" w:rsidRPr="008C32FA" w:rsidRDefault="00046084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84" w:rsidRPr="008C32FA" w:rsidRDefault="00046084">
            <w:pPr>
              <w:jc w:val="righ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2</w:t>
            </w:r>
          </w:p>
        </w:tc>
      </w:tr>
    </w:tbl>
    <w:p w:rsidR="008C32FA" w:rsidRPr="008C32FA" w:rsidRDefault="008C32FA" w:rsidP="008C32FA">
      <w:pPr>
        <w:rPr>
          <w:rFonts w:ascii="Times New Roman" w:hAnsi="Times New Roman" w:cs="Times New Roman"/>
          <w:b/>
          <w:sz w:val="24"/>
          <w:szCs w:val="24"/>
        </w:rPr>
      </w:pPr>
    </w:p>
    <w:p w:rsidR="00C81475" w:rsidRPr="008C32FA" w:rsidRDefault="00C81475" w:rsidP="00C814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C81475" w:rsidRPr="008C32FA" w:rsidRDefault="00C81475" w:rsidP="00C8147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  <w:proofErr w:type="spellStart"/>
      <w:r w:rsidR="00B97B93" w:rsidRPr="008C32FA">
        <w:rPr>
          <w:rFonts w:ascii="Times New Roman" w:hAnsi="Times New Roman" w:cs="Times New Roman"/>
          <w:sz w:val="24"/>
          <w:szCs w:val="24"/>
        </w:rPr>
        <w:t>Бостеринского</w:t>
      </w:r>
      <w:proofErr w:type="spellEnd"/>
      <w:r w:rsidRPr="008C3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8C3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B97B93" w:rsidRPr="008C32FA">
        <w:rPr>
          <w:rFonts w:ascii="Times New Roman" w:hAnsi="Times New Roman" w:cs="Times New Roman"/>
          <w:sz w:val="24"/>
          <w:szCs w:val="24"/>
        </w:rPr>
        <w:t>5,6,7,8</w:t>
      </w:r>
      <w:r w:rsidRPr="008C32FA">
        <w:rPr>
          <w:rFonts w:ascii="Times New Roman" w:hAnsi="Times New Roman" w:cs="Times New Roman"/>
          <w:sz w:val="24"/>
          <w:szCs w:val="24"/>
        </w:rPr>
        <w:t>)</w:t>
      </w:r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8C32FA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8C32FA" w:rsidRDefault="00622018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7 </w:t>
      </w:r>
      <w:r w:rsidR="00C81475" w:rsidRPr="008C32FA">
        <w:rPr>
          <w:rFonts w:ascii="Times New Roman" w:hAnsi="Times New Roman" w:cs="Times New Roman"/>
          <w:b/>
          <w:sz w:val="24"/>
          <w:szCs w:val="24"/>
        </w:rPr>
        <w:t xml:space="preserve">_мандатному № 1 избирательному округу </w:t>
      </w:r>
    </w:p>
    <w:p w:rsidR="00C81475" w:rsidRPr="008C32F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8C32F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8C32F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Байтокова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Макиш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Садыбакасовна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Г</w:t>
            </w:r>
            <w:r w:rsidRPr="008C32FA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лзада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Жумагуловна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Жумабаева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Айнур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Алпарбековна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ab/>
      </w:r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8C32FA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8C32F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22018" w:rsidRPr="008C32FA">
        <w:rPr>
          <w:rFonts w:ascii="Times New Roman" w:hAnsi="Times New Roman" w:cs="Times New Roman"/>
          <w:b/>
          <w:sz w:val="24"/>
          <w:szCs w:val="24"/>
        </w:rPr>
        <w:t>3</w:t>
      </w:r>
      <w:r w:rsidRPr="008C32FA">
        <w:rPr>
          <w:rFonts w:ascii="Times New Roman" w:hAnsi="Times New Roman" w:cs="Times New Roman"/>
          <w:b/>
          <w:sz w:val="24"/>
          <w:szCs w:val="24"/>
        </w:rPr>
        <w:t xml:space="preserve"> мандатному № 2 избирательному округу </w:t>
      </w:r>
    </w:p>
    <w:p w:rsidR="00C81475" w:rsidRPr="008C32F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8C32F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8C32F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7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B97B9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Намазова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Алия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B97B9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>№  7</w:t>
      </w:r>
      <w:proofErr w:type="gramEnd"/>
    </w:p>
    <w:p w:rsidR="00B97B93" w:rsidRPr="008C32F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FB3C0C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22018" w:rsidRPr="008C32FA">
        <w:rPr>
          <w:rFonts w:ascii="Times New Roman" w:hAnsi="Times New Roman" w:cs="Times New Roman"/>
          <w:b/>
          <w:sz w:val="24"/>
          <w:szCs w:val="24"/>
        </w:rPr>
        <w:t>5</w:t>
      </w:r>
      <w:r w:rsidRPr="008C32FA">
        <w:rPr>
          <w:rFonts w:ascii="Times New Roman" w:hAnsi="Times New Roman" w:cs="Times New Roman"/>
          <w:b/>
          <w:sz w:val="24"/>
          <w:szCs w:val="24"/>
        </w:rPr>
        <w:t xml:space="preserve"> мандатному № 3</w:t>
      </w:r>
      <w:r w:rsidR="00622018" w:rsidRPr="008C3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B93" w:rsidRPr="008C32FA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B97B93" w:rsidRPr="008C32FA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8C32F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8C32F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8C32F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Бокошова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Бермет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Оморовна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Бийжанова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Насийкат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Беренбековна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</w:tbl>
    <w:p w:rsidR="00B97B93" w:rsidRPr="008C32F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>№  8</w:t>
      </w:r>
      <w:proofErr w:type="gramEnd"/>
    </w:p>
    <w:p w:rsidR="00B97B93" w:rsidRPr="008C32F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8C32FA" w:rsidRDefault="00FB3C0C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22018" w:rsidRPr="008C32FA">
        <w:rPr>
          <w:rFonts w:ascii="Times New Roman" w:hAnsi="Times New Roman" w:cs="Times New Roman"/>
          <w:b/>
          <w:sz w:val="24"/>
          <w:szCs w:val="24"/>
        </w:rPr>
        <w:t>6</w:t>
      </w:r>
      <w:r w:rsidRPr="008C32FA">
        <w:rPr>
          <w:rFonts w:ascii="Times New Roman" w:hAnsi="Times New Roman" w:cs="Times New Roman"/>
          <w:b/>
          <w:sz w:val="24"/>
          <w:szCs w:val="24"/>
        </w:rPr>
        <w:t xml:space="preserve"> мандатному № 4</w:t>
      </w:r>
      <w:r w:rsidR="00B97B93" w:rsidRPr="008C32FA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B97B93" w:rsidRPr="008C32FA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8C32F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8C32F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8C32F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B93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CA0BC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Садатканова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Чолпон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Шакировна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CA0BC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97B93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8C32FA" w:rsidRDefault="00B97B93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CA0BC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Акелеева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Доскалиевна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8C32FA" w:rsidRDefault="00CA0BC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8C32FA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8C32FA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8C32FA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8C32FA" w:rsidRDefault="00C81475" w:rsidP="00C814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proofErr w:type="spellStart"/>
      <w:r w:rsidR="00B97B93" w:rsidRPr="008C32FA">
        <w:rPr>
          <w:rFonts w:ascii="Times New Roman" w:hAnsi="Times New Roman" w:cs="Times New Roman"/>
          <w:sz w:val="24"/>
          <w:szCs w:val="24"/>
        </w:rPr>
        <w:t>Бостеринского</w:t>
      </w:r>
      <w:proofErr w:type="spellEnd"/>
      <w:r w:rsidRPr="008C3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8C32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2FA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8C32FA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 xml:space="preserve">№  </w:t>
      </w:r>
      <w:r w:rsidR="00CA0BC3" w:rsidRPr="008C32FA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CA0BC3" w:rsidRPr="008C32FA">
        <w:rPr>
          <w:rFonts w:ascii="Times New Roman" w:hAnsi="Times New Roman" w:cs="Times New Roman"/>
          <w:sz w:val="24"/>
          <w:szCs w:val="24"/>
        </w:rPr>
        <w:t>,10,11,12</w:t>
      </w:r>
      <w:r w:rsidRPr="008C32FA">
        <w:rPr>
          <w:rFonts w:ascii="Times New Roman" w:hAnsi="Times New Roman" w:cs="Times New Roman"/>
          <w:sz w:val="24"/>
          <w:szCs w:val="24"/>
        </w:rPr>
        <w:t>.)</w:t>
      </w:r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CA0BC3" w:rsidRPr="008C32FA">
        <w:rPr>
          <w:rFonts w:ascii="Times New Roman" w:hAnsi="Times New Roman" w:cs="Times New Roman"/>
          <w:sz w:val="24"/>
          <w:szCs w:val="24"/>
        </w:rPr>
        <w:t>9</w:t>
      </w:r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8C32F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22018" w:rsidRPr="008C32FA">
        <w:rPr>
          <w:rFonts w:ascii="Times New Roman" w:hAnsi="Times New Roman" w:cs="Times New Roman"/>
          <w:b/>
          <w:sz w:val="24"/>
          <w:szCs w:val="24"/>
        </w:rPr>
        <w:t>7</w:t>
      </w:r>
      <w:r w:rsidRPr="008C32FA">
        <w:rPr>
          <w:rFonts w:ascii="Times New Roman" w:hAnsi="Times New Roman" w:cs="Times New Roman"/>
          <w:b/>
          <w:sz w:val="24"/>
          <w:szCs w:val="24"/>
        </w:rPr>
        <w:t xml:space="preserve"> мандатному № 1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8C32F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8C32F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Сапарбек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Дамирбек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Доолотбаков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Мээримбек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Байгазиевич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Момункулов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Арстанбек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Мэлисович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Сыргаков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Сабырбек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Сыргакович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</w:tbl>
    <w:p w:rsidR="00C8147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ab/>
      </w:r>
    </w:p>
    <w:p w:rsidR="008C32FA" w:rsidRPr="008C32FA" w:rsidRDefault="008C32FA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1475" w:rsidRPr="008C32F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 xml:space="preserve">№  </w:t>
      </w:r>
      <w:r w:rsidR="00CA0BC3" w:rsidRPr="008C32FA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C81475" w:rsidRPr="008C32FA" w:rsidRDefault="00622018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>По 3</w:t>
      </w:r>
      <w:r w:rsidR="00C81475" w:rsidRPr="008C32FA">
        <w:rPr>
          <w:rFonts w:ascii="Times New Roman" w:hAnsi="Times New Roman" w:cs="Times New Roman"/>
          <w:b/>
          <w:sz w:val="24"/>
          <w:szCs w:val="24"/>
        </w:rPr>
        <w:t xml:space="preserve"> мандатному № 2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8C32F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8C32F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47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8C32FA" w:rsidRDefault="00C81475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FB3C0C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Жумакадыров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Уларбек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Жумакадырович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8C32FA" w:rsidRDefault="00FB3C0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FB3C0C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0C" w:rsidRPr="008C32FA" w:rsidRDefault="00FB3C0C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0C" w:rsidRPr="008C32FA" w:rsidRDefault="00FB3C0C" w:rsidP="008E0AD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Усубалиев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Эмильбек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0C" w:rsidRPr="008C32FA" w:rsidRDefault="00FB3C0C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</w:tbl>
    <w:p w:rsidR="00C81475" w:rsidRPr="008C32FA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A0BC3" w:rsidRPr="008C32F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8C32F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8C32F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8C32F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8C32F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8C32F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>№  11</w:t>
      </w:r>
      <w:proofErr w:type="gramEnd"/>
    </w:p>
    <w:p w:rsidR="00CA0BC3" w:rsidRPr="008C32FA" w:rsidRDefault="00FB3C0C" w:rsidP="00CA0B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22018" w:rsidRPr="008C32FA">
        <w:rPr>
          <w:rFonts w:ascii="Times New Roman" w:hAnsi="Times New Roman" w:cs="Times New Roman"/>
          <w:b/>
          <w:sz w:val="24"/>
          <w:szCs w:val="24"/>
        </w:rPr>
        <w:t>5</w:t>
      </w:r>
      <w:r w:rsidRPr="008C32FA">
        <w:rPr>
          <w:rFonts w:ascii="Times New Roman" w:hAnsi="Times New Roman" w:cs="Times New Roman"/>
          <w:b/>
          <w:sz w:val="24"/>
          <w:szCs w:val="24"/>
        </w:rPr>
        <w:t xml:space="preserve"> мандатному № 3</w:t>
      </w:r>
      <w:r w:rsidR="00622018" w:rsidRPr="008C3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BC3" w:rsidRPr="008C32FA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A0BC3" w:rsidRPr="008C32F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BC3" w:rsidRPr="008C32F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A0BC3" w:rsidRPr="008C32F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BC3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CA0BC3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Усупбаев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Бакыт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Чыныбаевич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CA0BC3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CA0BC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Талантбек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Азат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CA0BC3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CA0BC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Табалдиев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Бекжан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D94EDF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</w:tbl>
    <w:p w:rsidR="00CA0BC3" w:rsidRPr="008C32F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8C32FA">
        <w:rPr>
          <w:rFonts w:ascii="Times New Roman" w:hAnsi="Times New Roman" w:cs="Times New Roman"/>
          <w:sz w:val="24"/>
          <w:szCs w:val="24"/>
        </w:rPr>
        <w:t>№  12</w:t>
      </w:r>
      <w:proofErr w:type="gramEnd"/>
    </w:p>
    <w:p w:rsidR="00CA0BC3" w:rsidRPr="008C32FA" w:rsidRDefault="00FB3C0C" w:rsidP="00CA0B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22018" w:rsidRPr="008C32FA">
        <w:rPr>
          <w:rFonts w:ascii="Times New Roman" w:hAnsi="Times New Roman" w:cs="Times New Roman"/>
          <w:b/>
          <w:sz w:val="24"/>
          <w:szCs w:val="24"/>
        </w:rPr>
        <w:t>6</w:t>
      </w:r>
      <w:r w:rsidRPr="008C32FA">
        <w:rPr>
          <w:rFonts w:ascii="Times New Roman" w:hAnsi="Times New Roman" w:cs="Times New Roman"/>
          <w:b/>
          <w:sz w:val="24"/>
          <w:szCs w:val="24"/>
        </w:rPr>
        <w:t xml:space="preserve"> мандатному № 4</w:t>
      </w:r>
      <w:r w:rsidR="00CA0BC3" w:rsidRPr="008C32FA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A0BC3" w:rsidRPr="008C32F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BC3" w:rsidRPr="008C32F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8C32F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8C32F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A0BC3" w:rsidRPr="008C32F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8C32F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A0BC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Раисов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Сарбан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Сабырбекович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A0BC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Бексултанов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Назарбек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S Gothic" w:hAnsi="Times New Roman" w:cs="Times New Roman"/>
                <w:sz w:val="24"/>
                <w:szCs w:val="24"/>
              </w:rPr>
              <w:t>Ө</w:t>
            </w:r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муркулович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A0BC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Джээнтаев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Мезгил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Шыргыйбекович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176CC5" w:rsidRPr="008C32F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C5" w:rsidRPr="008C32FA" w:rsidRDefault="00176CC5" w:rsidP="00CA0BC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8E0AD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>Эмил</w:t>
            </w:r>
            <w:proofErr w:type="spellEnd"/>
            <w:r w:rsidRPr="008C32F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C5" w:rsidRPr="008C32FA" w:rsidRDefault="00176CC5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FA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</w:tr>
    </w:tbl>
    <w:p w:rsidR="00C81475" w:rsidRPr="008C32FA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1475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8C32FA" w:rsidRPr="008C32FA" w:rsidRDefault="008C32FA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C81475" w:rsidRPr="008C32FA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81475" w:rsidRPr="008C32FA" w:rsidRDefault="00C81475" w:rsidP="00C81475">
      <w:pPr>
        <w:rPr>
          <w:rFonts w:ascii="Times New Roman" w:hAnsi="Times New Roman" w:cs="Times New Roman"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C81475" w:rsidRPr="008C32FA" w:rsidRDefault="00C81475" w:rsidP="00C81475">
      <w:pPr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b/>
          <w:sz w:val="24"/>
          <w:szCs w:val="24"/>
        </w:rPr>
        <w:t>Подписи членов _____________________________ территориальной избирательной комиссии</w:t>
      </w:r>
    </w:p>
    <w:p w:rsidR="00C81475" w:rsidRPr="008C32FA" w:rsidRDefault="00830216" w:rsidP="00C81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2FA">
        <w:rPr>
          <w:rFonts w:ascii="Times New Roman" w:hAnsi="Times New Roman" w:cs="Times New Roman"/>
          <w:noProof/>
          <w:sz w:val="24"/>
          <w:szCs w:val="24"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C81475" w:rsidRPr="004F4FD3" w:rsidRDefault="00C81475" w:rsidP="00C8147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8C32FA" w:rsidRDefault="008C32FA" w:rsidP="00B10BC9">
            <w:pPr>
              <w:rPr>
                <w:b/>
              </w:rPr>
            </w:pPr>
          </w:p>
          <w:p w:rsidR="008C32FA" w:rsidRDefault="008C32FA" w:rsidP="00B10BC9">
            <w:pPr>
              <w:rPr>
                <w:b/>
              </w:rPr>
            </w:pP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C81475" w:rsidRPr="00B71692" w:rsidRDefault="00C81475" w:rsidP="00C81475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216" w:rsidRDefault="00830216" w:rsidP="001549A2">
      <w:pPr>
        <w:spacing w:after="0" w:line="240" w:lineRule="auto"/>
      </w:pPr>
      <w:r>
        <w:separator/>
      </w:r>
    </w:p>
  </w:endnote>
  <w:endnote w:type="continuationSeparator" w:id="0">
    <w:p w:rsidR="00830216" w:rsidRDefault="00830216" w:rsidP="0015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216" w:rsidRDefault="00830216" w:rsidP="001549A2">
      <w:pPr>
        <w:spacing w:after="0" w:line="240" w:lineRule="auto"/>
      </w:pPr>
      <w:r>
        <w:separator/>
      </w:r>
    </w:p>
  </w:footnote>
  <w:footnote w:type="continuationSeparator" w:id="0">
    <w:p w:rsidR="00830216" w:rsidRDefault="00830216" w:rsidP="0015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3021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302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8302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1D4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B90115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E6D1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67AA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042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B6A05D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475"/>
    <w:rsid w:val="00046084"/>
    <w:rsid w:val="000D6984"/>
    <w:rsid w:val="001549A2"/>
    <w:rsid w:val="00176CC5"/>
    <w:rsid w:val="00190346"/>
    <w:rsid w:val="003576F9"/>
    <w:rsid w:val="004E1E27"/>
    <w:rsid w:val="00522CD7"/>
    <w:rsid w:val="0057357B"/>
    <w:rsid w:val="00622018"/>
    <w:rsid w:val="00830216"/>
    <w:rsid w:val="008620D7"/>
    <w:rsid w:val="008C32FA"/>
    <w:rsid w:val="00A721AB"/>
    <w:rsid w:val="00A94A48"/>
    <w:rsid w:val="00B97B93"/>
    <w:rsid w:val="00C81475"/>
    <w:rsid w:val="00CA0BC3"/>
    <w:rsid w:val="00D94EDF"/>
    <w:rsid w:val="00E34248"/>
    <w:rsid w:val="00F00C02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935B1A"/>
  <w15:docId w15:val="{12A1B2B2-6EF6-4C87-836F-A9949A66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7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75"/>
    <w:pPr>
      <w:ind w:left="720"/>
      <w:contextualSpacing/>
    </w:pPr>
  </w:style>
  <w:style w:type="table" w:styleId="a4">
    <w:name w:val="Table Grid"/>
    <w:basedOn w:val="a1"/>
    <w:uiPriority w:val="59"/>
    <w:rsid w:val="00C8147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47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3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32F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2021-04-27T15:04:00Z</cp:lastPrinted>
  <dcterms:created xsi:type="dcterms:W3CDTF">2021-04-15T12:23:00Z</dcterms:created>
  <dcterms:modified xsi:type="dcterms:W3CDTF">2021-04-27T15:04:00Z</dcterms:modified>
</cp:coreProperties>
</file>