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92" w:rsidRPr="002F13F9" w:rsidRDefault="00840215" w:rsidP="00B716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>11</w:t>
      </w:r>
      <w:r w:rsidR="00B71692"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3F9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="00B71692" w:rsidRPr="002F13F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2F13F9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="00B71692" w:rsidRPr="002F13F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71692" w:rsidRPr="002F13F9" w:rsidRDefault="00B71692" w:rsidP="00B716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B71692" w:rsidRPr="002F13F9" w:rsidRDefault="00B71692" w:rsidP="00B716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1692" w:rsidRPr="002F13F9" w:rsidRDefault="00B71692" w:rsidP="00B7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B71692" w:rsidRPr="002F13F9" w:rsidRDefault="00B71692" w:rsidP="00B7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1692" w:rsidRPr="002F13F9" w:rsidRDefault="00B71692" w:rsidP="00B7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F13F9">
        <w:rPr>
          <w:rFonts w:ascii="Times New Roman" w:hAnsi="Times New Roman" w:cs="Times New Roman"/>
          <w:sz w:val="24"/>
          <w:szCs w:val="24"/>
        </w:rPr>
        <w:t>РЕЗУЛЬТАТАХ  ВЫБОРОВ</w:t>
      </w:r>
      <w:proofErr w:type="gramEnd"/>
      <w:r w:rsidRPr="002F13F9">
        <w:rPr>
          <w:rFonts w:ascii="Times New Roman" w:hAnsi="Times New Roman" w:cs="Times New Roman"/>
          <w:sz w:val="24"/>
          <w:szCs w:val="24"/>
        </w:rPr>
        <w:t xml:space="preserve"> ДЕПУТАТОВ    </w:t>
      </w:r>
      <w:r w:rsidR="001435D1" w:rsidRPr="002F13F9">
        <w:rPr>
          <w:rFonts w:ascii="Times New Roman" w:hAnsi="Times New Roman" w:cs="Times New Roman"/>
          <w:sz w:val="24"/>
          <w:szCs w:val="24"/>
        </w:rPr>
        <w:t xml:space="preserve">ТЕМИРСКОГО </w:t>
      </w:r>
      <w:r w:rsidRPr="002F13F9">
        <w:rPr>
          <w:rFonts w:ascii="Times New Roman" w:hAnsi="Times New Roman" w:cs="Times New Roman"/>
          <w:sz w:val="24"/>
          <w:szCs w:val="24"/>
        </w:rPr>
        <w:t xml:space="preserve">АЙЫЛНОГО </w:t>
      </w:r>
    </w:p>
    <w:p w:rsidR="002F13F9" w:rsidRDefault="00B71692" w:rsidP="002F1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13F9">
        <w:rPr>
          <w:rFonts w:ascii="Times New Roman" w:hAnsi="Times New Roman" w:cs="Times New Roman"/>
          <w:sz w:val="24"/>
          <w:szCs w:val="24"/>
        </w:rPr>
        <w:t xml:space="preserve">КЕНЕША  </w:t>
      </w:r>
      <w:r w:rsidR="002F13F9">
        <w:rPr>
          <w:rFonts w:ascii="Times New Roman" w:hAnsi="Times New Roman" w:cs="Times New Roman"/>
          <w:sz w:val="24"/>
          <w:szCs w:val="24"/>
          <w:lang w:val="ky-KG"/>
        </w:rPr>
        <w:t>ИССЫК</w:t>
      </w:r>
      <w:proofErr w:type="gramEnd"/>
      <w:r w:rsidR="002F13F9">
        <w:rPr>
          <w:rFonts w:ascii="Times New Roman" w:hAnsi="Times New Roman" w:cs="Times New Roman"/>
          <w:sz w:val="24"/>
          <w:szCs w:val="24"/>
          <w:lang w:val="ky-KG"/>
        </w:rPr>
        <w:t>-КУЛЬСКОГО РАЙОНА ИССЫК-КУЛЬСКОЙ ОБЛАСТИ</w:t>
      </w:r>
    </w:p>
    <w:p w:rsidR="00B71692" w:rsidRPr="002F13F9" w:rsidRDefault="00B71692" w:rsidP="00B7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71692" w:rsidRPr="002F13F9" w:rsidRDefault="00B71692" w:rsidP="00B7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>(название аймака, района, области)</w:t>
      </w:r>
    </w:p>
    <w:p w:rsidR="00B71692" w:rsidRPr="002F13F9" w:rsidRDefault="00B71692" w:rsidP="00B716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1692" w:rsidRPr="002F13F9" w:rsidRDefault="00B71692" w:rsidP="00B71692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>Определение результатов выборов депутато</w:t>
      </w:r>
      <w:r w:rsidR="001435D1" w:rsidRPr="002F13F9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1435D1" w:rsidRPr="002F13F9">
        <w:rPr>
          <w:rFonts w:ascii="Times New Roman" w:hAnsi="Times New Roman" w:cs="Times New Roman"/>
          <w:b/>
          <w:sz w:val="24"/>
          <w:szCs w:val="24"/>
        </w:rPr>
        <w:t>Темирского</w:t>
      </w:r>
      <w:proofErr w:type="spellEnd"/>
      <w:r w:rsidR="001435D1"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B71692" w:rsidRPr="002F13F9" w:rsidRDefault="00B71692" w:rsidP="00B7169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>В</w:t>
      </w:r>
      <w:r w:rsidR="001435D1" w:rsidRPr="002F13F9">
        <w:rPr>
          <w:rFonts w:ascii="Times New Roman" w:hAnsi="Times New Roman" w:cs="Times New Roman"/>
          <w:sz w:val="24"/>
          <w:szCs w:val="24"/>
        </w:rPr>
        <w:t xml:space="preserve">ыборы депутатов </w:t>
      </w:r>
      <w:proofErr w:type="spellStart"/>
      <w:r w:rsidR="001435D1" w:rsidRPr="002F13F9">
        <w:rPr>
          <w:rFonts w:ascii="Times New Roman" w:hAnsi="Times New Roman" w:cs="Times New Roman"/>
          <w:sz w:val="24"/>
          <w:szCs w:val="24"/>
        </w:rPr>
        <w:t>Темирского</w:t>
      </w:r>
      <w:proofErr w:type="spellEnd"/>
      <w:r w:rsidR="001435D1" w:rsidRPr="002F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</w:p>
    <w:p w:rsidR="00B71692" w:rsidRPr="002F13F9" w:rsidRDefault="00B71692" w:rsidP="00B71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3F9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2F13F9">
        <w:rPr>
          <w:rFonts w:ascii="Times New Roman" w:hAnsi="Times New Roman" w:cs="Times New Roman"/>
          <w:sz w:val="24"/>
          <w:szCs w:val="24"/>
        </w:rPr>
        <w:t xml:space="preserve"> от </w:t>
      </w:r>
      <w:r w:rsidR="00840215" w:rsidRPr="002F13F9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2F13F9">
        <w:rPr>
          <w:rFonts w:ascii="Times New Roman" w:hAnsi="Times New Roman" w:cs="Times New Roman"/>
          <w:sz w:val="24"/>
          <w:szCs w:val="24"/>
        </w:rPr>
        <w:t xml:space="preserve"> </w:t>
      </w:r>
      <w:r w:rsidR="00840215" w:rsidRPr="002F13F9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2F13F9">
        <w:rPr>
          <w:rFonts w:ascii="Times New Roman" w:hAnsi="Times New Roman" w:cs="Times New Roman"/>
          <w:sz w:val="24"/>
          <w:szCs w:val="24"/>
        </w:rPr>
        <w:t xml:space="preserve"> 20</w:t>
      </w:r>
      <w:r w:rsidR="00840215" w:rsidRPr="002F13F9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2F13F9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</w:t>
      </w:r>
      <w:r w:rsidR="006959E4" w:rsidRPr="002F13F9">
        <w:rPr>
          <w:rFonts w:ascii="Times New Roman" w:hAnsi="Times New Roman" w:cs="Times New Roman"/>
          <w:sz w:val="24"/>
          <w:szCs w:val="24"/>
        </w:rPr>
        <w:t>ы</w:t>
      </w:r>
      <w:r w:rsidRPr="002F13F9">
        <w:rPr>
          <w:rFonts w:ascii="Times New Roman" w:hAnsi="Times New Roman" w:cs="Times New Roman"/>
          <w:sz w:val="24"/>
          <w:szCs w:val="24"/>
        </w:rPr>
        <w:t xml:space="preserve"> и сводн</w:t>
      </w:r>
      <w:r w:rsidR="006959E4" w:rsidRPr="002F13F9">
        <w:rPr>
          <w:rFonts w:ascii="Times New Roman" w:hAnsi="Times New Roman" w:cs="Times New Roman"/>
          <w:sz w:val="24"/>
          <w:szCs w:val="24"/>
        </w:rPr>
        <w:t>ые</w:t>
      </w:r>
      <w:r w:rsidRPr="002F13F9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6959E4" w:rsidRPr="002F13F9">
        <w:rPr>
          <w:rFonts w:ascii="Times New Roman" w:hAnsi="Times New Roman" w:cs="Times New Roman"/>
          <w:sz w:val="24"/>
          <w:szCs w:val="24"/>
        </w:rPr>
        <w:t>ы</w:t>
      </w:r>
      <w:r w:rsidRPr="002F13F9">
        <w:rPr>
          <w:rFonts w:ascii="Times New Roman" w:hAnsi="Times New Roman" w:cs="Times New Roman"/>
          <w:sz w:val="24"/>
          <w:szCs w:val="24"/>
        </w:rPr>
        <w:t xml:space="preserve"> итогов голосования прилагаются).</w:t>
      </w:r>
    </w:p>
    <w:p w:rsidR="00B71692" w:rsidRPr="002F13F9" w:rsidRDefault="00B71692" w:rsidP="00B71692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>Итоги голосования по выборам депутатов</w:t>
      </w:r>
      <w:r w:rsidR="001435D1" w:rsidRPr="002F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35D1" w:rsidRPr="002F13F9">
        <w:rPr>
          <w:rFonts w:ascii="Times New Roman" w:hAnsi="Times New Roman" w:cs="Times New Roman"/>
          <w:sz w:val="24"/>
          <w:szCs w:val="24"/>
        </w:rPr>
        <w:t>Темирского</w:t>
      </w:r>
      <w:proofErr w:type="spellEnd"/>
      <w:r w:rsidR="001435D1" w:rsidRPr="002F13F9">
        <w:rPr>
          <w:rFonts w:ascii="Times New Roman" w:hAnsi="Times New Roman" w:cs="Times New Roman"/>
          <w:sz w:val="24"/>
          <w:szCs w:val="24"/>
        </w:rPr>
        <w:t xml:space="preserve"> </w:t>
      </w:r>
      <w:r w:rsidRPr="002F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Pr="002F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2F13F9">
        <w:rPr>
          <w:rFonts w:ascii="Times New Roman" w:hAnsi="Times New Roman" w:cs="Times New Roman"/>
          <w:sz w:val="24"/>
          <w:szCs w:val="24"/>
        </w:rPr>
        <w:t xml:space="preserve"> установлены и представлены в виде таблицы №__________________</w:t>
      </w:r>
    </w:p>
    <w:p w:rsidR="00B71692" w:rsidRPr="002F13F9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>Таблица №1</w:t>
      </w:r>
    </w:p>
    <w:p w:rsidR="00B71692" w:rsidRPr="002F13F9" w:rsidRDefault="001435D1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>По</w:t>
      </w:r>
      <w:r w:rsidR="008F063C" w:rsidRPr="002F13F9">
        <w:rPr>
          <w:rFonts w:ascii="Times New Roman" w:hAnsi="Times New Roman" w:cs="Times New Roman"/>
          <w:sz w:val="24"/>
          <w:szCs w:val="24"/>
        </w:rPr>
        <w:t xml:space="preserve">    </w:t>
      </w:r>
      <w:r w:rsidRPr="002F13F9">
        <w:rPr>
          <w:rFonts w:ascii="Times New Roman" w:hAnsi="Times New Roman" w:cs="Times New Roman"/>
          <w:sz w:val="24"/>
          <w:szCs w:val="24"/>
        </w:rPr>
        <w:t xml:space="preserve">    8 </w:t>
      </w:r>
      <w:r w:rsidR="008F063C" w:rsidRPr="002F13F9">
        <w:rPr>
          <w:rFonts w:ascii="Times New Roman" w:hAnsi="Times New Roman" w:cs="Times New Roman"/>
          <w:sz w:val="24"/>
          <w:szCs w:val="24"/>
        </w:rPr>
        <w:t xml:space="preserve">     </w:t>
      </w:r>
      <w:r w:rsidRPr="002F13F9">
        <w:rPr>
          <w:rFonts w:ascii="Times New Roman" w:hAnsi="Times New Roman" w:cs="Times New Roman"/>
          <w:sz w:val="24"/>
          <w:szCs w:val="24"/>
        </w:rPr>
        <w:t xml:space="preserve"> </w:t>
      </w:r>
      <w:r w:rsidR="00B71692" w:rsidRPr="002F13F9">
        <w:rPr>
          <w:rFonts w:ascii="Times New Roman" w:hAnsi="Times New Roman" w:cs="Times New Roman"/>
          <w:sz w:val="24"/>
          <w:szCs w:val="24"/>
        </w:rPr>
        <w:t xml:space="preserve"> мандатному </w:t>
      </w:r>
      <w:proofErr w:type="gramStart"/>
      <w:r w:rsidR="00B71692" w:rsidRPr="002F13F9">
        <w:rPr>
          <w:rFonts w:ascii="Times New Roman" w:hAnsi="Times New Roman" w:cs="Times New Roman"/>
          <w:sz w:val="24"/>
          <w:szCs w:val="24"/>
        </w:rPr>
        <w:t xml:space="preserve">округу </w:t>
      </w:r>
      <w:r w:rsidR="008F063C" w:rsidRPr="002F13F9">
        <w:rPr>
          <w:rFonts w:ascii="Times New Roman" w:hAnsi="Times New Roman" w:cs="Times New Roman"/>
          <w:sz w:val="24"/>
          <w:szCs w:val="24"/>
        </w:rPr>
        <w:t>,округ</w:t>
      </w:r>
      <w:proofErr w:type="gramEnd"/>
      <w:r w:rsidR="008F063C" w:rsidRPr="002F13F9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B71692" w:rsidRPr="002F13F9" w:rsidRDefault="00B71692" w:rsidP="00B71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268"/>
      </w:tblGrid>
      <w:tr w:rsidR="00B71692" w:rsidRPr="002F13F9" w:rsidTr="002F13F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692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71692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0D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B71692" w:rsidRPr="002F13F9" w:rsidRDefault="00B71692" w:rsidP="00913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="00785436"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71692" w:rsidRPr="002F13F9" w:rsidTr="002F13F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2F13F9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2F13F9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Абакиров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293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Тулекеева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Назира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Чолпонкуловна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223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Деркембаев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Олжобек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Жийдебаевич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220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Жунушбеков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Урматович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207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Бадакшанова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Жыргал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Джумакановна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Малабеков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Кылычбек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Шукурбекович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173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Шералиев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Шералиевич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D8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Исмакеев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Калыс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Тулобаевич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168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Асанканова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Жылдыз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Айылчиевна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145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Асамбаев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Албан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Алыбекович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140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Салпиевич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135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Азарбаев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Же</w:t>
            </w:r>
            <w:r w:rsidRPr="002F13F9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ишбек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Турсунмамбетович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124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Базаров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Сыймык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84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Кудакеева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Бактыгуль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Эсентуровна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83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Кулембеков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Кубанович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D86A94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57</w:t>
            </w:r>
          </w:p>
        </w:tc>
      </w:tr>
      <w:tr w:rsidR="001435D1" w:rsidRPr="002F13F9" w:rsidTr="002F13F9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D1" w:rsidRPr="002F13F9" w:rsidRDefault="001435D1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D1" w:rsidRPr="002F13F9" w:rsidRDefault="001435D1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D1" w:rsidRPr="002F13F9" w:rsidRDefault="001435D1" w:rsidP="00C93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1692" w:rsidRPr="002F13F9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71692" w:rsidRPr="002F13F9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71692" w:rsidRPr="002F13F9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>Таблица №2</w:t>
      </w:r>
    </w:p>
    <w:p w:rsidR="00B71692" w:rsidRPr="002F13F9" w:rsidRDefault="008F063C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>По 4</w:t>
      </w:r>
      <w:r w:rsidR="00B71692" w:rsidRPr="002F13F9">
        <w:rPr>
          <w:rFonts w:ascii="Times New Roman" w:hAnsi="Times New Roman" w:cs="Times New Roman"/>
          <w:b/>
          <w:sz w:val="24"/>
          <w:szCs w:val="24"/>
        </w:rPr>
        <w:t xml:space="preserve"> мандатному </w:t>
      </w:r>
      <w:proofErr w:type="gramStart"/>
      <w:r w:rsidR="00B71692" w:rsidRPr="002F13F9">
        <w:rPr>
          <w:rFonts w:ascii="Times New Roman" w:hAnsi="Times New Roman" w:cs="Times New Roman"/>
          <w:b/>
          <w:sz w:val="24"/>
          <w:szCs w:val="24"/>
        </w:rPr>
        <w:t xml:space="preserve">округу </w:t>
      </w:r>
      <w:r w:rsidRPr="002F13F9">
        <w:rPr>
          <w:rFonts w:ascii="Times New Roman" w:hAnsi="Times New Roman" w:cs="Times New Roman"/>
          <w:b/>
          <w:sz w:val="24"/>
          <w:szCs w:val="24"/>
        </w:rPr>
        <w:t>,округ</w:t>
      </w:r>
      <w:proofErr w:type="gramEnd"/>
      <w:r w:rsidRPr="002F13F9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8F063C" w:rsidRPr="002F13F9" w:rsidRDefault="008F063C" w:rsidP="002F13F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11"/>
      </w:tblGrid>
      <w:tr w:rsidR="008F063C" w:rsidRPr="002F13F9" w:rsidTr="002F13F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3C" w:rsidRPr="002F13F9" w:rsidRDefault="008F063C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3C" w:rsidRPr="002F13F9" w:rsidRDefault="008F063C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63C" w:rsidRPr="002F13F9" w:rsidRDefault="008F063C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3C" w:rsidRPr="002F13F9" w:rsidRDefault="008F063C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8F063C" w:rsidRPr="002F13F9" w:rsidTr="002F13F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3C" w:rsidRPr="002F13F9" w:rsidRDefault="008F063C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3C" w:rsidRPr="002F13F9" w:rsidRDefault="008F063C" w:rsidP="00224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3C" w:rsidRPr="002F13F9" w:rsidRDefault="008F063C" w:rsidP="00224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2241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Мамбетказиев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Джакшылыкович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164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2241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Темирканов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Асакеевич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146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2241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Иличбек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Токтогулович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126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2241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Жакыпова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Салкынай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Кубановна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73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2241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Осмоналиев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Кумарбек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Балбаевич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72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2241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Арстаналиева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Чолпон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Калыевна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60</w:t>
            </w:r>
          </w:p>
        </w:tc>
      </w:tr>
      <w:tr w:rsidR="008F063C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3C" w:rsidRPr="002F13F9" w:rsidRDefault="008F063C" w:rsidP="002241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3C" w:rsidRPr="002F13F9" w:rsidRDefault="008F063C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3C" w:rsidRPr="002F13F9" w:rsidRDefault="008F063C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4</w:t>
            </w:r>
          </w:p>
        </w:tc>
      </w:tr>
    </w:tbl>
    <w:p w:rsidR="008F063C" w:rsidRPr="002F13F9" w:rsidRDefault="008F063C" w:rsidP="008F063C">
      <w:pPr>
        <w:rPr>
          <w:rFonts w:ascii="Times New Roman" w:hAnsi="Times New Roman" w:cs="Times New Roman"/>
          <w:b/>
          <w:sz w:val="24"/>
          <w:szCs w:val="24"/>
        </w:rPr>
      </w:pPr>
    </w:p>
    <w:p w:rsidR="008F063C" w:rsidRPr="002F13F9" w:rsidRDefault="00C10D15" w:rsidP="002F13F9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 xml:space="preserve">По 9 мандатному </w:t>
      </w:r>
      <w:proofErr w:type="spellStart"/>
      <w:proofErr w:type="gramStart"/>
      <w:r w:rsidRPr="002F13F9">
        <w:rPr>
          <w:rFonts w:ascii="Times New Roman" w:hAnsi="Times New Roman" w:cs="Times New Roman"/>
          <w:b/>
          <w:sz w:val="24"/>
          <w:szCs w:val="24"/>
        </w:rPr>
        <w:t>округу,округ</w:t>
      </w:r>
      <w:proofErr w:type="spellEnd"/>
      <w:proofErr w:type="gramEnd"/>
      <w:r w:rsidRPr="002F13F9"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340"/>
      </w:tblGrid>
      <w:tr w:rsidR="00B71692" w:rsidRPr="002F13F9" w:rsidTr="002F13F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692" w:rsidRPr="002F13F9" w:rsidRDefault="00B71692" w:rsidP="0078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2F13F9" w:rsidRDefault="00785436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71692" w:rsidRPr="002F13F9" w:rsidTr="002F13F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2F13F9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2F13F9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2F13F9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8F0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Абиев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Мажинович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260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  8      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Жумаев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Мирлан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Конокбаевич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D86A94" w:rsidRPr="002F13F9" w:rsidTr="002F13F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Чыналиев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Калыбек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Жээнбаевич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Бурабаев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Джумакадырович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179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8F0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Ашыраканов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Амантурович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168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8F0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Бурганаков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Илимбек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Бурганакович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168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8F0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163</w:t>
            </w:r>
          </w:p>
        </w:tc>
      </w:tr>
      <w:tr w:rsidR="00D86A94" w:rsidRPr="002F13F9" w:rsidTr="002F13F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Урбаев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Жаныбек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Ондонбаевич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162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8F0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Айткулуевич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D86A94" w:rsidRPr="002F13F9" w:rsidTr="002F13F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Чынасылова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Айнура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141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Мукашева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Миргуль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Дуйш</w:t>
            </w:r>
            <w:r w:rsidRPr="002F13F9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налыевна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134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Садыбакова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Атыркул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Турсунбаевна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111</w:t>
            </w:r>
          </w:p>
        </w:tc>
      </w:tr>
      <w:tr w:rsidR="00D86A94" w:rsidRPr="002F13F9" w:rsidTr="002F13F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2F13F9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2F13F9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Жыргалбек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Торгойбекович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111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8F0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Айдарбеков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Рысбаевич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106</w:t>
            </w:r>
          </w:p>
        </w:tc>
      </w:tr>
      <w:tr w:rsidR="00D86A94" w:rsidRPr="002F13F9" w:rsidTr="002F13F9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C1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Молдогазиев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Эрнис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Тентиевич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69</w:t>
            </w:r>
          </w:p>
        </w:tc>
      </w:tr>
      <w:tr w:rsidR="00C10D15" w:rsidRPr="002F13F9" w:rsidTr="002F13F9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15" w:rsidRPr="002F13F9" w:rsidRDefault="00C10D15" w:rsidP="00C1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15" w:rsidRPr="002F13F9" w:rsidRDefault="00C10D1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15" w:rsidRPr="002F13F9" w:rsidRDefault="00C10D15" w:rsidP="002F13F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3</w:t>
            </w:r>
          </w:p>
        </w:tc>
      </w:tr>
    </w:tbl>
    <w:p w:rsidR="00B71692" w:rsidRPr="002F13F9" w:rsidRDefault="00B71692" w:rsidP="00B71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DC761A" w:rsidRPr="002F13F9" w:rsidRDefault="00DC761A" w:rsidP="00DC761A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>По резервированным мандатам для кандидатов женщин избран</w:t>
      </w:r>
      <w:r w:rsidR="00C10D15" w:rsidRPr="002F13F9">
        <w:rPr>
          <w:rFonts w:ascii="Times New Roman" w:hAnsi="Times New Roman" w:cs="Times New Roman"/>
          <w:b/>
          <w:sz w:val="24"/>
          <w:szCs w:val="24"/>
        </w:rPr>
        <w:t xml:space="preserve">ы депутатами </w:t>
      </w:r>
      <w:proofErr w:type="spellStart"/>
      <w:proofErr w:type="gramStart"/>
      <w:r w:rsidR="00C10D15" w:rsidRPr="002F13F9">
        <w:rPr>
          <w:rFonts w:ascii="Times New Roman" w:hAnsi="Times New Roman" w:cs="Times New Roman"/>
          <w:b/>
          <w:sz w:val="24"/>
          <w:szCs w:val="24"/>
        </w:rPr>
        <w:t>Темирского</w:t>
      </w:r>
      <w:proofErr w:type="spellEnd"/>
      <w:r w:rsidR="00C10D15"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proofErr w:type="gramEnd"/>
      <w:r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2F13F9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615AC3" w:rsidRPr="002F13F9">
        <w:rPr>
          <w:rFonts w:ascii="Times New Roman" w:hAnsi="Times New Roman" w:cs="Times New Roman"/>
          <w:sz w:val="24"/>
          <w:szCs w:val="24"/>
        </w:rPr>
        <w:t>3</w:t>
      </w:r>
      <w:r w:rsidRPr="002F13F9">
        <w:rPr>
          <w:rFonts w:ascii="Times New Roman" w:hAnsi="Times New Roman" w:cs="Times New Roman"/>
          <w:sz w:val="24"/>
          <w:szCs w:val="24"/>
        </w:rPr>
        <w:t xml:space="preserve">, </w:t>
      </w:r>
      <w:r w:rsidR="00615AC3" w:rsidRPr="002F13F9">
        <w:rPr>
          <w:rFonts w:ascii="Times New Roman" w:hAnsi="Times New Roman" w:cs="Times New Roman"/>
          <w:sz w:val="24"/>
          <w:szCs w:val="24"/>
        </w:rPr>
        <w:t>4…..</w:t>
      </w:r>
      <w:r w:rsidRPr="002F13F9">
        <w:rPr>
          <w:rFonts w:ascii="Times New Roman" w:hAnsi="Times New Roman" w:cs="Times New Roman"/>
          <w:sz w:val="24"/>
          <w:szCs w:val="24"/>
        </w:rPr>
        <w:t>)</w:t>
      </w:r>
    </w:p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F13F9">
        <w:rPr>
          <w:rFonts w:ascii="Times New Roman" w:hAnsi="Times New Roman" w:cs="Times New Roman"/>
          <w:sz w:val="24"/>
          <w:szCs w:val="24"/>
        </w:rPr>
        <w:t xml:space="preserve">№  </w:t>
      </w:r>
      <w:r w:rsidR="00615AC3" w:rsidRPr="002F13F9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C761A" w:rsidRPr="002F13F9" w:rsidRDefault="00301B4B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 xml:space="preserve">По 8 </w:t>
      </w:r>
      <w:r w:rsidR="00DC761A" w:rsidRPr="002F13F9">
        <w:rPr>
          <w:rFonts w:ascii="Times New Roman" w:hAnsi="Times New Roman" w:cs="Times New Roman"/>
          <w:b/>
          <w:sz w:val="24"/>
          <w:szCs w:val="24"/>
        </w:rPr>
        <w:t xml:space="preserve">мандатному № 1 _________________ избирательному округу </w:t>
      </w:r>
    </w:p>
    <w:p w:rsidR="00DC761A" w:rsidRPr="002F13F9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C761A" w:rsidRPr="002F13F9" w:rsidTr="00FE63B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DC761A" w:rsidRPr="002F13F9" w:rsidTr="00FE63B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D15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15" w:rsidRPr="002F13F9" w:rsidRDefault="00C10D15" w:rsidP="00DC7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15" w:rsidRPr="002F13F9" w:rsidRDefault="00C10D15" w:rsidP="00224188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Бадакшанова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Жыргал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Джумакановна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15" w:rsidRPr="002F13F9" w:rsidRDefault="00C10D15" w:rsidP="00FE63B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C10D15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15" w:rsidRPr="002F13F9" w:rsidRDefault="00C10D15" w:rsidP="00DC7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15" w:rsidRPr="002F13F9" w:rsidRDefault="003503BB" w:rsidP="00FE63B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Асанканова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Жылдыз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Айылчиевна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15" w:rsidRPr="002F13F9" w:rsidRDefault="003503BB" w:rsidP="00FE63B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3503BB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B" w:rsidRPr="002F13F9" w:rsidRDefault="003503BB" w:rsidP="00DC7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Кудакеева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Бактыгуль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Эсентуровна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FE63B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ab/>
      </w:r>
    </w:p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F13F9">
        <w:rPr>
          <w:rFonts w:ascii="Times New Roman" w:hAnsi="Times New Roman" w:cs="Times New Roman"/>
          <w:sz w:val="24"/>
          <w:szCs w:val="24"/>
        </w:rPr>
        <w:t xml:space="preserve">№  </w:t>
      </w:r>
      <w:r w:rsidR="00615AC3" w:rsidRPr="002F13F9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C761A" w:rsidRPr="002F13F9" w:rsidRDefault="00301B4B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13F9">
        <w:rPr>
          <w:rFonts w:ascii="Times New Roman" w:hAnsi="Times New Roman" w:cs="Times New Roman"/>
          <w:b/>
          <w:sz w:val="24"/>
          <w:szCs w:val="24"/>
        </w:rPr>
        <w:t>По  4</w:t>
      </w:r>
      <w:proofErr w:type="gramEnd"/>
      <w:r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61A" w:rsidRPr="002F13F9">
        <w:rPr>
          <w:rFonts w:ascii="Times New Roman" w:hAnsi="Times New Roman" w:cs="Times New Roman"/>
          <w:b/>
          <w:sz w:val="24"/>
          <w:szCs w:val="24"/>
        </w:rPr>
        <w:t xml:space="preserve"> мандатному № 2 ___________________ избирательному округу </w:t>
      </w:r>
    </w:p>
    <w:p w:rsidR="00DC761A" w:rsidRPr="002F13F9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C761A" w:rsidRPr="002F13F9" w:rsidTr="00FE63B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DC761A" w:rsidRPr="002F13F9" w:rsidTr="00FE63B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61A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DC761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Жакыпова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Салкынай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Кубановна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C761A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DC76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Арстаналиева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Чолпон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Калыевна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503BB" w:rsidRPr="002F13F9" w:rsidRDefault="003503BB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>По</w:t>
      </w:r>
      <w:r w:rsidR="00301B4B"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01B4B" w:rsidRPr="002F13F9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2F13F9">
        <w:rPr>
          <w:rFonts w:ascii="Times New Roman" w:hAnsi="Times New Roman" w:cs="Times New Roman"/>
          <w:b/>
          <w:sz w:val="24"/>
          <w:szCs w:val="24"/>
        </w:rPr>
        <w:t xml:space="preserve"> мандатному</w:t>
      </w:r>
      <w:proofErr w:type="gramEnd"/>
      <w:r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b/>
          <w:sz w:val="24"/>
          <w:szCs w:val="24"/>
        </w:rPr>
        <w:t>округу,округ</w:t>
      </w:r>
      <w:proofErr w:type="spellEnd"/>
      <w:r w:rsidRPr="002F13F9">
        <w:rPr>
          <w:rFonts w:ascii="Times New Roman" w:hAnsi="Times New Roman" w:cs="Times New Roman"/>
          <w:b/>
          <w:sz w:val="24"/>
          <w:szCs w:val="24"/>
        </w:rPr>
        <w:t xml:space="preserve"> №3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503BB" w:rsidRPr="002F13F9" w:rsidTr="0022418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B" w:rsidRPr="002F13F9" w:rsidRDefault="003503BB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B" w:rsidRPr="002F13F9" w:rsidRDefault="003503BB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3BB" w:rsidRPr="002F13F9" w:rsidRDefault="003503BB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B" w:rsidRPr="002F13F9" w:rsidRDefault="003503BB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503BB" w:rsidRPr="002F13F9" w:rsidTr="0022418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3BB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B" w:rsidRPr="002F13F9" w:rsidRDefault="003503BB" w:rsidP="003503B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Чынасылова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Айнура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3503BB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B" w:rsidRPr="002F13F9" w:rsidRDefault="003503BB" w:rsidP="003503BB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Мукашева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Миргуль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Дуйш</w:t>
            </w:r>
            <w:r w:rsidRPr="002F13F9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налыевна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3503BB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B" w:rsidRPr="002F13F9" w:rsidRDefault="003503BB" w:rsidP="003503BB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Садыбакова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Атыркул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Турсунбаевна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BB" w:rsidRPr="002F13F9" w:rsidRDefault="003503BB" w:rsidP="00224188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</w:tbl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503BB" w:rsidRPr="002F13F9" w:rsidRDefault="003503BB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3503BB" w:rsidRPr="002F13F9" w:rsidRDefault="003503BB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C761A" w:rsidRPr="002F13F9" w:rsidRDefault="00DC761A" w:rsidP="00DC761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20588D" w:rsidRPr="002F13F9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2F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3F9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2F13F9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2F13F9">
        <w:rPr>
          <w:rFonts w:ascii="Times New Roman" w:hAnsi="Times New Roman" w:cs="Times New Roman"/>
          <w:sz w:val="24"/>
          <w:szCs w:val="24"/>
        </w:rPr>
        <w:t xml:space="preserve">№  </w:t>
      </w:r>
      <w:r w:rsidR="00615AC3" w:rsidRPr="002F13F9">
        <w:rPr>
          <w:rFonts w:ascii="Times New Roman" w:hAnsi="Times New Roman" w:cs="Times New Roman"/>
          <w:sz w:val="24"/>
          <w:szCs w:val="24"/>
        </w:rPr>
        <w:t>5</w:t>
      </w:r>
      <w:r w:rsidRPr="002F13F9">
        <w:rPr>
          <w:rFonts w:ascii="Times New Roman" w:hAnsi="Times New Roman" w:cs="Times New Roman"/>
          <w:sz w:val="24"/>
          <w:szCs w:val="24"/>
        </w:rPr>
        <w:t>,</w:t>
      </w:r>
      <w:r w:rsidR="00615AC3" w:rsidRPr="002F13F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15AC3" w:rsidRPr="002F13F9">
        <w:rPr>
          <w:rFonts w:ascii="Times New Roman" w:hAnsi="Times New Roman" w:cs="Times New Roman"/>
          <w:sz w:val="24"/>
          <w:szCs w:val="24"/>
        </w:rPr>
        <w:t>..</w:t>
      </w:r>
      <w:r w:rsidRPr="002F13F9">
        <w:rPr>
          <w:rFonts w:ascii="Times New Roman" w:hAnsi="Times New Roman" w:cs="Times New Roman"/>
          <w:sz w:val="24"/>
          <w:szCs w:val="24"/>
        </w:rPr>
        <w:t>)</w:t>
      </w:r>
    </w:p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15AC3" w:rsidRPr="002F13F9">
        <w:rPr>
          <w:rFonts w:ascii="Times New Roman" w:hAnsi="Times New Roman" w:cs="Times New Roman"/>
          <w:sz w:val="24"/>
          <w:szCs w:val="24"/>
        </w:rPr>
        <w:t>5</w:t>
      </w:r>
    </w:p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DC761A" w:rsidRPr="002F13F9" w:rsidRDefault="001C6D49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2F13F9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DC761A" w:rsidRPr="002F13F9">
        <w:rPr>
          <w:rFonts w:ascii="Times New Roman" w:hAnsi="Times New Roman" w:cs="Times New Roman"/>
          <w:b/>
          <w:sz w:val="24"/>
          <w:szCs w:val="24"/>
        </w:rPr>
        <w:t xml:space="preserve"> мандатному</w:t>
      </w:r>
      <w:proofErr w:type="gramEnd"/>
      <w:r w:rsidR="00DC761A" w:rsidRPr="002F13F9">
        <w:rPr>
          <w:rFonts w:ascii="Times New Roman" w:hAnsi="Times New Roman" w:cs="Times New Roman"/>
          <w:b/>
          <w:sz w:val="24"/>
          <w:szCs w:val="24"/>
        </w:rPr>
        <w:t xml:space="preserve"> № 1 _______________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C761A" w:rsidRPr="002F13F9" w:rsidTr="00FE63B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DC761A" w:rsidRPr="002F13F9" w:rsidTr="00FE63B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61A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Абакиров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Арзымат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DC761A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Деркембаев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Олжобек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Жийдебаевич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DC761A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Жунушбеков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Урматович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503BB" w:rsidP="00FE63B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DC761A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01B4B" w:rsidP="00FE63B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Малабеков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Кылычбек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Шукурбекович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01B4B" w:rsidP="00FE63B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301B4B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4B" w:rsidRPr="002F13F9" w:rsidRDefault="00301B4B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4B" w:rsidRPr="002F13F9" w:rsidRDefault="00301B4B" w:rsidP="00224188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Исмакеев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Калыс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Тулобаевич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4B" w:rsidRPr="002F13F9" w:rsidRDefault="00301B4B" w:rsidP="00FE63B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</w:tbl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ab/>
      </w:r>
    </w:p>
    <w:p w:rsidR="00DC761A" w:rsidRPr="002F13F9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2F13F9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2F13F9">
        <w:rPr>
          <w:rFonts w:ascii="Times New Roman" w:hAnsi="Times New Roman" w:cs="Times New Roman"/>
          <w:sz w:val="24"/>
          <w:szCs w:val="24"/>
        </w:rPr>
        <w:t xml:space="preserve">№  </w:t>
      </w:r>
      <w:r w:rsidR="00615AC3" w:rsidRPr="002F13F9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DC761A" w:rsidRPr="002F13F9" w:rsidRDefault="001C6D49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2F13F9">
        <w:rPr>
          <w:rFonts w:ascii="Times New Roman" w:hAnsi="Times New Roman" w:cs="Times New Roman"/>
          <w:b/>
          <w:sz w:val="24"/>
          <w:szCs w:val="24"/>
        </w:rPr>
        <w:t xml:space="preserve">4  </w:t>
      </w:r>
      <w:r w:rsidR="00DC761A" w:rsidRPr="002F13F9">
        <w:rPr>
          <w:rFonts w:ascii="Times New Roman" w:hAnsi="Times New Roman" w:cs="Times New Roman"/>
          <w:b/>
          <w:sz w:val="24"/>
          <w:szCs w:val="24"/>
        </w:rPr>
        <w:t>мандатному</w:t>
      </w:r>
      <w:proofErr w:type="gramEnd"/>
      <w:r w:rsidR="00DC761A" w:rsidRPr="002F13F9">
        <w:rPr>
          <w:rFonts w:ascii="Times New Roman" w:hAnsi="Times New Roman" w:cs="Times New Roman"/>
          <w:b/>
          <w:sz w:val="24"/>
          <w:szCs w:val="24"/>
        </w:rPr>
        <w:t xml:space="preserve"> № 2 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DC761A" w:rsidRPr="002F13F9" w:rsidTr="00FE63B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61A" w:rsidRPr="002F13F9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DC761A" w:rsidRPr="002F13F9" w:rsidTr="00FE63B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61A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01B4B" w:rsidP="00FE63B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Мамбетказиев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Джакшылыкович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01B4B" w:rsidP="00FE63B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DC761A" w:rsidRPr="002F13F9" w:rsidTr="00FE6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2F13F9" w:rsidRDefault="00DC761A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01B4B" w:rsidP="00FE63B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Темирканов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Асакеевич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2F13F9" w:rsidRDefault="00301B4B" w:rsidP="00FE63B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</w:tbl>
    <w:p w:rsidR="00785FF8" w:rsidRPr="002F13F9" w:rsidRDefault="00785FF8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301B4B" w:rsidRPr="002F13F9" w:rsidRDefault="00301B4B" w:rsidP="00301B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F9">
        <w:rPr>
          <w:rFonts w:ascii="Times New Roman" w:hAnsi="Times New Roman" w:cs="Times New Roman"/>
          <w:b/>
          <w:sz w:val="24"/>
          <w:szCs w:val="24"/>
        </w:rPr>
        <w:t xml:space="preserve"> По 9 мандатному № 3 _______________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301B4B" w:rsidRPr="002F13F9" w:rsidTr="0022418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4B" w:rsidRPr="002F13F9" w:rsidRDefault="00301B4B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4B" w:rsidRPr="002F13F9" w:rsidRDefault="00301B4B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B4B" w:rsidRPr="002F13F9" w:rsidRDefault="00301B4B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4B" w:rsidRPr="002F13F9" w:rsidRDefault="00301B4B" w:rsidP="00224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2F13F9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301B4B" w:rsidRPr="002F13F9" w:rsidTr="0022418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4B" w:rsidRPr="002F13F9" w:rsidRDefault="00301B4B" w:rsidP="00224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4B" w:rsidRPr="002F13F9" w:rsidRDefault="00301B4B" w:rsidP="00224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4B" w:rsidRPr="002F13F9" w:rsidRDefault="00301B4B" w:rsidP="00224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A94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301B4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24188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Абиев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Мажинович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301B4B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D86A94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301B4B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24188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Жумаев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Мирлан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Конокбаевич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1C6D4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D86A94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301B4B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24188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Чыналиев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Калыбек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Жээнбаевич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301B4B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D86A94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301B4B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24188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Бурабаев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Джумакадырович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301B4B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D86A94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301B4B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24188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Ашыраканов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Амантурович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301B4B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86A94" w:rsidRPr="002F13F9" w:rsidTr="0022418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94" w:rsidRPr="002F13F9" w:rsidRDefault="00D86A94" w:rsidP="00301B4B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224188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Бурганаков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Илимбек</w:t>
            </w:r>
            <w:proofErr w:type="spellEnd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F9">
              <w:rPr>
                <w:rFonts w:ascii="Times New Roman" w:eastAsia="Malgun Gothic" w:hAnsi="Times New Roman" w:cs="Times New Roman"/>
                <w:sz w:val="24"/>
                <w:szCs w:val="24"/>
              </w:rPr>
              <w:t>Бурганакович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94" w:rsidRPr="002F13F9" w:rsidRDefault="00D86A94" w:rsidP="00301B4B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3F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</w:tbl>
    <w:p w:rsidR="00D9139C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D9139C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D9139C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D9139C" w:rsidRPr="00785FF8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p w:rsidR="00B71692" w:rsidRPr="00F11FC6" w:rsidRDefault="00B71692" w:rsidP="00B71692">
      <w:pPr>
        <w:rPr>
          <w:rFonts w:ascii="Times New Roman" w:hAnsi="Times New Roman" w:cs="Times New Roman"/>
          <w:sz w:val="24"/>
        </w:rPr>
      </w:pPr>
      <w:r w:rsidRPr="00F11FC6">
        <w:rPr>
          <w:rFonts w:ascii="Times New Roman" w:hAnsi="Times New Roman" w:cs="Times New Roman"/>
          <w:b/>
          <w:sz w:val="24"/>
        </w:rPr>
        <w:lastRenderedPageBreak/>
        <w:t>Протокол составлен «_______» ______________ 20_____ года в _____ часов____ минут</w:t>
      </w:r>
    </w:p>
    <w:p w:rsidR="00B71692" w:rsidRDefault="00B71692" w:rsidP="00B716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членов</w:t>
      </w:r>
      <w:r w:rsidRPr="004F4F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B71692" w:rsidRDefault="00D86FD3" w:rsidP="00B716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B71692" w:rsidRPr="004F4FD3" w:rsidRDefault="00B71692" w:rsidP="00B71692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Default="00B71692" w:rsidP="00C933EB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Default="00B71692" w:rsidP="00C933EB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Default="00B71692" w:rsidP="00C933EB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B71692" w:rsidRPr="004F4FD3" w:rsidTr="00C933EB">
        <w:tc>
          <w:tcPr>
            <w:tcW w:w="534" w:type="dxa"/>
          </w:tcPr>
          <w:p w:rsidR="00B71692" w:rsidRPr="003F7765" w:rsidRDefault="00B71692" w:rsidP="00B71692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71692" w:rsidRPr="004F4FD3" w:rsidRDefault="00B71692" w:rsidP="00C933EB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B71692" w:rsidRDefault="00B71692" w:rsidP="00C93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71692" w:rsidRPr="00DE132B" w:rsidRDefault="00B71692" w:rsidP="00C933EB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B71692" w:rsidRPr="00C12918" w:rsidRDefault="00B71692" w:rsidP="00C933EB">
            <w:r w:rsidRPr="00C12918">
              <w:t>_____________________________</w:t>
            </w:r>
          </w:p>
          <w:p w:rsidR="00B71692" w:rsidRPr="00C12918" w:rsidRDefault="00B71692" w:rsidP="00C933EB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BC6CE5" w:rsidRPr="00B71692" w:rsidRDefault="00BC6CE5">
      <w:pPr>
        <w:rPr>
          <w:rFonts w:ascii="Times New Roman" w:hAnsi="Times New Roman" w:cs="Times New Roman"/>
          <w:sz w:val="24"/>
        </w:rPr>
      </w:pPr>
    </w:p>
    <w:sectPr w:rsidR="00BC6CE5" w:rsidRPr="00B71692" w:rsidSect="0083042A">
      <w:headerReference w:type="even" r:id="rId8"/>
      <w:headerReference w:type="default" r:id="rId9"/>
      <w:headerReference w:type="firs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D3" w:rsidRDefault="00D86FD3" w:rsidP="00A86A54">
      <w:pPr>
        <w:spacing w:after="0" w:line="240" w:lineRule="auto"/>
      </w:pPr>
      <w:r>
        <w:separator/>
      </w:r>
    </w:p>
  </w:endnote>
  <w:endnote w:type="continuationSeparator" w:id="0">
    <w:p w:rsidR="00D86FD3" w:rsidRDefault="00D86FD3" w:rsidP="00A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D3" w:rsidRDefault="00D86FD3" w:rsidP="00A86A54">
      <w:pPr>
        <w:spacing w:after="0" w:line="240" w:lineRule="auto"/>
      </w:pPr>
      <w:r>
        <w:separator/>
      </w:r>
    </w:p>
  </w:footnote>
  <w:footnote w:type="continuationSeparator" w:id="0">
    <w:p w:rsidR="00D86FD3" w:rsidRDefault="00D86FD3" w:rsidP="00A8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D86F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D86FD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D86F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D2EC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1D77C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C1E0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8567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6"/>
  </w:num>
  <w:num w:numId="7">
    <w:abstractNumId w:val="7"/>
  </w:num>
  <w:num w:numId="8">
    <w:abstractNumId w:val="15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  <w:num w:numId="14">
    <w:abstractNumId w:val="5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692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4B5E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4F2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5D1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455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597F"/>
    <w:rsid w:val="001C6254"/>
    <w:rsid w:val="001C64B5"/>
    <w:rsid w:val="001C6B0A"/>
    <w:rsid w:val="001C6D49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25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588D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5995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3F9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227"/>
    <w:rsid w:val="00300414"/>
    <w:rsid w:val="0030113E"/>
    <w:rsid w:val="00301524"/>
    <w:rsid w:val="00301983"/>
    <w:rsid w:val="00301B4B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3BB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9B5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5004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882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5C38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1F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AC3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BF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59E4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9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739"/>
    <w:rsid w:val="00783EE8"/>
    <w:rsid w:val="0078448D"/>
    <w:rsid w:val="0078491E"/>
    <w:rsid w:val="007849F1"/>
    <w:rsid w:val="00785152"/>
    <w:rsid w:val="0078524A"/>
    <w:rsid w:val="00785436"/>
    <w:rsid w:val="00785F58"/>
    <w:rsid w:val="00785FF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215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63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90D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6A54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CE8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692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AE7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D15"/>
    <w:rsid w:val="00C10E8E"/>
    <w:rsid w:val="00C10F92"/>
    <w:rsid w:val="00C11210"/>
    <w:rsid w:val="00C1162A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72A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D5A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4C5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310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6A94"/>
    <w:rsid w:val="00D86FD3"/>
    <w:rsid w:val="00D8770F"/>
    <w:rsid w:val="00D87E5E"/>
    <w:rsid w:val="00D87F10"/>
    <w:rsid w:val="00D87F37"/>
    <w:rsid w:val="00D90091"/>
    <w:rsid w:val="00D90C6D"/>
    <w:rsid w:val="00D90CD0"/>
    <w:rsid w:val="00D90F19"/>
    <w:rsid w:val="00D9139C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61A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BB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443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5E6A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0EAE7"/>
  <w15:docId w15:val="{99954CAD-6A71-4E24-AF39-C5B80D0D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92"/>
    <w:pPr>
      <w:ind w:left="720"/>
      <w:contextualSpacing/>
    </w:pPr>
  </w:style>
  <w:style w:type="table" w:styleId="a4">
    <w:name w:val="Table Grid"/>
    <w:basedOn w:val="a1"/>
    <w:uiPriority w:val="59"/>
    <w:rsid w:val="00B71692"/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7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69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16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6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692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6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692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6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07F4-1958-4871-A1DD-E57ADF47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2021-04-27T15:25:00Z</cp:lastPrinted>
  <dcterms:created xsi:type="dcterms:W3CDTF">2021-04-16T08:01:00Z</dcterms:created>
  <dcterms:modified xsi:type="dcterms:W3CDTF">2021-04-27T15:27:00Z</dcterms:modified>
</cp:coreProperties>
</file>