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27" w:rsidRPr="00585D9F" w:rsidRDefault="004E3227" w:rsidP="004E3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585D9F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585D9F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E3227" w:rsidRPr="00585D9F" w:rsidRDefault="004E3227" w:rsidP="004E3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4E3227" w:rsidRPr="00585D9F" w:rsidRDefault="004E3227" w:rsidP="004E32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4E3227" w:rsidRPr="00585D9F" w:rsidRDefault="004E3227" w:rsidP="004E3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>РЕЗУЛЬТАТАХ  ВЫБОРОВ</w:t>
      </w:r>
      <w:proofErr w:type="gramEnd"/>
      <w:r w:rsidRPr="00585D9F">
        <w:rPr>
          <w:rFonts w:ascii="Times New Roman" w:hAnsi="Times New Roman" w:cs="Times New Roman"/>
          <w:sz w:val="24"/>
          <w:szCs w:val="24"/>
        </w:rPr>
        <w:t xml:space="preserve"> ДЕПУТАТОВ    ЧОН-САРЫ ОЙСКОГО АЙЫЛНОГО </w:t>
      </w:r>
    </w:p>
    <w:p w:rsidR="00585D9F" w:rsidRDefault="004E3227" w:rsidP="00585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5D9F">
        <w:rPr>
          <w:rFonts w:ascii="Times New Roman" w:hAnsi="Times New Roman" w:cs="Times New Roman"/>
          <w:sz w:val="24"/>
          <w:szCs w:val="24"/>
        </w:rPr>
        <w:t xml:space="preserve">КЕНЕША  </w:t>
      </w:r>
      <w:r w:rsidR="00585D9F">
        <w:rPr>
          <w:rFonts w:ascii="Times New Roman" w:hAnsi="Times New Roman" w:cs="Times New Roman"/>
          <w:sz w:val="24"/>
          <w:szCs w:val="24"/>
          <w:lang w:val="ky-KG"/>
        </w:rPr>
        <w:t>ИССЫК</w:t>
      </w:r>
      <w:proofErr w:type="gramEnd"/>
      <w:r w:rsidR="00585D9F">
        <w:rPr>
          <w:rFonts w:ascii="Times New Roman" w:hAnsi="Times New Roman" w:cs="Times New Roman"/>
          <w:sz w:val="24"/>
          <w:szCs w:val="24"/>
          <w:lang w:val="ky-KG"/>
        </w:rPr>
        <w:t>-КУЛЬСКОГО РАЙОНА ИССЫК-КУЛЬСКОЙ ОБЛАСТИ</w:t>
      </w:r>
    </w:p>
    <w:p w:rsidR="004E3227" w:rsidRPr="00585D9F" w:rsidRDefault="004E3227" w:rsidP="004E3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E3227" w:rsidRPr="00585D9F" w:rsidRDefault="004E3227" w:rsidP="004E3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4E3227" w:rsidRPr="00585D9F" w:rsidRDefault="004E3227" w:rsidP="004E3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4E3227" w:rsidRPr="00585D9F" w:rsidRDefault="004E3227" w:rsidP="004E32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proofErr w:type="spellStart"/>
      <w:r w:rsidRPr="00585D9F">
        <w:rPr>
          <w:rFonts w:ascii="Times New Roman" w:hAnsi="Times New Roman" w:cs="Times New Roman"/>
          <w:b/>
          <w:sz w:val="24"/>
          <w:szCs w:val="24"/>
        </w:rPr>
        <w:t>Чон</w:t>
      </w:r>
      <w:proofErr w:type="spellEnd"/>
      <w:r w:rsidRPr="00585D9F">
        <w:rPr>
          <w:rFonts w:ascii="Times New Roman" w:hAnsi="Times New Roman" w:cs="Times New Roman"/>
          <w:b/>
          <w:sz w:val="24"/>
          <w:szCs w:val="24"/>
        </w:rPr>
        <w:t xml:space="preserve">- Сары </w:t>
      </w:r>
      <w:proofErr w:type="spellStart"/>
      <w:r w:rsidRPr="00585D9F">
        <w:rPr>
          <w:rFonts w:ascii="Times New Roman" w:hAnsi="Times New Roman" w:cs="Times New Roman"/>
          <w:b/>
          <w:sz w:val="24"/>
          <w:szCs w:val="24"/>
        </w:rPr>
        <w:t>Ойского</w:t>
      </w:r>
      <w:proofErr w:type="spellEnd"/>
      <w:r w:rsidRPr="00585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585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4E3227" w:rsidRPr="00585D9F" w:rsidRDefault="004E3227" w:rsidP="004E32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Выборы депутатов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</w:p>
    <w:p w:rsidR="004E3227" w:rsidRPr="00585D9F" w:rsidRDefault="004E3227" w:rsidP="004E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от </w:t>
      </w:r>
      <w:r w:rsidRPr="00585D9F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r w:rsidRPr="00585D9F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585D9F">
        <w:rPr>
          <w:rFonts w:ascii="Times New Roman" w:hAnsi="Times New Roman" w:cs="Times New Roman"/>
          <w:sz w:val="24"/>
          <w:szCs w:val="24"/>
        </w:rPr>
        <w:t xml:space="preserve"> 20</w:t>
      </w:r>
      <w:r w:rsidRPr="00585D9F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585D9F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4E3227" w:rsidRPr="00585D9F" w:rsidRDefault="004E3227" w:rsidP="004E3227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Итоги голосования по выборам депутатов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227" w:rsidRPr="00585D9F" w:rsidRDefault="004E3227" w:rsidP="004E3227">
      <w:pPr>
        <w:pStyle w:val="a3"/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установлены </w:t>
      </w:r>
      <w:r w:rsidR="00DE2775" w:rsidRPr="00585D9F">
        <w:rPr>
          <w:rFonts w:ascii="Times New Roman" w:hAnsi="Times New Roman" w:cs="Times New Roman"/>
          <w:sz w:val="24"/>
          <w:szCs w:val="24"/>
        </w:rPr>
        <w:t>и представлены в виде таблицы № 1,2,3,4,5.</w:t>
      </w:r>
    </w:p>
    <w:p w:rsidR="004E3227" w:rsidRPr="00585D9F" w:rsidRDefault="004E3227" w:rsidP="004E3227">
      <w:pPr>
        <w:pStyle w:val="a3"/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Таблица №1</w:t>
      </w:r>
    </w:p>
    <w:p w:rsidR="004E3227" w:rsidRPr="00585D9F" w:rsidRDefault="004E3227" w:rsidP="004E3227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. </w:t>
      </w:r>
      <w:r w:rsidR="00F7713F" w:rsidRPr="00585D9F">
        <w:rPr>
          <w:rFonts w:ascii="Times New Roman" w:hAnsi="Times New Roman" w:cs="Times New Roman"/>
          <w:sz w:val="24"/>
          <w:szCs w:val="24"/>
        </w:rPr>
        <w:t>Округ №</w:t>
      </w:r>
      <w:proofErr w:type="gramStart"/>
      <w:r w:rsidR="00F7713F" w:rsidRPr="00585D9F">
        <w:rPr>
          <w:rFonts w:ascii="Times New Roman" w:hAnsi="Times New Roman" w:cs="Times New Roman"/>
          <w:sz w:val="24"/>
          <w:szCs w:val="24"/>
        </w:rPr>
        <w:t>1</w:t>
      </w:r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r w:rsidR="00F7713F" w:rsidRPr="00585D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5D9F">
        <w:rPr>
          <w:rFonts w:ascii="Times New Roman" w:hAnsi="Times New Roman" w:cs="Times New Roman"/>
          <w:sz w:val="24"/>
          <w:szCs w:val="24"/>
        </w:rPr>
        <w:t xml:space="preserve"> 4мандатному округу </w:t>
      </w:r>
    </w:p>
    <w:p w:rsidR="004E3227" w:rsidRPr="00585D9F" w:rsidRDefault="004E3227" w:rsidP="004E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4E3227" w:rsidRPr="00585D9F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Азарбеков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Эламан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304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Советбеков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Ноорузбек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Эльмирбекович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268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Зарыповна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250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Асипов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Самат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Баялиевич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216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Жайлообаева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Атыркул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Мудукеевна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212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Абдыраимов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Келдибек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Чепчеевич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Асанбаев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Сагынтай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137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Кожокеев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Элдияр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Базарбекович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133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Сагындык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Нурболот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9B677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Ми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ылкан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Бакирдиновна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105</w:t>
            </w:r>
          </w:p>
        </w:tc>
      </w:tr>
      <w:tr w:rsidR="00565F22" w:rsidRPr="00585D9F" w:rsidTr="00487AAA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22" w:rsidRPr="00585D9F" w:rsidRDefault="00565F22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22" w:rsidRPr="00585D9F" w:rsidRDefault="00565F22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22" w:rsidRPr="00585D9F" w:rsidRDefault="00565F22" w:rsidP="00B10BC9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565F22" w:rsidRPr="00585D9F" w:rsidRDefault="00565F22" w:rsidP="00585D9F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565F22" w:rsidRPr="00585D9F" w:rsidRDefault="00565F22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Таблица №2</w:t>
      </w:r>
    </w:p>
    <w:p w:rsidR="004E3227" w:rsidRPr="00585D9F" w:rsidRDefault="004E3227" w:rsidP="004E3227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565F22"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="00565F22"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="00565F22"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="00565F22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F22" w:rsidRPr="00585D9F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565F22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65F22" w:rsidRPr="00585D9F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565F22" w:rsidRPr="00585D9F">
        <w:rPr>
          <w:rFonts w:ascii="Times New Roman" w:hAnsi="Times New Roman" w:cs="Times New Roman"/>
          <w:sz w:val="24"/>
          <w:szCs w:val="24"/>
        </w:rPr>
        <w:t xml:space="preserve"> .</w:t>
      </w:r>
      <w:r w:rsidR="00F7713F" w:rsidRPr="00585D9F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F7713F" w:rsidRPr="00585D9F">
        <w:rPr>
          <w:rFonts w:ascii="Times New Roman" w:hAnsi="Times New Roman" w:cs="Times New Roman"/>
          <w:sz w:val="24"/>
          <w:szCs w:val="24"/>
        </w:rPr>
        <w:t xml:space="preserve"> №2,</w:t>
      </w:r>
      <w:r w:rsidR="00565F22" w:rsidRPr="00585D9F">
        <w:rPr>
          <w:rFonts w:ascii="Times New Roman" w:hAnsi="Times New Roman" w:cs="Times New Roman"/>
          <w:sz w:val="24"/>
          <w:szCs w:val="24"/>
        </w:rPr>
        <w:t xml:space="preserve"> 4 </w:t>
      </w:r>
      <w:r w:rsidRPr="00585D9F">
        <w:rPr>
          <w:rFonts w:ascii="Times New Roman" w:hAnsi="Times New Roman" w:cs="Times New Roman"/>
          <w:sz w:val="24"/>
          <w:szCs w:val="24"/>
        </w:rPr>
        <w:t xml:space="preserve"> мандатному округу </w:t>
      </w:r>
    </w:p>
    <w:p w:rsidR="004E3227" w:rsidRPr="00585D9F" w:rsidRDefault="004E3227" w:rsidP="004E322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Мамбеталиев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Талгат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Асипбекович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243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Усенов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236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Болот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берди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205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Сатыбалдиева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лнара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Каныметовна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181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Абыкеев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Туратбек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Мыктыбекович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ралиев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Нургазы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134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Асанкожоев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Самат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Качкынбаевич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93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Шабданбеков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66</w:t>
            </w:r>
          </w:p>
        </w:tc>
      </w:tr>
      <w:tr w:rsidR="009B6772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Мамытова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Жибек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Жакшылыковна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17</w:t>
            </w:r>
          </w:p>
        </w:tc>
      </w:tr>
      <w:tr w:rsidR="001549FB" w:rsidRPr="00585D9F" w:rsidTr="000422F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B" w:rsidRPr="00585D9F" w:rsidRDefault="001549FB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549FB" w:rsidRPr="00585D9F" w:rsidRDefault="001549FB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549FB" w:rsidRPr="00585D9F" w:rsidRDefault="001549FB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Таблица №3</w:t>
      </w:r>
    </w:p>
    <w:p w:rsidR="004E3227" w:rsidRPr="00585D9F" w:rsidRDefault="004E3227" w:rsidP="004E3227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49FB" w:rsidRPr="00585D9F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r w:rsidR="00F7713F" w:rsidRPr="00585D9F">
        <w:rPr>
          <w:rFonts w:ascii="Times New Roman" w:hAnsi="Times New Roman" w:cs="Times New Roman"/>
          <w:sz w:val="24"/>
          <w:szCs w:val="24"/>
        </w:rPr>
        <w:t>округ №3,</w:t>
      </w:r>
      <w:r w:rsidR="001549FB" w:rsidRPr="00585D9F">
        <w:rPr>
          <w:rFonts w:ascii="Times New Roman" w:hAnsi="Times New Roman" w:cs="Times New Roman"/>
          <w:sz w:val="24"/>
          <w:szCs w:val="24"/>
        </w:rPr>
        <w:t xml:space="preserve"> 7 </w:t>
      </w:r>
      <w:r w:rsidRPr="00585D9F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4E3227" w:rsidRPr="00585D9F" w:rsidRDefault="004E3227" w:rsidP="004E322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Барыктабасов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Асангазыевич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353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339</w:t>
            </w:r>
          </w:p>
        </w:tc>
      </w:tr>
      <w:tr w:rsidR="009B6772" w:rsidRPr="00585D9F" w:rsidTr="00DD51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Шайкеев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Имашович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334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Туйгунов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Таалай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Кубатович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321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Азискан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Тологон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319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Токсобаев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Капар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Асангулович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311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Акунова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лсара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299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Токсобаев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Ырысбек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287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Жумабеков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Калысбек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275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Дегембаева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Гульзада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Исмаилбековна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264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Деркембаева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Абакировна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186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Исамадыров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Тельман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181</w:t>
            </w:r>
          </w:p>
        </w:tc>
      </w:tr>
      <w:tr w:rsidR="009B6772" w:rsidRPr="00585D9F" w:rsidTr="00DD510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Деркембаев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Учкун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Юсупбекович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175</w:t>
            </w:r>
          </w:p>
        </w:tc>
      </w:tr>
      <w:tr w:rsidR="001549FB" w:rsidRPr="00585D9F" w:rsidTr="00DD510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B" w:rsidRPr="00585D9F" w:rsidRDefault="001549FB" w:rsidP="004E322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</w:tr>
    </w:tbl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Таблица №4</w:t>
      </w:r>
    </w:p>
    <w:p w:rsidR="00585D9F" w:rsidRPr="00585D9F" w:rsidRDefault="00585D9F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49FB" w:rsidRPr="00585D9F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r w:rsidR="00F7713F" w:rsidRPr="00585D9F">
        <w:rPr>
          <w:rFonts w:ascii="Times New Roman" w:hAnsi="Times New Roman" w:cs="Times New Roman"/>
          <w:sz w:val="24"/>
          <w:szCs w:val="24"/>
        </w:rPr>
        <w:t>Округ №4,</w:t>
      </w:r>
      <w:proofErr w:type="gramStart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3 </w:t>
      </w:r>
      <w:r w:rsidRPr="00585D9F">
        <w:rPr>
          <w:rFonts w:ascii="Times New Roman" w:hAnsi="Times New Roman" w:cs="Times New Roman"/>
          <w:sz w:val="24"/>
          <w:szCs w:val="24"/>
        </w:rPr>
        <w:t xml:space="preserve"> мандатному</w:t>
      </w:r>
      <w:proofErr w:type="gramEnd"/>
      <w:r w:rsidRPr="00585D9F">
        <w:rPr>
          <w:rFonts w:ascii="Times New Roman" w:hAnsi="Times New Roman" w:cs="Times New Roman"/>
          <w:sz w:val="24"/>
          <w:szCs w:val="24"/>
        </w:rPr>
        <w:t xml:space="preserve"> округу </w:t>
      </w:r>
    </w:p>
    <w:p w:rsidR="004E3227" w:rsidRPr="00585D9F" w:rsidRDefault="004E3227" w:rsidP="004E322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Кудабаева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Сапаровна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  <w:tr w:rsidR="009B6772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Жаныбековна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132</w:t>
            </w:r>
          </w:p>
        </w:tc>
      </w:tr>
      <w:tr w:rsidR="009B6772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Абылбек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130</w:t>
            </w:r>
          </w:p>
        </w:tc>
      </w:tr>
      <w:tr w:rsidR="009B6772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Шабырбеков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Айбек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116</w:t>
            </w:r>
          </w:p>
        </w:tc>
      </w:tr>
      <w:tr w:rsidR="009B6772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Каиров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Эрнист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111</w:t>
            </w:r>
          </w:p>
        </w:tc>
      </w:tr>
      <w:tr w:rsidR="009B6772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Каирова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Махабат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Султангазиевна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45</w:t>
            </w:r>
          </w:p>
        </w:tc>
      </w:tr>
      <w:tr w:rsidR="009B6772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Кадыркулова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Зинат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44</w:t>
            </w:r>
          </w:p>
        </w:tc>
      </w:tr>
      <w:tr w:rsidR="001549FB" w:rsidRPr="00585D9F" w:rsidTr="00B80CC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B" w:rsidRPr="00585D9F" w:rsidRDefault="001549FB" w:rsidP="004E322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3</w:t>
            </w:r>
          </w:p>
        </w:tc>
      </w:tr>
    </w:tbl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1549FB" w:rsidRDefault="001549FB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85D9F" w:rsidRDefault="00585D9F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85D9F" w:rsidRPr="00585D9F" w:rsidRDefault="00585D9F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lastRenderedPageBreak/>
        <w:t>Таблица №5</w:t>
      </w:r>
    </w:p>
    <w:p w:rsidR="004E3227" w:rsidRPr="00585D9F" w:rsidRDefault="004E3227" w:rsidP="004E3227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>По</w:t>
      </w:r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FB" w:rsidRPr="00585D9F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49FB" w:rsidRPr="00585D9F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549FB" w:rsidRPr="00585D9F">
        <w:rPr>
          <w:rFonts w:ascii="Times New Roman" w:hAnsi="Times New Roman" w:cs="Times New Roman"/>
          <w:sz w:val="24"/>
          <w:szCs w:val="24"/>
        </w:rPr>
        <w:t xml:space="preserve"> .</w:t>
      </w:r>
      <w:r w:rsidR="00F7713F" w:rsidRPr="00585D9F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F7713F" w:rsidRPr="00585D9F">
        <w:rPr>
          <w:rFonts w:ascii="Times New Roman" w:hAnsi="Times New Roman" w:cs="Times New Roman"/>
          <w:sz w:val="24"/>
          <w:szCs w:val="24"/>
        </w:rPr>
        <w:t xml:space="preserve"> №5,</w:t>
      </w:r>
      <w:r w:rsidR="001549FB" w:rsidRPr="00585D9F">
        <w:rPr>
          <w:rFonts w:ascii="Times New Roman" w:hAnsi="Times New Roman" w:cs="Times New Roman"/>
          <w:sz w:val="24"/>
          <w:szCs w:val="24"/>
        </w:rPr>
        <w:t xml:space="preserve">   3 </w:t>
      </w:r>
      <w:r w:rsidRPr="00585D9F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4E3227" w:rsidRPr="00585D9F" w:rsidRDefault="004E3227" w:rsidP="004E3227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8023E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Калыков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Мирбек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177</w:t>
            </w:r>
          </w:p>
        </w:tc>
      </w:tr>
      <w:tr w:rsidR="009B6772" w:rsidRPr="00585D9F" w:rsidTr="008023E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Мамырканов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Жаныш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Тентимишович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177</w:t>
            </w:r>
          </w:p>
        </w:tc>
      </w:tr>
      <w:tr w:rsidR="009B6772" w:rsidRPr="00585D9F" w:rsidTr="008023E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Сураналиева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Алмагул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Калыбековна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151</w:t>
            </w:r>
          </w:p>
        </w:tc>
      </w:tr>
      <w:tr w:rsidR="009B6772" w:rsidRPr="00585D9F" w:rsidTr="008023E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Абайылдаев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Мирбек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Джумалыевич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114</w:t>
            </w:r>
          </w:p>
        </w:tc>
      </w:tr>
      <w:tr w:rsidR="009B6772" w:rsidRPr="00585D9F" w:rsidTr="008023E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Дилдекан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103</w:t>
            </w:r>
          </w:p>
        </w:tc>
      </w:tr>
      <w:tr w:rsidR="001549FB" w:rsidRPr="00585D9F" w:rsidTr="008023E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B" w:rsidRPr="00585D9F" w:rsidRDefault="001549FB" w:rsidP="004E322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FB" w:rsidRPr="00585D9F" w:rsidRDefault="001549FB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4E3227" w:rsidRDefault="004E3227" w:rsidP="00585D9F">
      <w:pPr>
        <w:rPr>
          <w:rFonts w:ascii="Times New Roman" w:hAnsi="Times New Roman" w:cs="Times New Roman"/>
          <w:b/>
          <w:sz w:val="24"/>
          <w:szCs w:val="24"/>
        </w:rPr>
      </w:pPr>
    </w:p>
    <w:p w:rsidR="00585D9F" w:rsidRDefault="00585D9F" w:rsidP="00585D9F">
      <w:pPr>
        <w:rPr>
          <w:rFonts w:ascii="Times New Roman" w:hAnsi="Times New Roman" w:cs="Times New Roman"/>
          <w:b/>
          <w:sz w:val="24"/>
          <w:szCs w:val="24"/>
        </w:rPr>
      </w:pPr>
    </w:p>
    <w:p w:rsidR="00585D9F" w:rsidRDefault="00585D9F" w:rsidP="00585D9F">
      <w:pPr>
        <w:rPr>
          <w:rFonts w:ascii="Times New Roman" w:hAnsi="Times New Roman" w:cs="Times New Roman"/>
          <w:b/>
          <w:sz w:val="24"/>
          <w:szCs w:val="24"/>
        </w:rPr>
      </w:pPr>
    </w:p>
    <w:p w:rsidR="00585D9F" w:rsidRDefault="00585D9F" w:rsidP="00585D9F">
      <w:pPr>
        <w:rPr>
          <w:rFonts w:ascii="Times New Roman" w:hAnsi="Times New Roman" w:cs="Times New Roman"/>
          <w:b/>
          <w:sz w:val="24"/>
          <w:szCs w:val="24"/>
        </w:rPr>
      </w:pPr>
    </w:p>
    <w:p w:rsidR="00585D9F" w:rsidRDefault="00585D9F" w:rsidP="00585D9F">
      <w:pPr>
        <w:rPr>
          <w:rFonts w:ascii="Times New Roman" w:hAnsi="Times New Roman" w:cs="Times New Roman"/>
          <w:b/>
          <w:sz w:val="24"/>
          <w:szCs w:val="24"/>
        </w:rPr>
      </w:pPr>
    </w:p>
    <w:p w:rsidR="00585D9F" w:rsidRDefault="00585D9F" w:rsidP="00585D9F">
      <w:pPr>
        <w:rPr>
          <w:rFonts w:ascii="Times New Roman" w:hAnsi="Times New Roman" w:cs="Times New Roman"/>
          <w:b/>
          <w:sz w:val="24"/>
          <w:szCs w:val="24"/>
        </w:rPr>
      </w:pPr>
    </w:p>
    <w:p w:rsidR="00585D9F" w:rsidRPr="00585D9F" w:rsidRDefault="00585D9F" w:rsidP="00585D9F">
      <w:pPr>
        <w:rPr>
          <w:rFonts w:ascii="Times New Roman" w:hAnsi="Times New Roman" w:cs="Times New Roman"/>
          <w:b/>
          <w:sz w:val="24"/>
          <w:szCs w:val="24"/>
        </w:rPr>
      </w:pPr>
    </w:p>
    <w:p w:rsidR="004E3227" w:rsidRPr="00585D9F" w:rsidRDefault="004E3227" w:rsidP="004E32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DE2775" w:rsidRPr="00585D9F" w:rsidRDefault="004E3227" w:rsidP="004E3227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</w:p>
    <w:p w:rsidR="004E3227" w:rsidRPr="00585D9F" w:rsidRDefault="00DE2775" w:rsidP="00DE2775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D9F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- Сары </w:t>
      </w:r>
      <w:proofErr w:type="spellStart"/>
      <w:r w:rsidRPr="00585D9F">
        <w:rPr>
          <w:rFonts w:ascii="Times New Roman" w:hAnsi="Times New Roman" w:cs="Times New Roman"/>
          <w:sz w:val="24"/>
          <w:szCs w:val="24"/>
        </w:rPr>
        <w:t>Ойского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27" w:rsidRPr="00585D9F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="004E3227" w:rsidRPr="00585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227" w:rsidRPr="00585D9F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="004E3227" w:rsidRPr="00585D9F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9B1030" w:rsidRPr="00585D9F">
        <w:rPr>
          <w:rFonts w:ascii="Times New Roman" w:hAnsi="Times New Roman" w:cs="Times New Roman"/>
          <w:sz w:val="24"/>
          <w:szCs w:val="24"/>
        </w:rPr>
        <w:t>6,7,8,9,10</w:t>
      </w:r>
      <w:r w:rsidR="004E3227" w:rsidRPr="00585D9F">
        <w:rPr>
          <w:rFonts w:ascii="Times New Roman" w:hAnsi="Times New Roman" w:cs="Times New Roman"/>
          <w:sz w:val="24"/>
          <w:szCs w:val="24"/>
        </w:rPr>
        <w:t>)</w:t>
      </w: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 xml:space="preserve">№  </w:t>
      </w:r>
      <w:r w:rsidR="00DE2775" w:rsidRPr="00585D9F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FB6D2C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 xml:space="preserve">4 </w:t>
      </w:r>
      <w:r w:rsidR="004E3227" w:rsidRPr="00585D9F">
        <w:rPr>
          <w:rFonts w:ascii="Times New Roman" w:hAnsi="Times New Roman" w:cs="Times New Roman"/>
          <w:b/>
          <w:sz w:val="24"/>
          <w:szCs w:val="24"/>
        </w:rPr>
        <w:t xml:space="preserve">мандатному № </w:t>
      </w:r>
      <w:proofErr w:type="gramStart"/>
      <w:r w:rsidR="004E3227" w:rsidRPr="00585D9F">
        <w:rPr>
          <w:rFonts w:ascii="Times New Roman" w:hAnsi="Times New Roman" w:cs="Times New Roman"/>
          <w:b/>
          <w:sz w:val="24"/>
          <w:szCs w:val="24"/>
        </w:rPr>
        <w:t>1  избирательному</w:t>
      </w:r>
      <w:proofErr w:type="gramEnd"/>
      <w:r w:rsidR="004E3227" w:rsidRPr="00585D9F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4E3227" w:rsidRPr="00585D9F" w:rsidRDefault="004E3227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Зарыповна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Жайлообаева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Атыркул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Мудукеевна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</w:tbl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ab/>
      </w: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 xml:space="preserve">№  </w:t>
      </w:r>
      <w:r w:rsidR="00DE2775" w:rsidRPr="00585D9F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4E3227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85D9F" w:rsidRPr="00585D9F" w:rsidRDefault="00585D9F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proofErr w:type="gramStart"/>
      <w:r w:rsidRPr="00585D9F">
        <w:rPr>
          <w:rFonts w:ascii="Times New Roman" w:hAnsi="Times New Roman" w:cs="Times New Roman"/>
          <w:b/>
          <w:sz w:val="24"/>
          <w:szCs w:val="24"/>
        </w:rPr>
        <w:t>2  избирательному</w:t>
      </w:r>
      <w:proofErr w:type="gramEnd"/>
      <w:r w:rsidRPr="00585D9F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4E3227" w:rsidRPr="00585D9F" w:rsidRDefault="004E3227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227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4E322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FB6D2C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Сатыбалдиева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лнара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Каныметовна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FB6D2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</w:tbl>
    <w:p w:rsidR="00585D9F" w:rsidRPr="00585D9F" w:rsidRDefault="00585D9F" w:rsidP="00585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5D9F" w:rsidRPr="00585D9F" w:rsidRDefault="00585D9F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E2775" w:rsidRPr="00585D9F" w:rsidRDefault="00DE2775" w:rsidP="00DE27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 xml:space="preserve">№  </w:t>
      </w:r>
      <w:r w:rsidR="00530569" w:rsidRPr="00585D9F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DE2775" w:rsidRPr="00585D9F" w:rsidRDefault="00DE2775" w:rsidP="00DE27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E2775" w:rsidRPr="00585D9F" w:rsidRDefault="00530569" w:rsidP="00DE27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proofErr w:type="gramEnd"/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85D9F">
        <w:rPr>
          <w:rFonts w:ascii="Times New Roman" w:hAnsi="Times New Roman" w:cs="Times New Roman"/>
          <w:b/>
          <w:sz w:val="24"/>
          <w:szCs w:val="24"/>
        </w:rPr>
        <w:t>мандатному № 3</w:t>
      </w:r>
      <w:r w:rsidR="00DE2775" w:rsidRPr="00585D9F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DE2775" w:rsidRPr="00585D9F" w:rsidRDefault="00DE2775" w:rsidP="00DE27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E2775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75" w:rsidRPr="00585D9F" w:rsidRDefault="00DE27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75" w:rsidRPr="00585D9F" w:rsidRDefault="00DE27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775" w:rsidRPr="00585D9F" w:rsidRDefault="00DE27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75" w:rsidRPr="00585D9F" w:rsidRDefault="00DE27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DE2775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75" w:rsidRPr="00585D9F" w:rsidRDefault="00DE27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75" w:rsidRPr="00585D9F" w:rsidRDefault="00DE27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75" w:rsidRPr="00585D9F" w:rsidRDefault="00DE27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DE277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Акунова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лсара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DE27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Дегембаева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Гульзада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Исмаилбековна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DE27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Деркембаева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Абакировна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</w:tbl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>№  9</w:t>
      </w:r>
      <w:proofErr w:type="gramEnd"/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мандатному № 4 избирательному округу </w:t>
      </w: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569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53056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EE1726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Осмонова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Эркинг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Жаныбековна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EE1726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</w:tbl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>№  10</w:t>
      </w:r>
      <w:proofErr w:type="gramEnd"/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мандатному № 5</w:t>
      </w:r>
      <w:r w:rsidR="00FB6D2C" w:rsidRPr="00585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569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53056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EE1726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Сураналиева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Алмагул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Калыбековна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EE1726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</w:tbl>
    <w:p w:rsidR="00DE2775" w:rsidRPr="00585D9F" w:rsidRDefault="00DE2775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EE1726" w:rsidRPr="00585D9F" w:rsidRDefault="00EE1726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Default="004E3227" w:rsidP="004E32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Чон-Сары-Ойского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585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D9F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585D9F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 xml:space="preserve">№  </w:t>
      </w:r>
      <w:r w:rsidR="009B1030" w:rsidRPr="00585D9F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9B1030" w:rsidRPr="00585D9F">
        <w:rPr>
          <w:rFonts w:ascii="Times New Roman" w:hAnsi="Times New Roman" w:cs="Times New Roman"/>
          <w:sz w:val="24"/>
          <w:szCs w:val="24"/>
        </w:rPr>
        <w:t>,12,13,14,15</w:t>
      </w:r>
      <w:r w:rsidRPr="00585D9F">
        <w:rPr>
          <w:rFonts w:ascii="Times New Roman" w:hAnsi="Times New Roman" w:cs="Times New Roman"/>
          <w:sz w:val="24"/>
          <w:szCs w:val="24"/>
        </w:rPr>
        <w:t>)</w:t>
      </w:r>
    </w:p>
    <w:p w:rsidR="00585D9F" w:rsidRPr="00585D9F" w:rsidRDefault="00585D9F" w:rsidP="00585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530569" w:rsidRPr="00585D9F">
        <w:rPr>
          <w:rFonts w:ascii="Times New Roman" w:hAnsi="Times New Roman" w:cs="Times New Roman"/>
          <w:sz w:val="24"/>
          <w:szCs w:val="24"/>
        </w:rPr>
        <w:t>11</w:t>
      </w: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E3227" w:rsidRPr="00585D9F" w:rsidRDefault="00FB6D2C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 xml:space="preserve">4 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мандатному № </w:t>
      </w:r>
      <w:proofErr w:type="gramStart"/>
      <w:r w:rsidRPr="00585D9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E3227" w:rsidRPr="00585D9F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 w:rsidR="004E3227" w:rsidRPr="00585D9F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FB6D2C" w:rsidRPr="00585D9F" w:rsidRDefault="00FB6D2C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Азарбеков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Эламан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Советбеков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Ноорузбек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Эльмирбекович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</w:tbl>
    <w:p w:rsidR="00585D9F" w:rsidRPr="00585D9F" w:rsidRDefault="00585D9F" w:rsidP="00585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D9F" w:rsidRPr="00585D9F" w:rsidRDefault="00585D9F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3227" w:rsidRPr="00585D9F" w:rsidRDefault="004E3227" w:rsidP="004E322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 xml:space="preserve">№  </w:t>
      </w:r>
      <w:r w:rsidR="00530569" w:rsidRPr="00585D9F">
        <w:rPr>
          <w:rFonts w:ascii="Times New Roman" w:hAnsi="Times New Roman" w:cs="Times New Roman"/>
          <w:sz w:val="24"/>
          <w:szCs w:val="24"/>
        </w:rPr>
        <w:t>12</w:t>
      </w:r>
      <w:proofErr w:type="gramEnd"/>
    </w:p>
    <w:p w:rsidR="004E3227" w:rsidRPr="00585D9F" w:rsidRDefault="004E3227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мандатному № </w:t>
      </w:r>
      <w:proofErr w:type="gramStart"/>
      <w:r w:rsidRPr="00585D9F">
        <w:rPr>
          <w:rFonts w:ascii="Times New Roman" w:hAnsi="Times New Roman" w:cs="Times New Roman"/>
          <w:b/>
          <w:sz w:val="24"/>
          <w:szCs w:val="24"/>
        </w:rPr>
        <w:t>2  избирательному</w:t>
      </w:r>
      <w:proofErr w:type="gramEnd"/>
      <w:r w:rsidRPr="00585D9F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FB6D2C" w:rsidRPr="00585D9F" w:rsidRDefault="00FB6D2C" w:rsidP="004E32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7" w:rsidRPr="00585D9F" w:rsidRDefault="004E3227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4E3227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7" w:rsidRPr="00585D9F" w:rsidRDefault="004E3227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Мамбеталиев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Талгат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Асипбекович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Усенов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4E322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EA5D6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Болот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585D9F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берди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EA5D6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205</w:t>
            </w:r>
          </w:p>
        </w:tc>
      </w:tr>
    </w:tbl>
    <w:p w:rsidR="00FB6D2C" w:rsidRPr="00585D9F" w:rsidRDefault="00FB6D2C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>№  13</w:t>
      </w:r>
      <w:proofErr w:type="gramEnd"/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proofErr w:type="gramEnd"/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мандатному № 3  избирательному округу </w:t>
      </w: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530569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Барыктабасов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Асангазыевич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53056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53056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Шайкеев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Имашович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9B6772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2" w:rsidRPr="00585D9F" w:rsidRDefault="009B6772" w:rsidP="0053056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Азискан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Тологон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72" w:rsidRPr="00585D9F" w:rsidRDefault="009B6772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</w:tbl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>№  14</w:t>
      </w:r>
      <w:proofErr w:type="gramEnd"/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 мандатному № 4 избирательному округу </w:t>
      </w: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569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530569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1C7A3B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Кудабаева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Сапаровна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1C7A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30569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53056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1C7A3B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Абылбек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Асаналиевич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1C7A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EE1726" w:rsidRPr="00585D9F" w:rsidRDefault="00EE1726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EE1726" w:rsidRPr="00585D9F" w:rsidRDefault="00EE1726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585D9F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585D9F">
        <w:rPr>
          <w:rFonts w:ascii="Times New Roman" w:hAnsi="Times New Roman" w:cs="Times New Roman"/>
          <w:sz w:val="24"/>
          <w:szCs w:val="24"/>
        </w:rPr>
        <w:t>№  15</w:t>
      </w:r>
      <w:proofErr w:type="gramEnd"/>
    </w:p>
    <w:p w:rsidR="00530569" w:rsidRPr="00585D9F" w:rsidRDefault="00530569" w:rsidP="00530569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530569" w:rsidRPr="00585D9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5D9F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proofErr w:type="gramEnd"/>
      <w:r w:rsidR="00585D9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85D9F">
        <w:rPr>
          <w:rFonts w:ascii="Times New Roman" w:hAnsi="Times New Roman" w:cs="Times New Roman"/>
          <w:b/>
          <w:sz w:val="24"/>
          <w:szCs w:val="24"/>
        </w:rPr>
        <w:t xml:space="preserve">мандатному № 5  избирательному округу </w:t>
      </w:r>
    </w:p>
    <w:p w:rsidR="00530569" w:rsidRPr="001C597F" w:rsidRDefault="00530569" w:rsidP="00530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69" w:rsidRPr="00585D9F" w:rsidRDefault="00530569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585D9F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530569" w:rsidRPr="00585D9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69" w:rsidRPr="00585D9F" w:rsidRDefault="00530569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A3B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3B" w:rsidRPr="00585D9F" w:rsidRDefault="001C7A3B" w:rsidP="0053056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3B" w:rsidRPr="00585D9F" w:rsidRDefault="001C7A3B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Калыков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Мирбек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3B" w:rsidRPr="00585D9F" w:rsidRDefault="001C7A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1C7A3B" w:rsidRPr="00585D9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3B" w:rsidRPr="00585D9F" w:rsidRDefault="001C7A3B" w:rsidP="0053056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3B" w:rsidRPr="00585D9F" w:rsidRDefault="001C7A3B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Мамырканов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Жаныш</w:t>
            </w:r>
            <w:proofErr w:type="spellEnd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D9F">
              <w:rPr>
                <w:rFonts w:ascii="Times New Roman" w:eastAsia="Malgun Gothic" w:hAnsi="Times New Roman" w:cs="Times New Roman"/>
                <w:sz w:val="24"/>
                <w:szCs w:val="24"/>
              </w:rPr>
              <w:t>Тентимишович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3B" w:rsidRPr="00585D9F" w:rsidRDefault="001C7A3B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9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</w:tbl>
    <w:p w:rsidR="004E3227" w:rsidRPr="00530569" w:rsidRDefault="004E3227" w:rsidP="004E3227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4E3227" w:rsidRDefault="004E3227" w:rsidP="004E3227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FB6D2C" w:rsidRDefault="00FB6D2C" w:rsidP="00FB6D2C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y-KG"/>
        </w:rPr>
      </w:pPr>
    </w:p>
    <w:p w:rsidR="00530569" w:rsidRPr="00785FF8" w:rsidRDefault="00530569" w:rsidP="004E3227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4E3227" w:rsidRPr="00F11FC6" w:rsidRDefault="004E3227" w:rsidP="004E3227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4E3227" w:rsidRDefault="004E3227" w:rsidP="004E32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4E3227" w:rsidRDefault="0086010E" w:rsidP="004E32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4E3227" w:rsidRPr="004F4FD3" w:rsidRDefault="004E3227" w:rsidP="004E3227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Default="004E3227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Default="004E3227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Default="004E3227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4E3227" w:rsidRPr="004F4FD3" w:rsidTr="00B10BC9">
        <w:tc>
          <w:tcPr>
            <w:tcW w:w="534" w:type="dxa"/>
          </w:tcPr>
          <w:p w:rsidR="004E3227" w:rsidRPr="003F7765" w:rsidRDefault="004E3227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E3227" w:rsidRPr="004F4FD3" w:rsidRDefault="004E3227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4E3227" w:rsidRDefault="004E3227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4E3227" w:rsidRPr="00DE132B" w:rsidRDefault="004E3227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4E3227" w:rsidRPr="00C12918" w:rsidRDefault="004E3227" w:rsidP="00B10BC9">
            <w:r w:rsidRPr="00C12918">
              <w:t>_____________________________</w:t>
            </w:r>
          </w:p>
          <w:p w:rsidR="004E3227" w:rsidRPr="00C12918" w:rsidRDefault="004E3227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4E3227" w:rsidRPr="00B71692" w:rsidRDefault="004E3227" w:rsidP="004E3227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0E" w:rsidRDefault="0086010E" w:rsidP="00DC1FE6">
      <w:pPr>
        <w:spacing w:after="0" w:line="240" w:lineRule="auto"/>
      </w:pPr>
      <w:r>
        <w:separator/>
      </w:r>
    </w:p>
  </w:endnote>
  <w:endnote w:type="continuationSeparator" w:id="0">
    <w:p w:rsidR="0086010E" w:rsidRDefault="0086010E" w:rsidP="00DC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0E" w:rsidRDefault="0086010E" w:rsidP="00DC1FE6">
      <w:pPr>
        <w:spacing w:after="0" w:line="240" w:lineRule="auto"/>
      </w:pPr>
      <w:r>
        <w:separator/>
      </w:r>
    </w:p>
  </w:footnote>
  <w:footnote w:type="continuationSeparator" w:id="0">
    <w:p w:rsidR="0086010E" w:rsidRDefault="0086010E" w:rsidP="00DC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601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6010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601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6359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FF1665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B10D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4DA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320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6B13B1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55BF39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85B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960C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4"/>
  </w:num>
  <w:num w:numId="5">
    <w:abstractNumId w:val="16"/>
  </w:num>
  <w:num w:numId="6">
    <w:abstractNumId w:val="12"/>
  </w:num>
  <w:num w:numId="7">
    <w:abstractNumId w:val="0"/>
  </w:num>
  <w:num w:numId="8">
    <w:abstractNumId w:val="13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8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227"/>
    <w:rsid w:val="000A14DF"/>
    <w:rsid w:val="000E647B"/>
    <w:rsid w:val="001549FB"/>
    <w:rsid w:val="001C7A3B"/>
    <w:rsid w:val="002F0D3E"/>
    <w:rsid w:val="003576F9"/>
    <w:rsid w:val="003E21DB"/>
    <w:rsid w:val="004E3227"/>
    <w:rsid w:val="00530569"/>
    <w:rsid w:val="00565F22"/>
    <w:rsid w:val="00585D9F"/>
    <w:rsid w:val="005C54C5"/>
    <w:rsid w:val="0086010E"/>
    <w:rsid w:val="008620D7"/>
    <w:rsid w:val="009B1030"/>
    <w:rsid w:val="009B6772"/>
    <w:rsid w:val="00A94A48"/>
    <w:rsid w:val="00DC1FE6"/>
    <w:rsid w:val="00DE2775"/>
    <w:rsid w:val="00E720C8"/>
    <w:rsid w:val="00EA5D63"/>
    <w:rsid w:val="00EE1726"/>
    <w:rsid w:val="00F00C02"/>
    <w:rsid w:val="00F7713F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5D2EAE"/>
  <w15:docId w15:val="{CE226DDA-D1C6-417A-81A6-DB63C6FC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227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27"/>
    <w:pPr>
      <w:ind w:left="720"/>
      <w:contextualSpacing/>
    </w:pPr>
  </w:style>
  <w:style w:type="table" w:styleId="a4">
    <w:name w:val="Table Grid"/>
    <w:basedOn w:val="a1"/>
    <w:uiPriority w:val="59"/>
    <w:rsid w:val="004E3227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4E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22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2021-04-27T15:34:00Z</cp:lastPrinted>
  <dcterms:created xsi:type="dcterms:W3CDTF">2021-04-15T11:05:00Z</dcterms:created>
  <dcterms:modified xsi:type="dcterms:W3CDTF">2021-04-27T15:34:00Z</dcterms:modified>
</cp:coreProperties>
</file>