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6C" w:rsidRPr="008D3985" w:rsidRDefault="003B6F6C" w:rsidP="003B6F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398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8D3985">
        <w:rPr>
          <w:rFonts w:ascii="Times New Roman" w:hAnsi="Times New Roman"/>
          <w:b/>
          <w:sz w:val="24"/>
          <w:szCs w:val="24"/>
        </w:rPr>
        <w:t>11</w:t>
      </w:r>
      <w:r w:rsidRPr="008D3985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3B6F6C" w:rsidRPr="008D3985" w:rsidRDefault="003B6F6C" w:rsidP="003B6F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3985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8D398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B6F6C" w:rsidRPr="008D3985" w:rsidRDefault="003B6F6C" w:rsidP="003B6F6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B6F6C" w:rsidRPr="008D3985" w:rsidRDefault="003B6F6C" w:rsidP="003B6F6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3B6F6C" w:rsidRPr="00E755F1" w:rsidRDefault="00E755F1" w:rsidP="003B6F6C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E755F1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3B6F6C" w:rsidRPr="00E755F1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E755F1" w:rsidRDefault="00E755F1" w:rsidP="003B6F6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A15C9" w:rsidRDefault="00E755F1" w:rsidP="003B6F6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ЫРДЫК </w:t>
      </w:r>
      <w:r w:rsidR="003B6F6C" w:rsidRPr="008D3985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ШАЙЛООНУН </w:t>
      </w:r>
    </w:p>
    <w:p w:rsidR="003B6F6C" w:rsidRPr="008D3985" w:rsidRDefault="003B6F6C" w:rsidP="003B6F6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НАТЫЙЖАЛАРЫ ЖӨНҮНДӨ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</w:p>
    <w:p w:rsidR="003B6F6C" w:rsidRPr="008D3985" w:rsidRDefault="003B6F6C" w:rsidP="003B6F6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</w:rPr>
        <w:t>П Р О Т О К О Л</w:t>
      </w:r>
    </w:p>
    <w:p w:rsidR="003B6F6C" w:rsidRPr="008D3985" w:rsidRDefault="003B6F6C" w:rsidP="003B6F6C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B6F6C" w:rsidRPr="008D3985" w:rsidRDefault="003B6F6C" w:rsidP="003B6F6C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D55DC8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Ырдык</w:t>
      </w: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8D3985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8D3985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3B6F6C" w:rsidRPr="008D3985" w:rsidRDefault="003B6F6C" w:rsidP="003B6F6C">
      <w:pPr>
        <w:pStyle w:val="1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8D3985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Ырдык____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3B6F6C" w:rsidRPr="008D3985" w:rsidRDefault="003B6F6C" w:rsidP="003B6F6C">
      <w:pPr>
        <w:pStyle w:val="1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i/>
          <w:sz w:val="24"/>
          <w:szCs w:val="24"/>
          <w:u w:val="single"/>
          <w:lang w:val="ky-KG"/>
        </w:rPr>
        <w:t>___Ырдык____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6C29DD" w:rsidRPr="00D55DC8" w:rsidRDefault="006C29DD" w:rsidP="003B6F6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3B6F6C" w:rsidRPr="008D3985" w:rsidRDefault="003B6F6C" w:rsidP="003B6F6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D3985">
        <w:rPr>
          <w:rFonts w:ascii="Times New Roman" w:hAnsi="Times New Roman"/>
          <w:sz w:val="24"/>
          <w:szCs w:val="24"/>
        </w:rPr>
        <w:t>№1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8D3985">
        <w:rPr>
          <w:rFonts w:ascii="Times New Roman" w:hAnsi="Times New Roman"/>
          <w:sz w:val="24"/>
          <w:szCs w:val="24"/>
        </w:rPr>
        <w:t xml:space="preserve"> </w:t>
      </w:r>
    </w:p>
    <w:p w:rsidR="003B6F6C" w:rsidRPr="008D3985" w:rsidRDefault="003B6F6C" w:rsidP="003B6F6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_№1_Ырдык </w:t>
      </w:r>
      <w:r w:rsidRPr="008D3985">
        <w:rPr>
          <w:rFonts w:ascii="Times New Roman" w:hAnsi="Times New Roman"/>
          <w:b/>
          <w:i/>
          <w:sz w:val="24"/>
          <w:szCs w:val="24"/>
          <w:u w:val="single"/>
        </w:rPr>
        <w:t>9</w:t>
      </w: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8D3985">
        <w:rPr>
          <w:rFonts w:ascii="Times New Roman" w:hAnsi="Times New Roman"/>
          <w:sz w:val="24"/>
          <w:szCs w:val="24"/>
        </w:rPr>
        <w:t xml:space="preserve"> мандат</w:t>
      </w:r>
      <w:r w:rsidRPr="008D398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3B6F6C" w:rsidRDefault="00D33AE1" w:rsidP="003B6F6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№3163 участкалык шайлоо комиссиясынын протоколунун маалыматтары</w:t>
      </w:r>
    </w:p>
    <w:p w:rsidR="006C29DD" w:rsidRPr="008D3985" w:rsidRDefault="006C29DD" w:rsidP="003B6F6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6"/>
        <w:gridCol w:w="3686"/>
      </w:tblGrid>
      <w:tr w:rsidR="003B6F6C" w:rsidRPr="005F3C72" w:rsidTr="008D398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B6F6C" w:rsidRPr="008D3985" w:rsidRDefault="003B6F6C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6C" w:rsidRPr="008D3985" w:rsidRDefault="003B6F6C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B6F6C" w:rsidRPr="008D3985" w:rsidRDefault="003B6F6C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  <w:vMerge w:val="restart"/>
          </w:tcPr>
          <w:p w:rsidR="003B6F6C" w:rsidRPr="008D3985" w:rsidRDefault="003B6F6C" w:rsidP="000F0B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686" w:type="dxa"/>
            <w:vMerge w:val="restart"/>
          </w:tcPr>
          <w:p w:rsidR="003B6F6C" w:rsidRPr="008D3985" w:rsidRDefault="003B6F6C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3B6F6C" w:rsidRPr="005F3C72" w:rsidTr="008D398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3B6F6C" w:rsidRPr="008D3985" w:rsidRDefault="003B6F6C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Merge/>
            <w:vAlign w:val="center"/>
          </w:tcPr>
          <w:p w:rsidR="003B6F6C" w:rsidRPr="008D3985" w:rsidRDefault="003B6F6C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3B6F6C" w:rsidRPr="008D3985" w:rsidRDefault="003B6F6C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B6F6C" w:rsidRPr="008D3985" w:rsidTr="008D3985">
        <w:trPr>
          <w:trHeight w:val="199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СОЛМАХУНОВ ИЛЬЯС ШИМЕЗОВИЧ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КАЛЕНДЕРОВ САМАТ КУРМАНБЕКОВИЧ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146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ДЖАЗИЕВА МАРИНА ДЖУМАЗОВНА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143</w:t>
            </w:r>
          </w:p>
        </w:tc>
      </w:tr>
      <w:tr w:rsidR="003B6F6C" w:rsidRPr="008D3985" w:rsidTr="008D3985">
        <w:trPr>
          <w:trHeight w:val="269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РАЗИЕВ РУСТАМ КУБАНОВИЧ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140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ДЫЙКАНОВ АЗАМАТ ЭСЕНБЕКОВИЧ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136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ЮСУПОВ ХАКИМ САЛМАЗОВИЧ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АСАНБЕКОВ ТЕМИРБЕК КАРЫНБАЕВИЧ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3B6F6C" w:rsidRPr="008D3985" w:rsidTr="008D3985">
        <w:trPr>
          <w:trHeight w:val="70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САБРИКОВ АКЫЛБЕК РЫСКУЛОВИЧ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117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МУРАЛИМОВА ЭЛЬМИРА МАКСИМОВНА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115</w:t>
            </w:r>
          </w:p>
        </w:tc>
      </w:tr>
      <w:tr w:rsidR="003B6F6C" w:rsidRPr="008D3985" w:rsidTr="008D3985">
        <w:trPr>
          <w:trHeight w:val="229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ЮСУПОВ РИНАТ ХАРСАНОВИЧ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115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ДОКЕЕВ НУРБЕК КАИРОВИЧ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ОТОРБАЕВА РАХИДА КУРМАНГАЛИЕВНА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  <w:tr w:rsidR="003B6F6C" w:rsidRPr="008D3985" w:rsidTr="008D3985">
        <w:trPr>
          <w:trHeight w:val="300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ЧОЙБЕКОВ РАШИД ЖУМАЕВИЧ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95</w:t>
            </w:r>
          </w:p>
        </w:tc>
      </w:tr>
      <w:tr w:rsidR="003B6F6C" w:rsidRPr="008D3985" w:rsidTr="008D3985">
        <w:trPr>
          <w:trHeight w:val="363"/>
          <w:jc w:val="center"/>
        </w:trPr>
        <w:tc>
          <w:tcPr>
            <w:tcW w:w="593" w:type="dxa"/>
          </w:tcPr>
          <w:p w:rsidR="003B6F6C" w:rsidRPr="008D3985" w:rsidRDefault="003B6F6C" w:rsidP="000F0BA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56" w:type="dxa"/>
            <w:vAlign w:val="center"/>
          </w:tcPr>
          <w:p w:rsidR="003B6F6C" w:rsidRPr="008D3985" w:rsidRDefault="003B6F6C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ИСМАЕВ ХАМИД ЮСУПОВИЧ</w:t>
            </w:r>
          </w:p>
        </w:tc>
        <w:tc>
          <w:tcPr>
            <w:tcW w:w="3686" w:type="dxa"/>
            <w:vAlign w:val="center"/>
          </w:tcPr>
          <w:p w:rsidR="003B6F6C" w:rsidRPr="008D3985" w:rsidRDefault="003B6F6C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75</w:t>
            </w:r>
          </w:p>
        </w:tc>
      </w:tr>
    </w:tbl>
    <w:p w:rsidR="003B6F6C" w:rsidRPr="008D3985" w:rsidRDefault="003B6F6C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E5DE6" w:rsidRPr="008D3985" w:rsidRDefault="009E5DE6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50DD9" w:rsidRPr="008D3985" w:rsidRDefault="00950DD9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EC2858" w:rsidRDefault="00EC2858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Pr="008D3985" w:rsidRDefault="008D3985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50DD9" w:rsidRPr="008D3985" w:rsidRDefault="00950DD9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50DD9" w:rsidRPr="008D3985" w:rsidRDefault="00950DD9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50DD9" w:rsidRPr="008D3985" w:rsidRDefault="00950DD9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EC2858" w:rsidRPr="008D3985" w:rsidRDefault="00EC2858" w:rsidP="003B6F6C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CD3AD9" w:rsidRPr="008D3985" w:rsidRDefault="00CD3AD9" w:rsidP="00CD3AD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D3985">
        <w:rPr>
          <w:rFonts w:ascii="Times New Roman" w:hAnsi="Times New Roman"/>
          <w:sz w:val="24"/>
          <w:szCs w:val="24"/>
        </w:rPr>
        <w:t>№</w:t>
      </w:r>
      <w:r w:rsidR="001900CB" w:rsidRPr="008D3985">
        <w:rPr>
          <w:rFonts w:ascii="Times New Roman" w:hAnsi="Times New Roman"/>
          <w:sz w:val="24"/>
          <w:szCs w:val="24"/>
          <w:lang w:val="ky-KG"/>
        </w:rPr>
        <w:t>2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8D3985">
        <w:rPr>
          <w:rFonts w:ascii="Times New Roman" w:hAnsi="Times New Roman"/>
          <w:sz w:val="24"/>
          <w:szCs w:val="24"/>
        </w:rPr>
        <w:t xml:space="preserve"> </w:t>
      </w:r>
    </w:p>
    <w:p w:rsidR="00CD3AD9" w:rsidRPr="008D3985" w:rsidRDefault="00CD3AD9" w:rsidP="00CD3AD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_№2_Конкино 2_</w:t>
      </w:r>
      <w:r w:rsidRPr="008D3985">
        <w:rPr>
          <w:rFonts w:ascii="Times New Roman" w:hAnsi="Times New Roman"/>
          <w:sz w:val="24"/>
          <w:szCs w:val="24"/>
        </w:rPr>
        <w:t xml:space="preserve"> мандат</w:t>
      </w:r>
      <w:r w:rsidRPr="008D398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CD3AD9" w:rsidRPr="008D3985" w:rsidRDefault="003A1B72" w:rsidP="00CD3AD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№3164 участкалык шайлоо комиссиясынын протоколунун маалыматтары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3544"/>
      </w:tblGrid>
      <w:tr w:rsidR="00CD3AD9" w:rsidRPr="005F3C72" w:rsidTr="008D3985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CD3AD9" w:rsidRPr="008D3985" w:rsidRDefault="00CD3AD9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AD9" w:rsidRPr="008D3985" w:rsidRDefault="00CD3AD9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CD3AD9" w:rsidRPr="008D3985" w:rsidRDefault="00CD3AD9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CD3AD9" w:rsidRPr="008D3985" w:rsidRDefault="00CD3AD9" w:rsidP="000F0B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CD3AD9" w:rsidRPr="008D3985" w:rsidRDefault="00CD3AD9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CD3AD9" w:rsidRPr="005F3C72" w:rsidTr="008D3985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CD3AD9" w:rsidRPr="008D3985" w:rsidRDefault="00CD3AD9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vMerge/>
            <w:vAlign w:val="center"/>
          </w:tcPr>
          <w:p w:rsidR="00CD3AD9" w:rsidRPr="008D3985" w:rsidRDefault="00CD3AD9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CD3AD9" w:rsidRPr="008D3985" w:rsidRDefault="00CD3AD9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D3AD9" w:rsidRPr="008D3985" w:rsidTr="008D3985">
        <w:trPr>
          <w:trHeight w:val="363"/>
          <w:jc w:val="center"/>
        </w:trPr>
        <w:tc>
          <w:tcPr>
            <w:tcW w:w="846" w:type="dxa"/>
          </w:tcPr>
          <w:p w:rsidR="00CD3AD9" w:rsidRPr="008D3985" w:rsidRDefault="00CD3AD9" w:rsidP="000F0BA6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vAlign w:val="center"/>
          </w:tcPr>
          <w:p w:rsidR="00CD3AD9" w:rsidRPr="008D3985" w:rsidRDefault="00CD3AD9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ШЕРИПОВ ТУРГАНБЕК ДЫЙКАНБАЕВИЧ</w:t>
            </w:r>
          </w:p>
        </w:tc>
        <w:tc>
          <w:tcPr>
            <w:tcW w:w="3544" w:type="dxa"/>
            <w:vAlign w:val="center"/>
          </w:tcPr>
          <w:p w:rsidR="00CD3AD9" w:rsidRPr="008D3985" w:rsidRDefault="00CD3AD9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CD3AD9" w:rsidRPr="008D3985" w:rsidTr="008D3985">
        <w:trPr>
          <w:trHeight w:val="363"/>
          <w:jc w:val="center"/>
        </w:trPr>
        <w:tc>
          <w:tcPr>
            <w:tcW w:w="846" w:type="dxa"/>
          </w:tcPr>
          <w:p w:rsidR="00CD3AD9" w:rsidRPr="008D3985" w:rsidRDefault="00CD3AD9" w:rsidP="000F0BA6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vAlign w:val="center"/>
          </w:tcPr>
          <w:p w:rsidR="00CD3AD9" w:rsidRPr="008D3985" w:rsidRDefault="00CD3AD9" w:rsidP="000F0BA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НУРКАШЕВ МЕДЕР АХМЕДЖАНОВИЧ</w:t>
            </w:r>
          </w:p>
        </w:tc>
        <w:tc>
          <w:tcPr>
            <w:tcW w:w="3544" w:type="dxa"/>
            <w:vAlign w:val="center"/>
          </w:tcPr>
          <w:p w:rsidR="00CD3AD9" w:rsidRPr="008D3985" w:rsidRDefault="00CD3AD9" w:rsidP="000F0BA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68</w:t>
            </w:r>
          </w:p>
        </w:tc>
      </w:tr>
      <w:tr w:rsidR="00CD3AD9" w:rsidRPr="008D3985" w:rsidTr="008D3985">
        <w:trPr>
          <w:trHeight w:val="199"/>
          <w:jc w:val="center"/>
        </w:trPr>
        <w:tc>
          <w:tcPr>
            <w:tcW w:w="846" w:type="dxa"/>
          </w:tcPr>
          <w:p w:rsidR="00CD3AD9" w:rsidRPr="008D3985" w:rsidRDefault="00CD3AD9" w:rsidP="000F0BA6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  <w:vAlign w:val="center"/>
          </w:tcPr>
          <w:p w:rsidR="00CD3AD9" w:rsidRPr="008D3985" w:rsidRDefault="00CD3AD9" w:rsidP="000F0BA6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КОШУМБАЕВА ЖЫРГАЛ АСАНБАЕВНА</w:t>
            </w:r>
          </w:p>
        </w:tc>
        <w:tc>
          <w:tcPr>
            <w:tcW w:w="3544" w:type="dxa"/>
            <w:vAlign w:val="center"/>
          </w:tcPr>
          <w:p w:rsidR="00CD3AD9" w:rsidRPr="008D3985" w:rsidRDefault="00CD3AD9" w:rsidP="000F0BA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18</w:t>
            </w:r>
          </w:p>
        </w:tc>
      </w:tr>
    </w:tbl>
    <w:p w:rsidR="001900CB" w:rsidRPr="008D3985" w:rsidRDefault="001900CB" w:rsidP="001900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900CB" w:rsidRPr="008D3985" w:rsidRDefault="001900CB" w:rsidP="001900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D3985">
        <w:rPr>
          <w:rFonts w:ascii="Times New Roman" w:hAnsi="Times New Roman"/>
          <w:sz w:val="24"/>
          <w:szCs w:val="24"/>
        </w:rPr>
        <w:t>№</w:t>
      </w:r>
      <w:r w:rsidR="003E13CF" w:rsidRPr="008D3985">
        <w:rPr>
          <w:rFonts w:ascii="Times New Roman" w:hAnsi="Times New Roman"/>
          <w:sz w:val="24"/>
          <w:szCs w:val="24"/>
          <w:lang w:val="ky-KG"/>
        </w:rPr>
        <w:t>3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8D3985">
        <w:rPr>
          <w:rFonts w:ascii="Times New Roman" w:hAnsi="Times New Roman"/>
          <w:sz w:val="24"/>
          <w:szCs w:val="24"/>
        </w:rPr>
        <w:t xml:space="preserve"> </w:t>
      </w:r>
    </w:p>
    <w:p w:rsidR="001900CB" w:rsidRPr="008D3985" w:rsidRDefault="001900CB" w:rsidP="001900C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_№3_Балтабай 3_</w:t>
      </w:r>
      <w:r w:rsidRPr="008D3985">
        <w:rPr>
          <w:rFonts w:ascii="Times New Roman" w:hAnsi="Times New Roman"/>
          <w:sz w:val="24"/>
          <w:szCs w:val="24"/>
        </w:rPr>
        <w:t xml:space="preserve"> мандат</w:t>
      </w:r>
      <w:r w:rsidRPr="008D398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1900CB" w:rsidRPr="008D3985" w:rsidRDefault="00CA70C9" w:rsidP="001900C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№3165 участкалык шайлоо комиссиясынын протоколунун маалыматтары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3544"/>
      </w:tblGrid>
      <w:tr w:rsidR="001900CB" w:rsidRPr="005F3C72" w:rsidTr="008D3985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1900CB" w:rsidRPr="008D3985" w:rsidRDefault="001900CB" w:rsidP="00B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00CB" w:rsidRPr="008D3985" w:rsidRDefault="001900CB" w:rsidP="00B100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900CB" w:rsidRPr="008D3985" w:rsidRDefault="001900CB" w:rsidP="00B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1900CB" w:rsidRPr="008D3985" w:rsidRDefault="001900CB" w:rsidP="00B100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1900CB" w:rsidRPr="008D3985" w:rsidRDefault="001900CB" w:rsidP="00B100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900CB" w:rsidRPr="005F3C72" w:rsidTr="008D3985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1900CB" w:rsidRPr="008D3985" w:rsidRDefault="001900CB" w:rsidP="00B10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Merge/>
            <w:vAlign w:val="center"/>
          </w:tcPr>
          <w:p w:rsidR="001900CB" w:rsidRPr="008D3985" w:rsidRDefault="001900CB" w:rsidP="00B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1900CB" w:rsidRPr="008D3985" w:rsidRDefault="001900CB" w:rsidP="00B10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900CB" w:rsidRPr="008D3985" w:rsidTr="008D3985">
        <w:trPr>
          <w:trHeight w:val="363"/>
          <w:jc w:val="center"/>
        </w:trPr>
        <w:tc>
          <w:tcPr>
            <w:tcW w:w="846" w:type="dxa"/>
          </w:tcPr>
          <w:p w:rsidR="001900CB" w:rsidRPr="008D3985" w:rsidRDefault="001900CB" w:rsidP="00B100A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Align w:val="center"/>
          </w:tcPr>
          <w:p w:rsidR="001900CB" w:rsidRPr="008D3985" w:rsidRDefault="001900CB" w:rsidP="00B100A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ЫПЫЕВ КЕРИМБЕК ҮСӨНОВИЧ</w:t>
            </w:r>
          </w:p>
        </w:tc>
        <w:tc>
          <w:tcPr>
            <w:tcW w:w="3544" w:type="dxa"/>
            <w:vAlign w:val="center"/>
          </w:tcPr>
          <w:p w:rsidR="001900CB" w:rsidRPr="008D3985" w:rsidRDefault="001900CB" w:rsidP="00B100A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168</w:t>
            </w:r>
          </w:p>
        </w:tc>
      </w:tr>
      <w:tr w:rsidR="001900CB" w:rsidRPr="008D3985" w:rsidTr="008D3985">
        <w:trPr>
          <w:trHeight w:val="363"/>
          <w:jc w:val="center"/>
        </w:trPr>
        <w:tc>
          <w:tcPr>
            <w:tcW w:w="846" w:type="dxa"/>
          </w:tcPr>
          <w:p w:rsidR="001900CB" w:rsidRPr="008D3985" w:rsidRDefault="001900CB" w:rsidP="00B100A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Align w:val="center"/>
          </w:tcPr>
          <w:p w:rsidR="001900CB" w:rsidRPr="008D3985" w:rsidRDefault="001900CB" w:rsidP="00B100A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БЕЛЕКОВ ЭСЕНАЛЫ АСАНАКУНОВИЧ</w:t>
            </w:r>
          </w:p>
        </w:tc>
        <w:tc>
          <w:tcPr>
            <w:tcW w:w="3544" w:type="dxa"/>
            <w:vAlign w:val="center"/>
          </w:tcPr>
          <w:p w:rsidR="001900CB" w:rsidRPr="008D3985" w:rsidRDefault="001900CB" w:rsidP="00B100A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165</w:t>
            </w:r>
          </w:p>
        </w:tc>
      </w:tr>
      <w:tr w:rsidR="001900CB" w:rsidRPr="008D3985" w:rsidTr="008D3985">
        <w:trPr>
          <w:trHeight w:val="363"/>
          <w:jc w:val="center"/>
        </w:trPr>
        <w:tc>
          <w:tcPr>
            <w:tcW w:w="846" w:type="dxa"/>
          </w:tcPr>
          <w:p w:rsidR="001900CB" w:rsidRPr="008D3985" w:rsidRDefault="001900CB" w:rsidP="00B100A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Align w:val="center"/>
          </w:tcPr>
          <w:p w:rsidR="001900CB" w:rsidRPr="008D3985" w:rsidRDefault="001900CB" w:rsidP="00B100A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НУРДИНОВ ДООЛОТ НУРДИНОВИЧ</w:t>
            </w:r>
          </w:p>
        </w:tc>
        <w:tc>
          <w:tcPr>
            <w:tcW w:w="3544" w:type="dxa"/>
            <w:vAlign w:val="center"/>
          </w:tcPr>
          <w:p w:rsidR="001900CB" w:rsidRPr="008D3985" w:rsidRDefault="001900CB" w:rsidP="00B100A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117</w:t>
            </w:r>
          </w:p>
        </w:tc>
      </w:tr>
      <w:tr w:rsidR="001900CB" w:rsidRPr="008D3985" w:rsidTr="008D3985">
        <w:trPr>
          <w:trHeight w:val="269"/>
          <w:jc w:val="center"/>
        </w:trPr>
        <w:tc>
          <w:tcPr>
            <w:tcW w:w="846" w:type="dxa"/>
          </w:tcPr>
          <w:p w:rsidR="001900CB" w:rsidRPr="008D3985" w:rsidRDefault="001900CB" w:rsidP="00B100A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Align w:val="center"/>
          </w:tcPr>
          <w:p w:rsidR="001900CB" w:rsidRPr="008D3985" w:rsidRDefault="001900CB" w:rsidP="00B100A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ИРГЕБАЕВ ЗАМИР БАЙЧОРОЕВИЧ</w:t>
            </w:r>
          </w:p>
        </w:tc>
        <w:tc>
          <w:tcPr>
            <w:tcW w:w="3544" w:type="dxa"/>
            <w:vAlign w:val="center"/>
          </w:tcPr>
          <w:p w:rsidR="001900CB" w:rsidRPr="008D3985" w:rsidRDefault="001900CB" w:rsidP="00B100A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  <w:tr w:rsidR="001900CB" w:rsidRPr="008D3985" w:rsidTr="008D3985">
        <w:trPr>
          <w:trHeight w:val="199"/>
          <w:jc w:val="center"/>
        </w:trPr>
        <w:tc>
          <w:tcPr>
            <w:tcW w:w="846" w:type="dxa"/>
          </w:tcPr>
          <w:p w:rsidR="001900CB" w:rsidRPr="008D3985" w:rsidRDefault="001900CB" w:rsidP="00B100A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Align w:val="center"/>
          </w:tcPr>
          <w:p w:rsidR="001900CB" w:rsidRPr="008D3985" w:rsidRDefault="001900CB" w:rsidP="00B100A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АБДЫЛДАЕВА ГУЛБАРА ОСМОНОВНА</w:t>
            </w:r>
          </w:p>
        </w:tc>
        <w:tc>
          <w:tcPr>
            <w:tcW w:w="3544" w:type="dxa"/>
            <w:vAlign w:val="center"/>
          </w:tcPr>
          <w:p w:rsidR="001900CB" w:rsidRPr="008D3985" w:rsidRDefault="001900CB" w:rsidP="00B100A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  <w:tr w:rsidR="001900CB" w:rsidRPr="008D3985" w:rsidTr="008D3985">
        <w:trPr>
          <w:trHeight w:val="363"/>
          <w:jc w:val="center"/>
        </w:trPr>
        <w:tc>
          <w:tcPr>
            <w:tcW w:w="846" w:type="dxa"/>
          </w:tcPr>
          <w:p w:rsidR="001900CB" w:rsidRPr="008D3985" w:rsidRDefault="001900CB" w:rsidP="00B100A8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Align w:val="center"/>
          </w:tcPr>
          <w:p w:rsidR="001900CB" w:rsidRPr="008D3985" w:rsidRDefault="001900CB" w:rsidP="00B100A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 xml:space="preserve">ДҮЙШӨН УУЛУ АМАНАТ </w:t>
            </w:r>
          </w:p>
        </w:tc>
        <w:tc>
          <w:tcPr>
            <w:tcW w:w="3544" w:type="dxa"/>
            <w:vAlign w:val="center"/>
          </w:tcPr>
          <w:p w:rsidR="001900CB" w:rsidRPr="008D3985" w:rsidRDefault="001900CB" w:rsidP="00B100A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92</w:t>
            </w:r>
          </w:p>
        </w:tc>
      </w:tr>
    </w:tbl>
    <w:p w:rsidR="001900CB" w:rsidRPr="008D3985" w:rsidRDefault="001900CB" w:rsidP="001900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900CB" w:rsidRPr="008D3985" w:rsidRDefault="001900CB" w:rsidP="001900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D3985">
        <w:rPr>
          <w:rFonts w:ascii="Times New Roman" w:hAnsi="Times New Roman"/>
          <w:sz w:val="24"/>
          <w:szCs w:val="24"/>
        </w:rPr>
        <w:t>№</w:t>
      </w:r>
      <w:r w:rsidR="003E13CF" w:rsidRPr="008D3985">
        <w:rPr>
          <w:rFonts w:ascii="Times New Roman" w:hAnsi="Times New Roman"/>
          <w:sz w:val="24"/>
          <w:szCs w:val="24"/>
          <w:lang w:val="ky-KG"/>
        </w:rPr>
        <w:t>4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8D3985">
        <w:rPr>
          <w:rFonts w:ascii="Times New Roman" w:hAnsi="Times New Roman"/>
          <w:sz w:val="24"/>
          <w:szCs w:val="24"/>
        </w:rPr>
        <w:t xml:space="preserve"> </w:t>
      </w:r>
    </w:p>
    <w:p w:rsidR="001900CB" w:rsidRPr="008D3985" w:rsidRDefault="001900CB" w:rsidP="001900C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_№4_Жон-Булак 7_</w:t>
      </w:r>
      <w:r w:rsidRPr="008D3985">
        <w:rPr>
          <w:rFonts w:ascii="Times New Roman" w:hAnsi="Times New Roman"/>
          <w:sz w:val="24"/>
          <w:szCs w:val="24"/>
        </w:rPr>
        <w:t xml:space="preserve"> мандат</w:t>
      </w:r>
      <w:r w:rsidRPr="008D398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1900CB" w:rsidRPr="008D3985" w:rsidRDefault="001900CB" w:rsidP="001900C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№3166 жана №3167 шайлоо участкалардын протоколдорунун маалыматттары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544"/>
      </w:tblGrid>
      <w:tr w:rsidR="008D3985" w:rsidRPr="005F3C72" w:rsidTr="0096754E">
        <w:trPr>
          <w:cantSplit/>
          <w:trHeight w:val="473"/>
          <w:jc w:val="center"/>
        </w:trPr>
        <w:tc>
          <w:tcPr>
            <w:tcW w:w="846" w:type="dxa"/>
            <w:vMerge w:val="restart"/>
          </w:tcPr>
          <w:p w:rsidR="008D3985" w:rsidRPr="008D3985" w:rsidRDefault="008D3985" w:rsidP="00D9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985" w:rsidRPr="008D3985" w:rsidRDefault="008D3985" w:rsidP="00D93B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D3985" w:rsidRPr="008D3985" w:rsidRDefault="008D3985" w:rsidP="00D9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8D3985" w:rsidRPr="008D3985" w:rsidRDefault="008D3985" w:rsidP="00D93B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</w:tcPr>
          <w:p w:rsidR="008D3985" w:rsidRPr="008D3985" w:rsidRDefault="008D3985" w:rsidP="00D93B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  <w:vMerge/>
          </w:tcPr>
          <w:p w:rsidR="005F3C72" w:rsidRPr="00223CDB" w:rsidRDefault="005F3C72" w:rsidP="00D9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Merge/>
          </w:tcPr>
          <w:p w:rsidR="005F3C72" w:rsidRPr="008D3985" w:rsidRDefault="005F3C72" w:rsidP="00D93B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</w:tcPr>
          <w:p w:rsidR="005F3C72" w:rsidRPr="008D3985" w:rsidRDefault="005F3C72" w:rsidP="00D93B2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Бардыгы 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ИМАНБЕКОВ АДИЛЕТ ОРОЗБАЕВИЧ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ОРДОБАЕВ АВАЗ АЛМАЗБЕКОВИЧ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АРЫКОВ АЛМАЗБЕК КЕРИМБЕКОВИЧ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 xml:space="preserve">БАЗАРКУЛ УУЛУ РУСТАМ 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САРТБАЕВ БАЙЫШ КУБАНЫЧБЕКОВИЧ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ЧОКМОНОВ БАКЫТБЕК КЫЛЫЧБЕКОВИЧ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ИБРАИМОВ АЗАМАТ ЖУМАГУЛОВИЧ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КОЧОРБАЕВ АЙБЕК ДЖЕНИШБЕКОВИЧ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КОЙЛУБАЕВА ЭЛИЗА МАНАСБЕКОВНА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 xml:space="preserve">АЛМАНБЕТ УУЛУ ТАЛГАТ 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АЛИЕВ БОЛОТ АСАНБАЕВИЧ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ДЫЙКАНБАЕВ СҮЙҮНБЕК ТОКТОМУШЕВИЧ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КУЛБАРАКОВ ЖООМАРТ КАМЧЫБЕКОВИЧ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ЖУМАКУНОВА САЛТАНАТ КАДЫРБЕКОВНА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8D398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ДАЙРАБАЕВА САГЫНГҮЛ ДҮРБӨЛӨҢОВНА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D3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8D3985" w:rsidRDefault="008D3985" w:rsidP="008D3985">
      <w:pPr>
        <w:pStyle w:val="1"/>
        <w:spacing w:line="240" w:lineRule="auto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6F329F" w:rsidRPr="008D3985" w:rsidRDefault="006F329F" w:rsidP="006F329F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985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8D3985">
        <w:rPr>
          <w:rFonts w:ascii="Times New Roman" w:hAnsi="Times New Roman"/>
          <w:b/>
          <w:sz w:val="24"/>
          <w:szCs w:val="24"/>
        </w:rPr>
        <w:t>:</w:t>
      </w:r>
    </w:p>
    <w:p w:rsidR="006F329F" w:rsidRPr="008D3985" w:rsidRDefault="006F329F" w:rsidP="006F329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8D3985">
        <w:rPr>
          <w:rFonts w:ascii="Times New Roman" w:hAnsi="Times New Roman"/>
          <w:i/>
          <w:sz w:val="24"/>
          <w:szCs w:val="24"/>
          <w:u w:val="single"/>
          <w:lang w:val="ky-KG"/>
        </w:rPr>
        <w:t>__Ырдык_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6F329F" w:rsidRPr="008D3985" w:rsidRDefault="006F329F" w:rsidP="006F329F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14774" w:rsidRPr="008E095F" w:rsidRDefault="00814774" w:rsidP="008E095F">
      <w:pPr>
        <w:pStyle w:val="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мандаттуу №3163 Ырдык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="008E095F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>№</w:t>
      </w:r>
      <w:r w:rsidR="003944F3" w:rsidRPr="008D3985">
        <w:rPr>
          <w:rFonts w:ascii="Times New Roman" w:hAnsi="Times New Roman"/>
          <w:sz w:val="24"/>
          <w:szCs w:val="24"/>
          <w:lang w:val="ky-KG"/>
        </w:rPr>
        <w:t>5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37"/>
        <w:gridCol w:w="3827"/>
      </w:tblGrid>
      <w:tr w:rsidR="00814774" w:rsidRPr="005F3C72" w:rsidTr="008E095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14774" w:rsidRPr="008D3985" w:rsidRDefault="00814774" w:rsidP="00113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37" w:type="dxa"/>
            <w:vMerge w:val="restart"/>
          </w:tcPr>
          <w:p w:rsidR="00814774" w:rsidRPr="008D3985" w:rsidRDefault="00814774" w:rsidP="001130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827" w:type="dxa"/>
            <w:vMerge w:val="restart"/>
          </w:tcPr>
          <w:p w:rsidR="00814774" w:rsidRPr="008D3985" w:rsidRDefault="00814774" w:rsidP="001130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14774" w:rsidRPr="005F3C72" w:rsidTr="008E095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14774" w:rsidRPr="008D3985" w:rsidRDefault="00814774" w:rsidP="001130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Merge/>
            <w:vAlign w:val="center"/>
          </w:tcPr>
          <w:p w:rsidR="00814774" w:rsidRPr="008D3985" w:rsidRDefault="00814774" w:rsidP="001130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814774" w:rsidRPr="008D3985" w:rsidRDefault="00814774" w:rsidP="001130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14774" w:rsidRPr="008D3985" w:rsidTr="008E095F">
        <w:trPr>
          <w:trHeight w:val="227"/>
          <w:jc w:val="center"/>
        </w:trPr>
        <w:tc>
          <w:tcPr>
            <w:tcW w:w="712" w:type="dxa"/>
          </w:tcPr>
          <w:p w:rsidR="00814774" w:rsidRPr="008D3985" w:rsidRDefault="00814774" w:rsidP="001130E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Align w:val="center"/>
          </w:tcPr>
          <w:p w:rsidR="00814774" w:rsidRPr="008D3985" w:rsidRDefault="00814774" w:rsidP="001130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ДЖАЗИЕВА МАРИНА ДЖУМАЗОВНА</w:t>
            </w:r>
          </w:p>
        </w:tc>
        <w:tc>
          <w:tcPr>
            <w:tcW w:w="3827" w:type="dxa"/>
            <w:vAlign w:val="center"/>
          </w:tcPr>
          <w:p w:rsidR="00814774" w:rsidRPr="008D3985" w:rsidRDefault="00814774" w:rsidP="001130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143</w:t>
            </w:r>
          </w:p>
        </w:tc>
      </w:tr>
      <w:tr w:rsidR="00814774" w:rsidRPr="008D3985" w:rsidTr="008E095F">
        <w:trPr>
          <w:trHeight w:val="227"/>
          <w:jc w:val="center"/>
        </w:trPr>
        <w:tc>
          <w:tcPr>
            <w:tcW w:w="712" w:type="dxa"/>
          </w:tcPr>
          <w:p w:rsidR="00814774" w:rsidRPr="008D3985" w:rsidRDefault="00814774" w:rsidP="001130E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Align w:val="center"/>
          </w:tcPr>
          <w:p w:rsidR="00814774" w:rsidRPr="008D3985" w:rsidRDefault="00814774" w:rsidP="001130E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МУРАЛИМОВА ЭЛЬМИРА МАКСИМОВНА</w:t>
            </w:r>
          </w:p>
        </w:tc>
        <w:tc>
          <w:tcPr>
            <w:tcW w:w="3827" w:type="dxa"/>
            <w:vAlign w:val="center"/>
          </w:tcPr>
          <w:p w:rsidR="00814774" w:rsidRPr="008D3985" w:rsidRDefault="00814774" w:rsidP="001130E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115</w:t>
            </w:r>
          </w:p>
        </w:tc>
      </w:tr>
      <w:tr w:rsidR="00814774" w:rsidRPr="008D3985" w:rsidTr="008E095F">
        <w:trPr>
          <w:trHeight w:val="227"/>
          <w:jc w:val="center"/>
        </w:trPr>
        <w:tc>
          <w:tcPr>
            <w:tcW w:w="712" w:type="dxa"/>
          </w:tcPr>
          <w:p w:rsidR="00814774" w:rsidRPr="008D3985" w:rsidRDefault="00814774" w:rsidP="001130E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37" w:type="dxa"/>
            <w:vAlign w:val="center"/>
          </w:tcPr>
          <w:p w:rsidR="00814774" w:rsidRPr="008D3985" w:rsidRDefault="00814774" w:rsidP="001130E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ОТОРБАЕВА РАХИДА КУРМАНГАЛИЕВНА</w:t>
            </w:r>
          </w:p>
        </w:tc>
        <w:tc>
          <w:tcPr>
            <w:tcW w:w="3827" w:type="dxa"/>
            <w:vAlign w:val="center"/>
          </w:tcPr>
          <w:p w:rsidR="00814774" w:rsidRPr="008D3985" w:rsidRDefault="00814774" w:rsidP="001130E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</w:tbl>
    <w:p w:rsidR="00A65A18" w:rsidRPr="008D3985" w:rsidRDefault="00A65A18" w:rsidP="00A65A1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65A18" w:rsidRPr="001B20C8" w:rsidRDefault="00A65A18" w:rsidP="001B20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2 мандаттуу №3164 Конкино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="001B20C8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>№</w:t>
      </w:r>
      <w:r w:rsidR="003944F3" w:rsidRPr="008D3985">
        <w:rPr>
          <w:rFonts w:ascii="Times New Roman" w:hAnsi="Times New Roman"/>
          <w:sz w:val="24"/>
          <w:szCs w:val="24"/>
          <w:lang w:val="ky-KG"/>
        </w:rPr>
        <w:t>6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4"/>
        <w:gridCol w:w="3685"/>
      </w:tblGrid>
      <w:tr w:rsidR="00A65A18" w:rsidRPr="005F3C72" w:rsidTr="001B20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A65A18" w:rsidRPr="008D3985" w:rsidRDefault="00A65A18" w:rsidP="00502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804" w:type="dxa"/>
            <w:vMerge w:val="restart"/>
          </w:tcPr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vMerge w:val="restart"/>
          </w:tcPr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A65A18" w:rsidRPr="005F3C72" w:rsidTr="001B20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04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65A18" w:rsidRPr="008D3985" w:rsidTr="001B20C8">
        <w:trPr>
          <w:trHeight w:val="227"/>
          <w:jc w:val="center"/>
        </w:trPr>
        <w:tc>
          <w:tcPr>
            <w:tcW w:w="720" w:type="dxa"/>
          </w:tcPr>
          <w:p w:rsidR="00A65A18" w:rsidRPr="008D3985" w:rsidRDefault="00A65A18" w:rsidP="0050265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04" w:type="dxa"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КОШУМБАЕВА ЖЫРГАЛ АСАНБАЕВНА</w:t>
            </w:r>
          </w:p>
        </w:tc>
        <w:tc>
          <w:tcPr>
            <w:tcW w:w="3685" w:type="dxa"/>
            <w:vAlign w:val="center"/>
          </w:tcPr>
          <w:p w:rsidR="00A65A18" w:rsidRPr="008D3985" w:rsidRDefault="00A65A18" w:rsidP="0050265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18</w:t>
            </w:r>
          </w:p>
        </w:tc>
      </w:tr>
    </w:tbl>
    <w:p w:rsidR="00A65A18" w:rsidRPr="008D3985" w:rsidRDefault="00A65A18" w:rsidP="00A65A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65A18" w:rsidRPr="001B20C8" w:rsidRDefault="00A65A18" w:rsidP="001B20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3 мандаттуу №3165 Балтабай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="001B20C8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>№</w:t>
      </w:r>
      <w:r w:rsidR="003944F3" w:rsidRPr="008D3985">
        <w:rPr>
          <w:rFonts w:ascii="Times New Roman" w:hAnsi="Times New Roman"/>
          <w:sz w:val="24"/>
          <w:szCs w:val="24"/>
          <w:lang w:val="ky-KG"/>
        </w:rPr>
        <w:t>7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691"/>
      </w:tblGrid>
      <w:tr w:rsidR="00A65A18" w:rsidRPr="005F3C72" w:rsidTr="001B20C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65A18" w:rsidRPr="008D3985" w:rsidRDefault="00A65A18" w:rsidP="00502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 w:val="restart"/>
          </w:tcPr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A65A18" w:rsidRPr="005F3C72" w:rsidTr="001B20C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65A18" w:rsidRPr="008D3985" w:rsidTr="001B20C8">
        <w:trPr>
          <w:trHeight w:val="227"/>
          <w:jc w:val="center"/>
        </w:trPr>
        <w:tc>
          <w:tcPr>
            <w:tcW w:w="710" w:type="dxa"/>
          </w:tcPr>
          <w:p w:rsidR="00A65A18" w:rsidRPr="008D3985" w:rsidRDefault="00A65A18" w:rsidP="00502656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АБДЫЛДАЕВА ГУЛБАРА ОСМОНОВНА</w:t>
            </w:r>
          </w:p>
        </w:tc>
        <w:tc>
          <w:tcPr>
            <w:tcW w:w="3691" w:type="dxa"/>
            <w:vAlign w:val="center"/>
          </w:tcPr>
          <w:p w:rsidR="00A65A18" w:rsidRPr="008D3985" w:rsidRDefault="00A65A18" w:rsidP="0050265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</w:tbl>
    <w:p w:rsidR="00A65A18" w:rsidRPr="008D3985" w:rsidRDefault="00A65A18" w:rsidP="00A65A18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65A18" w:rsidRPr="008D3985" w:rsidRDefault="00A65A18" w:rsidP="00127FB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7  мандаттуу №3166 Жон-Булак</w:t>
      </w:r>
      <w:r w:rsidRPr="008D3985">
        <w:rPr>
          <w:rFonts w:ascii="Times New Roman" w:hAnsi="Times New Roman"/>
          <w:sz w:val="24"/>
          <w:szCs w:val="24"/>
        </w:rPr>
        <w:t xml:space="preserve"> </w:t>
      </w:r>
      <w:r w:rsidRPr="008D3985">
        <w:rPr>
          <w:rFonts w:ascii="Times New Roman" w:hAnsi="Times New Roman"/>
          <w:sz w:val="24"/>
          <w:szCs w:val="24"/>
          <w:lang w:val="ky-KG"/>
        </w:rPr>
        <w:t>жана №3167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="00127FB8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>№</w:t>
      </w:r>
      <w:r w:rsidR="003944F3" w:rsidRPr="008D3985">
        <w:rPr>
          <w:rFonts w:ascii="Times New Roman" w:hAnsi="Times New Roman"/>
          <w:sz w:val="24"/>
          <w:szCs w:val="24"/>
          <w:lang w:val="ky-KG"/>
        </w:rPr>
        <w:t>8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2"/>
        <w:gridCol w:w="3691"/>
      </w:tblGrid>
      <w:tr w:rsidR="00A65A18" w:rsidRPr="005F3C72" w:rsidTr="00127FB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65A18" w:rsidRPr="008D3985" w:rsidRDefault="00A65A18" w:rsidP="00502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22" w:type="dxa"/>
            <w:vMerge w:val="restart"/>
          </w:tcPr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 w:val="restart"/>
          </w:tcPr>
          <w:p w:rsidR="00A65A18" w:rsidRPr="008D3985" w:rsidRDefault="00A65A18" w:rsidP="00502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A65A18" w:rsidRPr="005F3C72" w:rsidTr="00127FB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/>
            <w:vAlign w:val="center"/>
          </w:tcPr>
          <w:p w:rsidR="00A65A18" w:rsidRPr="008D3985" w:rsidRDefault="00A65A18" w:rsidP="00502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F5383" w:rsidRPr="008D3985" w:rsidTr="00127FB8">
        <w:trPr>
          <w:trHeight w:val="227"/>
          <w:jc w:val="center"/>
        </w:trPr>
        <w:tc>
          <w:tcPr>
            <w:tcW w:w="710" w:type="dxa"/>
          </w:tcPr>
          <w:p w:rsidR="000F5383" w:rsidRPr="008D3985" w:rsidRDefault="000F5383" w:rsidP="0050265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Align w:val="center"/>
          </w:tcPr>
          <w:p w:rsidR="000F5383" w:rsidRPr="008D3985" w:rsidRDefault="000F5383" w:rsidP="0050265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КОЙЛУБАЕВА ЭЛИЗА МАНАСБЕКОВНА</w:t>
            </w:r>
          </w:p>
        </w:tc>
        <w:tc>
          <w:tcPr>
            <w:tcW w:w="3691" w:type="dxa"/>
            <w:vAlign w:val="center"/>
          </w:tcPr>
          <w:p w:rsidR="000F5383" w:rsidRPr="00127FB8" w:rsidRDefault="000F5383" w:rsidP="0050265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218</w:t>
            </w:r>
          </w:p>
        </w:tc>
      </w:tr>
      <w:tr w:rsidR="000F5383" w:rsidRPr="008D3985" w:rsidTr="00127FB8">
        <w:trPr>
          <w:trHeight w:val="227"/>
          <w:jc w:val="center"/>
        </w:trPr>
        <w:tc>
          <w:tcPr>
            <w:tcW w:w="710" w:type="dxa"/>
          </w:tcPr>
          <w:p w:rsidR="000F5383" w:rsidRPr="008D3985" w:rsidRDefault="000F5383" w:rsidP="0050265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Align w:val="center"/>
          </w:tcPr>
          <w:p w:rsidR="000F5383" w:rsidRPr="008D3985" w:rsidRDefault="000F5383" w:rsidP="0050265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ЖУМАКУНОВА САЛТАНАТ КАДЫРБЕКОВНА</w:t>
            </w:r>
          </w:p>
        </w:tc>
        <w:tc>
          <w:tcPr>
            <w:tcW w:w="3691" w:type="dxa"/>
            <w:vAlign w:val="center"/>
          </w:tcPr>
          <w:p w:rsidR="000F5383" w:rsidRPr="00127FB8" w:rsidRDefault="000F5383" w:rsidP="0050265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13</w:t>
            </w: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1</w:t>
            </w:r>
          </w:p>
        </w:tc>
      </w:tr>
      <w:tr w:rsidR="000F5383" w:rsidRPr="008D3985" w:rsidTr="00127FB8">
        <w:trPr>
          <w:trHeight w:val="227"/>
          <w:jc w:val="center"/>
        </w:trPr>
        <w:tc>
          <w:tcPr>
            <w:tcW w:w="710" w:type="dxa"/>
          </w:tcPr>
          <w:p w:rsidR="000F5383" w:rsidRPr="008D3985" w:rsidRDefault="000F5383" w:rsidP="0050265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2" w:type="dxa"/>
            <w:vAlign w:val="center"/>
          </w:tcPr>
          <w:p w:rsidR="000F5383" w:rsidRPr="008D3985" w:rsidRDefault="000F5383" w:rsidP="0050265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ДАЙРАБАЕВА САГЫНГҮЛ ДҮРБӨЛӨҢОВНА</w:t>
            </w:r>
          </w:p>
        </w:tc>
        <w:tc>
          <w:tcPr>
            <w:tcW w:w="3691" w:type="dxa"/>
            <w:vAlign w:val="center"/>
          </w:tcPr>
          <w:p w:rsidR="000F5383" w:rsidRPr="00127FB8" w:rsidRDefault="000F5383" w:rsidP="00127FB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102</w:t>
            </w:r>
          </w:p>
        </w:tc>
      </w:tr>
    </w:tbl>
    <w:p w:rsidR="001306F3" w:rsidRPr="008D3985" w:rsidRDefault="001306F3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1306F3" w:rsidRPr="008D3985" w:rsidRDefault="001306F3" w:rsidP="001306F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2)</w:t>
      </w:r>
      <w:r w:rsidRPr="008D3985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Pr="008D3985">
        <w:rPr>
          <w:rFonts w:ascii="Times New Roman" w:hAnsi="Times New Roman"/>
          <w:sz w:val="24"/>
          <w:szCs w:val="24"/>
          <w:u w:val="single"/>
          <w:lang w:val="ky-KG"/>
        </w:rPr>
        <w:t>Ырдык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1306F3" w:rsidRPr="008D3985" w:rsidRDefault="001306F3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1306F3" w:rsidRPr="00A539B1" w:rsidRDefault="001306F3" w:rsidP="00A539B1">
      <w:pPr>
        <w:pStyle w:val="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мандаттуу №3163 Ырдык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="00A539B1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  <w:t>№</w:t>
      </w:r>
      <w:r w:rsidR="00712A86" w:rsidRPr="008D3985">
        <w:rPr>
          <w:rFonts w:ascii="Times New Roman" w:hAnsi="Times New Roman"/>
          <w:sz w:val="24"/>
          <w:szCs w:val="24"/>
          <w:lang w:val="ky-KG"/>
        </w:rPr>
        <w:t>9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095"/>
        <w:gridCol w:w="3827"/>
      </w:tblGrid>
      <w:tr w:rsidR="001306F3" w:rsidRPr="005F3C72" w:rsidTr="00A539B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306F3" w:rsidRPr="008D3985" w:rsidRDefault="001306F3" w:rsidP="00043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095" w:type="dxa"/>
            <w:vMerge w:val="restart"/>
          </w:tcPr>
          <w:p w:rsidR="001306F3" w:rsidRPr="008D3985" w:rsidRDefault="001306F3" w:rsidP="000431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827" w:type="dxa"/>
            <w:vMerge w:val="restart"/>
          </w:tcPr>
          <w:p w:rsidR="001306F3" w:rsidRPr="008D3985" w:rsidRDefault="001306F3" w:rsidP="000431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1306F3" w:rsidRPr="005F3C72" w:rsidTr="00A539B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306F3" w:rsidRPr="008D3985" w:rsidRDefault="001306F3" w:rsidP="00043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Merge/>
            <w:vAlign w:val="center"/>
          </w:tcPr>
          <w:p w:rsidR="001306F3" w:rsidRPr="008D3985" w:rsidRDefault="001306F3" w:rsidP="00043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1306F3" w:rsidRPr="008D3985" w:rsidRDefault="001306F3" w:rsidP="000431C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306F3" w:rsidRPr="008D3985" w:rsidTr="00A539B1">
        <w:trPr>
          <w:trHeight w:val="227"/>
          <w:jc w:val="center"/>
        </w:trPr>
        <w:tc>
          <w:tcPr>
            <w:tcW w:w="712" w:type="dxa"/>
          </w:tcPr>
          <w:p w:rsidR="001306F3" w:rsidRPr="008D3985" w:rsidRDefault="001306F3" w:rsidP="000431C6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Align w:val="center"/>
          </w:tcPr>
          <w:p w:rsidR="001306F3" w:rsidRPr="008D3985" w:rsidRDefault="001306F3" w:rsidP="000431C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СОЛМАХУНОВ ИЛЬЯС ШИМЕЗОВИЧ</w:t>
            </w:r>
          </w:p>
        </w:tc>
        <w:tc>
          <w:tcPr>
            <w:tcW w:w="3827" w:type="dxa"/>
            <w:vAlign w:val="center"/>
          </w:tcPr>
          <w:p w:rsidR="001306F3" w:rsidRPr="008D3985" w:rsidRDefault="001306F3" w:rsidP="000431C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1306F3" w:rsidRPr="008D3985" w:rsidTr="00A539B1">
        <w:trPr>
          <w:trHeight w:val="227"/>
          <w:jc w:val="center"/>
        </w:trPr>
        <w:tc>
          <w:tcPr>
            <w:tcW w:w="712" w:type="dxa"/>
          </w:tcPr>
          <w:p w:rsidR="001306F3" w:rsidRPr="008D3985" w:rsidRDefault="001306F3" w:rsidP="000431C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Align w:val="center"/>
          </w:tcPr>
          <w:p w:rsidR="001306F3" w:rsidRPr="008D3985" w:rsidRDefault="001306F3" w:rsidP="000431C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КАЛЕНДЕРОВ САМАТ КУРМАНБЕКОВИЧ</w:t>
            </w:r>
          </w:p>
        </w:tc>
        <w:tc>
          <w:tcPr>
            <w:tcW w:w="3827" w:type="dxa"/>
            <w:vAlign w:val="center"/>
          </w:tcPr>
          <w:p w:rsidR="001306F3" w:rsidRPr="008D3985" w:rsidRDefault="001306F3" w:rsidP="000431C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146</w:t>
            </w:r>
          </w:p>
        </w:tc>
      </w:tr>
      <w:tr w:rsidR="001306F3" w:rsidRPr="008D3985" w:rsidTr="00A539B1">
        <w:trPr>
          <w:trHeight w:val="227"/>
          <w:jc w:val="center"/>
        </w:trPr>
        <w:tc>
          <w:tcPr>
            <w:tcW w:w="712" w:type="dxa"/>
          </w:tcPr>
          <w:p w:rsidR="001306F3" w:rsidRPr="008D3985" w:rsidRDefault="001306F3" w:rsidP="000431C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Align w:val="center"/>
          </w:tcPr>
          <w:p w:rsidR="001306F3" w:rsidRPr="008D3985" w:rsidRDefault="001306F3" w:rsidP="000431C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РАЗИЕВ РУСТАМ КУБАНОВИЧ</w:t>
            </w:r>
          </w:p>
        </w:tc>
        <w:tc>
          <w:tcPr>
            <w:tcW w:w="3827" w:type="dxa"/>
            <w:vAlign w:val="center"/>
          </w:tcPr>
          <w:p w:rsidR="001306F3" w:rsidRPr="008D3985" w:rsidRDefault="001306F3" w:rsidP="000431C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140</w:t>
            </w:r>
          </w:p>
        </w:tc>
      </w:tr>
      <w:tr w:rsidR="001306F3" w:rsidRPr="008D3985" w:rsidTr="00A539B1">
        <w:trPr>
          <w:trHeight w:val="227"/>
          <w:jc w:val="center"/>
        </w:trPr>
        <w:tc>
          <w:tcPr>
            <w:tcW w:w="712" w:type="dxa"/>
          </w:tcPr>
          <w:p w:rsidR="001306F3" w:rsidRPr="008D3985" w:rsidRDefault="001306F3" w:rsidP="000431C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Align w:val="center"/>
          </w:tcPr>
          <w:p w:rsidR="001306F3" w:rsidRPr="008D3985" w:rsidRDefault="001306F3" w:rsidP="000431C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ДЫЙКАНОВ АЗАМАТ ЭСЕНБЕКОВИЧ</w:t>
            </w:r>
          </w:p>
        </w:tc>
        <w:tc>
          <w:tcPr>
            <w:tcW w:w="3827" w:type="dxa"/>
            <w:vAlign w:val="center"/>
          </w:tcPr>
          <w:p w:rsidR="001306F3" w:rsidRPr="008D3985" w:rsidRDefault="001306F3" w:rsidP="000431C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136</w:t>
            </w:r>
          </w:p>
        </w:tc>
      </w:tr>
      <w:tr w:rsidR="001306F3" w:rsidRPr="008D3985" w:rsidTr="00A539B1">
        <w:trPr>
          <w:trHeight w:val="227"/>
          <w:jc w:val="center"/>
        </w:trPr>
        <w:tc>
          <w:tcPr>
            <w:tcW w:w="712" w:type="dxa"/>
          </w:tcPr>
          <w:p w:rsidR="001306F3" w:rsidRPr="008D3985" w:rsidRDefault="001306F3" w:rsidP="000431C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Align w:val="center"/>
          </w:tcPr>
          <w:p w:rsidR="001306F3" w:rsidRPr="008D3985" w:rsidRDefault="001306F3" w:rsidP="000431C6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ЮСУПОВ ХАКИМ САЛМАЗОВИЧ</w:t>
            </w:r>
          </w:p>
        </w:tc>
        <w:tc>
          <w:tcPr>
            <w:tcW w:w="3827" w:type="dxa"/>
            <w:vAlign w:val="center"/>
          </w:tcPr>
          <w:p w:rsidR="001306F3" w:rsidRPr="008D3985" w:rsidRDefault="001306F3" w:rsidP="000431C6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  <w:tr w:rsidR="001306F3" w:rsidRPr="008D3985" w:rsidTr="00A539B1">
        <w:trPr>
          <w:trHeight w:val="227"/>
          <w:jc w:val="center"/>
        </w:trPr>
        <w:tc>
          <w:tcPr>
            <w:tcW w:w="712" w:type="dxa"/>
          </w:tcPr>
          <w:p w:rsidR="001306F3" w:rsidRPr="008D3985" w:rsidRDefault="001306F3" w:rsidP="000431C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95" w:type="dxa"/>
            <w:vAlign w:val="center"/>
          </w:tcPr>
          <w:p w:rsidR="001306F3" w:rsidRPr="008D3985" w:rsidRDefault="001306F3" w:rsidP="000431C6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АСАНБЕКОВ ТЕМИРБЕК КАРЫНБАЕВИЧ</w:t>
            </w:r>
          </w:p>
        </w:tc>
        <w:tc>
          <w:tcPr>
            <w:tcW w:w="3827" w:type="dxa"/>
            <w:vAlign w:val="center"/>
          </w:tcPr>
          <w:p w:rsidR="001306F3" w:rsidRPr="008D3985" w:rsidRDefault="001306F3" w:rsidP="000431C6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</w:tbl>
    <w:p w:rsidR="00A539B1" w:rsidRPr="008D3985" w:rsidRDefault="00A539B1" w:rsidP="00814774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084DE5" w:rsidRPr="008D3985" w:rsidRDefault="00084DE5" w:rsidP="00A539B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2 мандаттуу №3164 Конкино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  <w:t>№</w:t>
      </w:r>
      <w:r w:rsidR="00712A86" w:rsidRPr="008D3985">
        <w:rPr>
          <w:rFonts w:ascii="Times New Roman" w:hAnsi="Times New Roman"/>
          <w:sz w:val="24"/>
          <w:szCs w:val="24"/>
          <w:lang w:val="ky-KG"/>
        </w:rPr>
        <w:t>10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953"/>
        <w:gridCol w:w="3827"/>
      </w:tblGrid>
      <w:tr w:rsidR="00084DE5" w:rsidRPr="005F3C72" w:rsidTr="00A539B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4DE5" w:rsidRPr="008D3985" w:rsidRDefault="00084DE5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953" w:type="dxa"/>
            <w:vMerge w:val="restart"/>
          </w:tcPr>
          <w:p w:rsidR="00084DE5" w:rsidRPr="008D3985" w:rsidRDefault="00084DE5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827" w:type="dxa"/>
            <w:vMerge w:val="restart"/>
          </w:tcPr>
          <w:p w:rsidR="00084DE5" w:rsidRPr="008D3985" w:rsidRDefault="00084DE5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84DE5" w:rsidRPr="005F3C72" w:rsidTr="00A539B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4DE5" w:rsidRPr="008D3985" w:rsidRDefault="00084DE5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53" w:type="dxa"/>
            <w:vMerge/>
            <w:vAlign w:val="center"/>
          </w:tcPr>
          <w:p w:rsidR="00084DE5" w:rsidRPr="008D3985" w:rsidRDefault="00084DE5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084DE5" w:rsidRPr="008D3985" w:rsidRDefault="00084DE5" w:rsidP="000F0BA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114E8" w:rsidRPr="008D3985" w:rsidTr="00A539B1">
        <w:trPr>
          <w:trHeight w:val="227"/>
          <w:jc w:val="center"/>
        </w:trPr>
        <w:tc>
          <w:tcPr>
            <w:tcW w:w="712" w:type="dxa"/>
          </w:tcPr>
          <w:p w:rsidR="00E114E8" w:rsidRPr="008D3985" w:rsidRDefault="00E114E8" w:rsidP="00E114E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53" w:type="dxa"/>
            <w:vAlign w:val="center"/>
          </w:tcPr>
          <w:p w:rsidR="00E114E8" w:rsidRPr="008D3985" w:rsidRDefault="00E114E8" w:rsidP="00E114E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ШЕРИПОВ ТУРГАНБЕК ДЫЙКАНБАЕВИЧ</w:t>
            </w:r>
          </w:p>
        </w:tc>
        <w:tc>
          <w:tcPr>
            <w:tcW w:w="3827" w:type="dxa"/>
            <w:vAlign w:val="center"/>
          </w:tcPr>
          <w:p w:rsidR="00E114E8" w:rsidRPr="008D3985" w:rsidRDefault="00E114E8" w:rsidP="00E114E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</w:tbl>
    <w:p w:rsidR="00FE6E73" w:rsidRPr="008D3985" w:rsidRDefault="00FE6E73" w:rsidP="00FE6E7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3 мандаттуу №3165 Балтабай шайлоо округу боюнча</w:t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</w:r>
      <w:r w:rsidRPr="008D3985">
        <w:rPr>
          <w:rFonts w:ascii="Times New Roman" w:hAnsi="Times New Roman"/>
          <w:sz w:val="24"/>
          <w:szCs w:val="24"/>
          <w:lang w:val="ky-KG"/>
        </w:rPr>
        <w:tab/>
        <w:t>№</w:t>
      </w:r>
      <w:r w:rsidR="00712A86" w:rsidRPr="008D3985">
        <w:rPr>
          <w:rFonts w:ascii="Times New Roman" w:hAnsi="Times New Roman"/>
          <w:sz w:val="24"/>
          <w:szCs w:val="24"/>
          <w:lang w:val="ky-KG"/>
        </w:rPr>
        <w:t>11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FE6E73" w:rsidRPr="008D3985" w:rsidRDefault="00FE6E73" w:rsidP="00FE6E7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691"/>
      </w:tblGrid>
      <w:tr w:rsidR="00FE6E73" w:rsidRPr="005F3C72" w:rsidTr="00A539B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E6E73" w:rsidRPr="008D3985" w:rsidRDefault="00FE6E73" w:rsidP="000F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FE6E73" w:rsidRPr="008D3985" w:rsidRDefault="00FE6E73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FE6E73" w:rsidRPr="008D3985" w:rsidRDefault="00FE6E73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 w:val="restart"/>
          </w:tcPr>
          <w:p w:rsidR="00FE6E73" w:rsidRPr="008D3985" w:rsidRDefault="00FE6E73" w:rsidP="000F0B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E6E73" w:rsidRPr="005F3C72" w:rsidTr="00A539B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E6E73" w:rsidRPr="008D3985" w:rsidRDefault="00FE6E73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FE6E73" w:rsidRPr="008D3985" w:rsidRDefault="00FE6E73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1" w:type="dxa"/>
            <w:vMerge/>
            <w:vAlign w:val="center"/>
          </w:tcPr>
          <w:p w:rsidR="00FE6E73" w:rsidRPr="008D3985" w:rsidRDefault="00FE6E73" w:rsidP="000F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E73" w:rsidRPr="008D3985" w:rsidTr="00A539B1">
        <w:trPr>
          <w:trHeight w:val="227"/>
          <w:jc w:val="center"/>
        </w:trPr>
        <w:tc>
          <w:tcPr>
            <w:tcW w:w="710" w:type="dxa"/>
          </w:tcPr>
          <w:p w:rsidR="00FE6E73" w:rsidRPr="008D3985" w:rsidRDefault="00FE6E73" w:rsidP="00FE6E73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FE6E73" w:rsidRPr="008D3985" w:rsidRDefault="00FE6E73" w:rsidP="00FE6E7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ЫПЫЕВ КЕРИМБЕК ҮСӨНОВИЧ</w:t>
            </w:r>
          </w:p>
        </w:tc>
        <w:tc>
          <w:tcPr>
            <w:tcW w:w="3691" w:type="dxa"/>
            <w:vAlign w:val="center"/>
          </w:tcPr>
          <w:p w:rsidR="00FE6E73" w:rsidRPr="008D3985" w:rsidRDefault="00FE6E73" w:rsidP="00FE6E7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168</w:t>
            </w:r>
          </w:p>
        </w:tc>
      </w:tr>
      <w:tr w:rsidR="00FE6E73" w:rsidRPr="008D3985" w:rsidTr="00A539B1">
        <w:trPr>
          <w:trHeight w:val="227"/>
          <w:jc w:val="center"/>
        </w:trPr>
        <w:tc>
          <w:tcPr>
            <w:tcW w:w="710" w:type="dxa"/>
          </w:tcPr>
          <w:p w:rsidR="00FE6E73" w:rsidRPr="008D3985" w:rsidRDefault="00FE6E73" w:rsidP="00FE6E73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FE6E73" w:rsidRPr="008D3985" w:rsidRDefault="00FE6E73" w:rsidP="00FE6E7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БЕЛЕКОВ ЭСЕНАЛЫ АСАНАКУНОВИЧ</w:t>
            </w:r>
          </w:p>
        </w:tc>
        <w:tc>
          <w:tcPr>
            <w:tcW w:w="3691" w:type="dxa"/>
            <w:vAlign w:val="center"/>
          </w:tcPr>
          <w:p w:rsidR="00FE6E73" w:rsidRPr="008D3985" w:rsidRDefault="00FE6E73" w:rsidP="00FE6E7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165</w:t>
            </w:r>
          </w:p>
        </w:tc>
      </w:tr>
    </w:tbl>
    <w:p w:rsidR="001306F3" w:rsidRPr="008D3985" w:rsidRDefault="001306F3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B834FB" w:rsidRPr="008D3985" w:rsidRDefault="00B834FB" w:rsidP="00B834F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D3985">
        <w:rPr>
          <w:rFonts w:ascii="Times New Roman" w:hAnsi="Times New Roman"/>
          <w:sz w:val="24"/>
          <w:szCs w:val="24"/>
        </w:rPr>
        <w:t>№</w:t>
      </w:r>
      <w:r w:rsidR="00712A86" w:rsidRPr="008D3985">
        <w:rPr>
          <w:rFonts w:ascii="Times New Roman" w:hAnsi="Times New Roman"/>
          <w:sz w:val="24"/>
          <w:szCs w:val="24"/>
          <w:lang w:val="ky-KG"/>
        </w:rPr>
        <w:t>12</w:t>
      </w:r>
      <w:r w:rsidRPr="008D3985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8D3985">
        <w:rPr>
          <w:rFonts w:ascii="Times New Roman" w:hAnsi="Times New Roman"/>
          <w:sz w:val="24"/>
          <w:szCs w:val="24"/>
        </w:rPr>
        <w:t xml:space="preserve"> </w:t>
      </w:r>
    </w:p>
    <w:p w:rsidR="00B834FB" w:rsidRPr="008D3985" w:rsidRDefault="00B834FB" w:rsidP="00B834F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_№4_Жон-Булак 7_</w:t>
      </w:r>
      <w:r w:rsidRPr="008D3985">
        <w:rPr>
          <w:rFonts w:ascii="Times New Roman" w:hAnsi="Times New Roman"/>
          <w:sz w:val="24"/>
          <w:szCs w:val="24"/>
        </w:rPr>
        <w:t xml:space="preserve"> мандат</w:t>
      </w:r>
      <w:r w:rsidRPr="008D398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B834FB" w:rsidRPr="008D3985" w:rsidRDefault="00B834FB" w:rsidP="00B834F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D3985">
        <w:rPr>
          <w:rFonts w:ascii="Times New Roman" w:hAnsi="Times New Roman"/>
          <w:sz w:val="24"/>
          <w:szCs w:val="24"/>
          <w:lang w:val="ky-KG"/>
        </w:rPr>
        <w:t>№3166 жана №3167 шайлоо участкалардын протоколдорунун маалыматттары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544"/>
      </w:tblGrid>
      <w:tr w:rsidR="00A539B1" w:rsidRPr="005F3C72" w:rsidTr="008952A1">
        <w:trPr>
          <w:cantSplit/>
          <w:trHeight w:val="473"/>
          <w:jc w:val="center"/>
        </w:trPr>
        <w:tc>
          <w:tcPr>
            <w:tcW w:w="846" w:type="dxa"/>
            <w:vMerge w:val="restart"/>
          </w:tcPr>
          <w:p w:rsidR="00A539B1" w:rsidRPr="008D3985" w:rsidRDefault="00A539B1" w:rsidP="00895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9B1" w:rsidRPr="008D3985" w:rsidRDefault="00A539B1" w:rsidP="00895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A539B1" w:rsidRPr="008D3985" w:rsidRDefault="00A539B1" w:rsidP="00895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A539B1" w:rsidRPr="008D3985" w:rsidRDefault="00A539B1" w:rsidP="008952A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</w:tcPr>
          <w:p w:rsidR="00A539B1" w:rsidRPr="008D3985" w:rsidRDefault="00A539B1" w:rsidP="008952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D398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D39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  <w:vMerge/>
          </w:tcPr>
          <w:p w:rsidR="005F3C72" w:rsidRPr="00A539B1" w:rsidRDefault="005F3C72" w:rsidP="00895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Merge/>
          </w:tcPr>
          <w:p w:rsidR="005F3C72" w:rsidRPr="008D3985" w:rsidRDefault="005F3C72" w:rsidP="008952A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</w:tcPr>
          <w:p w:rsidR="005F3C72" w:rsidRPr="008D3985" w:rsidRDefault="005F3C72" w:rsidP="008952A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Бардыгы 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ИМАНБЕКОВ АДИЛЕТ ОРОЗБАЕВИЧ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ОРДОБАЕВ АВАЗ АЛМАЗБЕКОВИЧ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АРЫКОВ АЛМАЗБЕК КЕРИМБЕКОВИЧ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 xml:space="preserve">БАЗАРКУЛ УУЛУ РУСТАМ 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КОЙЛУБАЕВА ЭЛИЗА МАНАСБЕКОВНА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ЖУМАКУНОВА САЛТАНАТ КАДЫРБЕКОВНА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5F3C72" w:rsidRPr="008D3985" w:rsidTr="005F3C72">
        <w:trPr>
          <w:cantSplit/>
          <w:trHeight w:val="279"/>
          <w:jc w:val="center"/>
        </w:trPr>
        <w:tc>
          <w:tcPr>
            <w:tcW w:w="846" w:type="dxa"/>
          </w:tcPr>
          <w:p w:rsidR="005F3C72" w:rsidRPr="008D3985" w:rsidRDefault="005F3C72" w:rsidP="00A539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8D3985">
              <w:rPr>
                <w:rFonts w:ascii="Times New Roman" w:eastAsia="Malgun Gothic" w:hAnsi="Times New Roman"/>
                <w:sz w:val="24"/>
                <w:szCs w:val="24"/>
              </w:rPr>
              <w:t>ДАЙРАБАЕВА САГЫНГҮЛ ДҮРБӨЛӨҢОВНА</w:t>
            </w:r>
          </w:p>
        </w:tc>
        <w:tc>
          <w:tcPr>
            <w:tcW w:w="3544" w:type="dxa"/>
            <w:vAlign w:val="bottom"/>
          </w:tcPr>
          <w:p w:rsidR="005F3C72" w:rsidRPr="008D3985" w:rsidRDefault="005F3C72" w:rsidP="008952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85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814774" w:rsidRPr="008D3985" w:rsidRDefault="00814774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14774" w:rsidRPr="008D3985" w:rsidRDefault="00814774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14774" w:rsidRPr="008D3985" w:rsidRDefault="00814774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14774" w:rsidRPr="008D3985" w:rsidRDefault="00814774" w:rsidP="001306F3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BC6433" w:rsidRPr="008D3985" w:rsidRDefault="00BC6433" w:rsidP="001471D1">
      <w:pPr>
        <w:pStyle w:val="1"/>
        <w:spacing w:after="0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C8223F" w:rsidRDefault="00C8223F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9C5C70" w:rsidRPr="008D3985" w:rsidRDefault="009C5C70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C8223F" w:rsidRPr="008D3985" w:rsidRDefault="00C8223F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C8223F" w:rsidRPr="008D3985" w:rsidRDefault="00C8223F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C8223F" w:rsidRPr="008D3985" w:rsidRDefault="00C8223F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C8223F" w:rsidRDefault="00C8223F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23CDB" w:rsidRDefault="00223CDB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23CDB" w:rsidRDefault="00223CDB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23CDB" w:rsidRDefault="00223CDB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23CDB" w:rsidRDefault="00223CDB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23CDB" w:rsidRDefault="00223CDB" w:rsidP="00BC6433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bookmarkStart w:id="0" w:name="_GoBack"/>
      <w:bookmarkEnd w:id="0"/>
      <w:r w:rsidRPr="00537A68">
        <w:rPr>
          <w:rFonts w:ascii="Times New Roman" w:hAnsi="Times New Roman"/>
          <w:b/>
          <w:sz w:val="24"/>
          <w:lang w:val="ky-KG"/>
        </w:rPr>
        <w:lastRenderedPageBreak/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72250B" w:rsidP="0072250B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______________________</w:t>
      </w:r>
      <w:r w:rsidR="000955F1" w:rsidRPr="0072250B">
        <w:rPr>
          <w:rFonts w:ascii="Times New Roman" w:hAnsi="Times New Roman"/>
          <w:b/>
          <w:lang w:val="ky-KG"/>
        </w:rPr>
        <w:t xml:space="preserve">__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537A68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AD120C" id="Oval 2" o:spid="_x0000_s1026" style="position:absolute;margin-left:62.8pt;margin-top:7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60"/>
        <w:gridCol w:w="2109"/>
        <w:gridCol w:w="2795"/>
        <w:gridCol w:w="4416"/>
      </w:tblGrid>
      <w:tr w:rsidR="000955F1" w:rsidRPr="001D784B" w:rsidTr="00BA54BD">
        <w:tc>
          <w:tcPr>
            <w:tcW w:w="534" w:type="dxa"/>
          </w:tcPr>
          <w:p w:rsidR="000955F1" w:rsidRPr="0072250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8D398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2147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29A7"/>
    <w:multiLevelType w:val="hybridMultilevel"/>
    <w:tmpl w:val="0EBCA69A"/>
    <w:lvl w:ilvl="0" w:tplc="0A38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770F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F4384"/>
    <w:multiLevelType w:val="hybridMultilevel"/>
    <w:tmpl w:val="C5B64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55AF8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C7165"/>
    <w:multiLevelType w:val="hybridMultilevel"/>
    <w:tmpl w:val="815E98F2"/>
    <w:lvl w:ilvl="0" w:tplc="0A38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3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5B2CE5"/>
    <w:multiLevelType w:val="hybridMultilevel"/>
    <w:tmpl w:val="03B22C8C"/>
    <w:lvl w:ilvl="0" w:tplc="04190013">
      <w:start w:val="1"/>
      <w:numFmt w:val="upperRoman"/>
      <w:lvlText w:val="%1."/>
      <w:lvlJc w:val="righ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73063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22CD3F52"/>
    <w:multiLevelType w:val="hybridMultilevel"/>
    <w:tmpl w:val="A65EF214"/>
    <w:lvl w:ilvl="0" w:tplc="72800D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41F9B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27D2"/>
    <w:multiLevelType w:val="hybridMultilevel"/>
    <w:tmpl w:val="B8422EF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A80670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AA3E31"/>
    <w:multiLevelType w:val="hybridMultilevel"/>
    <w:tmpl w:val="0EBCA69A"/>
    <w:lvl w:ilvl="0" w:tplc="0A38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A0226"/>
    <w:multiLevelType w:val="hybridMultilevel"/>
    <w:tmpl w:val="B8422EF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BCB"/>
    <w:multiLevelType w:val="hybridMultilevel"/>
    <w:tmpl w:val="C7440F58"/>
    <w:lvl w:ilvl="0" w:tplc="AD18222E">
      <w:start w:val="9"/>
      <w:numFmt w:val="decimal"/>
      <w:lvlText w:val="%1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AB4FB5"/>
    <w:multiLevelType w:val="hybridMultilevel"/>
    <w:tmpl w:val="0DB2D0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4540A"/>
    <w:multiLevelType w:val="hybridMultilevel"/>
    <w:tmpl w:val="6EA89260"/>
    <w:lvl w:ilvl="0" w:tplc="D944C0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6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8783024"/>
    <w:multiLevelType w:val="hybridMultilevel"/>
    <w:tmpl w:val="06843C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12579A"/>
    <w:multiLevelType w:val="hybridMultilevel"/>
    <w:tmpl w:val="D488FF8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957DAA"/>
    <w:multiLevelType w:val="hybridMultilevel"/>
    <w:tmpl w:val="66E2646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E24C24"/>
    <w:multiLevelType w:val="hybridMultilevel"/>
    <w:tmpl w:val="751C586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961C3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5067AB"/>
    <w:multiLevelType w:val="hybridMultilevel"/>
    <w:tmpl w:val="912A5A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6CBE7C34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43625E"/>
    <w:multiLevelType w:val="hybridMultilevel"/>
    <w:tmpl w:val="E084D22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553B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0"/>
  </w:num>
  <w:num w:numId="3">
    <w:abstractNumId w:val="29"/>
  </w:num>
  <w:num w:numId="4">
    <w:abstractNumId w:val="16"/>
  </w:num>
  <w:num w:numId="5">
    <w:abstractNumId w:val="37"/>
  </w:num>
  <w:num w:numId="6">
    <w:abstractNumId w:val="41"/>
  </w:num>
  <w:num w:numId="7">
    <w:abstractNumId w:val="23"/>
  </w:num>
  <w:num w:numId="8">
    <w:abstractNumId w:val="26"/>
  </w:num>
  <w:num w:numId="9">
    <w:abstractNumId w:val="40"/>
  </w:num>
  <w:num w:numId="10">
    <w:abstractNumId w:val="34"/>
  </w:num>
  <w:num w:numId="11">
    <w:abstractNumId w:val="35"/>
  </w:num>
  <w:num w:numId="12">
    <w:abstractNumId w:val="12"/>
  </w:num>
  <w:num w:numId="13">
    <w:abstractNumId w:val="8"/>
  </w:num>
  <w:num w:numId="14">
    <w:abstractNumId w:val="1"/>
  </w:num>
  <w:num w:numId="15">
    <w:abstractNumId w:val="11"/>
  </w:num>
  <w:num w:numId="16">
    <w:abstractNumId w:val="20"/>
  </w:num>
  <w:num w:numId="17">
    <w:abstractNumId w:val="0"/>
  </w:num>
  <w:num w:numId="18">
    <w:abstractNumId w:val="14"/>
  </w:num>
  <w:num w:numId="19">
    <w:abstractNumId w:val="22"/>
  </w:num>
  <w:num w:numId="20">
    <w:abstractNumId w:val="21"/>
  </w:num>
  <w:num w:numId="21">
    <w:abstractNumId w:val="38"/>
  </w:num>
  <w:num w:numId="22">
    <w:abstractNumId w:val="31"/>
  </w:num>
  <w:num w:numId="23">
    <w:abstractNumId w:val="4"/>
  </w:num>
  <w:num w:numId="24">
    <w:abstractNumId w:val="3"/>
  </w:num>
  <w:num w:numId="25">
    <w:abstractNumId w:val="32"/>
  </w:num>
  <w:num w:numId="26">
    <w:abstractNumId w:val="39"/>
  </w:num>
  <w:num w:numId="27">
    <w:abstractNumId w:val="17"/>
  </w:num>
  <w:num w:numId="28">
    <w:abstractNumId w:val="33"/>
  </w:num>
  <w:num w:numId="29">
    <w:abstractNumId w:val="28"/>
  </w:num>
  <w:num w:numId="30">
    <w:abstractNumId w:val="27"/>
  </w:num>
  <w:num w:numId="31">
    <w:abstractNumId w:val="5"/>
  </w:num>
  <w:num w:numId="32">
    <w:abstractNumId w:val="9"/>
  </w:num>
  <w:num w:numId="33">
    <w:abstractNumId w:val="13"/>
  </w:num>
  <w:num w:numId="34">
    <w:abstractNumId w:val="24"/>
  </w:num>
  <w:num w:numId="35">
    <w:abstractNumId w:val="30"/>
  </w:num>
  <w:num w:numId="36">
    <w:abstractNumId w:val="2"/>
  </w:num>
  <w:num w:numId="37">
    <w:abstractNumId w:val="7"/>
  </w:num>
  <w:num w:numId="38">
    <w:abstractNumId w:val="18"/>
  </w:num>
  <w:num w:numId="39">
    <w:abstractNumId w:val="6"/>
  </w:num>
  <w:num w:numId="40">
    <w:abstractNumId w:val="36"/>
  </w:num>
  <w:num w:numId="41">
    <w:abstractNumId w:val="15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DE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8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27FB8"/>
    <w:rsid w:val="001306F3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2EE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1D1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3FD5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1D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0CB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0C8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6BE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3BC1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AE8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CDB"/>
    <w:rsid w:val="00223E9D"/>
    <w:rsid w:val="00224910"/>
    <w:rsid w:val="00224E9B"/>
    <w:rsid w:val="00226375"/>
    <w:rsid w:val="002265DD"/>
    <w:rsid w:val="00226620"/>
    <w:rsid w:val="00226B07"/>
    <w:rsid w:val="00226DDA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6F92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4F3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B72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6C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3CF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A0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6336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509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5C9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3C72"/>
    <w:rsid w:val="005F426C"/>
    <w:rsid w:val="005F43BD"/>
    <w:rsid w:val="005F4881"/>
    <w:rsid w:val="005F4CB4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5FC1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3D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02F"/>
    <w:rsid w:val="006C126D"/>
    <w:rsid w:val="006C1E5A"/>
    <w:rsid w:val="006C29DD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29F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A86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0C0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90D"/>
    <w:rsid w:val="007A7C20"/>
    <w:rsid w:val="007B0307"/>
    <w:rsid w:val="007B03CB"/>
    <w:rsid w:val="007B067A"/>
    <w:rsid w:val="007B0872"/>
    <w:rsid w:val="007B0924"/>
    <w:rsid w:val="007B099D"/>
    <w:rsid w:val="007B0A3B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774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3985"/>
    <w:rsid w:val="008D4C87"/>
    <w:rsid w:val="008D54B6"/>
    <w:rsid w:val="008D6B70"/>
    <w:rsid w:val="008E094C"/>
    <w:rsid w:val="008E095F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DD9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70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5DE6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04F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9B1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A18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AC5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6CD4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3FCC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4FB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433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14E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23F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0C9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3AD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AE1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DC8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4ABC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C89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4E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00B"/>
    <w:rsid w:val="00E7236A"/>
    <w:rsid w:val="00E727F9"/>
    <w:rsid w:val="00E732C3"/>
    <w:rsid w:val="00E73696"/>
    <w:rsid w:val="00E742C9"/>
    <w:rsid w:val="00E74953"/>
    <w:rsid w:val="00E7502A"/>
    <w:rsid w:val="00E754AC"/>
    <w:rsid w:val="00E755F1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58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443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D35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DCE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8C5"/>
    <w:rsid w:val="00F979C9"/>
    <w:rsid w:val="00F97A7A"/>
    <w:rsid w:val="00F97B17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6E73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A935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0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95EF-E4E7-4F5C-A09B-07958BF5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</cp:revision>
  <cp:lastPrinted>2021-04-26T09:56:00Z</cp:lastPrinted>
  <dcterms:created xsi:type="dcterms:W3CDTF">2021-04-15T04:26:00Z</dcterms:created>
  <dcterms:modified xsi:type="dcterms:W3CDTF">2021-04-27T02:45:00Z</dcterms:modified>
</cp:coreProperties>
</file>