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475" w:rsidRPr="006B758E" w:rsidRDefault="00C81475" w:rsidP="00C814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58E"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Pr="006B758E">
        <w:rPr>
          <w:rFonts w:ascii="Times New Roman" w:hAnsi="Times New Roman" w:cs="Times New Roman"/>
          <w:b/>
          <w:sz w:val="24"/>
          <w:szCs w:val="24"/>
          <w:lang w:val="ky-KG"/>
        </w:rPr>
        <w:t>апреля</w:t>
      </w:r>
      <w:r w:rsidRPr="006B758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6B758E">
        <w:rPr>
          <w:rFonts w:ascii="Times New Roman" w:hAnsi="Times New Roman" w:cs="Times New Roman"/>
          <w:b/>
          <w:sz w:val="24"/>
          <w:szCs w:val="24"/>
          <w:lang w:val="ky-KG"/>
        </w:rPr>
        <w:t>21</w:t>
      </w:r>
      <w:r w:rsidRPr="006B758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81475" w:rsidRPr="006B758E" w:rsidRDefault="00C81475" w:rsidP="00C814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58E">
        <w:rPr>
          <w:rFonts w:ascii="Times New Roman" w:hAnsi="Times New Roman" w:cs="Times New Roman"/>
          <w:b/>
          <w:sz w:val="24"/>
          <w:szCs w:val="24"/>
        </w:rPr>
        <w:t xml:space="preserve">ВЫБОРЫ ДЕПУТАТОВ МЕСТНЫХ КЕНЕШЕЙ КЫРГЫЗСКОЙ РЕСПУБЛИКИ </w:t>
      </w:r>
    </w:p>
    <w:p w:rsidR="00C81475" w:rsidRPr="006B758E" w:rsidRDefault="00C81475" w:rsidP="00C814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81475" w:rsidRPr="006B758E" w:rsidRDefault="00C81475" w:rsidP="00C814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758E">
        <w:rPr>
          <w:rFonts w:ascii="Times New Roman" w:hAnsi="Times New Roman" w:cs="Times New Roman"/>
          <w:sz w:val="24"/>
          <w:szCs w:val="24"/>
        </w:rPr>
        <w:t>П Р О Т О К О Л</w:t>
      </w:r>
    </w:p>
    <w:p w:rsidR="00C81475" w:rsidRPr="006B758E" w:rsidRDefault="00C81475" w:rsidP="00C814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1475" w:rsidRPr="006B758E" w:rsidRDefault="00C81475" w:rsidP="006B75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758E">
        <w:rPr>
          <w:rFonts w:ascii="Times New Roman" w:hAnsi="Times New Roman" w:cs="Times New Roman"/>
          <w:sz w:val="24"/>
          <w:szCs w:val="24"/>
        </w:rPr>
        <w:t>О РЕЗУЛЬТАТ</w:t>
      </w:r>
      <w:r w:rsidR="006B758E" w:rsidRPr="006B758E">
        <w:rPr>
          <w:rFonts w:ascii="Times New Roman" w:hAnsi="Times New Roman" w:cs="Times New Roman"/>
          <w:sz w:val="24"/>
          <w:szCs w:val="24"/>
        </w:rPr>
        <w:t xml:space="preserve">АХ ВЫБОРОВ ДЕПУТАТОВ САДЫР-АКЕ </w:t>
      </w:r>
      <w:r w:rsidRPr="006B758E">
        <w:rPr>
          <w:rFonts w:ascii="Times New Roman" w:hAnsi="Times New Roman" w:cs="Times New Roman"/>
          <w:sz w:val="24"/>
          <w:szCs w:val="24"/>
        </w:rPr>
        <w:t>АЙЫЛНОГО</w:t>
      </w:r>
    </w:p>
    <w:p w:rsidR="006B758E" w:rsidRPr="006B758E" w:rsidRDefault="006B758E" w:rsidP="006B75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758E">
        <w:rPr>
          <w:rFonts w:ascii="Times New Roman" w:hAnsi="Times New Roman" w:cs="Times New Roman"/>
          <w:sz w:val="24"/>
          <w:szCs w:val="24"/>
        </w:rPr>
        <w:t xml:space="preserve">КЕНЕША </w:t>
      </w:r>
      <w:r w:rsidRPr="006B758E">
        <w:rPr>
          <w:rFonts w:ascii="Times New Roman" w:hAnsi="Times New Roman" w:cs="Times New Roman"/>
          <w:sz w:val="24"/>
          <w:szCs w:val="24"/>
          <w:lang w:val="ky-KG"/>
        </w:rPr>
        <w:t>ИССЫК-КУЛЬСКОГО РАЙОНА ИССЫК-КУЛЬСКОЙ ОБЛАСТИ</w:t>
      </w:r>
    </w:p>
    <w:p w:rsidR="00C81475" w:rsidRPr="006B758E" w:rsidRDefault="00C81475" w:rsidP="006B7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1475" w:rsidRPr="006B758E" w:rsidRDefault="00C81475" w:rsidP="00C814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1475" w:rsidRPr="006B758E" w:rsidRDefault="00C81475" w:rsidP="00C81475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58E">
        <w:rPr>
          <w:rFonts w:ascii="Times New Roman" w:hAnsi="Times New Roman" w:cs="Times New Roman"/>
          <w:b/>
          <w:sz w:val="24"/>
          <w:szCs w:val="24"/>
        </w:rPr>
        <w:t xml:space="preserve">Определение результатов выборов депутатов </w:t>
      </w:r>
      <w:proofErr w:type="spellStart"/>
      <w:r w:rsidR="00595939" w:rsidRPr="006B758E">
        <w:rPr>
          <w:rFonts w:ascii="Times New Roman" w:hAnsi="Times New Roman" w:cs="Times New Roman"/>
          <w:sz w:val="24"/>
          <w:szCs w:val="24"/>
        </w:rPr>
        <w:t>Садыр</w:t>
      </w:r>
      <w:proofErr w:type="spellEnd"/>
      <w:r w:rsidR="00595939" w:rsidRPr="006B758E">
        <w:rPr>
          <w:rFonts w:ascii="Times New Roman" w:hAnsi="Times New Roman" w:cs="Times New Roman"/>
          <w:sz w:val="24"/>
          <w:szCs w:val="24"/>
        </w:rPr>
        <w:t xml:space="preserve">-Аке </w:t>
      </w:r>
      <w:proofErr w:type="spellStart"/>
      <w:r w:rsidRPr="006B758E">
        <w:rPr>
          <w:rFonts w:ascii="Times New Roman" w:hAnsi="Times New Roman" w:cs="Times New Roman"/>
          <w:b/>
          <w:sz w:val="24"/>
          <w:szCs w:val="24"/>
        </w:rPr>
        <w:t>айылного</w:t>
      </w:r>
      <w:proofErr w:type="spellEnd"/>
      <w:r w:rsidRPr="006B75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758E">
        <w:rPr>
          <w:rFonts w:ascii="Times New Roman" w:hAnsi="Times New Roman" w:cs="Times New Roman"/>
          <w:b/>
          <w:sz w:val="24"/>
          <w:szCs w:val="24"/>
        </w:rPr>
        <w:t>кенеша</w:t>
      </w:r>
      <w:proofErr w:type="spellEnd"/>
    </w:p>
    <w:p w:rsidR="00C81475" w:rsidRPr="006B758E" w:rsidRDefault="00C81475" w:rsidP="00C8147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758E">
        <w:rPr>
          <w:rFonts w:ascii="Times New Roman" w:hAnsi="Times New Roman" w:cs="Times New Roman"/>
          <w:sz w:val="24"/>
          <w:szCs w:val="24"/>
        </w:rPr>
        <w:t xml:space="preserve">Выборы депутатов </w:t>
      </w:r>
      <w:proofErr w:type="spellStart"/>
      <w:r w:rsidR="00595939" w:rsidRPr="006B758E">
        <w:rPr>
          <w:rFonts w:ascii="Times New Roman" w:hAnsi="Times New Roman" w:cs="Times New Roman"/>
          <w:sz w:val="24"/>
          <w:szCs w:val="24"/>
        </w:rPr>
        <w:t>Садыр</w:t>
      </w:r>
      <w:proofErr w:type="spellEnd"/>
      <w:r w:rsidR="00595939" w:rsidRPr="006B758E">
        <w:rPr>
          <w:rFonts w:ascii="Times New Roman" w:hAnsi="Times New Roman" w:cs="Times New Roman"/>
          <w:sz w:val="24"/>
          <w:szCs w:val="24"/>
        </w:rPr>
        <w:t xml:space="preserve">-Аке </w:t>
      </w:r>
      <w:proofErr w:type="spellStart"/>
      <w:r w:rsidRPr="006B758E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</w:p>
    <w:p w:rsidR="00C81475" w:rsidRPr="006B758E" w:rsidRDefault="00C81475" w:rsidP="00C8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758E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Pr="006B758E">
        <w:rPr>
          <w:rFonts w:ascii="Times New Roman" w:hAnsi="Times New Roman" w:cs="Times New Roman"/>
          <w:sz w:val="24"/>
          <w:szCs w:val="24"/>
        </w:rPr>
        <w:t xml:space="preserve"> от </w:t>
      </w:r>
      <w:r w:rsidRPr="006B758E">
        <w:rPr>
          <w:rFonts w:ascii="Times New Roman" w:hAnsi="Times New Roman" w:cs="Times New Roman"/>
          <w:sz w:val="24"/>
          <w:szCs w:val="24"/>
          <w:lang w:val="ky-KG"/>
        </w:rPr>
        <w:t>11</w:t>
      </w:r>
      <w:r w:rsidRPr="006B758E">
        <w:rPr>
          <w:rFonts w:ascii="Times New Roman" w:hAnsi="Times New Roman" w:cs="Times New Roman"/>
          <w:sz w:val="24"/>
          <w:szCs w:val="24"/>
        </w:rPr>
        <w:t xml:space="preserve"> </w:t>
      </w:r>
      <w:r w:rsidRPr="006B758E">
        <w:rPr>
          <w:rFonts w:ascii="Times New Roman" w:hAnsi="Times New Roman" w:cs="Times New Roman"/>
          <w:sz w:val="24"/>
          <w:szCs w:val="24"/>
          <w:lang w:val="ky-KG"/>
        </w:rPr>
        <w:t>апреля</w:t>
      </w:r>
      <w:r w:rsidRPr="006B758E">
        <w:rPr>
          <w:rFonts w:ascii="Times New Roman" w:hAnsi="Times New Roman" w:cs="Times New Roman"/>
          <w:sz w:val="24"/>
          <w:szCs w:val="24"/>
        </w:rPr>
        <w:t xml:space="preserve"> 20</w:t>
      </w:r>
      <w:r w:rsidRPr="006B758E">
        <w:rPr>
          <w:rFonts w:ascii="Times New Roman" w:hAnsi="Times New Roman" w:cs="Times New Roman"/>
          <w:sz w:val="24"/>
          <w:szCs w:val="24"/>
          <w:lang w:val="ky-KG"/>
        </w:rPr>
        <w:t>21</w:t>
      </w:r>
      <w:r w:rsidRPr="006B758E">
        <w:rPr>
          <w:rFonts w:ascii="Times New Roman" w:hAnsi="Times New Roman" w:cs="Times New Roman"/>
          <w:sz w:val="24"/>
          <w:szCs w:val="24"/>
        </w:rPr>
        <w:t xml:space="preserve"> года признать состоявшимся. (Протоколы и сводные таблицы итогов голосования прилагаются).</w:t>
      </w:r>
    </w:p>
    <w:p w:rsidR="00C81475" w:rsidRPr="006B758E" w:rsidRDefault="00C81475" w:rsidP="00C81475">
      <w:pPr>
        <w:pStyle w:val="a3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6B758E">
        <w:rPr>
          <w:rFonts w:ascii="Times New Roman" w:hAnsi="Times New Roman" w:cs="Times New Roman"/>
          <w:sz w:val="24"/>
          <w:szCs w:val="24"/>
        </w:rPr>
        <w:t xml:space="preserve">Итоги голосования по выборам депутатов </w:t>
      </w:r>
      <w:proofErr w:type="spellStart"/>
      <w:r w:rsidR="00595939" w:rsidRPr="006B758E">
        <w:rPr>
          <w:rFonts w:ascii="Times New Roman" w:hAnsi="Times New Roman" w:cs="Times New Roman"/>
          <w:sz w:val="24"/>
          <w:szCs w:val="24"/>
        </w:rPr>
        <w:t>Садыр</w:t>
      </w:r>
      <w:proofErr w:type="spellEnd"/>
      <w:r w:rsidR="00595939" w:rsidRPr="006B758E">
        <w:rPr>
          <w:rFonts w:ascii="Times New Roman" w:hAnsi="Times New Roman" w:cs="Times New Roman"/>
          <w:sz w:val="24"/>
          <w:szCs w:val="24"/>
        </w:rPr>
        <w:t xml:space="preserve">-Аке </w:t>
      </w:r>
      <w:proofErr w:type="spellStart"/>
      <w:r w:rsidRPr="006B758E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  <w:r w:rsidRPr="006B7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58E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Pr="006B758E">
        <w:rPr>
          <w:rFonts w:ascii="Times New Roman" w:hAnsi="Times New Roman" w:cs="Times New Roman"/>
          <w:sz w:val="24"/>
          <w:szCs w:val="24"/>
        </w:rPr>
        <w:t xml:space="preserve"> установлены и представлены в виде таблицы №</w:t>
      </w:r>
      <w:r w:rsidR="00190346" w:rsidRPr="006B758E">
        <w:rPr>
          <w:rFonts w:ascii="Times New Roman" w:hAnsi="Times New Roman" w:cs="Times New Roman"/>
          <w:sz w:val="24"/>
          <w:szCs w:val="24"/>
        </w:rPr>
        <w:t>1,2,3,4.</w:t>
      </w:r>
    </w:p>
    <w:p w:rsidR="00C81475" w:rsidRPr="006B758E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6B758E">
        <w:rPr>
          <w:rFonts w:ascii="Times New Roman" w:hAnsi="Times New Roman" w:cs="Times New Roman"/>
          <w:sz w:val="24"/>
          <w:szCs w:val="24"/>
        </w:rPr>
        <w:t>Таблица №1</w:t>
      </w:r>
    </w:p>
    <w:p w:rsidR="00C81475" w:rsidRPr="006B758E" w:rsidRDefault="00C81475" w:rsidP="00C81475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6B758E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595939" w:rsidRPr="006B758E">
        <w:rPr>
          <w:rFonts w:ascii="Times New Roman" w:hAnsi="Times New Roman" w:cs="Times New Roman"/>
          <w:sz w:val="24"/>
          <w:szCs w:val="24"/>
        </w:rPr>
        <w:t>Садыр</w:t>
      </w:r>
      <w:proofErr w:type="spellEnd"/>
      <w:r w:rsidR="00595939" w:rsidRPr="006B758E">
        <w:rPr>
          <w:rFonts w:ascii="Times New Roman" w:hAnsi="Times New Roman" w:cs="Times New Roman"/>
          <w:sz w:val="24"/>
          <w:szCs w:val="24"/>
        </w:rPr>
        <w:t xml:space="preserve">-Аке </w:t>
      </w:r>
      <w:proofErr w:type="spellStart"/>
      <w:r w:rsidR="00A721AB" w:rsidRPr="006B758E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  <w:r w:rsidR="00A721AB" w:rsidRPr="006B7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721AB" w:rsidRPr="006B758E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="00A721AB" w:rsidRPr="006B758E">
        <w:rPr>
          <w:rFonts w:ascii="Times New Roman" w:hAnsi="Times New Roman" w:cs="Times New Roman"/>
          <w:sz w:val="24"/>
          <w:szCs w:val="24"/>
        </w:rPr>
        <w:t xml:space="preserve"> .</w:t>
      </w:r>
      <w:r w:rsidR="00FB3C0C" w:rsidRPr="006B758E">
        <w:rPr>
          <w:rFonts w:ascii="Times New Roman" w:hAnsi="Times New Roman" w:cs="Times New Roman"/>
          <w:sz w:val="24"/>
          <w:szCs w:val="24"/>
        </w:rPr>
        <w:t>округ</w:t>
      </w:r>
      <w:proofErr w:type="gramEnd"/>
      <w:r w:rsidR="00FB3C0C" w:rsidRPr="006B758E">
        <w:rPr>
          <w:rFonts w:ascii="Times New Roman" w:hAnsi="Times New Roman" w:cs="Times New Roman"/>
          <w:sz w:val="24"/>
          <w:szCs w:val="24"/>
        </w:rPr>
        <w:t xml:space="preserve"> №1 ,</w:t>
      </w:r>
      <w:r w:rsidR="00595939" w:rsidRPr="006B758E">
        <w:rPr>
          <w:rFonts w:ascii="Times New Roman" w:hAnsi="Times New Roman" w:cs="Times New Roman"/>
          <w:sz w:val="24"/>
          <w:szCs w:val="24"/>
        </w:rPr>
        <w:t>10</w:t>
      </w:r>
      <w:r w:rsidR="00A721AB" w:rsidRPr="006B758E">
        <w:rPr>
          <w:rFonts w:ascii="Times New Roman" w:hAnsi="Times New Roman" w:cs="Times New Roman"/>
          <w:sz w:val="24"/>
          <w:szCs w:val="24"/>
        </w:rPr>
        <w:t xml:space="preserve"> </w:t>
      </w:r>
      <w:r w:rsidRPr="006B758E">
        <w:rPr>
          <w:rFonts w:ascii="Times New Roman" w:hAnsi="Times New Roman" w:cs="Times New Roman"/>
          <w:sz w:val="24"/>
          <w:szCs w:val="24"/>
        </w:rPr>
        <w:t xml:space="preserve">мандатному округу </w:t>
      </w:r>
    </w:p>
    <w:p w:rsidR="00C81475" w:rsidRPr="006B758E" w:rsidRDefault="00C81475" w:rsidP="00C81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C81475" w:rsidRPr="006B758E" w:rsidTr="00B10BC9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6B758E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475" w:rsidRPr="006B758E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75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C81475" w:rsidRPr="006B758E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6B758E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75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  <w:p w:rsidR="00C81475" w:rsidRPr="006B758E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6B758E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8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6B758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6B758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C81475" w:rsidRPr="006B758E" w:rsidTr="00B10BC9">
        <w:trPr>
          <w:cantSplit/>
          <w:trHeight w:val="276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6B758E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6B758E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6B758E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F3B" w:rsidRPr="006B758E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Ауельбаева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Алтынай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Аманжоловна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227</w:t>
            </w:r>
          </w:p>
        </w:tc>
      </w:tr>
      <w:tr w:rsidR="00104F3B" w:rsidRPr="006B758E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Медеров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Турат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Кыдырмышевич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220</w:t>
            </w:r>
          </w:p>
        </w:tc>
      </w:tr>
      <w:tr w:rsidR="00104F3B" w:rsidRPr="006B758E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Бозунбаев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Айбек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Бактыбекович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211</w:t>
            </w:r>
          </w:p>
        </w:tc>
      </w:tr>
      <w:tr w:rsidR="00104F3B" w:rsidRPr="006B758E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Чичканбаев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Болотбек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Сабырбаевич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204</w:t>
            </w:r>
          </w:p>
        </w:tc>
      </w:tr>
      <w:tr w:rsidR="00104F3B" w:rsidRPr="006B758E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Дюшембеков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Акылбек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Дюшембекович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191</w:t>
            </w:r>
          </w:p>
        </w:tc>
      </w:tr>
      <w:tr w:rsidR="00104F3B" w:rsidRPr="006B758E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Сереков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Каниет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Шейшенович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182</w:t>
            </w:r>
          </w:p>
        </w:tc>
      </w:tr>
      <w:tr w:rsidR="00104F3B" w:rsidRPr="006B758E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Уметов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Акылбек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Асанбекович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170</w:t>
            </w:r>
          </w:p>
        </w:tc>
      </w:tr>
      <w:tr w:rsidR="00104F3B" w:rsidRPr="006B758E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Турсунов Аман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Канатбекович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164</w:t>
            </w:r>
          </w:p>
        </w:tc>
      </w:tr>
      <w:tr w:rsidR="00104F3B" w:rsidRPr="006B758E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Мусабеков Талант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Шаршембаевич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143</w:t>
            </w:r>
          </w:p>
        </w:tc>
      </w:tr>
      <w:tr w:rsidR="00104F3B" w:rsidRPr="006B758E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Молдоканова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Чынаркул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Маликовна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119</w:t>
            </w:r>
          </w:p>
        </w:tc>
      </w:tr>
      <w:tr w:rsidR="00104F3B" w:rsidRPr="006B758E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Скабелкина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119</w:t>
            </w:r>
          </w:p>
        </w:tc>
      </w:tr>
      <w:tr w:rsidR="00104F3B" w:rsidRPr="006B758E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Натарова Галина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115</w:t>
            </w:r>
          </w:p>
        </w:tc>
      </w:tr>
      <w:tr w:rsidR="00104F3B" w:rsidRPr="006B758E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Бейшенбекова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Бактыгуль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Бейшенбековна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99</w:t>
            </w:r>
          </w:p>
        </w:tc>
      </w:tr>
      <w:tr w:rsidR="00ED235D" w:rsidRPr="006B758E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5D" w:rsidRPr="006B758E" w:rsidRDefault="00ED235D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35D" w:rsidRPr="006B758E" w:rsidRDefault="00ED235D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БААРЫНА КАРШЫ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35D" w:rsidRPr="006B758E" w:rsidRDefault="00ED235D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6</w:t>
            </w:r>
          </w:p>
        </w:tc>
      </w:tr>
    </w:tbl>
    <w:p w:rsidR="00190346" w:rsidRPr="006B758E" w:rsidRDefault="00190346" w:rsidP="00190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939" w:rsidRPr="006B758E" w:rsidRDefault="00595939" w:rsidP="00190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346" w:rsidRPr="006B758E" w:rsidRDefault="00190346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81475" w:rsidRPr="006B758E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6B758E">
        <w:rPr>
          <w:rFonts w:ascii="Times New Roman" w:hAnsi="Times New Roman" w:cs="Times New Roman"/>
          <w:sz w:val="24"/>
          <w:szCs w:val="24"/>
        </w:rPr>
        <w:t>Таблица №2</w:t>
      </w:r>
    </w:p>
    <w:p w:rsidR="00C81475" w:rsidRPr="006B758E" w:rsidRDefault="00C81475" w:rsidP="00C81475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6B758E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595939" w:rsidRPr="006B758E">
        <w:rPr>
          <w:rFonts w:ascii="Times New Roman" w:hAnsi="Times New Roman" w:cs="Times New Roman"/>
          <w:sz w:val="24"/>
          <w:szCs w:val="24"/>
        </w:rPr>
        <w:t>Садыр</w:t>
      </w:r>
      <w:proofErr w:type="spellEnd"/>
      <w:r w:rsidR="00595939" w:rsidRPr="006B758E">
        <w:rPr>
          <w:rFonts w:ascii="Times New Roman" w:hAnsi="Times New Roman" w:cs="Times New Roman"/>
          <w:sz w:val="24"/>
          <w:szCs w:val="24"/>
        </w:rPr>
        <w:t xml:space="preserve">-Аке </w:t>
      </w:r>
      <w:proofErr w:type="spellStart"/>
      <w:r w:rsidR="00190346" w:rsidRPr="006B758E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  <w:r w:rsidR="00190346" w:rsidRPr="006B7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346" w:rsidRPr="006B758E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="00190346" w:rsidRPr="006B758E">
        <w:rPr>
          <w:rFonts w:ascii="Times New Roman" w:hAnsi="Times New Roman" w:cs="Times New Roman"/>
          <w:sz w:val="24"/>
          <w:szCs w:val="24"/>
        </w:rPr>
        <w:t xml:space="preserve">.  </w:t>
      </w:r>
      <w:r w:rsidR="00FB3C0C" w:rsidRPr="006B758E">
        <w:rPr>
          <w:rFonts w:ascii="Times New Roman" w:hAnsi="Times New Roman" w:cs="Times New Roman"/>
          <w:sz w:val="24"/>
          <w:szCs w:val="24"/>
        </w:rPr>
        <w:t>Округ №</w:t>
      </w:r>
      <w:proofErr w:type="gramStart"/>
      <w:r w:rsidR="00FB3C0C" w:rsidRPr="006B758E">
        <w:rPr>
          <w:rFonts w:ascii="Times New Roman" w:hAnsi="Times New Roman" w:cs="Times New Roman"/>
          <w:sz w:val="24"/>
          <w:szCs w:val="24"/>
        </w:rPr>
        <w:t xml:space="preserve">2, </w:t>
      </w:r>
      <w:r w:rsidR="00ED235D" w:rsidRPr="006B758E">
        <w:rPr>
          <w:rFonts w:ascii="Times New Roman" w:hAnsi="Times New Roman" w:cs="Times New Roman"/>
          <w:sz w:val="24"/>
          <w:szCs w:val="24"/>
        </w:rPr>
        <w:t xml:space="preserve"> 11</w:t>
      </w:r>
      <w:proofErr w:type="gramEnd"/>
      <w:r w:rsidR="00190346" w:rsidRPr="006B758E">
        <w:rPr>
          <w:rFonts w:ascii="Times New Roman" w:hAnsi="Times New Roman" w:cs="Times New Roman"/>
          <w:sz w:val="24"/>
          <w:szCs w:val="24"/>
        </w:rPr>
        <w:t xml:space="preserve"> </w:t>
      </w:r>
      <w:r w:rsidRPr="006B758E">
        <w:rPr>
          <w:rFonts w:ascii="Times New Roman" w:hAnsi="Times New Roman" w:cs="Times New Roman"/>
          <w:sz w:val="24"/>
          <w:szCs w:val="24"/>
        </w:rPr>
        <w:t xml:space="preserve">мандатному округу </w:t>
      </w:r>
    </w:p>
    <w:p w:rsidR="00C81475" w:rsidRPr="006B758E" w:rsidRDefault="00C81475" w:rsidP="00C81475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C81475" w:rsidRPr="006B758E" w:rsidTr="00B10BC9">
        <w:trPr>
          <w:cantSplit/>
          <w:trHeight w:val="276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6B758E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8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6B758E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475" w:rsidRPr="006B758E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6B758E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8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6B758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6B758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C81475" w:rsidRPr="006B758E" w:rsidTr="00B10BC9">
        <w:trPr>
          <w:cantSplit/>
          <w:trHeight w:val="27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6B758E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6B758E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6B758E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F3B" w:rsidRPr="006B758E" w:rsidTr="00EB609C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Удовенко Дмитрий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205</w:t>
            </w:r>
          </w:p>
        </w:tc>
      </w:tr>
      <w:tr w:rsidR="00104F3B" w:rsidRPr="006B758E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Джегинтаев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Адилет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Намазович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204</w:t>
            </w:r>
          </w:p>
        </w:tc>
      </w:tr>
      <w:tr w:rsidR="00104F3B" w:rsidRPr="006B758E" w:rsidTr="00EB609C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Омурбаев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Эсенбек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Эркимбекович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200</w:t>
            </w:r>
          </w:p>
        </w:tc>
      </w:tr>
      <w:tr w:rsidR="00104F3B" w:rsidRPr="006B758E" w:rsidTr="00EB609C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Курумшиев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Джакшылык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Джекшенбекович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192</w:t>
            </w:r>
          </w:p>
        </w:tc>
      </w:tr>
      <w:tr w:rsidR="00104F3B" w:rsidRPr="006B758E" w:rsidTr="00EB609C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Шадыканов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Турсунбек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Асылбекович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179</w:t>
            </w:r>
          </w:p>
        </w:tc>
      </w:tr>
      <w:tr w:rsidR="00104F3B" w:rsidRPr="006B758E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Ишембек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Азамат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178</w:t>
            </w:r>
          </w:p>
        </w:tc>
      </w:tr>
      <w:tr w:rsidR="00104F3B" w:rsidRPr="006B758E" w:rsidTr="00EB609C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Намазов Эльдар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Уланбекович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166</w:t>
            </w:r>
          </w:p>
        </w:tc>
      </w:tr>
      <w:tr w:rsidR="00104F3B" w:rsidRPr="006B758E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Арзыматова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Айымб</w:t>
            </w:r>
            <w:r w:rsidRPr="006B758E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б</w:t>
            </w:r>
            <w:r w:rsidRPr="006B758E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Арзыматовна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165</w:t>
            </w:r>
          </w:p>
        </w:tc>
      </w:tr>
      <w:tr w:rsidR="00104F3B" w:rsidRPr="006B758E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Акылбек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Нурланбек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149</w:t>
            </w:r>
          </w:p>
        </w:tc>
      </w:tr>
      <w:tr w:rsidR="00104F3B" w:rsidRPr="006B758E" w:rsidTr="00EB609C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Орозалиев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Канымет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Азамбекович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136</w:t>
            </w:r>
          </w:p>
        </w:tc>
      </w:tr>
      <w:tr w:rsidR="00104F3B" w:rsidRPr="006B758E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Алымбаев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Туратбек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Карабекович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131</w:t>
            </w:r>
          </w:p>
        </w:tc>
      </w:tr>
      <w:tr w:rsidR="00104F3B" w:rsidRPr="006B758E" w:rsidTr="00EB609C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Рыспаев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Кенжебек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Арпачиевич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124</w:t>
            </w:r>
          </w:p>
        </w:tc>
      </w:tr>
      <w:tr w:rsidR="00104F3B" w:rsidRPr="006B758E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Карабеков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Нарынбек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Ишенгазиевич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120</w:t>
            </w:r>
          </w:p>
        </w:tc>
      </w:tr>
      <w:tr w:rsidR="00104F3B" w:rsidRPr="006B758E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Буромбаев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Максат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Буромбаевич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118</w:t>
            </w:r>
          </w:p>
        </w:tc>
      </w:tr>
      <w:tr w:rsidR="00104F3B" w:rsidRPr="006B758E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Абдыразакова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Салкын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Жантаевна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114</w:t>
            </w:r>
          </w:p>
        </w:tc>
      </w:tr>
      <w:tr w:rsidR="00104F3B" w:rsidRPr="006B758E" w:rsidTr="00EB609C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Омурканов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Бакир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Жумаевич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106</w:t>
            </w:r>
          </w:p>
        </w:tc>
      </w:tr>
      <w:tr w:rsidR="00104F3B" w:rsidRPr="006B758E" w:rsidTr="00EB609C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Курманбек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Батыйкан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87</w:t>
            </w:r>
          </w:p>
        </w:tc>
      </w:tr>
      <w:tr w:rsidR="00104F3B" w:rsidRPr="006B758E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Жумадылова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Гулмира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Дюшеевна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83</w:t>
            </w:r>
          </w:p>
        </w:tc>
      </w:tr>
      <w:tr w:rsidR="00104F3B" w:rsidRPr="006B758E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Кокчеев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Бейшен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Мусабекович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80</w:t>
            </w:r>
          </w:p>
        </w:tc>
      </w:tr>
      <w:tr w:rsidR="00104F3B" w:rsidRPr="006B758E" w:rsidTr="00EB609C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Макеева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Миргуль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Жумагуловна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77</w:t>
            </w:r>
          </w:p>
        </w:tc>
      </w:tr>
      <w:tr w:rsidR="00104F3B" w:rsidRPr="006B758E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Акунов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Жумадил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Тунгатарович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66</w:t>
            </w:r>
          </w:p>
        </w:tc>
      </w:tr>
      <w:tr w:rsidR="00104F3B" w:rsidRPr="006B758E" w:rsidTr="00EB609C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Мамытова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Гульзат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Исраиловна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52</w:t>
            </w:r>
          </w:p>
        </w:tc>
      </w:tr>
      <w:tr w:rsidR="00104F3B" w:rsidRPr="006B758E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Казакпаев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Алымбек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Дерболенович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49</w:t>
            </w:r>
          </w:p>
        </w:tc>
      </w:tr>
      <w:tr w:rsidR="00ED235D" w:rsidRPr="006B758E" w:rsidTr="00EB609C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5D" w:rsidRPr="006B758E" w:rsidRDefault="00ED235D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35D" w:rsidRPr="006B758E" w:rsidRDefault="00ED235D" w:rsidP="003B406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БААРЫНА КАРШЫ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35D" w:rsidRPr="006B758E" w:rsidRDefault="00ED235D" w:rsidP="003B4064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2</w:t>
            </w:r>
          </w:p>
        </w:tc>
      </w:tr>
    </w:tbl>
    <w:p w:rsidR="00190346" w:rsidRPr="006B758E" w:rsidRDefault="00190346" w:rsidP="00A721A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6B758E" w:rsidRDefault="00B97B93" w:rsidP="00A721A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6B758E" w:rsidRDefault="00B97B93" w:rsidP="00A721A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81475" w:rsidRPr="006B758E" w:rsidRDefault="00C81475" w:rsidP="00C814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58E">
        <w:rPr>
          <w:rFonts w:ascii="Times New Roman" w:hAnsi="Times New Roman" w:cs="Times New Roman"/>
          <w:b/>
          <w:sz w:val="24"/>
          <w:szCs w:val="24"/>
        </w:rPr>
        <w:t>Определены результаты выборов:</w:t>
      </w:r>
    </w:p>
    <w:p w:rsidR="00C81475" w:rsidRPr="006B758E" w:rsidRDefault="00C81475" w:rsidP="00C81475">
      <w:pPr>
        <w:pStyle w:val="a3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B758E">
        <w:rPr>
          <w:rFonts w:ascii="Times New Roman" w:hAnsi="Times New Roman" w:cs="Times New Roman"/>
          <w:b/>
          <w:sz w:val="24"/>
          <w:szCs w:val="24"/>
        </w:rPr>
        <w:t xml:space="preserve">По резервированным мандатам для кандидатов женщин избраны депутатами </w:t>
      </w:r>
      <w:proofErr w:type="spellStart"/>
      <w:r w:rsidR="00595939" w:rsidRPr="006B758E">
        <w:rPr>
          <w:rFonts w:ascii="Times New Roman" w:hAnsi="Times New Roman" w:cs="Times New Roman"/>
          <w:sz w:val="24"/>
          <w:szCs w:val="24"/>
        </w:rPr>
        <w:t>Садыр</w:t>
      </w:r>
      <w:proofErr w:type="spellEnd"/>
      <w:r w:rsidR="00595939" w:rsidRPr="006B758E">
        <w:rPr>
          <w:rFonts w:ascii="Times New Roman" w:hAnsi="Times New Roman" w:cs="Times New Roman"/>
          <w:sz w:val="24"/>
          <w:szCs w:val="24"/>
        </w:rPr>
        <w:t xml:space="preserve">-Аке </w:t>
      </w:r>
      <w:proofErr w:type="spellStart"/>
      <w:r w:rsidRPr="006B758E">
        <w:rPr>
          <w:rFonts w:ascii="Times New Roman" w:hAnsi="Times New Roman" w:cs="Times New Roman"/>
          <w:b/>
          <w:sz w:val="24"/>
          <w:szCs w:val="24"/>
        </w:rPr>
        <w:t>айылного</w:t>
      </w:r>
      <w:proofErr w:type="spellEnd"/>
      <w:r w:rsidRPr="006B75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758E">
        <w:rPr>
          <w:rFonts w:ascii="Times New Roman" w:hAnsi="Times New Roman" w:cs="Times New Roman"/>
          <w:b/>
          <w:sz w:val="24"/>
          <w:szCs w:val="24"/>
        </w:rPr>
        <w:t>кенеша</w:t>
      </w:r>
      <w:proofErr w:type="spellEnd"/>
      <w:r w:rsidRPr="006B758E">
        <w:rPr>
          <w:rFonts w:ascii="Times New Roman" w:hAnsi="Times New Roman" w:cs="Times New Roman"/>
          <w:sz w:val="24"/>
          <w:szCs w:val="24"/>
        </w:rPr>
        <w:t xml:space="preserve"> (таблица № </w:t>
      </w:r>
      <w:r w:rsidR="00B97B93" w:rsidRPr="006B758E">
        <w:rPr>
          <w:rFonts w:ascii="Times New Roman" w:hAnsi="Times New Roman" w:cs="Times New Roman"/>
          <w:sz w:val="24"/>
          <w:szCs w:val="24"/>
        </w:rPr>
        <w:t>5,6,7,8</w:t>
      </w:r>
      <w:r w:rsidRPr="006B758E">
        <w:rPr>
          <w:rFonts w:ascii="Times New Roman" w:hAnsi="Times New Roman" w:cs="Times New Roman"/>
          <w:sz w:val="24"/>
          <w:szCs w:val="24"/>
        </w:rPr>
        <w:t>)</w:t>
      </w:r>
    </w:p>
    <w:p w:rsidR="00C81475" w:rsidRPr="006B758E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6B758E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6B758E">
        <w:rPr>
          <w:rFonts w:ascii="Times New Roman" w:hAnsi="Times New Roman" w:cs="Times New Roman"/>
          <w:sz w:val="24"/>
          <w:szCs w:val="24"/>
        </w:rPr>
        <w:t xml:space="preserve">№  </w:t>
      </w:r>
      <w:r w:rsidR="00B97B93" w:rsidRPr="006B758E">
        <w:rPr>
          <w:rFonts w:ascii="Times New Roman" w:hAnsi="Times New Roman" w:cs="Times New Roman"/>
          <w:sz w:val="24"/>
          <w:szCs w:val="24"/>
        </w:rPr>
        <w:t>5</w:t>
      </w:r>
      <w:proofErr w:type="gramEnd"/>
    </w:p>
    <w:p w:rsidR="00C81475" w:rsidRPr="006B758E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81475" w:rsidRPr="006B758E" w:rsidRDefault="00C81475" w:rsidP="00C81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58E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ED235D" w:rsidRPr="006B758E">
        <w:rPr>
          <w:rFonts w:ascii="Times New Roman" w:hAnsi="Times New Roman" w:cs="Times New Roman"/>
          <w:b/>
          <w:sz w:val="24"/>
          <w:szCs w:val="24"/>
        </w:rPr>
        <w:t>10</w:t>
      </w:r>
      <w:r w:rsidR="00595939" w:rsidRPr="006B7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758E">
        <w:rPr>
          <w:rFonts w:ascii="Times New Roman" w:hAnsi="Times New Roman" w:cs="Times New Roman"/>
          <w:b/>
          <w:sz w:val="24"/>
          <w:szCs w:val="24"/>
        </w:rPr>
        <w:t xml:space="preserve">мандатному № 1 избирательному округу </w:t>
      </w:r>
    </w:p>
    <w:p w:rsidR="00C81475" w:rsidRPr="006B758E" w:rsidRDefault="00C81475" w:rsidP="00C81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C81475" w:rsidRPr="006B758E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6B758E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8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6B758E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475" w:rsidRPr="006B758E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6B758E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8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6B758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6B758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C81475" w:rsidRPr="006B758E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6B758E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6B758E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6B758E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475" w:rsidRPr="006B758E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6B758E" w:rsidRDefault="00C81475" w:rsidP="00C8147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6B758E" w:rsidRDefault="00733931" w:rsidP="00B10BC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Ауельбаева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Алтынай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Аманжоловна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6B758E" w:rsidRDefault="00733931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</w:tr>
      <w:tr w:rsidR="00C81475" w:rsidRPr="006B758E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6B758E" w:rsidRDefault="00C81475" w:rsidP="00C8147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6B758E" w:rsidRDefault="00733931" w:rsidP="00B10BC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Молдоканова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Чынаркул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Маликовна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6B758E" w:rsidRDefault="00733931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C81475" w:rsidRPr="006B758E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6B758E" w:rsidRDefault="00C81475" w:rsidP="00C8147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6B758E" w:rsidRDefault="00733931" w:rsidP="00B10BC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Скабелкина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6B758E" w:rsidRDefault="00733931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</w:tbl>
    <w:p w:rsidR="00C81475" w:rsidRPr="006B758E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758E">
        <w:rPr>
          <w:rFonts w:ascii="Times New Roman" w:hAnsi="Times New Roman" w:cs="Times New Roman"/>
          <w:b/>
          <w:sz w:val="24"/>
          <w:szCs w:val="24"/>
        </w:rPr>
        <w:tab/>
      </w:r>
    </w:p>
    <w:p w:rsidR="00C81475" w:rsidRPr="006B758E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6B758E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6B758E">
        <w:rPr>
          <w:rFonts w:ascii="Times New Roman" w:hAnsi="Times New Roman" w:cs="Times New Roman"/>
          <w:sz w:val="24"/>
          <w:szCs w:val="24"/>
        </w:rPr>
        <w:t xml:space="preserve">№  </w:t>
      </w:r>
      <w:r w:rsidR="00B97B93" w:rsidRPr="006B758E">
        <w:rPr>
          <w:rFonts w:ascii="Times New Roman" w:hAnsi="Times New Roman" w:cs="Times New Roman"/>
          <w:sz w:val="24"/>
          <w:szCs w:val="24"/>
        </w:rPr>
        <w:t>6</w:t>
      </w:r>
      <w:proofErr w:type="gramEnd"/>
    </w:p>
    <w:p w:rsidR="00C81475" w:rsidRPr="006B758E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81475" w:rsidRPr="006B758E" w:rsidRDefault="00C81475" w:rsidP="00C81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58E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ED235D" w:rsidRPr="006B758E">
        <w:rPr>
          <w:rFonts w:ascii="Times New Roman" w:hAnsi="Times New Roman" w:cs="Times New Roman"/>
          <w:b/>
          <w:sz w:val="24"/>
          <w:szCs w:val="24"/>
        </w:rPr>
        <w:t>10 мандатному № 1</w:t>
      </w:r>
      <w:r w:rsidRPr="006B758E">
        <w:rPr>
          <w:rFonts w:ascii="Times New Roman" w:hAnsi="Times New Roman" w:cs="Times New Roman"/>
          <w:b/>
          <w:sz w:val="24"/>
          <w:szCs w:val="24"/>
        </w:rPr>
        <w:t xml:space="preserve"> избирательному округу </w:t>
      </w:r>
    </w:p>
    <w:p w:rsidR="00C81475" w:rsidRPr="006B758E" w:rsidRDefault="00C81475" w:rsidP="00C81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C81475" w:rsidRPr="006B758E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6B758E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8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6B758E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475" w:rsidRPr="006B758E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6B758E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8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6B758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6B758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C81475" w:rsidRPr="006B758E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6B758E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6B758E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6B758E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F3B" w:rsidRPr="006B758E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C81475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Медеров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Турат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Кыдырмышевич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104F3B" w:rsidRPr="006B758E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C81475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B10BC9">
            <w:pPr>
              <w:spacing w:after="0" w:line="271" w:lineRule="atLeas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Бозунбаев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Айбек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Бактыбекович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104F3B" w:rsidRPr="006B758E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C81475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B10BC9">
            <w:pPr>
              <w:spacing w:after="0" w:line="271" w:lineRule="atLeas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Чичканбаев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Болотбек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Сабырбаевич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104F3B" w:rsidRPr="006B758E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C81475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B10BC9">
            <w:pPr>
              <w:spacing w:after="0" w:line="271" w:lineRule="atLeas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Дюшембеков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Акылбек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Дюшембекович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104F3B" w:rsidRPr="006B758E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C81475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B10BC9">
            <w:pPr>
              <w:spacing w:after="0" w:line="271" w:lineRule="atLeas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Сереков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Каниет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Шейшенович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104F3B" w:rsidRPr="006B758E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C81475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B10BC9">
            <w:pPr>
              <w:spacing w:after="0" w:line="271" w:lineRule="atLeas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Уметов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Акылбек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Асанбекович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104F3B" w:rsidRPr="006B758E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C81475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B10BC9">
            <w:pPr>
              <w:spacing w:after="0" w:line="271" w:lineRule="atLeas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Турсунов Аман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Канатбекович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</w:tr>
    </w:tbl>
    <w:p w:rsidR="00C81475" w:rsidRPr="006B758E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Default="00B97B93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6B758E" w:rsidRDefault="006B758E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6B758E" w:rsidRDefault="006B758E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6B758E" w:rsidRDefault="006B758E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6B758E" w:rsidRDefault="006B758E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6B758E" w:rsidRDefault="006B758E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6B758E" w:rsidRDefault="006B758E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6B758E" w:rsidRDefault="006B758E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6B758E" w:rsidRDefault="006B758E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6B758E" w:rsidRPr="006B758E" w:rsidRDefault="006B758E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97B93" w:rsidRPr="006B758E" w:rsidRDefault="00B97B93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6B758E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6B758E">
        <w:rPr>
          <w:rFonts w:ascii="Times New Roman" w:hAnsi="Times New Roman" w:cs="Times New Roman"/>
          <w:sz w:val="24"/>
          <w:szCs w:val="24"/>
        </w:rPr>
        <w:t>№  7</w:t>
      </w:r>
      <w:proofErr w:type="gramEnd"/>
    </w:p>
    <w:p w:rsidR="00B97B93" w:rsidRPr="006B758E" w:rsidRDefault="00B97B93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6B758E" w:rsidRDefault="00FB3C0C" w:rsidP="00B97B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58E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ED235D" w:rsidRPr="006B758E">
        <w:rPr>
          <w:rFonts w:ascii="Times New Roman" w:hAnsi="Times New Roman" w:cs="Times New Roman"/>
          <w:b/>
          <w:sz w:val="24"/>
          <w:szCs w:val="24"/>
        </w:rPr>
        <w:t xml:space="preserve">11 мандатному № 2 </w:t>
      </w:r>
      <w:r w:rsidR="00B97B93" w:rsidRPr="006B758E">
        <w:rPr>
          <w:rFonts w:ascii="Times New Roman" w:hAnsi="Times New Roman" w:cs="Times New Roman"/>
          <w:b/>
          <w:sz w:val="24"/>
          <w:szCs w:val="24"/>
        </w:rPr>
        <w:t xml:space="preserve">избирательному округу </w:t>
      </w:r>
    </w:p>
    <w:p w:rsidR="00B97B93" w:rsidRPr="006B758E" w:rsidRDefault="00B97B93" w:rsidP="00B97B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B97B93" w:rsidRPr="006B758E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93" w:rsidRPr="006B758E" w:rsidRDefault="00B97B9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8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93" w:rsidRPr="006B758E" w:rsidRDefault="00B97B9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93" w:rsidRPr="006B758E" w:rsidRDefault="00B97B9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93" w:rsidRPr="006B758E" w:rsidRDefault="00B97B9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8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6B758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6B758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B97B93" w:rsidRPr="006B758E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93" w:rsidRPr="006B758E" w:rsidRDefault="00B97B93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93" w:rsidRPr="006B758E" w:rsidRDefault="00B97B93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93" w:rsidRPr="006B758E" w:rsidRDefault="00B97B93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F3B" w:rsidRPr="006B758E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97B93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Арзыматова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Айымб</w:t>
            </w:r>
            <w:r w:rsidRPr="006B758E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б</w:t>
            </w:r>
            <w:r w:rsidRPr="006B758E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Арзыматовна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104F3B" w:rsidRPr="006B758E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97B93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Абдыразакова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Салкын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Жантаевна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104F3B" w:rsidRPr="006B758E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97B93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B10BC9">
            <w:pPr>
              <w:spacing w:after="0" w:line="271" w:lineRule="atLeas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Жумадылова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Гулмира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Дюшеевна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104F3B" w:rsidRPr="006B758E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97B93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B10BC9">
            <w:pPr>
              <w:spacing w:after="0" w:line="271" w:lineRule="atLeas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Макеева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Миргуль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Жумагуловна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</w:tbl>
    <w:p w:rsidR="00B97B93" w:rsidRPr="006B758E" w:rsidRDefault="00B97B93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6B758E" w:rsidRDefault="00B97B93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6B758E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6B758E">
        <w:rPr>
          <w:rFonts w:ascii="Times New Roman" w:hAnsi="Times New Roman" w:cs="Times New Roman"/>
          <w:sz w:val="24"/>
          <w:szCs w:val="24"/>
        </w:rPr>
        <w:t>№  8</w:t>
      </w:r>
      <w:proofErr w:type="gramEnd"/>
    </w:p>
    <w:p w:rsidR="00B97B93" w:rsidRPr="006B758E" w:rsidRDefault="00B97B93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6B758E" w:rsidRDefault="00FB3C0C" w:rsidP="00B97B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58E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ED235D" w:rsidRPr="006B758E">
        <w:rPr>
          <w:rFonts w:ascii="Times New Roman" w:hAnsi="Times New Roman" w:cs="Times New Roman"/>
          <w:b/>
          <w:sz w:val="24"/>
          <w:szCs w:val="24"/>
        </w:rPr>
        <w:t>11</w:t>
      </w:r>
      <w:r w:rsidRPr="006B758E">
        <w:rPr>
          <w:rFonts w:ascii="Times New Roman" w:hAnsi="Times New Roman" w:cs="Times New Roman"/>
          <w:b/>
          <w:sz w:val="24"/>
          <w:szCs w:val="24"/>
        </w:rPr>
        <w:t xml:space="preserve"> мандатному № </w:t>
      </w:r>
      <w:r w:rsidR="00ED235D" w:rsidRPr="006B758E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B97B93" w:rsidRPr="006B758E">
        <w:rPr>
          <w:rFonts w:ascii="Times New Roman" w:hAnsi="Times New Roman" w:cs="Times New Roman"/>
          <w:b/>
          <w:sz w:val="24"/>
          <w:szCs w:val="24"/>
        </w:rPr>
        <w:t xml:space="preserve">избирательному округу </w:t>
      </w:r>
    </w:p>
    <w:p w:rsidR="00B97B93" w:rsidRPr="006B758E" w:rsidRDefault="00B97B93" w:rsidP="00B97B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B97B93" w:rsidRPr="006B758E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93" w:rsidRPr="006B758E" w:rsidRDefault="00B97B9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8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93" w:rsidRPr="006B758E" w:rsidRDefault="00B97B9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93" w:rsidRPr="006B758E" w:rsidRDefault="00B97B9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93" w:rsidRPr="006B758E" w:rsidRDefault="00B97B9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8E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6B758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6B758E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B97B93" w:rsidRPr="006B758E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93" w:rsidRPr="006B758E" w:rsidRDefault="00B97B93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93" w:rsidRPr="006B758E" w:rsidRDefault="00B97B93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93" w:rsidRPr="006B758E" w:rsidRDefault="00B97B93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F3B" w:rsidRPr="006B758E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97B9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Удовенко Дмитрий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</w:tr>
      <w:tr w:rsidR="00104F3B" w:rsidRPr="006B758E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97B9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Джегинтаев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Адилет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Намазович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104F3B" w:rsidRPr="006B758E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97B9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Омурбаев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Эсенбек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Эркимбекович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104F3B" w:rsidRPr="006B758E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97B9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spacing w:after="0" w:line="271" w:lineRule="atLeas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Курумшиев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Джакшылык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Джекшенбекович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3B4064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104F3B" w:rsidRPr="006B758E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97B9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B10BC9">
            <w:pPr>
              <w:spacing w:after="0" w:line="271" w:lineRule="atLeas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Шадыканов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Турсунбек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Асылбекович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104F3B" w:rsidRPr="006B758E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97B9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B10BC9">
            <w:pPr>
              <w:spacing w:after="0" w:line="271" w:lineRule="atLeas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Ишембек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Азамат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104F3B" w:rsidRPr="006B758E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3B" w:rsidRPr="006B758E" w:rsidRDefault="00104F3B" w:rsidP="00B97B9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B10BC9">
            <w:pPr>
              <w:spacing w:after="0" w:line="271" w:lineRule="atLeas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Намазов Эльдар </w:t>
            </w:r>
            <w:proofErr w:type="spellStart"/>
            <w:r w:rsidRPr="006B758E">
              <w:rPr>
                <w:rFonts w:ascii="Times New Roman" w:eastAsia="Malgun Gothic" w:hAnsi="Times New Roman" w:cs="Times New Roman"/>
                <w:sz w:val="24"/>
                <w:szCs w:val="24"/>
              </w:rPr>
              <w:t>Уланбекович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3B" w:rsidRPr="006B758E" w:rsidRDefault="00104F3B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8E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</w:tr>
    </w:tbl>
    <w:p w:rsidR="00C81475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CA0BC3" w:rsidRDefault="00CA0BC3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CA0BC3" w:rsidRDefault="00CA0BC3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CA0BC3" w:rsidRDefault="00CA0BC3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6B758E" w:rsidRDefault="006B758E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6B758E" w:rsidRDefault="006B758E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6B758E" w:rsidRDefault="006B758E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6B758E" w:rsidRDefault="006B758E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6B758E" w:rsidRDefault="006B758E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6B758E" w:rsidRDefault="006B758E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6B758E" w:rsidRDefault="006B758E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6B758E" w:rsidRDefault="006B758E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6B758E" w:rsidRDefault="006B758E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6B758E" w:rsidRDefault="006B758E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6B758E" w:rsidRPr="001C597F" w:rsidRDefault="006B758E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C81475" w:rsidRPr="00CA0BC3" w:rsidRDefault="00C81475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</w:rPr>
      </w:pPr>
    </w:p>
    <w:p w:rsidR="00C81475" w:rsidRDefault="00C81475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6B758E" w:rsidRDefault="006B758E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6B758E" w:rsidRDefault="006B758E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6B758E" w:rsidRDefault="006B758E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6B758E" w:rsidRDefault="006B758E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6B758E" w:rsidRDefault="006B758E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6B758E" w:rsidRDefault="006B758E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6B758E" w:rsidRDefault="006B758E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6B758E" w:rsidRDefault="006B758E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6B758E" w:rsidRDefault="006B758E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6B758E" w:rsidRDefault="006B758E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6B758E" w:rsidRDefault="006B758E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6B758E" w:rsidRDefault="006B758E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6B758E" w:rsidRDefault="006B758E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6B758E" w:rsidRDefault="006B758E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6B758E" w:rsidRDefault="006B758E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6B758E" w:rsidRDefault="006B758E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C81475" w:rsidRDefault="00C81475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C81475" w:rsidRPr="00785FF8" w:rsidRDefault="00C81475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C81475" w:rsidRPr="00F11FC6" w:rsidRDefault="00C81475" w:rsidP="00C81475">
      <w:pPr>
        <w:rPr>
          <w:rFonts w:ascii="Times New Roman" w:hAnsi="Times New Roman" w:cs="Times New Roman"/>
          <w:sz w:val="24"/>
        </w:rPr>
      </w:pPr>
      <w:r w:rsidRPr="00F11FC6">
        <w:rPr>
          <w:rFonts w:ascii="Times New Roman" w:hAnsi="Times New Roman" w:cs="Times New Roman"/>
          <w:b/>
          <w:sz w:val="24"/>
        </w:rPr>
        <w:t>Протокол составлен «_______» ______________ 20_____ года в _____ часов____ минут</w:t>
      </w:r>
    </w:p>
    <w:p w:rsidR="00C81475" w:rsidRDefault="00C81475" w:rsidP="00C8147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Подписи членов</w:t>
      </w:r>
      <w:r w:rsidRPr="004F4F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_____________________________ территориальной</w:t>
      </w:r>
      <w:r w:rsidRPr="004F4FD3">
        <w:rPr>
          <w:rFonts w:ascii="Times New Roman" w:hAnsi="Times New Roman" w:cs="Times New Roman"/>
          <w:b/>
        </w:rPr>
        <w:t xml:space="preserve"> избирательной комиссии</w:t>
      </w:r>
    </w:p>
    <w:p w:rsidR="00C81475" w:rsidRDefault="00175D3D" w:rsidP="00C8147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pict>
          <v:oval id="Oval 2" o:spid="_x0000_s1026" style="position:absolute;left:0;text-align:left;margin-left:88.75pt;margin-top:20.6pt;width:144.4pt;height:97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" filled="f"/>
        </w:pict>
      </w:r>
    </w:p>
    <w:p w:rsidR="00C81475" w:rsidRPr="004F4FD3" w:rsidRDefault="00C81475" w:rsidP="00C81475">
      <w:pPr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2888"/>
        <w:gridCol w:w="3696"/>
      </w:tblGrid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Председатель       </w:t>
            </w:r>
            <w:r w:rsidRPr="00562C02">
              <w:rPr>
                <w:sz w:val="22"/>
                <w:szCs w:val="22"/>
              </w:rPr>
              <w:t>м. п.</w:t>
            </w: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Default="00C81475" w:rsidP="00B10BC9">
            <w:pPr>
              <w:rPr>
                <w:b/>
              </w:rPr>
            </w:pPr>
            <w:r>
              <w:rPr>
                <w:b/>
              </w:rPr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Секретарь</w:t>
            </w: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Default="00C81475" w:rsidP="00B10BC9">
            <w:pPr>
              <w:rPr>
                <w:b/>
              </w:rPr>
            </w:pPr>
            <w:r>
              <w:rPr>
                <w:b/>
              </w:rPr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члены</w:t>
            </w: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Default="00C81475" w:rsidP="00B10BC9">
            <w:pPr>
              <w:rPr>
                <w:b/>
              </w:rPr>
            </w:pPr>
            <w:r>
              <w:rPr>
                <w:b/>
              </w:rPr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</w:tbl>
    <w:p w:rsidR="00C81475" w:rsidRPr="00B71692" w:rsidRDefault="00C81475" w:rsidP="00C81475">
      <w:pPr>
        <w:rPr>
          <w:rFonts w:ascii="Times New Roman" w:hAnsi="Times New Roman" w:cs="Times New Roman"/>
          <w:sz w:val="24"/>
        </w:rPr>
      </w:pPr>
    </w:p>
    <w:p w:rsidR="003576F9" w:rsidRDefault="003576F9"/>
    <w:sectPr w:rsidR="003576F9" w:rsidSect="0083042A">
      <w:headerReference w:type="even" r:id="rId7"/>
      <w:headerReference w:type="default" r:id="rId8"/>
      <w:headerReference w:type="first" r:id="rId9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D3D" w:rsidRDefault="00175D3D" w:rsidP="001549A2">
      <w:pPr>
        <w:spacing w:after="0" w:line="240" w:lineRule="auto"/>
      </w:pPr>
      <w:r>
        <w:separator/>
      </w:r>
    </w:p>
  </w:endnote>
  <w:endnote w:type="continuationSeparator" w:id="0">
    <w:p w:rsidR="00175D3D" w:rsidRDefault="00175D3D" w:rsidP="00154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D3D" w:rsidRDefault="00175D3D" w:rsidP="001549A2">
      <w:pPr>
        <w:spacing w:after="0" w:line="240" w:lineRule="auto"/>
      </w:pPr>
      <w:r>
        <w:separator/>
      </w:r>
    </w:p>
  </w:footnote>
  <w:footnote w:type="continuationSeparator" w:id="0">
    <w:p w:rsidR="00175D3D" w:rsidRDefault="00175D3D" w:rsidP="00154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1A" w:rsidRDefault="00175D3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1A" w:rsidRDefault="00175D3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1A" w:rsidRDefault="00175D3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B8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A1D4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4B90115D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23DE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5A1104F0"/>
    <w:multiLevelType w:val="hybridMultilevel"/>
    <w:tmpl w:val="F524EFEE"/>
    <w:lvl w:ilvl="0" w:tplc="48F67F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A1E6D1E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5AD743C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2867AA5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C0423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6B6A05D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2"/>
  </w:num>
  <w:num w:numId="5">
    <w:abstractNumId w:val="14"/>
  </w:num>
  <w:num w:numId="6">
    <w:abstractNumId w:val="7"/>
  </w:num>
  <w:num w:numId="7">
    <w:abstractNumId w:val="0"/>
  </w:num>
  <w:num w:numId="8">
    <w:abstractNumId w:val="9"/>
  </w:num>
  <w:num w:numId="9">
    <w:abstractNumId w:val="5"/>
  </w:num>
  <w:num w:numId="10">
    <w:abstractNumId w:val="11"/>
  </w:num>
  <w:num w:numId="11">
    <w:abstractNumId w:val="4"/>
  </w:num>
  <w:num w:numId="12">
    <w:abstractNumId w:val="12"/>
  </w:num>
  <w:num w:numId="13">
    <w:abstractNumId w:val="8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1475"/>
    <w:rsid w:val="00046084"/>
    <w:rsid w:val="00104F3B"/>
    <w:rsid w:val="0015263A"/>
    <w:rsid w:val="001549A2"/>
    <w:rsid w:val="00175D3D"/>
    <w:rsid w:val="00190346"/>
    <w:rsid w:val="003576F9"/>
    <w:rsid w:val="003C148A"/>
    <w:rsid w:val="004E1E27"/>
    <w:rsid w:val="00595939"/>
    <w:rsid w:val="006B758E"/>
    <w:rsid w:val="006D7C94"/>
    <w:rsid w:val="00733931"/>
    <w:rsid w:val="008620D7"/>
    <w:rsid w:val="00A721AB"/>
    <w:rsid w:val="00A94A48"/>
    <w:rsid w:val="00B42359"/>
    <w:rsid w:val="00B97B93"/>
    <w:rsid w:val="00C81475"/>
    <w:rsid w:val="00CA0BC3"/>
    <w:rsid w:val="00D94EDF"/>
    <w:rsid w:val="00E34248"/>
    <w:rsid w:val="00ED235D"/>
    <w:rsid w:val="00F00C02"/>
    <w:rsid w:val="00FB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111C43"/>
  <w15:docId w15:val="{EEFF4891-2027-4FAC-BB60-E5F303A4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475"/>
    <w:pPr>
      <w:spacing w:line="276" w:lineRule="auto"/>
      <w:ind w:left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475"/>
    <w:pPr>
      <w:ind w:left="720"/>
      <w:contextualSpacing/>
    </w:pPr>
  </w:style>
  <w:style w:type="table" w:styleId="a4">
    <w:name w:val="Table Grid"/>
    <w:basedOn w:val="a1"/>
    <w:uiPriority w:val="59"/>
    <w:rsid w:val="00C81475"/>
    <w:pPr>
      <w:spacing w:after="0"/>
      <w:ind w:left="0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C81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1475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7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758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1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2021-04-27T15:18:00Z</cp:lastPrinted>
  <dcterms:created xsi:type="dcterms:W3CDTF">2021-04-15T12:23:00Z</dcterms:created>
  <dcterms:modified xsi:type="dcterms:W3CDTF">2021-04-27T15:18:00Z</dcterms:modified>
</cp:coreProperties>
</file>