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B0" w:rsidRPr="00C128E1" w:rsidRDefault="001455B0" w:rsidP="00145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28E1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C128E1">
        <w:rPr>
          <w:rFonts w:ascii="Times New Roman" w:hAnsi="Times New Roman"/>
          <w:b/>
          <w:sz w:val="24"/>
          <w:szCs w:val="24"/>
        </w:rPr>
        <w:t>11</w:t>
      </w:r>
      <w:r w:rsidRPr="00C128E1">
        <w:rPr>
          <w:rFonts w:ascii="Times New Roman" w:hAnsi="Times New Roman"/>
          <w:b/>
          <w:sz w:val="24"/>
          <w:szCs w:val="24"/>
          <w:lang w:val="ky-KG"/>
        </w:rPr>
        <w:t>- апрели</w:t>
      </w:r>
    </w:p>
    <w:p w:rsidR="001455B0" w:rsidRPr="00C128E1" w:rsidRDefault="001455B0" w:rsidP="00145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28E1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C128E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1455B0" w:rsidRPr="00C128E1" w:rsidRDefault="001455B0" w:rsidP="001455B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455B0" w:rsidRPr="00C128E1" w:rsidRDefault="001455B0" w:rsidP="001455B0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128E1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Ысык-Көл областынын  Жети-Өгүз районунун</w:t>
      </w:r>
    </w:p>
    <w:p w:rsidR="001455B0" w:rsidRDefault="003E0E17" w:rsidP="001455B0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3E0E17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1455B0" w:rsidRPr="003E0E17">
        <w:rPr>
          <w:rFonts w:ascii="Times New Roman" w:hAnsi="Times New Roman"/>
          <w:sz w:val="20"/>
          <w:szCs w:val="20"/>
          <w:lang w:val="ky-KG"/>
        </w:rPr>
        <w:t>(облустун, райондун, аймактын аталышы)</w:t>
      </w:r>
    </w:p>
    <w:p w:rsidR="003E0E17" w:rsidRPr="003E0E17" w:rsidRDefault="003E0E17" w:rsidP="001455B0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</w:p>
    <w:p w:rsidR="001455B0" w:rsidRPr="00C128E1" w:rsidRDefault="003E0E17" w:rsidP="001455B0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СВЕТЛАЯ ПОЛЯНА </w:t>
      </w:r>
      <w:r w:rsidR="001455B0" w:rsidRPr="00C128E1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="001455B0" w:rsidRPr="00C128E1">
        <w:rPr>
          <w:rFonts w:ascii="Times New Roman" w:hAnsi="Times New Roman"/>
          <w:sz w:val="24"/>
          <w:szCs w:val="24"/>
          <w:lang w:val="ky-KG"/>
        </w:rPr>
        <w:tab/>
      </w:r>
    </w:p>
    <w:p w:rsidR="001455B0" w:rsidRPr="00C128E1" w:rsidRDefault="001455B0" w:rsidP="001455B0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C128E1">
        <w:rPr>
          <w:rFonts w:ascii="Times New Roman" w:hAnsi="Times New Roman"/>
          <w:sz w:val="24"/>
          <w:szCs w:val="24"/>
        </w:rPr>
        <w:t>П Р О Т О К О Л</w:t>
      </w:r>
    </w:p>
    <w:p w:rsidR="001455B0" w:rsidRPr="00C128E1" w:rsidRDefault="001455B0" w:rsidP="001455B0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1455B0" w:rsidRPr="00C128E1" w:rsidRDefault="001455B0" w:rsidP="001455B0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C128E1">
        <w:rPr>
          <w:rFonts w:ascii="Times New Roman" w:hAnsi="Times New Roman"/>
          <w:sz w:val="24"/>
          <w:szCs w:val="24"/>
          <w:u w:val="single"/>
          <w:lang w:val="ky-KG"/>
        </w:rPr>
        <w:t>__</w:t>
      </w:r>
      <w:r w:rsidR="00D72B17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Светлая Поляна</w:t>
      </w:r>
      <w:bookmarkStart w:id="0" w:name="_GoBack"/>
      <w:bookmarkEnd w:id="0"/>
      <w:r w:rsidRPr="00C128E1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C128E1">
        <w:rPr>
          <w:rFonts w:ascii="Times New Roman" w:hAnsi="Times New Roman"/>
          <w:b/>
          <w:i/>
          <w:sz w:val="24"/>
          <w:szCs w:val="24"/>
          <w:lang w:val="ky-KG"/>
        </w:rPr>
        <w:t xml:space="preserve"> </w:t>
      </w:r>
      <w:r w:rsidRPr="00C128E1"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 шайлоо натыйжаларын аныктоо</w:t>
      </w:r>
    </w:p>
    <w:p w:rsidR="001455B0" w:rsidRPr="00C128E1" w:rsidRDefault="001455B0" w:rsidP="001455B0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C128E1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C128E1">
        <w:rPr>
          <w:rFonts w:ascii="Times New Roman" w:hAnsi="Times New Roman"/>
          <w:b/>
          <w:sz w:val="24"/>
          <w:szCs w:val="24"/>
          <w:u w:val="single"/>
          <w:lang w:val="ky-KG"/>
        </w:rPr>
        <w:t>_____</w:t>
      </w:r>
      <w:r w:rsidR="007A6446" w:rsidRPr="00C128E1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Светлая Поляна</w:t>
      </w:r>
      <w:r w:rsidRPr="00C128E1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____</w:t>
      </w:r>
      <w:r w:rsidRPr="00C128E1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1455B0" w:rsidRPr="00C128E1" w:rsidRDefault="001455B0" w:rsidP="001455B0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C128E1">
        <w:rPr>
          <w:rFonts w:ascii="Times New Roman" w:hAnsi="Times New Roman"/>
          <w:i/>
          <w:sz w:val="24"/>
          <w:szCs w:val="24"/>
          <w:u w:val="single"/>
          <w:lang w:val="ky-KG"/>
        </w:rPr>
        <w:t>___</w:t>
      </w:r>
      <w:r w:rsidR="007A6446" w:rsidRPr="00C128E1">
        <w:rPr>
          <w:rFonts w:ascii="Times New Roman" w:hAnsi="Times New Roman"/>
          <w:i/>
          <w:sz w:val="24"/>
          <w:szCs w:val="24"/>
          <w:u w:val="single"/>
          <w:lang w:val="ky-KG"/>
        </w:rPr>
        <w:t>Светлая Поляна</w:t>
      </w:r>
      <w:r w:rsidRPr="00C128E1">
        <w:rPr>
          <w:rFonts w:ascii="Times New Roman" w:hAnsi="Times New Roman"/>
          <w:i/>
          <w:sz w:val="24"/>
          <w:szCs w:val="24"/>
          <w:u w:val="single"/>
          <w:lang w:val="ky-KG"/>
        </w:rPr>
        <w:t>____</w:t>
      </w:r>
      <w:r w:rsidRPr="00C128E1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1,2,3,4 таблица түрүндө сунушталат. </w:t>
      </w:r>
    </w:p>
    <w:p w:rsidR="001455B0" w:rsidRPr="00C128E1" w:rsidRDefault="001455B0" w:rsidP="001455B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C128E1">
        <w:rPr>
          <w:rFonts w:ascii="Times New Roman" w:hAnsi="Times New Roman"/>
          <w:sz w:val="24"/>
          <w:szCs w:val="24"/>
        </w:rPr>
        <w:t>№1</w:t>
      </w:r>
      <w:r w:rsidRPr="00C128E1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p w:rsidR="001455B0" w:rsidRPr="00C128E1" w:rsidRDefault="001455B0" w:rsidP="001455B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128E1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_№1_</w:t>
      </w:r>
      <w:r w:rsidR="008A635F" w:rsidRPr="00C128E1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Светлая Поляна</w:t>
      </w:r>
      <w:r w:rsidRPr="00C128E1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 xml:space="preserve"> </w:t>
      </w:r>
      <w:r w:rsidR="008A635F" w:rsidRPr="00C128E1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9</w:t>
      </w:r>
      <w:r w:rsidRPr="00C128E1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C128E1">
        <w:rPr>
          <w:rFonts w:ascii="Times New Roman" w:hAnsi="Times New Roman"/>
          <w:sz w:val="24"/>
          <w:szCs w:val="24"/>
        </w:rPr>
        <w:t xml:space="preserve"> мандат</w:t>
      </w:r>
      <w:r w:rsidRPr="00C128E1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1455B0" w:rsidRDefault="001455B0" w:rsidP="001455B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C128E1">
        <w:rPr>
          <w:rFonts w:ascii="Times New Roman" w:hAnsi="Times New Roman"/>
          <w:sz w:val="24"/>
          <w:szCs w:val="24"/>
          <w:lang w:val="ky-KG"/>
        </w:rPr>
        <w:t>№318</w:t>
      </w:r>
      <w:r w:rsidR="008A635F" w:rsidRPr="00C128E1">
        <w:rPr>
          <w:rFonts w:ascii="Times New Roman" w:hAnsi="Times New Roman"/>
          <w:sz w:val="24"/>
          <w:szCs w:val="24"/>
          <w:lang w:val="ky-KG"/>
        </w:rPr>
        <w:t>2</w:t>
      </w:r>
      <w:r w:rsidRPr="00C128E1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p w:rsidR="00115B81" w:rsidRPr="00C128E1" w:rsidRDefault="00115B81" w:rsidP="001455B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498"/>
        <w:gridCol w:w="3689"/>
      </w:tblGrid>
      <w:tr w:rsidR="001455B0" w:rsidRPr="00D72B17" w:rsidTr="00C128E1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0" w:rsidRPr="00C128E1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455B0" w:rsidRPr="00C128E1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1455B0" w:rsidRPr="00C128E1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B0" w:rsidRPr="00C128E1" w:rsidRDefault="001455B0" w:rsidP="0006651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B0" w:rsidRPr="00C128E1" w:rsidRDefault="001455B0" w:rsidP="000665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128E1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128E1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1455B0" w:rsidRPr="00D72B17" w:rsidTr="00C128E1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B0" w:rsidRPr="00C128E1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B0" w:rsidRPr="00C128E1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B0" w:rsidRPr="00C128E1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6676EE" w:rsidRPr="00C128E1" w:rsidTr="00C128E1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E" w:rsidRPr="00C128E1" w:rsidRDefault="006676EE" w:rsidP="006676E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АСАНОВ ЖЕҢИШ ӨМҮРБЕКОВИЧ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263</w:t>
            </w:r>
          </w:p>
        </w:tc>
      </w:tr>
      <w:tr w:rsidR="006676EE" w:rsidRPr="00C128E1" w:rsidTr="00C128E1">
        <w:trPr>
          <w:trHeight w:val="26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E" w:rsidRPr="00C128E1" w:rsidRDefault="006676EE" w:rsidP="006676E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БАКЧИЕВ КУБАНЫЧБЕК АЙСАРАКУНОВИЧ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249</w:t>
            </w:r>
          </w:p>
        </w:tc>
      </w:tr>
      <w:tr w:rsidR="006676EE" w:rsidRPr="00C128E1" w:rsidTr="00C128E1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E" w:rsidRPr="00C128E1" w:rsidRDefault="006676EE" w:rsidP="006676E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 xml:space="preserve">АБДЫБАЛЫЙ УУЛУ БАКТЫБЕК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227</w:t>
            </w:r>
          </w:p>
        </w:tc>
      </w:tr>
      <w:tr w:rsidR="006676EE" w:rsidRPr="00C128E1" w:rsidTr="00C128E1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E" w:rsidRPr="00C128E1" w:rsidRDefault="006676EE" w:rsidP="006676E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ИСКАКОВ РУСТАМ ШАКИРОВИЧ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221</w:t>
            </w:r>
          </w:p>
        </w:tc>
      </w:tr>
      <w:tr w:rsidR="006676EE" w:rsidRPr="00C128E1" w:rsidTr="00C128E1">
        <w:trPr>
          <w:trHeight w:val="22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E" w:rsidRPr="00C128E1" w:rsidRDefault="006676EE" w:rsidP="006676E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АБДИЕВА РАКАТ БАКТЫГУЛОВНА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208</w:t>
            </w:r>
          </w:p>
        </w:tc>
      </w:tr>
      <w:tr w:rsidR="006676EE" w:rsidRPr="00C128E1" w:rsidTr="00C128E1">
        <w:trPr>
          <w:trHeight w:val="7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E" w:rsidRPr="00C128E1" w:rsidRDefault="006676EE" w:rsidP="006676E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ЖУМАЛИЕВ КАНАТБЕК МУКАШЕВИЧ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198</w:t>
            </w:r>
          </w:p>
        </w:tc>
      </w:tr>
      <w:tr w:rsidR="006676EE" w:rsidRPr="00C128E1" w:rsidTr="00C128E1">
        <w:trPr>
          <w:trHeight w:val="30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E" w:rsidRPr="00C128E1" w:rsidRDefault="006676EE" w:rsidP="006676E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АСАНАКУНОВА ВЕНЕРА ШАРШЕНАЛИЕВНА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192</w:t>
            </w:r>
          </w:p>
        </w:tc>
      </w:tr>
      <w:tr w:rsidR="006676EE" w:rsidRPr="00C128E1" w:rsidTr="00C128E1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E" w:rsidRPr="00C128E1" w:rsidRDefault="006676EE" w:rsidP="006676E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АБДРАЕВ КУБАНЫЧБЕК ТУРДУБЕКОВИЧ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182</w:t>
            </w:r>
          </w:p>
        </w:tc>
      </w:tr>
      <w:tr w:rsidR="006676EE" w:rsidRPr="00C128E1" w:rsidTr="00C128E1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E" w:rsidRPr="00C128E1" w:rsidRDefault="006676EE" w:rsidP="006676E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ШУКУРОВА БЕРМЕТ КАНИМЕТОВНА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  <w:tr w:rsidR="006676EE" w:rsidRPr="00C128E1" w:rsidTr="00C128E1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E" w:rsidRPr="00C128E1" w:rsidRDefault="006676EE" w:rsidP="006676E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БАРАКАНОВ АЙБЕК НУРДИНОВИЧ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168</w:t>
            </w:r>
          </w:p>
        </w:tc>
      </w:tr>
      <w:tr w:rsidR="006676EE" w:rsidRPr="00C128E1" w:rsidTr="00C128E1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EE" w:rsidRPr="00C128E1" w:rsidRDefault="006676EE" w:rsidP="006676E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БАПИЕВ ЖАНЫБЕК ШАКИРОВИЧ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EE" w:rsidRPr="00C128E1" w:rsidRDefault="006676EE" w:rsidP="006676EE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118</w:t>
            </w:r>
          </w:p>
        </w:tc>
      </w:tr>
    </w:tbl>
    <w:p w:rsidR="003413DC" w:rsidRPr="00C128E1" w:rsidRDefault="003413DC" w:rsidP="001455B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1455B0" w:rsidRPr="00C128E1" w:rsidRDefault="001455B0" w:rsidP="001455B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C128E1">
        <w:rPr>
          <w:rFonts w:ascii="Times New Roman" w:hAnsi="Times New Roman"/>
          <w:sz w:val="24"/>
          <w:szCs w:val="24"/>
        </w:rPr>
        <w:t>№</w:t>
      </w:r>
      <w:r w:rsidRPr="00C128E1">
        <w:rPr>
          <w:rFonts w:ascii="Times New Roman" w:hAnsi="Times New Roman"/>
          <w:sz w:val="24"/>
          <w:szCs w:val="24"/>
          <w:lang w:val="ky-KG"/>
        </w:rPr>
        <w:t xml:space="preserve">2 таблица </w:t>
      </w:r>
    </w:p>
    <w:p w:rsidR="001455B0" w:rsidRPr="00C128E1" w:rsidRDefault="001455B0" w:rsidP="001455B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128E1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_№2_</w:t>
      </w:r>
      <w:r w:rsidR="00F4259B" w:rsidRPr="00C128E1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Чоң-Кызыл-Суу</w:t>
      </w:r>
      <w:r w:rsidRPr="00C128E1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C128E1">
        <w:rPr>
          <w:rFonts w:ascii="Times New Roman" w:hAnsi="Times New Roman"/>
          <w:sz w:val="24"/>
          <w:szCs w:val="24"/>
        </w:rPr>
        <w:t xml:space="preserve"> мандат</w:t>
      </w:r>
      <w:r w:rsidRPr="00C128E1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1455B0" w:rsidRDefault="001455B0" w:rsidP="001455B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C128E1">
        <w:rPr>
          <w:rFonts w:ascii="Times New Roman" w:hAnsi="Times New Roman"/>
          <w:sz w:val="24"/>
          <w:szCs w:val="24"/>
          <w:lang w:val="ky-KG"/>
        </w:rPr>
        <w:t>№318</w:t>
      </w:r>
      <w:r w:rsidR="00F50C9E" w:rsidRPr="00C128E1">
        <w:rPr>
          <w:rFonts w:ascii="Times New Roman" w:hAnsi="Times New Roman"/>
          <w:sz w:val="24"/>
          <w:szCs w:val="24"/>
          <w:lang w:val="ky-KG"/>
        </w:rPr>
        <w:t>3</w:t>
      </w:r>
      <w:r w:rsidRPr="00C128E1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p w:rsidR="00115B81" w:rsidRPr="00C128E1" w:rsidRDefault="00115B81" w:rsidP="001455B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45"/>
        <w:gridCol w:w="3689"/>
      </w:tblGrid>
      <w:tr w:rsidR="001455B0" w:rsidRPr="00D72B17" w:rsidTr="00C128E1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0" w:rsidRPr="00C128E1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455B0" w:rsidRPr="00C128E1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1455B0" w:rsidRPr="00C128E1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B0" w:rsidRPr="00C128E1" w:rsidRDefault="001455B0" w:rsidP="0006651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B0" w:rsidRPr="00C128E1" w:rsidRDefault="001455B0" w:rsidP="000665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128E1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128E1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1455B0" w:rsidRPr="00D72B17" w:rsidTr="00C128E1">
        <w:trPr>
          <w:cantSplit/>
          <w:trHeight w:val="27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B0" w:rsidRPr="00C128E1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B0" w:rsidRPr="00C128E1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B0" w:rsidRPr="00C128E1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A62614" w:rsidRPr="00C128E1" w:rsidTr="00C128E1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14" w:rsidRPr="00C128E1" w:rsidRDefault="00A62614" w:rsidP="00A62614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14" w:rsidRPr="00C128E1" w:rsidRDefault="00A62614" w:rsidP="00A6261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АСЫПБАЕВ ДУЙШОБЕК ТЕРМЕЧИКОВИЧ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14" w:rsidRPr="00C128E1" w:rsidRDefault="00A62614" w:rsidP="00A6261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142</w:t>
            </w:r>
          </w:p>
        </w:tc>
      </w:tr>
      <w:tr w:rsidR="00A62614" w:rsidRPr="00C128E1" w:rsidTr="00C128E1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14" w:rsidRPr="00C128E1" w:rsidRDefault="00A62614" w:rsidP="00A62614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14" w:rsidRPr="00C128E1" w:rsidRDefault="00A62614" w:rsidP="00A6261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ИСИРАЛИЕВА УРУМКАН БАЙМЫРЗАЕВНА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14" w:rsidRPr="00C128E1" w:rsidRDefault="00A62614" w:rsidP="00A6261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133</w:t>
            </w:r>
          </w:p>
        </w:tc>
      </w:tr>
    </w:tbl>
    <w:p w:rsidR="001455B0" w:rsidRPr="00C128E1" w:rsidRDefault="001455B0" w:rsidP="001455B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3413DC" w:rsidRDefault="003413DC" w:rsidP="001455B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C128E1" w:rsidRDefault="00C128E1" w:rsidP="001455B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115B81" w:rsidRPr="00C128E1" w:rsidRDefault="00115B81" w:rsidP="001455B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3413DC" w:rsidRPr="00C128E1" w:rsidRDefault="003413DC" w:rsidP="001455B0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1455B0" w:rsidRPr="00C128E1" w:rsidRDefault="001455B0" w:rsidP="001455B0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28E1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C128E1">
        <w:rPr>
          <w:rFonts w:ascii="Times New Roman" w:hAnsi="Times New Roman"/>
          <w:b/>
          <w:sz w:val="24"/>
          <w:szCs w:val="24"/>
        </w:rPr>
        <w:t>:</w:t>
      </w:r>
    </w:p>
    <w:p w:rsidR="001455B0" w:rsidRPr="00C128E1" w:rsidRDefault="001455B0" w:rsidP="001455B0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C128E1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A62614" w:rsidRPr="00C128E1">
        <w:rPr>
          <w:rFonts w:ascii="Times New Roman" w:hAnsi="Times New Roman"/>
          <w:i/>
          <w:sz w:val="24"/>
          <w:szCs w:val="24"/>
          <w:u w:val="single"/>
          <w:lang w:val="ky-KG"/>
        </w:rPr>
        <w:t>Светлая Поляна</w:t>
      </w:r>
      <w:r w:rsidRPr="00C128E1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C128E1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3,4,..... таблицалар)</w:t>
      </w:r>
    </w:p>
    <w:p w:rsidR="001455B0" w:rsidRPr="00C128E1" w:rsidRDefault="001455B0" w:rsidP="001455B0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455B0" w:rsidRPr="00C128E1" w:rsidRDefault="001455B0" w:rsidP="00B55868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C128E1">
        <w:rPr>
          <w:rFonts w:ascii="Times New Roman" w:hAnsi="Times New Roman"/>
          <w:sz w:val="24"/>
          <w:szCs w:val="24"/>
          <w:lang w:val="ky-KG"/>
        </w:rPr>
        <w:t>мандаттуу №318</w:t>
      </w:r>
      <w:r w:rsidR="00B55868" w:rsidRPr="00C128E1">
        <w:rPr>
          <w:rFonts w:ascii="Times New Roman" w:hAnsi="Times New Roman"/>
          <w:sz w:val="24"/>
          <w:szCs w:val="24"/>
          <w:lang w:val="ky-KG"/>
        </w:rPr>
        <w:t>2</w:t>
      </w:r>
      <w:r w:rsidRPr="00C128E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55868" w:rsidRPr="00C128E1">
        <w:rPr>
          <w:rFonts w:ascii="Times New Roman" w:hAnsi="Times New Roman"/>
          <w:sz w:val="24"/>
          <w:szCs w:val="24"/>
          <w:lang w:val="ky-KG"/>
        </w:rPr>
        <w:t>Светлая Поляна</w:t>
      </w:r>
      <w:r w:rsidRPr="00C128E1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Pr="00C128E1">
        <w:rPr>
          <w:rFonts w:ascii="Times New Roman" w:hAnsi="Times New Roman"/>
          <w:sz w:val="24"/>
          <w:szCs w:val="24"/>
          <w:lang w:val="ky-KG"/>
        </w:rPr>
        <w:tab/>
      </w:r>
      <w:r w:rsidR="00C128E1" w:rsidRPr="00C128E1">
        <w:rPr>
          <w:rFonts w:ascii="Times New Roman" w:hAnsi="Times New Roman"/>
          <w:sz w:val="24"/>
          <w:szCs w:val="24"/>
          <w:lang w:val="ky-KG"/>
        </w:rPr>
        <w:tab/>
      </w:r>
      <w:r w:rsidRPr="00C128E1">
        <w:rPr>
          <w:rFonts w:ascii="Times New Roman" w:hAnsi="Times New Roman"/>
          <w:sz w:val="24"/>
          <w:szCs w:val="24"/>
          <w:lang w:val="ky-KG"/>
        </w:rPr>
        <w:t xml:space="preserve">№3 таблица 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498"/>
        <w:gridCol w:w="3689"/>
      </w:tblGrid>
      <w:tr w:rsidR="00907B4E" w:rsidRPr="00D72B17" w:rsidTr="00C128E1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4E" w:rsidRPr="00C128E1" w:rsidRDefault="00907B4E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07B4E" w:rsidRPr="00C128E1" w:rsidRDefault="00907B4E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907B4E" w:rsidRPr="00C128E1" w:rsidRDefault="00907B4E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4E" w:rsidRPr="00C128E1" w:rsidRDefault="00907B4E" w:rsidP="0006651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4E" w:rsidRPr="00C128E1" w:rsidRDefault="00907B4E" w:rsidP="000665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128E1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128E1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907B4E" w:rsidRPr="00D72B17" w:rsidTr="00C128E1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B4E" w:rsidRPr="00C128E1" w:rsidRDefault="00907B4E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B4E" w:rsidRPr="00C128E1" w:rsidRDefault="00907B4E" w:rsidP="000665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B4E" w:rsidRPr="00C128E1" w:rsidRDefault="00907B4E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907B4E" w:rsidRPr="00C128E1" w:rsidTr="00C128E1">
        <w:trPr>
          <w:trHeight w:val="22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4E" w:rsidRPr="00C128E1" w:rsidRDefault="00907B4E" w:rsidP="00907B4E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4E" w:rsidRPr="00C128E1" w:rsidRDefault="00907B4E" w:rsidP="0006651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АБДИЕВА РАКАТ БАКТЫГУЛОВНА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4E" w:rsidRPr="00C128E1" w:rsidRDefault="00907B4E" w:rsidP="0006651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208</w:t>
            </w:r>
          </w:p>
        </w:tc>
      </w:tr>
      <w:tr w:rsidR="00907B4E" w:rsidRPr="00C128E1" w:rsidTr="00C128E1">
        <w:trPr>
          <w:trHeight w:val="30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4E" w:rsidRPr="00C128E1" w:rsidRDefault="00907B4E" w:rsidP="00907B4E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4E" w:rsidRPr="00C128E1" w:rsidRDefault="00907B4E" w:rsidP="0006651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АСАНАКУНОВА ВЕНЕРА ШАРШЕНАЛИЕВНА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4E" w:rsidRPr="00C128E1" w:rsidRDefault="00907B4E" w:rsidP="0006651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192</w:t>
            </w:r>
          </w:p>
        </w:tc>
      </w:tr>
      <w:tr w:rsidR="00907B4E" w:rsidRPr="00C128E1" w:rsidTr="00C128E1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4E" w:rsidRPr="00C128E1" w:rsidRDefault="00907B4E" w:rsidP="00907B4E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4E" w:rsidRPr="00C128E1" w:rsidRDefault="00907B4E" w:rsidP="0006651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ШУКУРОВА БЕРМЕТ КАНИМЕТОВНА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4E" w:rsidRPr="00C128E1" w:rsidRDefault="00907B4E" w:rsidP="0006651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</w:tbl>
    <w:p w:rsidR="00907B4E" w:rsidRPr="00C128E1" w:rsidRDefault="00907B4E" w:rsidP="001455B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1455B0" w:rsidRPr="00C128E1" w:rsidRDefault="001455B0" w:rsidP="001455B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128E1">
        <w:rPr>
          <w:rFonts w:ascii="Times New Roman" w:hAnsi="Times New Roman"/>
          <w:sz w:val="24"/>
          <w:szCs w:val="24"/>
          <w:lang w:val="ky-KG"/>
        </w:rPr>
        <w:t>3 мандаттуу №318</w:t>
      </w:r>
      <w:r w:rsidR="00907B4E" w:rsidRPr="00C128E1">
        <w:rPr>
          <w:rFonts w:ascii="Times New Roman" w:hAnsi="Times New Roman"/>
          <w:sz w:val="24"/>
          <w:szCs w:val="24"/>
          <w:lang w:val="ky-KG"/>
        </w:rPr>
        <w:t>3</w:t>
      </w:r>
      <w:r w:rsidRPr="00C128E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07B4E" w:rsidRPr="00C128E1">
        <w:rPr>
          <w:rFonts w:ascii="Times New Roman" w:hAnsi="Times New Roman"/>
          <w:sz w:val="24"/>
          <w:szCs w:val="24"/>
          <w:lang w:val="ky-KG"/>
        </w:rPr>
        <w:t>Чоң-Кызыл-Суу</w:t>
      </w:r>
      <w:r w:rsidRPr="00C128E1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Pr="00C128E1">
        <w:rPr>
          <w:rFonts w:ascii="Times New Roman" w:hAnsi="Times New Roman"/>
          <w:sz w:val="24"/>
          <w:szCs w:val="24"/>
          <w:lang w:val="ky-KG"/>
        </w:rPr>
        <w:tab/>
      </w:r>
      <w:r w:rsidRPr="00C128E1">
        <w:rPr>
          <w:rFonts w:ascii="Times New Roman" w:hAnsi="Times New Roman"/>
          <w:sz w:val="24"/>
          <w:szCs w:val="24"/>
          <w:lang w:val="ky-KG"/>
        </w:rPr>
        <w:tab/>
        <w:t>№4 таблица</w:t>
      </w:r>
    </w:p>
    <w:p w:rsidR="001455B0" w:rsidRPr="00C128E1" w:rsidRDefault="001455B0" w:rsidP="001455B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29"/>
        <w:gridCol w:w="3684"/>
      </w:tblGrid>
      <w:tr w:rsidR="001455B0" w:rsidRPr="00D72B17" w:rsidTr="00C128E1">
        <w:trPr>
          <w:cantSplit/>
          <w:trHeight w:val="2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B0" w:rsidRPr="00C128E1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128E1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0" w:rsidRPr="00C128E1" w:rsidRDefault="001455B0" w:rsidP="000665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128E1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Талапкерлердин фамилиясы, аты, атасынын аты</w:t>
            </w:r>
          </w:p>
          <w:p w:rsidR="001455B0" w:rsidRPr="00C128E1" w:rsidRDefault="001455B0" w:rsidP="000665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B0" w:rsidRPr="00C128E1" w:rsidRDefault="001455B0" w:rsidP="000665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128E1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1455B0" w:rsidRPr="00D72B17" w:rsidTr="00C128E1">
        <w:trPr>
          <w:cantSplit/>
          <w:trHeight w:val="2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B0" w:rsidRPr="00C128E1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B0" w:rsidRPr="00C128E1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B0" w:rsidRPr="00C128E1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B48C5" w:rsidRPr="00C128E1" w:rsidTr="00C128E1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C5" w:rsidRPr="00C128E1" w:rsidRDefault="005B48C5" w:rsidP="005B48C5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C5" w:rsidRPr="00C128E1" w:rsidRDefault="005B48C5" w:rsidP="005B48C5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ИСИРАЛИЕВА УРУМКАН БАЙМЫРЗАЕВНА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C5" w:rsidRPr="00C128E1" w:rsidRDefault="005B48C5" w:rsidP="005B48C5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133</w:t>
            </w:r>
          </w:p>
        </w:tc>
      </w:tr>
    </w:tbl>
    <w:p w:rsidR="001455B0" w:rsidRPr="00C128E1" w:rsidRDefault="001455B0" w:rsidP="001455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455B0" w:rsidRPr="00C128E1" w:rsidRDefault="001455B0" w:rsidP="001455B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128E1">
        <w:rPr>
          <w:rFonts w:ascii="Times New Roman" w:hAnsi="Times New Roman"/>
          <w:sz w:val="24"/>
          <w:szCs w:val="24"/>
          <w:lang w:val="ky-KG"/>
        </w:rPr>
        <w:t>2)</w:t>
      </w:r>
      <w:r w:rsidRPr="00C128E1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690863" w:rsidRPr="00C128E1">
        <w:rPr>
          <w:rFonts w:ascii="Times New Roman" w:hAnsi="Times New Roman"/>
          <w:sz w:val="24"/>
          <w:szCs w:val="24"/>
          <w:u w:val="single"/>
          <w:lang w:val="ky-KG"/>
        </w:rPr>
        <w:t>Светлая Поляна</w:t>
      </w:r>
      <w:r w:rsidRPr="00C128E1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(№5, 6, ...... таблицалар)</w:t>
      </w:r>
    </w:p>
    <w:p w:rsidR="001455B0" w:rsidRPr="00C128E1" w:rsidRDefault="001455B0" w:rsidP="001455B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1455B0" w:rsidRPr="00C128E1" w:rsidRDefault="001455B0" w:rsidP="002D7193">
      <w:pPr>
        <w:pStyle w:val="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C128E1">
        <w:rPr>
          <w:rFonts w:ascii="Times New Roman" w:hAnsi="Times New Roman"/>
          <w:sz w:val="24"/>
          <w:szCs w:val="24"/>
          <w:lang w:val="ky-KG"/>
        </w:rPr>
        <w:t>мандаттуу №318</w:t>
      </w:r>
      <w:r w:rsidR="002D7193" w:rsidRPr="00C128E1">
        <w:rPr>
          <w:rFonts w:ascii="Times New Roman" w:hAnsi="Times New Roman"/>
          <w:sz w:val="24"/>
          <w:szCs w:val="24"/>
          <w:lang w:val="ky-KG"/>
        </w:rPr>
        <w:t>2</w:t>
      </w:r>
      <w:r w:rsidRPr="00C128E1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D7193" w:rsidRPr="00C128E1">
        <w:rPr>
          <w:rFonts w:ascii="Times New Roman" w:hAnsi="Times New Roman"/>
          <w:sz w:val="24"/>
          <w:szCs w:val="24"/>
          <w:lang w:val="ky-KG"/>
        </w:rPr>
        <w:t>Светлая Поляна</w:t>
      </w:r>
      <w:r w:rsidRPr="00C128E1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Pr="00C128E1">
        <w:rPr>
          <w:rFonts w:ascii="Times New Roman" w:hAnsi="Times New Roman"/>
          <w:sz w:val="24"/>
          <w:szCs w:val="24"/>
          <w:lang w:val="ky-KG"/>
        </w:rPr>
        <w:tab/>
      </w:r>
      <w:r w:rsidRPr="00C128E1">
        <w:rPr>
          <w:rFonts w:ascii="Times New Roman" w:hAnsi="Times New Roman"/>
          <w:sz w:val="24"/>
          <w:szCs w:val="24"/>
          <w:lang w:val="ky-KG"/>
        </w:rPr>
        <w:tab/>
        <w:t xml:space="preserve">№5 таблица 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3689"/>
      </w:tblGrid>
      <w:tr w:rsidR="00C12A13" w:rsidRPr="00D72B17" w:rsidTr="00C128E1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13" w:rsidRPr="00C128E1" w:rsidRDefault="00C12A13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C12A13" w:rsidRPr="00C128E1" w:rsidRDefault="00C12A13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C12A13" w:rsidRPr="00C128E1" w:rsidRDefault="00C12A13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13" w:rsidRPr="00C128E1" w:rsidRDefault="00C12A13" w:rsidP="0006651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13" w:rsidRPr="00C128E1" w:rsidRDefault="00C12A13" w:rsidP="000665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128E1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128E1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C12A13" w:rsidRPr="00D72B17" w:rsidTr="00C128E1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13" w:rsidRPr="00C128E1" w:rsidRDefault="00C12A13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13" w:rsidRPr="00C128E1" w:rsidRDefault="00C12A13" w:rsidP="000665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13" w:rsidRPr="00C128E1" w:rsidRDefault="00C12A13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C12A13" w:rsidRPr="00C128E1" w:rsidTr="00C128E1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13" w:rsidRPr="00C128E1" w:rsidRDefault="00C12A13" w:rsidP="00C12A13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13" w:rsidRPr="00C128E1" w:rsidRDefault="00C12A13" w:rsidP="0006651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АСАНОВ ЖЕҢИШ ӨМҮРБЕКОВИЧ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13" w:rsidRPr="00C128E1" w:rsidRDefault="00C12A13" w:rsidP="0006651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263</w:t>
            </w:r>
          </w:p>
        </w:tc>
      </w:tr>
      <w:tr w:rsidR="00C12A13" w:rsidRPr="00C128E1" w:rsidTr="00C128E1">
        <w:trPr>
          <w:trHeight w:val="26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13" w:rsidRPr="00C128E1" w:rsidRDefault="00C12A13" w:rsidP="00C12A1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13" w:rsidRPr="00C128E1" w:rsidRDefault="00C12A13" w:rsidP="0006651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БАКЧИЕВ КУБАНЫЧБЕК АЙСАРАКУНОВИЧ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13" w:rsidRPr="00C128E1" w:rsidRDefault="00C12A13" w:rsidP="0006651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249</w:t>
            </w:r>
          </w:p>
        </w:tc>
      </w:tr>
      <w:tr w:rsidR="00C12A13" w:rsidRPr="00C128E1" w:rsidTr="00C128E1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13" w:rsidRPr="00C128E1" w:rsidRDefault="00C12A13" w:rsidP="00C12A1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13" w:rsidRPr="00C128E1" w:rsidRDefault="00C12A13" w:rsidP="0006651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 xml:space="preserve">АБДЫБАЛЫЙ УУЛУ БАКТЫБЕК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13" w:rsidRPr="00C128E1" w:rsidRDefault="00C12A13" w:rsidP="0006651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227</w:t>
            </w:r>
          </w:p>
        </w:tc>
      </w:tr>
      <w:tr w:rsidR="00C12A13" w:rsidRPr="00C128E1" w:rsidTr="00C128E1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13" w:rsidRPr="00C128E1" w:rsidRDefault="00C12A13" w:rsidP="00C12A1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13" w:rsidRPr="00C128E1" w:rsidRDefault="00C12A13" w:rsidP="0006651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ИСКАКОВ РУСТАМ ШАКИРОВИЧ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13" w:rsidRPr="00C128E1" w:rsidRDefault="00C12A13" w:rsidP="0006651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221</w:t>
            </w:r>
          </w:p>
        </w:tc>
      </w:tr>
      <w:tr w:rsidR="00C12A13" w:rsidRPr="00C128E1" w:rsidTr="00C128E1">
        <w:trPr>
          <w:trHeight w:val="7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13" w:rsidRPr="00C128E1" w:rsidRDefault="00C12A13" w:rsidP="00C12A1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13" w:rsidRPr="00C128E1" w:rsidRDefault="00C12A13" w:rsidP="0006651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ЖУМАЛИЕВ КАНАТБЕК МУКАШЕВИЧ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13" w:rsidRPr="00C128E1" w:rsidRDefault="00C12A13" w:rsidP="0006651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198</w:t>
            </w:r>
          </w:p>
        </w:tc>
      </w:tr>
      <w:tr w:rsidR="00C12A13" w:rsidRPr="00C128E1" w:rsidTr="00C128E1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13" w:rsidRPr="00C128E1" w:rsidRDefault="00C12A13" w:rsidP="00C12A13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13" w:rsidRPr="00C128E1" w:rsidRDefault="00C12A13" w:rsidP="00066517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АБДРАЕВ КУБАНЫЧБЕК ТУРДУБЕКОВИЧ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13" w:rsidRPr="00C128E1" w:rsidRDefault="00C12A13" w:rsidP="00066517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182</w:t>
            </w:r>
          </w:p>
        </w:tc>
      </w:tr>
    </w:tbl>
    <w:p w:rsidR="002D7193" w:rsidRPr="00C128E1" w:rsidRDefault="002D7193" w:rsidP="001455B0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1455B0" w:rsidRPr="00C128E1" w:rsidRDefault="00C12A13" w:rsidP="001455B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128E1">
        <w:rPr>
          <w:rFonts w:ascii="Times New Roman" w:hAnsi="Times New Roman"/>
          <w:sz w:val="24"/>
          <w:szCs w:val="24"/>
          <w:lang w:val="ky-KG"/>
        </w:rPr>
        <w:t>2</w:t>
      </w:r>
      <w:r w:rsidR="001455B0" w:rsidRPr="00C128E1">
        <w:rPr>
          <w:rFonts w:ascii="Times New Roman" w:hAnsi="Times New Roman"/>
          <w:sz w:val="24"/>
          <w:szCs w:val="24"/>
          <w:lang w:val="ky-KG"/>
        </w:rPr>
        <w:t xml:space="preserve"> мандаттуу №318</w:t>
      </w:r>
      <w:r w:rsidRPr="00C128E1">
        <w:rPr>
          <w:rFonts w:ascii="Times New Roman" w:hAnsi="Times New Roman"/>
          <w:sz w:val="24"/>
          <w:szCs w:val="24"/>
          <w:lang w:val="ky-KG"/>
        </w:rPr>
        <w:t>3</w:t>
      </w:r>
      <w:r w:rsidR="001455B0" w:rsidRPr="00C128E1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128E1">
        <w:rPr>
          <w:rFonts w:ascii="Times New Roman" w:hAnsi="Times New Roman"/>
          <w:sz w:val="24"/>
          <w:szCs w:val="24"/>
          <w:lang w:val="ky-KG"/>
        </w:rPr>
        <w:t>Чоң-Кызыл-Суу</w:t>
      </w:r>
      <w:r w:rsidR="001455B0" w:rsidRPr="00C128E1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1455B0" w:rsidRPr="00C128E1">
        <w:rPr>
          <w:rFonts w:ascii="Times New Roman" w:hAnsi="Times New Roman"/>
          <w:sz w:val="24"/>
          <w:szCs w:val="24"/>
          <w:lang w:val="ky-KG"/>
        </w:rPr>
        <w:tab/>
      </w:r>
      <w:r w:rsidR="001455B0" w:rsidRPr="00C128E1">
        <w:rPr>
          <w:rFonts w:ascii="Times New Roman" w:hAnsi="Times New Roman"/>
          <w:sz w:val="24"/>
          <w:szCs w:val="24"/>
          <w:lang w:val="ky-KG"/>
        </w:rPr>
        <w:tab/>
        <w:t>№6 таблица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45"/>
        <w:gridCol w:w="3689"/>
      </w:tblGrid>
      <w:tr w:rsidR="001455B0" w:rsidRPr="00D72B17" w:rsidTr="00C128E1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B0" w:rsidRPr="00C128E1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455B0" w:rsidRPr="00C128E1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1455B0" w:rsidRPr="00C128E1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B0" w:rsidRPr="00C128E1" w:rsidRDefault="001455B0" w:rsidP="0006651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B0" w:rsidRPr="00C128E1" w:rsidRDefault="001455B0" w:rsidP="000665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C128E1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C128E1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C128E1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1455B0" w:rsidRPr="00D72B17" w:rsidTr="00C128E1">
        <w:trPr>
          <w:cantSplit/>
          <w:trHeight w:val="27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B0" w:rsidRPr="00C128E1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B0" w:rsidRPr="00C128E1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B0" w:rsidRPr="00C128E1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EA5114" w:rsidRPr="00C128E1" w:rsidTr="00C128E1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14" w:rsidRPr="00C128E1" w:rsidRDefault="00EA5114" w:rsidP="00EA5114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14" w:rsidRPr="00C128E1" w:rsidRDefault="00EA5114" w:rsidP="00EA511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АСЫПБАЕВ ДУЙШОБЕК ТЕРМЕЧИКОВИЧ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14" w:rsidRPr="00C128E1" w:rsidRDefault="00EA5114" w:rsidP="00EA511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128E1">
              <w:rPr>
                <w:rFonts w:ascii="Times New Roman" w:eastAsia="Malgun Gothic" w:hAnsi="Times New Roman"/>
                <w:sz w:val="24"/>
                <w:szCs w:val="24"/>
              </w:rPr>
              <w:t>142</w:t>
            </w:r>
          </w:p>
        </w:tc>
      </w:tr>
    </w:tbl>
    <w:p w:rsidR="001455B0" w:rsidRDefault="001455B0" w:rsidP="001455B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7355E" w:rsidRDefault="0067355E" w:rsidP="001455B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7355E" w:rsidRDefault="0067355E" w:rsidP="001455B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7355E" w:rsidRDefault="0067355E" w:rsidP="001455B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7355E" w:rsidRPr="00C128E1" w:rsidRDefault="0067355E" w:rsidP="001455B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3413DC" w:rsidRPr="00C128E1" w:rsidRDefault="003413DC" w:rsidP="001455B0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3413DC" w:rsidRPr="00C128E1" w:rsidRDefault="003413DC" w:rsidP="001455B0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3413DC" w:rsidRDefault="003413DC" w:rsidP="001455B0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C128E1" w:rsidRPr="00C128E1" w:rsidRDefault="00C128E1" w:rsidP="001455B0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1455B0" w:rsidRDefault="001455B0" w:rsidP="001455B0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1455B0" w:rsidRDefault="001455B0" w:rsidP="001455B0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________________________ </w:t>
      </w:r>
      <w:r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>
        <w:rPr>
          <w:rFonts w:ascii="Times New Roman" w:hAnsi="Times New Roman"/>
          <w:b/>
          <w:lang w:val="ky-KG"/>
        </w:rPr>
        <w:t xml:space="preserve">сынын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колтамгалары </w:t>
      </w:r>
    </w:p>
    <w:p w:rsidR="001455B0" w:rsidRDefault="001455B0" w:rsidP="001455B0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42895" wp14:editId="3A15920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0" t="0" r="17145" b="1651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29FDA6" id="Овал 1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7"/>
        <w:gridCol w:w="2018"/>
        <w:gridCol w:w="2767"/>
        <w:gridCol w:w="4416"/>
      </w:tblGrid>
      <w:tr w:rsidR="001455B0" w:rsidTr="00066517">
        <w:tc>
          <w:tcPr>
            <w:tcW w:w="534" w:type="dxa"/>
          </w:tcPr>
          <w:p w:rsidR="001455B0" w:rsidRDefault="001455B0" w:rsidP="001455B0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455B0" w:rsidTr="00066517">
        <w:tc>
          <w:tcPr>
            <w:tcW w:w="534" w:type="dxa"/>
          </w:tcPr>
          <w:p w:rsidR="001455B0" w:rsidRDefault="001455B0" w:rsidP="001455B0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455B0" w:rsidTr="00066517">
        <w:tc>
          <w:tcPr>
            <w:tcW w:w="534" w:type="dxa"/>
          </w:tcPr>
          <w:p w:rsidR="001455B0" w:rsidRDefault="001455B0" w:rsidP="001455B0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455B0" w:rsidTr="00066517">
        <w:tc>
          <w:tcPr>
            <w:tcW w:w="534" w:type="dxa"/>
          </w:tcPr>
          <w:p w:rsidR="001455B0" w:rsidRDefault="001455B0" w:rsidP="001455B0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455B0" w:rsidTr="00066517">
        <w:tc>
          <w:tcPr>
            <w:tcW w:w="534" w:type="dxa"/>
          </w:tcPr>
          <w:p w:rsidR="001455B0" w:rsidRDefault="001455B0" w:rsidP="001455B0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455B0" w:rsidTr="00066517">
        <w:tc>
          <w:tcPr>
            <w:tcW w:w="534" w:type="dxa"/>
          </w:tcPr>
          <w:p w:rsidR="001455B0" w:rsidRDefault="001455B0" w:rsidP="001455B0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455B0" w:rsidTr="00066517">
        <w:tc>
          <w:tcPr>
            <w:tcW w:w="534" w:type="dxa"/>
          </w:tcPr>
          <w:p w:rsidR="001455B0" w:rsidRDefault="001455B0" w:rsidP="001455B0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455B0" w:rsidTr="00066517">
        <w:tc>
          <w:tcPr>
            <w:tcW w:w="534" w:type="dxa"/>
          </w:tcPr>
          <w:p w:rsidR="001455B0" w:rsidRDefault="001455B0" w:rsidP="001455B0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455B0" w:rsidTr="00066517">
        <w:tc>
          <w:tcPr>
            <w:tcW w:w="534" w:type="dxa"/>
          </w:tcPr>
          <w:p w:rsidR="001455B0" w:rsidRDefault="001455B0" w:rsidP="001455B0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455B0" w:rsidTr="00066517">
        <w:tc>
          <w:tcPr>
            <w:tcW w:w="534" w:type="dxa"/>
          </w:tcPr>
          <w:p w:rsidR="001455B0" w:rsidRDefault="001455B0" w:rsidP="001455B0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455B0" w:rsidTr="00066517">
        <w:tc>
          <w:tcPr>
            <w:tcW w:w="534" w:type="dxa"/>
          </w:tcPr>
          <w:p w:rsidR="001455B0" w:rsidRDefault="001455B0" w:rsidP="001455B0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455B0" w:rsidTr="00066517">
        <w:tc>
          <w:tcPr>
            <w:tcW w:w="534" w:type="dxa"/>
          </w:tcPr>
          <w:p w:rsidR="001455B0" w:rsidRDefault="001455B0" w:rsidP="001455B0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1455B0" w:rsidRDefault="001455B0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1455B0" w:rsidRDefault="001455B0" w:rsidP="0006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1455B0" w:rsidRDefault="001455B0" w:rsidP="001455B0"/>
    <w:p w:rsidR="00B574EA" w:rsidRDefault="00B574EA"/>
    <w:sectPr w:rsidR="00B574EA" w:rsidSect="00ED564D">
      <w:pgSz w:w="11906" w:h="16838" w:code="9"/>
      <w:pgMar w:top="850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64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1422B9"/>
    <w:multiLevelType w:val="hybridMultilevel"/>
    <w:tmpl w:val="8D1844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0151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296A72"/>
    <w:multiLevelType w:val="hybridMultilevel"/>
    <w:tmpl w:val="DF4024CE"/>
    <w:lvl w:ilvl="0" w:tplc="475AA4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0958"/>
    <w:multiLevelType w:val="hybridMultilevel"/>
    <w:tmpl w:val="49CEC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A886E9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C462F0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341B8B"/>
    <w:multiLevelType w:val="hybridMultilevel"/>
    <w:tmpl w:val="03DEDAD6"/>
    <w:lvl w:ilvl="0" w:tplc="5C0EF94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B34EB"/>
    <w:multiLevelType w:val="hybridMultilevel"/>
    <w:tmpl w:val="52F0239E"/>
    <w:lvl w:ilvl="0" w:tplc="2A04407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5643E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2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4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  <w:num w:numId="14">
    <w:abstractNumId w:val="1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39"/>
    <w:rsid w:val="00115B81"/>
    <w:rsid w:val="001455B0"/>
    <w:rsid w:val="002D7193"/>
    <w:rsid w:val="003413DC"/>
    <w:rsid w:val="003E0E17"/>
    <w:rsid w:val="005B48C5"/>
    <w:rsid w:val="006676EE"/>
    <w:rsid w:val="0067355E"/>
    <w:rsid w:val="00690863"/>
    <w:rsid w:val="007A6446"/>
    <w:rsid w:val="008A635F"/>
    <w:rsid w:val="008E5039"/>
    <w:rsid w:val="00907B4E"/>
    <w:rsid w:val="00A62614"/>
    <w:rsid w:val="00B55868"/>
    <w:rsid w:val="00B574EA"/>
    <w:rsid w:val="00C128E1"/>
    <w:rsid w:val="00C12A13"/>
    <w:rsid w:val="00C966DB"/>
    <w:rsid w:val="00D72B17"/>
    <w:rsid w:val="00E95EBA"/>
    <w:rsid w:val="00EA5114"/>
    <w:rsid w:val="00F4259B"/>
    <w:rsid w:val="00F50C9E"/>
    <w:rsid w:val="00FC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3010"/>
  <w15:chartTrackingRefBased/>
  <w15:docId w15:val="{359641D7-8E6F-4E61-97A5-6E1B7FBA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5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455B0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115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B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2021-04-26T09:44:00Z</cp:lastPrinted>
  <dcterms:created xsi:type="dcterms:W3CDTF">2021-04-19T13:28:00Z</dcterms:created>
  <dcterms:modified xsi:type="dcterms:W3CDTF">2021-04-26T10:06:00Z</dcterms:modified>
</cp:coreProperties>
</file>