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F9A" w:rsidRPr="009B4A5B" w:rsidRDefault="002B3F9A" w:rsidP="002B3F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4A5B"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9B4A5B">
        <w:rPr>
          <w:rFonts w:ascii="Times New Roman" w:hAnsi="Times New Roman"/>
          <w:b/>
          <w:sz w:val="24"/>
          <w:szCs w:val="24"/>
        </w:rPr>
        <w:t>11</w:t>
      </w:r>
      <w:r w:rsidRPr="009B4A5B">
        <w:rPr>
          <w:rFonts w:ascii="Times New Roman" w:hAnsi="Times New Roman"/>
          <w:b/>
          <w:sz w:val="24"/>
          <w:szCs w:val="24"/>
          <w:lang w:val="ky-KG"/>
        </w:rPr>
        <w:t>- апрели</w:t>
      </w:r>
    </w:p>
    <w:p w:rsidR="002B3F9A" w:rsidRPr="009B4A5B" w:rsidRDefault="002B3F9A" w:rsidP="002B3F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4A5B">
        <w:rPr>
          <w:rFonts w:ascii="Times New Roman" w:hAnsi="Times New Roman"/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9B4A5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2B3F9A" w:rsidRPr="009B4A5B" w:rsidRDefault="002B3F9A" w:rsidP="002B3F9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B3F9A" w:rsidRPr="009B4A5B" w:rsidRDefault="002B3F9A" w:rsidP="002B3F9A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9B4A5B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Ысык-Көл областынын  Жети-Өгүз районунун</w:t>
      </w:r>
    </w:p>
    <w:p w:rsidR="002B3F9A" w:rsidRDefault="00D629AF" w:rsidP="002B3F9A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D629AF">
        <w:rPr>
          <w:rFonts w:ascii="Times New Roman" w:hAnsi="Times New Roman"/>
          <w:sz w:val="20"/>
          <w:szCs w:val="20"/>
          <w:lang w:val="ky-KG"/>
        </w:rPr>
        <w:t xml:space="preserve"> </w:t>
      </w:r>
      <w:r w:rsidR="002B3F9A" w:rsidRPr="00D629AF">
        <w:rPr>
          <w:rFonts w:ascii="Times New Roman" w:hAnsi="Times New Roman"/>
          <w:sz w:val="20"/>
          <w:szCs w:val="20"/>
          <w:lang w:val="ky-KG"/>
        </w:rPr>
        <w:t>(облустун, райондун, аймактын аталышы)</w:t>
      </w:r>
    </w:p>
    <w:p w:rsidR="00D629AF" w:rsidRPr="00D629AF" w:rsidRDefault="00D629AF" w:rsidP="002B3F9A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</w:p>
    <w:p w:rsidR="002B3F9A" w:rsidRPr="009B4A5B" w:rsidRDefault="00D629AF" w:rsidP="002B3F9A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ЖАРГЫЛЧАК </w:t>
      </w:r>
      <w:r w:rsidR="002B3F9A" w:rsidRPr="009B4A5B">
        <w:rPr>
          <w:rFonts w:ascii="Times New Roman" w:hAnsi="Times New Roman"/>
          <w:sz w:val="24"/>
          <w:szCs w:val="24"/>
          <w:lang w:val="ky-KG"/>
        </w:rPr>
        <w:t>АЙЫЛДЫК КЕҢЕШИНИН ДЕПУТАТТАРЫН ШАЙЛООНУН НАТЫЙЖАЛАРЫ ЖӨНҮНДӨ</w:t>
      </w:r>
      <w:r w:rsidR="002B3F9A" w:rsidRPr="009B4A5B">
        <w:rPr>
          <w:rFonts w:ascii="Times New Roman" w:hAnsi="Times New Roman"/>
          <w:sz w:val="24"/>
          <w:szCs w:val="24"/>
          <w:lang w:val="ky-KG"/>
        </w:rPr>
        <w:tab/>
      </w:r>
    </w:p>
    <w:p w:rsidR="002B3F9A" w:rsidRPr="009B4A5B" w:rsidRDefault="002B3F9A" w:rsidP="002B3F9A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9B4A5B">
        <w:rPr>
          <w:rFonts w:ascii="Times New Roman" w:hAnsi="Times New Roman"/>
          <w:sz w:val="24"/>
          <w:szCs w:val="24"/>
        </w:rPr>
        <w:t>П Р О Т О К О Л</w:t>
      </w:r>
    </w:p>
    <w:p w:rsidR="002B3F9A" w:rsidRPr="009B4A5B" w:rsidRDefault="002B3F9A" w:rsidP="002B3F9A">
      <w:pPr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2B3F9A" w:rsidRPr="009B4A5B" w:rsidRDefault="002B3F9A" w:rsidP="002B3F9A">
      <w:pPr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9B4A5B">
        <w:rPr>
          <w:rFonts w:ascii="Times New Roman" w:hAnsi="Times New Roman"/>
          <w:sz w:val="24"/>
          <w:szCs w:val="24"/>
          <w:u w:val="single"/>
          <w:lang w:val="ky-KG"/>
        </w:rPr>
        <w:t>__</w:t>
      </w:r>
      <w:r w:rsidR="00DB2822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Жаргылчак</w:t>
      </w:r>
      <w:r w:rsidRPr="009B4A5B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</w:t>
      </w:r>
      <w:r w:rsidRPr="009B4A5B">
        <w:rPr>
          <w:rFonts w:ascii="Times New Roman" w:hAnsi="Times New Roman"/>
          <w:b/>
          <w:i/>
          <w:sz w:val="24"/>
          <w:szCs w:val="24"/>
          <w:lang w:val="ky-KG"/>
        </w:rPr>
        <w:t xml:space="preserve"> </w:t>
      </w:r>
      <w:r w:rsidRPr="009B4A5B">
        <w:rPr>
          <w:rFonts w:ascii="Times New Roman" w:hAnsi="Times New Roman"/>
          <w:b/>
          <w:sz w:val="24"/>
          <w:szCs w:val="24"/>
          <w:lang w:val="ky-KG"/>
        </w:rPr>
        <w:t>айылдык кеңешинин депутаттарын шайлоо натыйжаларын аныктоо</w:t>
      </w:r>
    </w:p>
    <w:p w:rsidR="002B3F9A" w:rsidRPr="009B4A5B" w:rsidRDefault="002B3F9A" w:rsidP="002B3F9A">
      <w:pPr>
        <w:pStyle w:val="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ky-KG"/>
        </w:rPr>
      </w:pPr>
      <w:r w:rsidRPr="009B4A5B">
        <w:rPr>
          <w:rFonts w:ascii="Times New Roman" w:hAnsi="Times New Roman"/>
          <w:sz w:val="24"/>
          <w:szCs w:val="24"/>
          <w:lang w:val="ky-KG"/>
        </w:rPr>
        <w:t xml:space="preserve">2021-жылдын 11-апрели  </w:t>
      </w:r>
      <w:r w:rsidRPr="009B4A5B">
        <w:rPr>
          <w:rFonts w:ascii="Times New Roman" w:hAnsi="Times New Roman"/>
          <w:b/>
          <w:sz w:val="24"/>
          <w:szCs w:val="24"/>
          <w:u w:val="single"/>
          <w:lang w:val="ky-KG"/>
        </w:rPr>
        <w:t>_____</w:t>
      </w:r>
      <w:r w:rsidR="001D5505" w:rsidRPr="009B4A5B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Жаргылчак</w:t>
      </w:r>
      <w:r w:rsidRPr="009B4A5B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____</w:t>
      </w:r>
      <w:r w:rsidRPr="009B4A5B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2B3F9A" w:rsidRPr="009B4A5B" w:rsidRDefault="002B3F9A" w:rsidP="002B3F9A">
      <w:pPr>
        <w:pStyle w:val="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ky-KG"/>
        </w:rPr>
      </w:pPr>
      <w:r w:rsidRPr="009B4A5B">
        <w:rPr>
          <w:rFonts w:ascii="Times New Roman" w:hAnsi="Times New Roman"/>
          <w:i/>
          <w:sz w:val="24"/>
          <w:szCs w:val="24"/>
          <w:u w:val="single"/>
          <w:lang w:val="ky-KG"/>
        </w:rPr>
        <w:t xml:space="preserve">___ </w:t>
      </w:r>
      <w:r w:rsidR="001D5505" w:rsidRPr="009B4A5B">
        <w:rPr>
          <w:rFonts w:ascii="Times New Roman" w:hAnsi="Times New Roman"/>
          <w:i/>
          <w:sz w:val="24"/>
          <w:szCs w:val="24"/>
          <w:u w:val="single"/>
          <w:lang w:val="ky-KG"/>
        </w:rPr>
        <w:t>Жаргылчак</w:t>
      </w:r>
      <w:r w:rsidRPr="009B4A5B">
        <w:rPr>
          <w:rFonts w:ascii="Times New Roman" w:hAnsi="Times New Roman"/>
          <w:i/>
          <w:sz w:val="24"/>
          <w:szCs w:val="24"/>
          <w:u w:val="single"/>
          <w:lang w:val="ky-KG"/>
        </w:rPr>
        <w:t xml:space="preserve"> ____</w:t>
      </w:r>
      <w:r w:rsidRPr="009B4A5B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боюнча добуш берүүнүн жыйынтыктары белгиленди жана № 1,2,3,4 таблица түрүндө сунушталат. </w:t>
      </w:r>
    </w:p>
    <w:p w:rsidR="002B3F9A" w:rsidRPr="009B4A5B" w:rsidRDefault="002B3F9A" w:rsidP="002B3F9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9B4A5B">
        <w:rPr>
          <w:rFonts w:ascii="Times New Roman" w:hAnsi="Times New Roman"/>
          <w:sz w:val="24"/>
          <w:szCs w:val="24"/>
          <w:lang w:val="ky-KG"/>
        </w:rPr>
        <w:t xml:space="preserve">№1 таблица </w:t>
      </w:r>
    </w:p>
    <w:p w:rsidR="002B3F9A" w:rsidRPr="009B4A5B" w:rsidRDefault="002B3F9A" w:rsidP="002B3F9A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9B4A5B">
        <w:rPr>
          <w:rFonts w:ascii="Times New Roman" w:hAnsi="Times New Roman"/>
          <w:i/>
          <w:sz w:val="24"/>
          <w:szCs w:val="24"/>
          <w:u w:val="single"/>
          <w:lang w:val="ky-KG"/>
        </w:rPr>
        <w:t xml:space="preserve">_№1_ </w:t>
      </w:r>
      <w:r w:rsidR="001D5505" w:rsidRPr="009B4A5B">
        <w:rPr>
          <w:rFonts w:ascii="Times New Roman" w:hAnsi="Times New Roman"/>
          <w:i/>
          <w:sz w:val="24"/>
          <w:szCs w:val="24"/>
          <w:u w:val="single"/>
          <w:lang w:val="ky-KG"/>
        </w:rPr>
        <w:t>Жеңиш</w:t>
      </w:r>
      <w:r w:rsidRPr="009B4A5B">
        <w:rPr>
          <w:rFonts w:ascii="Times New Roman" w:hAnsi="Times New Roman"/>
          <w:i/>
          <w:sz w:val="24"/>
          <w:szCs w:val="24"/>
          <w:u w:val="single"/>
          <w:lang w:val="ky-KG"/>
        </w:rPr>
        <w:t xml:space="preserve"> </w:t>
      </w:r>
      <w:r w:rsidR="001D5505" w:rsidRPr="009B4A5B">
        <w:rPr>
          <w:rFonts w:ascii="Times New Roman" w:hAnsi="Times New Roman"/>
          <w:i/>
          <w:sz w:val="24"/>
          <w:szCs w:val="24"/>
          <w:u w:val="single"/>
          <w:lang w:val="ky-KG"/>
        </w:rPr>
        <w:t>6</w:t>
      </w:r>
      <w:r w:rsidRPr="009B4A5B">
        <w:rPr>
          <w:rFonts w:ascii="Times New Roman" w:hAnsi="Times New Roman"/>
          <w:i/>
          <w:sz w:val="24"/>
          <w:szCs w:val="24"/>
          <w:u w:val="single"/>
          <w:lang w:val="ky-KG"/>
        </w:rPr>
        <w:t>_</w:t>
      </w:r>
      <w:r w:rsidRPr="009B4A5B">
        <w:rPr>
          <w:rFonts w:ascii="Times New Roman" w:hAnsi="Times New Roman"/>
          <w:sz w:val="24"/>
          <w:szCs w:val="24"/>
          <w:lang w:val="ky-KG"/>
        </w:rPr>
        <w:t xml:space="preserve"> мандаттуу округ боюнча</w:t>
      </w:r>
    </w:p>
    <w:p w:rsidR="002B3F9A" w:rsidRPr="009B4A5B" w:rsidRDefault="002B3F9A" w:rsidP="002B3F9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9B4A5B">
        <w:rPr>
          <w:rFonts w:ascii="Times New Roman" w:hAnsi="Times New Roman"/>
          <w:sz w:val="24"/>
          <w:szCs w:val="24"/>
          <w:lang w:val="ky-KG"/>
        </w:rPr>
        <w:t>№31</w:t>
      </w:r>
      <w:r w:rsidR="00CF0509" w:rsidRPr="009B4A5B">
        <w:rPr>
          <w:rFonts w:ascii="Times New Roman" w:hAnsi="Times New Roman"/>
          <w:sz w:val="24"/>
          <w:szCs w:val="24"/>
          <w:lang w:val="ky-KG"/>
        </w:rPr>
        <w:t>94</w:t>
      </w:r>
      <w:r w:rsidRPr="009B4A5B">
        <w:rPr>
          <w:rFonts w:ascii="Times New Roman" w:hAnsi="Times New Roman"/>
          <w:sz w:val="24"/>
          <w:szCs w:val="24"/>
          <w:lang w:val="ky-KG"/>
        </w:rPr>
        <w:t xml:space="preserve"> участкалык шайлоо комиссиясынын протоколунун маалыматтары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498"/>
        <w:gridCol w:w="3689"/>
      </w:tblGrid>
      <w:tr w:rsidR="002B3F9A" w:rsidRPr="00314C85" w:rsidTr="009B4A5B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9A" w:rsidRPr="009B4A5B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  <w:p w:rsidR="002B3F9A" w:rsidRPr="009B4A5B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2B3F9A" w:rsidRPr="009B4A5B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9A" w:rsidRPr="009B4A5B" w:rsidRDefault="002B3F9A" w:rsidP="0048218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9A" w:rsidRPr="009B4A5B" w:rsidRDefault="002B3F9A" w:rsidP="004821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9B4A5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9B4A5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2B3F9A" w:rsidRPr="00314C85" w:rsidTr="009B4A5B">
        <w:trPr>
          <w:cantSplit/>
          <w:trHeight w:val="294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9A" w:rsidRPr="009B4A5B" w:rsidRDefault="002B3F9A" w:rsidP="00482187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9A" w:rsidRPr="009B4A5B" w:rsidRDefault="002B3F9A" w:rsidP="00482187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9A" w:rsidRPr="009B4A5B" w:rsidRDefault="002B3F9A" w:rsidP="00482187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DA4846" w:rsidRPr="009B4A5B" w:rsidTr="009B4A5B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6" w:rsidRPr="009B4A5B" w:rsidRDefault="00DA4846" w:rsidP="0048218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46" w:rsidRPr="009B4A5B" w:rsidRDefault="00DA4846" w:rsidP="00B06E7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САРЫБАЕВ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ЖЕНИШБЕК САРУЕВИЧ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46" w:rsidRPr="009B4A5B" w:rsidRDefault="00DA4846" w:rsidP="0048218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342</w:t>
            </w:r>
          </w:p>
        </w:tc>
      </w:tr>
      <w:tr w:rsidR="00DA4846" w:rsidRPr="009B4A5B" w:rsidTr="009B4A5B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6" w:rsidRPr="009B4A5B" w:rsidRDefault="00DA4846" w:rsidP="0048218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46" w:rsidRPr="009B4A5B" w:rsidRDefault="00DA4846" w:rsidP="00B06E7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МОЛДАКУНОВ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ЖЫРГАЛБЕК ЖОЛОЕВИЧ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46" w:rsidRPr="009B4A5B" w:rsidRDefault="00DA4846" w:rsidP="0048218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332</w:t>
            </w:r>
          </w:p>
        </w:tc>
      </w:tr>
      <w:tr w:rsidR="00DA4846" w:rsidRPr="009B4A5B" w:rsidTr="009B4A5B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6" w:rsidRPr="009B4A5B" w:rsidRDefault="00DA4846" w:rsidP="0048218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46" w:rsidRPr="009B4A5B" w:rsidRDefault="00DA4846" w:rsidP="00B06E7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СУЛТАНАЛИЕВ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АКТАНБЕК ДОГДУРБАЕВИЧ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46" w:rsidRPr="009B4A5B" w:rsidRDefault="00DA4846" w:rsidP="0048218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306</w:t>
            </w:r>
          </w:p>
        </w:tc>
      </w:tr>
      <w:tr w:rsidR="00DA4846" w:rsidRPr="009B4A5B" w:rsidTr="009B4A5B">
        <w:trPr>
          <w:trHeight w:val="30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6" w:rsidRPr="009B4A5B" w:rsidRDefault="00DA4846" w:rsidP="0048218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46" w:rsidRPr="009B4A5B" w:rsidRDefault="00DA4846" w:rsidP="0048218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КЫЗАЛАКОВ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ТААЛАЙБЕК ДЮШЕНАЛИЕВИЧ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46" w:rsidRPr="009B4A5B" w:rsidRDefault="00DA4846" w:rsidP="0048218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302</w:t>
            </w:r>
          </w:p>
        </w:tc>
      </w:tr>
      <w:tr w:rsidR="00DA4846" w:rsidRPr="009B4A5B" w:rsidTr="009B4A5B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6" w:rsidRPr="009B4A5B" w:rsidRDefault="00DA4846" w:rsidP="0048218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46" w:rsidRPr="009B4A5B" w:rsidRDefault="00DA4846" w:rsidP="0048218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ИСАБЕКОВА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АЙНУРА КАНАТОВНА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46" w:rsidRPr="009B4A5B" w:rsidRDefault="00DA4846" w:rsidP="0048218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279</w:t>
            </w:r>
          </w:p>
        </w:tc>
      </w:tr>
      <w:tr w:rsidR="00DA4846" w:rsidRPr="009B4A5B" w:rsidTr="009B4A5B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6" w:rsidRPr="009B4A5B" w:rsidRDefault="00DA4846" w:rsidP="0048218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46" w:rsidRPr="009B4A5B" w:rsidRDefault="00DA4846" w:rsidP="004821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АБДЫКЕРИМОВ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ИСКЕНДЕР МУСАЛЫЕВИЧ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46" w:rsidRPr="009B4A5B" w:rsidRDefault="00DA4846" w:rsidP="0048218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269</w:t>
            </w:r>
          </w:p>
        </w:tc>
      </w:tr>
      <w:tr w:rsidR="00DA4846" w:rsidRPr="009B4A5B" w:rsidTr="009B4A5B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6" w:rsidRPr="009B4A5B" w:rsidRDefault="00DA4846" w:rsidP="0048218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46" w:rsidRPr="009B4A5B" w:rsidRDefault="00DA4846" w:rsidP="00B06E7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ОМУРОВА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АЙНУРА КУБАТБЕКОВНА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46" w:rsidRPr="009B4A5B" w:rsidRDefault="00DA4846" w:rsidP="0048218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256</w:t>
            </w:r>
          </w:p>
        </w:tc>
      </w:tr>
      <w:tr w:rsidR="00DA4846" w:rsidRPr="009B4A5B" w:rsidTr="009B4A5B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6" w:rsidRPr="009B4A5B" w:rsidRDefault="00DA4846" w:rsidP="0048218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46" w:rsidRPr="009B4A5B" w:rsidRDefault="00DA4846" w:rsidP="0048218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ЖЫЛКЫБАЕВ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КАМЧЫБЕК МАТСАЕВИЧ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46" w:rsidRPr="009B4A5B" w:rsidRDefault="00DA4846" w:rsidP="0048218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217</w:t>
            </w:r>
          </w:p>
        </w:tc>
      </w:tr>
      <w:tr w:rsidR="00DA4846" w:rsidRPr="009B4A5B" w:rsidTr="009B4A5B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6" w:rsidRPr="009B4A5B" w:rsidRDefault="00DA4846" w:rsidP="0048218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46" w:rsidRPr="009B4A5B" w:rsidRDefault="00DA4846" w:rsidP="0048218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КУТУНАЕВ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МУРАТБЕК БОРСУКОВИЧ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46" w:rsidRPr="009B4A5B" w:rsidRDefault="00DA4846" w:rsidP="0048218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</w:tr>
      <w:tr w:rsidR="00DA4846" w:rsidRPr="009B4A5B" w:rsidTr="009B4A5B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6" w:rsidRPr="009B4A5B" w:rsidRDefault="00DA4846" w:rsidP="0048218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46" w:rsidRPr="009B4A5B" w:rsidRDefault="00DA4846" w:rsidP="00B06E7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ЭРКЕБУЛАНОВА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КУЛМИРА ЖУСУЕВНА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46" w:rsidRPr="009B4A5B" w:rsidRDefault="00DA4846" w:rsidP="0048218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</w:tr>
    </w:tbl>
    <w:p w:rsidR="002B3F9A" w:rsidRPr="009B4A5B" w:rsidRDefault="002B3F9A" w:rsidP="002B3F9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2B3F9A" w:rsidRPr="009B4A5B" w:rsidRDefault="002B3F9A" w:rsidP="002B3F9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9B4A5B">
        <w:rPr>
          <w:rFonts w:ascii="Times New Roman" w:hAnsi="Times New Roman"/>
          <w:sz w:val="24"/>
          <w:szCs w:val="24"/>
        </w:rPr>
        <w:t>№</w:t>
      </w:r>
      <w:r w:rsidRPr="009B4A5B">
        <w:rPr>
          <w:rFonts w:ascii="Times New Roman" w:hAnsi="Times New Roman"/>
          <w:sz w:val="24"/>
          <w:szCs w:val="24"/>
          <w:lang w:val="ky-KG"/>
        </w:rPr>
        <w:t xml:space="preserve">2 таблица </w:t>
      </w:r>
    </w:p>
    <w:p w:rsidR="002B3F9A" w:rsidRPr="009B4A5B" w:rsidRDefault="002B3F9A" w:rsidP="002B3F9A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9B4A5B">
        <w:rPr>
          <w:rFonts w:ascii="Times New Roman" w:hAnsi="Times New Roman"/>
          <w:i/>
          <w:sz w:val="24"/>
          <w:szCs w:val="24"/>
          <w:u w:val="single"/>
          <w:lang w:val="ky-KG"/>
        </w:rPr>
        <w:t>_№2_</w:t>
      </w:r>
      <w:r w:rsidR="00DA4846" w:rsidRPr="009B4A5B">
        <w:rPr>
          <w:rFonts w:ascii="Times New Roman" w:hAnsi="Times New Roman"/>
          <w:i/>
          <w:sz w:val="24"/>
          <w:szCs w:val="24"/>
          <w:u w:val="single"/>
          <w:lang w:val="ky-KG"/>
        </w:rPr>
        <w:t>Ак-Терек</w:t>
      </w:r>
      <w:r w:rsidR="00BF21A7" w:rsidRPr="009B4A5B">
        <w:rPr>
          <w:rFonts w:ascii="Times New Roman" w:hAnsi="Times New Roman"/>
          <w:i/>
          <w:sz w:val="24"/>
          <w:szCs w:val="24"/>
          <w:u w:val="single"/>
          <w:lang w:val="ky-KG"/>
        </w:rPr>
        <w:t xml:space="preserve"> 7</w:t>
      </w:r>
      <w:r w:rsidRPr="009B4A5B">
        <w:rPr>
          <w:rFonts w:ascii="Times New Roman" w:hAnsi="Times New Roman"/>
          <w:i/>
          <w:sz w:val="24"/>
          <w:szCs w:val="24"/>
          <w:u w:val="single"/>
          <w:lang w:val="ky-KG"/>
        </w:rPr>
        <w:t>_</w:t>
      </w:r>
      <w:r w:rsidRPr="009B4A5B">
        <w:rPr>
          <w:rFonts w:ascii="Times New Roman" w:hAnsi="Times New Roman"/>
          <w:sz w:val="24"/>
          <w:szCs w:val="24"/>
        </w:rPr>
        <w:t xml:space="preserve"> мандат</w:t>
      </w:r>
      <w:r w:rsidRPr="009B4A5B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2B3F9A" w:rsidRPr="009B4A5B" w:rsidRDefault="002B3F9A" w:rsidP="002B3F9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9B4A5B">
        <w:rPr>
          <w:rFonts w:ascii="Times New Roman" w:hAnsi="Times New Roman"/>
          <w:sz w:val="24"/>
          <w:szCs w:val="24"/>
          <w:lang w:val="ky-KG"/>
        </w:rPr>
        <w:t>№31</w:t>
      </w:r>
      <w:r w:rsidR="00DA4846" w:rsidRPr="009B4A5B">
        <w:rPr>
          <w:rFonts w:ascii="Times New Roman" w:hAnsi="Times New Roman"/>
          <w:sz w:val="24"/>
          <w:szCs w:val="24"/>
          <w:lang w:val="ky-KG"/>
        </w:rPr>
        <w:t>9</w:t>
      </w:r>
      <w:r w:rsidRPr="009B4A5B">
        <w:rPr>
          <w:rFonts w:ascii="Times New Roman" w:hAnsi="Times New Roman"/>
          <w:sz w:val="24"/>
          <w:szCs w:val="24"/>
          <w:lang w:val="ky-KG"/>
        </w:rPr>
        <w:t>5 участкалык шайлоо комиссиясынын протоколунун маалыматтары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528"/>
        <w:gridCol w:w="3266"/>
      </w:tblGrid>
      <w:tr w:rsidR="002B3F9A" w:rsidRPr="00314C85" w:rsidTr="009B4A5B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9A" w:rsidRPr="009B4A5B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B3F9A" w:rsidRPr="009B4A5B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2B3F9A" w:rsidRPr="009B4A5B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9A" w:rsidRPr="009B4A5B" w:rsidRDefault="002B3F9A" w:rsidP="0048218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9A" w:rsidRPr="009B4A5B" w:rsidRDefault="002B3F9A" w:rsidP="004821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9B4A5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9B4A5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2B3F9A" w:rsidRPr="00314C85" w:rsidTr="009B4A5B">
        <w:trPr>
          <w:cantSplit/>
          <w:trHeight w:val="29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9A" w:rsidRPr="009B4A5B" w:rsidRDefault="002B3F9A" w:rsidP="00482187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9A" w:rsidRPr="009B4A5B" w:rsidRDefault="002B3F9A" w:rsidP="00482187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9A" w:rsidRPr="009B4A5B" w:rsidRDefault="002B3F9A" w:rsidP="00482187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B45E6D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D" w:rsidRPr="009B4A5B" w:rsidRDefault="00B45E6D" w:rsidP="00B45E6D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D" w:rsidRPr="009B4A5B" w:rsidRDefault="00B45E6D" w:rsidP="00B45E6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КАНАЕВ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ЭДИЛ АБДЫСАДЫКОВИЧ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D" w:rsidRPr="009B4A5B" w:rsidRDefault="00B45E6D" w:rsidP="00B45E6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451</w:t>
            </w:r>
          </w:p>
        </w:tc>
      </w:tr>
      <w:tr w:rsidR="00B45E6D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D" w:rsidRPr="009B4A5B" w:rsidRDefault="00B45E6D" w:rsidP="00B45E6D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D" w:rsidRPr="009B4A5B" w:rsidRDefault="00B45E6D" w:rsidP="00B45E6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ДЖУНУШЕВА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АЙНУРА ДЖАПАРОВНА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D" w:rsidRPr="009B4A5B" w:rsidRDefault="00B45E6D" w:rsidP="00B45E6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296</w:t>
            </w:r>
          </w:p>
        </w:tc>
      </w:tr>
      <w:tr w:rsidR="00B45E6D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D" w:rsidRPr="009B4A5B" w:rsidRDefault="00B45E6D" w:rsidP="00B45E6D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D" w:rsidRPr="009B4A5B" w:rsidRDefault="00B45E6D" w:rsidP="00B45E6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САДЫКОВ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КУБАНЫЧБЕК АРЫПОВИЧ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D" w:rsidRPr="009B4A5B" w:rsidRDefault="00B45E6D" w:rsidP="00B45E6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289</w:t>
            </w:r>
          </w:p>
        </w:tc>
      </w:tr>
      <w:tr w:rsidR="00B45E6D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D" w:rsidRPr="009B4A5B" w:rsidRDefault="00B45E6D" w:rsidP="00B45E6D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D" w:rsidRPr="009B4A5B" w:rsidRDefault="00B45E6D" w:rsidP="00B45E6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АСКАР КЫЗЫ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АЙНУРА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D" w:rsidRPr="009B4A5B" w:rsidRDefault="00B45E6D" w:rsidP="00B45E6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</w:tr>
      <w:tr w:rsidR="00B45E6D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D" w:rsidRPr="009B4A5B" w:rsidRDefault="00B45E6D" w:rsidP="00B45E6D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D" w:rsidRPr="009B4A5B" w:rsidRDefault="00B45E6D" w:rsidP="00B45E6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ТУРАТОВ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БАКЫТ ТААЛАЙБЕКОВИЧ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D" w:rsidRPr="009B4A5B" w:rsidRDefault="00B45E6D" w:rsidP="00B45E6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265</w:t>
            </w:r>
          </w:p>
        </w:tc>
      </w:tr>
      <w:tr w:rsidR="00B45E6D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D" w:rsidRPr="009B4A5B" w:rsidRDefault="00B45E6D" w:rsidP="00B45E6D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D" w:rsidRPr="009B4A5B" w:rsidRDefault="00B45E6D" w:rsidP="00B45E6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ШОРУКОВ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ЭРНИС КЫДЫРБАЕВИЧ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D" w:rsidRPr="009B4A5B" w:rsidRDefault="00B45E6D" w:rsidP="00B45E6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263</w:t>
            </w:r>
          </w:p>
        </w:tc>
      </w:tr>
      <w:tr w:rsidR="00B45E6D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D" w:rsidRPr="009B4A5B" w:rsidRDefault="00B45E6D" w:rsidP="00B45E6D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D" w:rsidRPr="009B4A5B" w:rsidRDefault="00B45E6D" w:rsidP="00B45E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АБДЫЛДАЕВ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КАПАРБЕК КЫЯНОВИЧ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D" w:rsidRPr="009B4A5B" w:rsidRDefault="00B45E6D" w:rsidP="00B45E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261</w:t>
            </w:r>
          </w:p>
        </w:tc>
      </w:tr>
      <w:tr w:rsidR="00B45E6D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D" w:rsidRPr="009B4A5B" w:rsidRDefault="00B45E6D" w:rsidP="00B45E6D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D" w:rsidRPr="009B4A5B" w:rsidRDefault="00B45E6D" w:rsidP="00B45E6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ИШЕМБАЕВ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АЛИБЕК ТОКТАКУНОВИЧ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D" w:rsidRPr="009B4A5B" w:rsidRDefault="00B45E6D" w:rsidP="00B45E6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261</w:t>
            </w:r>
          </w:p>
        </w:tc>
      </w:tr>
      <w:tr w:rsidR="00B45E6D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D" w:rsidRPr="009B4A5B" w:rsidRDefault="00B45E6D" w:rsidP="00B45E6D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D" w:rsidRPr="009B4A5B" w:rsidRDefault="00B45E6D" w:rsidP="00B45E6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ЖОЛААЛЫ УУЛУ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ТИЛЕКБЕК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D" w:rsidRPr="009B4A5B" w:rsidRDefault="00B45E6D" w:rsidP="00B45E6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227</w:t>
            </w:r>
          </w:p>
        </w:tc>
      </w:tr>
      <w:tr w:rsidR="00B45E6D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D" w:rsidRPr="009B4A5B" w:rsidRDefault="00B45E6D" w:rsidP="00B45E6D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D" w:rsidRPr="009B4A5B" w:rsidRDefault="00B45E6D" w:rsidP="00B45E6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УМЕТКАЛИЕВ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БАКТИЯР НУРМУКАМЕТОВИЧ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D" w:rsidRPr="009B4A5B" w:rsidRDefault="00B45E6D" w:rsidP="00B45E6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216</w:t>
            </w:r>
          </w:p>
        </w:tc>
      </w:tr>
      <w:tr w:rsidR="00B45E6D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D" w:rsidRPr="009B4A5B" w:rsidRDefault="00B45E6D" w:rsidP="00B45E6D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D" w:rsidRPr="009B4A5B" w:rsidRDefault="00B45E6D" w:rsidP="00B45E6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КОЙЧУМАНОВА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АСЫЛКҮЛ ТЮЛЕМЫШЕВНА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D" w:rsidRPr="009B4A5B" w:rsidRDefault="00B45E6D" w:rsidP="00B45E6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176</w:t>
            </w:r>
          </w:p>
        </w:tc>
      </w:tr>
      <w:tr w:rsidR="00B45E6D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D" w:rsidRPr="009B4A5B" w:rsidRDefault="00B45E6D" w:rsidP="00B45E6D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D" w:rsidRPr="009B4A5B" w:rsidRDefault="00B45E6D" w:rsidP="00B45E6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ТӨЛӨГӨНОВА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АЙЗАДА МУКАМБЕТОВНА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D" w:rsidRPr="009B4A5B" w:rsidRDefault="00B45E6D" w:rsidP="00B45E6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</w:p>
        </w:tc>
      </w:tr>
      <w:tr w:rsidR="00B45E6D" w:rsidRPr="009B4A5B" w:rsidTr="009B4A5B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D" w:rsidRPr="009B4A5B" w:rsidRDefault="00B45E6D" w:rsidP="00B45E6D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D" w:rsidRPr="009B4A5B" w:rsidRDefault="00B45E6D" w:rsidP="00B45E6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АКУШ УУЛУ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УЛАНБЕК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D" w:rsidRPr="009B4A5B" w:rsidRDefault="00B45E6D" w:rsidP="00B45E6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</w:tr>
      <w:tr w:rsidR="00B45E6D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D" w:rsidRPr="009B4A5B" w:rsidRDefault="00B45E6D" w:rsidP="00B45E6D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D" w:rsidRPr="009B4A5B" w:rsidRDefault="00B45E6D" w:rsidP="00B45E6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БОРБОЛДОЕВА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СЫЙБҮБҮ УСТАМИДИНОВНА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D" w:rsidRPr="009B4A5B" w:rsidRDefault="00B45E6D" w:rsidP="00B45E6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</w:tr>
      <w:tr w:rsidR="00B45E6D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D" w:rsidRPr="009B4A5B" w:rsidRDefault="00B45E6D" w:rsidP="00B45E6D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D" w:rsidRPr="009B4A5B" w:rsidRDefault="00B45E6D" w:rsidP="00B45E6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ТЕКЕСБАЕВ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КЕНЖЕБЕК ШАРШЕНОВИЧ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D" w:rsidRPr="009B4A5B" w:rsidRDefault="00B45E6D" w:rsidP="00B45E6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</w:tr>
      <w:tr w:rsidR="00B45E6D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D" w:rsidRPr="009B4A5B" w:rsidRDefault="00B45E6D" w:rsidP="00B45E6D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D" w:rsidRPr="009B4A5B" w:rsidRDefault="00B45E6D" w:rsidP="00B45E6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НАМАСТАЕВ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ИЛЬЯС ТОКТАКУНОВИЧ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6D" w:rsidRPr="009B4A5B" w:rsidRDefault="00B45E6D" w:rsidP="00B45E6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</w:tr>
    </w:tbl>
    <w:p w:rsidR="002B3F9A" w:rsidRPr="009B4A5B" w:rsidRDefault="002B3F9A" w:rsidP="002B3F9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2B3F9A" w:rsidRPr="009B4A5B" w:rsidRDefault="002B3F9A" w:rsidP="002B3F9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9B4A5B">
        <w:rPr>
          <w:rFonts w:ascii="Times New Roman" w:hAnsi="Times New Roman"/>
          <w:sz w:val="24"/>
          <w:szCs w:val="24"/>
        </w:rPr>
        <w:t>№</w:t>
      </w:r>
      <w:r w:rsidRPr="009B4A5B">
        <w:rPr>
          <w:rFonts w:ascii="Times New Roman" w:hAnsi="Times New Roman"/>
          <w:sz w:val="24"/>
          <w:szCs w:val="24"/>
          <w:lang w:val="ky-KG"/>
        </w:rPr>
        <w:t xml:space="preserve">3 таблица </w:t>
      </w:r>
    </w:p>
    <w:p w:rsidR="002B3F9A" w:rsidRPr="009B4A5B" w:rsidRDefault="002B3F9A" w:rsidP="002B3F9A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9B4A5B">
        <w:rPr>
          <w:rFonts w:ascii="Times New Roman" w:hAnsi="Times New Roman"/>
          <w:i/>
          <w:sz w:val="24"/>
          <w:szCs w:val="24"/>
          <w:u w:val="single"/>
          <w:lang w:val="ky-KG"/>
        </w:rPr>
        <w:t>_№3_</w:t>
      </w:r>
      <w:r w:rsidR="003B034A" w:rsidRPr="009B4A5B">
        <w:rPr>
          <w:rFonts w:ascii="Times New Roman" w:hAnsi="Times New Roman"/>
          <w:i/>
          <w:sz w:val="24"/>
          <w:szCs w:val="24"/>
          <w:u w:val="single"/>
          <w:lang w:val="ky-KG"/>
        </w:rPr>
        <w:t>Кичи-Жаргылчак</w:t>
      </w:r>
      <w:r w:rsidRPr="009B4A5B">
        <w:rPr>
          <w:rFonts w:ascii="Times New Roman" w:hAnsi="Times New Roman"/>
          <w:i/>
          <w:sz w:val="24"/>
          <w:szCs w:val="24"/>
          <w:u w:val="single"/>
          <w:lang w:val="ky-KG"/>
        </w:rPr>
        <w:t xml:space="preserve"> </w:t>
      </w:r>
      <w:r w:rsidR="00226672" w:rsidRPr="009B4A5B">
        <w:rPr>
          <w:rFonts w:ascii="Times New Roman" w:hAnsi="Times New Roman"/>
          <w:i/>
          <w:sz w:val="24"/>
          <w:szCs w:val="24"/>
          <w:u w:val="single"/>
          <w:lang w:val="ky-KG"/>
        </w:rPr>
        <w:t>6</w:t>
      </w:r>
      <w:r w:rsidRPr="009B4A5B">
        <w:rPr>
          <w:rFonts w:ascii="Times New Roman" w:hAnsi="Times New Roman"/>
          <w:i/>
          <w:sz w:val="24"/>
          <w:szCs w:val="24"/>
          <w:u w:val="single"/>
          <w:lang w:val="ky-KG"/>
        </w:rPr>
        <w:t>_</w:t>
      </w:r>
      <w:r w:rsidRPr="009B4A5B">
        <w:rPr>
          <w:rFonts w:ascii="Times New Roman" w:hAnsi="Times New Roman"/>
          <w:sz w:val="24"/>
          <w:szCs w:val="24"/>
        </w:rPr>
        <w:t xml:space="preserve"> мандат</w:t>
      </w:r>
      <w:r w:rsidRPr="009B4A5B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2B3F9A" w:rsidRPr="009B4A5B" w:rsidRDefault="002B3F9A" w:rsidP="002B3F9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9B4A5B">
        <w:rPr>
          <w:rFonts w:ascii="Times New Roman" w:hAnsi="Times New Roman"/>
          <w:sz w:val="24"/>
          <w:szCs w:val="24"/>
          <w:lang w:val="ky-KG"/>
        </w:rPr>
        <w:t>№31</w:t>
      </w:r>
      <w:r w:rsidR="00226672" w:rsidRPr="009B4A5B">
        <w:rPr>
          <w:rFonts w:ascii="Times New Roman" w:hAnsi="Times New Roman"/>
          <w:sz w:val="24"/>
          <w:szCs w:val="24"/>
          <w:lang w:val="ky-KG"/>
        </w:rPr>
        <w:t>9</w:t>
      </w:r>
      <w:r w:rsidRPr="009B4A5B">
        <w:rPr>
          <w:rFonts w:ascii="Times New Roman" w:hAnsi="Times New Roman"/>
          <w:sz w:val="24"/>
          <w:szCs w:val="24"/>
          <w:lang w:val="ky-KG"/>
        </w:rPr>
        <w:t>6 участкалык шайлоо комиссиясынын протоколунун маалыматтары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103"/>
        <w:gridCol w:w="3266"/>
      </w:tblGrid>
      <w:tr w:rsidR="002B3F9A" w:rsidRPr="00314C85" w:rsidTr="009B4A5B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9A" w:rsidRPr="009B4A5B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B3F9A" w:rsidRPr="009B4A5B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2B3F9A" w:rsidRPr="009B4A5B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9A" w:rsidRPr="009B4A5B" w:rsidRDefault="002B3F9A" w:rsidP="0048218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9A" w:rsidRPr="009B4A5B" w:rsidRDefault="002B3F9A" w:rsidP="004821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9B4A5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9B4A5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2B3F9A" w:rsidRPr="00314C85" w:rsidTr="009B4A5B">
        <w:trPr>
          <w:cantSplit/>
          <w:trHeight w:val="29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9A" w:rsidRPr="009B4A5B" w:rsidRDefault="002B3F9A" w:rsidP="00482187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9A" w:rsidRPr="009B4A5B" w:rsidRDefault="002B3F9A" w:rsidP="00482187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9A" w:rsidRPr="009B4A5B" w:rsidRDefault="002B3F9A" w:rsidP="00482187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FF1697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97" w:rsidRPr="009B4A5B" w:rsidRDefault="00FF1697" w:rsidP="00FF1697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97" w:rsidRPr="009B4A5B" w:rsidRDefault="00FF1697" w:rsidP="00FF1697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СУЛТАНГАЗИЕВА НАЗИРА САРУУЕВНА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97" w:rsidRPr="009B4A5B" w:rsidRDefault="00FF1697" w:rsidP="00FF169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258</w:t>
            </w:r>
          </w:p>
        </w:tc>
      </w:tr>
      <w:tr w:rsidR="00FF1697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97" w:rsidRPr="009B4A5B" w:rsidRDefault="00FF1697" w:rsidP="00FF1697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97" w:rsidRPr="009B4A5B" w:rsidRDefault="00FF1697" w:rsidP="00FF1697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СОКОЕВ ДАНИЯР БЕЛЕКОВИЧ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97" w:rsidRPr="009B4A5B" w:rsidRDefault="00FF1697" w:rsidP="00FF169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235</w:t>
            </w:r>
          </w:p>
        </w:tc>
      </w:tr>
      <w:tr w:rsidR="00FF1697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97" w:rsidRPr="009B4A5B" w:rsidRDefault="00FF1697" w:rsidP="00FF1697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97" w:rsidRPr="009B4A5B" w:rsidRDefault="00FF1697" w:rsidP="00FF1697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ОРОЗАЛИЕВ АЗАМАТ ИСМАИЛОВИЧ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97" w:rsidRPr="009B4A5B" w:rsidRDefault="00FF1697" w:rsidP="00FF169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232</w:t>
            </w:r>
          </w:p>
        </w:tc>
      </w:tr>
      <w:tr w:rsidR="00FF1697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97" w:rsidRPr="009B4A5B" w:rsidRDefault="00FF1697" w:rsidP="00FF1697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97" w:rsidRPr="009B4A5B" w:rsidRDefault="00FF1697" w:rsidP="00FF1697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СУЛАЕВ ЖЕКШЕН ЭСЕНБЕКОВИЧ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97" w:rsidRPr="009B4A5B" w:rsidRDefault="00FF1697" w:rsidP="00FF169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217</w:t>
            </w:r>
          </w:p>
        </w:tc>
      </w:tr>
      <w:tr w:rsidR="00FF1697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97" w:rsidRPr="009B4A5B" w:rsidRDefault="00FF1697" w:rsidP="00FF1697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97" w:rsidRPr="009B4A5B" w:rsidRDefault="00FF1697" w:rsidP="00FF1697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 xml:space="preserve">ТУРАТБЕК УУЛУ НУРЛАН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97" w:rsidRPr="009B4A5B" w:rsidRDefault="00FF1697" w:rsidP="00FF169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207</w:t>
            </w:r>
          </w:p>
        </w:tc>
      </w:tr>
      <w:tr w:rsidR="00FF1697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97" w:rsidRPr="009B4A5B" w:rsidRDefault="00FF1697" w:rsidP="00FF1697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97" w:rsidRPr="009B4A5B" w:rsidRDefault="00FF1697" w:rsidP="00FF1697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АСАНБАЕВ АЛГАБАС ТОКТОРБЕКОВИЧ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97" w:rsidRPr="009B4A5B" w:rsidRDefault="00FF1697" w:rsidP="00FF169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203</w:t>
            </w:r>
          </w:p>
        </w:tc>
      </w:tr>
      <w:tr w:rsidR="00FF1697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97" w:rsidRPr="009B4A5B" w:rsidRDefault="00FF1697" w:rsidP="00FF1697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97" w:rsidRPr="009B4A5B" w:rsidRDefault="00FF1697" w:rsidP="00FF1697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 xml:space="preserve">ЭСЕНБЕК УУЛУ АЙДАРБЕК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97" w:rsidRPr="009B4A5B" w:rsidRDefault="00FF1697" w:rsidP="00FF169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189</w:t>
            </w:r>
          </w:p>
        </w:tc>
      </w:tr>
      <w:tr w:rsidR="00FF1697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97" w:rsidRPr="009B4A5B" w:rsidRDefault="00FF1697" w:rsidP="00FF1697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97" w:rsidRPr="009B4A5B" w:rsidRDefault="00FF1697" w:rsidP="00FF1697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КОЖОЕВА ДИНАРА АМАНТУРОВНА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97" w:rsidRPr="009B4A5B" w:rsidRDefault="00FF1697" w:rsidP="00FF169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153</w:t>
            </w:r>
          </w:p>
        </w:tc>
      </w:tr>
    </w:tbl>
    <w:p w:rsidR="002B3F9A" w:rsidRPr="009B4A5B" w:rsidRDefault="002B3F9A" w:rsidP="002B3F9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2B3F9A" w:rsidRPr="009B4A5B" w:rsidRDefault="002B3F9A" w:rsidP="002B3F9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9B4A5B">
        <w:rPr>
          <w:rFonts w:ascii="Times New Roman" w:hAnsi="Times New Roman"/>
          <w:sz w:val="24"/>
          <w:szCs w:val="24"/>
        </w:rPr>
        <w:t>№</w:t>
      </w:r>
      <w:r w:rsidRPr="009B4A5B">
        <w:rPr>
          <w:rFonts w:ascii="Times New Roman" w:hAnsi="Times New Roman"/>
          <w:sz w:val="24"/>
          <w:szCs w:val="24"/>
          <w:lang w:val="ky-KG"/>
        </w:rPr>
        <w:t xml:space="preserve">4 таблица </w:t>
      </w:r>
    </w:p>
    <w:p w:rsidR="002B3F9A" w:rsidRPr="009B4A5B" w:rsidRDefault="002B3F9A" w:rsidP="002B3F9A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9B4A5B">
        <w:rPr>
          <w:rFonts w:ascii="Times New Roman" w:hAnsi="Times New Roman"/>
          <w:i/>
          <w:sz w:val="24"/>
          <w:szCs w:val="24"/>
          <w:u w:val="single"/>
          <w:lang w:val="ky-KG"/>
        </w:rPr>
        <w:t>_№4_</w:t>
      </w:r>
      <w:r w:rsidR="009A1E13" w:rsidRPr="009B4A5B">
        <w:rPr>
          <w:rFonts w:ascii="Times New Roman" w:hAnsi="Times New Roman"/>
          <w:i/>
          <w:sz w:val="24"/>
          <w:szCs w:val="24"/>
          <w:u w:val="single"/>
          <w:lang w:val="ky-KG"/>
        </w:rPr>
        <w:t>Чоң-Жаргылчак</w:t>
      </w:r>
      <w:r w:rsidRPr="009B4A5B">
        <w:rPr>
          <w:rFonts w:ascii="Times New Roman" w:hAnsi="Times New Roman"/>
          <w:i/>
          <w:sz w:val="24"/>
          <w:szCs w:val="24"/>
          <w:u w:val="single"/>
          <w:lang w:val="ky-KG"/>
        </w:rPr>
        <w:t xml:space="preserve"> </w:t>
      </w:r>
      <w:r w:rsidR="009A1E13" w:rsidRPr="009B4A5B">
        <w:rPr>
          <w:rFonts w:ascii="Times New Roman" w:hAnsi="Times New Roman"/>
          <w:i/>
          <w:sz w:val="24"/>
          <w:szCs w:val="24"/>
          <w:u w:val="single"/>
          <w:lang w:val="ky-KG"/>
        </w:rPr>
        <w:t>2</w:t>
      </w:r>
      <w:r w:rsidRPr="009B4A5B">
        <w:rPr>
          <w:rFonts w:ascii="Times New Roman" w:hAnsi="Times New Roman"/>
          <w:i/>
          <w:sz w:val="24"/>
          <w:szCs w:val="24"/>
          <w:u w:val="single"/>
          <w:lang w:val="ky-KG"/>
        </w:rPr>
        <w:t>_</w:t>
      </w:r>
      <w:r w:rsidRPr="009B4A5B">
        <w:rPr>
          <w:rFonts w:ascii="Times New Roman" w:hAnsi="Times New Roman"/>
          <w:sz w:val="24"/>
          <w:szCs w:val="24"/>
        </w:rPr>
        <w:t xml:space="preserve"> мандат</w:t>
      </w:r>
      <w:r w:rsidRPr="009B4A5B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2B3F9A" w:rsidRPr="009B4A5B" w:rsidRDefault="002B3F9A" w:rsidP="002B3F9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9B4A5B">
        <w:rPr>
          <w:rFonts w:ascii="Times New Roman" w:hAnsi="Times New Roman"/>
          <w:sz w:val="24"/>
          <w:szCs w:val="24"/>
          <w:lang w:val="ky-KG"/>
        </w:rPr>
        <w:t>№31</w:t>
      </w:r>
      <w:r w:rsidR="005C1F6D" w:rsidRPr="009B4A5B">
        <w:rPr>
          <w:rFonts w:ascii="Times New Roman" w:hAnsi="Times New Roman"/>
          <w:sz w:val="24"/>
          <w:szCs w:val="24"/>
          <w:lang w:val="ky-KG"/>
        </w:rPr>
        <w:t>9</w:t>
      </w:r>
      <w:r w:rsidRPr="009B4A5B">
        <w:rPr>
          <w:rFonts w:ascii="Times New Roman" w:hAnsi="Times New Roman"/>
          <w:sz w:val="24"/>
          <w:szCs w:val="24"/>
          <w:lang w:val="ky-KG"/>
        </w:rPr>
        <w:t>7</w:t>
      </w:r>
      <w:r w:rsidR="005C1F6D" w:rsidRPr="009B4A5B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9B4A5B">
        <w:rPr>
          <w:rFonts w:ascii="Times New Roman" w:hAnsi="Times New Roman"/>
          <w:sz w:val="24"/>
          <w:szCs w:val="24"/>
          <w:lang w:val="ky-KG"/>
        </w:rPr>
        <w:t>участкалык шайлоо комиссияларынын протоколунун маалыматтары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819"/>
        <w:gridCol w:w="3550"/>
      </w:tblGrid>
      <w:tr w:rsidR="00A31312" w:rsidRPr="00314C85" w:rsidTr="009B4A5B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12" w:rsidRPr="009B4A5B" w:rsidRDefault="00A31312" w:rsidP="00233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A31312" w:rsidRPr="009B4A5B" w:rsidRDefault="00A31312" w:rsidP="002336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A31312" w:rsidRPr="009B4A5B" w:rsidRDefault="00A31312" w:rsidP="00233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2" w:rsidRPr="009B4A5B" w:rsidRDefault="00A31312" w:rsidP="0023364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2" w:rsidRPr="009B4A5B" w:rsidRDefault="00A31312" w:rsidP="002336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9B4A5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9B4A5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A31312" w:rsidRPr="00314C85" w:rsidTr="009B4A5B">
        <w:trPr>
          <w:cantSplit/>
          <w:trHeight w:val="29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312" w:rsidRPr="009B4A5B" w:rsidRDefault="00A31312" w:rsidP="00233648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312" w:rsidRPr="009B4A5B" w:rsidRDefault="00A31312" w:rsidP="00233648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312" w:rsidRPr="009B4A5B" w:rsidRDefault="00A31312" w:rsidP="00233648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A31312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12" w:rsidRPr="009B4A5B" w:rsidRDefault="00A31312" w:rsidP="00A31312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12" w:rsidRPr="009B4A5B" w:rsidRDefault="00A31312" w:rsidP="00A31312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КУБАКАЕВА ЭЛМИРА МУКАШЕВНА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12" w:rsidRPr="009B4A5B" w:rsidRDefault="00A31312" w:rsidP="00A31312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88</w:t>
            </w:r>
          </w:p>
        </w:tc>
      </w:tr>
      <w:tr w:rsidR="00A31312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12" w:rsidRPr="009B4A5B" w:rsidRDefault="00A31312" w:rsidP="00A31312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12" w:rsidRPr="009B4A5B" w:rsidRDefault="00A31312" w:rsidP="00A31312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АКУНОВ ЖАНАТБЕК КАНЫБЕКОВИЧ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12" w:rsidRPr="009B4A5B" w:rsidRDefault="00A31312" w:rsidP="00A31312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70</w:t>
            </w:r>
          </w:p>
        </w:tc>
      </w:tr>
      <w:tr w:rsidR="00A31312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12" w:rsidRPr="009B4A5B" w:rsidRDefault="00A31312" w:rsidP="00A31312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12" w:rsidRPr="009B4A5B" w:rsidRDefault="00A31312" w:rsidP="00A31312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КЕМЕЛБАЕВ НУРБЕК НУРКАЛЫЙОВИЧ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12" w:rsidRPr="009B4A5B" w:rsidRDefault="00A31312" w:rsidP="00A31312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64</w:t>
            </w:r>
          </w:p>
        </w:tc>
      </w:tr>
    </w:tbl>
    <w:p w:rsidR="002B3F9A" w:rsidRPr="009B4A5B" w:rsidRDefault="002B3F9A" w:rsidP="002B3F9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2B3F9A" w:rsidRPr="009B4A5B" w:rsidRDefault="002B3F9A" w:rsidP="002B3F9A">
      <w:pPr>
        <w:pStyle w:val="1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4A5B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9B4A5B">
        <w:rPr>
          <w:rFonts w:ascii="Times New Roman" w:hAnsi="Times New Roman"/>
          <w:b/>
          <w:sz w:val="24"/>
          <w:szCs w:val="24"/>
        </w:rPr>
        <w:t>:</w:t>
      </w:r>
    </w:p>
    <w:p w:rsidR="002B3F9A" w:rsidRPr="009B4A5B" w:rsidRDefault="002B3F9A" w:rsidP="002B3F9A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9B4A5B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295006" w:rsidRPr="009B4A5B">
        <w:rPr>
          <w:rFonts w:ascii="Times New Roman" w:hAnsi="Times New Roman"/>
          <w:i/>
          <w:sz w:val="24"/>
          <w:szCs w:val="24"/>
          <w:u w:val="single"/>
          <w:lang w:val="ky-KG"/>
        </w:rPr>
        <w:t>Жаргылчак</w:t>
      </w:r>
      <w:r w:rsidRPr="009B4A5B">
        <w:rPr>
          <w:rFonts w:ascii="Times New Roman" w:hAnsi="Times New Roman"/>
          <w:i/>
          <w:sz w:val="24"/>
          <w:szCs w:val="24"/>
          <w:u w:val="single"/>
          <w:lang w:val="ky-KG"/>
        </w:rPr>
        <w:t>_</w:t>
      </w:r>
      <w:r w:rsidRPr="009B4A5B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3,4,..... таблицалар)</w:t>
      </w:r>
    </w:p>
    <w:p w:rsidR="002B3F9A" w:rsidRPr="009B4A5B" w:rsidRDefault="002B3F9A" w:rsidP="002B3F9A">
      <w:pPr>
        <w:pStyle w:val="1"/>
        <w:spacing w:after="0" w:line="240" w:lineRule="auto"/>
        <w:ind w:left="295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749AA" w:rsidRPr="009B4A5B" w:rsidRDefault="005749AA" w:rsidP="005749A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9B4A5B">
        <w:rPr>
          <w:rFonts w:ascii="Times New Roman" w:hAnsi="Times New Roman"/>
          <w:sz w:val="24"/>
          <w:szCs w:val="24"/>
          <w:lang w:val="ky-KG"/>
        </w:rPr>
        <w:t xml:space="preserve">№5 таблица </w:t>
      </w:r>
    </w:p>
    <w:p w:rsidR="005749AA" w:rsidRPr="009B4A5B" w:rsidRDefault="005749AA" w:rsidP="005749AA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9B4A5B">
        <w:rPr>
          <w:rFonts w:ascii="Times New Roman" w:hAnsi="Times New Roman"/>
          <w:i/>
          <w:sz w:val="24"/>
          <w:szCs w:val="24"/>
          <w:u w:val="single"/>
          <w:lang w:val="ky-KG"/>
        </w:rPr>
        <w:t>_№1_ Жеңиш 6_</w:t>
      </w:r>
      <w:r w:rsidRPr="009B4A5B">
        <w:rPr>
          <w:rFonts w:ascii="Times New Roman" w:hAnsi="Times New Roman"/>
          <w:sz w:val="24"/>
          <w:szCs w:val="24"/>
          <w:lang w:val="ky-KG"/>
        </w:rPr>
        <w:t xml:space="preserve"> мандаттуу округ боюнча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536"/>
        <w:gridCol w:w="3685"/>
      </w:tblGrid>
      <w:tr w:rsidR="005749AA" w:rsidRPr="00314C85" w:rsidTr="009B4A5B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AA" w:rsidRPr="009B4A5B" w:rsidRDefault="005749AA" w:rsidP="00233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  <w:p w:rsidR="005749AA" w:rsidRPr="009B4A5B" w:rsidRDefault="005749AA" w:rsidP="002336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5749AA" w:rsidRPr="009B4A5B" w:rsidRDefault="005749AA" w:rsidP="00233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AA" w:rsidRPr="009B4A5B" w:rsidRDefault="005749AA" w:rsidP="0023364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AA" w:rsidRPr="009B4A5B" w:rsidRDefault="005749AA" w:rsidP="002336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9B4A5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9B4A5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5749AA" w:rsidRPr="00314C85" w:rsidTr="009B4A5B">
        <w:trPr>
          <w:cantSplit/>
          <w:trHeight w:val="29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9AA" w:rsidRPr="009B4A5B" w:rsidRDefault="005749AA" w:rsidP="00233648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9AA" w:rsidRPr="009B4A5B" w:rsidRDefault="005749AA" w:rsidP="00233648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9AA" w:rsidRPr="009B4A5B" w:rsidRDefault="005749AA" w:rsidP="00233648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5749AA" w:rsidRPr="009B4A5B" w:rsidTr="009B4A5B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AA" w:rsidRPr="009B4A5B" w:rsidRDefault="005749AA" w:rsidP="005749AA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9AA" w:rsidRPr="009B4A5B" w:rsidRDefault="005749AA" w:rsidP="002336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ИСАБЕКОВА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АЙНУРА КАНАТОВНА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9AA" w:rsidRPr="009B4A5B" w:rsidRDefault="005749AA" w:rsidP="002336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279</w:t>
            </w:r>
          </w:p>
        </w:tc>
      </w:tr>
      <w:tr w:rsidR="005749AA" w:rsidRPr="009B4A5B" w:rsidTr="009B4A5B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AA" w:rsidRPr="009B4A5B" w:rsidRDefault="005749AA" w:rsidP="005749AA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9AA" w:rsidRPr="009B4A5B" w:rsidRDefault="005749AA" w:rsidP="002336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ОМУРОВА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АЙНУРА КУБАТБЕКОВНА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9AA" w:rsidRPr="009B4A5B" w:rsidRDefault="005749AA" w:rsidP="002336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256</w:t>
            </w:r>
          </w:p>
        </w:tc>
      </w:tr>
    </w:tbl>
    <w:p w:rsidR="005749AA" w:rsidRPr="009B4A5B" w:rsidRDefault="005749AA" w:rsidP="005749A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9B4A5B">
        <w:rPr>
          <w:rFonts w:ascii="Times New Roman" w:hAnsi="Times New Roman"/>
          <w:sz w:val="24"/>
          <w:szCs w:val="24"/>
        </w:rPr>
        <w:lastRenderedPageBreak/>
        <w:t>№</w:t>
      </w:r>
      <w:r w:rsidRPr="009B4A5B">
        <w:rPr>
          <w:rFonts w:ascii="Times New Roman" w:hAnsi="Times New Roman"/>
          <w:sz w:val="24"/>
          <w:szCs w:val="24"/>
          <w:lang w:val="ky-KG"/>
        </w:rPr>
        <w:t xml:space="preserve">2 таблица </w:t>
      </w:r>
    </w:p>
    <w:p w:rsidR="005749AA" w:rsidRPr="009B4A5B" w:rsidRDefault="005749AA" w:rsidP="005749AA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9B4A5B">
        <w:rPr>
          <w:rFonts w:ascii="Times New Roman" w:hAnsi="Times New Roman"/>
          <w:i/>
          <w:sz w:val="24"/>
          <w:szCs w:val="24"/>
          <w:u w:val="single"/>
          <w:lang w:val="ky-KG"/>
        </w:rPr>
        <w:t>_№2_Ак-Терек 7_</w:t>
      </w:r>
      <w:r w:rsidRPr="009B4A5B">
        <w:rPr>
          <w:rFonts w:ascii="Times New Roman" w:hAnsi="Times New Roman"/>
          <w:sz w:val="24"/>
          <w:szCs w:val="24"/>
        </w:rPr>
        <w:t xml:space="preserve"> мандат</w:t>
      </w:r>
      <w:r w:rsidRPr="009B4A5B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528"/>
        <w:gridCol w:w="3266"/>
      </w:tblGrid>
      <w:tr w:rsidR="005749AA" w:rsidRPr="00314C85" w:rsidTr="009B4A5B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AA" w:rsidRPr="009B4A5B" w:rsidRDefault="005749AA" w:rsidP="00233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5749AA" w:rsidRPr="009B4A5B" w:rsidRDefault="005749AA" w:rsidP="002336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5749AA" w:rsidRPr="009B4A5B" w:rsidRDefault="005749AA" w:rsidP="00233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AA" w:rsidRPr="009B4A5B" w:rsidRDefault="005749AA" w:rsidP="0023364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AA" w:rsidRPr="009B4A5B" w:rsidRDefault="005749AA" w:rsidP="002336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9B4A5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9B4A5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5749AA" w:rsidRPr="00314C85" w:rsidTr="009B4A5B">
        <w:trPr>
          <w:cantSplit/>
          <w:trHeight w:val="29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9AA" w:rsidRPr="009B4A5B" w:rsidRDefault="005749AA" w:rsidP="00233648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9AA" w:rsidRPr="009B4A5B" w:rsidRDefault="005749AA" w:rsidP="00233648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9AA" w:rsidRPr="009B4A5B" w:rsidRDefault="005749AA" w:rsidP="00233648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5749AA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AA" w:rsidRPr="009B4A5B" w:rsidRDefault="005749AA" w:rsidP="005749AA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9AA" w:rsidRPr="009B4A5B" w:rsidRDefault="005749AA" w:rsidP="002336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ДЖУНУШЕВА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АЙНУРА ДЖАПАРОВНА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9AA" w:rsidRPr="009B4A5B" w:rsidRDefault="005749AA" w:rsidP="002336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296</w:t>
            </w:r>
          </w:p>
        </w:tc>
      </w:tr>
      <w:tr w:rsidR="005749AA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AA" w:rsidRPr="009B4A5B" w:rsidRDefault="005749AA" w:rsidP="005749AA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9AA" w:rsidRPr="009B4A5B" w:rsidRDefault="005749AA" w:rsidP="002336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АСКАР КЫЗЫ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АЙНУРА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9AA" w:rsidRPr="009B4A5B" w:rsidRDefault="005749AA" w:rsidP="002336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</w:tr>
      <w:tr w:rsidR="005749AA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AA" w:rsidRPr="009B4A5B" w:rsidRDefault="005749AA" w:rsidP="005749AA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9AA" w:rsidRPr="009B4A5B" w:rsidRDefault="005749AA" w:rsidP="002336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КОЙЧУМАНОВА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АСЫЛКҮЛ ТЮЛЕМЫШЕВНА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9AA" w:rsidRPr="009B4A5B" w:rsidRDefault="005749AA" w:rsidP="002336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176</w:t>
            </w:r>
          </w:p>
        </w:tc>
      </w:tr>
    </w:tbl>
    <w:p w:rsidR="005749AA" w:rsidRPr="009B4A5B" w:rsidRDefault="005749AA" w:rsidP="005749A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5749AA" w:rsidRPr="009B4A5B" w:rsidRDefault="005749AA" w:rsidP="005749A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9B4A5B">
        <w:rPr>
          <w:rFonts w:ascii="Times New Roman" w:hAnsi="Times New Roman"/>
          <w:sz w:val="24"/>
          <w:szCs w:val="24"/>
        </w:rPr>
        <w:t>№</w:t>
      </w:r>
      <w:r w:rsidRPr="009B4A5B">
        <w:rPr>
          <w:rFonts w:ascii="Times New Roman" w:hAnsi="Times New Roman"/>
          <w:sz w:val="24"/>
          <w:szCs w:val="24"/>
          <w:lang w:val="ky-KG"/>
        </w:rPr>
        <w:t xml:space="preserve">3 таблица </w:t>
      </w:r>
    </w:p>
    <w:p w:rsidR="005749AA" w:rsidRPr="009B4A5B" w:rsidRDefault="005749AA" w:rsidP="005749AA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9B4A5B">
        <w:rPr>
          <w:rFonts w:ascii="Times New Roman" w:hAnsi="Times New Roman"/>
          <w:i/>
          <w:sz w:val="24"/>
          <w:szCs w:val="24"/>
          <w:u w:val="single"/>
          <w:lang w:val="ky-KG"/>
        </w:rPr>
        <w:t>_№3_Кичи-Жаргылчак 6_</w:t>
      </w:r>
      <w:r w:rsidRPr="009B4A5B">
        <w:rPr>
          <w:rFonts w:ascii="Times New Roman" w:hAnsi="Times New Roman"/>
          <w:sz w:val="24"/>
          <w:szCs w:val="24"/>
        </w:rPr>
        <w:t xml:space="preserve"> мандат</w:t>
      </w:r>
      <w:r w:rsidRPr="009B4A5B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5749AA" w:rsidRPr="009B4A5B" w:rsidRDefault="005749AA" w:rsidP="005749A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9B4A5B">
        <w:rPr>
          <w:rFonts w:ascii="Times New Roman" w:hAnsi="Times New Roman"/>
          <w:sz w:val="24"/>
          <w:szCs w:val="24"/>
          <w:lang w:val="ky-KG"/>
        </w:rPr>
        <w:t>№3196 участкалык шайлоо комиссиясынын протоколунун маалыматтары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103"/>
        <w:gridCol w:w="3266"/>
      </w:tblGrid>
      <w:tr w:rsidR="005749AA" w:rsidRPr="00314C85" w:rsidTr="009B4A5B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AA" w:rsidRPr="009B4A5B" w:rsidRDefault="005749AA" w:rsidP="00233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5749AA" w:rsidRPr="009B4A5B" w:rsidRDefault="005749AA" w:rsidP="002336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5749AA" w:rsidRPr="009B4A5B" w:rsidRDefault="005749AA" w:rsidP="00233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AA" w:rsidRPr="009B4A5B" w:rsidRDefault="005749AA" w:rsidP="0023364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AA" w:rsidRPr="009B4A5B" w:rsidRDefault="005749AA" w:rsidP="002336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9B4A5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9B4A5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5749AA" w:rsidRPr="00314C85" w:rsidTr="009B4A5B">
        <w:trPr>
          <w:cantSplit/>
          <w:trHeight w:val="29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9AA" w:rsidRPr="009B4A5B" w:rsidRDefault="005749AA" w:rsidP="00233648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9AA" w:rsidRPr="009B4A5B" w:rsidRDefault="005749AA" w:rsidP="00233648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9AA" w:rsidRPr="009B4A5B" w:rsidRDefault="005749AA" w:rsidP="00233648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5749AA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AA" w:rsidRPr="009B4A5B" w:rsidRDefault="005749AA" w:rsidP="004D5219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A" w:rsidRPr="009B4A5B" w:rsidRDefault="005749AA" w:rsidP="00233648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СУЛТАНГАЗИЕВА НАЗИРА САРУУЕВНА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A" w:rsidRPr="009B4A5B" w:rsidRDefault="005749AA" w:rsidP="00233648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258</w:t>
            </w:r>
          </w:p>
        </w:tc>
      </w:tr>
      <w:tr w:rsidR="005749AA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AA" w:rsidRPr="009B4A5B" w:rsidRDefault="005749AA" w:rsidP="004D5219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A" w:rsidRPr="009B4A5B" w:rsidRDefault="005749AA" w:rsidP="00233648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КОЖОЕВА ДИНАРА АМАНТУРОВНА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A" w:rsidRPr="009B4A5B" w:rsidRDefault="005749AA" w:rsidP="00233648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153</w:t>
            </w:r>
          </w:p>
        </w:tc>
      </w:tr>
    </w:tbl>
    <w:p w:rsidR="005749AA" w:rsidRPr="009B4A5B" w:rsidRDefault="005749AA" w:rsidP="005749A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5749AA" w:rsidRPr="009B4A5B" w:rsidRDefault="005749AA" w:rsidP="005749A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9B4A5B">
        <w:rPr>
          <w:rFonts w:ascii="Times New Roman" w:hAnsi="Times New Roman"/>
          <w:sz w:val="24"/>
          <w:szCs w:val="24"/>
        </w:rPr>
        <w:t>№</w:t>
      </w:r>
      <w:r w:rsidRPr="009B4A5B">
        <w:rPr>
          <w:rFonts w:ascii="Times New Roman" w:hAnsi="Times New Roman"/>
          <w:sz w:val="24"/>
          <w:szCs w:val="24"/>
          <w:lang w:val="ky-KG"/>
        </w:rPr>
        <w:t xml:space="preserve">4 таблица </w:t>
      </w:r>
    </w:p>
    <w:p w:rsidR="005749AA" w:rsidRPr="009B4A5B" w:rsidRDefault="005749AA" w:rsidP="005749AA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9B4A5B">
        <w:rPr>
          <w:rFonts w:ascii="Times New Roman" w:hAnsi="Times New Roman"/>
          <w:i/>
          <w:sz w:val="24"/>
          <w:szCs w:val="24"/>
          <w:u w:val="single"/>
          <w:lang w:val="ky-KG"/>
        </w:rPr>
        <w:t>_№4_Чоң-Жаргылчак 2_</w:t>
      </w:r>
      <w:r w:rsidRPr="009B4A5B">
        <w:rPr>
          <w:rFonts w:ascii="Times New Roman" w:hAnsi="Times New Roman"/>
          <w:sz w:val="24"/>
          <w:szCs w:val="24"/>
        </w:rPr>
        <w:t xml:space="preserve"> мандат</w:t>
      </w:r>
      <w:r w:rsidRPr="009B4A5B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5749AA" w:rsidRPr="009B4A5B" w:rsidRDefault="005749AA" w:rsidP="005749A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9B4A5B">
        <w:rPr>
          <w:rFonts w:ascii="Times New Roman" w:hAnsi="Times New Roman"/>
          <w:sz w:val="24"/>
          <w:szCs w:val="24"/>
          <w:lang w:val="ky-KG"/>
        </w:rPr>
        <w:t>№3197 участкалык шайлоо комиссияларынын протоколунун маалыматтары</w:t>
      </w:r>
    </w:p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536"/>
        <w:gridCol w:w="3550"/>
      </w:tblGrid>
      <w:tr w:rsidR="005749AA" w:rsidRPr="00314C85" w:rsidTr="009B4A5B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AA" w:rsidRPr="009B4A5B" w:rsidRDefault="005749AA" w:rsidP="00233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5749AA" w:rsidRPr="009B4A5B" w:rsidRDefault="005749AA" w:rsidP="002336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5749AA" w:rsidRPr="009B4A5B" w:rsidRDefault="005749AA" w:rsidP="00233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AA" w:rsidRPr="009B4A5B" w:rsidRDefault="005749AA" w:rsidP="0023364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AA" w:rsidRPr="009B4A5B" w:rsidRDefault="005749AA" w:rsidP="002336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9B4A5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9B4A5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5749AA" w:rsidRPr="00314C85" w:rsidTr="009B4A5B">
        <w:trPr>
          <w:cantSplit/>
          <w:trHeight w:val="29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9AA" w:rsidRPr="009B4A5B" w:rsidRDefault="005749AA" w:rsidP="00233648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9AA" w:rsidRPr="009B4A5B" w:rsidRDefault="005749AA" w:rsidP="00233648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9AA" w:rsidRPr="009B4A5B" w:rsidRDefault="005749AA" w:rsidP="00233648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5749AA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AA" w:rsidRPr="009B4A5B" w:rsidRDefault="005749AA" w:rsidP="00B55FFD">
            <w:pPr>
              <w:pStyle w:val="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A" w:rsidRPr="009B4A5B" w:rsidRDefault="005749AA" w:rsidP="00233648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КУБАКАЕВА ЭЛМИРА МУКАШЕВНА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A" w:rsidRPr="009B4A5B" w:rsidRDefault="005749AA" w:rsidP="00233648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88</w:t>
            </w:r>
          </w:p>
        </w:tc>
      </w:tr>
    </w:tbl>
    <w:p w:rsidR="002B3F9A" w:rsidRPr="009B4A5B" w:rsidRDefault="002B3F9A" w:rsidP="002B3F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2B3F9A" w:rsidRPr="009B4A5B" w:rsidRDefault="002B3F9A" w:rsidP="002B3F9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9B4A5B">
        <w:rPr>
          <w:rFonts w:ascii="Times New Roman" w:hAnsi="Times New Roman"/>
          <w:sz w:val="24"/>
          <w:szCs w:val="24"/>
          <w:lang w:val="ky-KG"/>
        </w:rPr>
        <w:t>2)</w:t>
      </w:r>
      <w:r w:rsidRPr="009B4A5B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Pr="009B4A5B">
        <w:rPr>
          <w:rFonts w:ascii="Times New Roman" w:hAnsi="Times New Roman"/>
          <w:sz w:val="24"/>
          <w:szCs w:val="24"/>
          <w:u w:val="single"/>
          <w:lang w:val="ky-KG"/>
        </w:rPr>
        <w:t>Кызыл-Суу</w:t>
      </w:r>
      <w:r w:rsidRPr="009B4A5B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(№5, 6, ...... таблицалар)</w:t>
      </w:r>
    </w:p>
    <w:p w:rsidR="002B3F9A" w:rsidRPr="009B4A5B" w:rsidRDefault="002B3F9A" w:rsidP="002B3F9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5749AA" w:rsidRPr="009B4A5B" w:rsidRDefault="005749AA" w:rsidP="005749A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9B4A5B">
        <w:rPr>
          <w:rFonts w:ascii="Times New Roman" w:hAnsi="Times New Roman"/>
          <w:sz w:val="24"/>
          <w:szCs w:val="24"/>
          <w:lang w:val="ky-KG"/>
        </w:rPr>
        <w:t xml:space="preserve">№1 таблица </w:t>
      </w:r>
    </w:p>
    <w:p w:rsidR="005749AA" w:rsidRPr="009B4A5B" w:rsidRDefault="005749AA" w:rsidP="005749AA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9B4A5B">
        <w:rPr>
          <w:rFonts w:ascii="Times New Roman" w:hAnsi="Times New Roman"/>
          <w:i/>
          <w:sz w:val="24"/>
          <w:szCs w:val="24"/>
          <w:u w:val="single"/>
          <w:lang w:val="ky-KG"/>
        </w:rPr>
        <w:t>_№1_ Жеңиш 6_</w:t>
      </w:r>
      <w:r w:rsidRPr="009B4A5B">
        <w:rPr>
          <w:rFonts w:ascii="Times New Roman" w:hAnsi="Times New Roman"/>
          <w:sz w:val="24"/>
          <w:szCs w:val="24"/>
          <w:lang w:val="ky-KG"/>
        </w:rPr>
        <w:t xml:space="preserve"> мандаттуу округ боюнча</w:t>
      </w:r>
    </w:p>
    <w:p w:rsidR="005749AA" w:rsidRPr="009B4A5B" w:rsidRDefault="005749AA" w:rsidP="005749A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9B4A5B">
        <w:rPr>
          <w:rFonts w:ascii="Times New Roman" w:hAnsi="Times New Roman"/>
          <w:sz w:val="24"/>
          <w:szCs w:val="24"/>
          <w:lang w:val="ky-KG"/>
        </w:rPr>
        <w:t>№3194 участкалык шайлоо комиссиясынын протоколунун маалыматтары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528"/>
        <w:gridCol w:w="3260"/>
      </w:tblGrid>
      <w:tr w:rsidR="005749AA" w:rsidRPr="00314C85" w:rsidTr="00314C85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AA" w:rsidRPr="009B4A5B" w:rsidRDefault="005749AA" w:rsidP="00233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  <w:p w:rsidR="005749AA" w:rsidRPr="009B4A5B" w:rsidRDefault="005749AA" w:rsidP="002336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5749AA" w:rsidRPr="009B4A5B" w:rsidRDefault="005749AA" w:rsidP="00233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AA" w:rsidRPr="009B4A5B" w:rsidRDefault="005749AA" w:rsidP="0023364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AA" w:rsidRPr="009B4A5B" w:rsidRDefault="005749AA" w:rsidP="002336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9B4A5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9B4A5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5749AA" w:rsidRPr="00314C85" w:rsidTr="00314C85">
        <w:trPr>
          <w:cantSplit/>
          <w:trHeight w:val="29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9AA" w:rsidRPr="009B4A5B" w:rsidRDefault="005749AA" w:rsidP="00233648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9AA" w:rsidRPr="009B4A5B" w:rsidRDefault="005749AA" w:rsidP="00233648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9AA" w:rsidRPr="009B4A5B" w:rsidRDefault="005749AA" w:rsidP="00233648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5749AA" w:rsidRPr="009B4A5B" w:rsidTr="00314C85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AA" w:rsidRPr="009B4A5B" w:rsidRDefault="005749AA" w:rsidP="00ED0192">
            <w:pPr>
              <w:pStyle w:val="1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9AA" w:rsidRPr="009B4A5B" w:rsidRDefault="005749AA" w:rsidP="002336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САРЫБАЕВ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ЖЕНИШБЕК САРУЕВИЧ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9AA" w:rsidRPr="009B4A5B" w:rsidRDefault="005749AA" w:rsidP="002336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342</w:t>
            </w:r>
          </w:p>
        </w:tc>
      </w:tr>
      <w:tr w:rsidR="005749AA" w:rsidRPr="009B4A5B" w:rsidTr="00314C85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AA" w:rsidRPr="009B4A5B" w:rsidRDefault="005749AA" w:rsidP="00ED0192">
            <w:pPr>
              <w:pStyle w:val="1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9AA" w:rsidRPr="009B4A5B" w:rsidRDefault="005749AA" w:rsidP="002336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МОЛДАКУНОВ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ЖЫРГАЛБЕК ЖОЛОЕВИЧ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9AA" w:rsidRPr="009B4A5B" w:rsidRDefault="005749AA" w:rsidP="002336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332</w:t>
            </w:r>
          </w:p>
        </w:tc>
      </w:tr>
      <w:tr w:rsidR="005749AA" w:rsidRPr="009B4A5B" w:rsidTr="00314C85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AA" w:rsidRPr="009B4A5B" w:rsidRDefault="005749AA" w:rsidP="00ED0192">
            <w:pPr>
              <w:pStyle w:val="1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9AA" w:rsidRPr="009B4A5B" w:rsidRDefault="005749AA" w:rsidP="002336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СУЛТАНАЛИЕВ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АКТАНБЕК ДОГДУРБАЕВИЧ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9AA" w:rsidRPr="009B4A5B" w:rsidRDefault="005749AA" w:rsidP="002336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306</w:t>
            </w:r>
          </w:p>
        </w:tc>
      </w:tr>
      <w:tr w:rsidR="005749AA" w:rsidRPr="009B4A5B" w:rsidTr="00314C85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AA" w:rsidRPr="009B4A5B" w:rsidRDefault="005749AA" w:rsidP="00ED0192">
            <w:pPr>
              <w:pStyle w:val="1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9AA" w:rsidRPr="009B4A5B" w:rsidRDefault="005749AA" w:rsidP="002336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КЫЗАЛАКОВ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ТААЛАЙБЕК ДЮШЕНАЛИЕВИЧ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9AA" w:rsidRPr="009B4A5B" w:rsidRDefault="005749AA" w:rsidP="002336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302</w:t>
            </w:r>
          </w:p>
        </w:tc>
      </w:tr>
    </w:tbl>
    <w:p w:rsidR="00EC4E9F" w:rsidRPr="009B4A5B" w:rsidRDefault="00EC4E9F" w:rsidP="005749A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5749AA" w:rsidRPr="009B4A5B" w:rsidRDefault="005749AA" w:rsidP="005749A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9B4A5B">
        <w:rPr>
          <w:rFonts w:ascii="Times New Roman" w:hAnsi="Times New Roman"/>
          <w:sz w:val="24"/>
          <w:szCs w:val="24"/>
        </w:rPr>
        <w:t>№</w:t>
      </w:r>
      <w:r w:rsidRPr="009B4A5B">
        <w:rPr>
          <w:rFonts w:ascii="Times New Roman" w:hAnsi="Times New Roman"/>
          <w:sz w:val="24"/>
          <w:szCs w:val="24"/>
          <w:lang w:val="ky-KG"/>
        </w:rPr>
        <w:t xml:space="preserve">2 таблица </w:t>
      </w:r>
    </w:p>
    <w:p w:rsidR="005749AA" w:rsidRPr="009B4A5B" w:rsidRDefault="005749AA" w:rsidP="005749AA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9B4A5B">
        <w:rPr>
          <w:rFonts w:ascii="Times New Roman" w:hAnsi="Times New Roman"/>
          <w:i/>
          <w:sz w:val="24"/>
          <w:szCs w:val="24"/>
          <w:u w:val="single"/>
          <w:lang w:val="ky-KG"/>
        </w:rPr>
        <w:t>_№2_Ак-Терек 7_</w:t>
      </w:r>
      <w:r w:rsidRPr="009B4A5B">
        <w:rPr>
          <w:rFonts w:ascii="Times New Roman" w:hAnsi="Times New Roman"/>
          <w:sz w:val="24"/>
          <w:szCs w:val="24"/>
        </w:rPr>
        <w:t xml:space="preserve"> мандат</w:t>
      </w:r>
      <w:r w:rsidRPr="009B4A5B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5749AA" w:rsidRDefault="005749AA" w:rsidP="005749A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9B4A5B">
        <w:rPr>
          <w:rFonts w:ascii="Times New Roman" w:hAnsi="Times New Roman"/>
          <w:sz w:val="24"/>
          <w:szCs w:val="24"/>
          <w:lang w:val="ky-KG"/>
        </w:rPr>
        <w:t>№3195 участкалык шайлоо комиссиясынын протоколунун маалыматтары</w:t>
      </w:r>
    </w:p>
    <w:p w:rsidR="00314C85" w:rsidRDefault="00314C85" w:rsidP="005749A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314C85" w:rsidRDefault="00314C85" w:rsidP="005749A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314C85" w:rsidRDefault="00314C85" w:rsidP="005749A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314C85" w:rsidRPr="009B4A5B" w:rsidRDefault="00314C85" w:rsidP="005749A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528"/>
        <w:gridCol w:w="3266"/>
      </w:tblGrid>
      <w:tr w:rsidR="005749AA" w:rsidRPr="00314C85" w:rsidTr="009B4A5B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AA" w:rsidRPr="009B4A5B" w:rsidRDefault="005749AA" w:rsidP="00233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5749AA" w:rsidRPr="009B4A5B" w:rsidRDefault="005749AA" w:rsidP="002336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5749AA" w:rsidRPr="009B4A5B" w:rsidRDefault="005749AA" w:rsidP="00233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AA" w:rsidRPr="009B4A5B" w:rsidRDefault="005749AA" w:rsidP="0023364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AA" w:rsidRPr="009B4A5B" w:rsidRDefault="005749AA" w:rsidP="002336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9B4A5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9B4A5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5749AA" w:rsidRPr="00314C85" w:rsidTr="009B4A5B">
        <w:trPr>
          <w:cantSplit/>
          <w:trHeight w:val="29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9AA" w:rsidRPr="009B4A5B" w:rsidRDefault="005749AA" w:rsidP="00233648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9AA" w:rsidRPr="009B4A5B" w:rsidRDefault="005749AA" w:rsidP="00233648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9AA" w:rsidRPr="009B4A5B" w:rsidRDefault="005749AA" w:rsidP="00233648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5749AA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AA" w:rsidRPr="009B4A5B" w:rsidRDefault="005749AA" w:rsidP="00692FBD">
            <w:pPr>
              <w:pStyle w:val="1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9AA" w:rsidRPr="009B4A5B" w:rsidRDefault="005749AA" w:rsidP="002336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КАНАЕВ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ЭДИЛ АБДЫСАДЫКОВИЧ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9AA" w:rsidRPr="009B4A5B" w:rsidRDefault="005749AA" w:rsidP="002336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451</w:t>
            </w:r>
          </w:p>
        </w:tc>
      </w:tr>
      <w:tr w:rsidR="005749AA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AA" w:rsidRPr="009B4A5B" w:rsidRDefault="005749AA" w:rsidP="00692FBD">
            <w:pPr>
              <w:pStyle w:val="1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9AA" w:rsidRPr="009B4A5B" w:rsidRDefault="005749AA" w:rsidP="002336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САДЫКОВ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КУБАНЫЧБЕК АРЫПОВИЧ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9AA" w:rsidRPr="009B4A5B" w:rsidRDefault="005749AA" w:rsidP="002336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289</w:t>
            </w:r>
          </w:p>
        </w:tc>
      </w:tr>
      <w:tr w:rsidR="005749AA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AA" w:rsidRPr="009B4A5B" w:rsidRDefault="005749AA" w:rsidP="00692FBD">
            <w:pPr>
              <w:pStyle w:val="1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9AA" w:rsidRPr="009B4A5B" w:rsidRDefault="005749AA" w:rsidP="002336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ТУРАТОВ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БАКЫТ ТААЛАЙБЕКОВИЧ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9AA" w:rsidRPr="009B4A5B" w:rsidRDefault="005749AA" w:rsidP="002336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265</w:t>
            </w:r>
          </w:p>
        </w:tc>
      </w:tr>
      <w:tr w:rsidR="005749AA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AA" w:rsidRPr="009B4A5B" w:rsidRDefault="005749AA" w:rsidP="00692FBD">
            <w:pPr>
              <w:pStyle w:val="1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9AA" w:rsidRPr="009B4A5B" w:rsidRDefault="005749AA" w:rsidP="002336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ШОРУКОВ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ЭРНИС КЫДЫРБАЕВИЧ</w:t>
            </w:r>
            <w:r w:rsidRPr="009B4A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9AA" w:rsidRPr="009B4A5B" w:rsidRDefault="005749AA" w:rsidP="002336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A5B">
              <w:rPr>
                <w:rFonts w:ascii="Times New Roman" w:hAnsi="Times New Roman"/>
                <w:color w:val="000000"/>
                <w:sz w:val="24"/>
                <w:szCs w:val="24"/>
              </w:rPr>
              <w:t>263</w:t>
            </w:r>
          </w:p>
        </w:tc>
      </w:tr>
    </w:tbl>
    <w:p w:rsidR="005749AA" w:rsidRPr="009B4A5B" w:rsidRDefault="005749AA" w:rsidP="005749A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5749AA" w:rsidRPr="009B4A5B" w:rsidRDefault="005749AA" w:rsidP="005749A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9B4A5B">
        <w:rPr>
          <w:rFonts w:ascii="Times New Roman" w:hAnsi="Times New Roman"/>
          <w:sz w:val="24"/>
          <w:szCs w:val="24"/>
        </w:rPr>
        <w:t>№</w:t>
      </w:r>
      <w:r w:rsidRPr="009B4A5B">
        <w:rPr>
          <w:rFonts w:ascii="Times New Roman" w:hAnsi="Times New Roman"/>
          <w:sz w:val="24"/>
          <w:szCs w:val="24"/>
          <w:lang w:val="ky-KG"/>
        </w:rPr>
        <w:t xml:space="preserve">3 таблица </w:t>
      </w:r>
    </w:p>
    <w:p w:rsidR="005749AA" w:rsidRPr="009B4A5B" w:rsidRDefault="005749AA" w:rsidP="005749AA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9B4A5B">
        <w:rPr>
          <w:rFonts w:ascii="Times New Roman" w:hAnsi="Times New Roman"/>
          <w:i/>
          <w:sz w:val="24"/>
          <w:szCs w:val="24"/>
          <w:u w:val="single"/>
          <w:lang w:val="ky-KG"/>
        </w:rPr>
        <w:t>_№3_Кичи-Жаргылчак 6_</w:t>
      </w:r>
      <w:r w:rsidRPr="009B4A5B">
        <w:rPr>
          <w:rFonts w:ascii="Times New Roman" w:hAnsi="Times New Roman"/>
          <w:sz w:val="24"/>
          <w:szCs w:val="24"/>
        </w:rPr>
        <w:t xml:space="preserve"> мандат</w:t>
      </w:r>
      <w:r w:rsidRPr="009B4A5B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5749AA" w:rsidRPr="009B4A5B" w:rsidRDefault="005749AA" w:rsidP="005749A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9B4A5B">
        <w:rPr>
          <w:rFonts w:ascii="Times New Roman" w:hAnsi="Times New Roman"/>
          <w:sz w:val="24"/>
          <w:szCs w:val="24"/>
          <w:lang w:val="ky-KG"/>
        </w:rPr>
        <w:t>№3196 участкалык шайлоо комиссиясынын протоколунун маалыматтары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103"/>
        <w:gridCol w:w="3266"/>
      </w:tblGrid>
      <w:tr w:rsidR="005749AA" w:rsidRPr="00314C85" w:rsidTr="009B4A5B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AA" w:rsidRPr="009B4A5B" w:rsidRDefault="005749AA" w:rsidP="00233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5749AA" w:rsidRPr="009B4A5B" w:rsidRDefault="005749AA" w:rsidP="002336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5749AA" w:rsidRPr="009B4A5B" w:rsidRDefault="005749AA" w:rsidP="00233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AA" w:rsidRPr="009B4A5B" w:rsidRDefault="005749AA" w:rsidP="0023364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AA" w:rsidRPr="009B4A5B" w:rsidRDefault="005749AA" w:rsidP="002336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9B4A5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9B4A5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5749AA" w:rsidRPr="00314C85" w:rsidTr="009B4A5B">
        <w:trPr>
          <w:cantSplit/>
          <w:trHeight w:val="29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9AA" w:rsidRPr="009B4A5B" w:rsidRDefault="005749AA" w:rsidP="00233648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9AA" w:rsidRPr="009B4A5B" w:rsidRDefault="005749AA" w:rsidP="00233648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9AA" w:rsidRPr="009B4A5B" w:rsidRDefault="005749AA" w:rsidP="00233648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5749AA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AA" w:rsidRPr="009B4A5B" w:rsidRDefault="005749AA" w:rsidP="00692FBD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A" w:rsidRPr="009B4A5B" w:rsidRDefault="005749AA" w:rsidP="00233648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СОКОЕВ ДАНИЯР БЕЛЕКОВИЧ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A" w:rsidRPr="009B4A5B" w:rsidRDefault="005749AA" w:rsidP="00233648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235</w:t>
            </w:r>
          </w:p>
        </w:tc>
      </w:tr>
      <w:tr w:rsidR="005749AA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AA" w:rsidRPr="009B4A5B" w:rsidRDefault="005749AA" w:rsidP="00692FBD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A" w:rsidRPr="009B4A5B" w:rsidRDefault="005749AA" w:rsidP="00233648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ОРОЗАЛИЕВ АЗАМАТ ИСМАИЛОВИЧ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A" w:rsidRPr="009B4A5B" w:rsidRDefault="005749AA" w:rsidP="00233648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232</w:t>
            </w:r>
          </w:p>
        </w:tc>
      </w:tr>
      <w:tr w:rsidR="005749AA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AA" w:rsidRPr="009B4A5B" w:rsidRDefault="005749AA" w:rsidP="00692FBD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A" w:rsidRPr="009B4A5B" w:rsidRDefault="005749AA" w:rsidP="00233648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СУЛАЕВ ЖЕКШЕН ЭСЕНБЕКОВИЧ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A" w:rsidRPr="009B4A5B" w:rsidRDefault="005749AA" w:rsidP="00233648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217</w:t>
            </w:r>
          </w:p>
        </w:tc>
      </w:tr>
      <w:tr w:rsidR="005749AA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AA" w:rsidRPr="009B4A5B" w:rsidRDefault="005749AA" w:rsidP="00692FBD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A" w:rsidRPr="009B4A5B" w:rsidRDefault="005749AA" w:rsidP="00233648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 xml:space="preserve">ТУРАТБЕК УУЛУ НУРЛАН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A" w:rsidRPr="009B4A5B" w:rsidRDefault="005749AA" w:rsidP="00233648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207</w:t>
            </w:r>
          </w:p>
        </w:tc>
      </w:tr>
    </w:tbl>
    <w:p w:rsidR="005749AA" w:rsidRPr="009B4A5B" w:rsidRDefault="005749AA" w:rsidP="005749A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5749AA" w:rsidRPr="009B4A5B" w:rsidRDefault="005749AA" w:rsidP="005749A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9B4A5B">
        <w:rPr>
          <w:rFonts w:ascii="Times New Roman" w:hAnsi="Times New Roman"/>
          <w:sz w:val="24"/>
          <w:szCs w:val="24"/>
        </w:rPr>
        <w:t>№</w:t>
      </w:r>
      <w:r w:rsidRPr="009B4A5B">
        <w:rPr>
          <w:rFonts w:ascii="Times New Roman" w:hAnsi="Times New Roman"/>
          <w:sz w:val="24"/>
          <w:szCs w:val="24"/>
          <w:lang w:val="ky-KG"/>
        </w:rPr>
        <w:t xml:space="preserve">4 таблица </w:t>
      </w:r>
    </w:p>
    <w:p w:rsidR="005749AA" w:rsidRPr="009B4A5B" w:rsidRDefault="005749AA" w:rsidP="005749AA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9B4A5B">
        <w:rPr>
          <w:rFonts w:ascii="Times New Roman" w:hAnsi="Times New Roman"/>
          <w:i/>
          <w:sz w:val="24"/>
          <w:szCs w:val="24"/>
          <w:u w:val="single"/>
          <w:lang w:val="ky-KG"/>
        </w:rPr>
        <w:t>_№4_Чоң-Жаргылчак 2_</w:t>
      </w:r>
      <w:r w:rsidRPr="009B4A5B">
        <w:rPr>
          <w:rFonts w:ascii="Times New Roman" w:hAnsi="Times New Roman"/>
          <w:sz w:val="24"/>
          <w:szCs w:val="24"/>
        </w:rPr>
        <w:t xml:space="preserve"> мандат</w:t>
      </w:r>
      <w:r w:rsidRPr="009B4A5B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5749AA" w:rsidRPr="009B4A5B" w:rsidRDefault="005749AA" w:rsidP="005749A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9B4A5B">
        <w:rPr>
          <w:rFonts w:ascii="Times New Roman" w:hAnsi="Times New Roman"/>
          <w:sz w:val="24"/>
          <w:szCs w:val="24"/>
          <w:lang w:val="ky-KG"/>
        </w:rPr>
        <w:t>№3197 участкалык шайлоо комиссияларынын протоколунун маалыматтары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819"/>
        <w:gridCol w:w="3550"/>
      </w:tblGrid>
      <w:tr w:rsidR="005749AA" w:rsidRPr="00314C85" w:rsidTr="009B4A5B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AA" w:rsidRPr="009B4A5B" w:rsidRDefault="005749AA" w:rsidP="00233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5749AA" w:rsidRPr="009B4A5B" w:rsidRDefault="005749AA" w:rsidP="002336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5749AA" w:rsidRPr="009B4A5B" w:rsidRDefault="005749AA" w:rsidP="00233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AA" w:rsidRPr="009B4A5B" w:rsidRDefault="005749AA" w:rsidP="0023364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AA" w:rsidRPr="009B4A5B" w:rsidRDefault="005749AA" w:rsidP="002336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9B4A5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9B4A5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9B4A5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5749AA" w:rsidRPr="00314C85" w:rsidTr="009B4A5B">
        <w:trPr>
          <w:cantSplit/>
          <w:trHeight w:val="29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9AA" w:rsidRPr="009B4A5B" w:rsidRDefault="005749AA" w:rsidP="00233648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9AA" w:rsidRPr="009B4A5B" w:rsidRDefault="005749AA" w:rsidP="00233648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9AA" w:rsidRPr="009B4A5B" w:rsidRDefault="005749AA" w:rsidP="00233648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5749AA" w:rsidRPr="009B4A5B" w:rsidTr="009B4A5B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AA" w:rsidRPr="009B4A5B" w:rsidRDefault="005749AA" w:rsidP="00233648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A" w:rsidRPr="009B4A5B" w:rsidRDefault="005749AA" w:rsidP="00233648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АКУНОВ ЖАНАТБЕК КАНЫБЕКОВИЧ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AA" w:rsidRPr="009B4A5B" w:rsidRDefault="005749AA" w:rsidP="00233648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B4A5B">
              <w:rPr>
                <w:rFonts w:ascii="Times New Roman" w:eastAsia="Malgun Gothic" w:hAnsi="Times New Roman"/>
                <w:sz w:val="24"/>
                <w:szCs w:val="24"/>
              </w:rPr>
              <w:t>70</w:t>
            </w:r>
          </w:p>
        </w:tc>
      </w:tr>
    </w:tbl>
    <w:p w:rsidR="002B3F9A" w:rsidRPr="009B4A5B" w:rsidRDefault="002B3F9A" w:rsidP="002B3F9A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2B3F9A" w:rsidRPr="009B4A5B" w:rsidRDefault="002B3F9A" w:rsidP="002B3F9A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2B3F9A" w:rsidRPr="009B4A5B" w:rsidRDefault="002B3F9A" w:rsidP="002B3F9A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B637A8" w:rsidRPr="009B4A5B" w:rsidRDefault="00B637A8" w:rsidP="002B3F9A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B637A8" w:rsidRPr="009B4A5B" w:rsidRDefault="00B637A8" w:rsidP="002B3F9A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B637A8" w:rsidRDefault="00B637A8" w:rsidP="002B3F9A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9B4A5B" w:rsidRPr="009B4A5B" w:rsidRDefault="009B4A5B" w:rsidP="002B3F9A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B637A8" w:rsidRDefault="00B637A8" w:rsidP="002B3F9A">
      <w:pPr>
        <w:rPr>
          <w:rFonts w:ascii="Times New Roman" w:hAnsi="Times New Roman"/>
          <w:b/>
          <w:sz w:val="24"/>
          <w:lang w:val="ky-KG"/>
        </w:rPr>
      </w:pPr>
    </w:p>
    <w:p w:rsidR="00330F35" w:rsidRDefault="00330F35" w:rsidP="002B3F9A">
      <w:pPr>
        <w:rPr>
          <w:rFonts w:ascii="Times New Roman" w:hAnsi="Times New Roman"/>
          <w:b/>
          <w:sz w:val="24"/>
          <w:lang w:val="ky-KG"/>
        </w:rPr>
      </w:pPr>
    </w:p>
    <w:p w:rsidR="00330F35" w:rsidRDefault="00330F35" w:rsidP="002B3F9A">
      <w:pPr>
        <w:rPr>
          <w:rFonts w:ascii="Times New Roman" w:hAnsi="Times New Roman"/>
          <w:b/>
          <w:sz w:val="24"/>
          <w:lang w:val="ky-KG"/>
        </w:rPr>
      </w:pPr>
    </w:p>
    <w:p w:rsidR="00330F35" w:rsidRDefault="00330F35" w:rsidP="002B3F9A">
      <w:pPr>
        <w:rPr>
          <w:rFonts w:ascii="Times New Roman" w:hAnsi="Times New Roman"/>
          <w:b/>
          <w:sz w:val="24"/>
          <w:lang w:val="ky-KG"/>
        </w:rPr>
      </w:pPr>
    </w:p>
    <w:p w:rsidR="00330F35" w:rsidRDefault="00330F35" w:rsidP="002B3F9A">
      <w:pPr>
        <w:rPr>
          <w:rFonts w:ascii="Times New Roman" w:hAnsi="Times New Roman"/>
          <w:b/>
          <w:sz w:val="24"/>
          <w:lang w:val="ky-KG"/>
        </w:rPr>
      </w:pPr>
    </w:p>
    <w:p w:rsidR="00330F35" w:rsidRDefault="00330F35" w:rsidP="002B3F9A">
      <w:pPr>
        <w:rPr>
          <w:rFonts w:ascii="Times New Roman" w:hAnsi="Times New Roman"/>
          <w:b/>
          <w:sz w:val="24"/>
          <w:lang w:val="ky-KG"/>
        </w:rPr>
      </w:pPr>
    </w:p>
    <w:p w:rsidR="00330F35" w:rsidRDefault="00330F35" w:rsidP="002B3F9A">
      <w:pPr>
        <w:rPr>
          <w:rFonts w:ascii="Times New Roman" w:hAnsi="Times New Roman"/>
          <w:b/>
          <w:sz w:val="24"/>
          <w:lang w:val="ky-KG"/>
        </w:rPr>
      </w:pPr>
    </w:p>
    <w:p w:rsidR="00330F35" w:rsidRDefault="00330F35" w:rsidP="002B3F9A">
      <w:pPr>
        <w:rPr>
          <w:rFonts w:ascii="Times New Roman" w:hAnsi="Times New Roman"/>
          <w:b/>
          <w:sz w:val="24"/>
          <w:lang w:val="ky-KG"/>
        </w:rPr>
      </w:pPr>
    </w:p>
    <w:p w:rsidR="002B3F9A" w:rsidRDefault="002B3F9A" w:rsidP="002B3F9A">
      <w:pPr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>Протокол 20____жылдын «_____» _______________ _____ саат ____ мүнөттө түзүлдү.</w:t>
      </w:r>
    </w:p>
    <w:p w:rsidR="002B3F9A" w:rsidRDefault="002B3F9A" w:rsidP="002B3F9A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________________________ </w:t>
      </w:r>
      <w:r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>
        <w:rPr>
          <w:rFonts w:ascii="Times New Roman" w:hAnsi="Times New Roman"/>
          <w:b/>
          <w:lang w:val="ky-KG"/>
        </w:rPr>
        <w:t xml:space="preserve">сынын </w:t>
      </w:r>
      <w:r>
        <w:rPr>
          <w:rFonts w:ascii="Times New Roman" w:hAnsi="Times New Roman"/>
          <w:b/>
          <w:color w:val="000000"/>
          <w:lang w:val="ky-KG"/>
        </w:rPr>
        <w:t>мүчөлөрү</w:t>
      </w:r>
      <w:r>
        <w:rPr>
          <w:rFonts w:ascii="Times New Roman" w:hAnsi="Times New Roman"/>
          <w:b/>
          <w:lang w:val="ky-KG"/>
        </w:rPr>
        <w:t xml:space="preserve">нүн колтамгалары </w:t>
      </w:r>
    </w:p>
    <w:p w:rsidR="002B3F9A" w:rsidRDefault="002B3F9A" w:rsidP="002B3F9A">
      <w:pPr>
        <w:jc w:val="center"/>
        <w:rPr>
          <w:rFonts w:ascii="Times New Roman" w:hAnsi="Times New Roman"/>
          <w:b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6CB0C" wp14:editId="0A687A08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0" t="0" r="17145" b="1651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3495F3" id="Овал 1" o:spid="_x0000_s1026" style="position:absolute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" filled="f"/>
            </w:pict>
          </mc:Fallback>
        </mc:AlternateContent>
      </w:r>
    </w:p>
    <w:tbl>
      <w:tblPr>
        <w:tblpPr w:leftFromText="180" w:rightFromText="180" w:bottomFromText="16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37"/>
        <w:gridCol w:w="2018"/>
        <w:gridCol w:w="2767"/>
        <w:gridCol w:w="4416"/>
      </w:tblGrid>
      <w:tr w:rsidR="002B3F9A" w:rsidTr="00482187">
        <w:tc>
          <w:tcPr>
            <w:tcW w:w="534" w:type="dxa"/>
          </w:tcPr>
          <w:p w:rsidR="002B3F9A" w:rsidRDefault="002B3F9A" w:rsidP="002B3F9A">
            <w:pPr>
              <w:pStyle w:val="1"/>
              <w:numPr>
                <w:ilvl w:val="0"/>
                <w:numId w:val="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  <w:hideMark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  <w:hideMark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B3F9A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2B3F9A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B3F9A" w:rsidTr="00482187">
        <w:tc>
          <w:tcPr>
            <w:tcW w:w="534" w:type="dxa"/>
          </w:tcPr>
          <w:p w:rsidR="002B3F9A" w:rsidRDefault="002B3F9A" w:rsidP="002B3F9A">
            <w:pPr>
              <w:pStyle w:val="1"/>
              <w:numPr>
                <w:ilvl w:val="0"/>
                <w:numId w:val="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hideMark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  <w:hideMark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B3F9A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2B3F9A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B3F9A" w:rsidTr="00482187">
        <w:tc>
          <w:tcPr>
            <w:tcW w:w="534" w:type="dxa"/>
          </w:tcPr>
          <w:p w:rsidR="002B3F9A" w:rsidRDefault="002B3F9A" w:rsidP="002B3F9A">
            <w:pPr>
              <w:pStyle w:val="1"/>
              <w:numPr>
                <w:ilvl w:val="0"/>
                <w:numId w:val="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hideMark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  <w:hideMark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B3F9A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2B3F9A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B3F9A" w:rsidTr="00482187">
        <w:tc>
          <w:tcPr>
            <w:tcW w:w="534" w:type="dxa"/>
          </w:tcPr>
          <w:p w:rsidR="002B3F9A" w:rsidRDefault="002B3F9A" w:rsidP="002B3F9A">
            <w:pPr>
              <w:pStyle w:val="1"/>
              <w:numPr>
                <w:ilvl w:val="0"/>
                <w:numId w:val="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B3F9A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2B3F9A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B3F9A" w:rsidTr="00482187">
        <w:tc>
          <w:tcPr>
            <w:tcW w:w="534" w:type="dxa"/>
          </w:tcPr>
          <w:p w:rsidR="002B3F9A" w:rsidRDefault="002B3F9A" w:rsidP="002B3F9A">
            <w:pPr>
              <w:pStyle w:val="1"/>
              <w:numPr>
                <w:ilvl w:val="0"/>
                <w:numId w:val="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B3F9A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2B3F9A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B3F9A" w:rsidTr="00482187">
        <w:tc>
          <w:tcPr>
            <w:tcW w:w="534" w:type="dxa"/>
          </w:tcPr>
          <w:p w:rsidR="002B3F9A" w:rsidRDefault="002B3F9A" w:rsidP="002B3F9A">
            <w:pPr>
              <w:pStyle w:val="1"/>
              <w:numPr>
                <w:ilvl w:val="0"/>
                <w:numId w:val="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B3F9A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2B3F9A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B3F9A" w:rsidTr="00482187">
        <w:tc>
          <w:tcPr>
            <w:tcW w:w="534" w:type="dxa"/>
          </w:tcPr>
          <w:p w:rsidR="002B3F9A" w:rsidRDefault="002B3F9A" w:rsidP="002B3F9A">
            <w:pPr>
              <w:pStyle w:val="1"/>
              <w:numPr>
                <w:ilvl w:val="0"/>
                <w:numId w:val="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B3F9A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2B3F9A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B3F9A" w:rsidTr="00482187">
        <w:tc>
          <w:tcPr>
            <w:tcW w:w="534" w:type="dxa"/>
          </w:tcPr>
          <w:p w:rsidR="002B3F9A" w:rsidRDefault="002B3F9A" w:rsidP="002B3F9A">
            <w:pPr>
              <w:pStyle w:val="1"/>
              <w:numPr>
                <w:ilvl w:val="0"/>
                <w:numId w:val="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B3F9A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2B3F9A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B3F9A" w:rsidTr="00482187">
        <w:tc>
          <w:tcPr>
            <w:tcW w:w="534" w:type="dxa"/>
          </w:tcPr>
          <w:p w:rsidR="002B3F9A" w:rsidRDefault="002B3F9A" w:rsidP="002B3F9A">
            <w:pPr>
              <w:pStyle w:val="1"/>
              <w:numPr>
                <w:ilvl w:val="0"/>
                <w:numId w:val="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B3F9A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2B3F9A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B3F9A" w:rsidTr="00482187">
        <w:tc>
          <w:tcPr>
            <w:tcW w:w="534" w:type="dxa"/>
          </w:tcPr>
          <w:p w:rsidR="002B3F9A" w:rsidRDefault="002B3F9A" w:rsidP="002B3F9A">
            <w:pPr>
              <w:pStyle w:val="1"/>
              <w:numPr>
                <w:ilvl w:val="0"/>
                <w:numId w:val="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B3F9A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2B3F9A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B3F9A" w:rsidTr="00482187">
        <w:tc>
          <w:tcPr>
            <w:tcW w:w="534" w:type="dxa"/>
          </w:tcPr>
          <w:p w:rsidR="002B3F9A" w:rsidRDefault="002B3F9A" w:rsidP="002B3F9A">
            <w:pPr>
              <w:pStyle w:val="1"/>
              <w:numPr>
                <w:ilvl w:val="0"/>
                <w:numId w:val="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B3F9A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2B3F9A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B3F9A" w:rsidTr="00482187">
        <w:tc>
          <w:tcPr>
            <w:tcW w:w="534" w:type="dxa"/>
          </w:tcPr>
          <w:p w:rsidR="002B3F9A" w:rsidRDefault="002B3F9A" w:rsidP="002B3F9A">
            <w:pPr>
              <w:pStyle w:val="1"/>
              <w:numPr>
                <w:ilvl w:val="0"/>
                <w:numId w:val="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B3F9A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2B3F9A" w:rsidRDefault="002B3F9A" w:rsidP="0048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2B3F9A" w:rsidRDefault="002B3F9A" w:rsidP="0048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2B3F9A" w:rsidRDefault="002B3F9A" w:rsidP="002B3F9A"/>
    <w:p w:rsidR="002B3F9A" w:rsidRDefault="002B3F9A" w:rsidP="002B3F9A"/>
    <w:p w:rsidR="002B3F9A" w:rsidRDefault="002B3F9A" w:rsidP="002B3F9A"/>
    <w:p w:rsidR="00B574EA" w:rsidRDefault="00B574EA"/>
    <w:sectPr w:rsidR="00B574EA" w:rsidSect="00482187">
      <w:pgSz w:w="11906" w:h="16838" w:code="9"/>
      <w:pgMar w:top="85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36DB"/>
    <w:multiLevelType w:val="hybridMultilevel"/>
    <w:tmpl w:val="2722B00E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1422B9"/>
    <w:multiLevelType w:val="hybridMultilevel"/>
    <w:tmpl w:val="8D1844D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F19D8"/>
    <w:multiLevelType w:val="hybridMultilevel"/>
    <w:tmpl w:val="5832ED8A"/>
    <w:lvl w:ilvl="0" w:tplc="CE2C23E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632A5D"/>
    <w:multiLevelType w:val="hybridMultilevel"/>
    <w:tmpl w:val="A3D4AC8C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DB1FF5"/>
    <w:multiLevelType w:val="hybridMultilevel"/>
    <w:tmpl w:val="599AC618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F130A3"/>
    <w:multiLevelType w:val="hybridMultilevel"/>
    <w:tmpl w:val="271005DC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E9D23D4"/>
    <w:multiLevelType w:val="hybridMultilevel"/>
    <w:tmpl w:val="558AFB84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DA3F4F"/>
    <w:multiLevelType w:val="hybridMultilevel"/>
    <w:tmpl w:val="E4B6C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A886E94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35759D"/>
    <w:multiLevelType w:val="hybridMultilevel"/>
    <w:tmpl w:val="A476DC2C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33011F"/>
    <w:multiLevelType w:val="hybridMultilevel"/>
    <w:tmpl w:val="2722B00E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EC0E28"/>
    <w:multiLevelType w:val="hybridMultilevel"/>
    <w:tmpl w:val="A3D4AC8C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647F3C"/>
    <w:multiLevelType w:val="hybridMultilevel"/>
    <w:tmpl w:val="5832ED8A"/>
    <w:lvl w:ilvl="0" w:tplc="CE2C23E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A30820"/>
    <w:multiLevelType w:val="hybridMultilevel"/>
    <w:tmpl w:val="E4B6C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9D6311"/>
    <w:multiLevelType w:val="hybridMultilevel"/>
    <w:tmpl w:val="907A0D1E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5F202D"/>
    <w:multiLevelType w:val="hybridMultilevel"/>
    <w:tmpl w:val="41E663A0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8865DB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6960F7"/>
    <w:multiLevelType w:val="hybridMultilevel"/>
    <w:tmpl w:val="7AF0C566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6D7741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85643E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22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334546"/>
    <w:multiLevelType w:val="hybridMultilevel"/>
    <w:tmpl w:val="A0D8E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25" w15:restartNumberingAfterBreak="0">
    <w:nsid w:val="6BBB3BDB"/>
    <w:multiLevelType w:val="hybridMultilevel"/>
    <w:tmpl w:val="2722B00E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1F33C9"/>
    <w:multiLevelType w:val="hybridMultilevel"/>
    <w:tmpl w:val="2722B00E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FF76E4A"/>
    <w:multiLevelType w:val="hybridMultilevel"/>
    <w:tmpl w:val="2722B00E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2"/>
  </w:num>
  <w:num w:numId="11">
    <w:abstractNumId w:val="26"/>
  </w:num>
  <w:num w:numId="12">
    <w:abstractNumId w:val="2"/>
  </w:num>
  <w:num w:numId="13">
    <w:abstractNumId w:val="23"/>
  </w:num>
  <w:num w:numId="14">
    <w:abstractNumId w:val="14"/>
  </w:num>
  <w:num w:numId="15">
    <w:abstractNumId w:val="8"/>
  </w:num>
  <w:num w:numId="16">
    <w:abstractNumId w:val="13"/>
  </w:num>
  <w:num w:numId="17">
    <w:abstractNumId w:val="19"/>
  </w:num>
  <w:num w:numId="18">
    <w:abstractNumId w:val="17"/>
  </w:num>
  <w:num w:numId="19">
    <w:abstractNumId w:val="11"/>
  </w:num>
  <w:num w:numId="20">
    <w:abstractNumId w:val="3"/>
  </w:num>
  <w:num w:numId="21">
    <w:abstractNumId w:val="0"/>
  </w:num>
  <w:num w:numId="22">
    <w:abstractNumId w:val="25"/>
  </w:num>
  <w:num w:numId="23">
    <w:abstractNumId w:val="6"/>
  </w:num>
  <w:num w:numId="24">
    <w:abstractNumId w:val="7"/>
  </w:num>
  <w:num w:numId="25">
    <w:abstractNumId w:val="1"/>
  </w:num>
  <w:num w:numId="26">
    <w:abstractNumId w:val="15"/>
  </w:num>
  <w:num w:numId="27">
    <w:abstractNumId w:val="10"/>
  </w:num>
  <w:num w:numId="28">
    <w:abstractNumId w:val="18"/>
  </w:num>
  <w:num w:numId="29">
    <w:abstractNumId w:val="5"/>
  </w:num>
  <w:num w:numId="30">
    <w:abstractNumId w:val="16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41"/>
    <w:rsid w:val="0008727D"/>
    <w:rsid w:val="000E57DA"/>
    <w:rsid w:val="001D5505"/>
    <w:rsid w:val="00220E50"/>
    <w:rsid w:val="00226672"/>
    <w:rsid w:val="00290F0C"/>
    <w:rsid w:val="00295006"/>
    <w:rsid w:val="002B3F9A"/>
    <w:rsid w:val="00314C85"/>
    <w:rsid w:val="00330F35"/>
    <w:rsid w:val="003B034A"/>
    <w:rsid w:val="003B2B56"/>
    <w:rsid w:val="00482187"/>
    <w:rsid w:val="004D5219"/>
    <w:rsid w:val="004F2611"/>
    <w:rsid w:val="005749AA"/>
    <w:rsid w:val="005C1F6D"/>
    <w:rsid w:val="00644433"/>
    <w:rsid w:val="00692FBD"/>
    <w:rsid w:val="008C6E65"/>
    <w:rsid w:val="008E1728"/>
    <w:rsid w:val="009A1E13"/>
    <w:rsid w:val="009B4A5B"/>
    <w:rsid w:val="00A31312"/>
    <w:rsid w:val="00B06E74"/>
    <w:rsid w:val="00B45E6D"/>
    <w:rsid w:val="00B55FFD"/>
    <w:rsid w:val="00B574EA"/>
    <w:rsid w:val="00B637A8"/>
    <w:rsid w:val="00BF21A7"/>
    <w:rsid w:val="00C966DB"/>
    <w:rsid w:val="00CF0509"/>
    <w:rsid w:val="00D629AF"/>
    <w:rsid w:val="00DA4846"/>
    <w:rsid w:val="00DB2822"/>
    <w:rsid w:val="00E27541"/>
    <w:rsid w:val="00EC4E9F"/>
    <w:rsid w:val="00ED0192"/>
    <w:rsid w:val="00F83CB8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C1FD"/>
  <w15:chartTrackingRefBased/>
  <w15:docId w15:val="{85012541-74AB-4A7B-9252-ACBE09D4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F9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B3F9A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EC4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4E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38</cp:revision>
  <cp:lastPrinted>2021-04-22T08:13:00Z</cp:lastPrinted>
  <dcterms:created xsi:type="dcterms:W3CDTF">2021-04-19T14:57:00Z</dcterms:created>
  <dcterms:modified xsi:type="dcterms:W3CDTF">2021-04-27T02:48:00Z</dcterms:modified>
</cp:coreProperties>
</file>