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C8E" w:rsidRPr="009F34D6" w:rsidRDefault="007A0C8E" w:rsidP="007A0C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F34D6"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  <w:t xml:space="preserve">2021-жылдын </w:t>
      </w:r>
      <w:r w:rsidRPr="009F34D6">
        <w:rPr>
          <w:rFonts w:ascii="Times New Roman" w:hAnsi="Times New Roman"/>
          <w:b/>
          <w:sz w:val="24"/>
          <w:szCs w:val="24"/>
        </w:rPr>
        <w:t>11</w:t>
      </w:r>
      <w:r w:rsidRPr="009F34D6">
        <w:rPr>
          <w:rFonts w:ascii="Times New Roman" w:hAnsi="Times New Roman"/>
          <w:b/>
          <w:sz w:val="24"/>
          <w:szCs w:val="24"/>
          <w:lang w:val="ky-KG"/>
        </w:rPr>
        <w:t>- апрели</w:t>
      </w:r>
    </w:p>
    <w:p w:rsidR="007A0C8E" w:rsidRPr="00F927B6" w:rsidRDefault="007A0C8E" w:rsidP="007A0C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927B6">
        <w:rPr>
          <w:rFonts w:ascii="Times New Roman" w:hAnsi="Times New Roman"/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  <w:r w:rsidRPr="00F927B6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7A0C8E" w:rsidRPr="00F927B6" w:rsidRDefault="007A0C8E" w:rsidP="007A0C8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A0C8E" w:rsidRPr="00F927B6" w:rsidRDefault="007A0C8E" w:rsidP="007A0C8E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F927B6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Ысык-Көл областынын  Жети-Өгүз районунун</w:t>
      </w:r>
    </w:p>
    <w:p w:rsidR="007A0C8E" w:rsidRDefault="007A0C8E" w:rsidP="007A0C8E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CE5B68">
        <w:rPr>
          <w:rFonts w:ascii="Times New Roman" w:hAnsi="Times New Roman"/>
          <w:sz w:val="20"/>
          <w:szCs w:val="20"/>
          <w:lang w:val="ky-KG"/>
        </w:rPr>
        <w:t>(облустун, райондун, аймактын аталышы)</w:t>
      </w:r>
    </w:p>
    <w:p w:rsidR="00CE5B68" w:rsidRPr="00CE5B68" w:rsidRDefault="00CE5B68" w:rsidP="007A0C8E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</w:p>
    <w:p w:rsidR="007A0C8E" w:rsidRPr="00F927B6" w:rsidRDefault="00CE5B68" w:rsidP="007A0C8E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АК-ДӨБӨ </w:t>
      </w:r>
      <w:r w:rsidR="007A0C8E" w:rsidRPr="00F927B6">
        <w:rPr>
          <w:rFonts w:ascii="Times New Roman" w:hAnsi="Times New Roman"/>
          <w:sz w:val="24"/>
          <w:szCs w:val="24"/>
          <w:lang w:val="ky-KG"/>
        </w:rPr>
        <w:t>АЙЫЛДЫК КЕҢЕШИНИН ДЕПУТАТТАРЫН ШАЙЛООНУН НАТЫЙЖАЛАРЫ ЖӨНҮНДӨ</w:t>
      </w:r>
      <w:r w:rsidR="007A0C8E" w:rsidRPr="00F927B6">
        <w:rPr>
          <w:rFonts w:ascii="Times New Roman" w:hAnsi="Times New Roman"/>
          <w:sz w:val="24"/>
          <w:szCs w:val="24"/>
          <w:lang w:val="ky-KG"/>
        </w:rPr>
        <w:tab/>
      </w:r>
    </w:p>
    <w:p w:rsidR="007A0C8E" w:rsidRPr="00F927B6" w:rsidRDefault="007A0C8E" w:rsidP="007A0C8E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F927B6">
        <w:rPr>
          <w:rFonts w:ascii="Times New Roman" w:hAnsi="Times New Roman"/>
          <w:sz w:val="24"/>
          <w:szCs w:val="24"/>
        </w:rPr>
        <w:t>П Р О Т О К О Л</w:t>
      </w:r>
    </w:p>
    <w:p w:rsidR="007A0C8E" w:rsidRPr="00F927B6" w:rsidRDefault="007A0C8E" w:rsidP="007A0C8E">
      <w:pPr>
        <w:ind w:left="-426" w:firstLine="426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7A0C8E" w:rsidRPr="00F927B6" w:rsidRDefault="007A0C8E" w:rsidP="007A0C8E">
      <w:pPr>
        <w:ind w:left="-426" w:firstLine="426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F927B6">
        <w:rPr>
          <w:rFonts w:ascii="Times New Roman" w:hAnsi="Times New Roman"/>
          <w:sz w:val="24"/>
          <w:szCs w:val="24"/>
          <w:u w:val="single"/>
          <w:lang w:val="ky-KG"/>
        </w:rPr>
        <w:t>__</w:t>
      </w:r>
      <w:r w:rsidR="0070418A" w:rsidRPr="0070418A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 xml:space="preserve"> </w:t>
      </w:r>
      <w:r w:rsidR="0070418A" w:rsidRPr="00F927B6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Ак-Дөбө</w:t>
      </w:r>
      <w:r w:rsidR="0070418A" w:rsidRPr="00F927B6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 xml:space="preserve"> </w:t>
      </w:r>
      <w:bookmarkStart w:id="0" w:name="_GoBack"/>
      <w:bookmarkEnd w:id="0"/>
      <w:r w:rsidRPr="00F927B6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</w:t>
      </w:r>
      <w:r w:rsidRPr="00F927B6">
        <w:rPr>
          <w:rFonts w:ascii="Times New Roman" w:hAnsi="Times New Roman"/>
          <w:b/>
          <w:i/>
          <w:sz w:val="24"/>
          <w:szCs w:val="24"/>
          <w:lang w:val="ky-KG"/>
        </w:rPr>
        <w:t xml:space="preserve"> </w:t>
      </w:r>
      <w:r w:rsidRPr="00F927B6">
        <w:rPr>
          <w:rFonts w:ascii="Times New Roman" w:hAnsi="Times New Roman"/>
          <w:b/>
          <w:sz w:val="24"/>
          <w:szCs w:val="24"/>
          <w:lang w:val="ky-KG"/>
        </w:rPr>
        <w:t>айылдык кеңешинин депутаттарын шайлоо натыйжаларын аныктоо</w:t>
      </w:r>
    </w:p>
    <w:p w:rsidR="007A0C8E" w:rsidRPr="00F927B6" w:rsidRDefault="007A0C8E" w:rsidP="007A0C8E">
      <w:pPr>
        <w:pStyle w:val="1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ky-KG"/>
        </w:rPr>
      </w:pPr>
      <w:r w:rsidRPr="00F927B6">
        <w:rPr>
          <w:rFonts w:ascii="Times New Roman" w:hAnsi="Times New Roman"/>
          <w:sz w:val="24"/>
          <w:szCs w:val="24"/>
          <w:lang w:val="ky-KG"/>
        </w:rPr>
        <w:t xml:space="preserve">2021-жылдын 11-апрели  </w:t>
      </w:r>
      <w:r w:rsidRPr="00F927B6">
        <w:rPr>
          <w:rFonts w:ascii="Times New Roman" w:hAnsi="Times New Roman"/>
          <w:b/>
          <w:sz w:val="24"/>
          <w:szCs w:val="24"/>
          <w:u w:val="single"/>
          <w:lang w:val="ky-KG"/>
        </w:rPr>
        <w:t>_____</w:t>
      </w:r>
      <w:r w:rsidRPr="00F927B6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Ак-Дөбө____</w:t>
      </w:r>
      <w:r w:rsidRPr="00F927B6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7A0C8E" w:rsidRPr="00F927B6" w:rsidRDefault="007A0C8E" w:rsidP="007A0C8E">
      <w:pPr>
        <w:pStyle w:val="1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ky-KG"/>
        </w:rPr>
      </w:pPr>
      <w:r w:rsidRPr="00F927B6">
        <w:rPr>
          <w:rFonts w:ascii="Times New Roman" w:hAnsi="Times New Roman"/>
          <w:i/>
          <w:sz w:val="24"/>
          <w:szCs w:val="24"/>
          <w:u w:val="single"/>
          <w:lang w:val="ky-KG"/>
        </w:rPr>
        <w:t>___Ак-Дөбө____</w:t>
      </w:r>
      <w:r w:rsidRPr="00F927B6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боюнча добуш берүүнүн жыйынтыктары белгиленди жана № 1,2,3,4 таблица түрүндө сунушталат. </w:t>
      </w:r>
    </w:p>
    <w:p w:rsidR="007A0C8E" w:rsidRPr="00F927B6" w:rsidRDefault="007A0C8E" w:rsidP="007A0C8E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F927B6">
        <w:rPr>
          <w:rFonts w:ascii="Times New Roman" w:hAnsi="Times New Roman"/>
          <w:sz w:val="24"/>
          <w:szCs w:val="24"/>
          <w:lang w:val="ky-KG"/>
        </w:rPr>
        <w:t xml:space="preserve">№1 таблица </w:t>
      </w:r>
    </w:p>
    <w:p w:rsidR="007A0C8E" w:rsidRPr="00F927B6" w:rsidRDefault="007A0C8E" w:rsidP="007A0C8E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F927B6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_№1_Тилекмат 9_</w:t>
      </w:r>
      <w:r w:rsidRPr="00F927B6">
        <w:rPr>
          <w:rFonts w:ascii="Times New Roman" w:hAnsi="Times New Roman"/>
          <w:sz w:val="24"/>
          <w:szCs w:val="24"/>
          <w:lang w:val="ky-KG"/>
        </w:rPr>
        <w:t xml:space="preserve"> мандаттуу округ боюнча</w:t>
      </w:r>
    </w:p>
    <w:p w:rsidR="007A0C8E" w:rsidRPr="00F927B6" w:rsidRDefault="007A0C8E" w:rsidP="007A0C8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F927B6">
        <w:rPr>
          <w:rFonts w:ascii="Times New Roman" w:hAnsi="Times New Roman"/>
          <w:sz w:val="24"/>
          <w:szCs w:val="24"/>
          <w:lang w:val="ky-KG"/>
        </w:rPr>
        <w:t>№31</w:t>
      </w:r>
      <w:r w:rsidR="0007151F" w:rsidRPr="00F927B6">
        <w:rPr>
          <w:rFonts w:ascii="Times New Roman" w:hAnsi="Times New Roman"/>
          <w:sz w:val="24"/>
          <w:szCs w:val="24"/>
          <w:lang w:val="ky-KG"/>
        </w:rPr>
        <w:t>76</w:t>
      </w:r>
      <w:r w:rsidRPr="00F927B6">
        <w:rPr>
          <w:rFonts w:ascii="Times New Roman" w:hAnsi="Times New Roman"/>
          <w:sz w:val="24"/>
          <w:szCs w:val="24"/>
          <w:lang w:val="ky-KG"/>
        </w:rPr>
        <w:t xml:space="preserve"> участкалык шайлоо комиссиясынын протоколунун маалыматтары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81"/>
        <w:gridCol w:w="3402"/>
      </w:tblGrid>
      <w:tr w:rsidR="007A0C8E" w:rsidRPr="0070418A" w:rsidTr="00F927B6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7A0C8E" w:rsidRPr="00F927B6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7A0C8E" w:rsidRPr="00F927B6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7A0C8E" w:rsidRPr="00F927B6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1" w:type="dxa"/>
            <w:vMerge w:val="restart"/>
          </w:tcPr>
          <w:p w:rsidR="007A0C8E" w:rsidRPr="00F927B6" w:rsidRDefault="007A0C8E" w:rsidP="00686DE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</w:tc>
        <w:tc>
          <w:tcPr>
            <w:tcW w:w="3402" w:type="dxa"/>
            <w:vMerge w:val="restart"/>
          </w:tcPr>
          <w:p w:rsidR="007A0C8E" w:rsidRPr="00F927B6" w:rsidRDefault="007A0C8E" w:rsidP="00686D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F927B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F927B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7A0C8E" w:rsidRPr="0070418A" w:rsidTr="00F927B6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7A0C8E" w:rsidRPr="00F927B6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781" w:type="dxa"/>
            <w:vMerge/>
            <w:vAlign w:val="center"/>
          </w:tcPr>
          <w:p w:rsidR="007A0C8E" w:rsidRPr="00F927B6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402" w:type="dxa"/>
            <w:vMerge/>
            <w:vAlign w:val="center"/>
          </w:tcPr>
          <w:p w:rsidR="007A0C8E" w:rsidRPr="00F927B6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A0C8E" w:rsidRPr="00F927B6" w:rsidTr="00F927B6">
        <w:trPr>
          <w:trHeight w:val="229"/>
          <w:jc w:val="center"/>
        </w:trPr>
        <w:tc>
          <w:tcPr>
            <w:tcW w:w="593" w:type="dxa"/>
          </w:tcPr>
          <w:p w:rsidR="007A0C8E" w:rsidRPr="00F927B6" w:rsidRDefault="007A0C8E" w:rsidP="007A0C8E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781" w:type="dxa"/>
            <w:vAlign w:val="center"/>
          </w:tcPr>
          <w:p w:rsidR="007A0C8E" w:rsidRPr="00F927B6" w:rsidRDefault="007A0C8E" w:rsidP="007A0C8E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КАЛЫКОВ НУРБОЛОТ КАЛЫКОВИЧ</w:t>
            </w:r>
          </w:p>
        </w:tc>
        <w:tc>
          <w:tcPr>
            <w:tcW w:w="3402" w:type="dxa"/>
            <w:vAlign w:val="center"/>
          </w:tcPr>
          <w:p w:rsidR="007A0C8E" w:rsidRPr="00F927B6" w:rsidRDefault="007A0C8E" w:rsidP="007A0C8E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293</w:t>
            </w:r>
          </w:p>
        </w:tc>
      </w:tr>
      <w:tr w:rsidR="007A0C8E" w:rsidRPr="00F927B6" w:rsidTr="00F927B6">
        <w:trPr>
          <w:trHeight w:val="363"/>
          <w:jc w:val="center"/>
        </w:trPr>
        <w:tc>
          <w:tcPr>
            <w:tcW w:w="593" w:type="dxa"/>
          </w:tcPr>
          <w:p w:rsidR="007A0C8E" w:rsidRPr="00F927B6" w:rsidRDefault="007A0C8E" w:rsidP="007A0C8E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781" w:type="dxa"/>
            <w:vAlign w:val="center"/>
          </w:tcPr>
          <w:p w:rsidR="007A0C8E" w:rsidRPr="00F927B6" w:rsidRDefault="007A0C8E" w:rsidP="007A0C8E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КАДЫРОВА АЙЖАН БЕКТЕНОВНА</w:t>
            </w:r>
          </w:p>
        </w:tc>
        <w:tc>
          <w:tcPr>
            <w:tcW w:w="3402" w:type="dxa"/>
            <w:vAlign w:val="center"/>
          </w:tcPr>
          <w:p w:rsidR="007A0C8E" w:rsidRPr="00F927B6" w:rsidRDefault="007A0C8E" w:rsidP="007A0C8E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249</w:t>
            </w:r>
          </w:p>
        </w:tc>
      </w:tr>
      <w:tr w:rsidR="007A0C8E" w:rsidRPr="00F927B6" w:rsidTr="00F927B6">
        <w:trPr>
          <w:trHeight w:val="363"/>
          <w:jc w:val="center"/>
        </w:trPr>
        <w:tc>
          <w:tcPr>
            <w:tcW w:w="593" w:type="dxa"/>
          </w:tcPr>
          <w:p w:rsidR="007A0C8E" w:rsidRPr="00F927B6" w:rsidRDefault="007A0C8E" w:rsidP="007A0C8E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781" w:type="dxa"/>
            <w:vAlign w:val="center"/>
          </w:tcPr>
          <w:p w:rsidR="007A0C8E" w:rsidRPr="00F927B6" w:rsidRDefault="007A0C8E" w:rsidP="007A0C8E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БЕЙШЕМБАЕВА АЙНАКЕ САГЫНАЛИЕВНА</w:t>
            </w:r>
          </w:p>
        </w:tc>
        <w:tc>
          <w:tcPr>
            <w:tcW w:w="3402" w:type="dxa"/>
            <w:vAlign w:val="center"/>
          </w:tcPr>
          <w:p w:rsidR="007A0C8E" w:rsidRPr="00F927B6" w:rsidRDefault="007A0C8E" w:rsidP="007A0C8E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224</w:t>
            </w:r>
          </w:p>
        </w:tc>
      </w:tr>
      <w:tr w:rsidR="007A0C8E" w:rsidRPr="00F927B6" w:rsidTr="00F927B6">
        <w:trPr>
          <w:trHeight w:val="363"/>
          <w:jc w:val="center"/>
        </w:trPr>
        <w:tc>
          <w:tcPr>
            <w:tcW w:w="593" w:type="dxa"/>
          </w:tcPr>
          <w:p w:rsidR="007A0C8E" w:rsidRPr="00F927B6" w:rsidRDefault="007A0C8E" w:rsidP="007A0C8E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781" w:type="dxa"/>
            <w:vAlign w:val="center"/>
          </w:tcPr>
          <w:p w:rsidR="007A0C8E" w:rsidRPr="00F927B6" w:rsidRDefault="007A0C8E" w:rsidP="007A0C8E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БАЯМАНОВ АШЫРБЕК КЕҢЕШОВИЧ</w:t>
            </w:r>
          </w:p>
        </w:tc>
        <w:tc>
          <w:tcPr>
            <w:tcW w:w="3402" w:type="dxa"/>
            <w:vAlign w:val="center"/>
          </w:tcPr>
          <w:p w:rsidR="007A0C8E" w:rsidRPr="00F927B6" w:rsidRDefault="007A0C8E" w:rsidP="007A0C8E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216</w:t>
            </w:r>
          </w:p>
        </w:tc>
      </w:tr>
      <w:tr w:rsidR="007A0C8E" w:rsidRPr="00F927B6" w:rsidTr="00F927B6">
        <w:trPr>
          <w:trHeight w:val="363"/>
          <w:jc w:val="center"/>
        </w:trPr>
        <w:tc>
          <w:tcPr>
            <w:tcW w:w="593" w:type="dxa"/>
          </w:tcPr>
          <w:p w:rsidR="007A0C8E" w:rsidRPr="00F927B6" w:rsidRDefault="007A0C8E" w:rsidP="007A0C8E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781" w:type="dxa"/>
            <w:vAlign w:val="center"/>
          </w:tcPr>
          <w:p w:rsidR="007A0C8E" w:rsidRPr="00F927B6" w:rsidRDefault="007A0C8E" w:rsidP="007A0C8E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ЖИЙДЕБАЕВ ЖОЛДОШБЕК КУДАЙБЕРГЕНОВИЧ</w:t>
            </w:r>
          </w:p>
        </w:tc>
        <w:tc>
          <w:tcPr>
            <w:tcW w:w="3402" w:type="dxa"/>
            <w:vAlign w:val="center"/>
          </w:tcPr>
          <w:p w:rsidR="007A0C8E" w:rsidRPr="00F927B6" w:rsidRDefault="007A0C8E" w:rsidP="007A0C8E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188</w:t>
            </w:r>
          </w:p>
        </w:tc>
      </w:tr>
      <w:tr w:rsidR="007A0C8E" w:rsidRPr="00F927B6" w:rsidTr="00F927B6">
        <w:trPr>
          <w:trHeight w:val="363"/>
          <w:jc w:val="center"/>
        </w:trPr>
        <w:tc>
          <w:tcPr>
            <w:tcW w:w="593" w:type="dxa"/>
          </w:tcPr>
          <w:p w:rsidR="007A0C8E" w:rsidRPr="00F927B6" w:rsidRDefault="007A0C8E" w:rsidP="007A0C8E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781" w:type="dxa"/>
            <w:vAlign w:val="center"/>
          </w:tcPr>
          <w:p w:rsidR="007A0C8E" w:rsidRPr="00F927B6" w:rsidRDefault="007A0C8E" w:rsidP="007A0C8E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ЭШКОЖОЕВ МИТХУН МУКАНБЕТОВИЧ</w:t>
            </w:r>
          </w:p>
        </w:tc>
        <w:tc>
          <w:tcPr>
            <w:tcW w:w="3402" w:type="dxa"/>
            <w:vAlign w:val="center"/>
          </w:tcPr>
          <w:p w:rsidR="007A0C8E" w:rsidRPr="00F927B6" w:rsidRDefault="007A0C8E" w:rsidP="007A0C8E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184</w:t>
            </w:r>
          </w:p>
        </w:tc>
      </w:tr>
      <w:tr w:rsidR="007A0C8E" w:rsidRPr="00F927B6" w:rsidTr="00F927B6">
        <w:trPr>
          <w:trHeight w:val="363"/>
          <w:jc w:val="center"/>
        </w:trPr>
        <w:tc>
          <w:tcPr>
            <w:tcW w:w="593" w:type="dxa"/>
          </w:tcPr>
          <w:p w:rsidR="007A0C8E" w:rsidRPr="00F927B6" w:rsidRDefault="007A0C8E" w:rsidP="007A0C8E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781" w:type="dxa"/>
            <w:vAlign w:val="center"/>
          </w:tcPr>
          <w:p w:rsidR="007A0C8E" w:rsidRPr="00F927B6" w:rsidRDefault="007A0C8E" w:rsidP="007A0C8E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ЧУМУЕВА ЖАМИЛЯ МУКАШЕВНА</w:t>
            </w:r>
          </w:p>
        </w:tc>
        <w:tc>
          <w:tcPr>
            <w:tcW w:w="3402" w:type="dxa"/>
            <w:vAlign w:val="center"/>
          </w:tcPr>
          <w:p w:rsidR="007A0C8E" w:rsidRPr="00F927B6" w:rsidRDefault="007A0C8E" w:rsidP="007A0C8E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183</w:t>
            </w:r>
          </w:p>
        </w:tc>
      </w:tr>
      <w:tr w:rsidR="007A0C8E" w:rsidRPr="00F927B6" w:rsidTr="00F927B6">
        <w:trPr>
          <w:trHeight w:val="363"/>
          <w:jc w:val="center"/>
        </w:trPr>
        <w:tc>
          <w:tcPr>
            <w:tcW w:w="593" w:type="dxa"/>
          </w:tcPr>
          <w:p w:rsidR="007A0C8E" w:rsidRPr="00F927B6" w:rsidRDefault="007A0C8E" w:rsidP="007A0C8E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781" w:type="dxa"/>
            <w:vAlign w:val="center"/>
          </w:tcPr>
          <w:p w:rsidR="007A0C8E" w:rsidRPr="00F927B6" w:rsidRDefault="007A0C8E" w:rsidP="007A0C8E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УСУПКАНОВ АСКАТБЕК АСАНТАЕВИЧ</w:t>
            </w:r>
          </w:p>
        </w:tc>
        <w:tc>
          <w:tcPr>
            <w:tcW w:w="3402" w:type="dxa"/>
            <w:vAlign w:val="center"/>
          </w:tcPr>
          <w:p w:rsidR="007A0C8E" w:rsidRPr="00F927B6" w:rsidRDefault="007A0C8E" w:rsidP="007A0C8E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182</w:t>
            </w:r>
          </w:p>
        </w:tc>
      </w:tr>
      <w:tr w:rsidR="007A0C8E" w:rsidRPr="00F927B6" w:rsidTr="00F927B6">
        <w:trPr>
          <w:trHeight w:val="363"/>
          <w:jc w:val="center"/>
        </w:trPr>
        <w:tc>
          <w:tcPr>
            <w:tcW w:w="593" w:type="dxa"/>
          </w:tcPr>
          <w:p w:rsidR="007A0C8E" w:rsidRPr="00F927B6" w:rsidRDefault="007A0C8E" w:rsidP="007A0C8E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781" w:type="dxa"/>
            <w:vAlign w:val="center"/>
          </w:tcPr>
          <w:p w:rsidR="007A0C8E" w:rsidRPr="00F927B6" w:rsidRDefault="007A0C8E" w:rsidP="007A0C8E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КЫШТОБАЕВ ШАБДАНБЕК КАРЫБАЙЕВИЧ</w:t>
            </w:r>
          </w:p>
        </w:tc>
        <w:tc>
          <w:tcPr>
            <w:tcW w:w="3402" w:type="dxa"/>
            <w:vAlign w:val="center"/>
          </w:tcPr>
          <w:p w:rsidR="007A0C8E" w:rsidRPr="00F927B6" w:rsidRDefault="007A0C8E" w:rsidP="007A0C8E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153</w:t>
            </w:r>
          </w:p>
        </w:tc>
      </w:tr>
      <w:tr w:rsidR="007A0C8E" w:rsidRPr="00F927B6" w:rsidTr="00F927B6">
        <w:trPr>
          <w:trHeight w:val="363"/>
          <w:jc w:val="center"/>
        </w:trPr>
        <w:tc>
          <w:tcPr>
            <w:tcW w:w="593" w:type="dxa"/>
          </w:tcPr>
          <w:p w:rsidR="007A0C8E" w:rsidRPr="00F927B6" w:rsidRDefault="007A0C8E" w:rsidP="007A0C8E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781" w:type="dxa"/>
            <w:vAlign w:val="center"/>
          </w:tcPr>
          <w:p w:rsidR="007A0C8E" w:rsidRPr="00F927B6" w:rsidRDefault="007A0C8E" w:rsidP="007A0C8E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ДЖАПАРОВ МАКСАТ ДҮЙШОНКУЛОВИЧ</w:t>
            </w:r>
          </w:p>
        </w:tc>
        <w:tc>
          <w:tcPr>
            <w:tcW w:w="3402" w:type="dxa"/>
            <w:vAlign w:val="center"/>
          </w:tcPr>
          <w:p w:rsidR="007A0C8E" w:rsidRPr="00F927B6" w:rsidRDefault="007A0C8E" w:rsidP="007A0C8E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151</w:t>
            </w:r>
          </w:p>
        </w:tc>
      </w:tr>
      <w:tr w:rsidR="007A0C8E" w:rsidRPr="00F927B6" w:rsidTr="00F927B6">
        <w:trPr>
          <w:trHeight w:val="70"/>
          <w:jc w:val="center"/>
        </w:trPr>
        <w:tc>
          <w:tcPr>
            <w:tcW w:w="593" w:type="dxa"/>
          </w:tcPr>
          <w:p w:rsidR="007A0C8E" w:rsidRPr="00F927B6" w:rsidRDefault="007A0C8E" w:rsidP="007A0C8E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781" w:type="dxa"/>
            <w:vAlign w:val="center"/>
          </w:tcPr>
          <w:p w:rsidR="007A0C8E" w:rsidRPr="00F927B6" w:rsidRDefault="007A0C8E" w:rsidP="007A0C8E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ИЛЬЯСОВ ЭРЛАН ТААЛАЙБЕКОВИЧ</w:t>
            </w:r>
          </w:p>
        </w:tc>
        <w:tc>
          <w:tcPr>
            <w:tcW w:w="3402" w:type="dxa"/>
            <w:vAlign w:val="center"/>
          </w:tcPr>
          <w:p w:rsidR="007A0C8E" w:rsidRPr="00F927B6" w:rsidRDefault="007A0C8E" w:rsidP="007A0C8E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146</w:t>
            </w:r>
          </w:p>
        </w:tc>
      </w:tr>
      <w:tr w:rsidR="007A0C8E" w:rsidRPr="00F927B6" w:rsidTr="00F927B6">
        <w:trPr>
          <w:trHeight w:val="363"/>
          <w:jc w:val="center"/>
        </w:trPr>
        <w:tc>
          <w:tcPr>
            <w:tcW w:w="593" w:type="dxa"/>
          </w:tcPr>
          <w:p w:rsidR="007A0C8E" w:rsidRPr="00F927B6" w:rsidRDefault="007A0C8E" w:rsidP="007A0C8E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781" w:type="dxa"/>
            <w:vAlign w:val="center"/>
          </w:tcPr>
          <w:p w:rsidR="007A0C8E" w:rsidRPr="00F927B6" w:rsidRDefault="007A0C8E" w:rsidP="007A0C8E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ДЕГЕМБАЕВ САМЫЙБЕК КАСЫМОВИЧ</w:t>
            </w:r>
          </w:p>
        </w:tc>
        <w:tc>
          <w:tcPr>
            <w:tcW w:w="3402" w:type="dxa"/>
            <w:vAlign w:val="center"/>
          </w:tcPr>
          <w:p w:rsidR="007A0C8E" w:rsidRPr="00F927B6" w:rsidRDefault="007A0C8E" w:rsidP="007A0C8E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134</w:t>
            </w:r>
          </w:p>
        </w:tc>
      </w:tr>
      <w:tr w:rsidR="007A0C8E" w:rsidRPr="00F927B6" w:rsidTr="00F927B6">
        <w:trPr>
          <w:trHeight w:val="363"/>
          <w:jc w:val="center"/>
        </w:trPr>
        <w:tc>
          <w:tcPr>
            <w:tcW w:w="593" w:type="dxa"/>
          </w:tcPr>
          <w:p w:rsidR="007A0C8E" w:rsidRPr="00F927B6" w:rsidRDefault="007A0C8E" w:rsidP="007A0C8E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781" w:type="dxa"/>
            <w:vAlign w:val="center"/>
          </w:tcPr>
          <w:p w:rsidR="007A0C8E" w:rsidRPr="00F927B6" w:rsidRDefault="007A0C8E" w:rsidP="007A0C8E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ТОКОЕВ АЛТЫНБЕК ШАКИРБЕКОВИЧ</w:t>
            </w:r>
          </w:p>
        </w:tc>
        <w:tc>
          <w:tcPr>
            <w:tcW w:w="3402" w:type="dxa"/>
            <w:vAlign w:val="center"/>
          </w:tcPr>
          <w:p w:rsidR="007A0C8E" w:rsidRPr="00F927B6" w:rsidRDefault="007A0C8E" w:rsidP="007A0C8E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116</w:t>
            </w:r>
          </w:p>
        </w:tc>
      </w:tr>
      <w:tr w:rsidR="007A0C8E" w:rsidRPr="00F927B6" w:rsidTr="00F927B6">
        <w:trPr>
          <w:trHeight w:val="300"/>
          <w:jc w:val="center"/>
        </w:trPr>
        <w:tc>
          <w:tcPr>
            <w:tcW w:w="593" w:type="dxa"/>
          </w:tcPr>
          <w:p w:rsidR="007A0C8E" w:rsidRPr="00F927B6" w:rsidRDefault="007A0C8E" w:rsidP="007A0C8E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781" w:type="dxa"/>
            <w:vAlign w:val="center"/>
          </w:tcPr>
          <w:p w:rsidR="007A0C8E" w:rsidRPr="00F927B6" w:rsidRDefault="007A0C8E" w:rsidP="007A0C8E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 xml:space="preserve">САДЫР УУЛУ ЭЛДИЯР </w:t>
            </w:r>
          </w:p>
        </w:tc>
        <w:tc>
          <w:tcPr>
            <w:tcW w:w="3402" w:type="dxa"/>
            <w:vAlign w:val="center"/>
          </w:tcPr>
          <w:p w:rsidR="007A0C8E" w:rsidRPr="00F927B6" w:rsidRDefault="007A0C8E" w:rsidP="007A0C8E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70</w:t>
            </w:r>
          </w:p>
        </w:tc>
      </w:tr>
      <w:tr w:rsidR="007A0C8E" w:rsidRPr="00F927B6" w:rsidTr="00F927B6">
        <w:trPr>
          <w:trHeight w:val="269"/>
          <w:jc w:val="center"/>
        </w:trPr>
        <w:tc>
          <w:tcPr>
            <w:tcW w:w="593" w:type="dxa"/>
          </w:tcPr>
          <w:p w:rsidR="007A0C8E" w:rsidRPr="00F927B6" w:rsidRDefault="007A0C8E" w:rsidP="007A0C8E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781" w:type="dxa"/>
            <w:vAlign w:val="center"/>
          </w:tcPr>
          <w:p w:rsidR="007A0C8E" w:rsidRPr="00F927B6" w:rsidRDefault="007A0C8E" w:rsidP="007A0C8E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БОРИЕВ КАМЧЫБЕК РАЙЫМБЕКОВИЧ</w:t>
            </w:r>
          </w:p>
        </w:tc>
        <w:tc>
          <w:tcPr>
            <w:tcW w:w="3402" w:type="dxa"/>
            <w:vAlign w:val="center"/>
          </w:tcPr>
          <w:p w:rsidR="007A0C8E" w:rsidRPr="00F927B6" w:rsidRDefault="007A0C8E" w:rsidP="007A0C8E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65</w:t>
            </w:r>
          </w:p>
        </w:tc>
      </w:tr>
      <w:tr w:rsidR="007A0C8E" w:rsidRPr="00F927B6" w:rsidTr="00F927B6">
        <w:trPr>
          <w:trHeight w:val="363"/>
          <w:jc w:val="center"/>
        </w:trPr>
        <w:tc>
          <w:tcPr>
            <w:tcW w:w="593" w:type="dxa"/>
          </w:tcPr>
          <w:p w:rsidR="007A0C8E" w:rsidRPr="00F927B6" w:rsidRDefault="007A0C8E" w:rsidP="007A0C8E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781" w:type="dxa"/>
            <w:vAlign w:val="center"/>
          </w:tcPr>
          <w:p w:rsidR="007A0C8E" w:rsidRPr="00F927B6" w:rsidRDefault="007A0C8E" w:rsidP="007A0C8E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ӨМҮРАЛИЕВ ДҮЙШӨНБЕК ИСМАИЛОВИЧ</w:t>
            </w:r>
          </w:p>
        </w:tc>
        <w:tc>
          <w:tcPr>
            <w:tcW w:w="3402" w:type="dxa"/>
            <w:vAlign w:val="center"/>
          </w:tcPr>
          <w:p w:rsidR="007A0C8E" w:rsidRPr="00F927B6" w:rsidRDefault="007A0C8E" w:rsidP="007A0C8E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62</w:t>
            </w:r>
          </w:p>
        </w:tc>
      </w:tr>
      <w:tr w:rsidR="007A0C8E" w:rsidRPr="00F927B6" w:rsidTr="00F927B6">
        <w:trPr>
          <w:trHeight w:val="199"/>
          <w:jc w:val="center"/>
        </w:trPr>
        <w:tc>
          <w:tcPr>
            <w:tcW w:w="593" w:type="dxa"/>
          </w:tcPr>
          <w:p w:rsidR="007A0C8E" w:rsidRPr="00F927B6" w:rsidRDefault="007A0C8E" w:rsidP="007A0C8E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781" w:type="dxa"/>
            <w:vAlign w:val="center"/>
          </w:tcPr>
          <w:p w:rsidR="007A0C8E" w:rsidRPr="00F927B6" w:rsidRDefault="007A0C8E" w:rsidP="007A0C8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АБДИЕВ НАРЫНБЕК ЭРКИМБЕКОВИЧ</w:t>
            </w:r>
          </w:p>
        </w:tc>
        <w:tc>
          <w:tcPr>
            <w:tcW w:w="3402" w:type="dxa"/>
            <w:vAlign w:val="center"/>
          </w:tcPr>
          <w:p w:rsidR="007A0C8E" w:rsidRPr="00F927B6" w:rsidRDefault="007A0C8E" w:rsidP="007A0C8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57</w:t>
            </w:r>
          </w:p>
        </w:tc>
      </w:tr>
    </w:tbl>
    <w:p w:rsidR="007A0C8E" w:rsidRPr="00F927B6" w:rsidRDefault="007A0C8E" w:rsidP="007A0C8E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7A0C8E" w:rsidRPr="00F927B6" w:rsidRDefault="007A0C8E" w:rsidP="007A0C8E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7A0C8E" w:rsidRDefault="007A0C8E" w:rsidP="007A0C8E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F927B6" w:rsidRDefault="00F927B6" w:rsidP="007A0C8E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F927B6" w:rsidRDefault="00F927B6" w:rsidP="007A0C8E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F927B6" w:rsidRPr="00F927B6" w:rsidRDefault="00F927B6" w:rsidP="007A0C8E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7A0C8E" w:rsidRPr="002B7F3B" w:rsidRDefault="007A0C8E" w:rsidP="007A0C8E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2B7F3B">
        <w:rPr>
          <w:rFonts w:ascii="Times New Roman" w:hAnsi="Times New Roman"/>
          <w:sz w:val="24"/>
          <w:szCs w:val="24"/>
        </w:rPr>
        <w:lastRenderedPageBreak/>
        <w:t>№</w:t>
      </w:r>
      <w:r w:rsidRPr="002B7F3B">
        <w:rPr>
          <w:rFonts w:ascii="Times New Roman" w:hAnsi="Times New Roman"/>
          <w:sz w:val="24"/>
          <w:szCs w:val="24"/>
          <w:lang w:val="ky-KG"/>
        </w:rPr>
        <w:t>2 таблица</w:t>
      </w:r>
      <w:r w:rsidRPr="002B7F3B">
        <w:rPr>
          <w:rFonts w:ascii="Times New Roman" w:hAnsi="Times New Roman"/>
          <w:sz w:val="24"/>
          <w:szCs w:val="24"/>
        </w:rPr>
        <w:t xml:space="preserve"> </w:t>
      </w:r>
    </w:p>
    <w:p w:rsidR="007A0C8E" w:rsidRPr="002B7F3B" w:rsidRDefault="007A0C8E" w:rsidP="007A0C8E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2B7F3B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_№2_</w:t>
      </w:r>
      <w:r w:rsidR="003D7052" w:rsidRPr="002B7F3B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Ак-Дөбө 5</w:t>
      </w:r>
      <w:r w:rsidRPr="002B7F3B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</w:t>
      </w:r>
      <w:r w:rsidRPr="002B7F3B">
        <w:rPr>
          <w:rFonts w:ascii="Times New Roman" w:hAnsi="Times New Roman"/>
          <w:sz w:val="24"/>
          <w:szCs w:val="24"/>
        </w:rPr>
        <w:t xml:space="preserve"> мандат</w:t>
      </w:r>
      <w:r w:rsidRPr="002B7F3B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7A0C8E" w:rsidRPr="002B7F3B" w:rsidRDefault="007A0C8E" w:rsidP="007A0C8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2B7F3B">
        <w:rPr>
          <w:rFonts w:ascii="Times New Roman" w:hAnsi="Times New Roman"/>
          <w:sz w:val="24"/>
          <w:szCs w:val="24"/>
          <w:lang w:val="ky-KG"/>
        </w:rPr>
        <w:t>№31</w:t>
      </w:r>
      <w:r w:rsidR="003D7052" w:rsidRPr="002B7F3B">
        <w:rPr>
          <w:rFonts w:ascii="Times New Roman" w:hAnsi="Times New Roman"/>
          <w:sz w:val="24"/>
          <w:szCs w:val="24"/>
          <w:lang w:val="ky-KG"/>
        </w:rPr>
        <w:t>77</w:t>
      </w:r>
      <w:r w:rsidRPr="002B7F3B">
        <w:rPr>
          <w:rFonts w:ascii="Times New Roman" w:hAnsi="Times New Roman"/>
          <w:sz w:val="24"/>
          <w:szCs w:val="24"/>
          <w:lang w:val="ky-KG"/>
        </w:rPr>
        <w:t xml:space="preserve"> участкалык шайлоо комиссиясынын протоколунун маалыматтары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386"/>
        <w:gridCol w:w="3544"/>
      </w:tblGrid>
      <w:tr w:rsidR="007A0C8E" w:rsidRPr="0070418A" w:rsidTr="00F927B6">
        <w:trPr>
          <w:cantSplit/>
          <w:trHeight w:val="276"/>
          <w:jc w:val="center"/>
        </w:trPr>
        <w:tc>
          <w:tcPr>
            <w:tcW w:w="846" w:type="dxa"/>
            <w:vMerge w:val="restart"/>
          </w:tcPr>
          <w:p w:rsidR="007A0C8E" w:rsidRPr="002B7F3B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0C8E" w:rsidRPr="002B7F3B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B7F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7A0C8E" w:rsidRPr="002B7F3B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</w:tcPr>
          <w:p w:rsidR="007A0C8E" w:rsidRPr="002B7F3B" w:rsidRDefault="007A0C8E" w:rsidP="00686DE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2B7F3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2B7F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2B7F3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2B7F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2B7F3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2B7F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2B7F3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</w:tc>
        <w:tc>
          <w:tcPr>
            <w:tcW w:w="3544" w:type="dxa"/>
            <w:vMerge w:val="restart"/>
          </w:tcPr>
          <w:p w:rsidR="007A0C8E" w:rsidRPr="002B7F3B" w:rsidRDefault="007A0C8E" w:rsidP="00686D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B7F3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2B7F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2B7F3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2B7F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7A0C8E" w:rsidRPr="0070418A" w:rsidTr="00F927B6">
        <w:trPr>
          <w:cantSplit/>
          <w:trHeight w:val="276"/>
          <w:jc w:val="center"/>
        </w:trPr>
        <w:tc>
          <w:tcPr>
            <w:tcW w:w="846" w:type="dxa"/>
            <w:vMerge/>
            <w:vAlign w:val="center"/>
          </w:tcPr>
          <w:p w:rsidR="007A0C8E" w:rsidRPr="002B7F3B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7A0C8E" w:rsidRPr="002B7F3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7A0C8E" w:rsidRPr="002B7F3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B7F3B" w:rsidRPr="002B7F3B" w:rsidTr="003065DB">
        <w:trPr>
          <w:trHeight w:val="199"/>
          <w:jc w:val="center"/>
        </w:trPr>
        <w:tc>
          <w:tcPr>
            <w:tcW w:w="846" w:type="dxa"/>
          </w:tcPr>
          <w:p w:rsidR="002B7F3B" w:rsidRPr="002B7F3B" w:rsidRDefault="002B7F3B" w:rsidP="002B7F3B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2B7F3B" w:rsidRPr="002B7F3B" w:rsidRDefault="002B7F3B" w:rsidP="002B7F3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ТЫНЫБЕКОВБА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АЙБЕК ЗАРКУЛОВИЧ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544" w:type="dxa"/>
            <w:vAlign w:val="bottom"/>
          </w:tcPr>
          <w:p w:rsidR="002B7F3B" w:rsidRPr="002B7F3B" w:rsidRDefault="002B7F3B" w:rsidP="002B7F3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211</w:t>
            </w:r>
          </w:p>
        </w:tc>
      </w:tr>
      <w:tr w:rsidR="002B7F3B" w:rsidRPr="002B7F3B" w:rsidTr="003065DB">
        <w:trPr>
          <w:trHeight w:val="363"/>
          <w:jc w:val="center"/>
        </w:trPr>
        <w:tc>
          <w:tcPr>
            <w:tcW w:w="846" w:type="dxa"/>
          </w:tcPr>
          <w:p w:rsidR="002B7F3B" w:rsidRPr="002B7F3B" w:rsidRDefault="002B7F3B" w:rsidP="002B7F3B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2B7F3B" w:rsidRPr="002B7F3B" w:rsidRDefault="002B7F3B" w:rsidP="002B7F3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НАРЫНБАЕВ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МАКСАТ САРЫБАЕВИЧ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544" w:type="dxa"/>
            <w:vAlign w:val="bottom"/>
          </w:tcPr>
          <w:p w:rsidR="002B7F3B" w:rsidRPr="002B7F3B" w:rsidRDefault="002B7F3B" w:rsidP="002B7F3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</w:tr>
      <w:tr w:rsidR="002B7F3B" w:rsidRPr="002B7F3B" w:rsidTr="003065DB">
        <w:trPr>
          <w:trHeight w:val="199"/>
          <w:jc w:val="center"/>
        </w:trPr>
        <w:tc>
          <w:tcPr>
            <w:tcW w:w="846" w:type="dxa"/>
          </w:tcPr>
          <w:p w:rsidR="002B7F3B" w:rsidRPr="002B7F3B" w:rsidRDefault="002B7F3B" w:rsidP="002B7F3B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2B7F3B" w:rsidRPr="002B7F3B" w:rsidRDefault="002B7F3B" w:rsidP="002B7F3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ТУРДУБЕК УУЛУ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МИРЛАН</w:t>
            </w:r>
          </w:p>
        </w:tc>
        <w:tc>
          <w:tcPr>
            <w:tcW w:w="3544" w:type="dxa"/>
            <w:vAlign w:val="bottom"/>
          </w:tcPr>
          <w:p w:rsidR="002B7F3B" w:rsidRPr="002B7F3B" w:rsidRDefault="002B7F3B" w:rsidP="002B7F3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209</w:t>
            </w:r>
          </w:p>
        </w:tc>
      </w:tr>
      <w:tr w:rsidR="002B7F3B" w:rsidRPr="002B7F3B" w:rsidTr="003065DB">
        <w:trPr>
          <w:trHeight w:val="199"/>
          <w:jc w:val="center"/>
        </w:trPr>
        <w:tc>
          <w:tcPr>
            <w:tcW w:w="846" w:type="dxa"/>
          </w:tcPr>
          <w:p w:rsidR="002B7F3B" w:rsidRPr="002B7F3B" w:rsidRDefault="002B7F3B" w:rsidP="002B7F3B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2B7F3B" w:rsidRPr="002B7F3B" w:rsidRDefault="002B7F3B" w:rsidP="002B7F3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ЫСЫКЖАНОВА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МАХАБАТ ЖУМАДЫЛОВНА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544" w:type="dxa"/>
            <w:vAlign w:val="bottom"/>
          </w:tcPr>
          <w:p w:rsidR="002B7F3B" w:rsidRPr="002B7F3B" w:rsidRDefault="002B7F3B" w:rsidP="002B7F3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</w:tr>
      <w:tr w:rsidR="002B7F3B" w:rsidRPr="002B7F3B" w:rsidTr="003065DB">
        <w:trPr>
          <w:trHeight w:val="199"/>
          <w:jc w:val="center"/>
        </w:trPr>
        <w:tc>
          <w:tcPr>
            <w:tcW w:w="846" w:type="dxa"/>
          </w:tcPr>
          <w:p w:rsidR="002B7F3B" w:rsidRPr="002B7F3B" w:rsidRDefault="002B7F3B" w:rsidP="002B7F3B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2B7F3B" w:rsidRPr="002B7F3B" w:rsidRDefault="002B7F3B" w:rsidP="002B7F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АКМАТОВ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МИРБЕК РАХМАТУЛЛАЕВИЧ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544" w:type="dxa"/>
            <w:vAlign w:val="bottom"/>
          </w:tcPr>
          <w:p w:rsidR="002B7F3B" w:rsidRPr="002B7F3B" w:rsidRDefault="002B7F3B" w:rsidP="002B7F3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</w:tr>
      <w:tr w:rsidR="002B7F3B" w:rsidRPr="002B7F3B" w:rsidTr="003065DB">
        <w:trPr>
          <w:trHeight w:val="199"/>
          <w:jc w:val="center"/>
        </w:trPr>
        <w:tc>
          <w:tcPr>
            <w:tcW w:w="846" w:type="dxa"/>
          </w:tcPr>
          <w:p w:rsidR="002B7F3B" w:rsidRPr="002B7F3B" w:rsidRDefault="002B7F3B" w:rsidP="002B7F3B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2B7F3B" w:rsidRPr="002B7F3B" w:rsidRDefault="002B7F3B" w:rsidP="002B7F3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БАРАКАНОВ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ЖОЛДОШБЕК АСАНГАЗИЕВИЧ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544" w:type="dxa"/>
            <w:vAlign w:val="bottom"/>
          </w:tcPr>
          <w:p w:rsidR="002B7F3B" w:rsidRPr="002B7F3B" w:rsidRDefault="002B7F3B" w:rsidP="002B7F3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</w:tr>
      <w:tr w:rsidR="002B7F3B" w:rsidRPr="002B7F3B" w:rsidTr="003065DB">
        <w:trPr>
          <w:trHeight w:val="199"/>
          <w:jc w:val="center"/>
        </w:trPr>
        <w:tc>
          <w:tcPr>
            <w:tcW w:w="846" w:type="dxa"/>
          </w:tcPr>
          <w:p w:rsidR="002B7F3B" w:rsidRPr="002B7F3B" w:rsidRDefault="002B7F3B" w:rsidP="002B7F3B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2B7F3B" w:rsidRPr="002B7F3B" w:rsidRDefault="002B7F3B" w:rsidP="002B7F3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КЕЛГЕНБАЕВ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КУБАТБЕК МУРАТОВИЧ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544" w:type="dxa"/>
            <w:vAlign w:val="bottom"/>
          </w:tcPr>
          <w:p w:rsidR="002B7F3B" w:rsidRPr="002B7F3B" w:rsidRDefault="002B7F3B" w:rsidP="002B7F3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</w:tr>
      <w:tr w:rsidR="002B7F3B" w:rsidRPr="002B7F3B" w:rsidTr="003065DB">
        <w:trPr>
          <w:trHeight w:val="363"/>
          <w:jc w:val="center"/>
        </w:trPr>
        <w:tc>
          <w:tcPr>
            <w:tcW w:w="846" w:type="dxa"/>
          </w:tcPr>
          <w:p w:rsidR="002B7F3B" w:rsidRPr="002B7F3B" w:rsidRDefault="002B7F3B" w:rsidP="002B7F3B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2B7F3B" w:rsidRPr="002B7F3B" w:rsidRDefault="002B7F3B" w:rsidP="002B7F3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НИЯЗАЛИЕВА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ЖИБЕК ШАРШЕЕВНА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544" w:type="dxa"/>
            <w:vAlign w:val="bottom"/>
          </w:tcPr>
          <w:p w:rsidR="002B7F3B" w:rsidRPr="002B7F3B" w:rsidRDefault="002B7F3B" w:rsidP="002B7F3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</w:tr>
    </w:tbl>
    <w:p w:rsidR="007A0C8E" w:rsidRPr="002B7F3B" w:rsidRDefault="007A0C8E" w:rsidP="007A0C8E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2B7F3B">
        <w:rPr>
          <w:rFonts w:ascii="Times New Roman" w:hAnsi="Times New Roman"/>
          <w:sz w:val="24"/>
          <w:szCs w:val="24"/>
        </w:rPr>
        <w:t>№</w:t>
      </w:r>
      <w:r w:rsidRPr="002B7F3B">
        <w:rPr>
          <w:rFonts w:ascii="Times New Roman" w:hAnsi="Times New Roman"/>
          <w:sz w:val="24"/>
          <w:szCs w:val="24"/>
          <w:lang w:val="ky-KG"/>
        </w:rPr>
        <w:t>3 таблица</w:t>
      </w:r>
      <w:r w:rsidRPr="002B7F3B">
        <w:rPr>
          <w:rFonts w:ascii="Times New Roman" w:hAnsi="Times New Roman"/>
          <w:sz w:val="24"/>
          <w:szCs w:val="24"/>
        </w:rPr>
        <w:t xml:space="preserve"> </w:t>
      </w:r>
    </w:p>
    <w:p w:rsidR="007A0C8E" w:rsidRPr="002B7F3B" w:rsidRDefault="007A0C8E" w:rsidP="007A0C8E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2B7F3B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_№3_</w:t>
      </w:r>
      <w:r w:rsidR="00805868" w:rsidRPr="002B7F3B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Мундуз 2</w:t>
      </w:r>
      <w:r w:rsidRPr="002B7F3B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</w:t>
      </w:r>
      <w:r w:rsidRPr="002B7F3B">
        <w:rPr>
          <w:rFonts w:ascii="Times New Roman" w:hAnsi="Times New Roman"/>
          <w:sz w:val="24"/>
          <w:szCs w:val="24"/>
        </w:rPr>
        <w:t xml:space="preserve"> мандат</w:t>
      </w:r>
      <w:r w:rsidRPr="002B7F3B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7A0C8E" w:rsidRPr="002B7F3B" w:rsidRDefault="007A0C8E" w:rsidP="007A0C8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2B7F3B">
        <w:rPr>
          <w:rFonts w:ascii="Times New Roman" w:hAnsi="Times New Roman"/>
          <w:sz w:val="24"/>
          <w:szCs w:val="24"/>
          <w:lang w:val="ky-KG"/>
        </w:rPr>
        <w:t>№31</w:t>
      </w:r>
      <w:r w:rsidR="008E777B" w:rsidRPr="002B7F3B">
        <w:rPr>
          <w:rFonts w:ascii="Times New Roman" w:hAnsi="Times New Roman"/>
          <w:sz w:val="24"/>
          <w:szCs w:val="24"/>
          <w:lang w:val="ky-KG"/>
        </w:rPr>
        <w:t>78</w:t>
      </w:r>
      <w:r w:rsidRPr="002B7F3B">
        <w:rPr>
          <w:rFonts w:ascii="Times New Roman" w:hAnsi="Times New Roman"/>
          <w:sz w:val="24"/>
          <w:szCs w:val="24"/>
          <w:lang w:val="ky-KG"/>
        </w:rPr>
        <w:t xml:space="preserve"> участкалык шайлоо комиссиясынын протоколунун маалыматтары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245"/>
        <w:gridCol w:w="3544"/>
      </w:tblGrid>
      <w:tr w:rsidR="007A0C8E" w:rsidRPr="0070418A" w:rsidTr="00F927B6">
        <w:trPr>
          <w:cantSplit/>
          <w:trHeight w:val="276"/>
          <w:jc w:val="center"/>
        </w:trPr>
        <w:tc>
          <w:tcPr>
            <w:tcW w:w="846" w:type="dxa"/>
            <w:vMerge w:val="restart"/>
          </w:tcPr>
          <w:p w:rsidR="007A0C8E" w:rsidRPr="00F927B6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0C8E" w:rsidRPr="00F927B6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7A0C8E" w:rsidRPr="00F927B6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</w:tcPr>
          <w:p w:rsidR="007A0C8E" w:rsidRPr="00F927B6" w:rsidRDefault="007A0C8E" w:rsidP="00686DE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</w:tc>
        <w:tc>
          <w:tcPr>
            <w:tcW w:w="3544" w:type="dxa"/>
            <w:vMerge w:val="restart"/>
          </w:tcPr>
          <w:p w:rsidR="007A0C8E" w:rsidRPr="00F927B6" w:rsidRDefault="007A0C8E" w:rsidP="00686D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F927B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F927B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7A0C8E" w:rsidRPr="0070418A" w:rsidTr="00F927B6">
        <w:trPr>
          <w:cantSplit/>
          <w:trHeight w:val="276"/>
          <w:jc w:val="center"/>
        </w:trPr>
        <w:tc>
          <w:tcPr>
            <w:tcW w:w="846" w:type="dxa"/>
            <w:vMerge/>
            <w:vAlign w:val="center"/>
          </w:tcPr>
          <w:p w:rsidR="007A0C8E" w:rsidRPr="00F927B6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5" w:type="dxa"/>
            <w:vMerge/>
            <w:vAlign w:val="center"/>
          </w:tcPr>
          <w:p w:rsidR="007A0C8E" w:rsidRPr="00F927B6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7A0C8E" w:rsidRPr="00F927B6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6603A" w:rsidRPr="00F927B6" w:rsidTr="00F927B6">
        <w:trPr>
          <w:trHeight w:val="363"/>
          <w:jc w:val="center"/>
        </w:trPr>
        <w:tc>
          <w:tcPr>
            <w:tcW w:w="846" w:type="dxa"/>
          </w:tcPr>
          <w:p w:rsidR="00E6603A" w:rsidRPr="00F927B6" w:rsidRDefault="00E6603A" w:rsidP="00E6603A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45" w:type="dxa"/>
            <w:vAlign w:val="center"/>
          </w:tcPr>
          <w:p w:rsidR="00E6603A" w:rsidRPr="00F927B6" w:rsidRDefault="00E6603A" w:rsidP="00E6603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БЕЙШЕЕВ ТУРАТ ТАЛАНТБЕКОВИЧ</w:t>
            </w:r>
          </w:p>
        </w:tc>
        <w:tc>
          <w:tcPr>
            <w:tcW w:w="3544" w:type="dxa"/>
            <w:vAlign w:val="center"/>
          </w:tcPr>
          <w:p w:rsidR="00E6603A" w:rsidRPr="00F927B6" w:rsidRDefault="00E6603A" w:rsidP="00E6603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78</w:t>
            </w:r>
          </w:p>
        </w:tc>
      </w:tr>
      <w:tr w:rsidR="00E6603A" w:rsidRPr="00F927B6" w:rsidTr="00F927B6">
        <w:trPr>
          <w:trHeight w:val="199"/>
          <w:jc w:val="center"/>
        </w:trPr>
        <w:tc>
          <w:tcPr>
            <w:tcW w:w="846" w:type="dxa"/>
          </w:tcPr>
          <w:p w:rsidR="00E6603A" w:rsidRPr="00F927B6" w:rsidRDefault="00E6603A" w:rsidP="00E6603A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45" w:type="dxa"/>
            <w:vAlign w:val="center"/>
          </w:tcPr>
          <w:p w:rsidR="00E6603A" w:rsidRPr="00F927B6" w:rsidRDefault="00E6603A" w:rsidP="00E6603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УЗАКОВА АЙНУРА СУЛАЙМАНОВНА</w:t>
            </w:r>
          </w:p>
        </w:tc>
        <w:tc>
          <w:tcPr>
            <w:tcW w:w="3544" w:type="dxa"/>
            <w:vAlign w:val="center"/>
          </w:tcPr>
          <w:p w:rsidR="00E6603A" w:rsidRPr="00F927B6" w:rsidRDefault="00E6603A" w:rsidP="00E6603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74</w:t>
            </w:r>
          </w:p>
        </w:tc>
      </w:tr>
      <w:tr w:rsidR="00E6603A" w:rsidRPr="00F927B6" w:rsidTr="00F927B6">
        <w:trPr>
          <w:trHeight w:val="269"/>
          <w:jc w:val="center"/>
        </w:trPr>
        <w:tc>
          <w:tcPr>
            <w:tcW w:w="846" w:type="dxa"/>
          </w:tcPr>
          <w:p w:rsidR="00E6603A" w:rsidRPr="00F927B6" w:rsidRDefault="00E6603A" w:rsidP="00E6603A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45" w:type="dxa"/>
            <w:vAlign w:val="center"/>
          </w:tcPr>
          <w:p w:rsidR="00E6603A" w:rsidRPr="00F927B6" w:rsidRDefault="00E6603A" w:rsidP="00E6603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МАМЫТОВ ӨМҮРБЕК КАЛДЫКОВИЧ</w:t>
            </w:r>
          </w:p>
        </w:tc>
        <w:tc>
          <w:tcPr>
            <w:tcW w:w="3544" w:type="dxa"/>
            <w:vAlign w:val="center"/>
          </w:tcPr>
          <w:p w:rsidR="00E6603A" w:rsidRPr="00F927B6" w:rsidRDefault="00E6603A" w:rsidP="00E6603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72</w:t>
            </w:r>
          </w:p>
        </w:tc>
      </w:tr>
      <w:tr w:rsidR="00E6603A" w:rsidRPr="00F927B6" w:rsidTr="00F927B6">
        <w:trPr>
          <w:trHeight w:val="363"/>
          <w:jc w:val="center"/>
        </w:trPr>
        <w:tc>
          <w:tcPr>
            <w:tcW w:w="846" w:type="dxa"/>
          </w:tcPr>
          <w:p w:rsidR="00E6603A" w:rsidRPr="00F927B6" w:rsidRDefault="00E6603A" w:rsidP="00E6603A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45" w:type="dxa"/>
            <w:vAlign w:val="center"/>
          </w:tcPr>
          <w:p w:rsidR="00E6603A" w:rsidRPr="00F927B6" w:rsidRDefault="00E6603A" w:rsidP="00E6603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ИМАНАЛИЕВ ЭРКИН ТУРСУНАЛИЕВИЧ</w:t>
            </w:r>
          </w:p>
        </w:tc>
        <w:tc>
          <w:tcPr>
            <w:tcW w:w="3544" w:type="dxa"/>
            <w:vAlign w:val="center"/>
          </w:tcPr>
          <w:p w:rsidR="00E6603A" w:rsidRPr="00F927B6" w:rsidRDefault="00E6603A" w:rsidP="00E6603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44</w:t>
            </w:r>
          </w:p>
        </w:tc>
      </w:tr>
      <w:tr w:rsidR="00E6603A" w:rsidRPr="00F927B6" w:rsidTr="00F927B6">
        <w:trPr>
          <w:trHeight w:val="363"/>
          <w:jc w:val="center"/>
        </w:trPr>
        <w:tc>
          <w:tcPr>
            <w:tcW w:w="846" w:type="dxa"/>
          </w:tcPr>
          <w:p w:rsidR="00E6603A" w:rsidRPr="00F927B6" w:rsidRDefault="00E6603A" w:rsidP="00E6603A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45" w:type="dxa"/>
            <w:vAlign w:val="center"/>
          </w:tcPr>
          <w:p w:rsidR="00E6603A" w:rsidRPr="00F927B6" w:rsidRDefault="00E6603A" w:rsidP="00E6603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АШЫРАКУНОВА ВЕНЕРА БЕКТЕМИРОВНА</w:t>
            </w:r>
          </w:p>
        </w:tc>
        <w:tc>
          <w:tcPr>
            <w:tcW w:w="3544" w:type="dxa"/>
            <w:vAlign w:val="center"/>
          </w:tcPr>
          <w:p w:rsidR="00E6603A" w:rsidRPr="00F927B6" w:rsidRDefault="00E6603A" w:rsidP="00E6603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39</w:t>
            </w:r>
          </w:p>
        </w:tc>
      </w:tr>
    </w:tbl>
    <w:p w:rsidR="009F2D72" w:rsidRDefault="009F2D72" w:rsidP="007A0C8E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7A0C8E" w:rsidRPr="00F927B6" w:rsidRDefault="007A0C8E" w:rsidP="007A0C8E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F927B6">
        <w:rPr>
          <w:rFonts w:ascii="Times New Roman" w:hAnsi="Times New Roman"/>
          <w:sz w:val="24"/>
          <w:szCs w:val="24"/>
        </w:rPr>
        <w:t>№</w:t>
      </w:r>
      <w:r w:rsidRPr="00F927B6">
        <w:rPr>
          <w:rFonts w:ascii="Times New Roman" w:hAnsi="Times New Roman"/>
          <w:sz w:val="24"/>
          <w:szCs w:val="24"/>
          <w:lang w:val="ky-KG"/>
        </w:rPr>
        <w:t>4 таблица</w:t>
      </w:r>
      <w:r w:rsidRPr="00F927B6">
        <w:rPr>
          <w:rFonts w:ascii="Times New Roman" w:hAnsi="Times New Roman"/>
          <w:sz w:val="24"/>
          <w:szCs w:val="24"/>
        </w:rPr>
        <w:t xml:space="preserve"> </w:t>
      </w:r>
    </w:p>
    <w:p w:rsidR="007A0C8E" w:rsidRPr="00F927B6" w:rsidRDefault="007A0C8E" w:rsidP="007A0C8E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F927B6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_№4_</w:t>
      </w:r>
      <w:r w:rsidR="003505B1" w:rsidRPr="00F927B6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Аң-Өстөн 5</w:t>
      </w:r>
      <w:r w:rsidRPr="00F927B6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</w:t>
      </w:r>
      <w:r w:rsidRPr="00F927B6">
        <w:rPr>
          <w:rFonts w:ascii="Times New Roman" w:hAnsi="Times New Roman"/>
          <w:sz w:val="24"/>
          <w:szCs w:val="24"/>
        </w:rPr>
        <w:t xml:space="preserve"> мандат</w:t>
      </w:r>
      <w:r w:rsidRPr="00F927B6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7A0C8E" w:rsidRPr="00F927B6" w:rsidRDefault="007A0C8E" w:rsidP="007A0C8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F927B6">
        <w:rPr>
          <w:rFonts w:ascii="Times New Roman" w:hAnsi="Times New Roman"/>
          <w:sz w:val="24"/>
          <w:szCs w:val="24"/>
          <w:lang w:val="ky-KG"/>
        </w:rPr>
        <w:t>№31</w:t>
      </w:r>
      <w:r w:rsidR="008E777B" w:rsidRPr="00F927B6">
        <w:rPr>
          <w:rFonts w:ascii="Times New Roman" w:hAnsi="Times New Roman"/>
          <w:sz w:val="24"/>
          <w:szCs w:val="24"/>
          <w:lang w:val="ky-KG"/>
        </w:rPr>
        <w:t>79</w:t>
      </w:r>
      <w:r w:rsidRPr="00F927B6">
        <w:rPr>
          <w:rFonts w:ascii="Times New Roman" w:hAnsi="Times New Roman"/>
          <w:sz w:val="24"/>
          <w:szCs w:val="24"/>
          <w:lang w:val="ky-KG"/>
        </w:rPr>
        <w:t xml:space="preserve"> шайлоо участкалардын протоколдорунун маалыматттары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670"/>
        <w:gridCol w:w="3544"/>
      </w:tblGrid>
      <w:tr w:rsidR="007A0C8E" w:rsidRPr="0070418A" w:rsidTr="00F927B6">
        <w:trPr>
          <w:cantSplit/>
          <w:trHeight w:val="276"/>
          <w:jc w:val="center"/>
        </w:trPr>
        <w:tc>
          <w:tcPr>
            <w:tcW w:w="846" w:type="dxa"/>
            <w:vMerge w:val="restart"/>
          </w:tcPr>
          <w:p w:rsidR="007A0C8E" w:rsidRPr="00F927B6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0C8E" w:rsidRPr="00F927B6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7A0C8E" w:rsidRPr="00F927B6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</w:tcPr>
          <w:p w:rsidR="007A0C8E" w:rsidRPr="00F927B6" w:rsidRDefault="007A0C8E" w:rsidP="00686DE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</w:tc>
        <w:tc>
          <w:tcPr>
            <w:tcW w:w="3544" w:type="dxa"/>
            <w:vMerge w:val="restart"/>
          </w:tcPr>
          <w:p w:rsidR="007A0C8E" w:rsidRPr="00F927B6" w:rsidRDefault="007A0C8E" w:rsidP="00686D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F927B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F927B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7A0C8E" w:rsidRPr="0070418A" w:rsidTr="00F927B6">
        <w:trPr>
          <w:cantSplit/>
          <w:trHeight w:val="276"/>
          <w:jc w:val="center"/>
        </w:trPr>
        <w:tc>
          <w:tcPr>
            <w:tcW w:w="846" w:type="dxa"/>
            <w:vMerge/>
            <w:vAlign w:val="center"/>
          </w:tcPr>
          <w:p w:rsidR="007A0C8E" w:rsidRPr="00F927B6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Merge/>
            <w:vAlign w:val="center"/>
          </w:tcPr>
          <w:p w:rsidR="007A0C8E" w:rsidRPr="00F927B6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7A0C8E" w:rsidRPr="00F927B6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50051" w:rsidRPr="00F927B6" w:rsidTr="00F927B6">
        <w:trPr>
          <w:trHeight w:val="363"/>
          <w:jc w:val="center"/>
        </w:trPr>
        <w:tc>
          <w:tcPr>
            <w:tcW w:w="846" w:type="dxa"/>
          </w:tcPr>
          <w:p w:rsidR="00250051" w:rsidRPr="00F927B6" w:rsidRDefault="00250051" w:rsidP="00EC1422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250051" w:rsidRPr="00F927B6" w:rsidRDefault="00250051" w:rsidP="00EC1422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УМОТОВ АКЫЛБЕК ТОКТОГОЖОЕВИЧ</w:t>
            </w:r>
          </w:p>
        </w:tc>
        <w:tc>
          <w:tcPr>
            <w:tcW w:w="3544" w:type="dxa"/>
            <w:vAlign w:val="center"/>
          </w:tcPr>
          <w:p w:rsidR="00250051" w:rsidRPr="00F927B6" w:rsidRDefault="00250051" w:rsidP="00EC1422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213</w:t>
            </w:r>
          </w:p>
        </w:tc>
      </w:tr>
      <w:tr w:rsidR="00250051" w:rsidRPr="00F927B6" w:rsidTr="00F927B6">
        <w:trPr>
          <w:trHeight w:val="363"/>
          <w:jc w:val="center"/>
        </w:trPr>
        <w:tc>
          <w:tcPr>
            <w:tcW w:w="846" w:type="dxa"/>
          </w:tcPr>
          <w:p w:rsidR="00250051" w:rsidRPr="00F927B6" w:rsidRDefault="00250051" w:rsidP="00EC1422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250051" w:rsidRPr="00F927B6" w:rsidRDefault="00250051" w:rsidP="00EC1422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СЕЙИТКАЗИЕВА ГҮЛАЙЫМ МУКАНБЕТОВНА</w:t>
            </w:r>
          </w:p>
        </w:tc>
        <w:tc>
          <w:tcPr>
            <w:tcW w:w="3544" w:type="dxa"/>
            <w:vAlign w:val="center"/>
          </w:tcPr>
          <w:p w:rsidR="00250051" w:rsidRPr="00F927B6" w:rsidRDefault="00250051" w:rsidP="00EC1422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192</w:t>
            </w:r>
          </w:p>
        </w:tc>
      </w:tr>
      <w:tr w:rsidR="00250051" w:rsidRPr="00F927B6" w:rsidTr="00F927B6">
        <w:trPr>
          <w:trHeight w:val="363"/>
          <w:jc w:val="center"/>
        </w:trPr>
        <w:tc>
          <w:tcPr>
            <w:tcW w:w="846" w:type="dxa"/>
          </w:tcPr>
          <w:p w:rsidR="00250051" w:rsidRPr="00F927B6" w:rsidRDefault="00250051" w:rsidP="00EC1422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250051" w:rsidRPr="00F927B6" w:rsidRDefault="00250051" w:rsidP="00EC1422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БАКЧУЕВА ГҮЛЖАН АБДЫШЕВНА</w:t>
            </w:r>
          </w:p>
        </w:tc>
        <w:tc>
          <w:tcPr>
            <w:tcW w:w="3544" w:type="dxa"/>
            <w:vAlign w:val="center"/>
          </w:tcPr>
          <w:p w:rsidR="00250051" w:rsidRPr="00F927B6" w:rsidRDefault="00250051" w:rsidP="00EC1422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162</w:t>
            </w:r>
          </w:p>
        </w:tc>
      </w:tr>
      <w:tr w:rsidR="00250051" w:rsidRPr="00F927B6" w:rsidTr="00F927B6">
        <w:trPr>
          <w:trHeight w:val="363"/>
          <w:jc w:val="center"/>
        </w:trPr>
        <w:tc>
          <w:tcPr>
            <w:tcW w:w="846" w:type="dxa"/>
          </w:tcPr>
          <w:p w:rsidR="00250051" w:rsidRPr="00F927B6" w:rsidRDefault="00250051" w:rsidP="00EC1422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250051" w:rsidRPr="00F927B6" w:rsidRDefault="00250051" w:rsidP="00EC1422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КАЗАКБАЕВ УЛАН ЖЕКШЕНОВИЧ</w:t>
            </w:r>
          </w:p>
        </w:tc>
        <w:tc>
          <w:tcPr>
            <w:tcW w:w="3544" w:type="dxa"/>
            <w:vAlign w:val="center"/>
          </w:tcPr>
          <w:p w:rsidR="00250051" w:rsidRPr="00F927B6" w:rsidRDefault="00250051" w:rsidP="00EC1422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160</w:t>
            </w:r>
          </w:p>
        </w:tc>
      </w:tr>
      <w:tr w:rsidR="00250051" w:rsidRPr="00F927B6" w:rsidTr="00F927B6">
        <w:trPr>
          <w:trHeight w:val="363"/>
          <w:jc w:val="center"/>
        </w:trPr>
        <w:tc>
          <w:tcPr>
            <w:tcW w:w="846" w:type="dxa"/>
          </w:tcPr>
          <w:p w:rsidR="00250051" w:rsidRPr="00F927B6" w:rsidRDefault="00250051" w:rsidP="00EC1422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250051" w:rsidRPr="00F927B6" w:rsidRDefault="00250051" w:rsidP="00EC1422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АСЫЛБЕКОВ ЭРМЕК ТААЛАЙБЕКОВИЧ</w:t>
            </w:r>
          </w:p>
        </w:tc>
        <w:tc>
          <w:tcPr>
            <w:tcW w:w="3544" w:type="dxa"/>
            <w:vAlign w:val="center"/>
          </w:tcPr>
          <w:p w:rsidR="00250051" w:rsidRPr="00F927B6" w:rsidRDefault="00250051" w:rsidP="00EC1422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149</w:t>
            </w:r>
          </w:p>
        </w:tc>
      </w:tr>
      <w:tr w:rsidR="00250051" w:rsidRPr="00F927B6" w:rsidTr="00F927B6">
        <w:trPr>
          <w:trHeight w:val="363"/>
          <w:jc w:val="center"/>
        </w:trPr>
        <w:tc>
          <w:tcPr>
            <w:tcW w:w="846" w:type="dxa"/>
          </w:tcPr>
          <w:p w:rsidR="00250051" w:rsidRPr="00F927B6" w:rsidRDefault="00250051" w:rsidP="00EC1422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250051" w:rsidRPr="00F927B6" w:rsidRDefault="00250051" w:rsidP="00EC1422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 xml:space="preserve">САБЫРБЕК УУЛУ КЫЛЫЧБЕК </w:t>
            </w:r>
          </w:p>
        </w:tc>
        <w:tc>
          <w:tcPr>
            <w:tcW w:w="3544" w:type="dxa"/>
            <w:vAlign w:val="center"/>
          </w:tcPr>
          <w:p w:rsidR="00250051" w:rsidRPr="00F927B6" w:rsidRDefault="00250051" w:rsidP="00EC1422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122</w:t>
            </w:r>
          </w:p>
        </w:tc>
      </w:tr>
      <w:tr w:rsidR="00250051" w:rsidRPr="00F927B6" w:rsidTr="00F927B6">
        <w:trPr>
          <w:trHeight w:val="363"/>
          <w:jc w:val="center"/>
        </w:trPr>
        <w:tc>
          <w:tcPr>
            <w:tcW w:w="846" w:type="dxa"/>
          </w:tcPr>
          <w:p w:rsidR="00250051" w:rsidRPr="00F927B6" w:rsidRDefault="00250051" w:rsidP="00EC1422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250051" w:rsidRPr="00F927B6" w:rsidRDefault="00250051" w:rsidP="00EC1422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ДУЙШЕЕВ КЫЯЛБЕК КАДЫРБЕКОВИЧ</w:t>
            </w:r>
          </w:p>
        </w:tc>
        <w:tc>
          <w:tcPr>
            <w:tcW w:w="3544" w:type="dxa"/>
            <w:vAlign w:val="center"/>
          </w:tcPr>
          <w:p w:rsidR="00250051" w:rsidRPr="00F927B6" w:rsidRDefault="00250051" w:rsidP="00EC1422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90</w:t>
            </w:r>
          </w:p>
        </w:tc>
      </w:tr>
      <w:tr w:rsidR="00250051" w:rsidRPr="00F927B6" w:rsidTr="00F927B6">
        <w:trPr>
          <w:trHeight w:val="269"/>
          <w:jc w:val="center"/>
        </w:trPr>
        <w:tc>
          <w:tcPr>
            <w:tcW w:w="846" w:type="dxa"/>
          </w:tcPr>
          <w:p w:rsidR="00250051" w:rsidRPr="00F927B6" w:rsidRDefault="00250051" w:rsidP="00EC1422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250051" w:rsidRPr="00F927B6" w:rsidRDefault="00250051" w:rsidP="00EC1422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ЖАЙЛОБАЕВ ЭСЕН КЕМЕЛОВИЧ</w:t>
            </w:r>
          </w:p>
        </w:tc>
        <w:tc>
          <w:tcPr>
            <w:tcW w:w="3544" w:type="dxa"/>
            <w:vAlign w:val="center"/>
          </w:tcPr>
          <w:p w:rsidR="00250051" w:rsidRPr="00F927B6" w:rsidRDefault="00250051" w:rsidP="00EC1422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84</w:t>
            </w:r>
          </w:p>
        </w:tc>
      </w:tr>
      <w:tr w:rsidR="00250051" w:rsidRPr="00F927B6" w:rsidTr="00F927B6">
        <w:trPr>
          <w:trHeight w:val="363"/>
          <w:jc w:val="center"/>
        </w:trPr>
        <w:tc>
          <w:tcPr>
            <w:tcW w:w="846" w:type="dxa"/>
          </w:tcPr>
          <w:p w:rsidR="00250051" w:rsidRPr="00F927B6" w:rsidRDefault="00250051" w:rsidP="00EC1422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250051" w:rsidRPr="00F927B6" w:rsidRDefault="00250051" w:rsidP="00EC1422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ИМАНБАЕВА ГҮЛНАРА НУРКЕМИЛОВНА</w:t>
            </w:r>
          </w:p>
        </w:tc>
        <w:tc>
          <w:tcPr>
            <w:tcW w:w="3544" w:type="dxa"/>
            <w:vAlign w:val="center"/>
          </w:tcPr>
          <w:p w:rsidR="00250051" w:rsidRPr="00F927B6" w:rsidRDefault="00250051" w:rsidP="00EC1422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67</w:t>
            </w:r>
          </w:p>
        </w:tc>
      </w:tr>
      <w:tr w:rsidR="00250051" w:rsidRPr="00F927B6" w:rsidTr="00F927B6">
        <w:trPr>
          <w:trHeight w:val="363"/>
          <w:jc w:val="center"/>
        </w:trPr>
        <w:tc>
          <w:tcPr>
            <w:tcW w:w="846" w:type="dxa"/>
          </w:tcPr>
          <w:p w:rsidR="00250051" w:rsidRPr="00F927B6" w:rsidRDefault="00250051" w:rsidP="00EC1422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250051" w:rsidRPr="00F927B6" w:rsidRDefault="00250051" w:rsidP="00EC1422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ЖАКЫПБАЕВА ВЕНЕРА САБЫРБАЕВНА</w:t>
            </w:r>
          </w:p>
        </w:tc>
        <w:tc>
          <w:tcPr>
            <w:tcW w:w="3544" w:type="dxa"/>
            <w:vAlign w:val="center"/>
          </w:tcPr>
          <w:p w:rsidR="00250051" w:rsidRPr="00F927B6" w:rsidRDefault="00250051" w:rsidP="00EC1422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66</w:t>
            </w:r>
          </w:p>
        </w:tc>
      </w:tr>
      <w:tr w:rsidR="00250051" w:rsidRPr="00F927B6" w:rsidTr="00F927B6">
        <w:trPr>
          <w:trHeight w:val="199"/>
          <w:jc w:val="center"/>
        </w:trPr>
        <w:tc>
          <w:tcPr>
            <w:tcW w:w="846" w:type="dxa"/>
          </w:tcPr>
          <w:p w:rsidR="00250051" w:rsidRPr="00F927B6" w:rsidRDefault="00250051" w:rsidP="00EC1422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250051" w:rsidRPr="00F927B6" w:rsidRDefault="00250051" w:rsidP="00EC1422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 xml:space="preserve">МУРАТБЕК УУЛУ САМАТ </w:t>
            </w:r>
          </w:p>
        </w:tc>
        <w:tc>
          <w:tcPr>
            <w:tcW w:w="3544" w:type="dxa"/>
            <w:vAlign w:val="center"/>
          </w:tcPr>
          <w:p w:rsidR="00250051" w:rsidRPr="00F927B6" w:rsidRDefault="00250051" w:rsidP="00EC1422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57</w:t>
            </w:r>
          </w:p>
        </w:tc>
      </w:tr>
      <w:tr w:rsidR="00250051" w:rsidRPr="00F927B6" w:rsidTr="00F927B6">
        <w:trPr>
          <w:trHeight w:val="363"/>
          <w:jc w:val="center"/>
        </w:trPr>
        <w:tc>
          <w:tcPr>
            <w:tcW w:w="846" w:type="dxa"/>
          </w:tcPr>
          <w:p w:rsidR="00250051" w:rsidRPr="00F927B6" w:rsidRDefault="00250051" w:rsidP="00EC1422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250051" w:rsidRPr="00F927B6" w:rsidRDefault="00250051" w:rsidP="00EC1422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ОМУРБАЕВ ЖЕНИШБЕК АСАНОВИЧ</w:t>
            </w:r>
          </w:p>
        </w:tc>
        <w:tc>
          <w:tcPr>
            <w:tcW w:w="3544" w:type="dxa"/>
            <w:vAlign w:val="center"/>
          </w:tcPr>
          <w:p w:rsidR="00250051" w:rsidRPr="00F927B6" w:rsidRDefault="00250051" w:rsidP="00EC1422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43</w:t>
            </w:r>
          </w:p>
        </w:tc>
      </w:tr>
    </w:tbl>
    <w:p w:rsidR="00F927B6" w:rsidRDefault="00F927B6" w:rsidP="00F927B6">
      <w:pPr>
        <w:pStyle w:val="1"/>
        <w:spacing w:line="240" w:lineRule="auto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F927B6" w:rsidRDefault="00F927B6" w:rsidP="00F927B6">
      <w:pPr>
        <w:pStyle w:val="1"/>
        <w:spacing w:line="240" w:lineRule="auto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F927B6" w:rsidRDefault="00F927B6" w:rsidP="00F927B6">
      <w:pPr>
        <w:pStyle w:val="1"/>
        <w:spacing w:line="240" w:lineRule="auto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9F2D72" w:rsidRDefault="009F2D72" w:rsidP="00F927B6">
      <w:pPr>
        <w:pStyle w:val="1"/>
        <w:spacing w:line="240" w:lineRule="auto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7A0C8E" w:rsidRPr="00F927B6" w:rsidRDefault="007A0C8E" w:rsidP="007A0C8E">
      <w:pPr>
        <w:pStyle w:val="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27B6">
        <w:rPr>
          <w:rFonts w:ascii="Times New Roman" w:hAnsi="Times New Roman"/>
          <w:b/>
          <w:sz w:val="24"/>
          <w:szCs w:val="24"/>
          <w:lang w:val="ky-KG"/>
        </w:rPr>
        <w:lastRenderedPageBreak/>
        <w:t>Шайлоонун натыйжалары төмөнкүдөй аныкталды</w:t>
      </w:r>
      <w:r w:rsidRPr="00F927B6">
        <w:rPr>
          <w:rFonts w:ascii="Times New Roman" w:hAnsi="Times New Roman"/>
          <w:b/>
          <w:sz w:val="24"/>
          <w:szCs w:val="24"/>
        </w:rPr>
        <w:t>:</w:t>
      </w:r>
    </w:p>
    <w:p w:rsidR="007A0C8E" w:rsidRPr="00F927B6" w:rsidRDefault="007A0C8E" w:rsidP="007A0C8E">
      <w:pPr>
        <w:pStyle w:val="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F927B6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Pr="00F927B6">
        <w:rPr>
          <w:rFonts w:ascii="Times New Roman" w:hAnsi="Times New Roman"/>
          <w:i/>
          <w:sz w:val="24"/>
          <w:szCs w:val="24"/>
          <w:u w:val="single"/>
          <w:lang w:val="ky-KG"/>
        </w:rPr>
        <w:t>__Ырдык_</w:t>
      </w:r>
      <w:r w:rsidRPr="00F927B6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3,4,..... таблицалар)</w:t>
      </w:r>
    </w:p>
    <w:p w:rsidR="007A0C8E" w:rsidRPr="00F927B6" w:rsidRDefault="007A0C8E" w:rsidP="007A0C8E">
      <w:pPr>
        <w:pStyle w:val="1"/>
        <w:spacing w:after="0" w:line="240" w:lineRule="auto"/>
        <w:ind w:left="295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7A0C8E" w:rsidRPr="00FD4D83" w:rsidRDefault="007A0C8E" w:rsidP="00FD4D83">
      <w:pPr>
        <w:pStyle w:val="1"/>
        <w:numPr>
          <w:ilvl w:val="0"/>
          <w:numId w:val="1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ky-KG"/>
        </w:rPr>
      </w:pPr>
      <w:r w:rsidRPr="00F927B6">
        <w:rPr>
          <w:rFonts w:ascii="Times New Roman" w:hAnsi="Times New Roman"/>
          <w:sz w:val="24"/>
          <w:szCs w:val="24"/>
          <w:lang w:val="ky-KG"/>
        </w:rPr>
        <w:t>мандаттуу №3</w:t>
      </w:r>
      <w:r w:rsidR="00F927B6">
        <w:rPr>
          <w:rFonts w:ascii="Times New Roman" w:hAnsi="Times New Roman"/>
          <w:sz w:val="24"/>
          <w:szCs w:val="24"/>
          <w:lang w:val="ky-KG"/>
        </w:rPr>
        <w:t>176</w:t>
      </w:r>
      <w:r w:rsidRPr="00F927B6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F927B6">
        <w:rPr>
          <w:rFonts w:ascii="Times New Roman" w:hAnsi="Times New Roman"/>
          <w:sz w:val="24"/>
          <w:szCs w:val="24"/>
          <w:lang w:val="ky-KG"/>
        </w:rPr>
        <w:t>Тилекмат</w:t>
      </w:r>
      <w:r w:rsidRPr="00F927B6">
        <w:rPr>
          <w:rFonts w:ascii="Times New Roman" w:hAnsi="Times New Roman"/>
          <w:sz w:val="24"/>
          <w:szCs w:val="24"/>
          <w:lang w:val="ky-KG"/>
        </w:rPr>
        <w:t xml:space="preserve"> шайлоо округу боюнча</w:t>
      </w:r>
      <w:r w:rsidRPr="00F927B6">
        <w:rPr>
          <w:rFonts w:ascii="Times New Roman" w:hAnsi="Times New Roman"/>
          <w:sz w:val="24"/>
          <w:szCs w:val="24"/>
          <w:lang w:val="ky-KG"/>
        </w:rPr>
        <w:tab/>
      </w:r>
      <w:r w:rsidRPr="00F927B6">
        <w:rPr>
          <w:rFonts w:ascii="Times New Roman" w:hAnsi="Times New Roman"/>
          <w:sz w:val="24"/>
          <w:szCs w:val="24"/>
          <w:lang w:val="ky-KG"/>
        </w:rPr>
        <w:tab/>
      </w:r>
      <w:r w:rsidRPr="00F927B6">
        <w:rPr>
          <w:rFonts w:ascii="Times New Roman" w:hAnsi="Times New Roman"/>
          <w:sz w:val="24"/>
          <w:szCs w:val="24"/>
          <w:lang w:val="ky-KG"/>
        </w:rPr>
        <w:tab/>
        <w:t xml:space="preserve">№5 таблица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37"/>
        <w:gridCol w:w="3827"/>
      </w:tblGrid>
      <w:tr w:rsidR="007A0C8E" w:rsidRPr="0070418A" w:rsidTr="00900A06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7A0C8E" w:rsidRPr="00F927B6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927B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237" w:type="dxa"/>
            <w:vMerge w:val="restart"/>
          </w:tcPr>
          <w:p w:rsidR="007A0C8E" w:rsidRPr="00F927B6" w:rsidRDefault="007A0C8E" w:rsidP="00686D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927B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827" w:type="dxa"/>
            <w:vMerge w:val="restart"/>
          </w:tcPr>
          <w:p w:rsidR="007A0C8E" w:rsidRPr="00F927B6" w:rsidRDefault="007A0C8E" w:rsidP="00686D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927B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7A0C8E" w:rsidRPr="0070418A" w:rsidTr="00900A06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7A0C8E" w:rsidRPr="00F927B6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37" w:type="dxa"/>
            <w:vMerge/>
            <w:vAlign w:val="center"/>
          </w:tcPr>
          <w:p w:rsidR="007A0C8E" w:rsidRPr="00F927B6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vMerge/>
            <w:vAlign w:val="center"/>
          </w:tcPr>
          <w:p w:rsidR="007A0C8E" w:rsidRPr="00F927B6" w:rsidRDefault="007A0C8E" w:rsidP="00686DEA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00A06" w:rsidRPr="00F927B6" w:rsidTr="00900A06">
        <w:trPr>
          <w:trHeight w:val="227"/>
          <w:jc w:val="center"/>
        </w:trPr>
        <w:tc>
          <w:tcPr>
            <w:tcW w:w="712" w:type="dxa"/>
          </w:tcPr>
          <w:p w:rsidR="00900A06" w:rsidRPr="00F927B6" w:rsidRDefault="00900A06" w:rsidP="00900A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37" w:type="dxa"/>
            <w:vAlign w:val="center"/>
          </w:tcPr>
          <w:p w:rsidR="00900A06" w:rsidRPr="00F927B6" w:rsidRDefault="00900A06" w:rsidP="00900A06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КАДЫРОВА АЙЖАН БЕКТЕНОВНА</w:t>
            </w:r>
          </w:p>
        </w:tc>
        <w:tc>
          <w:tcPr>
            <w:tcW w:w="3827" w:type="dxa"/>
            <w:vAlign w:val="center"/>
          </w:tcPr>
          <w:p w:rsidR="00900A06" w:rsidRPr="00F927B6" w:rsidRDefault="00900A06" w:rsidP="00900A06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249</w:t>
            </w:r>
          </w:p>
        </w:tc>
      </w:tr>
      <w:tr w:rsidR="00900A06" w:rsidRPr="00F927B6" w:rsidTr="00900A06">
        <w:trPr>
          <w:trHeight w:val="227"/>
          <w:jc w:val="center"/>
        </w:trPr>
        <w:tc>
          <w:tcPr>
            <w:tcW w:w="712" w:type="dxa"/>
          </w:tcPr>
          <w:p w:rsidR="00900A06" w:rsidRPr="00F927B6" w:rsidRDefault="00900A06" w:rsidP="00900A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37" w:type="dxa"/>
            <w:vAlign w:val="center"/>
          </w:tcPr>
          <w:p w:rsidR="00900A06" w:rsidRPr="00F927B6" w:rsidRDefault="00900A06" w:rsidP="00900A06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БЕЙШЕМБАЕВА АЙНАКЕ САГЫНАЛИЕВНА</w:t>
            </w:r>
          </w:p>
        </w:tc>
        <w:tc>
          <w:tcPr>
            <w:tcW w:w="3827" w:type="dxa"/>
            <w:vAlign w:val="center"/>
          </w:tcPr>
          <w:p w:rsidR="00900A06" w:rsidRPr="00F927B6" w:rsidRDefault="00900A06" w:rsidP="00900A06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224</w:t>
            </w:r>
          </w:p>
        </w:tc>
      </w:tr>
      <w:tr w:rsidR="00900A06" w:rsidRPr="00F927B6" w:rsidTr="00900A06">
        <w:trPr>
          <w:trHeight w:val="227"/>
          <w:jc w:val="center"/>
        </w:trPr>
        <w:tc>
          <w:tcPr>
            <w:tcW w:w="712" w:type="dxa"/>
          </w:tcPr>
          <w:p w:rsidR="00900A06" w:rsidRPr="00F927B6" w:rsidRDefault="00900A06" w:rsidP="00900A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37" w:type="dxa"/>
            <w:vAlign w:val="center"/>
          </w:tcPr>
          <w:p w:rsidR="00900A06" w:rsidRPr="00F927B6" w:rsidRDefault="00900A06" w:rsidP="00900A06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ЧУМУЕВА ЖАМИЛЯ МУКАШЕВНА</w:t>
            </w:r>
          </w:p>
        </w:tc>
        <w:tc>
          <w:tcPr>
            <w:tcW w:w="3827" w:type="dxa"/>
            <w:vAlign w:val="center"/>
          </w:tcPr>
          <w:p w:rsidR="00900A06" w:rsidRPr="00F927B6" w:rsidRDefault="00900A06" w:rsidP="00900A06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183</w:t>
            </w:r>
          </w:p>
        </w:tc>
      </w:tr>
    </w:tbl>
    <w:p w:rsidR="007A0C8E" w:rsidRPr="00F927B6" w:rsidRDefault="007A0C8E" w:rsidP="007A0C8E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7A0C8E" w:rsidRPr="00FD4D83" w:rsidRDefault="00FD4D83" w:rsidP="00FD4D83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5</w:t>
      </w:r>
      <w:r w:rsidR="007A0C8E" w:rsidRPr="00F927B6">
        <w:rPr>
          <w:rFonts w:ascii="Times New Roman" w:hAnsi="Times New Roman"/>
          <w:sz w:val="24"/>
          <w:szCs w:val="24"/>
          <w:lang w:val="ky-KG"/>
        </w:rPr>
        <w:t xml:space="preserve"> мандаттуу №31</w:t>
      </w:r>
      <w:r>
        <w:rPr>
          <w:rFonts w:ascii="Times New Roman" w:hAnsi="Times New Roman"/>
          <w:sz w:val="24"/>
          <w:szCs w:val="24"/>
          <w:lang w:val="ky-KG"/>
        </w:rPr>
        <w:t>77</w:t>
      </w:r>
      <w:r w:rsidR="007A0C8E" w:rsidRPr="00F927B6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Ак-Дөбө</w:t>
      </w:r>
      <w:r w:rsidR="007A0C8E" w:rsidRPr="00F927B6">
        <w:rPr>
          <w:rFonts w:ascii="Times New Roman" w:hAnsi="Times New Roman"/>
          <w:sz w:val="24"/>
          <w:szCs w:val="24"/>
          <w:lang w:val="ky-KG"/>
        </w:rPr>
        <w:t xml:space="preserve"> шайлоо округу боюнча</w:t>
      </w:r>
      <w:r w:rsidR="007A0C8E" w:rsidRPr="00F927B6">
        <w:rPr>
          <w:rFonts w:ascii="Times New Roman" w:hAnsi="Times New Roman"/>
          <w:sz w:val="24"/>
          <w:szCs w:val="24"/>
          <w:lang w:val="ky-KG"/>
        </w:rPr>
        <w:tab/>
      </w:r>
      <w:r w:rsidR="007A0C8E" w:rsidRPr="00F927B6">
        <w:rPr>
          <w:rFonts w:ascii="Times New Roman" w:hAnsi="Times New Roman"/>
          <w:sz w:val="24"/>
          <w:szCs w:val="24"/>
          <w:lang w:val="ky-KG"/>
        </w:rPr>
        <w:tab/>
      </w:r>
      <w:r w:rsidR="007A0C8E" w:rsidRPr="00F927B6">
        <w:rPr>
          <w:rFonts w:ascii="Times New Roman" w:hAnsi="Times New Roman"/>
          <w:sz w:val="24"/>
          <w:szCs w:val="24"/>
          <w:lang w:val="ky-KG"/>
        </w:rPr>
        <w:tab/>
        <w:t>№6 таблица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1"/>
        <w:gridCol w:w="3685"/>
      </w:tblGrid>
      <w:tr w:rsidR="007A0C8E" w:rsidRPr="0070418A" w:rsidTr="00CB776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7A0C8E" w:rsidRPr="00F927B6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927B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1" w:type="dxa"/>
            <w:vMerge w:val="restart"/>
          </w:tcPr>
          <w:p w:rsidR="007A0C8E" w:rsidRPr="00F927B6" w:rsidRDefault="007A0C8E" w:rsidP="00686D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927B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7A0C8E" w:rsidRPr="00F927B6" w:rsidRDefault="007A0C8E" w:rsidP="00686D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85" w:type="dxa"/>
            <w:vMerge w:val="restart"/>
          </w:tcPr>
          <w:p w:rsidR="007A0C8E" w:rsidRPr="00F927B6" w:rsidRDefault="007A0C8E" w:rsidP="00686D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927B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7A0C8E" w:rsidRPr="0070418A" w:rsidTr="00CB776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7A0C8E" w:rsidRPr="00F927B6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1" w:type="dxa"/>
            <w:vMerge/>
            <w:vAlign w:val="center"/>
          </w:tcPr>
          <w:p w:rsidR="007A0C8E" w:rsidRPr="00F927B6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85" w:type="dxa"/>
            <w:vMerge/>
            <w:vAlign w:val="center"/>
          </w:tcPr>
          <w:p w:rsidR="007A0C8E" w:rsidRPr="00F927B6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CB7762" w:rsidRPr="00F927B6" w:rsidTr="00CB7762">
        <w:trPr>
          <w:trHeight w:val="227"/>
          <w:jc w:val="center"/>
        </w:trPr>
        <w:tc>
          <w:tcPr>
            <w:tcW w:w="720" w:type="dxa"/>
          </w:tcPr>
          <w:p w:rsidR="00CB7762" w:rsidRPr="00F927B6" w:rsidRDefault="00CB7762" w:rsidP="00CB7762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1" w:type="dxa"/>
            <w:vAlign w:val="bottom"/>
          </w:tcPr>
          <w:p w:rsidR="00CB7762" w:rsidRPr="002B7F3B" w:rsidRDefault="00CB7762" w:rsidP="00CB776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ЫСЫКЖАНОВА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МАХАБАТ ЖУМАДЫЛОВНА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685" w:type="dxa"/>
            <w:vAlign w:val="bottom"/>
          </w:tcPr>
          <w:p w:rsidR="00CB7762" w:rsidRPr="002B7F3B" w:rsidRDefault="00CB7762" w:rsidP="00CB776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</w:tr>
      <w:tr w:rsidR="00CB7762" w:rsidRPr="00F927B6" w:rsidTr="00CB7762">
        <w:trPr>
          <w:trHeight w:val="227"/>
          <w:jc w:val="center"/>
        </w:trPr>
        <w:tc>
          <w:tcPr>
            <w:tcW w:w="720" w:type="dxa"/>
          </w:tcPr>
          <w:p w:rsidR="00CB7762" w:rsidRPr="00F927B6" w:rsidRDefault="00CB7762" w:rsidP="00CB7762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1" w:type="dxa"/>
            <w:vAlign w:val="bottom"/>
          </w:tcPr>
          <w:p w:rsidR="00CB7762" w:rsidRPr="002B7F3B" w:rsidRDefault="00CB7762" w:rsidP="00CB776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НИЯЗАЛИЕВА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ЖИБЕК ШАРШЕЕВНА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685" w:type="dxa"/>
            <w:vAlign w:val="bottom"/>
          </w:tcPr>
          <w:p w:rsidR="00CB7762" w:rsidRPr="002B7F3B" w:rsidRDefault="00CB7762" w:rsidP="00CB776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</w:tr>
    </w:tbl>
    <w:p w:rsidR="007A0C8E" w:rsidRPr="00F927B6" w:rsidRDefault="007A0C8E" w:rsidP="007A0C8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7A0C8E" w:rsidRPr="00C25B2E" w:rsidRDefault="00FD4D83" w:rsidP="00C25B2E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</w:t>
      </w:r>
      <w:r w:rsidR="007A0C8E" w:rsidRPr="00F927B6">
        <w:rPr>
          <w:rFonts w:ascii="Times New Roman" w:hAnsi="Times New Roman"/>
          <w:sz w:val="24"/>
          <w:szCs w:val="24"/>
          <w:lang w:val="ky-KG"/>
        </w:rPr>
        <w:t xml:space="preserve"> мандаттуу №31</w:t>
      </w:r>
      <w:r>
        <w:rPr>
          <w:rFonts w:ascii="Times New Roman" w:hAnsi="Times New Roman"/>
          <w:sz w:val="24"/>
          <w:szCs w:val="24"/>
          <w:lang w:val="ky-KG"/>
        </w:rPr>
        <w:t>78</w:t>
      </w:r>
      <w:r w:rsidR="007A0C8E" w:rsidRPr="00F927B6">
        <w:rPr>
          <w:rFonts w:ascii="Times New Roman" w:hAnsi="Times New Roman"/>
          <w:sz w:val="24"/>
          <w:szCs w:val="24"/>
          <w:lang w:val="ky-KG"/>
        </w:rPr>
        <w:t xml:space="preserve"> Балтабай шайлоо округу боюнча</w:t>
      </w:r>
      <w:r w:rsidR="007A0C8E" w:rsidRPr="00F927B6">
        <w:rPr>
          <w:rFonts w:ascii="Times New Roman" w:hAnsi="Times New Roman"/>
          <w:sz w:val="24"/>
          <w:szCs w:val="24"/>
          <w:lang w:val="ky-KG"/>
        </w:rPr>
        <w:tab/>
      </w:r>
      <w:r w:rsidR="007A0C8E" w:rsidRPr="00F927B6">
        <w:rPr>
          <w:rFonts w:ascii="Times New Roman" w:hAnsi="Times New Roman"/>
          <w:sz w:val="24"/>
          <w:szCs w:val="24"/>
          <w:lang w:val="ky-KG"/>
        </w:rPr>
        <w:tab/>
      </w:r>
      <w:r w:rsidR="007A0C8E" w:rsidRPr="00F927B6">
        <w:rPr>
          <w:rFonts w:ascii="Times New Roman" w:hAnsi="Times New Roman"/>
          <w:sz w:val="24"/>
          <w:szCs w:val="24"/>
          <w:lang w:val="ky-KG"/>
        </w:rPr>
        <w:tab/>
        <w:t>№7 таблица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72"/>
        <w:gridCol w:w="3691"/>
      </w:tblGrid>
      <w:tr w:rsidR="007A0C8E" w:rsidRPr="0070418A" w:rsidTr="00CB776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7A0C8E" w:rsidRPr="00F927B6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927B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672" w:type="dxa"/>
            <w:vMerge w:val="restart"/>
          </w:tcPr>
          <w:p w:rsidR="007A0C8E" w:rsidRPr="00F927B6" w:rsidRDefault="007A0C8E" w:rsidP="00C25B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927B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7A0C8E" w:rsidRPr="00F927B6" w:rsidRDefault="007A0C8E" w:rsidP="00686D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91" w:type="dxa"/>
            <w:vMerge w:val="restart"/>
          </w:tcPr>
          <w:p w:rsidR="007A0C8E" w:rsidRPr="00F927B6" w:rsidRDefault="007A0C8E" w:rsidP="00686D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927B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7A0C8E" w:rsidRPr="0070418A" w:rsidTr="00CB776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7A0C8E" w:rsidRPr="00F927B6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2" w:type="dxa"/>
            <w:vMerge/>
            <w:vAlign w:val="center"/>
          </w:tcPr>
          <w:p w:rsidR="007A0C8E" w:rsidRPr="00F927B6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91" w:type="dxa"/>
            <w:vMerge/>
            <w:vAlign w:val="center"/>
          </w:tcPr>
          <w:p w:rsidR="007A0C8E" w:rsidRPr="00F927B6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CB7762" w:rsidRPr="00F927B6" w:rsidTr="00CB7762">
        <w:trPr>
          <w:trHeight w:val="227"/>
          <w:jc w:val="center"/>
        </w:trPr>
        <w:tc>
          <w:tcPr>
            <w:tcW w:w="710" w:type="dxa"/>
          </w:tcPr>
          <w:p w:rsidR="00CB7762" w:rsidRPr="00F927B6" w:rsidRDefault="00CB7762" w:rsidP="00CB7762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672" w:type="dxa"/>
            <w:vAlign w:val="center"/>
          </w:tcPr>
          <w:p w:rsidR="00CB7762" w:rsidRPr="00F927B6" w:rsidRDefault="00CB7762" w:rsidP="00CB7762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УЗАКОВА АЙНУРА СУЛАЙМАНОВНА</w:t>
            </w:r>
          </w:p>
        </w:tc>
        <w:tc>
          <w:tcPr>
            <w:tcW w:w="3691" w:type="dxa"/>
            <w:vAlign w:val="center"/>
          </w:tcPr>
          <w:p w:rsidR="00CB7762" w:rsidRPr="00F927B6" w:rsidRDefault="00CB7762" w:rsidP="00CB7762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74</w:t>
            </w:r>
          </w:p>
        </w:tc>
      </w:tr>
    </w:tbl>
    <w:p w:rsidR="007A0C8E" w:rsidRPr="00F927B6" w:rsidRDefault="007A0C8E" w:rsidP="007A0C8E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7A0C8E" w:rsidRPr="00F927B6" w:rsidRDefault="00FD4D83" w:rsidP="00900A0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5</w:t>
      </w:r>
      <w:r w:rsidR="007A0C8E" w:rsidRPr="00F927B6">
        <w:rPr>
          <w:rFonts w:ascii="Times New Roman" w:hAnsi="Times New Roman"/>
          <w:sz w:val="24"/>
          <w:szCs w:val="24"/>
          <w:lang w:val="ky-KG"/>
        </w:rPr>
        <w:t xml:space="preserve">  мандаттуу №31</w:t>
      </w:r>
      <w:r>
        <w:rPr>
          <w:rFonts w:ascii="Times New Roman" w:hAnsi="Times New Roman"/>
          <w:sz w:val="24"/>
          <w:szCs w:val="24"/>
          <w:lang w:val="ky-KG"/>
        </w:rPr>
        <w:t>79</w:t>
      </w:r>
      <w:r w:rsidR="007A0C8E" w:rsidRPr="00F927B6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Аң-Өстөн</w:t>
      </w:r>
      <w:r w:rsidR="007A0C8E" w:rsidRPr="00FD4D83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7A0C8E" w:rsidRPr="00F927B6">
        <w:rPr>
          <w:rFonts w:ascii="Times New Roman" w:hAnsi="Times New Roman"/>
          <w:sz w:val="24"/>
          <w:szCs w:val="24"/>
          <w:lang w:val="ky-KG"/>
        </w:rPr>
        <w:t>шайлоо округу боюнча</w:t>
      </w:r>
      <w:r w:rsidR="007A0C8E" w:rsidRPr="00F927B6">
        <w:rPr>
          <w:rFonts w:ascii="Times New Roman" w:hAnsi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ab/>
      </w:r>
      <w:r w:rsidR="007A0C8E" w:rsidRPr="00F927B6">
        <w:rPr>
          <w:rFonts w:ascii="Times New Roman" w:hAnsi="Times New Roman"/>
          <w:sz w:val="24"/>
          <w:szCs w:val="24"/>
          <w:lang w:val="ky-KG"/>
        </w:rPr>
        <w:t>№8 таблица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522"/>
        <w:gridCol w:w="3691"/>
      </w:tblGrid>
      <w:tr w:rsidR="007A0C8E" w:rsidRPr="0070418A" w:rsidTr="00CB776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7A0C8E" w:rsidRPr="00F927B6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927B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522" w:type="dxa"/>
            <w:vMerge w:val="restart"/>
          </w:tcPr>
          <w:p w:rsidR="007A0C8E" w:rsidRPr="00F927B6" w:rsidRDefault="007A0C8E" w:rsidP="00686D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927B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7A0C8E" w:rsidRPr="00F927B6" w:rsidRDefault="007A0C8E" w:rsidP="00686D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91" w:type="dxa"/>
            <w:vMerge w:val="restart"/>
          </w:tcPr>
          <w:p w:rsidR="007A0C8E" w:rsidRPr="00F927B6" w:rsidRDefault="007A0C8E" w:rsidP="00686D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927B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7A0C8E" w:rsidRPr="0070418A" w:rsidTr="00CB776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7A0C8E" w:rsidRPr="00F927B6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522" w:type="dxa"/>
            <w:vMerge/>
            <w:vAlign w:val="center"/>
          </w:tcPr>
          <w:p w:rsidR="007A0C8E" w:rsidRPr="00F927B6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91" w:type="dxa"/>
            <w:vMerge/>
            <w:vAlign w:val="center"/>
          </w:tcPr>
          <w:p w:rsidR="007A0C8E" w:rsidRPr="00F927B6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CB7762" w:rsidRPr="00F927B6" w:rsidTr="00CB7762">
        <w:trPr>
          <w:trHeight w:val="227"/>
          <w:jc w:val="center"/>
        </w:trPr>
        <w:tc>
          <w:tcPr>
            <w:tcW w:w="710" w:type="dxa"/>
          </w:tcPr>
          <w:p w:rsidR="00CB7762" w:rsidRPr="00F927B6" w:rsidRDefault="00CB7762" w:rsidP="00CB7762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522" w:type="dxa"/>
            <w:vAlign w:val="center"/>
          </w:tcPr>
          <w:p w:rsidR="00CB7762" w:rsidRPr="00F927B6" w:rsidRDefault="00CB7762" w:rsidP="00CB7762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СЕЙИТКАЗИЕВА ГҮЛАЙЫМ МУКАНБЕТОВНА</w:t>
            </w:r>
          </w:p>
        </w:tc>
        <w:tc>
          <w:tcPr>
            <w:tcW w:w="3691" w:type="dxa"/>
            <w:vAlign w:val="center"/>
          </w:tcPr>
          <w:p w:rsidR="00CB7762" w:rsidRPr="00F927B6" w:rsidRDefault="00CB7762" w:rsidP="00CB7762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192</w:t>
            </w:r>
          </w:p>
        </w:tc>
      </w:tr>
      <w:tr w:rsidR="00CB7762" w:rsidRPr="00F927B6" w:rsidTr="00CB7762">
        <w:trPr>
          <w:trHeight w:val="227"/>
          <w:jc w:val="center"/>
        </w:trPr>
        <w:tc>
          <w:tcPr>
            <w:tcW w:w="710" w:type="dxa"/>
          </w:tcPr>
          <w:p w:rsidR="00CB7762" w:rsidRPr="00F927B6" w:rsidRDefault="00CB7762" w:rsidP="00CB7762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522" w:type="dxa"/>
            <w:vAlign w:val="center"/>
          </w:tcPr>
          <w:p w:rsidR="00CB7762" w:rsidRPr="00F927B6" w:rsidRDefault="00CB7762" w:rsidP="00CB7762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БАКЧУЕВА ГҮЛЖАН АБДЫШЕВНА</w:t>
            </w:r>
          </w:p>
        </w:tc>
        <w:tc>
          <w:tcPr>
            <w:tcW w:w="3691" w:type="dxa"/>
            <w:vAlign w:val="center"/>
          </w:tcPr>
          <w:p w:rsidR="00CB7762" w:rsidRPr="00F927B6" w:rsidRDefault="00CB7762" w:rsidP="00CB7762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162</w:t>
            </w:r>
          </w:p>
        </w:tc>
      </w:tr>
    </w:tbl>
    <w:p w:rsidR="007A0C8E" w:rsidRPr="00F927B6" w:rsidRDefault="007A0C8E" w:rsidP="007A0C8E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7A0C8E" w:rsidRPr="00F927B6" w:rsidRDefault="007A0C8E" w:rsidP="007A0C8E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F927B6">
        <w:rPr>
          <w:rFonts w:ascii="Times New Roman" w:hAnsi="Times New Roman"/>
          <w:sz w:val="24"/>
          <w:szCs w:val="24"/>
          <w:lang w:val="ky-KG"/>
        </w:rPr>
        <w:t>2)</w:t>
      </w:r>
      <w:r w:rsidRPr="00F927B6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101962" w:rsidRPr="00F927B6">
        <w:rPr>
          <w:rFonts w:ascii="Times New Roman" w:hAnsi="Times New Roman"/>
          <w:sz w:val="24"/>
          <w:szCs w:val="24"/>
          <w:u w:val="single"/>
          <w:lang w:val="ky-KG"/>
        </w:rPr>
        <w:t>Ак-Дөбө</w:t>
      </w:r>
      <w:r w:rsidRPr="00F927B6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(№5, 6, ...... таблицалар)</w:t>
      </w:r>
    </w:p>
    <w:p w:rsidR="007A0C8E" w:rsidRPr="00F927B6" w:rsidRDefault="007A0C8E" w:rsidP="007A0C8E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7A0C8E" w:rsidRPr="00F927B6" w:rsidRDefault="007A0C8E" w:rsidP="007A0C8E">
      <w:pPr>
        <w:pStyle w:val="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F927B6">
        <w:rPr>
          <w:rFonts w:ascii="Times New Roman" w:hAnsi="Times New Roman"/>
          <w:sz w:val="24"/>
          <w:szCs w:val="24"/>
          <w:lang w:val="ky-KG"/>
        </w:rPr>
        <w:t>мандаттуу №31</w:t>
      </w:r>
      <w:r w:rsidR="005A0BF1" w:rsidRPr="00F927B6">
        <w:rPr>
          <w:rFonts w:ascii="Times New Roman" w:hAnsi="Times New Roman"/>
          <w:sz w:val="24"/>
          <w:szCs w:val="24"/>
          <w:lang w:val="ky-KG"/>
        </w:rPr>
        <w:t>76</w:t>
      </w:r>
      <w:r w:rsidRPr="00F927B6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5A0BF1" w:rsidRPr="00F927B6">
        <w:rPr>
          <w:rFonts w:ascii="Times New Roman" w:hAnsi="Times New Roman"/>
          <w:sz w:val="24"/>
          <w:szCs w:val="24"/>
          <w:lang w:val="ky-KG"/>
        </w:rPr>
        <w:t>Тилекмат</w:t>
      </w:r>
      <w:r w:rsidRPr="00F927B6">
        <w:rPr>
          <w:rFonts w:ascii="Times New Roman" w:hAnsi="Times New Roman"/>
          <w:sz w:val="24"/>
          <w:szCs w:val="24"/>
          <w:lang w:val="ky-KG"/>
        </w:rPr>
        <w:t xml:space="preserve"> шайлоо округу боюнча</w:t>
      </w:r>
      <w:r w:rsidRPr="00F927B6">
        <w:rPr>
          <w:rFonts w:ascii="Times New Roman" w:hAnsi="Times New Roman"/>
          <w:sz w:val="24"/>
          <w:szCs w:val="24"/>
          <w:lang w:val="ky-KG"/>
        </w:rPr>
        <w:tab/>
      </w:r>
      <w:r w:rsidRPr="00F927B6">
        <w:rPr>
          <w:rFonts w:ascii="Times New Roman" w:hAnsi="Times New Roman"/>
          <w:sz w:val="24"/>
          <w:szCs w:val="24"/>
          <w:lang w:val="ky-KG"/>
        </w:rPr>
        <w:tab/>
      </w:r>
      <w:r w:rsidRPr="00F927B6">
        <w:rPr>
          <w:rFonts w:ascii="Times New Roman" w:hAnsi="Times New Roman"/>
          <w:sz w:val="24"/>
          <w:szCs w:val="24"/>
          <w:lang w:val="ky-KG"/>
        </w:rPr>
        <w:tab/>
        <w:t xml:space="preserve">№9 таблица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923"/>
        <w:gridCol w:w="3402"/>
      </w:tblGrid>
      <w:tr w:rsidR="005A0BF1" w:rsidRPr="0070418A" w:rsidTr="00900A06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5A0BF1" w:rsidRPr="00F927B6" w:rsidRDefault="005A0BF1" w:rsidP="0068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0BF1" w:rsidRPr="00F927B6" w:rsidRDefault="005A0BF1" w:rsidP="00686D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5A0BF1" w:rsidRPr="00F927B6" w:rsidRDefault="005A0BF1" w:rsidP="0068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23" w:type="dxa"/>
            <w:vMerge w:val="restart"/>
          </w:tcPr>
          <w:p w:rsidR="005A0BF1" w:rsidRPr="00F927B6" w:rsidRDefault="005A0BF1" w:rsidP="00686DE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</w:tc>
        <w:tc>
          <w:tcPr>
            <w:tcW w:w="3402" w:type="dxa"/>
            <w:vMerge w:val="restart"/>
          </w:tcPr>
          <w:p w:rsidR="005A0BF1" w:rsidRPr="00F927B6" w:rsidRDefault="005A0BF1" w:rsidP="00686D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F927B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F927B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5A0BF1" w:rsidRPr="0070418A" w:rsidTr="00900A06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5A0BF1" w:rsidRPr="00F927B6" w:rsidRDefault="005A0BF1" w:rsidP="0068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923" w:type="dxa"/>
            <w:vMerge/>
            <w:vAlign w:val="center"/>
          </w:tcPr>
          <w:p w:rsidR="005A0BF1" w:rsidRPr="00F927B6" w:rsidRDefault="005A0BF1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402" w:type="dxa"/>
            <w:vMerge/>
            <w:vAlign w:val="center"/>
          </w:tcPr>
          <w:p w:rsidR="005A0BF1" w:rsidRPr="00F927B6" w:rsidRDefault="005A0BF1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5A0BF1" w:rsidRPr="00F927B6" w:rsidTr="00900A06">
        <w:trPr>
          <w:trHeight w:val="229"/>
          <w:jc w:val="center"/>
        </w:trPr>
        <w:tc>
          <w:tcPr>
            <w:tcW w:w="593" w:type="dxa"/>
          </w:tcPr>
          <w:p w:rsidR="005A0BF1" w:rsidRPr="00F927B6" w:rsidRDefault="005A0BF1" w:rsidP="005A0BF1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923" w:type="dxa"/>
            <w:vAlign w:val="center"/>
          </w:tcPr>
          <w:p w:rsidR="005A0BF1" w:rsidRPr="00F927B6" w:rsidRDefault="005A0BF1" w:rsidP="00686DE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КАЛЫКОВ НУРБОЛОТ КАЛЫКОВИЧ</w:t>
            </w:r>
          </w:p>
        </w:tc>
        <w:tc>
          <w:tcPr>
            <w:tcW w:w="3402" w:type="dxa"/>
            <w:vAlign w:val="center"/>
          </w:tcPr>
          <w:p w:rsidR="005A0BF1" w:rsidRPr="00F927B6" w:rsidRDefault="005A0BF1" w:rsidP="00686DE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293</w:t>
            </w:r>
          </w:p>
        </w:tc>
      </w:tr>
      <w:tr w:rsidR="005A0BF1" w:rsidRPr="00F927B6" w:rsidTr="00900A06">
        <w:trPr>
          <w:trHeight w:val="363"/>
          <w:jc w:val="center"/>
        </w:trPr>
        <w:tc>
          <w:tcPr>
            <w:tcW w:w="593" w:type="dxa"/>
          </w:tcPr>
          <w:p w:rsidR="005A0BF1" w:rsidRPr="00F927B6" w:rsidRDefault="005A0BF1" w:rsidP="005A0BF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923" w:type="dxa"/>
            <w:vAlign w:val="center"/>
          </w:tcPr>
          <w:p w:rsidR="005A0BF1" w:rsidRPr="00F927B6" w:rsidRDefault="005A0BF1" w:rsidP="00686DE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БАЯМАНОВ АШЫРБЕК КЕҢЕШОВИЧ</w:t>
            </w:r>
          </w:p>
        </w:tc>
        <w:tc>
          <w:tcPr>
            <w:tcW w:w="3402" w:type="dxa"/>
            <w:vAlign w:val="center"/>
          </w:tcPr>
          <w:p w:rsidR="005A0BF1" w:rsidRPr="00F927B6" w:rsidRDefault="005A0BF1" w:rsidP="00686DE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216</w:t>
            </w:r>
          </w:p>
        </w:tc>
      </w:tr>
      <w:tr w:rsidR="005A0BF1" w:rsidRPr="00F927B6" w:rsidTr="00900A06">
        <w:trPr>
          <w:trHeight w:val="363"/>
          <w:jc w:val="center"/>
        </w:trPr>
        <w:tc>
          <w:tcPr>
            <w:tcW w:w="593" w:type="dxa"/>
          </w:tcPr>
          <w:p w:rsidR="005A0BF1" w:rsidRPr="00F927B6" w:rsidRDefault="005A0BF1" w:rsidP="005A0BF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923" w:type="dxa"/>
            <w:vAlign w:val="center"/>
          </w:tcPr>
          <w:p w:rsidR="005A0BF1" w:rsidRPr="00F927B6" w:rsidRDefault="005A0BF1" w:rsidP="00686DE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ЖИЙДЕБАЕВ ЖОЛДОШБЕК КУДАЙБЕРГЕНОВИЧ</w:t>
            </w:r>
          </w:p>
        </w:tc>
        <w:tc>
          <w:tcPr>
            <w:tcW w:w="3402" w:type="dxa"/>
            <w:vAlign w:val="center"/>
          </w:tcPr>
          <w:p w:rsidR="005A0BF1" w:rsidRPr="00F927B6" w:rsidRDefault="005A0BF1" w:rsidP="00686DE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188</w:t>
            </w:r>
          </w:p>
        </w:tc>
      </w:tr>
      <w:tr w:rsidR="005A0BF1" w:rsidRPr="00F927B6" w:rsidTr="00900A06">
        <w:trPr>
          <w:trHeight w:val="363"/>
          <w:jc w:val="center"/>
        </w:trPr>
        <w:tc>
          <w:tcPr>
            <w:tcW w:w="593" w:type="dxa"/>
          </w:tcPr>
          <w:p w:rsidR="005A0BF1" w:rsidRPr="00F927B6" w:rsidRDefault="005A0BF1" w:rsidP="005A0BF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923" w:type="dxa"/>
            <w:vAlign w:val="center"/>
          </w:tcPr>
          <w:p w:rsidR="005A0BF1" w:rsidRPr="00F927B6" w:rsidRDefault="005A0BF1" w:rsidP="00686DE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ЭШКОЖОЕВ МИТХУН МУКАНБЕТОВИЧ</w:t>
            </w:r>
          </w:p>
        </w:tc>
        <w:tc>
          <w:tcPr>
            <w:tcW w:w="3402" w:type="dxa"/>
            <w:vAlign w:val="center"/>
          </w:tcPr>
          <w:p w:rsidR="005A0BF1" w:rsidRPr="00F927B6" w:rsidRDefault="005A0BF1" w:rsidP="00686DE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184</w:t>
            </w:r>
          </w:p>
        </w:tc>
      </w:tr>
      <w:tr w:rsidR="005A0BF1" w:rsidRPr="00F927B6" w:rsidTr="00900A06">
        <w:trPr>
          <w:trHeight w:val="363"/>
          <w:jc w:val="center"/>
        </w:trPr>
        <w:tc>
          <w:tcPr>
            <w:tcW w:w="593" w:type="dxa"/>
          </w:tcPr>
          <w:p w:rsidR="005A0BF1" w:rsidRPr="00F927B6" w:rsidRDefault="005A0BF1" w:rsidP="005A0BF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923" w:type="dxa"/>
            <w:vAlign w:val="center"/>
          </w:tcPr>
          <w:p w:rsidR="005A0BF1" w:rsidRPr="00F927B6" w:rsidRDefault="005A0BF1" w:rsidP="00686DE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УСУПКАНОВ АСКАТБЕК АСАНТАЕВИЧ</w:t>
            </w:r>
          </w:p>
        </w:tc>
        <w:tc>
          <w:tcPr>
            <w:tcW w:w="3402" w:type="dxa"/>
            <w:vAlign w:val="center"/>
          </w:tcPr>
          <w:p w:rsidR="005A0BF1" w:rsidRPr="00F927B6" w:rsidRDefault="005A0BF1" w:rsidP="00686DE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182</w:t>
            </w:r>
          </w:p>
        </w:tc>
      </w:tr>
      <w:tr w:rsidR="005A0BF1" w:rsidRPr="00F927B6" w:rsidTr="00900A06">
        <w:trPr>
          <w:trHeight w:val="363"/>
          <w:jc w:val="center"/>
        </w:trPr>
        <w:tc>
          <w:tcPr>
            <w:tcW w:w="593" w:type="dxa"/>
          </w:tcPr>
          <w:p w:rsidR="005A0BF1" w:rsidRPr="00F927B6" w:rsidRDefault="005A0BF1" w:rsidP="005A0BF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923" w:type="dxa"/>
            <w:vAlign w:val="center"/>
          </w:tcPr>
          <w:p w:rsidR="005A0BF1" w:rsidRPr="00F927B6" w:rsidRDefault="005A0BF1" w:rsidP="00686DE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КЫШТОБАЕВ ШАБДАНБЕК КАРЫБАЙЕВИЧ</w:t>
            </w:r>
          </w:p>
        </w:tc>
        <w:tc>
          <w:tcPr>
            <w:tcW w:w="3402" w:type="dxa"/>
            <w:vAlign w:val="center"/>
          </w:tcPr>
          <w:p w:rsidR="005A0BF1" w:rsidRPr="00F927B6" w:rsidRDefault="005A0BF1" w:rsidP="00686DE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153</w:t>
            </w:r>
          </w:p>
        </w:tc>
      </w:tr>
    </w:tbl>
    <w:p w:rsidR="00583D7F" w:rsidRDefault="00583D7F" w:rsidP="007A0C8E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583D7F" w:rsidRDefault="00583D7F" w:rsidP="007A0C8E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583D7F" w:rsidRDefault="00583D7F" w:rsidP="007A0C8E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583D7F" w:rsidRDefault="00583D7F" w:rsidP="007A0C8E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7A0C8E" w:rsidRDefault="00F865B0" w:rsidP="007A0C8E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F927B6">
        <w:rPr>
          <w:rFonts w:ascii="Times New Roman" w:hAnsi="Times New Roman"/>
          <w:sz w:val="24"/>
          <w:szCs w:val="24"/>
          <w:lang w:val="ky-KG"/>
        </w:rPr>
        <w:lastRenderedPageBreak/>
        <w:t>5</w:t>
      </w:r>
      <w:r w:rsidR="007A0C8E" w:rsidRPr="00F927B6">
        <w:rPr>
          <w:rFonts w:ascii="Times New Roman" w:hAnsi="Times New Roman"/>
          <w:sz w:val="24"/>
          <w:szCs w:val="24"/>
          <w:lang w:val="ky-KG"/>
        </w:rPr>
        <w:t xml:space="preserve"> мандаттуу №31</w:t>
      </w:r>
      <w:r w:rsidRPr="00F927B6">
        <w:rPr>
          <w:rFonts w:ascii="Times New Roman" w:hAnsi="Times New Roman"/>
          <w:sz w:val="24"/>
          <w:szCs w:val="24"/>
          <w:lang w:val="ky-KG"/>
        </w:rPr>
        <w:t>77</w:t>
      </w:r>
      <w:r w:rsidR="007A0C8E" w:rsidRPr="00F927B6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F927B6">
        <w:rPr>
          <w:rFonts w:ascii="Times New Roman" w:hAnsi="Times New Roman"/>
          <w:sz w:val="24"/>
          <w:szCs w:val="24"/>
          <w:lang w:val="ky-KG"/>
        </w:rPr>
        <w:t>Ак-Дөбө</w:t>
      </w:r>
      <w:r w:rsidR="007A0C8E" w:rsidRPr="00F927B6">
        <w:rPr>
          <w:rFonts w:ascii="Times New Roman" w:hAnsi="Times New Roman"/>
          <w:sz w:val="24"/>
          <w:szCs w:val="24"/>
          <w:lang w:val="ky-KG"/>
        </w:rPr>
        <w:t xml:space="preserve"> шайлоо округу боюнча</w:t>
      </w:r>
      <w:r w:rsidR="007A0C8E" w:rsidRPr="00F927B6">
        <w:rPr>
          <w:rFonts w:ascii="Times New Roman" w:hAnsi="Times New Roman"/>
          <w:sz w:val="24"/>
          <w:szCs w:val="24"/>
          <w:lang w:val="ky-KG"/>
        </w:rPr>
        <w:tab/>
      </w:r>
      <w:r w:rsidR="007A0C8E" w:rsidRPr="00F927B6">
        <w:rPr>
          <w:rFonts w:ascii="Times New Roman" w:hAnsi="Times New Roman"/>
          <w:sz w:val="24"/>
          <w:szCs w:val="24"/>
          <w:lang w:val="ky-KG"/>
        </w:rPr>
        <w:tab/>
      </w:r>
      <w:r w:rsidR="007A0C8E" w:rsidRPr="00F927B6">
        <w:rPr>
          <w:rFonts w:ascii="Times New Roman" w:hAnsi="Times New Roman"/>
          <w:sz w:val="24"/>
          <w:szCs w:val="24"/>
          <w:lang w:val="ky-KG"/>
        </w:rPr>
        <w:tab/>
        <w:t>№10 таблица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386"/>
        <w:gridCol w:w="3544"/>
      </w:tblGrid>
      <w:tr w:rsidR="00843142" w:rsidRPr="0070418A" w:rsidTr="00CF6EC6">
        <w:trPr>
          <w:cantSplit/>
          <w:trHeight w:val="276"/>
          <w:jc w:val="center"/>
        </w:trPr>
        <w:tc>
          <w:tcPr>
            <w:tcW w:w="846" w:type="dxa"/>
            <w:vMerge w:val="restart"/>
          </w:tcPr>
          <w:p w:rsidR="00843142" w:rsidRPr="002B7F3B" w:rsidRDefault="00843142" w:rsidP="00CF6E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3142" w:rsidRPr="002B7F3B" w:rsidRDefault="00843142" w:rsidP="00CF6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B7F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843142" w:rsidRPr="002B7F3B" w:rsidRDefault="00843142" w:rsidP="00CF6E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</w:tcPr>
          <w:p w:rsidR="00843142" w:rsidRPr="002B7F3B" w:rsidRDefault="00843142" w:rsidP="00CF6EC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2B7F3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2B7F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2B7F3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2B7F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2B7F3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2B7F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2B7F3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</w:tc>
        <w:tc>
          <w:tcPr>
            <w:tcW w:w="3544" w:type="dxa"/>
            <w:vMerge w:val="restart"/>
          </w:tcPr>
          <w:p w:rsidR="00843142" w:rsidRPr="002B7F3B" w:rsidRDefault="00843142" w:rsidP="00CF6E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B7F3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2B7F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2B7F3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2B7F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843142" w:rsidRPr="0070418A" w:rsidTr="00CF6EC6">
        <w:trPr>
          <w:cantSplit/>
          <w:trHeight w:val="276"/>
          <w:jc w:val="center"/>
        </w:trPr>
        <w:tc>
          <w:tcPr>
            <w:tcW w:w="846" w:type="dxa"/>
            <w:vMerge/>
            <w:vAlign w:val="center"/>
          </w:tcPr>
          <w:p w:rsidR="00843142" w:rsidRPr="002B7F3B" w:rsidRDefault="00843142" w:rsidP="00CF6E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843142" w:rsidRPr="002B7F3B" w:rsidRDefault="00843142" w:rsidP="00CF6E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843142" w:rsidRPr="002B7F3B" w:rsidRDefault="00843142" w:rsidP="00CF6E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43142" w:rsidRPr="002B7F3B" w:rsidTr="00CF6EC6">
        <w:trPr>
          <w:trHeight w:val="199"/>
          <w:jc w:val="center"/>
        </w:trPr>
        <w:tc>
          <w:tcPr>
            <w:tcW w:w="846" w:type="dxa"/>
          </w:tcPr>
          <w:p w:rsidR="00843142" w:rsidRPr="002B7F3B" w:rsidRDefault="00843142" w:rsidP="00843142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843142" w:rsidRPr="002B7F3B" w:rsidRDefault="00843142" w:rsidP="00CF6EC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ТЫНЫБЕКОВБА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АЙБЕК ЗАРКУЛОВИЧ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544" w:type="dxa"/>
            <w:vAlign w:val="bottom"/>
          </w:tcPr>
          <w:p w:rsidR="00843142" w:rsidRPr="002B7F3B" w:rsidRDefault="00843142" w:rsidP="00CF6EC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211</w:t>
            </w:r>
          </w:p>
        </w:tc>
      </w:tr>
      <w:tr w:rsidR="00843142" w:rsidRPr="002B7F3B" w:rsidTr="00CF6EC6">
        <w:trPr>
          <w:trHeight w:val="363"/>
          <w:jc w:val="center"/>
        </w:trPr>
        <w:tc>
          <w:tcPr>
            <w:tcW w:w="846" w:type="dxa"/>
          </w:tcPr>
          <w:p w:rsidR="00843142" w:rsidRPr="002B7F3B" w:rsidRDefault="00843142" w:rsidP="00843142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843142" w:rsidRPr="002B7F3B" w:rsidRDefault="00843142" w:rsidP="00CF6EC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НАРЫНБАЕВ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МАКСАТ САРЫБАЕВИЧ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544" w:type="dxa"/>
            <w:vAlign w:val="bottom"/>
          </w:tcPr>
          <w:p w:rsidR="00843142" w:rsidRPr="002B7F3B" w:rsidRDefault="00843142" w:rsidP="00CF6EC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</w:tr>
      <w:tr w:rsidR="00843142" w:rsidRPr="002B7F3B" w:rsidTr="00CF6EC6">
        <w:trPr>
          <w:trHeight w:val="199"/>
          <w:jc w:val="center"/>
        </w:trPr>
        <w:tc>
          <w:tcPr>
            <w:tcW w:w="846" w:type="dxa"/>
          </w:tcPr>
          <w:p w:rsidR="00843142" w:rsidRPr="002B7F3B" w:rsidRDefault="00843142" w:rsidP="00843142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843142" w:rsidRPr="002B7F3B" w:rsidRDefault="00843142" w:rsidP="00CF6EC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ТУРДУБЕК УУЛУ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МИРЛАН</w:t>
            </w:r>
          </w:p>
        </w:tc>
        <w:tc>
          <w:tcPr>
            <w:tcW w:w="3544" w:type="dxa"/>
            <w:vAlign w:val="bottom"/>
          </w:tcPr>
          <w:p w:rsidR="00843142" w:rsidRPr="002B7F3B" w:rsidRDefault="00843142" w:rsidP="00CF6EC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F3B">
              <w:rPr>
                <w:rFonts w:ascii="Times New Roman" w:hAnsi="Times New Roman"/>
                <w:color w:val="000000"/>
                <w:sz w:val="24"/>
                <w:szCs w:val="24"/>
              </w:rPr>
              <w:t>209</w:t>
            </w:r>
          </w:p>
        </w:tc>
      </w:tr>
    </w:tbl>
    <w:p w:rsidR="007A0C8E" w:rsidRPr="00F927B6" w:rsidRDefault="007A0C8E" w:rsidP="00843142">
      <w:pPr>
        <w:pStyle w:val="1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A0C8E" w:rsidRPr="00F927B6" w:rsidRDefault="00E925A6" w:rsidP="007A0C8E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F927B6">
        <w:rPr>
          <w:rFonts w:ascii="Times New Roman" w:hAnsi="Times New Roman"/>
          <w:sz w:val="24"/>
          <w:szCs w:val="24"/>
          <w:lang w:val="ky-KG"/>
        </w:rPr>
        <w:t>2</w:t>
      </w:r>
      <w:r w:rsidR="007A0C8E" w:rsidRPr="00F927B6">
        <w:rPr>
          <w:rFonts w:ascii="Times New Roman" w:hAnsi="Times New Roman"/>
          <w:sz w:val="24"/>
          <w:szCs w:val="24"/>
          <w:lang w:val="ky-KG"/>
        </w:rPr>
        <w:t xml:space="preserve"> мандаттуу №31</w:t>
      </w:r>
      <w:r w:rsidRPr="00F927B6">
        <w:rPr>
          <w:rFonts w:ascii="Times New Roman" w:hAnsi="Times New Roman"/>
          <w:sz w:val="24"/>
          <w:szCs w:val="24"/>
          <w:lang w:val="ky-KG"/>
        </w:rPr>
        <w:t>78</w:t>
      </w:r>
      <w:r w:rsidR="007A0C8E" w:rsidRPr="00F927B6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061C6D" w:rsidRPr="00F927B6">
        <w:rPr>
          <w:rFonts w:ascii="Times New Roman" w:hAnsi="Times New Roman"/>
          <w:sz w:val="24"/>
          <w:szCs w:val="24"/>
          <w:lang w:val="ky-KG"/>
        </w:rPr>
        <w:t>Мундуз</w:t>
      </w:r>
      <w:r w:rsidR="007A0C8E" w:rsidRPr="00F927B6">
        <w:rPr>
          <w:rFonts w:ascii="Times New Roman" w:hAnsi="Times New Roman"/>
          <w:sz w:val="24"/>
          <w:szCs w:val="24"/>
          <w:lang w:val="ky-KG"/>
        </w:rPr>
        <w:t xml:space="preserve"> шайлоо округу боюнча</w:t>
      </w:r>
      <w:r w:rsidR="007A0C8E" w:rsidRPr="00F927B6">
        <w:rPr>
          <w:rFonts w:ascii="Times New Roman" w:hAnsi="Times New Roman"/>
          <w:sz w:val="24"/>
          <w:szCs w:val="24"/>
          <w:lang w:val="ky-KG"/>
        </w:rPr>
        <w:tab/>
      </w:r>
      <w:r w:rsidR="007A0C8E" w:rsidRPr="00F927B6">
        <w:rPr>
          <w:rFonts w:ascii="Times New Roman" w:hAnsi="Times New Roman"/>
          <w:sz w:val="24"/>
          <w:szCs w:val="24"/>
          <w:lang w:val="ky-KG"/>
        </w:rPr>
        <w:tab/>
      </w:r>
      <w:r w:rsidR="007A0C8E" w:rsidRPr="00F927B6">
        <w:rPr>
          <w:rFonts w:ascii="Times New Roman" w:hAnsi="Times New Roman"/>
          <w:sz w:val="24"/>
          <w:szCs w:val="24"/>
          <w:lang w:val="ky-KG"/>
        </w:rPr>
        <w:tab/>
      </w:r>
      <w:r w:rsidR="00434480" w:rsidRPr="00F927B6">
        <w:rPr>
          <w:rFonts w:ascii="Times New Roman" w:hAnsi="Times New Roman"/>
          <w:sz w:val="24"/>
          <w:szCs w:val="24"/>
          <w:lang w:val="ky-KG"/>
        </w:rPr>
        <w:tab/>
      </w:r>
      <w:r w:rsidR="007A0C8E" w:rsidRPr="00F927B6">
        <w:rPr>
          <w:rFonts w:ascii="Times New Roman" w:hAnsi="Times New Roman"/>
          <w:sz w:val="24"/>
          <w:szCs w:val="24"/>
          <w:lang w:val="ky-KG"/>
        </w:rPr>
        <w:t>№11 таблица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961"/>
        <w:gridCol w:w="3544"/>
      </w:tblGrid>
      <w:tr w:rsidR="00777FC7" w:rsidRPr="0070418A" w:rsidTr="00900A06">
        <w:trPr>
          <w:cantSplit/>
          <w:trHeight w:val="276"/>
          <w:jc w:val="center"/>
        </w:trPr>
        <w:tc>
          <w:tcPr>
            <w:tcW w:w="846" w:type="dxa"/>
            <w:vMerge w:val="restart"/>
          </w:tcPr>
          <w:p w:rsidR="00777FC7" w:rsidRPr="00F927B6" w:rsidRDefault="00777FC7" w:rsidP="0068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7FC7" w:rsidRPr="00F927B6" w:rsidRDefault="00777FC7" w:rsidP="00686D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777FC7" w:rsidRPr="00F927B6" w:rsidRDefault="00777FC7" w:rsidP="0068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777FC7" w:rsidRPr="00F927B6" w:rsidRDefault="00777FC7" w:rsidP="00686DE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</w:tc>
        <w:tc>
          <w:tcPr>
            <w:tcW w:w="3544" w:type="dxa"/>
            <w:vMerge w:val="restart"/>
          </w:tcPr>
          <w:p w:rsidR="00777FC7" w:rsidRPr="00F927B6" w:rsidRDefault="00777FC7" w:rsidP="00686D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F927B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F927B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777FC7" w:rsidRPr="0070418A" w:rsidTr="00900A06">
        <w:trPr>
          <w:cantSplit/>
          <w:trHeight w:val="276"/>
          <w:jc w:val="center"/>
        </w:trPr>
        <w:tc>
          <w:tcPr>
            <w:tcW w:w="846" w:type="dxa"/>
            <w:vMerge/>
            <w:vAlign w:val="center"/>
          </w:tcPr>
          <w:p w:rsidR="00777FC7" w:rsidRPr="00F927B6" w:rsidRDefault="00777FC7" w:rsidP="0068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  <w:vMerge/>
            <w:vAlign w:val="center"/>
          </w:tcPr>
          <w:p w:rsidR="00777FC7" w:rsidRPr="00F927B6" w:rsidRDefault="00777FC7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777FC7" w:rsidRPr="00F927B6" w:rsidRDefault="00777FC7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77FC7" w:rsidRPr="00F927B6" w:rsidTr="00900A06">
        <w:trPr>
          <w:trHeight w:val="363"/>
          <w:jc w:val="center"/>
        </w:trPr>
        <w:tc>
          <w:tcPr>
            <w:tcW w:w="846" w:type="dxa"/>
          </w:tcPr>
          <w:p w:rsidR="00777FC7" w:rsidRPr="00F927B6" w:rsidRDefault="00777FC7" w:rsidP="00777FC7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  <w:vAlign w:val="center"/>
          </w:tcPr>
          <w:p w:rsidR="00777FC7" w:rsidRPr="00F927B6" w:rsidRDefault="00777FC7" w:rsidP="00686DE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БЕЙШЕЕВ ТУРАТ ТАЛАНТБЕКОВИЧ</w:t>
            </w:r>
          </w:p>
        </w:tc>
        <w:tc>
          <w:tcPr>
            <w:tcW w:w="3544" w:type="dxa"/>
            <w:vAlign w:val="center"/>
          </w:tcPr>
          <w:p w:rsidR="00777FC7" w:rsidRPr="00F927B6" w:rsidRDefault="00777FC7" w:rsidP="00686DE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78</w:t>
            </w:r>
          </w:p>
        </w:tc>
      </w:tr>
    </w:tbl>
    <w:p w:rsidR="007A0C8E" w:rsidRPr="00F927B6" w:rsidRDefault="007A0C8E" w:rsidP="007A0C8E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1424DC" w:rsidRPr="00F927B6" w:rsidRDefault="001424DC" w:rsidP="001424D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F927B6">
        <w:rPr>
          <w:rFonts w:ascii="Times New Roman" w:hAnsi="Times New Roman"/>
          <w:sz w:val="24"/>
          <w:szCs w:val="24"/>
          <w:lang w:val="ky-KG"/>
        </w:rPr>
        <w:t>5 мандаттуу №3179 Аң-Өстөн шайлоо округу боюнча</w:t>
      </w:r>
      <w:r w:rsidRPr="00F927B6">
        <w:rPr>
          <w:rFonts w:ascii="Times New Roman" w:hAnsi="Times New Roman"/>
          <w:sz w:val="24"/>
          <w:szCs w:val="24"/>
          <w:lang w:val="ky-KG"/>
        </w:rPr>
        <w:tab/>
      </w:r>
      <w:r w:rsidRPr="00F927B6">
        <w:rPr>
          <w:rFonts w:ascii="Times New Roman" w:hAnsi="Times New Roman"/>
          <w:sz w:val="24"/>
          <w:szCs w:val="24"/>
          <w:lang w:val="ky-KG"/>
        </w:rPr>
        <w:tab/>
      </w:r>
      <w:r w:rsidRPr="00F927B6">
        <w:rPr>
          <w:rFonts w:ascii="Times New Roman" w:hAnsi="Times New Roman"/>
          <w:sz w:val="24"/>
          <w:szCs w:val="24"/>
          <w:lang w:val="ky-KG"/>
        </w:rPr>
        <w:tab/>
        <w:t xml:space="preserve">№12 таблица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670"/>
        <w:gridCol w:w="3544"/>
      </w:tblGrid>
      <w:tr w:rsidR="000E2CBB" w:rsidRPr="0070418A" w:rsidTr="00900A06">
        <w:trPr>
          <w:cantSplit/>
          <w:trHeight w:val="276"/>
          <w:jc w:val="center"/>
        </w:trPr>
        <w:tc>
          <w:tcPr>
            <w:tcW w:w="846" w:type="dxa"/>
            <w:vMerge w:val="restart"/>
          </w:tcPr>
          <w:p w:rsidR="000E2CBB" w:rsidRPr="00F927B6" w:rsidRDefault="000E2CBB" w:rsidP="0068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2CBB" w:rsidRPr="00F927B6" w:rsidRDefault="000E2CBB" w:rsidP="00686D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0E2CBB" w:rsidRPr="00F927B6" w:rsidRDefault="000E2CBB" w:rsidP="0068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</w:tcPr>
          <w:p w:rsidR="000E2CBB" w:rsidRPr="00F927B6" w:rsidRDefault="000E2CBB" w:rsidP="00686DE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</w:tc>
        <w:tc>
          <w:tcPr>
            <w:tcW w:w="3544" w:type="dxa"/>
            <w:vMerge w:val="restart"/>
          </w:tcPr>
          <w:p w:rsidR="000E2CBB" w:rsidRPr="00F927B6" w:rsidRDefault="000E2CBB" w:rsidP="00686D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F927B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F927B6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F927B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0E2CBB" w:rsidRPr="0070418A" w:rsidTr="00900A06">
        <w:trPr>
          <w:cantSplit/>
          <w:trHeight w:val="276"/>
          <w:jc w:val="center"/>
        </w:trPr>
        <w:tc>
          <w:tcPr>
            <w:tcW w:w="846" w:type="dxa"/>
            <w:vMerge/>
            <w:vAlign w:val="center"/>
          </w:tcPr>
          <w:p w:rsidR="000E2CBB" w:rsidRPr="00F927B6" w:rsidRDefault="000E2CBB" w:rsidP="0068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Merge/>
            <w:vAlign w:val="center"/>
          </w:tcPr>
          <w:p w:rsidR="000E2CBB" w:rsidRPr="00F927B6" w:rsidRDefault="000E2CBB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E2CBB" w:rsidRPr="00F927B6" w:rsidRDefault="000E2CBB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E2CBB" w:rsidRPr="00F927B6" w:rsidTr="00900A06">
        <w:trPr>
          <w:trHeight w:val="363"/>
          <w:jc w:val="center"/>
        </w:trPr>
        <w:tc>
          <w:tcPr>
            <w:tcW w:w="846" w:type="dxa"/>
          </w:tcPr>
          <w:p w:rsidR="000E2CBB" w:rsidRPr="00F927B6" w:rsidRDefault="000E2CBB" w:rsidP="000E2CBB">
            <w:pPr>
              <w:pStyle w:val="1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0E2CBB" w:rsidRPr="00F927B6" w:rsidRDefault="000E2CBB" w:rsidP="00686DE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УМОТОВ АКЫЛБЕК ТОКТОГОЖОЕВИЧ</w:t>
            </w:r>
          </w:p>
        </w:tc>
        <w:tc>
          <w:tcPr>
            <w:tcW w:w="3544" w:type="dxa"/>
            <w:vAlign w:val="center"/>
          </w:tcPr>
          <w:p w:rsidR="000E2CBB" w:rsidRPr="00F927B6" w:rsidRDefault="000E2CBB" w:rsidP="00686DE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213</w:t>
            </w:r>
          </w:p>
        </w:tc>
      </w:tr>
      <w:tr w:rsidR="000E2CBB" w:rsidRPr="00F927B6" w:rsidTr="00900A06">
        <w:trPr>
          <w:trHeight w:val="363"/>
          <w:jc w:val="center"/>
        </w:trPr>
        <w:tc>
          <w:tcPr>
            <w:tcW w:w="846" w:type="dxa"/>
          </w:tcPr>
          <w:p w:rsidR="000E2CBB" w:rsidRPr="00F927B6" w:rsidRDefault="000E2CBB" w:rsidP="000E2CBB">
            <w:pPr>
              <w:pStyle w:val="1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0E2CBB" w:rsidRPr="00F927B6" w:rsidRDefault="000E2CBB" w:rsidP="00686DE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КАЗАКБАЕВ УЛАН ЖЕКШЕНОВИЧ</w:t>
            </w:r>
          </w:p>
        </w:tc>
        <w:tc>
          <w:tcPr>
            <w:tcW w:w="3544" w:type="dxa"/>
            <w:vAlign w:val="center"/>
          </w:tcPr>
          <w:p w:rsidR="000E2CBB" w:rsidRPr="00F927B6" w:rsidRDefault="000E2CBB" w:rsidP="00686DE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160</w:t>
            </w:r>
          </w:p>
        </w:tc>
      </w:tr>
      <w:tr w:rsidR="000E2CBB" w:rsidRPr="00F927B6" w:rsidTr="00900A06">
        <w:trPr>
          <w:trHeight w:val="363"/>
          <w:jc w:val="center"/>
        </w:trPr>
        <w:tc>
          <w:tcPr>
            <w:tcW w:w="846" w:type="dxa"/>
          </w:tcPr>
          <w:p w:rsidR="000E2CBB" w:rsidRPr="00F927B6" w:rsidRDefault="000E2CBB" w:rsidP="000E2CBB">
            <w:pPr>
              <w:pStyle w:val="1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0E2CBB" w:rsidRPr="00F927B6" w:rsidRDefault="000E2CBB" w:rsidP="00686DE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АСЫЛБЕКОВ ЭРМЕК ТААЛАЙБЕКОВИЧ</w:t>
            </w:r>
          </w:p>
        </w:tc>
        <w:tc>
          <w:tcPr>
            <w:tcW w:w="3544" w:type="dxa"/>
            <w:vAlign w:val="center"/>
          </w:tcPr>
          <w:p w:rsidR="000E2CBB" w:rsidRPr="00F927B6" w:rsidRDefault="000E2CBB" w:rsidP="00686DE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927B6">
              <w:rPr>
                <w:rFonts w:ascii="Times New Roman" w:eastAsia="Malgun Gothic" w:hAnsi="Times New Roman"/>
                <w:sz w:val="24"/>
                <w:szCs w:val="24"/>
              </w:rPr>
              <w:t>149</w:t>
            </w:r>
          </w:p>
        </w:tc>
      </w:tr>
    </w:tbl>
    <w:p w:rsidR="007A0C8E" w:rsidRDefault="007A0C8E" w:rsidP="007A0C8E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7A0C8E" w:rsidRDefault="007A0C8E" w:rsidP="007A0C8E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7A0C8E" w:rsidRDefault="007A0C8E" w:rsidP="007A0C8E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7A0C8E" w:rsidRDefault="007A0C8E" w:rsidP="007A0C8E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C25B2E" w:rsidRDefault="00C25B2E" w:rsidP="007A0C8E">
      <w:pPr>
        <w:rPr>
          <w:rFonts w:ascii="Times New Roman" w:hAnsi="Times New Roman"/>
          <w:b/>
          <w:sz w:val="24"/>
          <w:lang w:val="ky-KG"/>
        </w:rPr>
      </w:pPr>
    </w:p>
    <w:p w:rsidR="00C25B2E" w:rsidRDefault="00C25B2E" w:rsidP="007A0C8E">
      <w:pPr>
        <w:rPr>
          <w:rFonts w:ascii="Times New Roman" w:hAnsi="Times New Roman"/>
          <w:b/>
          <w:sz w:val="24"/>
          <w:lang w:val="ky-KG"/>
        </w:rPr>
      </w:pPr>
    </w:p>
    <w:p w:rsidR="00C25B2E" w:rsidRDefault="00C25B2E" w:rsidP="007A0C8E">
      <w:pPr>
        <w:rPr>
          <w:rFonts w:ascii="Times New Roman" w:hAnsi="Times New Roman"/>
          <w:b/>
          <w:sz w:val="24"/>
          <w:lang w:val="ky-KG"/>
        </w:rPr>
      </w:pPr>
    </w:p>
    <w:p w:rsidR="00C25B2E" w:rsidRDefault="00C25B2E" w:rsidP="007A0C8E">
      <w:pPr>
        <w:rPr>
          <w:rFonts w:ascii="Times New Roman" w:hAnsi="Times New Roman"/>
          <w:b/>
          <w:sz w:val="24"/>
          <w:lang w:val="ky-KG"/>
        </w:rPr>
      </w:pPr>
    </w:p>
    <w:p w:rsidR="00C25B2E" w:rsidRDefault="00C25B2E" w:rsidP="007A0C8E">
      <w:pPr>
        <w:rPr>
          <w:rFonts w:ascii="Times New Roman" w:hAnsi="Times New Roman"/>
          <w:b/>
          <w:sz w:val="24"/>
          <w:lang w:val="ky-KG"/>
        </w:rPr>
      </w:pPr>
    </w:p>
    <w:p w:rsidR="00C25B2E" w:rsidRDefault="00C25B2E" w:rsidP="007A0C8E">
      <w:pPr>
        <w:rPr>
          <w:rFonts w:ascii="Times New Roman" w:hAnsi="Times New Roman"/>
          <w:b/>
          <w:sz w:val="24"/>
          <w:lang w:val="ky-KG"/>
        </w:rPr>
      </w:pPr>
    </w:p>
    <w:p w:rsidR="00C25B2E" w:rsidRDefault="00C25B2E" w:rsidP="007A0C8E">
      <w:pPr>
        <w:rPr>
          <w:rFonts w:ascii="Times New Roman" w:hAnsi="Times New Roman"/>
          <w:b/>
          <w:sz w:val="24"/>
          <w:lang w:val="ky-KG"/>
        </w:rPr>
      </w:pPr>
    </w:p>
    <w:p w:rsidR="00C25B2E" w:rsidRDefault="00C25B2E" w:rsidP="007A0C8E">
      <w:pPr>
        <w:rPr>
          <w:rFonts w:ascii="Times New Roman" w:hAnsi="Times New Roman"/>
          <w:b/>
          <w:sz w:val="24"/>
          <w:lang w:val="ky-KG"/>
        </w:rPr>
      </w:pPr>
    </w:p>
    <w:p w:rsidR="00C25B2E" w:rsidRDefault="00C25B2E" w:rsidP="007A0C8E">
      <w:pPr>
        <w:rPr>
          <w:rFonts w:ascii="Times New Roman" w:hAnsi="Times New Roman"/>
          <w:b/>
          <w:sz w:val="24"/>
          <w:lang w:val="ky-KG"/>
        </w:rPr>
      </w:pPr>
    </w:p>
    <w:p w:rsidR="00C25B2E" w:rsidRDefault="00C25B2E" w:rsidP="007A0C8E">
      <w:pPr>
        <w:rPr>
          <w:rFonts w:ascii="Times New Roman" w:hAnsi="Times New Roman"/>
          <w:b/>
          <w:sz w:val="24"/>
          <w:lang w:val="ky-KG"/>
        </w:rPr>
      </w:pPr>
    </w:p>
    <w:p w:rsidR="00C25B2E" w:rsidRDefault="00C25B2E" w:rsidP="007A0C8E">
      <w:pPr>
        <w:rPr>
          <w:rFonts w:ascii="Times New Roman" w:hAnsi="Times New Roman"/>
          <w:b/>
          <w:sz w:val="24"/>
          <w:lang w:val="ky-KG"/>
        </w:rPr>
      </w:pPr>
    </w:p>
    <w:p w:rsidR="00C25B2E" w:rsidRDefault="00C25B2E" w:rsidP="007A0C8E">
      <w:pPr>
        <w:rPr>
          <w:rFonts w:ascii="Times New Roman" w:hAnsi="Times New Roman"/>
          <w:b/>
          <w:sz w:val="24"/>
          <w:lang w:val="ky-KG"/>
        </w:rPr>
      </w:pPr>
    </w:p>
    <w:p w:rsidR="00583D7F" w:rsidRDefault="00583D7F" w:rsidP="007A0C8E">
      <w:pPr>
        <w:rPr>
          <w:rFonts w:ascii="Times New Roman" w:hAnsi="Times New Roman"/>
          <w:b/>
          <w:sz w:val="24"/>
          <w:lang w:val="ky-KG"/>
        </w:rPr>
      </w:pPr>
    </w:p>
    <w:p w:rsidR="00583D7F" w:rsidRDefault="00583D7F" w:rsidP="007A0C8E">
      <w:pPr>
        <w:rPr>
          <w:rFonts w:ascii="Times New Roman" w:hAnsi="Times New Roman"/>
          <w:b/>
          <w:sz w:val="24"/>
          <w:lang w:val="ky-KG"/>
        </w:rPr>
      </w:pPr>
    </w:p>
    <w:p w:rsidR="00583D7F" w:rsidRDefault="00583D7F" w:rsidP="007A0C8E">
      <w:pPr>
        <w:rPr>
          <w:rFonts w:ascii="Times New Roman" w:hAnsi="Times New Roman"/>
          <w:b/>
          <w:sz w:val="24"/>
          <w:lang w:val="ky-KG"/>
        </w:rPr>
      </w:pPr>
    </w:p>
    <w:p w:rsidR="007A0C8E" w:rsidRPr="007C36F6" w:rsidRDefault="007A0C8E" w:rsidP="007A0C8E">
      <w:pPr>
        <w:rPr>
          <w:rFonts w:ascii="Times New Roman" w:hAnsi="Times New Roman"/>
          <w:sz w:val="24"/>
          <w:lang w:val="ky-KG"/>
        </w:rPr>
      </w:pPr>
      <w:r w:rsidRPr="00537A68">
        <w:rPr>
          <w:rFonts w:ascii="Times New Roman" w:hAnsi="Times New Roman"/>
          <w:b/>
          <w:sz w:val="24"/>
          <w:lang w:val="ky-KG"/>
        </w:rPr>
        <w:lastRenderedPageBreak/>
        <w:t>Протокол 20_</w:t>
      </w:r>
      <w:r>
        <w:rPr>
          <w:rFonts w:ascii="Times New Roman" w:hAnsi="Times New Roman"/>
          <w:b/>
          <w:sz w:val="24"/>
          <w:lang w:val="ky-KG"/>
        </w:rPr>
        <w:t>__</w:t>
      </w:r>
      <w:r w:rsidRPr="00537A68">
        <w:rPr>
          <w:rFonts w:ascii="Times New Roman" w:hAnsi="Times New Roman"/>
          <w:b/>
          <w:sz w:val="24"/>
          <w:lang w:val="ky-KG"/>
        </w:rPr>
        <w:t>_</w:t>
      </w:r>
      <w:r>
        <w:rPr>
          <w:rFonts w:ascii="Times New Roman" w:hAnsi="Times New Roman"/>
          <w:b/>
          <w:sz w:val="24"/>
          <w:lang w:val="ky-KG"/>
        </w:rPr>
        <w:t>жылдын</w:t>
      </w:r>
      <w:r w:rsidRPr="00537A68">
        <w:rPr>
          <w:rFonts w:ascii="Times New Roman" w:hAnsi="Times New Roman"/>
          <w:b/>
          <w:sz w:val="24"/>
          <w:lang w:val="ky-KG"/>
        </w:rPr>
        <w:t xml:space="preserve"> «_____» _______________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537A68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7A0C8E" w:rsidRPr="0072250B" w:rsidRDefault="007A0C8E" w:rsidP="007A0C8E">
      <w:pPr>
        <w:rPr>
          <w:rFonts w:ascii="Times New Roman" w:hAnsi="Times New Roman"/>
          <w:b/>
          <w:lang w:val="ky-KG"/>
        </w:rPr>
      </w:pPr>
      <w:r w:rsidRPr="0072250B">
        <w:rPr>
          <w:rFonts w:ascii="Times New Roman" w:hAnsi="Times New Roman"/>
          <w:b/>
          <w:lang w:val="ky-KG"/>
        </w:rPr>
        <w:t xml:space="preserve">________________________ </w:t>
      </w:r>
      <w:r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3D2FD8">
        <w:rPr>
          <w:rFonts w:ascii="Times New Roman" w:hAnsi="Times New Roman"/>
          <w:b/>
          <w:lang w:val="ky-KG"/>
        </w:rPr>
        <w:t xml:space="preserve">сынын </w:t>
      </w:r>
      <w:r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Pr="003D2FD8">
        <w:rPr>
          <w:rFonts w:ascii="Times New Roman" w:hAnsi="Times New Roman"/>
          <w:b/>
          <w:lang w:val="ky-KG"/>
        </w:rPr>
        <w:t>нүн колтамгалары</w:t>
      </w:r>
      <w:r>
        <w:rPr>
          <w:rFonts w:ascii="Times New Roman" w:hAnsi="Times New Roman"/>
          <w:b/>
          <w:lang w:val="ky-KG"/>
        </w:rPr>
        <w:t xml:space="preserve"> </w:t>
      </w:r>
    </w:p>
    <w:p w:rsidR="007A0C8E" w:rsidRPr="0072250B" w:rsidRDefault="007A0C8E" w:rsidP="007A0C8E">
      <w:pPr>
        <w:jc w:val="center"/>
        <w:rPr>
          <w:rFonts w:ascii="Times New Roman" w:hAnsi="Times New Roman"/>
          <w:b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D6570" wp14:editId="2089436B">
                <wp:simplePos x="0" y="0"/>
                <wp:positionH relativeFrom="column">
                  <wp:posOffset>797560</wp:posOffset>
                </wp:positionH>
                <wp:positionV relativeFrom="paragraph">
                  <wp:posOffset>99060</wp:posOffset>
                </wp:positionV>
                <wp:extent cx="1678305" cy="1145540"/>
                <wp:effectExtent l="10795" t="11430" r="6350" b="508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F2B115" id="Oval 2" o:spid="_x0000_s1026" style="position:absolute;margin-left:62.8pt;margin-top:7.8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392"/>
        <w:gridCol w:w="1836"/>
        <w:gridCol w:w="2711"/>
        <w:gridCol w:w="4416"/>
      </w:tblGrid>
      <w:tr w:rsidR="007A0C8E" w:rsidRPr="001D784B" w:rsidTr="00686DEA">
        <w:tc>
          <w:tcPr>
            <w:tcW w:w="534" w:type="dxa"/>
          </w:tcPr>
          <w:p w:rsidR="007A0C8E" w:rsidRPr="0072250B" w:rsidRDefault="007A0C8E" w:rsidP="00686DEA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7A0C8E" w:rsidRPr="001D784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1D784B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7A0C8E" w:rsidRPr="001D784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A0C8E" w:rsidRPr="001D784B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7A0C8E" w:rsidRPr="001D784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7A0C8E" w:rsidRPr="001D784B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A0C8E" w:rsidRPr="001D784B" w:rsidTr="00686DEA">
        <w:tc>
          <w:tcPr>
            <w:tcW w:w="534" w:type="dxa"/>
          </w:tcPr>
          <w:p w:rsidR="007A0C8E" w:rsidRPr="001D784B" w:rsidRDefault="007A0C8E" w:rsidP="00686DEA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A0C8E" w:rsidRPr="001D784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7A0C8E" w:rsidRPr="001D784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A0C8E" w:rsidRPr="001D784B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7A0C8E" w:rsidRPr="001D784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7A0C8E" w:rsidRPr="001D784B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A0C8E" w:rsidRPr="001D784B" w:rsidTr="00686DEA">
        <w:tc>
          <w:tcPr>
            <w:tcW w:w="534" w:type="dxa"/>
          </w:tcPr>
          <w:p w:rsidR="007A0C8E" w:rsidRPr="001D784B" w:rsidRDefault="007A0C8E" w:rsidP="00686DEA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A0C8E" w:rsidRPr="001D784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7A0C8E" w:rsidRPr="001D784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A0C8E" w:rsidRPr="001D784B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7A0C8E" w:rsidRPr="001D784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7A0C8E" w:rsidRPr="001D784B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A0C8E" w:rsidRPr="001D784B" w:rsidTr="00686DEA">
        <w:tc>
          <w:tcPr>
            <w:tcW w:w="534" w:type="dxa"/>
          </w:tcPr>
          <w:p w:rsidR="007A0C8E" w:rsidRPr="001D784B" w:rsidRDefault="007A0C8E" w:rsidP="00686DEA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A0C8E" w:rsidRPr="001D784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7A0C8E" w:rsidRPr="001D784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A0C8E" w:rsidRPr="001D784B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7A0C8E" w:rsidRPr="001D784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7A0C8E" w:rsidRPr="001D784B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A0C8E" w:rsidRPr="001D784B" w:rsidTr="00686DEA">
        <w:tc>
          <w:tcPr>
            <w:tcW w:w="534" w:type="dxa"/>
          </w:tcPr>
          <w:p w:rsidR="007A0C8E" w:rsidRPr="001D784B" w:rsidRDefault="007A0C8E" w:rsidP="00686DEA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A0C8E" w:rsidRPr="001D784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7A0C8E" w:rsidRPr="001D784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A0C8E" w:rsidRPr="001D784B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7A0C8E" w:rsidRPr="001D784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7A0C8E" w:rsidRPr="001D784B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A0C8E" w:rsidRPr="001D784B" w:rsidTr="00686DEA">
        <w:tc>
          <w:tcPr>
            <w:tcW w:w="534" w:type="dxa"/>
          </w:tcPr>
          <w:p w:rsidR="007A0C8E" w:rsidRPr="001D784B" w:rsidRDefault="007A0C8E" w:rsidP="00686DEA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A0C8E" w:rsidRPr="001D784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7A0C8E" w:rsidRPr="001D784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A0C8E" w:rsidRPr="001D784B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7A0C8E" w:rsidRPr="001D784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7A0C8E" w:rsidRPr="001D784B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A0C8E" w:rsidRPr="001D784B" w:rsidTr="00686DEA">
        <w:tc>
          <w:tcPr>
            <w:tcW w:w="534" w:type="dxa"/>
          </w:tcPr>
          <w:p w:rsidR="007A0C8E" w:rsidRPr="001D784B" w:rsidRDefault="007A0C8E" w:rsidP="00686DEA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A0C8E" w:rsidRPr="001D784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7A0C8E" w:rsidRPr="001D784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A0C8E" w:rsidRPr="001D784B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7A0C8E" w:rsidRPr="001D784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7A0C8E" w:rsidRPr="001D784B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A0C8E" w:rsidRPr="001D784B" w:rsidTr="00686DEA">
        <w:tc>
          <w:tcPr>
            <w:tcW w:w="534" w:type="dxa"/>
          </w:tcPr>
          <w:p w:rsidR="007A0C8E" w:rsidRPr="001D784B" w:rsidRDefault="007A0C8E" w:rsidP="00686DEA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A0C8E" w:rsidRPr="001D784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7A0C8E" w:rsidRPr="001D784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A0C8E" w:rsidRPr="001D784B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7A0C8E" w:rsidRPr="001D784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7A0C8E" w:rsidRPr="001D784B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A0C8E" w:rsidRPr="001D784B" w:rsidTr="00686DEA">
        <w:tc>
          <w:tcPr>
            <w:tcW w:w="534" w:type="dxa"/>
          </w:tcPr>
          <w:p w:rsidR="007A0C8E" w:rsidRPr="001D784B" w:rsidRDefault="007A0C8E" w:rsidP="00686DEA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A0C8E" w:rsidRPr="001D784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7A0C8E" w:rsidRPr="001D784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A0C8E" w:rsidRPr="001D784B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7A0C8E" w:rsidRPr="001D784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7A0C8E" w:rsidRPr="001D784B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A0C8E" w:rsidRPr="001D784B" w:rsidTr="00686DEA">
        <w:tc>
          <w:tcPr>
            <w:tcW w:w="534" w:type="dxa"/>
          </w:tcPr>
          <w:p w:rsidR="007A0C8E" w:rsidRPr="001D784B" w:rsidRDefault="007A0C8E" w:rsidP="00686DEA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A0C8E" w:rsidRPr="001D784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7A0C8E" w:rsidRPr="001D784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A0C8E" w:rsidRPr="001D784B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7A0C8E" w:rsidRPr="001D784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7A0C8E" w:rsidRPr="001D784B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A0C8E" w:rsidRPr="001D784B" w:rsidTr="00686DEA">
        <w:tc>
          <w:tcPr>
            <w:tcW w:w="534" w:type="dxa"/>
          </w:tcPr>
          <w:p w:rsidR="007A0C8E" w:rsidRPr="001D784B" w:rsidRDefault="007A0C8E" w:rsidP="00686DEA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A0C8E" w:rsidRPr="001D784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7A0C8E" w:rsidRPr="001D784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A0C8E" w:rsidRPr="001D784B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7A0C8E" w:rsidRPr="001D784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7A0C8E" w:rsidRPr="001D784B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A0C8E" w:rsidRPr="001D784B" w:rsidTr="00686DEA">
        <w:tc>
          <w:tcPr>
            <w:tcW w:w="534" w:type="dxa"/>
          </w:tcPr>
          <w:p w:rsidR="007A0C8E" w:rsidRPr="001D784B" w:rsidRDefault="007A0C8E" w:rsidP="00686DEA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A0C8E" w:rsidRPr="001D784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7A0C8E" w:rsidRPr="001D784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A0C8E" w:rsidRPr="001D784B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7A0C8E" w:rsidRPr="001D784B" w:rsidRDefault="007A0C8E" w:rsidP="006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7A0C8E" w:rsidRPr="001D784B" w:rsidRDefault="007A0C8E" w:rsidP="0068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7A0C8E" w:rsidRPr="00464E1D" w:rsidRDefault="007A0C8E" w:rsidP="007A0C8E">
      <w:pPr>
        <w:ind w:left="-426"/>
        <w:rPr>
          <w:rFonts w:ascii="Times New Roman" w:hAnsi="Times New Roman"/>
          <w:b/>
        </w:rPr>
      </w:pPr>
    </w:p>
    <w:p w:rsidR="007A0C8E" w:rsidRDefault="007A0C8E" w:rsidP="007A0C8E"/>
    <w:p w:rsidR="00B574EA" w:rsidRDefault="00B574EA"/>
    <w:sectPr w:rsidR="00B574EA" w:rsidSect="00EC285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2147"/>
    <w:multiLevelType w:val="hybridMultilevel"/>
    <w:tmpl w:val="DC92865C"/>
    <w:lvl w:ilvl="0" w:tplc="009CAC7E">
      <w:start w:val="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422B9"/>
    <w:multiLevelType w:val="hybridMultilevel"/>
    <w:tmpl w:val="8D1844D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67047"/>
    <w:multiLevelType w:val="hybridMultilevel"/>
    <w:tmpl w:val="A93E4330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E6770F"/>
    <w:multiLevelType w:val="hybridMultilevel"/>
    <w:tmpl w:val="BB64A22A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D730636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26041F9B"/>
    <w:multiLevelType w:val="hybridMultilevel"/>
    <w:tmpl w:val="DC92865C"/>
    <w:lvl w:ilvl="0" w:tplc="009CAC7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C6AA7"/>
    <w:multiLevelType w:val="hybridMultilevel"/>
    <w:tmpl w:val="A93E4330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A80670"/>
    <w:multiLevelType w:val="hybridMultilevel"/>
    <w:tmpl w:val="BB64A22A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EC14AF"/>
    <w:multiLevelType w:val="hybridMultilevel"/>
    <w:tmpl w:val="A93E4330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C723F8"/>
    <w:multiLevelType w:val="hybridMultilevel"/>
    <w:tmpl w:val="BB64A22A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85643E"/>
    <w:multiLevelType w:val="hybridMultilevel"/>
    <w:tmpl w:val="A93E4330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4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2E961C3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7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43625E"/>
    <w:multiLevelType w:val="hybridMultilevel"/>
    <w:tmpl w:val="E084D22C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E51A33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553B6B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970EDD"/>
    <w:multiLevelType w:val="hybridMultilevel"/>
    <w:tmpl w:val="E084D22C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8"/>
  </w:num>
  <w:num w:numId="5">
    <w:abstractNumId w:val="22"/>
  </w:num>
  <w:num w:numId="6">
    <w:abstractNumId w:val="16"/>
  </w:num>
  <w:num w:numId="7">
    <w:abstractNumId w:val="17"/>
  </w:num>
  <w:num w:numId="8">
    <w:abstractNumId w:val="6"/>
  </w:num>
  <w:num w:numId="9">
    <w:abstractNumId w:val="1"/>
  </w:num>
  <w:num w:numId="10">
    <w:abstractNumId w:val="5"/>
  </w:num>
  <w:num w:numId="11">
    <w:abstractNumId w:val="0"/>
  </w:num>
  <w:num w:numId="12">
    <w:abstractNumId w:val="7"/>
  </w:num>
  <w:num w:numId="13">
    <w:abstractNumId w:val="12"/>
  </w:num>
  <w:num w:numId="14">
    <w:abstractNumId w:val="19"/>
  </w:num>
  <w:num w:numId="15">
    <w:abstractNumId w:val="3"/>
  </w:num>
  <w:num w:numId="16">
    <w:abstractNumId w:val="15"/>
  </w:num>
  <w:num w:numId="17">
    <w:abstractNumId w:val="21"/>
  </w:num>
  <w:num w:numId="18">
    <w:abstractNumId w:val="9"/>
  </w:num>
  <w:num w:numId="19">
    <w:abstractNumId w:val="20"/>
  </w:num>
  <w:num w:numId="20">
    <w:abstractNumId w:val="10"/>
  </w:num>
  <w:num w:numId="21">
    <w:abstractNumId w:val="8"/>
  </w:num>
  <w:num w:numId="22">
    <w:abstractNumId w:val="23"/>
  </w:num>
  <w:num w:numId="23">
    <w:abstractNumId w:val="1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08"/>
    <w:rsid w:val="00021DB9"/>
    <w:rsid w:val="00061C6D"/>
    <w:rsid w:val="0007151F"/>
    <w:rsid w:val="000E2CBB"/>
    <w:rsid w:val="00101962"/>
    <w:rsid w:val="001424DC"/>
    <w:rsid w:val="00250051"/>
    <w:rsid w:val="002B7F3B"/>
    <w:rsid w:val="003505B1"/>
    <w:rsid w:val="003D7052"/>
    <w:rsid w:val="00434480"/>
    <w:rsid w:val="00517EE1"/>
    <w:rsid w:val="00550004"/>
    <w:rsid w:val="00583D7F"/>
    <w:rsid w:val="005A0BF1"/>
    <w:rsid w:val="00610F55"/>
    <w:rsid w:val="0070418A"/>
    <w:rsid w:val="00777FC7"/>
    <w:rsid w:val="007A0C8E"/>
    <w:rsid w:val="00805868"/>
    <w:rsid w:val="00843142"/>
    <w:rsid w:val="008E777B"/>
    <w:rsid w:val="00900A06"/>
    <w:rsid w:val="00945003"/>
    <w:rsid w:val="009F2D72"/>
    <w:rsid w:val="00B574EA"/>
    <w:rsid w:val="00C25B2E"/>
    <w:rsid w:val="00C966DB"/>
    <w:rsid w:val="00CB7762"/>
    <w:rsid w:val="00CE5B68"/>
    <w:rsid w:val="00E6603A"/>
    <w:rsid w:val="00E925A6"/>
    <w:rsid w:val="00E93108"/>
    <w:rsid w:val="00EC1422"/>
    <w:rsid w:val="00F865B0"/>
    <w:rsid w:val="00F927B6"/>
    <w:rsid w:val="00FA708A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E06F3-7ABD-4988-80E7-06C26028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C8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A0C8E"/>
    <w:pPr>
      <w:ind w:left="720"/>
      <w:contextualSpacing/>
    </w:pPr>
  </w:style>
  <w:style w:type="paragraph" w:styleId="a3">
    <w:name w:val="No Spacing"/>
    <w:link w:val="a4"/>
    <w:uiPriority w:val="1"/>
    <w:qFormat/>
    <w:rsid w:val="007A0C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A0C8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dcterms:created xsi:type="dcterms:W3CDTF">2021-04-19T12:47:00Z</dcterms:created>
  <dcterms:modified xsi:type="dcterms:W3CDTF">2021-04-26T10:01:00Z</dcterms:modified>
</cp:coreProperties>
</file>