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75" w:rsidRPr="00F75995" w:rsidRDefault="00AD7575" w:rsidP="00AD7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F75995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F7599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F75995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F7599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7575" w:rsidRPr="00F75995" w:rsidRDefault="00AD7575" w:rsidP="00AD7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AD7575" w:rsidRPr="00F75995" w:rsidRDefault="00AD7575" w:rsidP="00AD75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AD7575" w:rsidP="00AD7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AD7575" w:rsidRPr="00F75995" w:rsidRDefault="00AD7575" w:rsidP="00AD7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AD7575" w:rsidP="00AD7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F75995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E72FC7" w:rsidRPr="00F75995">
        <w:rPr>
          <w:rFonts w:ascii="Times New Roman" w:hAnsi="Times New Roman" w:cs="Times New Roman"/>
          <w:sz w:val="24"/>
          <w:szCs w:val="24"/>
        </w:rPr>
        <w:t xml:space="preserve"> ВЫБОРОВ</w:t>
      </w:r>
      <w:proofErr w:type="gram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ДЕПУТАТОВ  ТОРУ-АЙГЫРСКОГО </w:t>
      </w:r>
      <w:r w:rsidRPr="00F75995">
        <w:rPr>
          <w:rFonts w:ascii="Times New Roman" w:hAnsi="Times New Roman" w:cs="Times New Roman"/>
          <w:sz w:val="24"/>
          <w:szCs w:val="24"/>
        </w:rPr>
        <w:t xml:space="preserve">АЙЫЛНОГО </w:t>
      </w:r>
    </w:p>
    <w:p w:rsidR="00F75995" w:rsidRPr="00F75995" w:rsidRDefault="00F75995" w:rsidP="00F759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КЕНЕША </w:t>
      </w:r>
      <w:r w:rsidRPr="00F75995"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AD7575" w:rsidRPr="00F75995" w:rsidRDefault="00AD7575" w:rsidP="00AD75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AD7575" w:rsidP="00AD75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r w:rsidR="00E72FC7" w:rsidRPr="00F75995">
        <w:rPr>
          <w:rFonts w:ascii="Times New Roman" w:hAnsi="Times New Roman" w:cs="Times New Roman"/>
          <w:b/>
          <w:sz w:val="24"/>
          <w:szCs w:val="24"/>
        </w:rPr>
        <w:t>Тору-</w:t>
      </w:r>
      <w:proofErr w:type="spellStart"/>
      <w:r w:rsidR="00E72FC7" w:rsidRPr="00F75995">
        <w:rPr>
          <w:rFonts w:ascii="Times New Roman" w:hAnsi="Times New Roman" w:cs="Times New Roman"/>
          <w:b/>
          <w:sz w:val="24"/>
          <w:szCs w:val="24"/>
        </w:rPr>
        <w:t>Айгырского</w:t>
      </w:r>
      <w:proofErr w:type="spellEnd"/>
      <w:r w:rsidRPr="00F75995">
        <w:rPr>
          <w:rFonts w:ascii="Times New Roman" w:hAnsi="Times New Roman" w:cs="Times New Roman"/>
          <w:b/>
          <w:sz w:val="24"/>
          <w:szCs w:val="24"/>
        </w:rPr>
        <w:t xml:space="preserve">_ </w:t>
      </w:r>
      <w:proofErr w:type="spellStart"/>
      <w:r w:rsidRPr="00F7599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F759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99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AD7575" w:rsidRPr="00F75995" w:rsidRDefault="00AD7575" w:rsidP="00AD75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r w:rsidR="00E72FC7" w:rsidRPr="00F75995">
        <w:rPr>
          <w:rFonts w:ascii="Times New Roman" w:hAnsi="Times New Roman" w:cs="Times New Roman"/>
          <w:sz w:val="24"/>
          <w:szCs w:val="24"/>
        </w:rPr>
        <w:t>Тору-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</w:p>
    <w:p w:rsidR="00AD7575" w:rsidRPr="00F75995" w:rsidRDefault="00AD7575" w:rsidP="00AD7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F75995">
        <w:rPr>
          <w:rFonts w:ascii="Times New Roman" w:hAnsi="Times New Roman" w:cs="Times New Roman"/>
          <w:sz w:val="24"/>
          <w:szCs w:val="24"/>
        </w:rPr>
        <w:t xml:space="preserve"> от </w:t>
      </w:r>
      <w:r w:rsidRPr="00F75995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F75995">
        <w:rPr>
          <w:rFonts w:ascii="Times New Roman" w:hAnsi="Times New Roman" w:cs="Times New Roman"/>
          <w:sz w:val="24"/>
          <w:szCs w:val="24"/>
        </w:rPr>
        <w:t xml:space="preserve"> </w:t>
      </w:r>
      <w:r w:rsidRPr="00F75995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F75995">
        <w:rPr>
          <w:rFonts w:ascii="Times New Roman" w:hAnsi="Times New Roman" w:cs="Times New Roman"/>
          <w:sz w:val="24"/>
          <w:szCs w:val="24"/>
        </w:rPr>
        <w:t xml:space="preserve"> 20</w:t>
      </w:r>
      <w:r w:rsidRPr="00F75995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F75995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AD7575" w:rsidRPr="00F75995" w:rsidRDefault="00AD7575" w:rsidP="00AD75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Итоги голосования по выборам депутатов</w:t>
      </w:r>
      <w:r w:rsidR="00E72FC7" w:rsidRPr="00F75995">
        <w:rPr>
          <w:rFonts w:ascii="Times New Roman" w:hAnsi="Times New Roman" w:cs="Times New Roman"/>
          <w:sz w:val="24"/>
          <w:szCs w:val="24"/>
        </w:rPr>
        <w:t xml:space="preserve"> Тору-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F75995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E72FC7" w:rsidRPr="00F75995">
        <w:rPr>
          <w:rFonts w:ascii="Times New Roman" w:hAnsi="Times New Roman" w:cs="Times New Roman"/>
          <w:sz w:val="24"/>
          <w:szCs w:val="24"/>
        </w:rPr>
        <w:t>1,2.</w:t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Таблица №1</w:t>
      </w:r>
    </w:p>
    <w:p w:rsidR="00AD7575" w:rsidRPr="00F75995" w:rsidRDefault="00AD7575" w:rsidP="00AD75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По </w:t>
      </w:r>
      <w:r w:rsidR="00E72FC7" w:rsidRPr="00F75995">
        <w:rPr>
          <w:rFonts w:ascii="Times New Roman" w:hAnsi="Times New Roman" w:cs="Times New Roman"/>
          <w:sz w:val="24"/>
          <w:szCs w:val="24"/>
        </w:rPr>
        <w:t>Тору-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2FC7" w:rsidRPr="00F75995">
        <w:rPr>
          <w:rFonts w:ascii="Times New Roman" w:hAnsi="Times New Roman" w:cs="Times New Roman"/>
          <w:sz w:val="24"/>
          <w:szCs w:val="24"/>
        </w:rPr>
        <w:t>Первый  5</w:t>
      </w:r>
      <w:proofErr w:type="gram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r w:rsidRPr="00F75995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AD7575" w:rsidRPr="00F75995" w:rsidRDefault="00AD7575" w:rsidP="00AD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D7575" w:rsidRPr="00F75995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305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Турганбеков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Абдыкасымов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Ѳ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</w:t>
            </w:r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рбаевич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252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Асангулов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Жайыл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212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Табалдиева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Асель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Бейшенкариевна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199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Эмилбекова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Дакеновна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  <w:tr w:rsidR="00545C7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Айтбеков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Адилет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Яныш-Тилекович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A351F0" w:rsidRPr="00F75995" w:rsidTr="004D5D7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F0" w:rsidRPr="00F75995" w:rsidRDefault="00A351F0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F0" w:rsidRPr="00F75995" w:rsidRDefault="00A351F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F0" w:rsidRPr="00F75995" w:rsidRDefault="00A351F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351F0" w:rsidRPr="00F75995" w:rsidRDefault="00A351F0" w:rsidP="00F75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1F0" w:rsidRPr="00F75995" w:rsidRDefault="00A351F0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A351F0" w:rsidRDefault="00A351F0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F75995" w:rsidRPr="00F75995" w:rsidRDefault="00F75995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A351F0" w:rsidRPr="00F75995" w:rsidRDefault="00A351F0" w:rsidP="00F75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1F0" w:rsidRPr="00F75995" w:rsidRDefault="00A351F0" w:rsidP="00A351F0">
      <w:pPr>
        <w:pStyle w:val="a3"/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AD7575" w:rsidP="00F7599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AD7575" w:rsidRPr="00F75995" w:rsidRDefault="00AD7575" w:rsidP="00AD75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По</w:t>
      </w:r>
      <w:r w:rsidR="00E72FC7" w:rsidRPr="00F75995">
        <w:rPr>
          <w:rFonts w:ascii="Times New Roman" w:hAnsi="Times New Roman" w:cs="Times New Roman"/>
          <w:sz w:val="24"/>
          <w:szCs w:val="24"/>
        </w:rPr>
        <w:t xml:space="preserve"> Тору-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7" w:rsidRPr="00F7599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2FC7" w:rsidRPr="00F75995">
        <w:rPr>
          <w:rFonts w:ascii="Times New Roman" w:hAnsi="Times New Roman" w:cs="Times New Roman"/>
          <w:sz w:val="24"/>
          <w:szCs w:val="24"/>
        </w:rPr>
        <w:t>Второй  6</w:t>
      </w:r>
      <w:proofErr w:type="gramEnd"/>
      <w:r w:rsidR="00E72FC7" w:rsidRPr="00F75995">
        <w:rPr>
          <w:rFonts w:ascii="Times New Roman" w:hAnsi="Times New Roman" w:cs="Times New Roman"/>
          <w:sz w:val="24"/>
          <w:szCs w:val="24"/>
        </w:rPr>
        <w:t xml:space="preserve"> </w:t>
      </w:r>
      <w:r w:rsidRPr="00F75995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AD7575" w:rsidRPr="00F75995" w:rsidRDefault="00AD7575" w:rsidP="00AD75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268"/>
      </w:tblGrid>
      <w:tr w:rsidR="00AD7575" w:rsidRPr="00F75995" w:rsidTr="00F75995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F75995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Казиев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Чынгыз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341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Сакыева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Азимгул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Качкымбаевна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283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лбара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267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Тыныбеков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Элдос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243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Абдыкадырович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223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205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Элис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Дастан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192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Карыпбаевна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174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Какулуева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лаза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Артеловна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Кадыралиев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Майрамбек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Аблабекович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153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Биймурзаев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Мирлан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Аманбекович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144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Элдос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Айбекович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Тологонов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Эдил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Байболотович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137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Толкунбек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129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Мадылканов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Калысбек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Акеев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Мырзапарович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117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Смадияров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Акымбекович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111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Керимбекович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104</w:t>
            </w:r>
          </w:p>
        </w:tc>
      </w:tr>
      <w:tr w:rsidR="00545C70" w:rsidRPr="00F75995" w:rsidTr="00F7599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Койгелдиев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545C7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Уманкулов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64</w:t>
            </w:r>
          </w:p>
        </w:tc>
      </w:tr>
      <w:tr w:rsidR="00A351F0" w:rsidRPr="00F75995" w:rsidTr="00F75995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F0" w:rsidRPr="00F75995" w:rsidRDefault="00A351F0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F0" w:rsidRPr="00F75995" w:rsidRDefault="00A351F0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F0" w:rsidRPr="00F75995" w:rsidRDefault="00A351F0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A351F0" w:rsidRPr="00F75995" w:rsidRDefault="00A351F0" w:rsidP="00F759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1F0" w:rsidRDefault="00A351F0" w:rsidP="00A351F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995" w:rsidRPr="00F75995" w:rsidRDefault="00F75995" w:rsidP="00A351F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575" w:rsidRPr="00F75995" w:rsidRDefault="00AD7575" w:rsidP="00A351F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lastRenderedPageBreak/>
        <w:t>Определены результаты выборов:</w:t>
      </w:r>
    </w:p>
    <w:p w:rsidR="006D752C" w:rsidRPr="00F75995" w:rsidRDefault="00AD7575" w:rsidP="00AD75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</w:p>
    <w:p w:rsidR="00AD7575" w:rsidRPr="00F75995" w:rsidRDefault="006D752C" w:rsidP="006D752C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Тору-</w:t>
      </w: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Pr="00F75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575" w:rsidRPr="00F7599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575" w:rsidRPr="00F7599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="00AD7575" w:rsidRPr="00F75995">
        <w:rPr>
          <w:rFonts w:ascii="Times New Roman" w:hAnsi="Times New Roman" w:cs="Times New Roman"/>
          <w:sz w:val="24"/>
          <w:szCs w:val="24"/>
        </w:rPr>
        <w:t xml:space="preserve"> (таблица № 3, </w:t>
      </w:r>
      <w:proofErr w:type="gramStart"/>
      <w:r w:rsidR="00AD7575" w:rsidRPr="00F75995">
        <w:rPr>
          <w:rFonts w:ascii="Times New Roman" w:hAnsi="Times New Roman" w:cs="Times New Roman"/>
          <w:sz w:val="24"/>
          <w:szCs w:val="24"/>
        </w:rPr>
        <w:t>4….</w:t>
      </w:r>
      <w:proofErr w:type="gramEnd"/>
      <w:r w:rsidR="00AD7575" w:rsidRPr="00F75995">
        <w:rPr>
          <w:rFonts w:ascii="Times New Roman" w:hAnsi="Times New Roman" w:cs="Times New Roman"/>
          <w:sz w:val="24"/>
          <w:szCs w:val="24"/>
        </w:rPr>
        <w:t>.)</w:t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75995">
        <w:rPr>
          <w:rFonts w:ascii="Times New Roman" w:hAnsi="Times New Roman" w:cs="Times New Roman"/>
          <w:sz w:val="24"/>
          <w:szCs w:val="24"/>
        </w:rPr>
        <w:t>№  3</w:t>
      </w:r>
      <w:proofErr w:type="gramEnd"/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6D752C" w:rsidP="00AD75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мандатному № 1 избирательному округу </w:t>
      </w:r>
    </w:p>
    <w:p w:rsidR="00AD7575" w:rsidRPr="00F75995" w:rsidRDefault="00AD7575" w:rsidP="00AD75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575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AD75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E72FC7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Табалдиева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Асель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Бейшенкариевна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6D752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199</w:t>
            </w:r>
          </w:p>
        </w:tc>
      </w:tr>
      <w:tr w:rsidR="00AD7575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AD75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6D752C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Эмилбекова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Дакеновна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6D752C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ab/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75995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6D752C" w:rsidP="00AD75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proofErr w:type="gramStart"/>
      <w:r w:rsidR="00AD7575" w:rsidRPr="00F75995">
        <w:rPr>
          <w:rFonts w:ascii="Times New Roman" w:hAnsi="Times New Roman" w:cs="Times New Roman"/>
          <w:b/>
          <w:sz w:val="24"/>
          <w:szCs w:val="24"/>
        </w:rPr>
        <w:t>2  избирательному</w:t>
      </w:r>
      <w:proofErr w:type="gramEnd"/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  <w:bookmarkStart w:id="0" w:name="_GoBack"/>
      <w:bookmarkEnd w:id="0"/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Сакыева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Азимгул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Качкымбаевна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283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лбара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267</w:t>
            </w:r>
          </w:p>
        </w:tc>
      </w:tr>
    </w:tbl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D752C" w:rsidRPr="00F75995" w:rsidRDefault="00AD7575" w:rsidP="00AD75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</w:p>
    <w:p w:rsidR="00AD7575" w:rsidRPr="00F75995" w:rsidRDefault="006D752C" w:rsidP="006D752C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Тору-</w:t>
      </w:r>
      <w:proofErr w:type="spellStart"/>
      <w:r w:rsidRPr="00F75995">
        <w:rPr>
          <w:rFonts w:ascii="Times New Roman" w:hAnsi="Times New Roman" w:cs="Times New Roman"/>
          <w:sz w:val="24"/>
          <w:szCs w:val="24"/>
        </w:rPr>
        <w:t>Айгырского</w:t>
      </w:r>
      <w:proofErr w:type="spellEnd"/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575" w:rsidRPr="00F75995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575" w:rsidRPr="00F75995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="00AD7575" w:rsidRPr="00F75995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="00AD7575" w:rsidRPr="00F75995">
        <w:rPr>
          <w:rFonts w:ascii="Times New Roman" w:hAnsi="Times New Roman" w:cs="Times New Roman"/>
          <w:sz w:val="24"/>
          <w:szCs w:val="24"/>
        </w:rPr>
        <w:t>№  5</w:t>
      </w:r>
      <w:proofErr w:type="gramEnd"/>
      <w:r w:rsidR="00840CB8" w:rsidRPr="00F75995">
        <w:rPr>
          <w:rFonts w:ascii="Times New Roman" w:hAnsi="Times New Roman" w:cs="Times New Roman"/>
          <w:sz w:val="24"/>
          <w:szCs w:val="24"/>
        </w:rPr>
        <w:t>,6</w:t>
      </w:r>
      <w:r w:rsidR="00AD7575" w:rsidRPr="00F75995">
        <w:rPr>
          <w:rFonts w:ascii="Times New Roman" w:hAnsi="Times New Roman" w:cs="Times New Roman"/>
          <w:sz w:val="24"/>
          <w:szCs w:val="24"/>
        </w:rPr>
        <w:t>)</w:t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>Таблица № 5</w:t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7575" w:rsidRPr="00F75995" w:rsidRDefault="006D752C" w:rsidP="00AD75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599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мандатному</w:t>
      </w:r>
      <w:proofErr w:type="gramEnd"/>
      <w:r w:rsidR="00AD7575" w:rsidRPr="00F75995">
        <w:rPr>
          <w:rFonts w:ascii="Times New Roman" w:hAnsi="Times New Roman" w:cs="Times New Roman"/>
          <w:b/>
          <w:sz w:val="24"/>
          <w:szCs w:val="24"/>
        </w:rPr>
        <w:t xml:space="preserve"> № 1 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Туратбек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Турганбеков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Турганбекович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254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Абдыкасымов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Ѳ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м</w:t>
            </w:r>
            <w:r w:rsidRPr="00F75995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рбаевич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252</w:t>
            </w:r>
          </w:p>
        </w:tc>
      </w:tr>
    </w:tbl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995">
        <w:rPr>
          <w:rFonts w:ascii="Times New Roman" w:hAnsi="Times New Roman" w:cs="Times New Roman"/>
          <w:b/>
          <w:sz w:val="24"/>
          <w:szCs w:val="24"/>
        </w:rPr>
        <w:tab/>
      </w:r>
    </w:p>
    <w:p w:rsidR="00AD7575" w:rsidRPr="00F75995" w:rsidRDefault="00AD7575" w:rsidP="00AD75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75995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75995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AD7575" w:rsidRPr="00F75995" w:rsidRDefault="00AD7575" w:rsidP="00AD75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5995">
        <w:rPr>
          <w:rFonts w:ascii="Times New Roman" w:hAnsi="Times New Roman" w:cs="Times New Roman"/>
          <w:b/>
          <w:sz w:val="24"/>
          <w:szCs w:val="24"/>
        </w:rPr>
        <w:t>По  мандатному</w:t>
      </w:r>
      <w:proofErr w:type="gramEnd"/>
      <w:r w:rsidRPr="00F75995">
        <w:rPr>
          <w:rFonts w:ascii="Times New Roman" w:hAnsi="Times New Roman" w:cs="Times New Roman"/>
          <w:b/>
          <w:sz w:val="24"/>
          <w:szCs w:val="24"/>
        </w:rPr>
        <w:t xml:space="preserve">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75" w:rsidRPr="00F75995" w:rsidRDefault="00AD75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75995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7575" w:rsidRPr="00F75995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75" w:rsidRPr="00F75995" w:rsidRDefault="00AD75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Казиев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Чынгыз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341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Тыныбеков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Элдос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243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Абдыкадырович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223</w:t>
            </w:r>
          </w:p>
        </w:tc>
      </w:tr>
      <w:tr w:rsidR="00545C70" w:rsidRPr="00F75995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0" w:rsidRPr="00F75995" w:rsidRDefault="00545C70" w:rsidP="00AD75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0" w:rsidRPr="00F75995" w:rsidRDefault="00545C70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95">
              <w:rPr>
                <w:rFonts w:ascii="Times New Roman" w:eastAsia="Malgun Gothic" w:hAnsi="Times New Roman" w:cs="Times New Roman"/>
                <w:sz w:val="24"/>
                <w:szCs w:val="24"/>
              </w:rPr>
              <w:t>205</w:t>
            </w:r>
          </w:p>
        </w:tc>
      </w:tr>
    </w:tbl>
    <w:p w:rsidR="00AD7575" w:rsidRDefault="00AD7575" w:rsidP="00AD75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7575" w:rsidRDefault="00AD7575" w:rsidP="00AD75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7575" w:rsidRDefault="00AD7575" w:rsidP="00AD75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7575" w:rsidRDefault="00AD7575" w:rsidP="00AD75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7575" w:rsidRPr="00785FF8" w:rsidRDefault="00AD7575" w:rsidP="00AD75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7575" w:rsidRPr="00F11FC6" w:rsidRDefault="00AD7575" w:rsidP="00AD757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AD7575" w:rsidRDefault="00AD7575" w:rsidP="00AD75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AD7575" w:rsidRDefault="00DE5753" w:rsidP="00AD75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AD7575" w:rsidRPr="004F4FD3" w:rsidRDefault="00AD7575" w:rsidP="00AD75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Default="00AD75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Default="00AD75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Default="00AD75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7575" w:rsidRPr="004F4FD3" w:rsidTr="00B10BC9">
        <w:tc>
          <w:tcPr>
            <w:tcW w:w="534" w:type="dxa"/>
          </w:tcPr>
          <w:p w:rsidR="00AD7575" w:rsidRPr="003F7765" w:rsidRDefault="00AD75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7575" w:rsidRPr="004F4FD3" w:rsidRDefault="00AD75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7575" w:rsidRDefault="00AD75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7575" w:rsidRPr="00DE132B" w:rsidRDefault="00AD75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7575" w:rsidRPr="00C12918" w:rsidRDefault="00AD7575" w:rsidP="00B10BC9">
            <w:r w:rsidRPr="00C12918">
              <w:t>_____________________________</w:t>
            </w:r>
          </w:p>
          <w:p w:rsidR="00AD7575" w:rsidRPr="00C12918" w:rsidRDefault="00AD75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AD7575" w:rsidRPr="00B71692" w:rsidRDefault="00AD7575" w:rsidP="00AD75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53" w:rsidRDefault="00DE5753" w:rsidP="0028210E">
      <w:pPr>
        <w:spacing w:after="0" w:line="240" w:lineRule="auto"/>
      </w:pPr>
      <w:r>
        <w:separator/>
      </w:r>
    </w:p>
  </w:endnote>
  <w:endnote w:type="continuationSeparator" w:id="0">
    <w:p w:rsidR="00DE5753" w:rsidRDefault="00DE5753" w:rsidP="0028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53" w:rsidRDefault="00DE5753" w:rsidP="0028210E">
      <w:pPr>
        <w:spacing w:after="0" w:line="240" w:lineRule="auto"/>
      </w:pPr>
      <w:r>
        <w:separator/>
      </w:r>
    </w:p>
  </w:footnote>
  <w:footnote w:type="continuationSeparator" w:id="0">
    <w:p w:rsidR="00DE5753" w:rsidRDefault="00DE5753" w:rsidP="0028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E57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E57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E57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575"/>
    <w:rsid w:val="000C3473"/>
    <w:rsid w:val="0028210E"/>
    <w:rsid w:val="003576F9"/>
    <w:rsid w:val="003B32B8"/>
    <w:rsid w:val="00545C70"/>
    <w:rsid w:val="006A504F"/>
    <w:rsid w:val="006D752C"/>
    <w:rsid w:val="00840CB8"/>
    <w:rsid w:val="008620D7"/>
    <w:rsid w:val="00A351F0"/>
    <w:rsid w:val="00A94A48"/>
    <w:rsid w:val="00AD7575"/>
    <w:rsid w:val="00DE5753"/>
    <w:rsid w:val="00E72FC7"/>
    <w:rsid w:val="00F00C02"/>
    <w:rsid w:val="00F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CD180"/>
  <w15:docId w15:val="{D3E5F41C-EEF4-41C7-A289-83047745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575"/>
    <w:pPr>
      <w:ind w:left="720"/>
      <w:contextualSpacing/>
    </w:pPr>
  </w:style>
  <w:style w:type="table" w:styleId="a4">
    <w:name w:val="Table Grid"/>
    <w:basedOn w:val="a1"/>
    <w:uiPriority w:val="59"/>
    <w:rsid w:val="00AD75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AD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757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9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2021-04-27T15:28:00Z</cp:lastPrinted>
  <dcterms:created xsi:type="dcterms:W3CDTF">2021-04-15T09:53:00Z</dcterms:created>
  <dcterms:modified xsi:type="dcterms:W3CDTF">2021-04-27T15:29:00Z</dcterms:modified>
</cp:coreProperties>
</file>