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BE53E8" w:rsidRDefault="00BE53E8" w:rsidP="00BE53E8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ОБЛУСУНУН КОЧКОР РАЙОНУНУН КОЧКОР АЙМАКТЫК ШАЙЛОО КОМИССИЯСЫНЫН КОЧКОР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>ШАЙЛООНУН НАТЫЙЖАЛАРЫ ЖӨНҮНДӨ</w:t>
      </w:r>
    </w:p>
    <w:p w:rsidR="00BE53E8" w:rsidRPr="00B373D9" w:rsidRDefault="00BE53E8" w:rsidP="00BE53E8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4F4FD3">
        <w:rPr>
          <w:rFonts w:ascii="Times New Roman" w:hAnsi="Times New Roman"/>
        </w:rPr>
        <w:t>П</w:t>
      </w:r>
      <w:proofErr w:type="gramEnd"/>
      <w:r w:rsidRPr="004F4FD3">
        <w:rPr>
          <w:rFonts w:ascii="Times New Roman" w:hAnsi="Times New Roman"/>
        </w:rPr>
        <w:t xml:space="preserve"> Р О Т О К О Л</w:t>
      </w:r>
    </w:p>
    <w:p w:rsidR="00BE53E8" w:rsidRDefault="00BE53E8" w:rsidP="00BE53E8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E53E8" w:rsidRPr="008C72AA" w:rsidRDefault="00BE53E8" w:rsidP="00BE53E8">
      <w:pPr>
        <w:pStyle w:val="a5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Кочкор</w:t>
      </w:r>
      <w:r w:rsidRPr="008C72AA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BE53E8" w:rsidRPr="00FA2889" w:rsidRDefault="00BE53E8" w:rsidP="00BE53E8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Кочкор 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E53E8" w:rsidRDefault="00BE53E8" w:rsidP="00BE53E8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Кочкор айылдык кеңешинин депутаттарын шайлоо боюнча добуш берүүнүн жыйынтыктары белгиленди жана </w:t>
      </w:r>
      <w:r w:rsidR="004B356B" w:rsidRPr="004B356B">
        <w:rPr>
          <w:rFonts w:ascii="Times New Roman" w:hAnsi="Times New Roman"/>
          <w:lang w:val="ky-KG"/>
        </w:rPr>
        <w:t>№</w:t>
      </w:r>
      <w:r w:rsidR="004B356B">
        <w:rPr>
          <w:rFonts w:ascii="Times New Roman" w:hAnsi="Times New Roman"/>
          <w:lang w:val="ky-KG"/>
        </w:rPr>
        <w:t xml:space="preserve"> 1, 2, 3, 4, 5, 6, 7, 8, 9 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BE53E8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 “Кочкор-Кара-Коо-Үкөк”</w:t>
      </w:r>
      <w:r w:rsidR="000955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8  </w:t>
      </w:r>
      <w:r w:rsidR="000955F1">
        <w:rPr>
          <w:rFonts w:ascii="Times New Roman" w:hAnsi="Times New Roman"/>
        </w:rPr>
        <w:t>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978"/>
      </w:tblGrid>
      <w:tr w:rsidR="000955F1" w:rsidRPr="00AD57A3" w:rsidTr="00AD57A3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vMerge w:val="restart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57A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57A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AD57A3" w:rsidTr="00AD57A3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Абакиров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Рахатбек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Мирбек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Турумбекович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Абдыжалилов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Алмаз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Уланбекович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Астраханов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Мыктыбек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Зарлыкович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Базаркул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Калыгул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Барыктабасов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Мунарбек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Чынарбекович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Белеков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Аскар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Таштанбекович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Жапанов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Тынарбек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Ибинов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Нурдан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Кубанович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Имангазиев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Жаныбек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Бейшекеевич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Кадырбаев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Улан 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Кармышов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Уланбек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Кармышович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Курманбаева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Жумаг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Муратбек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Нурмамбетов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Самед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Жангабылович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Орозобеков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Чынгыз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Сейдакматова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Аида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Орозобековна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Турсуналиев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Тынчтыкбек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Иманалиевич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Чолпонкадыров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Абдымажин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кч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ев</w:t>
            </w:r>
            <w:proofErr w:type="gram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Кылычбек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Акинович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Шабданалиев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Эрнисбек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Мусакеевич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Эркинбек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Илгиз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Эркинбек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Мадамин-бек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Эрмекова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Эльвира </w:t>
            </w:r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593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Эшмукамбетов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Эрлан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Эшмуканбетович</w:t>
            </w:r>
            <w:proofErr w:type="spellEnd"/>
          </w:p>
        </w:tc>
        <w:tc>
          <w:tcPr>
            <w:tcW w:w="2978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</w:tr>
    </w:tbl>
    <w:p w:rsidR="00BE53E8" w:rsidRDefault="00BE53E8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D57A3" w:rsidRDefault="00AD57A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D57A3" w:rsidRDefault="00AD57A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D57A3" w:rsidRDefault="00AD57A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D57A3" w:rsidRDefault="00AD57A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D57A3" w:rsidRDefault="00AD57A3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DC6E0D" w:rsidRDefault="00BE53E8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№2 “УОС-Арабаев” 4 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2765"/>
      </w:tblGrid>
      <w:tr w:rsidR="000955F1" w:rsidRPr="00AD57A3" w:rsidTr="00AD57A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5" w:type="dxa"/>
            <w:vMerge w:val="restart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57A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57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57A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AD57A3" w:rsidTr="00AD57A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0955F1" w:rsidRPr="00AD57A3" w:rsidRDefault="000955F1" w:rsidP="00B32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Абдыгазиев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proofErr w:type="gram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С</w:t>
            </w:r>
            <w:proofErr w:type="gramEnd"/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өң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лбекович</w:t>
            </w:r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Алымкулова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Макежан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Асаркуловна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Балбаева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Мираг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Искеналиевна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Бейшенбеков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Болотбек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Бейшенов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Жолдошбек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Мухамбетович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Борончиев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Алик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Дайырбекович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Жумамудинова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Жылдыз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Жумакуновна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Замирбек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Илиязова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лнур</w:t>
            </w:r>
            <w:proofErr w:type="gram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нбековна</w:t>
            </w:r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Кудайбергенов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Малик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Мухамеджанович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Намазбеков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Алмаз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Намазбекович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B32E67" w:rsidRPr="00AD57A3" w:rsidTr="00AD57A3">
        <w:trPr>
          <w:trHeight w:val="227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Орозахунова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Света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Тургуновна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B32E67" w:rsidRPr="00AD57A3" w:rsidTr="00AD57A3">
        <w:trPr>
          <w:trHeight w:val="20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ракунова Махабат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Абдырасуловна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B32E67" w:rsidRPr="00AD57A3" w:rsidTr="00AD57A3">
        <w:trPr>
          <w:trHeight w:val="20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ралиев Рустам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Батырбекович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B32E67" w:rsidRPr="00AD57A3" w:rsidTr="00AD57A3">
        <w:trPr>
          <w:trHeight w:val="20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Сламов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  <w:tr w:rsidR="00B32E67" w:rsidRPr="00AD57A3" w:rsidTr="00AD57A3">
        <w:trPr>
          <w:trHeight w:val="20"/>
          <w:jc w:val="center"/>
        </w:trPr>
        <w:tc>
          <w:tcPr>
            <w:tcW w:w="669" w:type="dxa"/>
          </w:tcPr>
          <w:p w:rsidR="00B32E67" w:rsidRPr="00AD57A3" w:rsidRDefault="00B32E67" w:rsidP="00B32E6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B32E67" w:rsidRPr="00AD57A3" w:rsidRDefault="00B32E67" w:rsidP="00B32E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Тойтоев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Эстен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Карыпбекович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B32E67" w:rsidRPr="00AD57A3" w:rsidRDefault="00B32E67" w:rsidP="00B32E6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</w:tr>
    </w:tbl>
    <w:p w:rsidR="00B32E67" w:rsidRDefault="00B32E67" w:rsidP="00B32E6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32E67" w:rsidRDefault="00B32E67" w:rsidP="00B32E6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043ADB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32E67" w:rsidRDefault="00043ADB" w:rsidP="00B32E6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№3</w:t>
      </w:r>
      <w:r w:rsidR="00B32E67">
        <w:rPr>
          <w:rFonts w:ascii="Times New Roman" w:hAnsi="Times New Roman"/>
          <w:lang w:val="ky-KG"/>
        </w:rPr>
        <w:t xml:space="preserve"> “</w:t>
      </w:r>
      <w:r>
        <w:rPr>
          <w:rFonts w:ascii="Times New Roman" w:hAnsi="Times New Roman"/>
          <w:lang w:val="ky-KG"/>
        </w:rPr>
        <w:t>Калыгул Бай уулу-Теңдик-Бала бакча</w:t>
      </w:r>
      <w:r w:rsidR="00B32E67">
        <w:rPr>
          <w:rFonts w:ascii="Times New Roman" w:hAnsi="Times New Roman"/>
          <w:lang w:val="ky-KG"/>
        </w:rPr>
        <w:t xml:space="preserve">” </w:t>
      </w:r>
      <w:r>
        <w:rPr>
          <w:rFonts w:ascii="Times New Roman" w:hAnsi="Times New Roman"/>
          <w:lang w:val="ky-KG"/>
        </w:rPr>
        <w:t>9</w:t>
      </w:r>
      <w:r w:rsidR="00B32E67">
        <w:rPr>
          <w:rFonts w:ascii="Times New Roman" w:hAnsi="Times New Roman"/>
          <w:lang w:val="ky-KG"/>
        </w:rPr>
        <w:t xml:space="preserve"> </w:t>
      </w:r>
      <w:r w:rsidR="00B32E67">
        <w:rPr>
          <w:rFonts w:ascii="Times New Roman" w:hAnsi="Times New Roman"/>
        </w:rPr>
        <w:t xml:space="preserve"> мандат</w:t>
      </w:r>
      <w:r w:rsidR="00B32E67">
        <w:rPr>
          <w:rFonts w:ascii="Times New Roman" w:hAnsi="Times New Roman"/>
          <w:lang w:val="ky-KG"/>
        </w:rPr>
        <w:t>туу</w:t>
      </w:r>
      <w:r w:rsidR="00B32E67">
        <w:rPr>
          <w:rFonts w:ascii="Times New Roman" w:hAnsi="Times New Roman"/>
        </w:rPr>
        <w:t xml:space="preserve"> округ</w:t>
      </w:r>
      <w:r w:rsidR="00B32E67">
        <w:rPr>
          <w:rFonts w:ascii="Times New Roman" w:hAnsi="Times New Roman"/>
          <w:lang w:val="ky-KG"/>
        </w:rPr>
        <w:t xml:space="preserve"> боюнча</w:t>
      </w:r>
    </w:p>
    <w:p w:rsidR="00043ADB" w:rsidRDefault="00043ADB" w:rsidP="00B32E6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694"/>
      </w:tblGrid>
      <w:tr w:rsidR="00043ADB" w:rsidRPr="00043ADB" w:rsidTr="00AD57A3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043AD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43AD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43ADB" w:rsidRPr="00043ADB" w:rsidTr="00AD57A3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Ажым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н уулу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Шермат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Акимканов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Урмат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Баяманович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Алиев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Русланбек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Шарапидинович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Асаналиева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Астра</w:t>
            </w:r>
            <w:proofErr w:type="gram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нкуловна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Балкыбеков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Тилек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Жеткинчекович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Болотбек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Бакыткелди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Жакыпова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Карыпбековна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Жаналиева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лмира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Бейшебаевна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Жумагулов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Тынчтыкбек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Зайналабдилов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Эрнисбек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Ибраева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Жеткинчековна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Исмаилова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Жумак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Бейшекеевна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Исраилов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Мирлан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Каирова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Бурул Мо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оловна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Касымалиева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Айнура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Айталиевна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Кенжекожоев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Жаныбек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Жекшенбайович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Маратбеков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лжигит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Маратбекович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Мусаев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Алибек</w:t>
            </w:r>
            <w:proofErr w:type="spellEnd"/>
            <w:proofErr w:type="gram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Осмоналиев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Алымбек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ров Максат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Жыргалбекович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Рысд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т уулу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Урматбек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Сабырова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Айзат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Жолдошбековна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Садырбаев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Искендербек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Идирисович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Сакыева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Нуржан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Кадырбаевна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Марлисович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Сулайманова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Сыдыков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Бердибек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Даткаевич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Табалдиев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Зарылбек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Туратбек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Баястан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Турганбек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Амантай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Уркунчиев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Самат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Чолпонкулова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Насг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м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Адыловна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043ADB" w:rsidRPr="00043ADB" w:rsidTr="00AD57A3">
        <w:trPr>
          <w:trHeight w:val="227"/>
          <w:jc w:val="center"/>
        </w:trPr>
        <w:tc>
          <w:tcPr>
            <w:tcW w:w="593" w:type="dxa"/>
          </w:tcPr>
          <w:p w:rsidR="00043ADB" w:rsidRPr="00043ADB" w:rsidRDefault="00043ADB" w:rsidP="00043A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043ADB" w:rsidRPr="00043ADB" w:rsidRDefault="00043ADB" w:rsidP="00043AD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Шеримкадырова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Айнур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2694" w:type="dxa"/>
            <w:vAlign w:val="bottom"/>
          </w:tcPr>
          <w:p w:rsidR="00043ADB" w:rsidRPr="00043ADB" w:rsidRDefault="00043ADB" w:rsidP="00043AD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</w:tr>
    </w:tbl>
    <w:p w:rsidR="00043ADB" w:rsidRPr="00043ADB" w:rsidRDefault="00043ADB" w:rsidP="00B32E67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7532B8">
        <w:rPr>
          <w:rFonts w:ascii="Times New Roman" w:hAnsi="Times New Roman"/>
          <w:sz w:val="24"/>
          <w:szCs w:val="24"/>
          <w:lang w:val="ky-KG"/>
        </w:rPr>
        <w:t>Кочкор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F90D49">
        <w:rPr>
          <w:rFonts w:ascii="Times New Roman" w:hAnsi="Times New Roman"/>
          <w:sz w:val="24"/>
          <w:szCs w:val="24"/>
          <w:lang w:val="ky-KG"/>
        </w:rPr>
        <w:t>4,5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F90D49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F90D49"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F90D4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90D49">
        <w:rPr>
          <w:rFonts w:ascii="Times New Roman" w:hAnsi="Times New Roman"/>
          <w:b/>
          <w:sz w:val="24"/>
          <w:szCs w:val="24"/>
        </w:rPr>
        <w:t>8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“Кочкор-Кара-Коо-Үкө</w:t>
      </w:r>
      <w:proofErr w:type="gramStart"/>
      <w:r>
        <w:rPr>
          <w:rFonts w:ascii="Times New Roman" w:hAnsi="Times New Roman"/>
          <w:b/>
          <w:sz w:val="24"/>
          <w:szCs w:val="24"/>
          <w:lang w:val="ky-KG"/>
        </w:rPr>
        <w:t>к</w:t>
      </w:r>
      <w:proofErr w:type="gramEnd"/>
      <w:r>
        <w:rPr>
          <w:rFonts w:ascii="Times New Roman" w:hAnsi="Times New Roman"/>
          <w:b/>
          <w:sz w:val="24"/>
          <w:szCs w:val="24"/>
          <w:lang w:val="ky-KG"/>
        </w:rPr>
        <w:t>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623"/>
      </w:tblGrid>
      <w:tr w:rsidR="00083D03" w:rsidRPr="00BA47E4" w:rsidTr="004B356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AD57A3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BA47E4" w:rsidTr="004B356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AD57A3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2" w:type="dxa"/>
          </w:tcPr>
          <w:p w:rsidR="00F90D49" w:rsidRPr="00AD57A3" w:rsidRDefault="00F90D49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Курманбаева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Жумаг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2" w:type="dxa"/>
          </w:tcPr>
          <w:p w:rsidR="00F90D49" w:rsidRPr="00AD57A3" w:rsidRDefault="00F90D49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Эрмекова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Эльвира </w:t>
            </w:r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2" w:type="dxa"/>
          </w:tcPr>
          <w:p w:rsidR="00F90D49" w:rsidRPr="00AD57A3" w:rsidRDefault="00F90D49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Муратбек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90D49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166AD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“УОС-Арабаев”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623"/>
      </w:tblGrid>
      <w:tr w:rsidR="00083D03" w:rsidRPr="00BA47E4" w:rsidTr="004B356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AD57A3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BA47E4" w:rsidTr="004B356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66AD8" w:rsidRPr="00AD57A3" w:rsidTr="004B356B">
        <w:trPr>
          <w:trHeight w:val="227"/>
          <w:jc w:val="center"/>
        </w:trPr>
        <w:tc>
          <w:tcPr>
            <w:tcW w:w="720" w:type="dxa"/>
          </w:tcPr>
          <w:p w:rsidR="00166AD8" w:rsidRPr="00AD57A3" w:rsidRDefault="00166AD8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66AD8" w:rsidRPr="00AD57A3" w:rsidRDefault="00166AD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Орозахунова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Света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Тургуновна</w:t>
            </w:r>
            <w:proofErr w:type="spellEnd"/>
          </w:p>
        </w:tc>
        <w:tc>
          <w:tcPr>
            <w:tcW w:w="2623" w:type="dxa"/>
            <w:vAlign w:val="bottom"/>
          </w:tcPr>
          <w:p w:rsidR="00166AD8" w:rsidRPr="00AD57A3" w:rsidRDefault="00166AD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166AD8" w:rsidRPr="00AD57A3" w:rsidTr="004B356B">
        <w:trPr>
          <w:trHeight w:val="227"/>
          <w:jc w:val="center"/>
        </w:trPr>
        <w:tc>
          <w:tcPr>
            <w:tcW w:w="720" w:type="dxa"/>
          </w:tcPr>
          <w:p w:rsidR="00166AD8" w:rsidRPr="00AD57A3" w:rsidRDefault="00166AD8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66AD8" w:rsidRPr="00AD57A3" w:rsidRDefault="00166AD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Жумамудинова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Жылдыз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Жумакуновна</w:t>
            </w:r>
            <w:proofErr w:type="spellEnd"/>
          </w:p>
        </w:tc>
        <w:tc>
          <w:tcPr>
            <w:tcW w:w="2623" w:type="dxa"/>
            <w:vAlign w:val="bottom"/>
          </w:tcPr>
          <w:p w:rsidR="00166AD8" w:rsidRPr="00AD57A3" w:rsidRDefault="00166AD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</w:tbl>
    <w:p w:rsidR="00F90D49" w:rsidRDefault="00F90D49" w:rsidP="00F90D4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90D49" w:rsidRDefault="00F90D49" w:rsidP="00F90D4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AD57A3" w:rsidRPr="00AD57A3" w:rsidRDefault="00AD57A3" w:rsidP="00F90D4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90D49" w:rsidRDefault="007532B8" w:rsidP="00F90D4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="00F90D4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90D49" w:rsidRPr="00C83687">
        <w:rPr>
          <w:rFonts w:ascii="Times New Roman" w:hAnsi="Times New Roman"/>
          <w:b/>
          <w:sz w:val="24"/>
          <w:szCs w:val="24"/>
        </w:rPr>
        <w:t>мандат</w:t>
      </w:r>
      <w:r w:rsidR="00F90D49"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“Калыгул Байуулу-Теңдик-Бала бакча”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F90D49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F90D49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F90D49" w:rsidRDefault="00F90D49" w:rsidP="00F90D4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623"/>
      </w:tblGrid>
      <w:tr w:rsidR="00F90D49" w:rsidRPr="00BA47E4" w:rsidTr="004B356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90D49" w:rsidRPr="00C83687" w:rsidRDefault="00F90D49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90D49" w:rsidRPr="00C83687" w:rsidRDefault="00F90D49" w:rsidP="00897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F90D49" w:rsidRPr="00C83687" w:rsidRDefault="00F90D49" w:rsidP="00897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90D49" w:rsidRPr="00BA47E4" w:rsidTr="004B356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90D49" w:rsidRPr="00C83687" w:rsidRDefault="00F90D49" w:rsidP="00897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90D49" w:rsidRPr="00C83687" w:rsidRDefault="00F90D49" w:rsidP="00897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F90D49" w:rsidRPr="00C83687" w:rsidRDefault="00F90D49" w:rsidP="00897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32B8" w:rsidRPr="00F90D49" w:rsidTr="004B356B">
        <w:trPr>
          <w:trHeight w:val="227"/>
          <w:jc w:val="center"/>
        </w:trPr>
        <w:tc>
          <w:tcPr>
            <w:tcW w:w="720" w:type="dxa"/>
          </w:tcPr>
          <w:p w:rsidR="007532B8" w:rsidRPr="00C83687" w:rsidRDefault="007532B8" w:rsidP="00166AD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Каирова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Бурул Мо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оловна</w:t>
            </w:r>
          </w:p>
        </w:tc>
        <w:tc>
          <w:tcPr>
            <w:tcW w:w="2623" w:type="dxa"/>
            <w:vAlign w:val="bottom"/>
          </w:tcPr>
          <w:p w:rsidR="007532B8" w:rsidRPr="00043ADB" w:rsidRDefault="007532B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</w:tr>
      <w:tr w:rsidR="007532B8" w:rsidRPr="00F90D49" w:rsidTr="004B356B">
        <w:trPr>
          <w:trHeight w:val="227"/>
          <w:jc w:val="center"/>
        </w:trPr>
        <w:tc>
          <w:tcPr>
            <w:tcW w:w="720" w:type="dxa"/>
          </w:tcPr>
          <w:p w:rsidR="007532B8" w:rsidRPr="00C83687" w:rsidRDefault="007532B8" w:rsidP="00166AD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Жаналиева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лмира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Бейшебаевна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7532B8" w:rsidRPr="00F90D49" w:rsidTr="004B356B">
        <w:trPr>
          <w:trHeight w:val="227"/>
          <w:jc w:val="center"/>
        </w:trPr>
        <w:tc>
          <w:tcPr>
            <w:tcW w:w="720" w:type="dxa"/>
          </w:tcPr>
          <w:p w:rsidR="007532B8" w:rsidRPr="00C83687" w:rsidRDefault="007532B8" w:rsidP="00166AD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Сакыева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Нуржан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Кадырбаевна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57A3" w:rsidRDefault="00AD57A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356B" w:rsidRDefault="004B35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356B" w:rsidRDefault="004B35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356B" w:rsidRDefault="004B35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356B" w:rsidRPr="00C83687" w:rsidRDefault="004B35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532B8">
        <w:rPr>
          <w:rFonts w:ascii="Times New Roman" w:hAnsi="Times New Roman"/>
          <w:sz w:val="24"/>
          <w:szCs w:val="24"/>
          <w:lang w:val="ky-KG"/>
        </w:rPr>
        <w:t>Кочкор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F90D49">
        <w:rPr>
          <w:rFonts w:ascii="Times New Roman" w:hAnsi="Times New Roman"/>
          <w:sz w:val="24"/>
          <w:szCs w:val="24"/>
          <w:lang w:val="ky-KG"/>
        </w:rPr>
        <w:t>(№7,8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F90D49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356B" w:rsidRDefault="004B35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F90D49">
        <w:rPr>
          <w:rFonts w:ascii="Times New Roman" w:hAnsi="Times New Roman"/>
          <w:sz w:val="24"/>
          <w:szCs w:val="24"/>
        </w:rPr>
        <w:t xml:space="preserve"> </w:t>
      </w:r>
      <w:r w:rsidR="00F90D49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F90D4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“Кочкор-Кара-Коо-Үкөк”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083D03" w:rsidRPr="00BA47E4" w:rsidTr="004B35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AD57A3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BA47E4" w:rsidTr="004B35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Эшмукамбетов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Эрлан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Эшмуканбетович</w:t>
            </w:r>
            <w:proofErr w:type="spellEnd"/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Имангазиев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Жаныбек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Бейшекеевич</w:t>
            </w:r>
            <w:proofErr w:type="spellEnd"/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Нурмамбетов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Самед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Жангабылович</w:t>
            </w:r>
            <w:proofErr w:type="spellEnd"/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Кармышов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Уланбек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Кармышович</w:t>
            </w:r>
            <w:proofErr w:type="spellEnd"/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Барыктабасов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Мунарбек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Чынарбекович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Курманбаева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Жумаг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Эрмекова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Эльвира </w:t>
            </w:r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F90D49" w:rsidRPr="00AD57A3" w:rsidTr="004B356B">
        <w:trPr>
          <w:trHeight w:val="227"/>
          <w:jc w:val="center"/>
        </w:trPr>
        <w:tc>
          <w:tcPr>
            <w:tcW w:w="710" w:type="dxa"/>
          </w:tcPr>
          <w:p w:rsidR="00F90D49" w:rsidRPr="00AD57A3" w:rsidRDefault="00F90D49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D49" w:rsidRPr="00AD57A3" w:rsidRDefault="00F90D49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Муратбек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F90D49" w:rsidRPr="00AD57A3" w:rsidRDefault="00F90D49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90D49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166AD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“УОС-Арабаев”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083D03" w:rsidRPr="00BA47E4" w:rsidTr="004B35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AD57A3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AD57A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BA47E4" w:rsidTr="004B35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AD57A3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66AD8" w:rsidRPr="00AD57A3" w:rsidTr="004B356B">
        <w:trPr>
          <w:trHeight w:val="227"/>
          <w:jc w:val="center"/>
        </w:trPr>
        <w:tc>
          <w:tcPr>
            <w:tcW w:w="710" w:type="dxa"/>
          </w:tcPr>
          <w:p w:rsidR="00166AD8" w:rsidRPr="00AD57A3" w:rsidRDefault="00166AD8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66AD8" w:rsidRPr="00AD57A3" w:rsidRDefault="00166AD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Орозахунова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Света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Тургуновна</w:t>
            </w:r>
            <w:proofErr w:type="spellEnd"/>
          </w:p>
        </w:tc>
        <w:tc>
          <w:tcPr>
            <w:tcW w:w="2765" w:type="dxa"/>
            <w:vAlign w:val="bottom"/>
          </w:tcPr>
          <w:p w:rsidR="00166AD8" w:rsidRPr="00AD57A3" w:rsidRDefault="00166AD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166AD8" w:rsidRPr="00AD57A3" w:rsidTr="004B356B">
        <w:trPr>
          <w:trHeight w:val="227"/>
          <w:jc w:val="center"/>
        </w:trPr>
        <w:tc>
          <w:tcPr>
            <w:tcW w:w="710" w:type="dxa"/>
          </w:tcPr>
          <w:p w:rsidR="00166AD8" w:rsidRPr="00AD57A3" w:rsidRDefault="00166AD8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66AD8" w:rsidRPr="00AD57A3" w:rsidRDefault="00166AD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Тойтоев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Эстен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Карыпбекович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166AD8" w:rsidRPr="00AD57A3" w:rsidRDefault="00166AD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</w:tr>
      <w:tr w:rsidR="00166AD8" w:rsidRPr="00AD57A3" w:rsidTr="004B356B">
        <w:trPr>
          <w:trHeight w:val="227"/>
          <w:jc w:val="center"/>
        </w:trPr>
        <w:tc>
          <w:tcPr>
            <w:tcW w:w="710" w:type="dxa"/>
          </w:tcPr>
          <w:p w:rsidR="00166AD8" w:rsidRPr="00AD57A3" w:rsidRDefault="00166AD8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66AD8" w:rsidRPr="00AD57A3" w:rsidRDefault="00166AD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Жумамудинова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Жылдыз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Жумакуновна</w:t>
            </w:r>
            <w:proofErr w:type="spellEnd"/>
          </w:p>
        </w:tc>
        <w:tc>
          <w:tcPr>
            <w:tcW w:w="2765" w:type="dxa"/>
            <w:vAlign w:val="bottom"/>
          </w:tcPr>
          <w:p w:rsidR="00166AD8" w:rsidRPr="00AD57A3" w:rsidRDefault="00166AD8" w:rsidP="004B3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166AD8" w:rsidRPr="00AD57A3" w:rsidTr="004B356B">
        <w:trPr>
          <w:trHeight w:val="227"/>
          <w:jc w:val="center"/>
        </w:trPr>
        <w:tc>
          <w:tcPr>
            <w:tcW w:w="710" w:type="dxa"/>
          </w:tcPr>
          <w:p w:rsidR="00166AD8" w:rsidRPr="00AD57A3" w:rsidRDefault="00166AD8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66AD8" w:rsidRPr="00AD57A3" w:rsidRDefault="00166AD8" w:rsidP="004D0CC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Сламов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166AD8" w:rsidRPr="00AD57A3" w:rsidRDefault="00166AD8" w:rsidP="004B356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</w:tbl>
    <w:p w:rsidR="00F90D49" w:rsidRDefault="00F90D49" w:rsidP="00F90D4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90D49" w:rsidRPr="00C83687" w:rsidRDefault="00F90D49" w:rsidP="00F90D4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90D49" w:rsidRPr="00C83687" w:rsidRDefault="00F90D49" w:rsidP="00F90D4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90D49" w:rsidRDefault="007532B8" w:rsidP="00F90D4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90D49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F90D49"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“КАлыгул Бай уулу-Теңдик-Бала бакча”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F90D49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F90D49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F90D49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F90D49" w:rsidRDefault="00F90D49" w:rsidP="00F90D4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F90D49" w:rsidRPr="00BA47E4" w:rsidTr="00BA47E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90D49" w:rsidRPr="00C83687" w:rsidRDefault="00F90D49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F90D49" w:rsidRPr="00C83687" w:rsidRDefault="00F90D49" w:rsidP="00897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F90D49" w:rsidRPr="00C83687" w:rsidRDefault="00F90D49" w:rsidP="00897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90D49" w:rsidRPr="00BA47E4" w:rsidTr="00BA47E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90D49" w:rsidRPr="00C83687" w:rsidRDefault="00F90D49" w:rsidP="00897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F90D49" w:rsidRPr="00C83687" w:rsidRDefault="00F90D49" w:rsidP="00897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F90D49" w:rsidRPr="00C83687" w:rsidRDefault="00F90D49" w:rsidP="00897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Исраилов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Мирлан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Жумагулов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Тынчтыкбек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Балкыбеков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Тилек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Жеткинчекович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Зайналабдилов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Эрнисбек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Осмоналиев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Алымбек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Акимканов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Урмат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Баяманович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Каирова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Бурул Мо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оловна</w:t>
            </w:r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Жаналиева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лмира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Бейшебаевна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7532B8" w:rsidRPr="00F90D49" w:rsidTr="00BA47E4">
        <w:trPr>
          <w:trHeight w:val="227"/>
          <w:jc w:val="center"/>
        </w:trPr>
        <w:tc>
          <w:tcPr>
            <w:tcW w:w="710" w:type="dxa"/>
          </w:tcPr>
          <w:p w:rsidR="007532B8" w:rsidRPr="00C83687" w:rsidRDefault="007532B8" w:rsidP="00F90D4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532B8" w:rsidRPr="00043ADB" w:rsidRDefault="007532B8" w:rsidP="00897EF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Сакыева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Нуржан</w:t>
            </w:r>
            <w:proofErr w:type="spellEnd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Кадырбаевна</w:t>
            </w:r>
            <w:proofErr w:type="spellEnd"/>
          </w:p>
        </w:tc>
        <w:tc>
          <w:tcPr>
            <w:tcW w:w="2623" w:type="dxa"/>
            <w:vAlign w:val="bottom"/>
          </w:tcPr>
          <w:p w:rsidR="007532B8" w:rsidRPr="00043ADB" w:rsidRDefault="007532B8" w:rsidP="00897EF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</w:tbl>
    <w:p w:rsidR="007A7C20" w:rsidRPr="00BE53E8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AD57A3" w:rsidRDefault="00AD57A3" w:rsidP="000955F1">
      <w:pPr>
        <w:rPr>
          <w:rFonts w:ascii="Times New Roman" w:hAnsi="Times New Roman"/>
          <w:b/>
          <w:sz w:val="24"/>
          <w:lang w:val="ky-KG"/>
        </w:rPr>
      </w:pPr>
    </w:p>
    <w:p w:rsidR="00BA47E4" w:rsidRDefault="00BA47E4" w:rsidP="000955F1">
      <w:pPr>
        <w:rPr>
          <w:rFonts w:ascii="Times New Roman" w:hAnsi="Times New Roman"/>
          <w:b/>
          <w:sz w:val="24"/>
          <w:lang w:val="ky-KG"/>
        </w:rPr>
      </w:pPr>
    </w:p>
    <w:p w:rsidR="004B356B" w:rsidRDefault="004B356B" w:rsidP="000955F1">
      <w:pPr>
        <w:rPr>
          <w:rFonts w:ascii="Times New Roman" w:hAnsi="Times New Roman"/>
          <w:b/>
          <w:sz w:val="24"/>
          <w:lang w:val="ky-KG"/>
        </w:rPr>
      </w:pPr>
    </w:p>
    <w:p w:rsidR="00BA47E4" w:rsidRDefault="00BA47E4" w:rsidP="00BA47E4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2021 жылдын «_____» апрелинде _____ саат ____ мүнөттө түзүлдү.</w:t>
      </w:r>
    </w:p>
    <w:p w:rsidR="00BA47E4" w:rsidRDefault="00BA47E4" w:rsidP="00BA47E4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72250B" w:rsidRDefault="00F51C4E" w:rsidP="000955F1">
      <w:pPr>
        <w:jc w:val="center"/>
        <w:rPr>
          <w:rFonts w:ascii="Times New Roman" w:hAnsi="Times New Roman"/>
          <w:b/>
          <w:lang w:val="ky-KG"/>
        </w:rPr>
      </w:pPr>
      <w:r w:rsidRPr="00F51C4E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1D784B" w:rsidTr="00BA54BD">
        <w:tc>
          <w:tcPr>
            <w:tcW w:w="534" w:type="dxa"/>
          </w:tcPr>
          <w:p w:rsidR="000955F1" w:rsidRPr="0072250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6D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CDD33E4"/>
    <w:multiLevelType w:val="hybridMultilevel"/>
    <w:tmpl w:val="F2A6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71BA"/>
    <w:multiLevelType w:val="hybridMultilevel"/>
    <w:tmpl w:val="AE5EE19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D305FDF"/>
    <w:multiLevelType w:val="hybridMultilevel"/>
    <w:tmpl w:val="DCAAF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CD0A29"/>
    <w:multiLevelType w:val="hybridMultilevel"/>
    <w:tmpl w:val="C4662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A0482C"/>
    <w:multiLevelType w:val="hybridMultilevel"/>
    <w:tmpl w:val="1C4AA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8543AF"/>
    <w:multiLevelType w:val="hybridMultilevel"/>
    <w:tmpl w:val="DFC41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5B476B7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8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817EDE"/>
    <w:multiLevelType w:val="hybridMultilevel"/>
    <w:tmpl w:val="C4662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924D0B"/>
    <w:multiLevelType w:val="hybridMultilevel"/>
    <w:tmpl w:val="A2DC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7BD621FE"/>
    <w:multiLevelType w:val="hybridMultilevel"/>
    <w:tmpl w:val="8B001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D62677D"/>
    <w:multiLevelType w:val="hybridMultilevel"/>
    <w:tmpl w:val="AE5EE19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7"/>
  </w:num>
  <w:num w:numId="5">
    <w:abstractNumId w:val="19"/>
  </w:num>
  <w:num w:numId="6">
    <w:abstractNumId w:val="24"/>
  </w:num>
  <w:num w:numId="7">
    <w:abstractNumId w:val="11"/>
  </w:num>
  <w:num w:numId="8">
    <w:abstractNumId w:val="13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3"/>
  </w:num>
  <w:num w:numId="14">
    <w:abstractNumId w:val="17"/>
  </w:num>
  <w:num w:numId="15">
    <w:abstractNumId w:val="9"/>
  </w:num>
  <w:num w:numId="16">
    <w:abstractNumId w:val="1"/>
  </w:num>
  <w:num w:numId="17">
    <w:abstractNumId w:val="21"/>
  </w:num>
  <w:num w:numId="18">
    <w:abstractNumId w:val="23"/>
  </w:num>
  <w:num w:numId="19">
    <w:abstractNumId w:val="5"/>
  </w:num>
  <w:num w:numId="20">
    <w:abstractNumId w:val="10"/>
  </w:num>
  <w:num w:numId="21">
    <w:abstractNumId w:val="8"/>
  </w:num>
  <w:num w:numId="22">
    <w:abstractNumId w:val="20"/>
  </w:num>
  <w:num w:numId="23">
    <w:abstractNumId w:val="14"/>
  </w:num>
  <w:num w:numId="24">
    <w:abstractNumId w:val="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3ADB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816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6AD8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1F39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79E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4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56B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2B8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E5A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0F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7BE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7A3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2E67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7E4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3E8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029E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0C6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1C4E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D49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E5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13</cp:revision>
  <cp:lastPrinted>2021-04-18T03:07:00Z</cp:lastPrinted>
  <dcterms:created xsi:type="dcterms:W3CDTF">2021-04-13T16:16:00Z</dcterms:created>
  <dcterms:modified xsi:type="dcterms:W3CDTF">2021-04-18T03:08:00Z</dcterms:modified>
</cp:coreProperties>
</file>