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>ЫСЫК-КӨЛ ОБЛУСУ, ТОҢ РАЙОНУ, ТОҢ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4067BD" w:rsidP="004067BD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ТОҢ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4067BD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Тоң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4067BD" w:rsidRPr="008B2F87">
        <w:rPr>
          <w:rFonts w:ascii="Times New Roman" w:hAnsi="Times New Roman"/>
          <w:lang w:val="ky-KG"/>
        </w:rPr>
        <w:t xml:space="preserve">Тоң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4067B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Тоң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Pr="008B2F87">
        <w:rPr>
          <w:rFonts w:ascii="Times New Roman" w:hAnsi="Times New Roman"/>
          <w:lang w:val="ky-KG"/>
        </w:rPr>
        <w:t>1 ,2</w:t>
      </w:r>
      <w:r w:rsidR="00C777B9" w:rsidRPr="008B2F87">
        <w:rPr>
          <w:rFonts w:ascii="Times New Roman" w:hAnsi="Times New Roman"/>
          <w:lang w:val="ky-KG"/>
        </w:rPr>
        <w:t>, 3, 4, 5, 6</w:t>
      </w:r>
      <w:r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0955F1" w:rsidRPr="008B2F87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4067BD" w:rsidRPr="008B2F87">
        <w:rPr>
          <w:rFonts w:ascii="Times New Roman" w:hAnsi="Times New Roman"/>
          <w:b/>
          <w:lang w:val="ky-KG"/>
        </w:rPr>
        <w:t xml:space="preserve">9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 xml:space="preserve">№1Тоң 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1C2B95" w:rsidRPr="008B2F87" w:rsidRDefault="001C2B95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1C2B95" w:rsidRPr="008B2F87" w:rsidRDefault="001C2B95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973"/>
        <w:gridCol w:w="2410"/>
      </w:tblGrid>
      <w:tr w:rsidR="008B2F87" w:rsidRPr="008B2F87" w:rsidTr="00EE2E1C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Дюшеев Таалайбек Абылович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379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Асанова Мира Джумалыевна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366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Жумашев Азат Ургазиевич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364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Турдуев Жаныбек Абдраевич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354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Баякеев Эсенболот Шаршеевич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278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Токтосунова Гүлжан Бектургановна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264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Кадыркулов Урмат Арстанбекович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248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Байтурова Айткүл Токтакуновна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238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 xml:space="preserve">Шарыпбек уулу Нурдин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228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Атамбаев Талантбек Макенович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221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Шайымбеков Бактыбек Кылычбекович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217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Мамбетов Арзымат Каныбекович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201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Байбосунова Роза Коңулчиевна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186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Кадыркулова Салтанат Жамсаповна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183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Байтурова Бурулкан Токтакуновна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174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Апышов Нурмухамед Бактыбекович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164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 xml:space="preserve">Таалайбек уулу Бакыт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156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Молдогазиев Кубанычбек Кулматович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135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Кудайбердиев Айбек Долоткелдиевич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127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Жоодатов Назар Дюшенович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95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Абдыкадырова Таалайкуль Ташыбековна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37</w:t>
            </w:r>
          </w:p>
        </w:tc>
      </w:tr>
      <w:tr w:rsidR="008B2F87" w:rsidRPr="008B2F87" w:rsidTr="00EE2E1C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1C2B95" w:rsidRPr="008B2F87" w:rsidRDefault="001C2B95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1C2B95" w:rsidRPr="008B2F87" w:rsidRDefault="001C2B95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C2B95" w:rsidRPr="008B2F87" w:rsidRDefault="001C2B95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C2B95" w:rsidRPr="008B2F87" w:rsidRDefault="001C2B95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C2B95" w:rsidRPr="008B2F87" w:rsidRDefault="001C2B95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2E1C" w:rsidRPr="008B2F87" w:rsidRDefault="00EE2E1C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1C2B95" w:rsidRPr="008B2F87" w:rsidRDefault="001C2B95" w:rsidP="001C2B9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№2 Кажы-Саз шайлоо округу боюнча</w:t>
      </w:r>
    </w:p>
    <w:p w:rsidR="000955F1" w:rsidRPr="008B2F87" w:rsidRDefault="000955F1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107"/>
        <w:gridCol w:w="2693"/>
      </w:tblGrid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DC4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1C2B95" w:rsidRPr="008B2F87" w:rsidRDefault="001C2B95" w:rsidP="00DC41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DC4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Асанкадыр уулу Эркинбек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113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Мукашев Талгат Жээнбекович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58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Кожобеков Алмабек Чойдоевич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48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2B95" w:rsidRPr="008B2F87" w:rsidRDefault="001C2B95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Акирова Мээрим Токтомушовна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95" w:rsidRPr="008B2F87" w:rsidRDefault="001C2B95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Рысбек уулу Дастан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5" w:rsidRPr="008B2F87" w:rsidRDefault="001C2B95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</w:t>
            </w:r>
          </w:p>
        </w:tc>
      </w:tr>
      <w:tr w:rsidR="008B2F87" w:rsidRPr="008B2F87" w:rsidTr="00EE2E1C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FC" w:rsidRPr="008B2F87" w:rsidRDefault="001A62FC" w:rsidP="001C2B9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C" w:rsidRPr="008B2F87" w:rsidRDefault="001A62FC" w:rsidP="001C2B9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C" w:rsidRPr="008B2F87" w:rsidRDefault="001A62FC" w:rsidP="001C2B95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</w:t>
            </w:r>
          </w:p>
        </w:tc>
      </w:tr>
    </w:tbl>
    <w:p w:rsidR="000955F1" w:rsidRPr="008B2F87" w:rsidRDefault="000955F1" w:rsidP="001A62FC">
      <w:pPr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8B2F8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>Тоң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083D03" w:rsidRPr="008B2F87" w:rsidRDefault="007F5230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2F87">
        <w:rPr>
          <w:rFonts w:ascii="Times New Roman" w:hAnsi="Times New Roman"/>
          <w:b/>
          <w:sz w:val="24"/>
          <w:szCs w:val="24"/>
          <w:lang w:val="ky-KG"/>
        </w:rPr>
        <w:t>9</w:t>
      </w:r>
      <w:r w:rsidR="00083D03" w:rsidRPr="008B2F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8B2F87">
        <w:rPr>
          <w:rFonts w:ascii="Times New Roman" w:hAnsi="Times New Roman"/>
          <w:b/>
          <w:sz w:val="24"/>
          <w:szCs w:val="24"/>
          <w:lang w:val="ky-KG"/>
        </w:rPr>
        <w:t>Тоң</w:t>
      </w:r>
      <w:r w:rsidR="00083D03" w:rsidRPr="008B2F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8B2F87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2F87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2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Асанова Мира Джумалыевна</w:t>
            </w:r>
          </w:p>
        </w:tc>
        <w:tc>
          <w:tcPr>
            <w:tcW w:w="2688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366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2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Токтосунова Гүлжан Бектургановна</w:t>
            </w:r>
          </w:p>
        </w:tc>
        <w:tc>
          <w:tcPr>
            <w:tcW w:w="2688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264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2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Байтурова Айткүл Токтакуновна</w:t>
            </w:r>
          </w:p>
        </w:tc>
        <w:tc>
          <w:tcPr>
            <w:tcW w:w="2688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238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8B2F87" w:rsidRDefault="007F5230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2F87">
        <w:rPr>
          <w:rFonts w:ascii="Times New Roman" w:hAnsi="Times New Roman"/>
          <w:b/>
          <w:sz w:val="24"/>
          <w:szCs w:val="24"/>
          <w:lang w:val="ky-KG"/>
        </w:rPr>
        <w:t>2</w:t>
      </w:r>
      <w:r w:rsidR="00083D03" w:rsidRPr="008B2F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8B2F87">
        <w:rPr>
          <w:rFonts w:ascii="Times New Roman" w:hAnsi="Times New Roman"/>
          <w:b/>
          <w:sz w:val="24"/>
          <w:szCs w:val="24"/>
        </w:rPr>
        <w:t>мандат</w:t>
      </w:r>
      <w:r w:rsidR="00083D03" w:rsidRPr="008B2F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8B2F87">
        <w:rPr>
          <w:rFonts w:ascii="Times New Roman" w:hAnsi="Times New Roman"/>
          <w:b/>
          <w:sz w:val="24"/>
          <w:szCs w:val="24"/>
          <w:lang w:val="ky-KG"/>
        </w:rPr>
        <w:t xml:space="preserve">Кажы-Саз </w:t>
      </w:r>
      <w:proofErr w:type="spellStart"/>
      <w:r w:rsidR="00083D03" w:rsidRPr="008B2F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8B2F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8B2F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8B2F87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2F87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2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Акирова Мээрим Токтомушовна</w:t>
            </w:r>
          </w:p>
        </w:tc>
        <w:tc>
          <w:tcPr>
            <w:tcW w:w="2830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28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F5230" w:rsidRPr="008B2F87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2)</w:t>
      </w:r>
      <w:r w:rsidRPr="008B2F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 xml:space="preserve">Тоң 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(№5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 5 таблица</w:t>
      </w:r>
    </w:p>
    <w:p w:rsidR="007F5230" w:rsidRPr="008B2F87" w:rsidRDefault="007F5230" w:rsidP="007F523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2F87">
        <w:rPr>
          <w:rFonts w:ascii="Times New Roman" w:hAnsi="Times New Roman"/>
          <w:b/>
          <w:sz w:val="24"/>
          <w:szCs w:val="24"/>
          <w:lang w:val="ky-KG"/>
        </w:rPr>
        <w:t>9  мандаттуу № 1 Тоң 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8B2F87" w:rsidTr="00EE2E1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2F87" w:rsidTr="00EE2E1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Дюшеев Таалайбек Абылович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379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Жумашев Азат Ургазиевич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364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Турдуев Жаныбек Абдраевич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354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Баякеев Эсенболот Шаршеевич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278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Кадыркулов Урмат Арстанбекович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248</w:t>
            </w:r>
          </w:p>
        </w:tc>
      </w:tr>
      <w:tr w:rsidR="008B2F87" w:rsidRPr="008B2F87" w:rsidTr="00EE2E1C">
        <w:trPr>
          <w:trHeight w:val="227"/>
          <w:jc w:val="center"/>
        </w:trPr>
        <w:tc>
          <w:tcPr>
            <w:tcW w:w="710" w:type="dxa"/>
          </w:tcPr>
          <w:p w:rsidR="007F5230" w:rsidRPr="008B2F87" w:rsidRDefault="007F5230" w:rsidP="007F523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 xml:space="preserve">Шарыпбек уулу Нурдин </w:t>
            </w:r>
          </w:p>
        </w:tc>
        <w:tc>
          <w:tcPr>
            <w:tcW w:w="2971" w:type="dxa"/>
            <w:vAlign w:val="center"/>
          </w:tcPr>
          <w:p w:rsidR="007F5230" w:rsidRPr="008B2F87" w:rsidRDefault="007F5230" w:rsidP="007F523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228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8B2F87">
        <w:rPr>
          <w:rFonts w:ascii="Times New Roman" w:hAnsi="Times New Roman"/>
          <w:sz w:val="24"/>
          <w:szCs w:val="24"/>
        </w:rPr>
        <w:lastRenderedPageBreak/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66FEC" w:rsidRPr="008B2F87" w:rsidRDefault="00766FEC" w:rsidP="00766FE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2F87"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8B2F87">
        <w:rPr>
          <w:rFonts w:ascii="Times New Roman" w:hAnsi="Times New Roman"/>
          <w:b/>
          <w:sz w:val="24"/>
          <w:szCs w:val="24"/>
        </w:rPr>
        <w:t>мандат</w:t>
      </w:r>
      <w:r w:rsidRPr="008B2F87">
        <w:rPr>
          <w:rFonts w:ascii="Times New Roman" w:hAnsi="Times New Roman"/>
          <w:b/>
          <w:sz w:val="24"/>
          <w:szCs w:val="24"/>
          <w:lang w:val="ky-KG"/>
        </w:rPr>
        <w:t xml:space="preserve">туу № 2 Кажы-Саз </w:t>
      </w:r>
      <w:proofErr w:type="spellStart"/>
      <w:r w:rsidRPr="008B2F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8B2F87">
        <w:rPr>
          <w:rFonts w:ascii="Times New Roman" w:hAnsi="Times New Roman"/>
          <w:b/>
          <w:sz w:val="24"/>
          <w:szCs w:val="24"/>
        </w:rPr>
        <w:t xml:space="preserve"> </w:t>
      </w:r>
      <w:r w:rsidRPr="008B2F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B2F87" w:rsidRPr="008B2F87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8B2F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2F87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8B2F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F87" w:rsidRPr="008B2F87" w:rsidTr="004D0CCF">
        <w:trPr>
          <w:trHeight w:val="227"/>
          <w:jc w:val="center"/>
        </w:trPr>
        <w:tc>
          <w:tcPr>
            <w:tcW w:w="710" w:type="dxa"/>
          </w:tcPr>
          <w:p w:rsidR="00766FEC" w:rsidRPr="008B2F87" w:rsidRDefault="00766FEC" w:rsidP="00766FEC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66FEC" w:rsidRPr="008B2F87" w:rsidRDefault="00766FEC" w:rsidP="00766FE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Асанкадыр уулу Эркинбек </w:t>
            </w:r>
          </w:p>
        </w:tc>
        <w:tc>
          <w:tcPr>
            <w:tcW w:w="2552" w:type="dxa"/>
            <w:vAlign w:val="center"/>
          </w:tcPr>
          <w:p w:rsidR="00766FEC" w:rsidRPr="008B2F87" w:rsidRDefault="00766FEC" w:rsidP="00766FEC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113</w:t>
            </w:r>
          </w:p>
        </w:tc>
      </w:tr>
    </w:tbl>
    <w:p w:rsidR="007A7C20" w:rsidRPr="008B2F87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BA54BD">
        <w:tc>
          <w:tcPr>
            <w:tcW w:w="534" w:type="dxa"/>
          </w:tcPr>
          <w:p w:rsidR="000955F1" w:rsidRPr="008B2F87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bookmarkStart w:id="0" w:name="_GoBack"/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  <w:bookmarkEnd w:id="0"/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D31226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D1217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5"/>
  </w:num>
  <w:num w:numId="8">
    <w:abstractNumId w:val="8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2021-04-23T11:09:00Z</cp:lastPrinted>
  <dcterms:created xsi:type="dcterms:W3CDTF">2021-04-23T11:07:00Z</dcterms:created>
  <dcterms:modified xsi:type="dcterms:W3CDTF">2021-04-23T11:30:00Z</dcterms:modified>
</cp:coreProperties>
</file>