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F216E4" w:rsidRPr="00B22A95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Приложение 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>2</w:t>
      </w:r>
    </w:p>
    <w:p w:rsidR="00283DBA" w:rsidRPr="00B22A95" w:rsidRDefault="00283DBA" w:rsidP="00283DBA">
      <w:pPr>
        <w:pStyle w:val="a3"/>
        <w:ind w:left="5387"/>
        <w:rPr>
          <w:rFonts w:ascii="Times New Roman" w:hAnsi="Times New Roman" w:cs="Times New Roman"/>
          <w:szCs w:val="24"/>
          <w:lang w:val="ru-RU"/>
        </w:rPr>
      </w:pPr>
      <w:r w:rsidRPr="00B22A95">
        <w:rPr>
          <w:rFonts w:ascii="Times New Roman" w:hAnsi="Times New Roman" w:cs="Times New Roman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B22A95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283DBA" w:rsidRPr="00B72300" w:rsidRDefault="00B651F4" w:rsidP="00283DBA">
      <w:pPr>
        <w:pStyle w:val="a3"/>
        <w:ind w:left="5387"/>
        <w:rPr>
          <w:rFonts w:ascii="Times New Roman" w:hAnsi="Times New Roman" w:cs="Times New Roman"/>
          <w:szCs w:val="24"/>
          <w:lang w:val="en-US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>от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B72300">
        <w:rPr>
          <w:rFonts w:ascii="Times New Roman" w:hAnsi="Times New Roman" w:cs="Times New Roman"/>
          <w:color w:val="000000"/>
          <w:szCs w:val="24"/>
          <w:lang w:val="en-US" w:eastAsia="ru-RU"/>
        </w:rPr>
        <w:t xml:space="preserve">23 </w:t>
      </w:r>
      <w:r w:rsidR="003C0039"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марта 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364965" w:rsidRPr="00B22A95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 w:rsidR="00562D04"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="00B72300">
        <w:rPr>
          <w:rFonts w:ascii="Times New Roman" w:hAnsi="Times New Roman" w:cs="Times New Roman"/>
          <w:color w:val="000000"/>
          <w:szCs w:val="24"/>
          <w:lang w:val="en-US" w:eastAsia="ru-RU"/>
        </w:rPr>
        <w:t>86</w:t>
      </w:r>
    </w:p>
    <w:p w:rsidR="00F216E4" w:rsidRPr="00B22A95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3969"/>
        <w:gridCol w:w="1701"/>
        <w:gridCol w:w="1701"/>
      </w:tblGrid>
      <w:tr w:rsidR="003B3BC0" w:rsidRPr="00B22A95" w:rsidTr="000D0CD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B22A95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B22A95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0D0CDC" w:rsidRPr="006B75BA" w:rsidTr="000D0C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0CDC" w:rsidRPr="006B75BA" w:rsidRDefault="000D0CDC" w:rsidP="001B3DE0">
            <w:pPr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  <w:r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0D0CDC" w:rsidRPr="006B75BA" w:rsidTr="000D0C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0CDC" w:rsidRPr="006B75BA" w:rsidRDefault="000D0CDC" w:rsidP="001B3DE0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</w:t>
            </w:r>
            <w:r w:rsidRPr="006B75B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0D0CDC" w:rsidRPr="006B75BA" w:rsidTr="000D0C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D0CDC" w:rsidRPr="006B75BA" w:rsidRDefault="000D0CD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Default="000D0CDC" w:rsidP="000D0CDC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Толойконский 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Default="000D0CDC" w:rsidP="004B2F7A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Камилов Алишер Василжанович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Pr="006B75BA" w:rsidRDefault="000D0CDC" w:rsidP="007F710D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0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D0CDC" w:rsidRPr="006B75BA" w:rsidRDefault="000D0CD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CDC" w:rsidRPr="006B75BA" w:rsidRDefault="000D0CDC" w:rsidP="00F054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054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CDC" w:rsidRPr="006B75BA" w:rsidTr="005778F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D0CDC" w:rsidRPr="006B75BA" w:rsidRDefault="000D0CD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Default="000D0CD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Default="004B2F7A" w:rsidP="004B2F7A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Хамиджанов</w:t>
            </w:r>
            <w:r w:rsidR="000D0CDC">
              <w:rPr>
                <w:rFonts w:ascii="Times New Roman" w:hAnsi="Times New Roman"/>
                <w:sz w:val="24"/>
                <w:szCs w:val="24"/>
              </w:rPr>
              <w:t xml:space="preserve"> Азамат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D0CDC" w:rsidRDefault="000D0CDC" w:rsidP="007F710D">
            <w:pPr>
              <w:ind w:firstLine="0"/>
              <w:jc w:val="center"/>
            </w:pPr>
            <w:r w:rsidRPr="000A4B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D0CDC" w:rsidRPr="006B75BA" w:rsidRDefault="000D0CD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CDC" w:rsidRPr="006B75BA" w:rsidRDefault="000D0CDC" w:rsidP="00F054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054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CDC" w:rsidRPr="006B75BA" w:rsidTr="005778F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D0CDC" w:rsidRPr="006B75BA" w:rsidRDefault="000D0CD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Default="000D0CD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Default="000D0CDC" w:rsidP="004B2F7A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Усмонов Равшанбай Иргашбаевич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D0CDC" w:rsidRDefault="000D0CDC" w:rsidP="007F710D">
            <w:pPr>
              <w:ind w:firstLine="0"/>
              <w:jc w:val="center"/>
            </w:pPr>
            <w:r w:rsidRPr="000A4B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D0CDC" w:rsidRPr="006B75BA" w:rsidRDefault="000D0CD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CDC" w:rsidRPr="006B75BA" w:rsidRDefault="000D0CDC" w:rsidP="00F054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054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CDC" w:rsidRPr="007D515C" w:rsidTr="000D0C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0CDC" w:rsidRPr="007D515C" w:rsidRDefault="000D0CDC" w:rsidP="000D0CD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Нарынская </w:t>
            </w:r>
            <w:r w:rsidRPr="007D515C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асть</w:t>
            </w:r>
          </w:p>
        </w:tc>
      </w:tr>
      <w:tr w:rsidR="000D0CDC" w:rsidRPr="007D515C" w:rsidTr="000D0C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CDC" w:rsidRPr="007D515C" w:rsidRDefault="000D0CDC" w:rsidP="000D0CDC">
            <w:pPr>
              <w:pStyle w:val="a3"/>
              <w:spacing w:line="19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15C">
              <w:rPr>
                <w:rFonts w:ascii="Times New Roman" w:hAnsi="Times New Roman" w:cs="Times New Roman"/>
                <w:b/>
                <w:sz w:val="24"/>
                <w:szCs w:val="24"/>
              </w:rPr>
              <w:t>Кочкор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  <w:r w:rsidRPr="007D5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D0CDC" w:rsidRPr="006B75BA" w:rsidTr="000D0CD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D0CDC" w:rsidRPr="006B75BA" w:rsidRDefault="000D0CD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Default="000D0CDC" w:rsidP="001B3DE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Семиз-Белский айылный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Default="004B2F7A" w:rsidP="004B2F7A">
            <w:pPr>
              <w:pStyle w:val="a3"/>
              <w:spacing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Алыбаев Жен</w:t>
            </w:r>
            <w:r w:rsidR="000D0CDC">
              <w:rPr>
                <w:rFonts w:ascii="Times New Roman" w:hAnsi="Times New Roman"/>
                <w:sz w:val="24"/>
                <w:szCs w:val="24"/>
              </w:rPr>
              <w:t>ишбек Бейшебаевич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D0CDC" w:rsidRPr="006B75BA" w:rsidRDefault="000D0CDC" w:rsidP="007F710D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01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D0CDC" w:rsidRPr="006B75BA" w:rsidRDefault="000D0CDC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CDC" w:rsidRPr="006B75BA" w:rsidRDefault="000D0CDC" w:rsidP="00F0541C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F054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75CE" w:rsidRPr="00B22A95" w:rsidRDefault="009375CE" w:rsidP="00FD4AE2">
      <w:pPr>
        <w:ind w:firstLine="0"/>
        <w:rPr>
          <w:sz w:val="24"/>
          <w:szCs w:val="24"/>
        </w:rPr>
      </w:pPr>
    </w:p>
    <w:sectPr w:rsidR="009375CE" w:rsidRPr="00B22A95" w:rsidSect="00B4389E">
      <w:pgSz w:w="11906" w:h="16838"/>
      <w:pgMar w:top="426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D0CDC"/>
    <w:rsid w:val="0014319F"/>
    <w:rsid w:val="0019781D"/>
    <w:rsid w:val="00212095"/>
    <w:rsid w:val="00283DBA"/>
    <w:rsid w:val="002B5C14"/>
    <w:rsid w:val="002B7A70"/>
    <w:rsid w:val="00364965"/>
    <w:rsid w:val="003B3BC0"/>
    <w:rsid w:val="003C0039"/>
    <w:rsid w:val="003D2DAD"/>
    <w:rsid w:val="003E6E91"/>
    <w:rsid w:val="003E7711"/>
    <w:rsid w:val="004643E0"/>
    <w:rsid w:val="004B2F7A"/>
    <w:rsid w:val="0051021D"/>
    <w:rsid w:val="00562D04"/>
    <w:rsid w:val="005B3037"/>
    <w:rsid w:val="005B4C4C"/>
    <w:rsid w:val="00657043"/>
    <w:rsid w:val="006E4407"/>
    <w:rsid w:val="00784513"/>
    <w:rsid w:val="007F050E"/>
    <w:rsid w:val="007F710D"/>
    <w:rsid w:val="008E0B05"/>
    <w:rsid w:val="009375CE"/>
    <w:rsid w:val="0097635C"/>
    <w:rsid w:val="009C39EB"/>
    <w:rsid w:val="00A15EBE"/>
    <w:rsid w:val="00A61CAF"/>
    <w:rsid w:val="00A86FCD"/>
    <w:rsid w:val="00AA25F1"/>
    <w:rsid w:val="00AF5518"/>
    <w:rsid w:val="00B22801"/>
    <w:rsid w:val="00B22A95"/>
    <w:rsid w:val="00B4389E"/>
    <w:rsid w:val="00B651F4"/>
    <w:rsid w:val="00B72300"/>
    <w:rsid w:val="00BA6B94"/>
    <w:rsid w:val="00C3315B"/>
    <w:rsid w:val="00C5187E"/>
    <w:rsid w:val="00C928EC"/>
    <w:rsid w:val="00CB1F27"/>
    <w:rsid w:val="00CF2F4E"/>
    <w:rsid w:val="00D2395F"/>
    <w:rsid w:val="00D534A0"/>
    <w:rsid w:val="00D9021C"/>
    <w:rsid w:val="00DA7893"/>
    <w:rsid w:val="00DF04D0"/>
    <w:rsid w:val="00E316DE"/>
    <w:rsid w:val="00F0541C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FB0B2-E143-4ED1-9143-5CB7587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admin</cp:lastModifiedBy>
  <cp:revision>2</cp:revision>
  <cp:lastPrinted>2019-10-24T06:08:00Z</cp:lastPrinted>
  <dcterms:created xsi:type="dcterms:W3CDTF">2020-03-23T14:15:00Z</dcterms:created>
  <dcterms:modified xsi:type="dcterms:W3CDTF">2020-03-23T14:15:00Z</dcterms:modified>
</cp:coreProperties>
</file>