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F7" w:rsidRPr="00B83C97" w:rsidRDefault="00FE5CF7" w:rsidP="00FE5CF7">
      <w:pPr>
        <w:pStyle w:val="a3"/>
        <w:rPr>
          <w:rFonts w:ascii="Times New Roman" w:hAnsi="Times New Roman"/>
          <w:b/>
          <w:sz w:val="2"/>
          <w:szCs w:val="2"/>
          <w:lang w:val="ru-RU"/>
        </w:rPr>
      </w:pPr>
      <w:bookmarkStart w:id="0" w:name="_GoBack"/>
      <w:bookmarkEnd w:id="0"/>
    </w:p>
    <w:p w:rsidR="00FE5CF7" w:rsidRDefault="00FE5CF7" w:rsidP="00FE5CF7">
      <w:pPr>
        <w:pStyle w:val="a3"/>
        <w:rPr>
          <w:rFonts w:ascii="Times New Roman" w:hAnsi="Times New Roman"/>
          <w:b/>
          <w:sz w:val="40"/>
          <w:szCs w:val="28"/>
          <w:lang w:val="ru-RU"/>
        </w:rPr>
      </w:pPr>
    </w:p>
    <w:p w:rsidR="00FE5CF7" w:rsidRDefault="00FE5CF7" w:rsidP="00FE5CF7">
      <w:pPr>
        <w:pStyle w:val="a3"/>
        <w:jc w:val="right"/>
        <w:rPr>
          <w:rFonts w:ascii="Times New Roman" w:hAnsi="Times New Roman"/>
          <w:b/>
          <w:sz w:val="40"/>
          <w:szCs w:val="28"/>
          <w:lang w:val="ru-RU"/>
        </w:rPr>
      </w:pPr>
      <w:r w:rsidRPr="00FE5CF7">
        <w:rPr>
          <w:rFonts w:ascii="Times New Roman" w:hAnsi="Times New Roman"/>
          <w:b/>
          <w:noProof/>
          <w:sz w:val="40"/>
          <w:szCs w:val="28"/>
          <w:lang w:val="ru-RU" w:eastAsia="ru-RU"/>
        </w:rPr>
        <w:drawing>
          <wp:inline distT="0" distB="0" distL="0" distR="0" wp14:anchorId="6E1E2168" wp14:editId="14F4875F">
            <wp:extent cx="2903452" cy="2409825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244" cy="24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F7" w:rsidRDefault="00FE5CF7" w:rsidP="00FE5CF7">
      <w:pPr>
        <w:framePr w:wrap="none" w:vAnchor="page" w:hAnchor="page" w:x="5091" w:y="7254"/>
        <w:rPr>
          <w:sz w:val="0"/>
          <w:szCs w:val="0"/>
        </w:rPr>
      </w:pPr>
    </w:p>
    <w:p w:rsidR="00FE5CF7" w:rsidRDefault="00FE5CF7" w:rsidP="00FE5CF7">
      <w:pPr>
        <w:framePr w:wrap="none" w:vAnchor="page" w:hAnchor="page" w:x="5091" w:y="8694"/>
        <w:rPr>
          <w:sz w:val="0"/>
          <w:szCs w:val="0"/>
        </w:rPr>
      </w:pPr>
    </w:p>
    <w:p w:rsidR="00FE5CF7" w:rsidRPr="00512534" w:rsidRDefault="00FE5CF7" w:rsidP="00FE5CF7">
      <w:pPr>
        <w:pStyle w:val="a4"/>
        <w:rPr>
          <w:color w:val="auto"/>
          <w:sz w:val="48"/>
          <w:szCs w:val="48"/>
          <w:lang w:val="ru-RU"/>
        </w:rPr>
      </w:pPr>
      <w:proofErr w:type="spellStart"/>
      <w:r>
        <w:rPr>
          <w:color w:val="auto"/>
          <w:sz w:val="48"/>
          <w:szCs w:val="48"/>
          <w:lang w:val="ru-RU"/>
        </w:rPr>
        <w:t>Мамытбеков</w:t>
      </w:r>
      <w:proofErr w:type="spellEnd"/>
      <w:r>
        <w:rPr>
          <w:color w:val="auto"/>
          <w:sz w:val="48"/>
          <w:szCs w:val="48"/>
          <w:lang w:val="ru-RU"/>
        </w:rPr>
        <w:t xml:space="preserve"> </w:t>
      </w:r>
      <w:proofErr w:type="spellStart"/>
      <w:r>
        <w:rPr>
          <w:color w:val="auto"/>
          <w:sz w:val="48"/>
          <w:szCs w:val="48"/>
          <w:lang w:val="ru-RU"/>
        </w:rPr>
        <w:t>Айбек</w:t>
      </w:r>
      <w:proofErr w:type="spellEnd"/>
      <w:r>
        <w:rPr>
          <w:color w:val="auto"/>
          <w:sz w:val="48"/>
          <w:szCs w:val="48"/>
          <w:lang w:val="ru-RU"/>
        </w:rPr>
        <w:t xml:space="preserve"> </w:t>
      </w:r>
      <w:proofErr w:type="spellStart"/>
      <w:r>
        <w:rPr>
          <w:color w:val="auto"/>
          <w:sz w:val="48"/>
          <w:szCs w:val="48"/>
          <w:lang w:val="ru-RU"/>
        </w:rPr>
        <w:t>Корошбекович</w:t>
      </w:r>
      <w:proofErr w:type="spellEnd"/>
    </w:p>
    <w:p w:rsidR="00FE5CF7" w:rsidRPr="004D11D1" w:rsidRDefault="00FE5CF7" w:rsidP="007B30F4">
      <w:pPr>
        <w:spacing w:line="240" w:lineRule="auto"/>
        <w:rPr>
          <w:rFonts w:ascii="Times New Roman" w:hAnsi="Times New Roman"/>
          <w:color w:val="002060"/>
          <w:sz w:val="26"/>
          <w:szCs w:val="26"/>
          <w:lang w:val="ru-RU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>Туулган жылы:</w:t>
      </w:r>
    </w:p>
    <w:p w:rsidR="00FE5CF7" w:rsidRPr="001C6EA9" w:rsidRDefault="00FE5CF7" w:rsidP="007B30F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1C6EA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Pr="001C6EA9">
        <w:rPr>
          <w:rFonts w:ascii="Times New Roman" w:hAnsi="Times New Roman"/>
          <w:sz w:val="26"/>
          <w:szCs w:val="26"/>
        </w:rPr>
        <w:t>. 19</w:t>
      </w:r>
      <w:r>
        <w:rPr>
          <w:rFonts w:ascii="Times New Roman" w:hAnsi="Times New Roman"/>
          <w:sz w:val="26"/>
          <w:szCs w:val="26"/>
        </w:rPr>
        <w:t>70</w:t>
      </w:r>
      <w:r w:rsidRPr="001C6EA9">
        <w:rPr>
          <w:rFonts w:ascii="Times New Roman" w:hAnsi="Times New Roman"/>
          <w:sz w:val="26"/>
          <w:szCs w:val="26"/>
        </w:rPr>
        <w:t>-ж.</w:t>
      </w:r>
    </w:p>
    <w:p w:rsidR="00FE5CF7" w:rsidRPr="004D11D1" w:rsidRDefault="00FE5CF7" w:rsidP="007B30F4">
      <w:pPr>
        <w:spacing w:line="240" w:lineRule="auto"/>
        <w:rPr>
          <w:rFonts w:ascii="Times New Roman" w:hAnsi="Times New Roman"/>
          <w:color w:val="002060"/>
          <w:sz w:val="26"/>
          <w:szCs w:val="26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>Жашаган жери:</w:t>
      </w:r>
    </w:p>
    <w:p w:rsidR="00FE5CF7" w:rsidRPr="001C6EA9" w:rsidRDefault="00FE5CF7" w:rsidP="007B30F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Нарын</w:t>
      </w:r>
      <w:r w:rsidRPr="001C6EA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6EA9">
        <w:rPr>
          <w:rFonts w:ascii="Times New Roman" w:hAnsi="Times New Roman"/>
          <w:sz w:val="26"/>
          <w:szCs w:val="26"/>
        </w:rPr>
        <w:t>облусу,</w:t>
      </w:r>
      <w:r w:rsidRPr="001C6EA9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Жумгал </w:t>
      </w:r>
      <w:r w:rsidRPr="001C6EA9">
        <w:rPr>
          <w:rFonts w:ascii="Times New Roman" w:hAnsi="Times New Roman"/>
          <w:sz w:val="26"/>
          <w:szCs w:val="26"/>
        </w:rPr>
        <w:t xml:space="preserve">району, </w:t>
      </w:r>
      <w:r>
        <w:rPr>
          <w:rFonts w:ascii="Times New Roman" w:hAnsi="Times New Roman"/>
          <w:sz w:val="26"/>
          <w:szCs w:val="26"/>
        </w:rPr>
        <w:t>Көк-Ой</w:t>
      </w:r>
      <w:r w:rsidRPr="001C6EA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6EA9">
        <w:rPr>
          <w:rFonts w:ascii="Times New Roman" w:hAnsi="Times New Roman"/>
          <w:sz w:val="26"/>
          <w:szCs w:val="26"/>
        </w:rPr>
        <w:t>айылы.</w:t>
      </w:r>
    </w:p>
    <w:p w:rsidR="00FE5CF7" w:rsidRPr="004D11D1" w:rsidRDefault="00FE5CF7" w:rsidP="007B30F4">
      <w:pPr>
        <w:spacing w:line="240" w:lineRule="auto"/>
        <w:jc w:val="both"/>
        <w:rPr>
          <w:rFonts w:ascii="Times New Roman" w:hAnsi="Times New Roman"/>
          <w:b/>
          <w:color w:val="002060"/>
          <w:sz w:val="26"/>
          <w:szCs w:val="26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>Yй-бүлөлүк абалы:</w:t>
      </w:r>
    </w:p>
    <w:p w:rsidR="00FE5CF7" w:rsidRPr="001C6EA9" w:rsidRDefault="00FE5CF7" w:rsidP="007B30F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C6EA9">
        <w:rPr>
          <w:rFonts w:ascii="Times New Roman" w:hAnsi="Times New Roman"/>
          <w:sz w:val="26"/>
          <w:szCs w:val="26"/>
        </w:rPr>
        <w:t>Үй-бүлөлүү</w:t>
      </w:r>
      <w:r>
        <w:rPr>
          <w:rFonts w:ascii="Times New Roman" w:hAnsi="Times New Roman"/>
          <w:sz w:val="26"/>
          <w:szCs w:val="26"/>
        </w:rPr>
        <w:t xml:space="preserve"> 3-баланын атасы.</w:t>
      </w:r>
    </w:p>
    <w:p w:rsidR="00FE5CF7" w:rsidRPr="004D11D1" w:rsidRDefault="00FE5CF7" w:rsidP="007B30F4">
      <w:pPr>
        <w:spacing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 xml:space="preserve">Билими:  </w:t>
      </w:r>
    </w:p>
    <w:p w:rsidR="00FE5CF7" w:rsidRPr="001C6EA9" w:rsidRDefault="00FE5CF7" w:rsidP="007B30F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C6EA9">
        <w:rPr>
          <w:rFonts w:ascii="Times New Roman" w:hAnsi="Times New Roman"/>
          <w:sz w:val="26"/>
          <w:szCs w:val="26"/>
        </w:rPr>
        <w:t xml:space="preserve">Жогорку, </w:t>
      </w:r>
      <w:r>
        <w:rPr>
          <w:rFonts w:ascii="Times New Roman" w:hAnsi="Times New Roman"/>
          <w:sz w:val="26"/>
          <w:szCs w:val="26"/>
        </w:rPr>
        <w:t>И.Арабаев</w:t>
      </w:r>
      <w:r w:rsidRPr="00447D5F">
        <w:rPr>
          <w:rFonts w:ascii="Times New Roman" w:hAnsi="Times New Roman"/>
          <w:sz w:val="26"/>
          <w:szCs w:val="26"/>
        </w:rPr>
        <w:t xml:space="preserve"> атындагы Кыргызстан </w:t>
      </w:r>
      <w:r>
        <w:rPr>
          <w:rFonts w:ascii="Times New Roman" w:hAnsi="Times New Roman"/>
          <w:sz w:val="26"/>
          <w:szCs w:val="26"/>
        </w:rPr>
        <w:t xml:space="preserve">мамлекеттик университетти  </w:t>
      </w:r>
      <w:r w:rsidRPr="00447D5F">
        <w:rPr>
          <w:rFonts w:ascii="Times New Roman" w:hAnsi="Times New Roman"/>
          <w:sz w:val="26"/>
          <w:szCs w:val="26"/>
        </w:rPr>
        <w:t xml:space="preserve"> </w:t>
      </w:r>
      <w:r w:rsidRPr="001C6EA9">
        <w:rPr>
          <w:rFonts w:ascii="Times New Roman" w:hAnsi="Times New Roman"/>
          <w:sz w:val="26"/>
          <w:szCs w:val="26"/>
        </w:rPr>
        <w:t>(адистиги-</w:t>
      </w:r>
      <w:r>
        <w:rPr>
          <w:rFonts w:ascii="Times New Roman" w:hAnsi="Times New Roman"/>
          <w:sz w:val="26"/>
          <w:szCs w:val="26"/>
        </w:rPr>
        <w:t>менеджер</w:t>
      </w:r>
      <w:r w:rsidRPr="001C6EA9">
        <w:rPr>
          <w:rFonts w:ascii="Times New Roman" w:hAnsi="Times New Roman"/>
          <w:sz w:val="26"/>
          <w:szCs w:val="26"/>
        </w:rPr>
        <w:t xml:space="preserve">, диплом </w:t>
      </w:r>
      <w:r w:rsidRPr="00554DD1">
        <w:rPr>
          <w:rFonts w:ascii="Times New Roman" w:hAnsi="Times New Roman"/>
          <w:sz w:val="26"/>
          <w:szCs w:val="26"/>
        </w:rPr>
        <w:t xml:space="preserve"> № </w:t>
      </w:r>
      <w:r w:rsidRPr="00FE5CF7">
        <w:rPr>
          <w:rFonts w:ascii="Times New Roman" w:hAnsi="Times New Roman"/>
          <w:sz w:val="26"/>
          <w:szCs w:val="26"/>
        </w:rPr>
        <w:t>CD070019510</w:t>
      </w:r>
      <w:r w:rsidRPr="001C6EA9">
        <w:rPr>
          <w:rFonts w:ascii="Times New Roman" w:hAnsi="Times New Roman"/>
          <w:sz w:val="26"/>
          <w:szCs w:val="26"/>
        </w:rPr>
        <w:t>, каттоо номуру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CF7">
        <w:rPr>
          <w:rFonts w:ascii="Times New Roman" w:hAnsi="Times New Roman"/>
          <w:sz w:val="26"/>
          <w:szCs w:val="26"/>
        </w:rPr>
        <w:t>6-720</w:t>
      </w:r>
      <w:r w:rsidRPr="00554DD1">
        <w:rPr>
          <w:rFonts w:ascii="Times New Roman" w:hAnsi="Times New Roman"/>
          <w:sz w:val="26"/>
          <w:szCs w:val="26"/>
        </w:rPr>
        <w:t>,</w:t>
      </w:r>
      <w:r w:rsidRPr="001C6EA9">
        <w:rPr>
          <w:rFonts w:ascii="Times New Roman" w:hAnsi="Times New Roman"/>
          <w:sz w:val="26"/>
          <w:szCs w:val="26"/>
        </w:rPr>
        <w:t xml:space="preserve"> берилген датасы </w:t>
      </w:r>
      <w:r w:rsidRPr="00FE5CF7">
        <w:rPr>
          <w:rFonts w:ascii="Times New Roman" w:hAnsi="Times New Roman"/>
          <w:sz w:val="26"/>
          <w:szCs w:val="26"/>
        </w:rPr>
        <w:t>2007</w:t>
      </w:r>
      <w:r w:rsidRPr="001C6EA9">
        <w:rPr>
          <w:rFonts w:ascii="Times New Roman" w:hAnsi="Times New Roman"/>
          <w:sz w:val="26"/>
          <w:szCs w:val="26"/>
        </w:rPr>
        <w:t>-ж</w:t>
      </w:r>
      <w:r w:rsidRPr="00447D5F">
        <w:rPr>
          <w:rFonts w:ascii="Times New Roman" w:hAnsi="Times New Roman"/>
          <w:sz w:val="26"/>
          <w:szCs w:val="26"/>
        </w:rPr>
        <w:t>.</w:t>
      </w:r>
      <w:r w:rsidRPr="001C6E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18</w:t>
      </w:r>
      <w:r w:rsidRPr="001C6EA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февралы</w:t>
      </w:r>
      <w:r w:rsidRPr="001C6EA9">
        <w:rPr>
          <w:rFonts w:ascii="Times New Roman" w:hAnsi="Times New Roman"/>
          <w:sz w:val="26"/>
          <w:szCs w:val="26"/>
        </w:rPr>
        <w:t xml:space="preserve">). </w:t>
      </w:r>
    </w:p>
    <w:p w:rsidR="00FE5CF7" w:rsidRPr="004D11D1" w:rsidRDefault="00FE5CF7" w:rsidP="007B30F4">
      <w:pPr>
        <w:spacing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 xml:space="preserve">Иш стажы:  </w:t>
      </w:r>
    </w:p>
    <w:p w:rsidR="00FE5CF7" w:rsidRPr="00FE5CF7" w:rsidRDefault="00FE5CF7" w:rsidP="007B3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033E">
        <w:rPr>
          <w:rFonts w:ascii="Times New Roman" w:hAnsi="Times New Roman"/>
          <w:sz w:val="26"/>
          <w:szCs w:val="26"/>
        </w:rPr>
        <w:t>19</w:t>
      </w:r>
      <w:r w:rsidRPr="00FE5CF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8</w:t>
      </w:r>
      <w:r w:rsidRPr="0094033E">
        <w:rPr>
          <w:rFonts w:ascii="Times New Roman" w:hAnsi="Times New Roman"/>
          <w:sz w:val="26"/>
          <w:szCs w:val="26"/>
        </w:rPr>
        <w:t>-19</w:t>
      </w:r>
      <w:r w:rsidRPr="00FE5CF7">
        <w:rPr>
          <w:rFonts w:ascii="Times New Roman" w:hAnsi="Times New Roman"/>
          <w:sz w:val="26"/>
          <w:szCs w:val="26"/>
        </w:rPr>
        <w:t>91</w:t>
      </w:r>
      <w:r w:rsidRPr="0094033E">
        <w:rPr>
          <w:rFonts w:ascii="Times New Roman" w:hAnsi="Times New Roman"/>
          <w:sz w:val="26"/>
          <w:szCs w:val="26"/>
        </w:rPr>
        <w:t>-ж.</w:t>
      </w:r>
      <w:r w:rsidRPr="00FE5CF7">
        <w:rPr>
          <w:rFonts w:ascii="Times New Roman" w:hAnsi="Times New Roman"/>
          <w:sz w:val="26"/>
          <w:szCs w:val="26"/>
        </w:rPr>
        <w:t xml:space="preserve"> - «</w:t>
      </w:r>
      <w:r>
        <w:rPr>
          <w:rFonts w:ascii="Times New Roman" w:hAnsi="Times New Roman"/>
          <w:sz w:val="26"/>
          <w:szCs w:val="26"/>
        </w:rPr>
        <w:t>Көкө-Мерен</w:t>
      </w:r>
      <w:r w:rsidRPr="00FE5CF7">
        <w:rPr>
          <w:rFonts w:ascii="Times New Roman" w:hAnsi="Times New Roman"/>
          <w:sz w:val="26"/>
          <w:szCs w:val="26"/>
        </w:rPr>
        <w:t xml:space="preserve">» атындагы </w:t>
      </w:r>
      <w:r>
        <w:rPr>
          <w:rFonts w:ascii="Times New Roman" w:hAnsi="Times New Roman"/>
          <w:sz w:val="26"/>
          <w:szCs w:val="26"/>
        </w:rPr>
        <w:t>с</w:t>
      </w:r>
      <w:r w:rsidRPr="00FE5CF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</w:t>
      </w:r>
      <w:r w:rsidRPr="00FE5CF7">
        <w:rPr>
          <w:rFonts w:ascii="Times New Roman" w:hAnsi="Times New Roman"/>
          <w:sz w:val="26"/>
          <w:szCs w:val="26"/>
        </w:rPr>
        <w:t>хоз,</w:t>
      </w:r>
      <w:r>
        <w:rPr>
          <w:rFonts w:ascii="Times New Roman" w:hAnsi="Times New Roman"/>
          <w:sz w:val="26"/>
          <w:szCs w:val="26"/>
        </w:rPr>
        <w:t xml:space="preserve"> №2 бригадасында ферманын башчысы</w:t>
      </w:r>
      <w:r w:rsidR="00CA4FFD">
        <w:rPr>
          <w:rFonts w:ascii="Times New Roman" w:hAnsi="Times New Roman"/>
          <w:sz w:val="26"/>
          <w:szCs w:val="26"/>
        </w:rPr>
        <w:t xml:space="preserve"> </w:t>
      </w:r>
    </w:p>
    <w:p w:rsidR="00FE5CF7" w:rsidRPr="00FE5CF7" w:rsidRDefault="00FE5CF7" w:rsidP="007B3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033E">
        <w:rPr>
          <w:rFonts w:ascii="Times New Roman" w:hAnsi="Times New Roman"/>
          <w:sz w:val="26"/>
          <w:szCs w:val="26"/>
        </w:rPr>
        <w:t>19</w:t>
      </w:r>
      <w:r w:rsidRPr="00FE5CF7">
        <w:rPr>
          <w:rFonts w:ascii="Times New Roman" w:hAnsi="Times New Roman"/>
          <w:sz w:val="26"/>
          <w:szCs w:val="26"/>
        </w:rPr>
        <w:t>91</w:t>
      </w:r>
      <w:r w:rsidRPr="0094033E">
        <w:rPr>
          <w:rFonts w:ascii="Times New Roman" w:hAnsi="Times New Roman"/>
          <w:sz w:val="26"/>
          <w:szCs w:val="26"/>
        </w:rPr>
        <w:t>-199</w:t>
      </w:r>
      <w:r w:rsidR="00CA4FFD">
        <w:rPr>
          <w:rFonts w:ascii="Times New Roman" w:hAnsi="Times New Roman"/>
          <w:sz w:val="26"/>
          <w:szCs w:val="26"/>
        </w:rPr>
        <w:t>5</w:t>
      </w:r>
      <w:r w:rsidRPr="0094033E">
        <w:rPr>
          <w:rFonts w:ascii="Times New Roman" w:hAnsi="Times New Roman"/>
          <w:sz w:val="26"/>
          <w:szCs w:val="26"/>
        </w:rPr>
        <w:t>-ж.</w:t>
      </w:r>
      <w:r w:rsidRPr="00FE5CF7">
        <w:rPr>
          <w:rFonts w:ascii="Times New Roman" w:hAnsi="Times New Roman"/>
          <w:sz w:val="26"/>
          <w:szCs w:val="26"/>
        </w:rPr>
        <w:t xml:space="preserve"> - «</w:t>
      </w:r>
      <w:r w:rsidR="00CA4FFD">
        <w:rPr>
          <w:rFonts w:ascii="Times New Roman" w:hAnsi="Times New Roman"/>
          <w:sz w:val="26"/>
          <w:szCs w:val="26"/>
        </w:rPr>
        <w:t>Эмил» с</w:t>
      </w:r>
      <w:r w:rsidRPr="00FE5CF7">
        <w:rPr>
          <w:rFonts w:ascii="Times New Roman" w:hAnsi="Times New Roman"/>
          <w:sz w:val="26"/>
          <w:szCs w:val="26"/>
        </w:rPr>
        <w:t>о</w:t>
      </w:r>
      <w:r w:rsidR="00CA4FFD">
        <w:rPr>
          <w:rFonts w:ascii="Times New Roman" w:hAnsi="Times New Roman"/>
          <w:sz w:val="26"/>
          <w:szCs w:val="26"/>
        </w:rPr>
        <w:t>в</w:t>
      </w:r>
      <w:r w:rsidRPr="00FE5CF7">
        <w:rPr>
          <w:rFonts w:ascii="Times New Roman" w:hAnsi="Times New Roman"/>
          <w:sz w:val="26"/>
          <w:szCs w:val="26"/>
        </w:rPr>
        <w:t xml:space="preserve">хоз, </w:t>
      </w:r>
      <w:r w:rsidR="00CA4FFD" w:rsidRPr="00CA4FFD">
        <w:rPr>
          <w:rFonts w:ascii="Times New Roman" w:hAnsi="Times New Roman"/>
          <w:sz w:val="26"/>
          <w:szCs w:val="26"/>
        </w:rPr>
        <w:t>ферманын башчысы</w:t>
      </w:r>
      <w:r w:rsidR="00CA4FFD">
        <w:rPr>
          <w:rFonts w:ascii="Times New Roman" w:hAnsi="Times New Roman"/>
          <w:sz w:val="26"/>
          <w:szCs w:val="26"/>
        </w:rPr>
        <w:t xml:space="preserve"> </w:t>
      </w:r>
    </w:p>
    <w:p w:rsidR="00FE5CF7" w:rsidRPr="00CA4FFD" w:rsidRDefault="00FE5CF7" w:rsidP="007B30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4FFD">
        <w:rPr>
          <w:rFonts w:ascii="Times New Roman" w:hAnsi="Times New Roman"/>
          <w:sz w:val="26"/>
          <w:szCs w:val="26"/>
        </w:rPr>
        <w:t>199</w:t>
      </w:r>
      <w:r w:rsidR="00CA4FFD" w:rsidRPr="00CA4FF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</w:t>
      </w:r>
      <w:r w:rsidR="00CA4FFD">
        <w:rPr>
          <w:rFonts w:ascii="Times New Roman" w:hAnsi="Times New Roman"/>
          <w:sz w:val="26"/>
          <w:szCs w:val="26"/>
        </w:rPr>
        <w:t>2011</w:t>
      </w:r>
      <w:r w:rsidRPr="0094033E">
        <w:rPr>
          <w:rFonts w:ascii="Times New Roman" w:hAnsi="Times New Roman"/>
          <w:sz w:val="26"/>
          <w:szCs w:val="26"/>
        </w:rPr>
        <w:t xml:space="preserve">-ж. </w:t>
      </w:r>
      <w:r w:rsidR="00CA4FFD">
        <w:rPr>
          <w:rFonts w:ascii="Times New Roman" w:hAnsi="Times New Roman"/>
          <w:sz w:val="26"/>
          <w:szCs w:val="26"/>
        </w:rPr>
        <w:t>–</w:t>
      </w:r>
      <w:r w:rsidRPr="0094033E">
        <w:rPr>
          <w:rFonts w:ascii="Times New Roman" w:hAnsi="Times New Roman"/>
          <w:sz w:val="26"/>
          <w:szCs w:val="26"/>
        </w:rPr>
        <w:t xml:space="preserve"> </w:t>
      </w:r>
      <w:r w:rsidR="00CA4FFD">
        <w:rPr>
          <w:rFonts w:ascii="Times New Roman" w:hAnsi="Times New Roman"/>
          <w:sz w:val="26"/>
          <w:szCs w:val="26"/>
        </w:rPr>
        <w:t>Көк-Ой айыл өкмөтүндө аскердик учет каттоо кызматынын инспектору</w:t>
      </w:r>
    </w:p>
    <w:p w:rsidR="00FE5CF7" w:rsidRPr="00CA4FFD" w:rsidRDefault="00CA4FFD" w:rsidP="00FE5C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4FFD">
        <w:rPr>
          <w:rFonts w:ascii="Times New Roman" w:hAnsi="Times New Roman"/>
          <w:sz w:val="26"/>
          <w:szCs w:val="26"/>
        </w:rPr>
        <w:t>2011</w:t>
      </w:r>
      <w:r w:rsidR="00FE5CF7" w:rsidRPr="00CA4FFD">
        <w:rPr>
          <w:rFonts w:ascii="Times New Roman" w:hAnsi="Times New Roman"/>
          <w:sz w:val="26"/>
          <w:szCs w:val="26"/>
        </w:rPr>
        <w:t>-20</w:t>
      </w:r>
      <w:r w:rsidRPr="00CA4FFD">
        <w:rPr>
          <w:rFonts w:ascii="Times New Roman" w:hAnsi="Times New Roman"/>
          <w:sz w:val="26"/>
          <w:szCs w:val="26"/>
        </w:rPr>
        <w:t>13</w:t>
      </w:r>
      <w:r w:rsidR="00FE5CF7" w:rsidRPr="00CA4FFD">
        <w:rPr>
          <w:rFonts w:ascii="Times New Roman" w:hAnsi="Times New Roman"/>
          <w:sz w:val="26"/>
          <w:szCs w:val="26"/>
        </w:rPr>
        <w:t xml:space="preserve">-ж. </w:t>
      </w:r>
      <w:r w:rsidRPr="00CA4FFD">
        <w:rPr>
          <w:rFonts w:ascii="Times New Roman" w:hAnsi="Times New Roman"/>
          <w:sz w:val="26"/>
          <w:szCs w:val="26"/>
        </w:rPr>
        <w:t>–</w:t>
      </w:r>
      <w:r w:rsidR="00FE5CF7" w:rsidRPr="00CA4FFD">
        <w:rPr>
          <w:rFonts w:ascii="Times New Roman" w:hAnsi="Times New Roman"/>
          <w:sz w:val="26"/>
          <w:szCs w:val="26"/>
        </w:rPr>
        <w:t xml:space="preserve"> </w:t>
      </w:r>
      <w:r w:rsidRPr="00CA4FFD">
        <w:rPr>
          <w:rFonts w:ascii="Times New Roman" w:hAnsi="Times New Roman"/>
          <w:sz w:val="26"/>
          <w:szCs w:val="26"/>
        </w:rPr>
        <w:t>Көк-Ой айыл өкмөтүнүн башчысы болуп шайланган</w:t>
      </w:r>
    </w:p>
    <w:p w:rsidR="00FE5CF7" w:rsidRPr="00CA4FFD" w:rsidRDefault="00FE5CF7" w:rsidP="00FE5C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4FFD">
        <w:rPr>
          <w:rFonts w:ascii="Times New Roman" w:hAnsi="Times New Roman"/>
          <w:sz w:val="26"/>
          <w:szCs w:val="26"/>
        </w:rPr>
        <w:t>2016</w:t>
      </w:r>
      <w:r w:rsidR="00CA4FFD" w:rsidRPr="00CA4FFD">
        <w:rPr>
          <w:rFonts w:ascii="Times New Roman" w:hAnsi="Times New Roman"/>
          <w:sz w:val="26"/>
          <w:szCs w:val="26"/>
        </w:rPr>
        <w:t>-2018</w:t>
      </w:r>
      <w:r w:rsidRPr="00CA4FFD">
        <w:rPr>
          <w:rFonts w:ascii="Times New Roman" w:hAnsi="Times New Roman"/>
          <w:sz w:val="26"/>
          <w:szCs w:val="26"/>
        </w:rPr>
        <w:t>-ж. –</w:t>
      </w:r>
      <w:r w:rsidR="00CA4FFD" w:rsidRPr="00CA4FFD">
        <w:rPr>
          <w:rFonts w:ascii="Times New Roman" w:hAnsi="Times New Roman"/>
          <w:sz w:val="26"/>
          <w:szCs w:val="26"/>
        </w:rPr>
        <w:t xml:space="preserve"> Көк-Ой айыл өкмөтүнүн жооптуу катчысы </w:t>
      </w:r>
      <w:r w:rsidRPr="00CA4FFD">
        <w:rPr>
          <w:rFonts w:ascii="Times New Roman" w:hAnsi="Times New Roman"/>
          <w:sz w:val="26"/>
          <w:szCs w:val="26"/>
        </w:rPr>
        <w:t>.</w:t>
      </w:r>
    </w:p>
    <w:p w:rsidR="00FE5CF7" w:rsidRPr="007B30F4" w:rsidRDefault="00CA4FFD" w:rsidP="00FE5C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30F4">
        <w:rPr>
          <w:rFonts w:ascii="Times New Roman" w:hAnsi="Times New Roman"/>
          <w:sz w:val="26"/>
          <w:szCs w:val="26"/>
        </w:rPr>
        <w:t>2018-</w:t>
      </w:r>
      <w:r w:rsidR="007B30F4" w:rsidRPr="007B30F4">
        <w:rPr>
          <w:rFonts w:ascii="Times New Roman" w:hAnsi="Times New Roman"/>
          <w:sz w:val="26"/>
          <w:szCs w:val="26"/>
        </w:rPr>
        <w:t>ж – Жумгал</w:t>
      </w:r>
      <w:r w:rsidR="007B30F4">
        <w:rPr>
          <w:rFonts w:ascii="Times New Roman" w:hAnsi="Times New Roman"/>
          <w:sz w:val="26"/>
          <w:szCs w:val="26"/>
        </w:rPr>
        <w:t xml:space="preserve"> районунун мамлекеттик администрациясынын </w:t>
      </w:r>
      <w:r w:rsidR="007B30F4" w:rsidRPr="007B30F4">
        <w:rPr>
          <w:rFonts w:ascii="Times New Roman" w:hAnsi="Times New Roman"/>
          <w:sz w:val="26"/>
          <w:szCs w:val="26"/>
        </w:rPr>
        <w:t xml:space="preserve">аппарат жетекчиси </w:t>
      </w:r>
    </w:p>
    <w:p w:rsidR="00FE5CF7" w:rsidRPr="004D11D1" w:rsidRDefault="00FE5CF7" w:rsidP="007B30F4">
      <w:pPr>
        <w:spacing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4D11D1">
        <w:rPr>
          <w:rFonts w:ascii="Times New Roman" w:hAnsi="Times New Roman"/>
          <w:b/>
          <w:color w:val="002060"/>
          <w:sz w:val="26"/>
          <w:szCs w:val="26"/>
        </w:rPr>
        <w:t xml:space="preserve">Соттуулугу жөнүндө маалымат:  </w:t>
      </w:r>
    </w:p>
    <w:p w:rsidR="00FE5CF7" w:rsidRPr="001C6EA9" w:rsidRDefault="00FE5CF7" w:rsidP="007B30F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C6EA9">
        <w:rPr>
          <w:rFonts w:ascii="Times New Roman" w:hAnsi="Times New Roman"/>
          <w:sz w:val="26"/>
          <w:szCs w:val="26"/>
        </w:rPr>
        <w:t xml:space="preserve">Кыргыз Республикасынын ИИМ МТББнын </w:t>
      </w:r>
      <w:r>
        <w:rPr>
          <w:rFonts w:ascii="Times New Roman" w:hAnsi="Times New Roman"/>
          <w:sz w:val="26"/>
          <w:szCs w:val="26"/>
        </w:rPr>
        <w:t>0</w:t>
      </w:r>
      <w:r w:rsidR="007B30F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.03.2020</w:t>
      </w:r>
      <w:r w:rsidRPr="001C6EA9">
        <w:rPr>
          <w:rFonts w:ascii="Times New Roman" w:hAnsi="Times New Roman"/>
          <w:sz w:val="26"/>
          <w:szCs w:val="26"/>
        </w:rPr>
        <w:t xml:space="preserve">-ж. берилген аныктамасында, Кыргыз Республикасынын аймагында соттуулугу жок.     </w:t>
      </w:r>
    </w:p>
    <w:p w:rsidR="00FE5CF7" w:rsidRPr="00A260FA" w:rsidRDefault="00FE5CF7" w:rsidP="00FE5CF7">
      <w:pPr>
        <w:jc w:val="both"/>
        <w:rPr>
          <w:rFonts w:ascii="Times New Roman" w:hAnsi="Times New Roman"/>
          <w:b/>
          <w:color w:val="002060"/>
          <w:sz w:val="26"/>
          <w:szCs w:val="26"/>
        </w:rPr>
      </w:pPr>
      <w:r w:rsidRPr="00A260FA">
        <w:rPr>
          <w:rFonts w:ascii="Times New Roman" w:hAnsi="Times New Roman"/>
          <w:b/>
          <w:color w:val="002060"/>
          <w:sz w:val="26"/>
          <w:szCs w:val="26"/>
        </w:rPr>
        <w:t>Мамлекеттик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A260FA">
        <w:rPr>
          <w:rFonts w:ascii="Times New Roman" w:hAnsi="Times New Roman"/>
          <w:b/>
          <w:color w:val="002060"/>
          <w:sz w:val="26"/>
          <w:szCs w:val="26"/>
        </w:rPr>
        <w:t>тилди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A260FA">
        <w:rPr>
          <w:rFonts w:ascii="Times New Roman" w:hAnsi="Times New Roman"/>
          <w:b/>
          <w:color w:val="002060"/>
          <w:sz w:val="26"/>
          <w:szCs w:val="26"/>
        </w:rPr>
        <w:t>билүүсү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A260FA">
        <w:rPr>
          <w:rFonts w:ascii="Times New Roman" w:hAnsi="Times New Roman"/>
          <w:b/>
          <w:color w:val="002060"/>
          <w:sz w:val="26"/>
          <w:szCs w:val="26"/>
        </w:rPr>
        <w:t>жөнүндө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Pr="00A260FA">
        <w:rPr>
          <w:rFonts w:ascii="Times New Roman" w:hAnsi="Times New Roman"/>
          <w:b/>
          <w:color w:val="002060"/>
          <w:sz w:val="26"/>
          <w:szCs w:val="26"/>
        </w:rPr>
        <w:t xml:space="preserve">маалымат: </w:t>
      </w:r>
    </w:p>
    <w:p w:rsidR="00FE5CF7" w:rsidRPr="001C6EA9" w:rsidRDefault="00FE5CF7" w:rsidP="00FE5CF7">
      <w:pPr>
        <w:jc w:val="both"/>
        <w:rPr>
          <w:rFonts w:ascii="Times New Roman" w:hAnsi="Times New Roman"/>
          <w:sz w:val="26"/>
          <w:szCs w:val="26"/>
        </w:rPr>
      </w:pPr>
      <w:r w:rsidRPr="001C6EA9">
        <w:rPr>
          <w:rFonts w:ascii="Times New Roman" w:hAnsi="Times New Roman"/>
          <w:sz w:val="26"/>
          <w:szCs w:val="26"/>
        </w:rPr>
        <w:t xml:space="preserve">«Кыргызтест» мамлекеттик мекемесинин сертификаты № </w:t>
      </w:r>
      <w:r w:rsidR="007B30F4">
        <w:rPr>
          <w:rFonts w:ascii="Times New Roman" w:hAnsi="Times New Roman"/>
          <w:sz w:val="26"/>
          <w:szCs w:val="26"/>
        </w:rPr>
        <w:t>2</w:t>
      </w:r>
      <w:r w:rsidRPr="001C6EA9">
        <w:rPr>
          <w:rFonts w:ascii="Times New Roman" w:hAnsi="Times New Roman"/>
          <w:sz w:val="26"/>
          <w:szCs w:val="26"/>
        </w:rPr>
        <w:t>000</w:t>
      </w:r>
      <w:r w:rsidR="007B30F4">
        <w:rPr>
          <w:rFonts w:ascii="Times New Roman" w:hAnsi="Times New Roman"/>
          <w:sz w:val="26"/>
          <w:szCs w:val="26"/>
        </w:rPr>
        <w:t>999</w:t>
      </w:r>
      <w:r w:rsidRPr="001C6EA9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2</w:t>
      </w:r>
      <w:r w:rsidR="007B30F4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.02</w:t>
      </w:r>
      <w:r w:rsidRPr="001C6EA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2020</w:t>
      </w:r>
      <w:r w:rsidRPr="001C6EA9">
        <w:rPr>
          <w:rFonts w:ascii="Times New Roman" w:hAnsi="Times New Roman"/>
          <w:sz w:val="26"/>
          <w:szCs w:val="26"/>
        </w:rPr>
        <w:t xml:space="preserve"> -ж. берилген, мамлекеттик тилди билүү деңгээли (В2). </w:t>
      </w:r>
    </w:p>
    <w:p w:rsidR="009112CA" w:rsidRDefault="009112CA"/>
    <w:sectPr w:rsidR="009112CA" w:rsidSect="00B20CA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7"/>
    <w:rsid w:val="0000226E"/>
    <w:rsid w:val="00005132"/>
    <w:rsid w:val="00006183"/>
    <w:rsid w:val="00006E61"/>
    <w:rsid w:val="00015618"/>
    <w:rsid w:val="00017959"/>
    <w:rsid w:val="00017DD1"/>
    <w:rsid w:val="00017E29"/>
    <w:rsid w:val="000253C8"/>
    <w:rsid w:val="000400BE"/>
    <w:rsid w:val="000435AB"/>
    <w:rsid w:val="00047681"/>
    <w:rsid w:val="00055FA0"/>
    <w:rsid w:val="00061E9B"/>
    <w:rsid w:val="000625D6"/>
    <w:rsid w:val="00065187"/>
    <w:rsid w:val="0006776E"/>
    <w:rsid w:val="00070256"/>
    <w:rsid w:val="000722EC"/>
    <w:rsid w:val="0008105E"/>
    <w:rsid w:val="00082A5E"/>
    <w:rsid w:val="00087697"/>
    <w:rsid w:val="000913B9"/>
    <w:rsid w:val="000939B2"/>
    <w:rsid w:val="00093ED0"/>
    <w:rsid w:val="00095C9D"/>
    <w:rsid w:val="000A250A"/>
    <w:rsid w:val="000A6F1E"/>
    <w:rsid w:val="000C10BF"/>
    <w:rsid w:val="000C33B9"/>
    <w:rsid w:val="000C79CB"/>
    <w:rsid w:val="000D2463"/>
    <w:rsid w:val="000D27B7"/>
    <w:rsid w:val="000D44A0"/>
    <w:rsid w:val="000D4BFE"/>
    <w:rsid w:val="000E18AA"/>
    <w:rsid w:val="000E5EB1"/>
    <w:rsid w:val="000E7640"/>
    <w:rsid w:val="000F07A7"/>
    <w:rsid w:val="000F6928"/>
    <w:rsid w:val="000F6B6E"/>
    <w:rsid w:val="000F6D89"/>
    <w:rsid w:val="000F78F5"/>
    <w:rsid w:val="00100E61"/>
    <w:rsid w:val="00111D41"/>
    <w:rsid w:val="001148DC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430C9"/>
    <w:rsid w:val="0014781B"/>
    <w:rsid w:val="00150DEB"/>
    <w:rsid w:val="0015523E"/>
    <w:rsid w:val="001570E6"/>
    <w:rsid w:val="00166DAC"/>
    <w:rsid w:val="001708BB"/>
    <w:rsid w:val="0017414E"/>
    <w:rsid w:val="0017589F"/>
    <w:rsid w:val="00175D52"/>
    <w:rsid w:val="001769EE"/>
    <w:rsid w:val="001817CB"/>
    <w:rsid w:val="0018202A"/>
    <w:rsid w:val="00183636"/>
    <w:rsid w:val="00184F0D"/>
    <w:rsid w:val="0018533B"/>
    <w:rsid w:val="00190EC3"/>
    <w:rsid w:val="001A336C"/>
    <w:rsid w:val="001B2046"/>
    <w:rsid w:val="001B79BA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6706"/>
    <w:rsid w:val="00216DEE"/>
    <w:rsid w:val="00221C06"/>
    <w:rsid w:val="0022243D"/>
    <w:rsid w:val="002230FD"/>
    <w:rsid w:val="00223ABD"/>
    <w:rsid w:val="00231330"/>
    <w:rsid w:val="00231CDC"/>
    <w:rsid w:val="00235DBB"/>
    <w:rsid w:val="002429B9"/>
    <w:rsid w:val="00254DB4"/>
    <w:rsid w:val="00256208"/>
    <w:rsid w:val="002647BC"/>
    <w:rsid w:val="00266B90"/>
    <w:rsid w:val="00270447"/>
    <w:rsid w:val="00275EDA"/>
    <w:rsid w:val="00276666"/>
    <w:rsid w:val="00281F5E"/>
    <w:rsid w:val="00283BCC"/>
    <w:rsid w:val="00290DD2"/>
    <w:rsid w:val="002940AB"/>
    <w:rsid w:val="002B5B95"/>
    <w:rsid w:val="002C44A9"/>
    <w:rsid w:val="002C6F09"/>
    <w:rsid w:val="002C78CF"/>
    <w:rsid w:val="002E185F"/>
    <w:rsid w:val="002E30BF"/>
    <w:rsid w:val="002E447E"/>
    <w:rsid w:val="002E4D22"/>
    <w:rsid w:val="002F139C"/>
    <w:rsid w:val="00302121"/>
    <w:rsid w:val="00303C7F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6DD1"/>
    <w:rsid w:val="003473BF"/>
    <w:rsid w:val="003528D6"/>
    <w:rsid w:val="00352C54"/>
    <w:rsid w:val="00356ABC"/>
    <w:rsid w:val="00361970"/>
    <w:rsid w:val="00372A0E"/>
    <w:rsid w:val="00382CBB"/>
    <w:rsid w:val="00392385"/>
    <w:rsid w:val="00393BAA"/>
    <w:rsid w:val="003A4463"/>
    <w:rsid w:val="003B710E"/>
    <w:rsid w:val="003B7EC2"/>
    <w:rsid w:val="003C5906"/>
    <w:rsid w:val="003D0816"/>
    <w:rsid w:val="003D344B"/>
    <w:rsid w:val="003D657B"/>
    <w:rsid w:val="003E0F13"/>
    <w:rsid w:val="003E2FDE"/>
    <w:rsid w:val="003E5C71"/>
    <w:rsid w:val="003E7D5F"/>
    <w:rsid w:val="003F3E83"/>
    <w:rsid w:val="003F7715"/>
    <w:rsid w:val="00402BF3"/>
    <w:rsid w:val="004079A9"/>
    <w:rsid w:val="004119F6"/>
    <w:rsid w:val="00412D7B"/>
    <w:rsid w:val="00416C03"/>
    <w:rsid w:val="00417D5F"/>
    <w:rsid w:val="00425007"/>
    <w:rsid w:val="00426D47"/>
    <w:rsid w:val="00430E91"/>
    <w:rsid w:val="00431966"/>
    <w:rsid w:val="0043290C"/>
    <w:rsid w:val="00434861"/>
    <w:rsid w:val="0043765B"/>
    <w:rsid w:val="00442F3F"/>
    <w:rsid w:val="0045496F"/>
    <w:rsid w:val="00461B5F"/>
    <w:rsid w:val="00462178"/>
    <w:rsid w:val="00474DFB"/>
    <w:rsid w:val="00476467"/>
    <w:rsid w:val="00477D85"/>
    <w:rsid w:val="004831B7"/>
    <w:rsid w:val="00483389"/>
    <w:rsid w:val="00485341"/>
    <w:rsid w:val="00486D3D"/>
    <w:rsid w:val="00490B1D"/>
    <w:rsid w:val="004932AE"/>
    <w:rsid w:val="004A1071"/>
    <w:rsid w:val="004A5145"/>
    <w:rsid w:val="004A58F9"/>
    <w:rsid w:val="004C171B"/>
    <w:rsid w:val="004D15F4"/>
    <w:rsid w:val="004D73C6"/>
    <w:rsid w:val="004E3A75"/>
    <w:rsid w:val="004E4E4E"/>
    <w:rsid w:val="004E67A2"/>
    <w:rsid w:val="004E73B2"/>
    <w:rsid w:val="004E7A1C"/>
    <w:rsid w:val="004F01BB"/>
    <w:rsid w:val="004F750C"/>
    <w:rsid w:val="00502148"/>
    <w:rsid w:val="0050228D"/>
    <w:rsid w:val="00505E98"/>
    <w:rsid w:val="0050663F"/>
    <w:rsid w:val="005131A1"/>
    <w:rsid w:val="00524D51"/>
    <w:rsid w:val="00525505"/>
    <w:rsid w:val="00527541"/>
    <w:rsid w:val="005321AA"/>
    <w:rsid w:val="00535ADB"/>
    <w:rsid w:val="00536C67"/>
    <w:rsid w:val="00541F94"/>
    <w:rsid w:val="00544E98"/>
    <w:rsid w:val="00550DA1"/>
    <w:rsid w:val="00553E8E"/>
    <w:rsid w:val="0056518F"/>
    <w:rsid w:val="00566163"/>
    <w:rsid w:val="005703C3"/>
    <w:rsid w:val="00570D92"/>
    <w:rsid w:val="00571D6F"/>
    <w:rsid w:val="00574CD1"/>
    <w:rsid w:val="005772E5"/>
    <w:rsid w:val="005778C9"/>
    <w:rsid w:val="00585FF9"/>
    <w:rsid w:val="005931E0"/>
    <w:rsid w:val="00597397"/>
    <w:rsid w:val="005B3471"/>
    <w:rsid w:val="005B45B3"/>
    <w:rsid w:val="005B60EC"/>
    <w:rsid w:val="005B7BD4"/>
    <w:rsid w:val="005C0154"/>
    <w:rsid w:val="005C06E1"/>
    <w:rsid w:val="005C3244"/>
    <w:rsid w:val="005D237C"/>
    <w:rsid w:val="005E0F89"/>
    <w:rsid w:val="005E2352"/>
    <w:rsid w:val="005E7942"/>
    <w:rsid w:val="005F16A5"/>
    <w:rsid w:val="005F3229"/>
    <w:rsid w:val="005F4CEB"/>
    <w:rsid w:val="005F5C15"/>
    <w:rsid w:val="00607CB2"/>
    <w:rsid w:val="00614032"/>
    <w:rsid w:val="006178FA"/>
    <w:rsid w:val="00627761"/>
    <w:rsid w:val="006279A7"/>
    <w:rsid w:val="0063350A"/>
    <w:rsid w:val="00642E02"/>
    <w:rsid w:val="00643657"/>
    <w:rsid w:val="00650072"/>
    <w:rsid w:val="00651EF7"/>
    <w:rsid w:val="0066034C"/>
    <w:rsid w:val="00663A5E"/>
    <w:rsid w:val="006732B1"/>
    <w:rsid w:val="00674AFA"/>
    <w:rsid w:val="00674B0E"/>
    <w:rsid w:val="00680EE2"/>
    <w:rsid w:val="00687E36"/>
    <w:rsid w:val="00690302"/>
    <w:rsid w:val="0069106A"/>
    <w:rsid w:val="006A21AF"/>
    <w:rsid w:val="006A70A7"/>
    <w:rsid w:val="006B086E"/>
    <w:rsid w:val="006B0B44"/>
    <w:rsid w:val="006B4BB8"/>
    <w:rsid w:val="006C2F00"/>
    <w:rsid w:val="006C69E5"/>
    <w:rsid w:val="006D62FF"/>
    <w:rsid w:val="006E52D4"/>
    <w:rsid w:val="006E57BD"/>
    <w:rsid w:val="006E5ED2"/>
    <w:rsid w:val="006E767D"/>
    <w:rsid w:val="006F4F1F"/>
    <w:rsid w:val="006F5982"/>
    <w:rsid w:val="006F5F70"/>
    <w:rsid w:val="007048B4"/>
    <w:rsid w:val="007057A6"/>
    <w:rsid w:val="00705E09"/>
    <w:rsid w:val="00712387"/>
    <w:rsid w:val="00713286"/>
    <w:rsid w:val="00726633"/>
    <w:rsid w:val="007272AF"/>
    <w:rsid w:val="00730A86"/>
    <w:rsid w:val="00733421"/>
    <w:rsid w:val="00746E9F"/>
    <w:rsid w:val="007477E8"/>
    <w:rsid w:val="00747CF2"/>
    <w:rsid w:val="00753D3C"/>
    <w:rsid w:val="00757477"/>
    <w:rsid w:val="007632DD"/>
    <w:rsid w:val="00763E8C"/>
    <w:rsid w:val="00772501"/>
    <w:rsid w:val="007803D2"/>
    <w:rsid w:val="00785134"/>
    <w:rsid w:val="0078729F"/>
    <w:rsid w:val="00787CB5"/>
    <w:rsid w:val="007900AB"/>
    <w:rsid w:val="00793AED"/>
    <w:rsid w:val="007A28D2"/>
    <w:rsid w:val="007A4692"/>
    <w:rsid w:val="007A61D7"/>
    <w:rsid w:val="007B16D8"/>
    <w:rsid w:val="007B30F4"/>
    <w:rsid w:val="007C095B"/>
    <w:rsid w:val="007C0D1E"/>
    <w:rsid w:val="007C63DA"/>
    <w:rsid w:val="007C7FE9"/>
    <w:rsid w:val="007D6C4A"/>
    <w:rsid w:val="007D776E"/>
    <w:rsid w:val="007E02DB"/>
    <w:rsid w:val="007E25C9"/>
    <w:rsid w:val="007E3423"/>
    <w:rsid w:val="007E54B6"/>
    <w:rsid w:val="00800C78"/>
    <w:rsid w:val="008156EE"/>
    <w:rsid w:val="00820672"/>
    <w:rsid w:val="00831271"/>
    <w:rsid w:val="00833E52"/>
    <w:rsid w:val="00852F0E"/>
    <w:rsid w:val="00853AA0"/>
    <w:rsid w:val="008542FF"/>
    <w:rsid w:val="00857842"/>
    <w:rsid w:val="00860560"/>
    <w:rsid w:val="00862E66"/>
    <w:rsid w:val="008830F1"/>
    <w:rsid w:val="00890B4F"/>
    <w:rsid w:val="008923C1"/>
    <w:rsid w:val="00892D09"/>
    <w:rsid w:val="008A0217"/>
    <w:rsid w:val="008B5F59"/>
    <w:rsid w:val="008B66F8"/>
    <w:rsid w:val="008B7808"/>
    <w:rsid w:val="008C3F76"/>
    <w:rsid w:val="008C6F6D"/>
    <w:rsid w:val="008D167D"/>
    <w:rsid w:val="008D293A"/>
    <w:rsid w:val="008D3DD9"/>
    <w:rsid w:val="008D5706"/>
    <w:rsid w:val="008D7359"/>
    <w:rsid w:val="008E06D2"/>
    <w:rsid w:val="008E1961"/>
    <w:rsid w:val="008E1A09"/>
    <w:rsid w:val="008E3CC4"/>
    <w:rsid w:val="008E555F"/>
    <w:rsid w:val="008E7777"/>
    <w:rsid w:val="008F2714"/>
    <w:rsid w:val="009016D9"/>
    <w:rsid w:val="00901B37"/>
    <w:rsid w:val="009112CA"/>
    <w:rsid w:val="00913505"/>
    <w:rsid w:val="00913AA6"/>
    <w:rsid w:val="0092607E"/>
    <w:rsid w:val="00943454"/>
    <w:rsid w:val="0094562A"/>
    <w:rsid w:val="00945692"/>
    <w:rsid w:val="00950BC6"/>
    <w:rsid w:val="009516F9"/>
    <w:rsid w:val="0095217E"/>
    <w:rsid w:val="00952739"/>
    <w:rsid w:val="00960C97"/>
    <w:rsid w:val="0096316E"/>
    <w:rsid w:val="00964B0D"/>
    <w:rsid w:val="00980594"/>
    <w:rsid w:val="00984D09"/>
    <w:rsid w:val="00984FE9"/>
    <w:rsid w:val="00985B9A"/>
    <w:rsid w:val="009876F9"/>
    <w:rsid w:val="00996C84"/>
    <w:rsid w:val="009A38D8"/>
    <w:rsid w:val="009B0D9C"/>
    <w:rsid w:val="009B226D"/>
    <w:rsid w:val="009B2DD3"/>
    <w:rsid w:val="009B6694"/>
    <w:rsid w:val="009B6A24"/>
    <w:rsid w:val="009C0682"/>
    <w:rsid w:val="009D155C"/>
    <w:rsid w:val="009D4B15"/>
    <w:rsid w:val="009D5248"/>
    <w:rsid w:val="009E0E20"/>
    <w:rsid w:val="009E46F2"/>
    <w:rsid w:val="009E5801"/>
    <w:rsid w:val="009F28B2"/>
    <w:rsid w:val="009F6D1E"/>
    <w:rsid w:val="00A043A2"/>
    <w:rsid w:val="00A23456"/>
    <w:rsid w:val="00A26BA0"/>
    <w:rsid w:val="00A3024F"/>
    <w:rsid w:val="00A3713D"/>
    <w:rsid w:val="00A4036D"/>
    <w:rsid w:val="00A42909"/>
    <w:rsid w:val="00A432F7"/>
    <w:rsid w:val="00A5559B"/>
    <w:rsid w:val="00A55E70"/>
    <w:rsid w:val="00A57CA4"/>
    <w:rsid w:val="00A60F57"/>
    <w:rsid w:val="00A617FC"/>
    <w:rsid w:val="00A65408"/>
    <w:rsid w:val="00A71819"/>
    <w:rsid w:val="00A85B24"/>
    <w:rsid w:val="00A86F8F"/>
    <w:rsid w:val="00A91F3F"/>
    <w:rsid w:val="00AA7AD8"/>
    <w:rsid w:val="00AB4AB2"/>
    <w:rsid w:val="00AC7437"/>
    <w:rsid w:val="00AD2C36"/>
    <w:rsid w:val="00AE08FF"/>
    <w:rsid w:val="00AF113B"/>
    <w:rsid w:val="00B01BFF"/>
    <w:rsid w:val="00B0789D"/>
    <w:rsid w:val="00B12C0E"/>
    <w:rsid w:val="00B21FD1"/>
    <w:rsid w:val="00B32B4E"/>
    <w:rsid w:val="00B420FB"/>
    <w:rsid w:val="00B43508"/>
    <w:rsid w:val="00B4778D"/>
    <w:rsid w:val="00B47FE5"/>
    <w:rsid w:val="00B562D3"/>
    <w:rsid w:val="00B611DA"/>
    <w:rsid w:val="00B64A95"/>
    <w:rsid w:val="00B74999"/>
    <w:rsid w:val="00B813FD"/>
    <w:rsid w:val="00B9280A"/>
    <w:rsid w:val="00B97D41"/>
    <w:rsid w:val="00BA66FD"/>
    <w:rsid w:val="00BC32BA"/>
    <w:rsid w:val="00BD62DF"/>
    <w:rsid w:val="00BE3D3B"/>
    <w:rsid w:val="00BE6553"/>
    <w:rsid w:val="00BF389B"/>
    <w:rsid w:val="00BF3F3C"/>
    <w:rsid w:val="00BF6605"/>
    <w:rsid w:val="00C01283"/>
    <w:rsid w:val="00C012C0"/>
    <w:rsid w:val="00C02295"/>
    <w:rsid w:val="00C056A4"/>
    <w:rsid w:val="00C15080"/>
    <w:rsid w:val="00C17EFF"/>
    <w:rsid w:val="00C24BAE"/>
    <w:rsid w:val="00C2746F"/>
    <w:rsid w:val="00C33055"/>
    <w:rsid w:val="00C3483D"/>
    <w:rsid w:val="00C355BE"/>
    <w:rsid w:val="00C36A1A"/>
    <w:rsid w:val="00C36B10"/>
    <w:rsid w:val="00C44136"/>
    <w:rsid w:val="00C4419E"/>
    <w:rsid w:val="00C50365"/>
    <w:rsid w:val="00C53940"/>
    <w:rsid w:val="00C61CB5"/>
    <w:rsid w:val="00C62F2D"/>
    <w:rsid w:val="00C66B9B"/>
    <w:rsid w:val="00C703C4"/>
    <w:rsid w:val="00C77C05"/>
    <w:rsid w:val="00C90E2D"/>
    <w:rsid w:val="00C9146A"/>
    <w:rsid w:val="00C916C3"/>
    <w:rsid w:val="00C924E4"/>
    <w:rsid w:val="00C9369E"/>
    <w:rsid w:val="00C94CDD"/>
    <w:rsid w:val="00C94D74"/>
    <w:rsid w:val="00C964EE"/>
    <w:rsid w:val="00CA0544"/>
    <w:rsid w:val="00CA4FC9"/>
    <w:rsid w:val="00CA4FFD"/>
    <w:rsid w:val="00CA6157"/>
    <w:rsid w:val="00CA6CFD"/>
    <w:rsid w:val="00CB087F"/>
    <w:rsid w:val="00CB0BEB"/>
    <w:rsid w:val="00CB3B03"/>
    <w:rsid w:val="00CB3F46"/>
    <w:rsid w:val="00CC35F5"/>
    <w:rsid w:val="00CE0B1C"/>
    <w:rsid w:val="00CE1CAA"/>
    <w:rsid w:val="00CE75CE"/>
    <w:rsid w:val="00CF11C0"/>
    <w:rsid w:val="00D015ED"/>
    <w:rsid w:val="00D0203A"/>
    <w:rsid w:val="00D10DAC"/>
    <w:rsid w:val="00D115A7"/>
    <w:rsid w:val="00D23CE3"/>
    <w:rsid w:val="00D25039"/>
    <w:rsid w:val="00D256AE"/>
    <w:rsid w:val="00D3363C"/>
    <w:rsid w:val="00D35F23"/>
    <w:rsid w:val="00D36C52"/>
    <w:rsid w:val="00D42E9A"/>
    <w:rsid w:val="00D430F6"/>
    <w:rsid w:val="00D47E97"/>
    <w:rsid w:val="00D66C30"/>
    <w:rsid w:val="00D8366D"/>
    <w:rsid w:val="00D83B48"/>
    <w:rsid w:val="00D925D3"/>
    <w:rsid w:val="00D937E3"/>
    <w:rsid w:val="00D95E1A"/>
    <w:rsid w:val="00D965D9"/>
    <w:rsid w:val="00D9758E"/>
    <w:rsid w:val="00DA40D7"/>
    <w:rsid w:val="00DA4D41"/>
    <w:rsid w:val="00DA558F"/>
    <w:rsid w:val="00DC18C2"/>
    <w:rsid w:val="00DC4248"/>
    <w:rsid w:val="00DC7061"/>
    <w:rsid w:val="00DD0938"/>
    <w:rsid w:val="00DD54A6"/>
    <w:rsid w:val="00DD6319"/>
    <w:rsid w:val="00DE2DD0"/>
    <w:rsid w:val="00DE2F2D"/>
    <w:rsid w:val="00DF3880"/>
    <w:rsid w:val="00E011D4"/>
    <w:rsid w:val="00E04282"/>
    <w:rsid w:val="00E13FF3"/>
    <w:rsid w:val="00E152A8"/>
    <w:rsid w:val="00E17849"/>
    <w:rsid w:val="00E27504"/>
    <w:rsid w:val="00E346C3"/>
    <w:rsid w:val="00E37E2D"/>
    <w:rsid w:val="00E41174"/>
    <w:rsid w:val="00E42B8F"/>
    <w:rsid w:val="00E44CDC"/>
    <w:rsid w:val="00E66086"/>
    <w:rsid w:val="00E737B4"/>
    <w:rsid w:val="00E74407"/>
    <w:rsid w:val="00E77B01"/>
    <w:rsid w:val="00E81F5B"/>
    <w:rsid w:val="00E84D2B"/>
    <w:rsid w:val="00E851AB"/>
    <w:rsid w:val="00E9200B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226E"/>
    <w:rsid w:val="00EE3CBD"/>
    <w:rsid w:val="00EE3DE9"/>
    <w:rsid w:val="00EF5749"/>
    <w:rsid w:val="00F057DD"/>
    <w:rsid w:val="00F07F46"/>
    <w:rsid w:val="00F13501"/>
    <w:rsid w:val="00F15A89"/>
    <w:rsid w:val="00F21E96"/>
    <w:rsid w:val="00F31837"/>
    <w:rsid w:val="00F33ED0"/>
    <w:rsid w:val="00F35098"/>
    <w:rsid w:val="00F40958"/>
    <w:rsid w:val="00F43D01"/>
    <w:rsid w:val="00F45314"/>
    <w:rsid w:val="00F45F68"/>
    <w:rsid w:val="00F50DA8"/>
    <w:rsid w:val="00F549E8"/>
    <w:rsid w:val="00F7368B"/>
    <w:rsid w:val="00F74076"/>
    <w:rsid w:val="00F74D83"/>
    <w:rsid w:val="00F75C00"/>
    <w:rsid w:val="00F7769E"/>
    <w:rsid w:val="00F830F4"/>
    <w:rsid w:val="00F83B2B"/>
    <w:rsid w:val="00F844EA"/>
    <w:rsid w:val="00F86E53"/>
    <w:rsid w:val="00F90F73"/>
    <w:rsid w:val="00F90FD9"/>
    <w:rsid w:val="00FB33D4"/>
    <w:rsid w:val="00FC0F36"/>
    <w:rsid w:val="00FC4D30"/>
    <w:rsid w:val="00FC5BF9"/>
    <w:rsid w:val="00FC6000"/>
    <w:rsid w:val="00FC65FC"/>
    <w:rsid w:val="00FD45DA"/>
    <w:rsid w:val="00FD5631"/>
    <w:rsid w:val="00FE4141"/>
    <w:rsid w:val="00FE41E7"/>
    <w:rsid w:val="00FE5CF7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2A264-34E1-4612-8FFF-89BA87C3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7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CF7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styleId="a4">
    <w:name w:val="Title"/>
    <w:basedOn w:val="a"/>
    <w:next w:val="a"/>
    <w:link w:val="a5"/>
    <w:uiPriority w:val="10"/>
    <w:qFormat/>
    <w:rsid w:val="00FE5CF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E5CF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FE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F7"/>
    <w:rPr>
      <w:rFonts w:ascii="Tahoma" w:eastAsia="Calibri" w:hAnsi="Tahoma" w:cs="Tahoma"/>
      <w:sz w:val="16"/>
      <w:szCs w:val="16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2020-03-18T14:05:00Z</dcterms:created>
  <dcterms:modified xsi:type="dcterms:W3CDTF">2020-03-18T14:05:00Z</dcterms:modified>
</cp:coreProperties>
</file>