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812" w:rsidRPr="00EB56BC" w:rsidRDefault="00F87812" w:rsidP="00F87812">
      <w:pPr>
        <w:pStyle w:val="a3"/>
        <w:ind w:left="5133" w:firstLine="6"/>
        <w:rPr>
          <w:sz w:val="24"/>
          <w:szCs w:val="24"/>
        </w:rPr>
      </w:pPr>
      <w:r w:rsidRPr="00EB56BC">
        <w:rPr>
          <w:sz w:val="24"/>
          <w:szCs w:val="24"/>
        </w:rPr>
        <w:t>Приложение 1</w:t>
      </w:r>
    </w:p>
    <w:p w:rsidR="00F87812" w:rsidRPr="00EB56BC" w:rsidRDefault="00F87812" w:rsidP="00F87812">
      <w:pPr>
        <w:pStyle w:val="a3"/>
        <w:ind w:left="5133" w:firstLine="6"/>
        <w:rPr>
          <w:sz w:val="24"/>
          <w:szCs w:val="24"/>
        </w:rPr>
      </w:pPr>
      <w:r w:rsidRPr="00EB56BC">
        <w:rPr>
          <w:sz w:val="24"/>
          <w:szCs w:val="24"/>
        </w:rPr>
        <w:t>к постановлению Центральной комиссии по выборам и проведению референдумов Кыргызской Республики</w:t>
      </w:r>
    </w:p>
    <w:p w:rsidR="00F87812" w:rsidRPr="00A86E9C" w:rsidRDefault="00F87812" w:rsidP="00F87812">
      <w:pPr>
        <w:pStyle w:val="a3"/>
        <w:ind w:left="5133" w:firstLine="6"/>
        <w:rPr>
          <w:sz w:val="24"/>
          <w:szCs w:val="24"/>
          <w:lang w:val="ky-KG"/>
        </w:rPr>
      </w:pPr>
      <w:r w:rsidRPr="00EB56BC">
        <w:rPr>
          <w:sz w:val="24"/>
          <w:szCs w:val="24"/>
        </w:rPr>
        <w:t xml:space="preserve">от </w:t>
      </w:r>
      <w:r>
        <w:rPr>
          <w:sz w:val="24"/>
          <w:szCs w:val="24"/>
          <w:lang w:val="ky-KG"/>
        </w:rPr>
        <w:t>16 октября</w:t>
      </w:r>
      <w:r>
        <w:rPr>
          <w:sz w:val="24"/>
          <w:szCs w:val="24"/>
        </w:rPr>
        <w:t xml:space="preserve"> 2018 года №</w:t>
      </w:r>
      <w:r>
        <w:rPr>
          <w:sz w:val="24"/>
          <w:szCs w:val="24"/>
          <w:lang w:val="ky-KG"/>
        </w:rPr>
        <w:t xml:space="preserve"> 187</w:t>
      </w:r>
    </w:p>
    <w:p w:rsidR="00F87812" w:rsidRDefault="00F87812" w:rsidP="00F87812">
      <w:pPr>
        <w:pStyle w:val="a3"/>
        <w:jc w:val="right"/>
        <w:rPr>
          <w:color w:val="000000"/>
          <w:sz w:val="24"/>
          <w:szCs w:val="24"/>
          <w:lang w:val="ky-KG" w:eastAsia="ru-RU"/>
        </w:rPr>
      </w:pPr>
    </w:p>
    <w:p w:rsidR="00F87812" w:rsidRPr="00EB56BC" w:rsidRDefault="00F87812" w:rsidP="00F87812">
      <w:pPr>
        <w:pStyle w:val="a3"/>
        <w:jc w:val="right"/>
        <w:rPr>
          <w:color w:val="000000"/>
          <w:sz w:val="24"/>
          <w:szCs w:val="24"/>
          <w:lang w:val="ky-KG" w:eastAsia="ru-RU"/>
        </w:rPr>
      </w:pPr>
    </w:p>
    <w:p w:rsidR="00F87812" w:rsidRPr="00EB56BC" w:rsidRDefault="00F87812" w:rsidP="00F87812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EB56BC">
        <w:rPr>
          <w:b/>
          <w:color w:val="000000"/>
          <w:sz w:val="24"/>
          <w:szCs w:val="24"/>
          <w:lang w:eastAsia="ru-RU"/>
        </w:rPr>
        <w:t>Список депутатов местных кенешей,</w:t>
      </w:r>
    </w:p>
    <w:p w:rsidR="00F87812" w:rsidRPr="00EB56BC" w:rsidRDefault="00F87812" w:rsidP="00F87812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EB56BC">
        <w:rPr>
          <w:b/>
          <w:color w:val="000000"/>
          <w:sz w:val="24"/>
          <w:szCs w:val="24"/>
          <w:lang w:eastAsia="ru-RU"/>
        </w:rPr>
        <w:t xml:space="preserve">досрочно </w:t>
      </w:r>
      <w:proofErr w:type="gramStart"/>
      <w:r w:rsidRPr="00EB56BC">
        <w:rPr>
          <w:b/>
          <w:color w:val="000000"/>
          <w:sz w:val="24"/>
          <w:szCs w:val="24"/>
          <w:lang w:eastAsia="ru-RU"/>
        </w:rPr>
        <w:t>сложивших</w:t>
      </w:r>
      <w:proofErr w:type="gramEnd"/>
      <w:r w:rsidRPr="00EB56BC">
        <w:rPr>
          <w:b/>
          <w:color w:val="000000"/>
          <w:sz w:val="24"/>
          <w:szCs w:val="24"/>
          <w:lang w:eastAsia="ru-RU"/>
        </w:rPr>
        <w:t xml:space="preserve"> депутатские полномочия</w:t>
      </w:r>
    </w:p>
    <w:p w:rsidR="00F87812" w:rsidRPr="00EB56BC" w:rsidRDefault="00F87812" w:rsidP="00F87812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6"/>
        <w:gridCol w:w="1986"/>
        <w:gridCol w:w="2694"/>
        <w:gridCol w:w="2692"/>
        <w:gridCol w:w="270"/>
        <w:gridCol w:w="1857"/>
      </w:tblGrid>
      <w:tr w:rsidR="00F87812" w:rsidRPr="00856E1E" w:rsidTr="00583720">
        <w:tc>
          <w:tcPr>
            <w:tcW w:w="566" w:type="dxa"/>
            <w:hideMark/>
          </w:tcPr>
          <w:p w:rsidR="00F87812" w:rsidRPr="00856E1E" w:rsidRDefault="00F87812" w:rsidP="00583720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6" w:type="dxa"/>
            <w:hideMark/>
          </w:tcPr>
          <w:p w:rsidR="00F87812" w:rsidRPr="00856E1E" w:rsidRDefault="00F87812" w:rsidP="005837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Наименование местных кенешей</w:t>
            </w:r>
          </w:p>
        </w:tc>
        <w:tc>
          <w:tcPr>
            <w:tcW w:w="2694" w:type="dxa"/>
            <w:hideMark/>
          </w:tcPr>
          <w:p w:rsidR="00F87812" w:rsidRPr="00856E1E" w:rsidRDefault="00F87812" w:rsidP="005837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Ф.И.О депутатов местных кенешей, досрочно сложивших депутатские полномочия</w:t>
            </w:r>
          </w:p>
        </w:tc>
        <w:tc>
          <w:tcPr>
            <w:tcW w:w="2692" w:type="dxa"/>
            <w:hideMark/>
          </w:tcPr>
          <w:p w:rsidR="00F87812" w:rsidRPr="00856E1E" w:rsidRDefault="00F87812" w:rsidP="005837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2127" w:type="dxa"/>
            <w:gridSpan w:val="2"/>
            <w:hideMark/>
          </w:tcPr>
          <w:p w:rsidR="00F87812" w:rsidRPr="00856E1E" w:rsidRDefault="00F87812" w:rsidP="005837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 о досрочном прекращении полномочий депутата</w:t>
            </w:r>
          </w:p>
        </w:tc>
      </w:tr>
      <w:tr w:rsidR="00F87812" w:rsidRPr="006C1997" w:rsidTr="00583720">
        <w:tblPrEx>
          <w:tblLook w:val="0600"/>
        </w:tblPrEx>
        <w:trPr>
          <w:trHeight w:val="273"/>
        </w:trPr>
        <w:tc>
          <w:tcPr>
            <w:tcW w:w="10065" w:type="dxa"/>
            <w:gridSpan w:val="6"/>
            <w:hideMark/>
          </w:tcPr>
          <w:p w:rsidR="00F87812" w:rsidRPr="006C1997" w:rsidRDefault="00F87812" w:rsidP="00583720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Ошская область</w:t>
            </w:r>
          </w:p>
        </w:tc>
      </w:tr>
      <w:tr w:rsidR="00F87812" w:rsidRPr="006C1997" w:rsidTr="00583720">
        <w:tblPrEx>
          <w:tblLook w:val="0600"/>
        </w:tblPrEx>
        <w:trPr>
          <w:trHeight w:val="273"/>
        </w:trPr>
        <w:tc>
          <w:tcPr>
            <w:tcW w:w="10065" w:type="dxa"/>
            <w:gridSpan w:val="6"/>
            <w:hideMark/>
          </w:tcPr>
          <w:p w:rsidR="00F87812" w:rsidRPr="006C1997" w:rsidRDefault="00F87812" w:rsidP="00583720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Алайский район </w:t>
            </w:r>
          </w:p>
        </w:tc>
      </w:tr>
      <w:tr w:rsidR="00F87812" w:rsidRPr="006C1997" w:rsidTr="00583720">
        <w:tblPrEx>
          <w:tblLook w:val="0600"/>
        </w:tblPrEx>
        <w:trPr>
          <w:trHeight w:val="273"/>
        </w:trPr>
        <w:tc>
          <w:tcPr>
            <w:tcW w:w="566" w:type="dxa"/>
            <w:hideMark/>
          </w:tcPr>
          <w:p w:rsidR="00F87812" w:rsidRPr="006C1997" w:rsidRDefault="00F87812" w:rsidP="00F8781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6" w:type="dxa"/>
            <w:hideMark/>
          </w:tcPr>
          <w:p w:rsidR="00F87812" w:rsidRDefault="00F87812" w:rsidP="00583720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Алайский айылный</w:t>
            </w:r>
          </w:p>
        </w:tc>
        <w:tc>
          <w:tcPr>
            <w:tcW w:w="2694" w:type="dxa"/>
            <w:hideMark/>
          </w:tcPr>
          <w:p w:rsidR="00F87812" w:rsidRDefault="00F87812" w:rsidP="00583720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Сагынбаев Кыялбек Азимбекович</w:t>
            </w:r>
          </w:p>
        </w:tc>
        <w:tc>
          <w:tcPr>
            <w:tcW w:w="2962" w:type="dxa"/>
            <w:gridSpan w:val="2"/>
            <w:hideMark/>
          </w:tcPr>
          <w:p w:rsidR="00F87812" w:rsidRDefault="00F87812" w:rsidP="00583720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заявление, н</w:t>
            </w:r>
            <w:proofErr w:type="spellStart"/>
            <w:r w:rsidRPr="004D7F57">
              <w:rPr>
                <w:sz w:val="24"/>
                <w:szCs w:val="24"/>
              </w:rPr>
              <w:t>азна</w:t>
            </w:r>
            <w:r>
              <w:rPr>
                <w:sz w:val="24"/>
                <w:szCs w:val="24"/>
              </w:rPr>
              <w:t>чен</w:t>
            </w:r>
            <w:proofErr w:type="spellEnd"/>
            <w:r>
              <w:rPr>
                <w:sz w:val="24"/>
                <w:szCs w:val="24"/>
              </w:rPr>
              <w:t xml:space="preserve"> на должность, не совместим</w:t>
            </w:r>
            <w:r>
              <w:rPr>
                <w:sz w:val="24"/>
                <w:szCs w:val="24"/>
                <w:lang w:val="ky-KG"/>
              </w:rPr>
              <w:t>ую</w:t>
            </w:r>
            <w:r w:rsidRPr="004D7F57">
              <w:rPr>
                <w:sz w:val="24"/>
                <w:szCs w:val="24"/>
              </w:rPr>
              <w:t xml:space="preserve"> с исполнением депутатских полномочий</w:t>
            </w:r>
          </w:p>
        </w:tc>
        <w:tc>
          <w:tcPr>
            <w:tcW w:w="1857" w:type="dxa"/>
            <w:vMerge w:val="restart"/>
            <w:vAlign w:val="center"/>
            <w:hideMark/>
          </w:tcPr>
          <w:p w:rsidR="00F87812" w:rsidRDefault="00F87812" w:rsidP="00583720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8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F87812" w:rsidRPr="006C1997" w:rsidRDefault="00F87812" w:rsidP="00583720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09.10.2018г.</w:t>
            </w:r>
          </w:p>
        </w:tc>
      </w:tr>
      <w:tr w:rsidR="00F87812" w:rsidRPr="006C1997" w:rsidTr="00583720">
        <w:tblPrEx>
          <w:tblLook w:val="0600"/>
        </w:tblPrEx>
        <w:trPr>
          <w:trHeight w:val="273"/>
        </w:trPr>
        <w:tc>
          <w:tcPr>
            <w:tcW w:w="566" w:type="dxa"/>
            <w:hideMark/>
          </w:tcPr>
          <w:p w:rsidR="00F87812" w:rsidRPr="006C1997" w:rsidRDefault="00F87812" w:rsidP="00F8781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6" w:type="dxa"/>
            <w:hideMark/>
          </w:tcPr>
          <w:p w:rsidR="00F87812" w:rsidRDefault="00F87812" w:rsidP="00583720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Ленинский айылный</w:t>
            </w:r>
          </w:p>
        </w:tc>
        <w:tc>
          <w:tcPr>
            <w:tcW w:w="2694" w:type="dxa"/>
            <w:hideMark/>
          </w:tcPr>
          <w:p w:rsidR="00F87812" w:rsidRDefault="00F87812" w:rsidP="00583720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Чынгараев Элдар Маткалыкович</w:t>
            </w:r>
          </w:p>
        </w:tc>
        <w:tc>
          <w:tcPr>
            <w:tcW w:w="2962" w:type="dxa"/>
            <w:gridSpan w:val="2"/>
            <w:hideMark/>
          </w:tcPr>
          <w:p w:rsidR="00F87812" w:rsidRDefault="00F87812" w:rsidP="00583720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В связи со смертью</w:t>
            </w:r>
          </w:p>
        </w:tc>
        <w:tc>
          <w:tcPr>
            <w:tcW w:w="1857" w:type="dxa"/>
            <w:vMerge/>
            <w:vAlign w:val="center"/>
            <w:hideMark/>
          </w:tcPr>
          <w:p w:rsidR="00F87812" w:rsidRPr="006C1997" w:rsidRDefault="00F87812" w:rsidP="00583720">
            <w:pPr>
              <w:pStyle w:val="a3"/>
              <w:rPr>
                <w:sz w:val="24"/>
                <w:szCs w:val="24"/>
                <w:lang w:val="ky-KG"/>
              </w:rPr>
            </w:pPr>
          </w:p>
        </w:tc>
      </w:tr>
      <w:tr w:rsidR="00F87812" w:rsidRPr="006C1997" w:rsidTr="00583720">
        <w:tblPrEx>
          <w:tblLook w:val="0600"/>
        </w:tblPrEx>
        <w:trPr>
          <w:trHeight w:val="273"/>
        </w:trPr>
        <w:tc>
          <w:tcPr>
            <w:tcW w:w="10065" w:type="dxa"/>
            <w:gridSpan w:val="6"/>
            <w:hideMark/>
          </w:tcPr>
          <w:p w:rsidR="00F87812" w:rsidRPr="00476274" w:rsidRDefault="00F87812" w:rsidP="00583720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476274">
              <w:rPr>
                <w:b/>
                <w:sz w:val="24"/>
                <w:szCs w:val="24"/>
                <w:lang w:val="ky-KG"/>
              </w:rPr>
              <w:t>Кара-Суйский район</w:t>
            </w:r>
          </w:p>
        </w:tc>
      </w:tr>
      <w:tr w:rsidR="00F87812" w:rsidRPr="006C1997" w:rsidTr="00583720">
        <w:tblPrEx>
          <w:tblLook w:val="0600"/>
        </w:tblPrEx>
        <w:trPr>
          <w:trHeight w:val="273"/>
        </w:trPr>
        <w:tc>
          <w:tcPr>
            <w:tcW w:w="566" w:type="dxa"/>
            <w:hideMark/>
          </w:tcPr>
          <w:p w:rsidR="00F87812" w:rsidRPr="006C1997" w:rsidRDefault="00F87812" w:rsidP="00F8781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6" w:type="dxa"/>
            <w:hideMark/>
          </w:tcPr>
          <w:p w:rsidR="00F87812" w:rsidRDefault="00F87812" w:rsidP="00583720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Папанский айылный</w:t>
            </w:r>
          </w:p>
        </w:tc>
        <w:tc>
          <w:tcPr>
            <w:tcW w:w="2694" w:type="dxa"/>
            <w:hideMark/>
          </w:tcPr>
          <w:p w:rsidR="00F87812" w:rsidRDefault="00F87812" w:rsidP="00583720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Абылкасымов Ильязбек Жусупжанович</w:t>
            </w:r>
          </w:p>
        </w:tc>
        <w:tc>
          <w:tcPr>
            <w:tcW w:w="2962" w:type="dxa"/>
            <w:gridSpan w:val="2"/>
            <w:hideMark/>
          </w:tcPr>
          <w:p w:rsidR="00F87812" w:rsidRDefault="00F87812" w:rsidP="00583720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В связи со смертью</w:t>
            </w:r>
          </w:p>
        </w:tc>
        <w:tc>
          <w:tcPr>
            <w:tcW w:w="1857" w:type="dxa"/>
            <w:vAlign w:val="center"/>
            <w:hideMark/>
          </w:tcPr>
          <w:p w:rsidR="00F87812" w:rsidRDefault="00F87812" w:rsidP="00583720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20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F87812" w:rsidRPr="006C1997" w:rsidRDefault="00F87812" w:rsidP="00583720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12.10.2018г</w:t>
            </w:r>
          </w:p>
        </w:tc>
      </w:tr>
      <w:tr w:rsidR="00F87812" w:rsidRPr="009F1E61" w:rsidTr="00583720">
        <w:tblPrEx>
          <w:tblLook w:val="0600"/>
        </w:tblPrEx>
        <w:trPr>
          <w:trHeight w:val="273"/>
        </w:trPr>
        <w:tc>
          <w:tcPr>
            <w:tcW w:w="10065" w:type="dxa"/>
            <w:gridSpan w:val="6"/>
            <w:hideMark/>
          </w:tcPr>
          <w:p w:rsidR="00F87812" w:rsidRPr="009F1E61" w:rsidRDefault="00F87812" w:rsidP="00583720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Жалал-Абадская область</w:t>
            </w:r>
          </w:p>
        </w:tc>
      </w:tr>
      <w:tr w:rsidR="00F87812" w:rsidRPr="009F1E61" w:rsidTr="00583720">
        <w:tblPrEx>
          <w:tblLook w:val="0600"/>
        </w:tblPrEx>
        <w:trPr>
          <w:trHeight w:val="273"/>
        </w:trPr>
        <w:tc>
          <w:tcPr>
            <w:tcW w:w="10065" w:type="dxa"/>
            <w:gridSpan w:val="6"/>
            <w:hideMark/>
          </w:tcPr>
          <w:p w:rsidR="00F87812" w:rsidRDefault="00F87812" w:rsidP="00583720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Ноокенский раойн</w:t>
            </w:r>
          </w:p>
        </w:tc>
      </w:tr>
      <w:tr w:rsidR="00F87812" w:rsidRPr="006C1997" w:rsidTr="00583720">
        <w:tblPrEx>
          <w:tblLook w:val="0600"/>
        </w:tblPrEx>
        <w:trPr>
          <w:trHeight w:val="273"/>
        </w:trPr>
        <w:tc>
          <w:tcPr>
            <w:tcW w:w="566" w:type="dxa"/>
            <w:hideMark/>
          </w:tcPr>
          <w:p w:rsidR="00F87812" w:rsidRPr="006C1997" w:rsidRDefault="00F87812" w:rsidP="00F8781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6" w:type="dxa"/>
            <w:hideMark/>
          </w:tcPr>
          <w:p w:rsidR="00F87812" w:rsidRPr="006C1997" w:rsidRDefault="00F87812" w:rsidP="00583720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Кочкор-Атинский городской</w:t>
            </w:r>
          </w:p>
        </w:tc>
        <w:tc>
          <w:tcPr>
            <w:tcW w:w="2694" w:type="dxa"/>
            <w:hideMark/>
          </w:tcPr>
          <w:p w:rsidR="00F87812" w:rsidRDefault="00F87812" w:rsidP="00583720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Атчабарова Замиракан Калиевна </w:t>
            </w:r>
          </w:p>
          <w:p w:rsidR="00F87812" w:rsidRPr="006C1997" w:rsidRDefault="00F87812" w:rsidP="00583720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(деп.фракция ”Онугуу-Прогресс”)</w:t>
            </w:r>
          </w:p>
        </w:tc>
        <w:tc>
          <w:tcPr>
            <w:tcW w:w="2962" w:type="dxa"/>
            <w:gridSpan w:val="2"/>
            <w:hideMark/>
          </w:tcPr>
          <w:p w:rsidR="00F87812" w:rsidRPr="0089011F" w:rsidRDefault="00F87812" w:rsidP="00583720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57" w:type="dxa"/>
            <w:vAlign w:val="center"/>
            <w:hideMark/>
          </w:tcPr>
          <w:p w:rsidR="00F87812" w:rsidRPr="006C1997" w:rsidRDefault="00F87812" w:rsidP="00583720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№5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F87812" w:rsidRPr="006C1997" w:rsidRDefault="00F87812" w:rsidP="0058372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09.10.2018г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F87812" w:rsidRPr="006C1997" w:rsidTr="00583720">
        <w:tblPrEx>
          <w:tblLook w:val="0600"/>
        </w:tblPrEx>
        <w:trPr>
          <w:trHeight w:val="273"/>
        </w:trPr>
        <w:tc>
          <w:tcPr>
            <w:tcW w:w="10065" w:type="dxa"/>
            <w:gridSpan w:val="6"/>
            <w:hideMark/>
          </w:tcPr>
          <w:p w:rsidR="00F87812" w:rsidRPr="005E4049" w:rsidRDefault="00F87812" w:rsidP="00583720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5E4049">
              <w:rPr>
                <w:b/>
                <w:sz w:val="24"/>
                <w:szCs w:val="24"/>
                <w:lang w:val="ky-KG"/>
              </w:rPr>
              <w:t>Токтогульский район</w:t>
            </w:r>
          </w:p>
        </w:tc>
      </w:tr>
      <w:tr w:rsidR="00F87812" w:rsidRPr="006C1997" w:rsidTr="00583720">
        <w:tblPrEx>
          <w:tblLook w:val="0600"/>
        </w:tblPrEx>
        <w:trPr>
          <w:trHeight w:val="273"/>
        </w:trPr>
        <w:tc>
          <w:tcPr>
            <w:tcW w:w="566" w:type="dxa"/>
            <w:hideMark/>
          </w:tcPr>
          <w:p w:rsidR="00F87812" w:rsidRPr="006C1997" w:rsidRDefault="00F87812" w:rsidP="00F87812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6" w:type="dxa"/>
            <w:hideMark/>
          </w:tcPr>
          <w:p w:rsidR="00F87812" w:rsidRDefault="00F87812" w:rsidP="00583720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Уч-Терекский айылный</w:t>
            </w:r>
          </w:p>
        </w:tc>
        <w:tc>
          <w:tcPr>
            <w:tcW w:w="2694" w:type="dxa"/>
            <w:hideMark/>
          </w:tcPr>
          <w:p w:rsidR="00F87812" w:rsidRDefault="00F87812" w:rsidP="00583720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Байышов Асан Байышович</w:t>
            </w:r>
          </w:p>
        </w:tc>
        <w:tc>
          <w:tcPr>
            <w:tcW w:w="2962" w:type="dxa"/>
            <w:gridSpan w:val="2"/>
            <w:hideMark/>
          </w:tcPr>
          <w:p w:rsidR="00F87812" w:rsidRDefault="00F87812" w:rsidP="00583720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57" w:type="dxa"/>
            <w:vAlign w:val="center"/>
            <w:hideMark/>
          </w:tcPr>
          <w:p w:rsidR="00F87812" w:rsidRPr="006C1997" w:rsidRDefault="00F87812" w:rsidP="00583720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№16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F87812" w:rsidRDefault="00F87812" w:rsidP="00583720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09.10.2018г</w:t>
            </w:r>
          </w:p>
        </w:tc>
      </w:tr>
    </w:tbl>
    <w:p w:rsidR="00F87812" w:rsidRDefault="00F87812" w:rsidP="00F87812">
      <w:pPr>
        <w:pStyle w:val="a3"/>
        <w:ind w:left="6237" w:firstLine="0"/>
        <w:jc w:val="both"/>
        <w:rPr>
          <w:sz w:val="24"/>
          <w:szCs w:val="24"/>
          <w:lang w:val="ky-KG"/>
        </w:rPr>
      </w:pPr>
    </w:p>
    <w:p w:rsidR="00F87812" w:rsidRDefault="00F87812" w:rsidP="00F87812">
      <w:pPr>
        <w:pStyle w:val="a3"/>
        <w:ind w:left="6237" w:firstLine="0"/>
        <w:jc w:val="both"/>
        <w:rPr>
          <w:sz w:val="24"/>
          <w:szCs w:val="24"/>
          <w:lang w:val="ky-KG"/>
        </w:rPr>
      </w:pPr>
    </w:p>
    <w:p w:rsidR="00F87812" w:rsidRDefault="00F87812" w:rsidP="00F87812">
      <w:pPr>
        <w:pStyle w:val="a3"/>
        <w:ind w:left="6237" w:firstLine="0"/>
        <w:jc w:val="both"/>
        <w:rPr>
          <w:sz w:val="24"/>
          <w:szCs w:val="24"/>
          <w:lang w:val="ky-KG"/>
        </w:rPr>
      </w:pPr>
    </w:p>
    <w:p w:rsidR="00F87812" w:rsidRDefault="00F87812" w:rsidP="00F87812">
      <w:pPr>
        <w:pStyle w:val="a3"/>
        <w:ind w:left="6237" w:firstLine="0"/>
        <w:jc w:val="both"/>
        <w:rPr>
          <w:sz w:val="24"/>
          <w:szCs w:val="24"/>
          <w:lang w:val="ky-KG"/>
        </w:rPr>
      </w:pPr>
    </w:p>
    <w:p w:rsidR="00F87812" w:rsidRDefault="00F87812" w:rsidP="00F87812">
      <w:pPr>
        <w:pStyle w:val="a3"/>
        <w:ind w:left="6237" w:firstLine="0"/>
        <w:jc w:val="both"/>
        <w:rPr>
          <w:sz w:val="24"/>
          <w:szCs w:val="24"/>
          <w:lang w:val="ky-KG"/>
        </w:rPr>
      </w:pPr>
    </w:p>
    <w:p w:rsidR="00F87812" w:rsidRDefault="00F87812" w:rsidP="00F87812">
      <w:pPr>
        <w:pStyle w:val="a3"/>
        <w:ind w:left="6237" w:firstLine="0"/>
        <w:jc w:val="both"/>
        <w:rPr>
          <w:sz w:val="24"/>
          <w:szCs w:val="24"/>
          <w:lang w:val="ky-KG"/>
        </w:rPr>
      </w:pPr>
    </w:p>
    <w:p w:rsidR="00073ED8" w:rsidRDefault="00073ED8"/>
    <w:sectPr w:rsidR="00073ED8" w:rsidSect="00073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913B8"/>
    <w:multiLevelType w:val="hybridMultilevel"/>
    <w:tmpl w:val="1B9EC6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F87812"/>
    <w:rsid w:val="00003684"/>
    <w:rsid w:val="00003EB6"/>
    <w:rsid w:val="000049BE"/>
    <w:rsid w:val="00005235"/>
    <w:rsid w:val="000059AD"/>
    <w:rsid w:val="00005B1F"/>
    <w:rsid w:val="0000714C"/>
    <w:rsid w:val="00007599"/>
    <w:rsid w:val="000114C2"/>
    <w:rsid w:val="00012168"/>
    <w:rsid w:val="00013198"/>
    <w:rsid w:val="00013AB8"/>
    <w:rsid w:val="000144E3"/>
    <w:rsid w:val="00015243"/>
    <w:rsid w:val="000177CE"/>
    <w:rsid w:val="0002040C"/>
    <w:rsid w:val="00020C81"/>
    <w:rsid w:val="0002256E"/>
    <w:rsid w:val="00023773"/>
    <w:rsid w:val="00023A30"/>
    <w:rsid w:val="00023C6B"/>
    <w:rsid w:val="00024A76"/>
    <w:rsid w:val="00025BCE"/>
    <w:rsid w:val="00030F5F"/>
    <w:rsid w:val="00030FFF"/>
    <w:rsid w:val="00031413"/>
    <w:rsid w:val="00031B72"/>
    <w:rsid w:val="00031E40"/>
    <w:rsid w:val="00033C74"/>
    <w:rsid w:val="00035231"/>
    <w:rsid w:val="00035F52"/>
    <w:rsid w:val="000375D3"/>
    <w:rsid w:val="000375DC"/>
    <w:rsid w:val="00040396"/>
    <w:rsid w:val="000411A4"/>
    <w:rsid w:val="000432DA"/>
    <w:rsid w:val="000440C2"/>
    <w:rsid w:val="000456E2"/>
    <w:rsid w:val="00046279"/>
    <w:rsid w:val="00046E41"/>
    <w:rsid w:val="00051685"/>
    <w:rsid w:val="000516DA"/>
    <w:rsid w:val="00051A5D"/>
    <w:rsid w:val="000528B1"/>
    <w:rsid w:val="00053673"/>
    <w:rsid w:val="00053AD5"/>
    <w:rsid w:val="00053B5E"/>
    <w:rsid w:val="000542D5"/>
    <w:rsid w:val="000544CE"/>
    <w:rsid w:val="000552F6"/>
    <w:rsid w:val="00055608"/>
    <w:rsid w:val="00055F70"/>
    <w:rsid w:val="00056F81"/>
    <w:rsid w:val="000577C2"/>
    <w:rsid w:val="00064001"/>
    <w:rsid w:val="000640CB"/>
    <w:rsid w:val="00064216"/>
    <w:rsid w:val="00064F4E"/>
    <w:rsid w:val="00065261"/>
    <w:rsid w:val="00065ECB"/>
    <w:rsid w:val="00067A76"/>
    <w:rsid w:val="00067BA6"/>
    <w:rsid w:val="00070798"/>
    <w:rsid w:val="000710D0"/>
    <w:rsid w:val="0007145F"/>
    <w:rsid w:val="0007302C"/>
    <w:rsid w:val="00073ED8"/>
    <w:rsid w:val="00075AE5"/>
    <w:rsid w:val="00077542"/>
    <w:rsid w:val="00080A2F"/>
    <w:rsid w:val="00080BC3"/>
    <w:rsid w:val="000812DB"/>
    <w:rsid w:val="0008246E"/>
    <w:rsid w:val="00082558"/>
    <w:rsid w:val="000828B9"/>
    <w:rsid w:val="00082E70"/>
    <w:rsid w:val="000830E5"/>
    <w:rsid w:val="00083E6B"/>
    <w:rsid w:val="00084071"/>
    <w:rsid w:val="00085B33"/>
    <w:rsid w:val="00086376"/>
    <w:rsid w:val="000866D8"/>
    <w:rsid w:val="000867B7"/>
    <w:rsid w:val="00090501"/>
    <w:rsid w:val="000905F4"/>
    <w:rsid w:val="000914AE"/>
    <w:rsid w:val="00091979"/>
    <w:rsid w:val="00092D70"/>
    <w:rsid w:val="00096136"/>
    <w:rsid w:val="000966E8"/>
    <w:rsid w:val="000A06F6"/>
    <w:rsid w:val="000A0747"/>
    <w:rsid w:val="000A0F9F"/>
    <w:rsid w:val="000A1089"/>
    <w:rsid w:val="000A2722"/>
    <w:rsid w:val="000A2D01"/>
    <w:rsid w:val="000A3ACF"/>
    <w:rsid w:val="000A4C3E"/>
    <w:rsid w:val="000A52A7"/>
    <w:rsid w:val="000A5B33"/>
    <w:rsid w:val="000A672B"/>
    <w:rsid w:val="000A6ACB"/>
    <w:rsid w:val="000A6F24"/>
    <w:rsid w:val="000A76F0"/>
    <w:rsid w:val="000B0ED6"/>
    <w:rsid w:val="000B16A4"/>
    <w:rsid w:val="000B2DD0"/>
    <w:rsid w:val="000B5D7A"/>
    <w:rsid w:val="000B6CE8"/>
    <w:rsid w:val="000B6E2D"/>
    <w:rsid w:val="000B7E94"/>
    <w:rsid w:val="000C0056"/>
    <w:rsid w:val="000C1BCA"/>
    <w:rsid w:val="000C2989"/>
    <w:rsid w:val="000C4AEB"/>
    <w:rsid w:val="000C4E37"/>
    <w:rsid w:val="000C643E"/>
    <w:rsid w:val="000C7696"/>
    <w:rsid w:val="000C78BB"/>
    <w:rsid w:val="000D218D"/>
    <w:rsid w:val="000D5E47"/>
    <w:rsid w:val="000D5F57"/>
    <w:rsid w:val="000E03E4"/>
    <w:rsid w:val="000E0CCE"/>
    <w:rsid w:val="000E1EC3"/>
    <w:rsid w:val="000E2C22"/>
    <w:rsid w:val="000E415D"/>
    <w:rsid w:val="000E41E2"/>
    <w:rsid w:val="000E74B8"/>
    <w:rsid w:val="000E790F"/>
    <w:rsid w:val="000F06E9"/>
    <w:rsid w:val="000F0C03"/>
    <w:rsid w:val="000F0DB8"/>
    <w:rsid w:val="000F1D39"/>
    <w:rsid w:val="000F2083"/>
    <w:rsid w:val="000F253F"/>
    <w:rsid w:val="000F2651"/>
    <w:rsid w:val="000F3CB5"/>
    <w:rsid w:val="000F52B4"/>
    <w:rsid w:val="000F7000"/>
    <w:rsid w:val="00102226"/>
    <w:rsid w:val="001023DD"/>
    <w:rsid w:val="00102DD7"/>
    <w:rsid w:val="00104F82"/>
    <w:rsid w:val="001055AB"/>
    <w:rsid w:val="001055E1"/>
    <w:rsid w:val="00106017"/>
    <w:rsid w:val="001062FA"/>
    <w:rsid w:val="001066DB"/>
    <w:rsid w:val="00106DE3"/>
    <w:rsid w:val="00107BDA"/>
    <w:rsid w:val="00111061"/>
    <w:rsid w:val="00114F7A"/>
    <w:rsid w:val="0011567A"/>
    <w:rsid w:val="001219E5"/>
    <w:rsid w:val="00121B02"/>
    <w:rsid w:val="0012249D"/>
    <w:rsid w:val="00123C4F"/>
    <w:rsid w:val="00131682"/>
    <w:rsid w:val="00133521"/>
    <w:rsid w:val="00134CC4"/>
    <w:rsid w:val="00135F94"/>
    <w:rsid w:val="00135FD1"/>
    <w:rsid w:val="0013636A"/>
    <w:rsid w:val="001363AE"/>
    <w:rsid w:val="00136CB6"/>
    <w:rsid w:val="00136EEF"/>
    <w:rsid w:val="0014273E"/>
    <w:rsid w:val="001449E3"/>
    <w:rsid w:val="00145694"/>
    <w:rsid w:val="00146403"/>
    <w:rsid w:val="0014658F"/>
    <w:rsid w:val="00146AF3"/>
    <w:rsid w:val="00146F39"/>
    <w:rsid w:val="001477DF"/>
    <w:rsid w:val="001479CE"/>
    <w:rsid w:val="00147A73"/>
    <w:rsid w:val="001508A4"/>
    <w:rsid w:val="001508EE"/>
    <w:rsid w:val="00150ADB"/>
    <w:rsid w:val="00150FC6"/>
    <w:rsid w:val="001512C6"/>
    <w:rsid w:val="00151B91"/>
    <w:rsid w:val="00151EA3"/>
    <w:rsid w:val="00152A71"/>
    <w:rsid w:val="00152E9B"/>
    <w:rsid w:val="00153148"/>
    <w:rsid w:val="00155341"/>
    <w:rsid w:val="00160F23"/>
    <w:rsid w:val="001620E4"/>
    <w:rsid w:val="00162B1F"/>
    <w:rsid w:val="00163C54"/>
    <w:rsid w:val="00163FD4"/>
    <w:rsid w:val="00164A85"/>
    <w:rsid w:val="001652F1"/>
    <w:rsid w:val="00165E30"/>
    <w:rsid w:val="0016784D"/>
    <w:rsid w:val="0017117A"/>
    <w:rsid w:val="00171378"/>
    <w:rsid w:val="00173959"/>
    <w:rsid w:val="00174555"/>
    <w:rsid w:val="00174D0D"/>
    <w:rsid w:val="00175777"/>
    <w:rsid w:val="001759C6"/>
    <w:rsid w:val="00175E82"/>
    <w:rsid w:val="0017622B"/>
    <w:rsid w:val="00176639"/>
    <w:rsid w:val="0017690C"/>
    <w:rsid w:val="0017731B"/>
    <w:rsid w:val="0017766A"/>
    <w:rsid w:val="00177A08"/>
    <w:rsid w:val="00177DF2"/>
    <w:rsid w:val="001800FC"/>
    <w:rsid w:val="001802D5"/>
    <w:rsid w:val="00180369"/>
    <w:rsid w:val="00180A7E"/>
    <w:rsid w:val="00180D51"/>
    <w:rsid w:val="001812D2"/>
    <w:rsid w:val="001815B6"/>
    <w:rsid w:val="00181609"/>
    <w:rsid w:val="00181AEA"/>
    <w:rsid w:val="00184452"/>
    <w:rsid w:val="00184CFF"/>
    <w:rsid w:val="00184EC3"/>
    <w:rsid w:val="00184EC9"/>
    <w:rsid w:val="00185C27"/>
    <w:rsid w:val="00186C82"/>
    <w:rsid w:val="00187114"/>
    <w:rsid w:val="00187B24"/>
    <w:rsid w:val="001901C0"/>
    <w:rsid w:val="00190393"/>
    <w:rsid w:val="00190C63"/>
    <w:rsid w:val="00191BC8"/>
    <w:rsid w:val="00192171"/>
    <w:rsid w:val="00194AC1"/>
    <w:rsid w:val="00195358"/>
    <w:rsid w:val="00196C3D"/>
    <w:rsid w:val="00197295"/>
    <w:rsid w:val="0019734E"/>
    <w:rsid w:val="001979F5"/>
    <w:rsid w:val="001A1548"/>
    <w:rsid w:val="001A199E"/>
    <w:rsid w:val="001A1B60"/>
    <w:rsid w:val="001A307A"/>
    <w:rsid w:val="001A318D"/>
    <w:rsid w:val="001A3EB7"/>
    <w:rsid w:val="001A4DE7"/>
    <w:rsid w:val="001A58F6"/>
    <w:rsid w:val="001A5B10"/>
    <w:rsid w:val="001B04E5"/>
    <w:rsid w:val="001B0DE1"/>
    <w:rsid w:val="001B14C0"/>
    <w:rsid w:val="001B14CF"/>
    <w:rsid w:val="001B1880"/>
    <w:rsid w:val="001B2470"/>
    <w:rsid w:val="001B3CF2"/>
    <w:rsid w:val="001B3D42"/>
    <w:rsid w:val="001B3F3F"/>
    <w:rsid w:val="001B43A0"/>
    <w:rsid w:val="001B47A3"/>
    <w:rsid w:val="001B487B"/>
    <w:rsid w:val="001B4A7B"/>
    <w:rsid w:val="001B56F0"/>
    <w:rsid w:val="001B5725"/>
    <w:rsid w:val="001B728A"/>
    <w:rsid w:val="001B74E7"/>
    <w:rsid w:val="001B7692"/>
    <w:rsid w:val="001C035F"/>
    <w:rsid w:val="001C2B73"/>
    <w:rsid w:val="001C2F4C"/>
    <w:rsid w:val="001C4041"/>
    <w:rsid w:val="001C4563"/>
    <w:rsid w:val="001C563B"/>
    <w:rsid w:val="001C6112"/>
    <w:rsid w:val="001D15D8"/>
    <w:rsid w:val="001D2FB5"/>
    <w:rsid w:val="001D338F"/>
    <w:rsid w:val="001D341C"/>
    <w:rsid w:val="001D5A87"/>
    <w:rsid w:val="001D5CF8"/>
    <w:rsid w:val="001D6C6E"/>
    <w:rsid w:val="001E0B0B"/>
    <w:rsid w:val="001E11AB"/>
    <w:rsid w:val="001E4504"/>
    <w:rsid w:val="001E4D5E"/>
    <w:rsid w:val="001E586F"/>
    <w:rsid w:val="001E58E9"/>
    <w:rsid w:val="001E606A"/>
    <w:rsid w:val="001E6A5A"/>
    <w:rsid w:val="001F134F"/>
    <w:rsid w:val="001F261C"/>
    <w:rsid w:val="001F33F5"/>
    <w:rsid w:val="001F3D76"/>
    <w:rsid w:val="001F3D9B"/>
    <w:rsid w:val="001F50A1"/>
    <w:rsid w:val="001F5608"/>
    <w:rsid w:val="00200F51"/>
    <w:rsid w:val="002012FB"/>
    <w:rsid w:val="00202390"/>
    <w:rsid w:val="002027D9"/>
    <w:rsid w:val="00202C15"/>
    <w:rsid w:val="00202E68"/>
    <w:rsid w:val="002031F2"/>
    <w:rsid w:val="00203810"/>
    <w:rsid w:val="002048DC"/>
    <w:rsid w:val="002067AF"/>
    <w:rsid w:val="00207BD9"/>
    <w:rsid w:val="00207D88"/>
    <w:rsid w:val="00210146"/>
    <w:rsid w:val="00210BF2"/>
    <w:rsid w:val="002117C7"/>
    <w:rsid w:val="00211E32"/>
    <w:rsid w:val="00212FB0"/>
    <w:rsid w:val="00213722"/>
    <w:rsid w:val="002162A3"/>
    <w:rsid w:val="0021732C"/>
    <w:rsid w:val="00217961"/>
    <w:rsid w:val="00220A8D"/>
    <w:rsid w:val="00220FF5"/>
    <w:rsid w:val="00222173"/>
    <w:rsid w:val="002224CF"/>
    <w:rsid w:val="00222902"/>
    <w:rsid w:val="002235C5"/>
    <w:rsid w:val="002252F8"/>
    <w:rsid w:val="0022621E"/>
    <w:rsid w:val="00227AE6"/>
    <w:rsid w:val="00227D04"/>
    <w:rsid w:val="0023137D"/>
    <w:rsid w:val="0023371B"/>
    <w:rsid w:val="0023414F"/>
    <w:rsid w:val="00235479"/>
    <w:rsid w:val="002401BD"/>
    <w:rsid w:val="00240B1E"/>
    <w:rsid w:val="00240BE0"/>
    <w:rsid w:val="00240DE0"/>
    <w:rsid w:val="00241172"/>
    <w:rsid w:val="00241363"/>
    <w:rsid w:val="00242651"/>
    <w:rsid w:val="00244AA5"/>
    <w:rsid w:val="002464FC"/>
    <w:rsid w:val="0024651E"/>
    <w:rsid w:val="0024752A"/>
    <w:rsid w:val="00247B23"/>
    <w:rsid w:val="00250514"/>
    <w:rsid w:val="002508D7"/>
    <w:rsid w:val="00250F8B"/>
    <w:rsid w:val="00251722"/>
    <w:rsid w:val="00251F3C"/>
    <w:rsid w:val="00252460"/>
    <w:rsid w:val="00252553"/>
    <w:rsid w:val="00253F6E"/>
    <w:rsid w:val="00255440"/>
    <w:rsid w:val="002561B8"/>
    <w:rsid w:val="00257A0D"/>
    <w:rsid w:val="00261C19"/>
    <w:rsid w:val="00262FDB"/>
    <w:rsid w:val="00263B44"/>
    <w:rsid w:val="0026418D"/>
    <w:rsid w:val="00264834"/>
    <w:rsid w:val="00265E40"/>
    <w:rsid w:val="002672D3"/>
    <w:rsid w:val="00270303"/>
    <w:rsid w:val="002708F3"/>
    <w:rsid w:val="00272543"/>
    <w:rsid w:val="0027280B"/>
    <w:rsid w:val="00272946"/>
    <w:rsid w:val="002732F1"/>
    <w:rsid w:val="00273BFA"/>
    <w:rsid w:val="002775C9"/>
    <w:rsid w:val="00282F53"/>
    <w:rsid w:val="002834B3"/>
    <w:rsid w:val="002854D9"/>
    <w:rsid w:val="0028635E"/>
    <w:rsid w:val="00286AE5"/>
    <w:rsid w:val="0028719D"/>
    <w:rsid w:val="00290290"/>
    <w:rsid w:val="00290D74"/>
    <w:rsid w:val="00291079"/>
    <w:rsid w:val="00291550"/>
    <w:rsid w:val="002929D6"/>
    <w:rsid w:val="00294737"/>
    <w:rsid w:val="002949AF"/>
    <w:rsid w:val="002953E1"/>
    <w:rsid w:val="00295400"/>
    <w:rsid w:val="0029568D"/>
    <w:rsid w:val="0029643E"/>
    <w:rsid w:val="0029661C"/>
    <w:rsid w:val="002975EF"/>
    <w:rsid w:val="002A148B"/>
    <w:rsid w:val="002A17F8"/>
    <w:rsid w:val="002A2F40"/>
    <w:rsid w:val="002A3671"/>
    <w:rsid w:val="002A3BE2"/>
    <w:rsid w:val="002A47E2"/>
    <w:rsid w:val="002A64B2"/>
    <w:rsid w:val="002A7DBF"/>
    <w:rsid w:val="002B00BD"/>
    <w:rsid w:val="002B02A2"/>
    <w:rsid w:val="002B10D6"/>
    <w:rsid w:val="002B131F"/>
    <w:rsid w:val="002B51B6"/>
    <w:rsid w:val="002B5318"/>
    <w:rsid w:val="002B7433"/>
    <w:rsid w:val="002C1858"/>
    <w:rsid w:val="002C2663"/>
    <w:rsid w:val="002C3BEA"/>
    <w:rsid w:val="002C52C9"/>
    <w:rsid w:val="002C541D"/>
    <w:rsid w:val="002C5504"/>
    <w:rsid w:val="002C6DF6"/>
    <w:rsid w:val="002C7488"/>
    <w:rsid w:val="002D0713"/>
    <w:rsid w:val="002D1CC2"/>
    <w:rsid w:val="002D1EC7"/>
    <w:rsid w:val="002D2031"/>
    <w:rsid w:val="002D39E7"/>
    <w:rsid w:val="002D4318"/>
    <w:rsid w:val="002D45C1"/>
    <w:rsid w:val="002D5115"/>
    <w:rsid w:val="002D5569"/>
    <w:rsid w:val="002D593B"/>
    <w:rsid w:val="002D6A4E"/>
    <w:rsid w:val="002D7653"/>
    <w:rsid w:val="002D7771"/>
    <w:rsid w:val="002D78D6"/>
    <w:rsid w:val="002E1773"/>
    <w:rsid w:val="002E25DA"/>
    <w:rsid w:val="002E316E"/>
    <w:rsid w:val="002E47A7"/>
    <w:rsid w:val="002E6817"/>
    <w:rsid w:val="002E6CA2"/>
    <w:rsid w:val="002E7CA3"/>
    <w:rsid w:val="002E7E1A"/>
    <w:rsid w:val="002F0710"/>
    <w:rsid w:val="002F2FFF"/>
    <w:rsid w:val="002F34A1"/>
    <w:rsid w:val="002F35BC"/>
    <w:rsid w:val="002F460E"/>
    <w:rsid w:val="002F7673"/>
    <w:rsid w:val="002F7C6B"/>
    <w:rsid w:val="00301057"/>
    <w:rsid w:val="0030116E"/>
    <w:rsid w:val="00301A01"/>
    <w:rsid w:val="003037D4"/>
    <w:rsid w:val="00303D87"/>
    <w:rsid w:val="0030431F"/>
    <w:rsid w:val="00304469"/>
    <w:rsid w:val="0030494D"/>
    <w:rsid w:val="00307709"/>
    <w:rsid w:val="003112EB"/>
    <w:rsid w:val="003115BB"/>
    <w:rsid w:val="003122DB"/>
    <w:rsid w:val="00312BDC"/>
    <w:rsid w:val="003149D8"/>
    <w:rsid w:val="00314E64"/>
    <w:rsid w:val="003161A7"/>
    <w:rsid w:val="003174D5"/>
    <w:rsid w:val="003176F0"/>
    <w:rsid w:val="00320778"/>
    <w:rsid w:val="003218FC"/>
    <w:rsid w:val="003220DA"/>
    <w:rsid w:val="003236F4"/>
    <w:rsid w:val="0032408F"/>
    <w:rsid w:val="003249A6"/>
    <w:rsid w:val="00324A5A"/>
    <w:rsid w:val="00325CCF"/>
    <w:rsid w:val="00325E70"/>
    <w:rsid w:val="003310FE"/>
    <w:rsid w:val="00331C6E"/>
    <w:rsid w:val="00331D3C"/>
    <w:rsid w:val="00332689"/>
    <w:rsid w:val="00333379"/>
    <w:rsid w:val="0033541E"/>
    <w:rsid w:val="00336FED"/>
    <w:rsid w:val="00337A2B"/>
    <w:rsid w:val="00337E23"/>
    <w:rsid w:val="003415C3"/>
    <w:rsid w:val="003423FF"/>
    <w:rsid w:val="00342666"/>
    <w:rsid w:val="003439AE"/>
    <w:rsid w:val="00343AA1"/>
    <w:rsid w:val="00344295"/>
    <w:rsid w:val="003466E2"/>
    <w:rsid w:val="0034715E"/>
    <w:rsid w:val="00347C2B"/>
    <w:rsid w:val="00351B6E"/>
    <w:rsid w:val="00351C82"/>
    <w:rsid w:val="003534A1"/>
    <w:rsid w:val="003534CD"/>
    <w:rsid w:val="00353A05"/>
    <w:rsid w:val="00353F71"/>
    <w:rsid w:val="00354F1A"/>
    <w:rsid w:val="00355F1C"/>
    <w:rsid w:val="0035630E"/>
    <w:rsid w:val="003600AF"/>
    <w:rsid w:val="00360F5F"/>
    <w:rsid w:val="00361D56"/>
    <w:rsid w:val="00361F34"/>
    <w:rsid w:val="00362AA6"/>
    <w:rsid w:val="00363225"/>
    <w:rsid w:val="00364A03"/>
    <w:rsid w:val="00364E91"/>
    <w:rsid w:val="00364EA7"/>
    <w:rsid w:val="003655B5"/>
    <w:rsid w:val="00366A3C"/>
    <w:rsid w:val="003709A3"/>
    <w:rsid w:val="00372A73"/>
    <w:rsid w:val="00375678"/>
    <w:rsid w:val="0037609D"/>
    <w:rsid w:val="00376E2D"/>
    <w:rsid w:val="00377685"/>
    <w:rsid w:val="00380527"/>
    <w:rsid w:val="00380793"/>
    <w:rsid w:val="00381545"/>
    <w:rsid w:val="00381E50"/>
    <w:rsid w:val="00381F96"/>
    <w:rsid w:val="003827A2"/>
    <w:rsid w:val="003832F2"/>
    <w:rsid w:val="00383AFB"/>
    <w:rsid w:val="0038428D"/>
    <w:rsid w:val="00384409"/>
    <w:rsid w:val="00384580"/>
    <w:rsid w:val="00385779"/>
    <w:rsid w:val="00390848"/>
    <w:rsid w:val="003913AB"/>
    <w:rsid w:val="003920B5"/>
    <w:rsid w:val="00392944"/>
    <w:rsid w:val="003931FA"/>
    <w:rsid w:val="003943CD"/>
    <w:rsid w:val="003946D5"/>
    <w:rsid w:val="003949D5"/>
    <w:rsid w:val="00396423"/>
    <w:rsid w:val="003968A1"/>
    <w:rsid w:val="003A0ED0"/>
    <w:rsid w:val="003A376A"/>
    <w:rsid w:val="003A37C3"/>
    <w:rsid w:val="003A4406"/>
    <w:rsid w:val="003A5017"/>
    <w:rsid w:val="003A53AE"/>
    <w:rsid w:val="003A55D8"/>
    <w:rsid w:val="003A731B"/>
    <w:rsid w:val="003A798D"/>
    <w:rsid w:val="003B07A9"/>
    <w:rsid w:val="003B1A42"/>
    <w:rsid w:val="003B3A0D"/>
    <w:rsid w:val="003B5273"/>
    <w:rsid w:val="003B64A3"/>
    <w:rsid w:val="003B7754"/>
    <w:rsid w:val="003C0F1F"/>
    <w:rsid w:val="003C177C"/>
    <w:rsid w:val="003C2C9A"/>
    <w:rsid w:val="003C30E0"/>
    <w:rsid w:val="003C4053"/>
    <w:rsid w:val="003C44FF"/>
    <w:rsid w:val="003C4F92"/>
    <w:rsid w:val="003C5E65"/>
    <w:rsid w:val="003C6053"/>
    <w:rsid w:val="003C6492"/>
    <w:rsid w:val="003C675F"/>
    <w:rsid w:val="003C67B4"/>
    <w:rsid w:val="003C7BDA"/>
    <w:rsid w:val="003D0D1C"/>
    <w:rsid w:val="003D0D76"/>
    <w:rsid w:val="003D31ED"/>
    <w:rsid w:val="003D3E3F"/>
    <w:rsid w:val="003D5492"/>
    <w:rsid w:val="003E3B51"/>
    <w:rsid w:val="003E4770"/>
    <w:rsid w:val="003E4E8D"/>
    <w:rsid w:val="003E598E"/>
    <w:rsid w:val="003E6D52"/>
    <w:rsid w:val="003E747A"/>
    <w:rsid w:val="003E7A3C"/>
    <w:rsid w:val="003E7C0A"/>
    <w:rsid w:val="003E7D63"/>
    <w:rsid w:val="003F2434"/>
    <w:rsid w:val="003F277B"/>
    <w:rsid w:val="003F3A21"/>
    <w:rsid w:val="003F3C3A"/>
    <w:rsid w:val="003F40B6"/>
    <w:rsid w:val="003F4A13"/>
    <w:rsid w:val="003F4D93"/>
    <w:rsid w:val="003F53B0"/>
    <w:rsid w:val="003F5597"/>
    <w:rsid w:val="003F55AB"/>
    <w:rsid w:val="003F5B8C"/>
    <w:rsid w:val="003F68B0"/>
    <w:rsid w:val="003F6D06"/>
    <w:rsid w:val="0040044D"/>
    <w:rsid w:val="004007F7"/>
    <w:rsid w:val="00401A10"/>
    <w:rsid w:val="00401E6E"/>
    <w:rsid w:val="004035E1"/>
    <w:rsid w:val="0040361A"/>
    <w:rsid w:val="00403A3D"/>
    <w:rsid w:val="00404B1F"/>
    <w:rsid w:val="00405A7F"/>
    <w:rsid w:val="0040652E"/>
    <w:rsid w:val="004067D7"/>
    <w:rsid w:val="00410AA4"/>
    <w:rsid w:val="0041114B"/>
    <w:rsid w:val="00414D99"/>
    <w:rsid w:val="00417301"/>
    <w:rsid w:val="00420430"/>
    <w:rsid w:val="00420A8D"/>
    <w:rsid w:val="004228AB"/>
    <w:rsid w:val="00422CED"/>
    <w:rsid w:val="004241B1"/>
    <w:rsid w:val="004244BF"/>
    <w:rsid w:val="004250BD"/>
    <w:rsid w:val="00425C14"/>
    <w:rsid w:val="00426BBB"/>
    <w:rsid w:val="00426C42"/>
    <w:rsid w:val="00430D39"/>
    <w:rsid w:val="004323F9"/>
    <w:rsid w:val="004331E5"/>
    <w:rsid w:val="004334E7"/>
    <w:rsid w:val="00434527"/>
    <w:rsid w:val="0043456C"/>
    <w:rsid w:val="00435F57"/>
    <w:rsid w:val="00440A13"/>
    <w:rsid w:val="004419F0"/>
    <w:rsid w:val="004428C0"/>
    <w:rsid w:val="00442FA8"/>
    <w:rsid w:val="004433A1"/>
    <w:rsid w:val="004434D8"/>
    <w:rsid w:val="004438AA"/>
    <w:rsid w:val="004441E3"/>
    <w:rsid w:val="00444A18"/>
    <w:rsid w:val="00444D53"/>
    <w:rsid w:val="004453FD"/>
    <w:rsid w:val="004470A9"/>
    <w:rsid w:val="00447631"/>
    <w:rsid w:val="00447C31"/>
    <w:rsid w:val="00450220"/>
    <w:rsid w:val="004502C8"/>
    <w:rsid w:val="00450725"/>
    <w:rsid w:val="00450C5A"/>
    <w:rsid w:val="00451521"/>
    <w:rsid w:val="004558F5"/>
    <w:rsid w:val="00456347"/>
    <w:rsid w:val="004563EF"/>
    <w:rsid w:val="00456B0E"/>
    <w:rsid w:val="004579B0"/>
    <w:rsid w:val="00457A07"/>
    <w:rsid w:val="004623E2"/>
    <w:rsid w:val="004626B7"/>
    <w:rsid w:val="004635C5"/>
    <w:rsid w:val="00463782"/>
    <w:rsid w:val="0046466E"/>
    <w:rsid w:val="004659A0"/>
    <w:rsid w:val="004659C9"/>
    <w:rsid w:val="00465F42"/>
    <w:rsid w:val="00467B9D"/>
    <w:rsid w:val="00467E19"/>
    <w:rsid w:val="00470A69"/>
    <w:rsid w:val="00470E30"/>
    <w:rsid w:val="00471496"/>
    <w:rsid w:val="00474E4E"/>
    <w:rsid w:val="004754AB"/>
    <w:rsid w:val="004755B2"/>
    <w:rsid w:val="00475BAA"/>
    <w:rsid w:val="00476435"/>
    <w:rsid w:val="00476519"/>
    <w:rsid w:val="00477765"/>
    <w:rsid w:val="00477D92"/>
    <w:rsid w:val="004801E5"/>
    <w:rsid w:val="00484609"/>
    <w:rsid w:val="0048463D"/>
    <w:rsid w:val="0048549A"/>
    <w:rsid w:val="0048705F"/>
    <w:rsid w:val="0048787E"/>
    <w:rsid w:val="00487AFF"/>
    <w:rsid w:val="00490679"/>
    <w:rsid w:val="00491880"/>
    <w:rsid w:val="00491DC7"/>
    <w:rsid w:val="004929F9"/>
    <w:rsid w:val="004942C7"/>
    <w:rsid w:val="00494E67"/>
    <w:rsid w:val="004952AA"/>
    <w:rsid w:val="00496B08"/>
    <w:rsid w:val="004A075F"/>
    <w:rsid w:val="004A0BE2"/>
    <w:rsid w:val="004A2385"/>
    <w:rsid w:val="004A3A43"/>
    <w:rsid w:val="004A3F36"/>
    <w:rsid w:val="004A4671"/>
    <w:rsid w:val="004A4A79"/>
    <w:rsid w:val="004A629C"/>
    <w:rsid w:val="004A6369"/>
    <w:rsid w:val="004A66A5"/>
    <w:rsid w:val="004A6C24"/>
    <w:rsid w:val="004A7D47"/>
    <w:rsid w:val="004A7DFA"/>
    <w:rsid w:val="004B20B1"/>
    <w:rsid w:val="004B3335"/>
    <w:rsid w:val="004B4840"/>
    <w:rsid w:val="004C1BA8"/>
    <w:rsid w:val="004C241C"/>
    <w:rsid w:val="004C2516"/>
    <w:rsid w:val="004C2903"/>
    <w:rsid w:val="004C3466"/>
    <w:rsid w:val="004C4477"/>
    <w:rsid w:val="004C4653"/>
    <w:rsid w:val="004C631A"/>
    <w:rsid w:val="004C6583"/>
    <w:rsid w:val="004C6754"/>
    <w:rsid w:val="004C6A5C"/>
    <w:rsid w:val="004C7C18"/>
    <w:rsid w:val="004D0243"/>
    <w:rsid w:val="004D349E"/>
    <w:rsid w:val="004D3BA6"/>
    <w:rsid w:val="004D3BC8"/>
    <w:rsid w:val="004D43AF"/>
    <w:rsid w:val="004D52CE"/>
    <w:rsid w:val="004D55CD"/>
    <w:rsid w:val="004D65A0"/>
    <w:rsid w:val="004D683D"/>
    <w:rsid w:val="004D700E"/>
    <w:rsid w:val="004E0EA3"/>
    <w:rsid w:val="004E0EE9"/>
    <w:rsid w:val="004E159E"/>
    <w:rsid w:val="004E166E"/>
    <w:rsid w:val="004E22F7"/>
    <w:rsid w:val="004E2FE7"/>
    <w:rsid w:val="004E3076"/>
    <w:rsid w:val="004E3E66"/>
    <w:rsid w:val="004E4A9E"/>
    <w:rsid w:val="004E4AEE"/>
    <w:rsid w:val="004E4B6E"/>
    <w:rsid w:val="004E5C50"/>
    <w:rsid w:val="004E5DFE"/>
    <w:rsid w:val="004E6B50"/>
    <w:rsid w:val="004E6F08"/>
    <w:rsid w:val="004F2613"/>
    <w:rsid w:val="004F2FDF"/>
    <w:rsid w:val="004F357B"/>
    <w:rsid w:val="004F3B35"/>
    <w:rsid w:val="004F47C6"/>
    <w:rsid w:val="004F4E4D"/>
    <w:rsid w:val="004F53C7"/>
    <w:rsid w:val="004F5FB0"/>
    <w:rsid w:val="004F73D7"/>
    <w:rsid w:val="004F760C"/>
    <w:rsid w:val="005004B1"/>
    <w:rsid w:val="00502BB0"/>
    <w:rsid w:val="00502C5F"/>
    <w:rsid w:val="005040C5"/>
    <w:rsid w:val="00504632"/>
    <w:rsid w:val="0050528E"/>
    <w:rsid w:val="00506FAB"/>
    <w:rsid w:val="00513398"/>
    <w:rsid w:val="00514424"/>
    <w:rsid w:val="00516F2A"/>
    <w:rsid w:val="0051781D"/>
    <w:rsid w:val="00517FB0"/>
    <w:rsid w:val="005214A0"/>
    <w:rsid w:val="005218F6"/>
    <w:rsid w:val="0052357E"/>
    <w:rsid w:val="00523871"/>
    <w:rsid w:val="00524DBB"/>
    <w:rsid w:val="00526B4B"/>
    <w:rsid w:val="00527BF4"/>
    <w:rsid w:val="00531DDE"/>
    <w:rsid w:val="00536AA3"/>
    <w:rsid w:val="00537ED8"/>
    <w:rsid w:val="0054260C"/>
    <w:rsid w:val="0054493D"/>
    <w:rsid w:val="005506E0"/>
    <w:rsid w:val="00552AA5"/>
    <w:rsid w:val="00553AA2"/>
    <w:rsid w:val="00554843"/>
    <w:rsid w:val="00554DE9"/>
    <w:rsid w:val="005556AD"/>
    <w:rsid w:val="005558D7"/>
    <w:rsid w:val="00556B27"/>
    <w:rsid w:val="0055714E"/>
    <w:rsid w:val="005601EB"/>
    <w:rsid w:val="00561206"/>
    <w:rsid w:val="00561AB3"/>
    <w:rsid w:val="0056600C"/>
    <w:rsid w:val="0056639A"/>
    <w:rsid w:val="00567AC1"/>
    <w:rsid w:val="00567C7E"/>
    <w:rsid w:val="00570029"/>
    <w:rsid w:val="00574033"/>
    <w:rsid w:val="00575B2E"/>
    <w:rsid w:val="00576968"/>
    <w:rsid w:val="005770F4"/>
    <w:rsid w:val="00577C37"/>
    <w:rsid w:val="00580A7D"/>
    <w:rsid w:val="00580B8F"/>
    <w:rsid w:val="00580D97"/>
    <w:rsid w:val="0058177B"/>
    <w:rsid w:val="0058251E"/>
    <w:rsid w:val="00584350"/>
    <w:rsid w:val="00585F8B"/>
    <w:rsid w:val="00590627"/>
    <w:rsid w:val="00590BD5"/>
    <w:rsid w:val="0059128A"/>
    <w:rsid w:val="0059328E"/>
    <w:rsid w:val="00593912"/>
    <w:rsid w:val="0059455C"/>
    <w:rsid w:val="005948C5"/>
    <w:rsid w:val="005A12B6"/>
    <w:rsid w:val="005A3B77"/>
    <w:rsid w:val="005A3BE3"/>
    <w:rsid w:val="005A4580"/>
    <w:rsid w:val="005A4999"/>
    <w:rsid w:val="005A6027"/>
    <w:rsid w:val="005A6C93"/>
    <w:rsid w:val="005A6D94"/>
    <w:rsid w:val="005B03E0"/>
    <w:rsid w:val="005B34D1"/>
    <w:rsid w:val="005B3737"/>
    <w:rsid w:val="005B37F6"/>
    <w:rsid w:val="005B46C1"/>
    <w:rsid w:val="005B4719"/>
    <w:rsid w:val="005B5357"/>
    <w:rsid w:val="005B58EC"/>
    <w:rsid w:val="005B608C"/>
    <w:rsid w:val="005B6AB2"/>
    <w:rsid w:val="005B70EF"/>
    <w:rsid w:val="005B74F5"/>
    <w:rsid w:val="005C04EA"/>
    <w:rsid w:val="005C0BBA"/>
    <w:rsid w:val="005C1B87"/>
    <w:rsid w:val="005C21E1"/>
    <w:rsid w:val="005C36B1"/>
    <w:rsid w:val="005C47EF"/>
    <w:rsid w:val="005C5840"/>
    <w:rsid w:val="005C5912"/>
    <w:rsid w:val="005D0407"/>
    <w:rsid w:val="005D1B73"/>
    <w:rsid w:val="005D291A"/>
    <w:rsid w:val="005D309F"/>
    <w:rsid w:val="005D4878"/>
    <w:rsid w:val="005D5F6F"/>
    <w:rsid w:val="005D61C4"/>
    <w:rsid w:val="005D6296"/>
    <w:rsid w:val="005D735F"/>
    <w:rsid w:val="005E10B8"/>
    <w:rsid w:val="005E13BC"/>
    <w:rsid w:val="005E1450"/>
    <w:rsid w:val="005E22DA"/>
    <w:rsid w:val="005E4750"/>
    <w:rsid w:val="005E4D8F"/>
    <w:rsid w:val="005E57EA"/>
    <w:rsid w:val="005E7398"/>
    <w:rsid w:val="005E7615"/>
    <w:rsid w:val="005E7A00"/>
    <w:rsid w:val="005F128C"/>
    <w:rsid w:val="005F1E03"/>
    <w:rsid w:val="005F2C43"/>
    <w:rsid w:val="005F395F"/>
    <w:rsid w:val="005F698A"/>
    <w:rsid w:val="005F6B49"/>
    <w:rsid w:val="005F7E52"/>
    <w:rsid w:val="00601247"/>
    <w:rsid w:val="00602937"/>
    <w:rsid w:val="00602D48"/>
    <w:rsid w:val="00602D71"/>
    <w:rsid w:val="00603570"/>
    <w:rsid w:val="00604A8E"/>
    <w:rsid w:val="006054E9"/>
    <w:rsid w:val="00605C34"/>
    <w:rsid w:val="00612783"/>
    <w:rsid w:val="00612985"/>
    <w:rsid w:val="00612DB4"/>
    <w:rsid w:val="00613669"/>
    <w:rsid w:val="00613F32"/>
    <w:rsid w:val="00614773"/>
    <w:rsid w:val="00614ACA"/>
    <w:rsid w:val="00615EB5"/>
    <w:rsid w:val="00616001"/>
    <w:rsid w:val="00616DEB"/>
    <w:rsid w:val="00616F11"/>
    <w:rsid w:val="006175AA"/>
    <w:rsid w:val="00620815"/>
    <w:rsid w:val="00621680"/>
    <w:rsid w:val="006218D5"/>
    <w:rsid w:val="006219D3"/>
    <w:rsid w:val="00621CA7"/>
    <w:rsid w:val="00622AFB"/>
    <w:rsid w:val="00622FD9"/>
    <w:rsid w:val="00624E11"/>
    <w:rsid w:val="0062531D"/>
    <w:rsid w:val="00625FA1"/>
    <w:rsid w:val="00626F2D"/>
    <w:rsid w:val="00626F53"/>
    <w:rsid w:val="006329D2"/>
    <w:rsid w:val="00633E23"/>
    <w:rsid w:val="00633EB0"/>
    <w:rsid w:val="006347FB"/>
    <w:rsid w:val="00634A4B"/>
    <w:rsid w:val="00634E4B"/>
    <w:rsid w:val="006362F0"/>
    <w:rsid w:val="00636345"/>
    <w:rsid w:val="006402C8"/>
    <w:rsid w:val="006419D0"/>
    <w:rsid w:val="00641F08"/>
    <w:rsid w:val="00642225"/>
    <w:rsid w:val="00642FCC"/>
    <w:rsid w:val="00643562"/>
    <w:rsid w:val="00643F48"/>
    <w:rsid w:val="0064568B"/>
    <w:rsid w:val="00646272"/>
    <w:rsid w:val="0064710B"/>
    <w:rsid w:val="00647324"/>
    <w:rsid w:val="00650F33"/>
    <w:rsid w:val="00653152"/>
    <w:rsid w:val="00653396"/>
    <w:rsid w:val="00653787"/>
    <w:rsid w:val="00653BC3"/>
    <w:rsid w:val="00654A9B"/>
    <w:rsid w:val="0065636A"/>
    <w:rsid w:val="00656FBC"/>
    <w:rsid w:val="00657E3D"/>
    <w:rsid w:val="006607B3"/>
    <w:rsid w:val="0066086C"/>
    <w:rsid w:val="00664122"/>
    <w:rsid w:val="00664CBA"/>
    <w:rsid w:val="006661B2"/>
    <w:rsid w:val="00666FE0"/>
    <w:rsid w:val="00670145"/>
    <w:rsid w:val="006706DF"/>
    <w:rsid w:val="00670947"/>
    <w:rsid w:val="00670D91"/>
    <w:rsid w:val="00671DB6"/>
    <w:rsid w:val="00672B1A"/>
    <w:rsid w:val="00672FAA"/>
    <w:rsid w:val="00673C82"/>
    <w:rsid w:val="00673F08"/>
    <w:rsid w:val="006746C6"/>
    <w:rsid w:val="00675213"/>
    <w:rsid w:val="00675FDE"/>
    <w:rsid w:val="00676216"/>
    <w:rsid w:val="00677496"/>
    <w:rsid w:val="00677D65"/>
    <w:rsid w:val="006805F3"/>
    <w:rsid w:val="00681B73"/>
    <w:rsid w:val="00681C20"/>
    <w:rsid w:val="00683C08"/>
    <w:rsid w:val="006842CE"/>
    <w:rsid w:val="00685829"/>
    <w:rsid w:val="006875E7"/>
    <w:rsid w:val="00687F86"/>
    <w:rsid w:val="00690272"/>
    <w:rsid w:val="00690401"/>
    <w:rsid w:val="00691C48"/>
    <w:rsid w:val="00695239"/>
    <w:rsid w:val="006956B0"/>
    <w:rsid w:val="006957A0"/>
    <w:rsid w:val="006964A2"/>
    <w:rsid w:val="00696714"/>
    <w:rsid w:val="006A1128"/>
    <w:rsid w:val="006A1300"/>
    <w:rsid w:val="006A2412"/>
    <w:rsid w:val="006A34B5"/>
    <w:rsid w:val="006A45D4"/>
    <w:rsid w:val="006A5D23"/>
    <w:rsid w:val="006A68A7"/>
    <w:rsid w:val="006A6B8B"/>
    <w:rsid w:val="006B17B4"/>
    <w:rsid w:val="006B3CB5"/>
    <w:rsid w:val="006B401F"/>
    <w:rsid w:val="006B4492"/>
    <w:rsid w:val="006B4FFC"/>
    <w:rsid w:val="006B5428"/>
    <w:rsid w:val="006B614C"/>
    <w:rsid w:val="006B7742"/>
    <w:rsid w:val="006B7C37"/>
    <w:rsid w:val="006C0A21"/>
    <w:rsid w:val="006C0D68"/>
    <w:rsid w:val="006C1FB9"/>
    <w:rsid w:val="006C2648"/>
    <w:rsid w:val="006C2BFF"/>
    <w:rsid w:val="006C44D2"/>
    <w:rsid w:val="006C6015"/>
    <w:rsid w:val="006C6114"/>
    <w:rsid w:val="006C7658"/>
    <w:rsid w:val="006D0C5C"/>
    <w:rsid w:val="006D0C89"/>
    <w:rsid w:val="006D0E45"/>
    <w:rsid w:val="006D1BD5"/>
    <w:rsid w:val="006D3F10"/>
    <w:rsid w:val="006D405D"/>
    <w:rsid w:val="006D688C"/>
    <w:rsid w:val="006D7950"/>
    <w:rsid w:val="006E1CE0"/>
    <w:rsid w:val="006E33D7"/>
    <w:rsid w:val="006E3DA1"/>
    <w:rsid w:val="006E3E86"/>
    <w:rsid w:val="006E5E36"/>
    <w:rsid w:val="006E7AD9"/>
    <w:rsid w:val="006F00F1"/>
    <w:rsid w:val="006F0786"/>
    <w:rsid w:val="006F1995"/>
    <w:rsid w:val="006F1A1B"/>
    <w:rsid w:val="006F2448"/>
    <w:rsid w:val="006F6302"/>
    <w:rsid w:val="006F6B13"/>
    <w:rsid w:val="006F6FF1"/>
    <w:rsid w:val="006F7582"/>
    <w:rsid w:val="006F7B3D"/>
    <w:rsid w:val="00700303"/>
    <w:rsid w:val="007012B8"/>
    <w:rsid w:val="0070161E"/>
    <w:rsid w:val="007021E4"/>
    <w:rsid w:val="00702FA8"/>
    <w:rsid w:val="00703D2A"/>
    <w:rsid w:val="0070453B"/>
    <w:rsid w:val="00704E1F"/>
    <w:rsid w:val="00705327"/>
    <w:rsid w:val="00705751"/>
    <w:rsid w:val="007059D9"/>
    <w:rsid w:val="0070687E"/>
    <w:rsid w:val="00710CFC"/>
    <w:rsid w:val="007121DC"/>
    <w:rsid w:val="00712B20"/>
    <w:rsid w:val="00713603"/>
    <w:rsid w:val="00714684"/>
    <w:rsid w:val="00714750"/>
    <w:rsid w:val="00714944"/>
    <w:rsid w:val="00714B42"/>
    <w:rsid w:val="00715B05"/>
    <w:rsid w:val="00715B99"/>
    <w:rsid w:val="007171A9"/>
    <w:rsid w:val="0071739F"/>
    <w:rsid w:val="00717B30"/>
    <w:rsid w:val="007205AC"/>
    <w:rsid w:val="00721B24"/>
    <w:rsid w:val="007228BB"/>
    <w:rsid w:val="0072365B"/>
    <w:rsid w:val="007236D1"/>
    <w:rsid w:val="007263DC"/>
    <w:rsid w:val="00726B50"/>
    <w:rsid w:val="00726D1C"/>
    <w:rsid w:val="0072760D"/>
    <w:rsid w:val="00727B7E"/>
    <w:rsid w:val="00727DA6"/>
    <w:rsid w:val="0073060B"/>
    <w:rsid w:val="00731AC3"/>
    <w:rsid w:val="00731FDD"/>
    <w:rsid w:val="00732C6C"/>
    <w:rsid w:val="00732E13"/>
    <w:rsid w:val="00734346"/>
    <w:rsid w:val="00735B9C"/>
    <w:rsid w:val="00736AF9"/>
    <w:rsid w:val="007371CC"/>
    <w:rsid w:val="007373D1"/>
    <w:rsid w:val="007405CE"/>
    <w:rsid w:val="0074074B"/>
    <w:rsid w:val="00740814"/>
    <w:rsid w:val="00740D85"/>
    <w:rsid w:val="00740FF2"/>
    <w:rsid w:val="00745A7F"/>
    <w:rsid w:val="00745F36"/>
    <w:rsid w:val="00746196"/>
    <w:rsid w:val="00746A74"/>
    <w:rsid w:val="00747769"/>
    <w:rsid w:val="00750343"/>
    <w:rsid w:val="00750CAF"/>
    <w:rsid w:val="00750F93"/>
    <w:rsid w:val="00751498"/>
    <w:rsid w:val="007543E6"/>
    <w:rsid w:val="0075504B"/>
    <w:rsid w:val="00756859"/>
    <w:rsid w:val="00757F29"/>
    <w:rsid w:val="0076016F"/>
    <w:rsid w:val="00760DAB"/>
    <w:rsid w:val="00761237"/>
    <w:rsid w:val="00763774"/>
    <w:rsid w:val="007643A5"/>
    <w:rsid w:val="00764F4A"/>
    <w:rsid w:val="0076660F"/>
    <w:rsid w:val="00766A69"/>
    <w:rsid w:val="00766D2D"/>
    <w:rsid w:val="0076713A"/>
    <w:rsid w:val="007673B7"/>
    <w:rsid w:val="007718F0"/>
    <w:rsid w:val="00771DEC"/>
    <w:rsid w:val="00772257"/>
    <w:rsid w:val="0077359C"/>
    <w:rsid w:val="0077389D"/>
    <w:rsid w:val="00773F9E"/>
    <w:rsid w:val="00780116"/>
    <w:rsid w:val="00781DB9"/>
    <w:rsid w:val="0078246F"/>
    <w:rsid w:val="007839C3"/>
    <w:rsid w:val="007858CD"/>
    <w:rsid w:val="00786851"/>
    <w:rsid w:val="00786DD8"/>
    <w:rsid w:val="007872A3"/>
    <w:rsid w:val="00790261"/>
    <w:rsid w:val="00790F3A"/>
    <w:rsid w:val="0079180D"/>
    <w:rsid w:val="00791C86"/>
    <w:rsid w:val="00791EEE"/>
    <w:rsid w:val="0079224D"/>
    <w:rsid w:val="00792F2E"/>
    <w:rsid w:val="00793060"/>
    <w:rsid w:val="00793077"/>
    <w:rsid w:val="00794AFE"/>
    <w:rsid w:val="0079560B"/>
    <w:rsid w:val="007961F5"/>
    <w:rsid w:val="007A002D"/>
    <w:rsid w:val="007A02E8"/>
    <w:rsid w:val="007A0A6E"/>
    <w:rsid w:val="007A0FEC"/>
    <w:rsid w:val="007A195D"/>
    <w:rsid w:val="007A2B8D"/>
    <w:rsid w:val="007A2EAE"/>
    <w:rsid w:val="007A2FA9"/>
    <w:rsid w:val="007A30C4"/>
    <w:rsid w:val="007A34AC"/>
    <w:rsid w:val="007A40E2"/>
    <w:rsid w:val="007A4BB0"/>
    <w:rsid w:val="007A5133"/>
    <w:rsid w:val="007A53A8"/>
    <w:rsid w:val="007A5A70"/>
    <w:rsid w:val="007A60F6"/>
    <w:rsid w:val="007A6E7F"/>
    <w:rsid w:val="007A6FA1"/>
    <w:rsid w:val="007A7286"/>
    <w:rsid w:val="007B0CA4"/>
    <w:rsid w:val="007B1588"/>
    <w:rsid w:val="007B1F7F"/>
    <w:rsid w:val="007B2549"/>
    <w:rsid w:val="007B2618"/>
    <w:rsid w:val="007B281B"/>
    <w:rsid w:val="007B2ABE"/>
    <w:rsid w:val="007B357E"/>
    <w:rsid w:val="007B3F34"/>
    <w:rsid w:val="007B4BDB"/>
    <w:rsid w:val="007B5F51"/>
    <w:rsid w:val="007B6550"/>
    <w:rsid w:val="007B7733"/>
    <w:rsid w:val="007C1A69"/>
    <w:rsid w:val="007C34DE"/>
    <w:rsid w:val="007C362F"/>
    <w:rsid w:val="007C6108"/>
    <w:rsid w:val="007C65BE"/>
    <w:rsid w:val="007C7D94"/>
    <w:rsid w:val="007D08A8"/>
    <w:rsid w:val="007D0BA6"/>
    <w:rsid w:val="007D1FFB"/>
    <w:rsid w:val="007D30E3"/>
    <w:rsid w:val="007D3600"/>
    <w:rsid w:val="007D54E2"/>
    <w:rsid w:val="007D7E1A"/>
    <w:rsid w:val="007E03FD"/>
    <w:rsid w:val="007E1D5D"/>
    <w:rsid w:val="007E21F7"/>
    <w:rsid w:val="007E2F24"/>
    <w:rsid w:val="007E3753"/>
    <w:rsid w:val="007E50F5"/>
    <w:rsid w:val="007E5B3D"/>
    <w:rsid w:val="007E5D3C"/>
    <w:rsid w:val="007E6210"/>
    <w:rsid w:val="007E748E"/>
    <w:rsid w:val="007E7A15"/>
    <w:rsid w:val="007E7D78"/>
    <w:rsid w:val="007F1845"/>
    <w:rsid w:val="007F3C9B"/>
    <w:rsid w:val="007F65A4"/>
    <w:rsid w:val="007F745D"/>
    <w:rsid w:val="007F76AB"/>
    <w:rsid w:val="00801DF6"/>
    <w:rsid w:val="008022B0"/>
    <w:rsid w:val="00804240"/>
    <w:rsid w:val="00807B7B"/>
    <w:rsid w:val="00807FA4"/>
    <w:rsid w:val="00810333"/>
    <w:rsid w:val="00810DA3"/>
    <w:rsid w:val="00810E5A"/>
    <w:rsid w:val="00811950"/>
    <w:rsid w:val="00811DFA"/>
    <w:rsid w:val="008125BF"/>
    <w:rsid w:val="0081398A"/>
    <w:rsid w:val="00813C07"/>
    <w:rsid w:val="00815AF6"/>
    <w:rsid w:val="00815D36"/>
    <w:rsid w:val="00816967"/>
    <w:rsid w:val="00816AB7"/>
    <w:rsid w:val="00817B4C"/>
    <w:rsid w:val="0082110A"/>
    <w:rsid w:val="00821995"/>
    <w:rsid w:val="00822631"/>
    <w:rsid w:val="0082449F"/>
    <w:rsid w:val="00824C22"/>
    <w:rsid w:val="0082571D"/>
    <w:rsid w:val="00826242"/>
    <w:rsid w:val="00831268"/>
    <w:rsid w:val="00831A09"/>
    <w:rsid w:val="00836477"/>
    <w:rsid w:val="00837063"/>
    <w:rsid w:val="00837821"/>
    <w:rsid w:val="00840284"/>
    <w:rsid w:val="008429C8"/>
    <w:rsid w:val="0084400D"/>
    <w:rsid w:val="00844740"/>
    <w:rsid w:val="0084495D"/>
    <w:rsid w:val="00846905"/>
    <w:rsid w:val="00846EF8"/>
    <w:rsid w:val="0084797E"/>
    <w:rsid w:val="00847E4E"/>
    <w:rsid w:val="008500D3"/>
    <w:rsid w:val="0085025E"/>
    <w:rsid w:val="00852D70"/>
    <w:rsid w:val="0085359E"/>
    <w:rsid w:val="00854129"/>
    <w:rsid w:val="008546DA"/>
    <w:rsid w:val="0085621F"/>
    <w:rsid w:val="0085797A"/>
    <w:rsid w:val="008605D2"/>
    <w:rsid w:val="00861BCC"/>
    <w:rsid w:val="0086398C"/>
    <w:rsid w:val="00865CA3"/>
    <w:rsid w:val="00865F0C"/>
    <w:rsid w:val="00870312"/>
    <w:rsid w:val="008716DD"/>
    <w:rsid w:val="0087241E"/>
    <w:rsid w:val="008725F5"/>
    <w:rsid w:val="0087363B"/>
    <w:rsid w:val="00873942"/>
    <w:rsid w:val="00874EC5"/>
    <w:rsid w:val="00875539"/>
    <w:rsid w:val="00875CB6"/>
    <w:rsid w:val="00876B53"/>
    <w:rsid w:val="0087703B"/>
    <w:rsid w:val="0087709C"/>
    <w:rsid w:val="00877D75"/>
    <w:rsid w:val="0088146E"/>
    <w:rsid w:val="0088148B"/>
    <w:rsid w:val="00882356"/>
    <w:rsid w:val="00883C55"/>
    <w:rsid w:val="008840FC"/>
    <w:rsid w:val="0088475D"/>
    <w:rsid w:val="00884D83"/>
    <w:rsid w:val="00884F22"/>
    <w:rsid w:val="00885395"/>
    <w:rsid w:val="0088665A"/>
    <w:rsid w:val="008872B4"/>
    <w:rsid w:val="00887677"/>
    <w:rsid w:val="00891130"/>
    <w:rsid w:val="00891DC2"/>
    <w:rsid w:val="0089214D"/>
    <w:rsid w:val="0089387E"/>
    <w:rsid w:val="00894384"/>
    <w:rsid w:val="0089443E"/>
    <w:rsid w:val="008955CB"/>
    <w:rsid w:val="00896010"/>
    <w:rsid w:val="008979F2"/>
    <w:rsid w:val="008A00E8"/>
    <w:rsid w:val="008A053A"/>
    <w:rsid w:val="008A231E"/>
    <w:rsid w:val="008A3407"/>
    <w:rsid w:val="008A3BD9"/>
    <w:rsid w:val="008A5AAD"/>
    <w:rsid w:val="008A68B8"/>
    <w:rsid w:val="008A6EEA"/>
    <w:rsid w:val="008A78D0"/>
    <w:rsid w:val="008B04D0"/>
    <w:rsid w:val="008B0E12"/>
    <w:rsid w:val="008B1072"/>
    <w:rsid w:val="008B112F"/>
    <w:rsid w:val="008B287E"/>
    <w:rsid w:val="008B3A55"/>
    <w:rsid w:val="008B4029"/>
    <w:rsid w:val="008B47AA"/>
    <w:rsid w:val="008B5CD1"/>
    <w:rsid w:val="008B63A4"/>
    <w:rsid w:val="008B6E89"/>
    <w:rsid w:val="008B7652"/>
    <w:rsid w:val="008C09B4"/>
    <w:rsid w:val="008C108B"/>
    <w:rsid w:val="008C31D5"/>
    <w:rsid w:val="008C3966"/>
    <w:rsid w:val="008C40CF"/>
    <w:rsid w:val="008C457A"/>
    <w:rsid w:val="008C6289"/>
    <w:rsid w:val="008C69E1"/>
    <w:rsid w:val="008C6A20"/>
    <w:rsid w:val="008C6C21"/>
    <w:rsid w:val="008C6D41"/>
    <w:rsid w:val="008C775F"/>
    <w:rsid w:val="008C7B66"/>
    <w:rsid w:val="008D05F0"/>
    <w:rsid w:val="008D0D14"/>
    <w:rsid w:val="008D200D"/>
    <w:rsid w:val="008D24D5"/>
    <w:rsid w:val="008D4559"/>
    <w:rsid w:val="008D4952"/>
    <w:rsid w:val="008D5513"/>
    <w:rsid w:val="008D5765"/>
    <w:rsid w:val="008D588F"/>
    <w:rsid w:val="008D5CA0"/>
    <w:rsid w:val="008D615E"/>
    <w:rsid w:val="008D6C53"/>
    <w:rsid w:val="008D6C90"/>
    <w:rsid w:val="008E00AF"/>
    <w:rsid w:val="008E0655"/>
    <w:rsid w:val="008E0A73"/>
    <w:rsid w:val="008E14B1"/>
    <w:rsid w:val="008E273C"/>
    <w:rsid w:val="008E289A"/>
    <w:rsid w:val="008E341F"/>
    <w:rsid w:val="008E37BE"/>
    <w:rsid w:val="008E49A1"/>
    <w:rsid w:val="008E5E54"/>
    <w:rsid w:val="008E6DD8"/>
    <w:rsid w:val="008E7AFA"/>
    <w:rsid w:val="008E7C9F"/>
    <w:rsid w:val="008F2B68"/>
    <w:rsid w:val="008F2C78"/>
    <w:rsid w:val="008F33EF"/>
    <w:rsid w:val="008F3781"/>
    <w:rsid w:val="008F583F"/>
    <w:rsid w:val="008F5CD7"/>
    <w:rsid w:val="008F6CC8"/>
    <w:rsid w:val="008F70E0"/>
    <w:rsid w:val="00900E32"/>
    <w:rsid w:val="00903789"/>
    <w:rsid w:val="00903E90"/>
    <w:rsid w:val="009047CD"/>
    <w:rsid w:val="00904B13"/>
    <w:rsid w:val="00905519"/>
    <w:rsid w:val="00906097"/>
    <w:rsid w:val="00906A21"/>
    <w:rsid w:val="00907406"/>
    <w:rsid w:val="00910CB2"/>
    <w:rsid w:val="00910E41"/>
    <w:rsid w:val="00911710"/>
    <w:rsid w:val="0091224A"/>
    <w:rsid w:val="00912B62"/>
    <w:rsid w:val="00912F5B"/>
    <w:rsid w:val="00913FBE"/>
    <w:rsid w:val="0091481F"/>
    <w:rsid w:val="00914E67"/>
    <w:rsid w:val="00917673"/>
    <w:rsid w:val="0092009A"/>
    <w:rsid w:val="009200D8"/>
    <w:rsid w:val="009201A3"/>
    <w:rsid w:val="00920991"/>
    <w:rsid w:val="00921910"/>
    <w:rsid w:val="00924D8E"/>
    <w:rsid w:val="009252D3"/>
    <w:rsid w:val="009276B7"/>
    <w:rsid w:val="00927A5A"/>
    <w:rsid w:val="009304A5"/>
    <w:rsid w:val="00930BF9"/>
    <w:rsid w:val="00931107"/>
    <w:rsid w:val="009318AF"/>
    <w:rsid w:val="00934A8C"/>
    <w:rsid w:val="00934DC3"/>
    <w:rsid w:val="00935307"/>
    <w:rsid w:val="0093620E"/>
    <w:rsid w:val="009363AC"/>
    <w:rsid w:val="00936548"/>
    <w:rsid w:val="009376F1"/>
    <w:rsid w:val="0093776C"/>
    <w:rsid w:val="0093776D"/>
    <w:rsid w:val="009379F5"/>
    <w:rsid w:val="00941087"/>
    <w:rsid w:val="0094370C"/>
    <w:rsid w:val="00944246"/>
    <w:rsid w:val="00946ED2"/>
    <w:rsid w:val="00947FB6"/>
    <w:rsid w:val="00950B5B"/>
    <w:rsid w:val="00951429"/>
    <w:rsid w:val="009514B9"/>
    <w:rsid w:val="00951623"/>
    <w:rsid w:val="00951B6D"/>
    <w:rsid w:val="009520FA"/>
    <w:rsid w:val="009529B5"/>
    <w:rsid w:val="00952D2D"/>
    <w:rsid w:val="00952E62"/>
    <w:rsid w:val="00953EE2"/>
    <w:rsid w:val="009549E1"/>
    <w:rsid w:val="0095762B"/>
    <w:rsid w:val="00957724"/>
    <w:rsid w:val="00963BA5"/>
    <w:rsid w:val="00963CCE"/>
    <w:rsid w:val="009653F8"/>
    <w:rsid w:val="00965CCF"/>
    <w:rsid w:val="0096622E"/>
    <w:rsid w:val="00967296"/>
    <w:rsid w:val="009708AA"/>
    <w:rsid w:val="00970C21"/>
    <w:rsid w:val="00972CF0"/>
    <w:rsid w:val="0097307E"/>
    <w:rsid w:val="009748AE"/>
    <w:rsid w:val="00974D40"/>
    <w:rsid w:val="00975E5E"/>
    <w:rsid w:val="00976B9B"/>
    <w:rsid w:val="00977433"/>
    <w:rsid w:val="009804D8"/>
    <w:rsid w:val="009820AB"/>
    <w:rsid w:val="00983442"/>
    <w:rsid w:val="00983865"/>
    <w:rsid w:val="0098443D"/>
    <w:rsid w:val="00984C4A"/>
    <w:rsid w:val="00984F72"/>
    <w:rsid w:val="00985380"/>
    <w:rsid w:val="00985864"/>
    <w:rsid w:val="009858B0"/>
    <w:rsid w:val="009859A9"/>
    <w:rsid w:val="00987626"/>
    <w:rsid w:val="00987916"/>
    <w:rsid w:val="009907CF"/>
    <w:rsid w:val="00992131"/>
    <w:rsid w:val="00992440"/>
    <w:rsid w:val="00992D25"/>
    <w:rsid w:val="00993132"/>
    <w:rsid w:val="00993CDA"/>
    <w:rsid w:val="00993E47"/>
    <w:rsid w:val="00994EF7"/>
    <w:rsid w:val="0099554A"/>
    <w:rsid w:val="00995A0E"/>
    <w:rsid w:val="009960B6"/>
    <w:rsid w:val="00996B10"/>
    <w:rsid w:val="00996CF6"/>
    <w:rsid w:val="00997EE4"/>
    <w:rsid w:val="009A3EE6"/>
    <w:rsid w:val="009A6311"/>
    <w:rsid w:val="009A6C2A"/>
    <w:rsid w:val="009A750F"/>
    <w:rsid w:val="009B061E"/>
    <w:rsid w:val="009B08D9"/>
    <w:rsid w:val="009B1093"/>
    <w:rsid w:val="009B2E1E"/>
    <w:rsid w:val="009B3AD1"/>
    <w:rsid w:val="009B3D54"/>
    <w:rsid w:val="009B47B0"/>
    <w:rsid w:val="009B68D3"/>
    <w:rsid w:val="009C0133"/>
    <w:rsid w:val="009C1038"/>
    <w:rsid w:val="009C18A7"/>
    <w:rsid w:val="009C4113"/>
    <w:rsid w:val="009C56AE"/>
    <w:rsid w:val="009C6984"/>
    <w:rsid w:val="009C6C7B"/>
    <w:rsid w:val="009D0694"/>
    <w:rsid w:val="009D24DB"/>
    <w:rsid w:val="009D3EF5"/>
    <w:rsid w:val="009D4BBA"/>
    <w:rsid w:val="009D5E5D"/>
    <w:rsid w:val="009D6718"/>
    <w:rsid w:val="009D6C43"/>
    <w:rsid w:val="009E0B50"/>
    <w:rsid w:val="009E3BDB"/>
    <w:rsid w:val="009E4B22"/>
    <w:rsid w:val="009E553F"/>
    <w:rsid w:val="009E561C"/>
    <w:rsid w:val="009E7179"/>
    <w:rsid w:val="009F0A2B"/>
    <w:rsid w:val="009F0E28"/>
    <w:rsid w:val="009F1488"/>
    <w:rsid w:val="009F17BE"/>
    <w:rsid w:val="009F48FC"/>
    <w:rsid w:val="009F6B96"/>
    <w:rsid w:val="00A00118"/>
    <w:rsid w:val="00A0051A"/>
    <w:rsid w:val="00A00D80"/>
    <w:rsid w:val="00A01826"/>
    <w:rsid w:val="00A01B3E"/>
    <w:rsid w:val="00A046BA"/>
    <w:rsid w:val="00A04868"/>
    <w:rsid w:val="00A05BE0"/>
    <w:rsid w:val="00A06EDE"/>
    <w:rsid w:val="00A10159"/>
    <w:rsid w:val="00A10DAF"/>
    <w:rsid w:val="00A10DBF"/>
    <w:rsid w:val="00A11009"/>
    <w:rsid w:val="00A1149A"/>
    <w:rsid w:val="00A13853"/>
    <w:rsid w:val="00A13BF7"/>
    <w:rsid w:val="00A14A01"/>
    <w:rsid w:val="00A15541"/>
    <w:rsid w:val="00A15654"/>
    <w:rsid w:val="00A15762"/>
    <w:rsid w:val="00A17CF8"/>
    <w:rsid w:val="00A20083"/>
    <w:rsid w:val="00A20D41"/>
    <w:rsid w:val="00A2127B"/>
    <w:rsid w:val="00A21471"/>
    <w:rsid w:val="00A223D3"/>
    <w:rsid w:val="00A23374"/>
    <w:rsid w:val="00A24B37"/>
    <w:rsid w:val="00A25C2D"/>
    <w:rsid w:val="00A26EF1"/>
    <w:rsid w:val="00A3063F"/>
    <w:rsid w:val="00A31212"/>
    <w:rsid w:val="00A32BCF"/>
    <w:rsid w:val="00A3328D"/>
    <w:rsid w:val="00A33439"/>
    <w:rsid w:val="00A34D43"/>
    <w:rsid w:val="00A351BF"/>
    <w:rsid w:val="00A35A60"/>
    <w:rsid w:val="00A44711"/>
    <w:rsid w:val="00A45173"/>
    <w:rsid w:val="00A46EF1"/>
    <w:rsid w:val="00A47AC1"/>
    <w:rsid w:val="00A50821"/>
    <w:rsid w:val="00A513B4"/>
    <w:rsid w:val="00A514A5"/>
    <w:rsid w:val="00A54F5A"/>
    <w:rsid w:val="00A55355"/>
    <w:rsid w:val="00A55900"/>
    <w:rsid w:val="00A55E37"/>
    <w:rsid w:val="00A55ECA"/>
    <w:rsid w:val="00A57DFF"/>
    <w:rsid w:val="00A60DA1"/>
    <w:rsid w:val="00A6163A"/>
    <w:rsid w:val="00A617A4"/>
    <w:rsid w:val="00A61809"/>
    <w:rsid w:val="00A61B7C"/>
    <w:rsid w:val="00A62EB2"/>
    <w:rsid w:val="00A64CFF"/>
    <w:rsid w:val="00A64E5C"/>
    <w:rsid w:val="00A659DE"/>
    <w:rsid w:val="00A65A13"/>
    <w:rsid w:val="00A6649C"/>
    <w:rsid w:val="00A66541"/>
    <w:rsid w:val="00A66797"/>
    <w:rsid w:val="00A6691A"/>
    <w:rsid w:val="00A67773"/>
    <w:rsid w:val="00A678E9"/>
    <w:rsid w:val="00A70885"/>
    <w:rsid w:val="00A72119"/>
    <w:rsid w:val="00A72192"/>
    <w:rsid w:val="00A7486E"/>
    <w:rsid w:val="00A76D2E"/>
    <w:rsid w:val="00A772F2"/>
    <w:rsid w:val="00A774F7"/>
    <w:rsid w:val="00A80576"/>
    <w:rsid w:val="00A80D25"/>
    <w:rsid w:val="00A819DD"/>
    <w:rsid w:val="00A829E8"/>
    <w:rsid w:val="00A82F98"/>
    <w:rsid w:val="00A830A5"/>
    <w:rsid w:val="00A836BD"/>
    <w:rsid w:val="00A83F75"/>
    <w:rsid w:val="00A84B3F"/>
    <w:rsid w:val="00A870E1"/>
    <w:rsid w:val="00A91110"/>
    <w:rsid w:val="00A9184F"/>
    <w:rsid w:val="00A945DF"/>
    <w:rsid w:val="00A94880"/>
    <w:rsid w:val="00A94950"/>
    <w:rsid w:val="00A969D2"/>
    <w:rsid w:val="00A97321"/>
    <w:rsid w:val="00A97467"/>
    <w:rsid w:val="00A978DB"/>
    <w:rsid w:val="00A97CC1"/>
    <w:rsid w:val="00AA0E17"/>
    <w:rsid w:val="00AA162D"/>
    <w:rsid w:val="00AA17A4"/>
    <w:rsid w:val="00AA1CF3"/>
    <w:rsid w:val="00AA216C"/>
    <w:rsid w:val="00AA5338"/>
    <w:rsid w:val="00AA55AB"/>
    <w:rsid w:val="00AA592A"/>
    <w:rsid w:val="00AA594B"/>
    <w:rsid w:val="00AA5A10"/>
    <w:rsid w:val="00AA6C13"/>
    <w:rsid w:val="00AA71CB"/>
    <w:rsid w:val="00AA72A6"/>
    <w:rsid w:val="00AA7A32"/>
    <w:rsid w:val="00AA7EF9"/>
    <w:rsid w:val="00AB07C7"/>
    <w:rsid w:val="00AB3659"/>
    <w:rsid w:val="00AB43BD"/>
    <w:rsid w:val="00AB51A9"/>
    <w:rsid w:val="00AB5827"/>
    <w:rsid w:val="00AB5DDC"/>
    <w:rsid w:val="00AB7C74"/>
    <w:rsid w:val="00AC07E9"/>
    <w:rsid w:val="00AC25AF"/>
    <w:rsid w:val="00AC3017"/>
    <w:rsid w:val="00AC3BAA"/>
    <w:rsid w:val="00AC3FB8"/>
    <w:rsid w:val="00AC4647"/>
    <w:rsid w:val="00AC4709"/>
    <w:rsid w:val="00AC4D8D"/>
    <w:rsid w:val="00AD0043"/>
    <w:rsid w:val="00AD1480"/>
    <w:rsid w:val="00AD19F1"/>
    <w:rsid w:val="00AD1EB1"/>
    <w:rsid w:val="00AD2F37"/>
    <w:rsid w:val="00AD4B0D"/>
    <w:rsid w:val="00AD5481"/>
    <w:rsid w:val="00AD5829"/>
    <w:rsid w:val="00AE3BFF"/>
    <w:rsid w:val="00AE3E99"/>
    <w:rsid w:val="00AE4145"/>
    <w:rsid w:val="00AE44A3"/>
    <w:rsid w:val="00AE6AD7"/>
    <w:rsid w:val="00AE7CB4"/>
    <w:rsid w:val="00AF0E87"/>
    <w:rsid w:val="00AF174B"/>
    <w:rsid w:val="00AF224E"/>
    <w:rsid w:val="00AF2708"/>
    <w:rsid w:val="00AF27E6"/>
    <w:rsid w:val="00AF3D99"/>
    <w:rsid w:val="00AF4B3A"/>
    <w:rsid w:val="00AF5099"/>
    <w:rsid w:val="00AF70F9"/>
    <w:rsid w:val="00AF795E"/>
    <w:rsid w:val="00AF7FE4"/>
    <w:rsid w:val="00B00857"/>
    <w:rsid w:val="00B014CD"/>
    <w:rsid w:val="00B01B3E"/>
    <w:rsid w:val="00B01CBF"/>
    <w:rsid w:val="00B03A7A"/>
    <w:rsid w:val="00B04676"/>
    <w:rsid w:val="00B0523E"/>
    <w:rsid w:val="00B0559F"/>
    <w:rsid w:val="00B05F34"/>
    <w:rsid w:val="00B067E9"/>
    <w:rsid w:val="00B074B2"/>
    <w:rsid w:val="00B075E1"/>
    <w:rsid w:val="00B10965"/>
    <w:rsid w:val="00B10CC9"/>
    <w:rsid w:val="00B11448"/>
    <w:rsid w:val="00B1158A"/>
    <w:rsid w:val="00B11616"/>
    <w:rsid w:val="00B121A5"/>
    <w:rsid w:val="00B12306"/>
    <w:rsid w:val="00B137E8"/>
    <w:rsid w:val="00B13F91"/>
    <w:rsid w:val="00B2083C"/>
    <w:rsid w:val="00B20979"/>
    <w:rsid w:val="00B20B5D"/>
    <w:rsid w:val="00B20C02"/>
    <w:rsid w:val="00B21F64"/>
    <w:rsid w:val="00B220EF"/>
    <w:rsid w:val="00B22565"/>
    <w:rsid w:val="00B22D5B"/>
    <w:rsid w:val="00B22DC4"/>
    <w:rsid w:val="00B23DF7"/>
    <w:rsid w:val="00B25CE9"/>
    <w:rsid w:val="00B2628D"/>
    <w:rsid w:val="00B26819"/>
    <w:rsid w:val="00B26856"/>
    <w:rsid w:val="00B2718E"/>
    <w:rsid w:val="00B27CF0"/>
    <w:rsid w:val="00B27F08"/>
    <w:rsid w:val="00B30F86"/>
    <w:rsid w:val="00B31FEF"/>
    <w:rsid w:val="00B322CE"/>
    <w:rsid w:val="00B3250E"/>
    <w:rsid w:val="00B33BF2"/>
    <w:rsid w:val="00B34B1C"/>
    <w:rsid w:val="00B34B55"/>
    <w:rsid w:val="00B372A9"/>
    <w:rsid w:val="00B404C6"/>
    <w:rsid w:val="00B43FF0"/>
    <w:rsid w:val="00B44821"/>
    <w:rsid w:val="00B44E12"/>
    <w:rsid w:val="00B4574D"/>
    <w:rsid w:val="00B458C2"/>
    <w:rsid w:val="00B466A3"/>
    <w:rsid w:val="00B4690A"/>
    <w:rsid w:val="00B46ABC"/>
    <w:rsid w:val="00B474CB"/>
    <w:rsid w:val="00B47B4A"/>
    <w:rsid w:val="00B47C1B"/>
    <w:rsid w:val="00B502CD"/>
    <w:rsid w:val="00B50F39"/>
    <w:rsid w:val="00B51B2B"/>
    <w:rsid w:val="00B523F3"/>
    <w:rsid w:val="00B533FD"/>
    <w:rsid w:val="00B53C11"/>
    <w:rsid w:val="00B54408"/>
    <w:rsid w:val="00B544F4"/>
    <w:rsid w:val="00B54E58"/>
    <w:rsid w:val="00B56292"/>
    <w:rsid w:val="00B5655C"/>
    <w:rsid w:val="00B57788"/>
    <w:rsid w:val="00B57EF7"/>
    <w:rsid w:val="00B60134"/>
    <w:rsid w:val="00B602E9"/>
    <w:rsid w:val="00B61434"/>
    <w:rsid w:val="00B616D2"/>
    <w:rsid w:val="00B62FCC"/>
    <w:rsid w:val="00B64272"/>
    <w:rsid w:val="00B64399"/>
    <w:rsid w:val="00B64C91"/>
    <w:rsid w:val="00B663EA"/>
    <w:rsid w:val="00B6650F"/>
    <w:rsid w:val="00B66957"/>
    <w:rsid w:val="00B67E13"/>
    <w:rsid w:val="00B708D4"/>
    <w:rsid w:val="00B70A26"/>
    <w:rsid w:val="00B72B81"/>
    <w:rsid w:val="00B72E76"/>
    <w:rsid w:val="00B72F8F"/>
    <w:rsid w:val="00B73EEC"/>
    <w:rsid w:val="00B747C0"/>
    <w:rsid w:val="00B7550C"/>
    <w:rsid w:val="00B760A0"/>
    <w:rsid w:val="00B76662"/>
    <w:rsid w:val="00B76CF5"/>
    <w:rsid w:val="00B76CF6"/>
    <w:rsid w:val="00B774C9"/>
    <w:rsid w:val="00B775F7"/>
    <w:rsid w:val="00B80582"/>
    <w:rsid w:val="00B82925"/>
    <w:rsid w:val="00B83718"/>
    <w:rsid w:val="00B85058"/>
    <w:rsid w:val="00B85089"/>
    <w:rsid w:val="00B8610C"/>
    <w:rsid w:val="00B90AF3"/>
    <w:rsid w:val="00B913CD"/>
    <w:rsid w:val="00B9178C"/>
    <w:rsid w:val="00B91E73"/>
    <w:rsid w:val="00B9294E"/>
    <w:rsid w:val="00B936BE"/>
    <w:rsid w:val="00B95382"/>
    <w:rsid w:val="00B95BE7"/>
    <w:rsid w:val="00B972C4"/>
    <w:rsid w:val="00BA1719"/>
    <w:rsid w:val="00BA1F17"/>
    <w:rsid w:val="00BA2A14"/>
    <w:rsid w:val="00BA2C23"/>
    <w:rsid w:val="00BA338A"/>
    <w:rsid w:val="00BA5933"/>
    <w:rsid w:val="00BA5CF4"/>
    <w:rsid w:val="00BA643F"/>
    <w:rsid w:val="00BA72A4"/>
    <w:rsid w:val="00BA7868"/>
    <w:rsid w:val="00BA7F4B"/>
    <w:rsid w:val="00BB043A"/>
    <w:rsid w:val="00BB0E39"/>
    <w:rsid w:val="00BB118A"/>
    <w:rsid w:val="00BB163A"/>
    <w:rsid w:val="00BB1D55"/>
    <w:rsid w:val="00BB27F9"/>
    <w:rsid w:val="00BB2967"/>
    <w:rsid w:val="00BB35F1"/>
    <w:rsid w:val="00BB47D9"/>
    <w:rsid w:val="00BB50F2"/>
    <w:rsid w:val="00BB535A"/>
    <w:rsid w:val="00BB5D7F"/>
    <w:rsid w:val="00BB6473"/>
    <w:rsid w:val="00BB64F0"/>
    <w:rsid w:val="00BB696B"/>
    <w:rsid w:val="00BB6BF7"/>
    <w:rsid w:val="00BB6CAA"/>
    <w:rsid w:val="00BB7913"/>
    <w:rsid w:val="00BC00DB"/>
    <w:rsid w:val="00BC06CA"/>
    <w:rsid w:val="00BC0FAD"/>
    <w:rsid w:val="00BC2810"/>
    <w:rsid w:val="00BC3AAF"/>
    <w:rsid w:val="00BC3FCE"/>
    <w:rsid w:val="00BC484F"/>
    <w:rsid w:val="00BC4BE8"/>
    <w:rsid w:val="00BC59E3"/>
    <w:rsid w:val="00BC5CAE"/>
    <w:rsid w:val="00BC7AD7"/>
    <w:rsid w:val="00BC7D37"/>
    <w:rsid w:val="00BD0601"/>
    <w:rsid w:val="00BD06A6"/>
    <w:rsid w:val="00BD0AAE"/>
    <w:rsid w:val="00BD1882"/>
    <w:rsid w:val="00BD24A9"/>
    <w:rsid w:val="00BD2EA1"/>
    <w:rsid w:val="00BD31CB"/>
    <w:rsid w:val="00BD5B44"/>
    <w:rsid w:val="00BD6B39"/>
    <w:rsid w:val="00BE1651"/>
    <w:rsid w:val="00BE2E23"/>
    <w:rsid w:val="00BE32A0"/>
    <w:rsid w:val="00BE4A40"/>
    <w:rsid w:val="00BE5BEA"/>
    <w:rsid w:val="00BF0085"/>
    <w:rsid w:val="00BF0315"/>
    <w:rsid w:val="00BF06F9"/>
    <w:rsid w:val="00BF339C"/>
    <w:rsid w:val="00BF3FA2"/>
    <w:rsid w:val="00BF4EDB"/>
    <w:rsid w:val="00BF52CF"/>
    <w:rsid w:val="00BF56A4"/>
    <w:rsid w:val="00BF63A6"/>
    <w:rsid w:val="00BF6992"/>
    <w:rsid w:val="00BF699F"/>
    <w:rsid w:val="00BF6A3C"/>
    <w:rsid w:val="00BF7013"/>
    <w:rsid w:val="00BF7389"/>
    <w:rsid w:val="00C00520"/>
    <w:rsid w:val="00C01283"/>
    <w:rsid w:val="00C02595"/>
    <w:rsid w:val="00C03077"/>
    <w:rsid w:val="00C04E0A"/>
    <w:rsid w:val="00C0508A"/>
    <w:rsid w:val="00C0563D"/>
    <w:rsid w:val="00C061EA"/>
    <w:rsid w:val="00C0624C"/>
    <w:rsid w:val="00C1014C"/>
    <w:rsid w:val="00C108CF"/>
    <w:rsid w:val="00C1095F"/>
    <w:rsid w:val="00C11CD6"/>
    <w:rsid w:val="00C12074"/>
    <w:rsid w:val="00C15C5A"/>
    <w:rsid w:val="00C15D1D"/>
    <w:rsid w:val="00C17501"/>
    <w:rsid w:val="00C1751C"/>
    <w:rsid w:val="00C17783"/>
    <w:rsid w:val="00C17AB2"/>
    <w:rsid w:val="00C17B62"/>
    <w:rsid w:val="00C21461"/>
    <w:rsid w:val="00C21FBA"/>
    <w:rsid w:val="00C240DE"/>
    <w:rsid w:val="00C24F74"/>
    <w:rsid w:val="00C252A5"/>
    <w:rsid w:val="00C258BE"/>
    <w:rsid w:val="00C26B2A"/>
    <w:rsid w:val="00C274A1"/>
    <w:rsid w:val="00C27A59"/>
    <w:rsid w:val="00C315C3"/>
    <w:rsid w:val="00C334E4"/>
    <w:rsid w:val="00C3404A"/>
    <w:rsid w:val="00C36A94"/>
    <w:rsid w:val="00C37546"/>
    <w:rsid w:val="00C37D6F"/>
    <w:rsid w:val="00C41886"/>
    <w:rsid w:val="00C41C58"/>
    <w:rsid w:val="00C426F4"/>
    <w:rsid w:val="00C433A4"/>
    <w:rsid w:val="00C4498E"/>
    <w:rsid w:val="00C472A4"/>
    <w:rsid w:val="00C52F66"/>
    <w:rsid w:val="00C56544"/>
    <w:rsid w:val="00C56FD9"/>
    <w:rsid w:val="00C57319"/>
    <w:rsid w:val="00C574F4"/>
    <w:rsid w:val="00C60598"/>
    <w:rsid w:val="00C60BE5"/>
    <w:rsid w:val="00C63411"/>
    <w:rsid w:val="00C639C4"/>
    <w:rsid w:val="00C63D88"/>
    <w:rsid w:val="00C6450F"/>
    <w:rsid w:val="00C6478B"/>
    <w:rsid w:val="00C7008D"/>
    <w:rsid w:val="00C72750"/>
    <w:rsid w:val="00C74351"/>
    <w:rsid w:val="00C77169"/>
    <w:rsid w:val="00C8074A"/>
    <w:rsid w:val="00C82DE1"/>
    <w:rsid w:val="00C84E25"/>
    <w:rsid w:val="00C85997"/>
    <w:rsid w:val="00C85D80"/>
    <w:rsid w:val="00C86102"/>
    <w:rsid w:val="00C86FBD"/>
    <w:rsid w:val="00C90809"/>
    <w:rsid w:val="00C91A58"/>
    <w:rsid w:val="00C94A35"/>
    <w:rsid w:val="00C977AE"/>
    <w:rsid w:val="00C97A34"/>
    <w:rsid w:val="00CA02A4"/>
    <w:rsid w:val="00CA0BEA"/>
    <w:rsid w:val="00CA1342"/>
    <w:rsid w:val="00CA2D8E"/>
    <w:rsid w:val="00CA3F8B"/>
    <w:rsid w:val="00CA4C41"/>
    <w:rsid w:val="00CA4ECB"/>
    <w:rsid w:val="00CA5F29"/>
    <w:rsid w:val="00CA73D0"/>
    <w:rsid w:val="00CA7DE4"/>
    <w:rsid w:val="00CB00B6"/>
    <w:rsid w:val="00CB0D14"/>
    <w:rsid w:val="00CB148A"/>
    <w:rsid w:val="00CB2795"/>
    <w:rsid w:val="00CB3396"/>
    <w:rsid w:val="00CB4570"/>
    <w:rsid w:val="00CB7266"/>
    <w:rsid w:val="00CB7617"/>
    <w:rsid w:val="00CC01B0"/>
    <w:rsid w:val="00CC111C"/>
    <w:rsid w:val="00CC1DE8"/>
    <w:rsid w:val="00CC2A55"/>
    <w:rsid w:val="00CC3AA3"/>
    <w:rsid w:val="00CC3F92"/>
    <w:rsid w:val="00CC5C09"/>
    <w:rsid w:val="00CC650C"/>
    <w:rsid w:val="00CD0CCB"/>
    <w:rsid w:val="00CD1202"/>
    <w:rsid w:val="00CD124B"/>
    <w:rsid w:val="00CD1761"/>
    <w:rsid w:val="00CD2ABC"/>
    <w:rsid w:val="00CD2CAA"/>
    <w:rsid w:val="00CD35B8"/>
    <w:rsid w:val="00CD391D"/>
    <w:rsid w:val="00CD3DFE"/>
    <w:rsid w:val="00CD4ACA"/>
    <w:rsid w:val="00CD510C"/>
    <w:rsid w:val="00CD5B4B"/>
    <w:rsid w:val="00CD7793"/>
    <w:rsid w:val="00CE1234"/>
    <w:rsid w:val="00CE1700"/>
    <w:rsid w:val="00CE25EA"/>
    <w:rsid w:val="00CE2725"/>
    <w:rsid w:val="00CE2877"/>
    <w:rsid w:val="00CE3135"/>
    <w:rsid w:val="00CE368D"/>
    <w:rsid w:val="00CE45D1"/>
    <w:rsid w:val="00CE67C6"/>
    <w:rsid w:val="00CF1120"/>
    <w:rsid w:val="00CF19F4"/>
    <w:rsid w:val="00CF3195"/>
    <w:rsid w:val="00CF322C"/>
    <w:rsid w:val="00CF5FC6"/>
    <w:rsid w:val="00CF7096"/>
    <w:rsid w:val="00CF70AC"/>
    <w:rsid w:val="00D00262"/>
    <w:rsid w:val="00D017E5"/>
    <w:rsid w:val="00D01DA6"/>
    <w:rsid w:val="00D01E9A"/>
    <w:rsid w:val="00D0205F"/>
    <w:rsid w:val="00D02B87"/>
    <w:rsid w:val="00D03236"/>
    <w:rsid w:val="00D03251"/>
    <w:rsid w:val="00D03984"/>
    <w:rsid w:val="00D040CF"/>
    <w:rsid w:val="00D04A32"/>
    <w:rsid w:val="00D05054"/>
    <w:rsid w:val="00D05366"/>
    <w:rsid w:val="00D06679"/>
    <w:rsid w:val="00D07D51"/>
    <w:rsid w:val="00D11C1D"/>
    <w:rsid w:val="00D122ED"/>
    <w:rsid w:val="00D129A8"/>
    <w:rsid w:val="00D12FC3"/>
    <w:rsid w:val="00D13DC1"/>
    <w:rsid w:val="00D13E93"/>
    <w:rsid w:val="00D1696F"/>
    <w:rsid w:val="00D16DF8"/>
    <w:rsid w:val="00D176F0"/>
    <w:rsid w:val="00D219BB"/>
    <w:rsid w:val="00D25E2B"/>
    <w:rsid w:val="00D27B86"/>
    <w:rsid w:val="00D3140E"/>
    <w:rsid w:val="00D31461"/>
    <w:rsid w:val="00D31493"/>
    <w:rsid w:val="00D32129"/>
    <w:rsid w:val="00D32945"/>
    <w:rsid w:val="00D32C14"/>
    <w:rsid w:val="00D32E8F"/>
    <w:rsid w:val="00D3477C"/>
    <w:rsid w:val="00D348D6"/>
    <w:rsid w:val="00D353B8"/>
    <w:rsid w:val="00D35941"/>
    <w:rsid w:val="00D3598C"/>
    <w:rsid w:val="00D35B8B"/>
    <w:rsid w:val="00D3652F"/>
    <w:rsid w:val="00D36654"/>
    <w:rsid w:val="00D40FCD"/>
    <w:rsid w:val="00D42422"/>
    <w:rsid w:val="00D42563"/>
    <w:rsid w:val="00D42E9D"/>
    <w:rsid w:val="00D4351D"/>
    <w:rsid w:val="00D454FC"/>
    <w:rsid w:val="00D46B65"/>
    <w:rsid w:val="00D47067"/>
    <w:rsid w:val="00D50251"/>
    <w:rsid w:val="00D5162F"/>
    <w:rsid w:val="00D51D77"/>
    <w:rsid w:val="00D52348"/>
    <w:rsid w:val="00D52C35"/>
    <w:rsid w:val="00D52D57"/>
    <w:rsid w:val="00D534E6"/>
    <w:rsid w:val="00D54362"/>
    <w:rsid w:val="00D55450"/>
    <w:rsid w:val="00D5696E"/>
    <w:rsid w:val="00D56E2B"/>
    <w:rsid w:val="00D576D6"/>
    <w:rsid w:val="00D602F4"/>
    <w:rsid w:val="00D63B54"/>
    <w:rsid w:val="00D63E66"/>
    <w:rsid w:val="00D64892"/>
    <w:rsid w:val="00D64F41"/>
    <w:rsid w:val="00D66F4C"/>
    <w:rsid w:val="00D67AB3"/>
    <w:rsid w:val="00D71BC2"/>
    <w:rsid w:val="00D720B0"/>
    <w:rsid w:val="00D73990"/>
    <w:rsid w:val="00D747E0"/>
    <w:rsid w:val="00D75CB1"/>
    <w:rsid w:val="00D7669F"/>
    <w:rsid w:val="00D77061"/>
    <w:rsid w:val="00D803A0"/>
    <w:rsid w:val="00D8089C"/>
    <w:rsid w:val="00D80DFA"/>
    <w:rsid w:val="00D813E5"/>
    <w:rsid w:val="00D82BE8"/>
    <w:rsid w:val="00D85642"/>
    <w:rsid w:val="00D8636C"/>
    <w:rsid w:val="00D86C43"/>
    <w:rsid w:val="00D87FF0"/>
    <w:rsid w:val="00D927A2"/>
    <w:rsid w:val="00D93B1C"/>
    <w:rsid w:val="00D94115"/>
    <w:rsid w:val="00D94668"/>
    <w:rsid w:val="00D96630"/>
    <w:rsid w:val="00D96696"/>
    <w:rsid w:val="00D968F3"/>
    <w:rsid w:val="00D97FC4"/>
    <w:rsid w:val="00DA04EA"/>
    <w:rsid w:val="00DA1990"/>
    <w:rsid w:val="00DA42A8"/>
    <w:rsid w:val="00DA42F8"/>
    <w:rsid w:val="00DA4ABF"/>
    <w:rsid w:val="00DA4D6E"/>
    <w:rsid w:val="00DA58C5"/>
    <w:rsid w:val="00DA5A97"/>
    <w:rsid w:val="00DA5DC1"/>
    <w:rsid w:val="00DA7AA1"/>
    <w:rsid w:val="00DB0882"/>
    <w:rsid w:val="00DB0D76"/>
    <w:rsid w:val="00DB3004"/>
    <w:rsid w:val="00DB40B0"/>
    <w:rsid w:val="00DB5AB7"/>
    <w:rsid w:val="00DB5CF9"/>
    <w:rsid w:val="00DB6DE9"/>
    <w:rsid w:val="00DC01DB"/>
    <w:rsid w:val="00DC03F6"/>
    <w:rsid w:val="00DC0E4E"/>
    <w:rsid w:val="00DC0FC6"/>
    <w:rsid w:val="00DC1673"/>
    <w:rsid w:val="00DC182B"/>
    <w:rsid w:val="00DC25A9"/>
    <w:rsid w:val="00DC2B69"/>
    <w:rsid w:val="00DC499B"/>
    <w:rsid w:val="00DC4D36"/>
    <w:rsid w:val="00DC5181"/>
    <w:rsid w:val="00DC5805"/>
    <w:rsid w:val="00DC5AB4"/>
    <w:rsid w:val="00DC688E"/>
    <w:rsid w:val="00DD0424"/>
    <w:rsid w:val="00DD2689"/>
    <w:rsid w:val="00DD340A"/>
    <w:rsid w:val="00DD4967"/>
    <w:rsid w:val="00DD5192"/>
    <w:rsid w:val="00DD58B0"/>
    <w:rsid w:val="00DD6733"/>
    <w:rsid w:val="00DD6849"/>
    <w:rsid w:val="00DD6B52"/>
    <w:rsid w:val="00DD7842"/>
    <w:rsid w:val="00DE04D6"/>
    <w:rsid w:val="00DE10E6"/>
    <w:rsid w:val="00DE1219"/>
    <w:rsid w:val="00DE19D9"/>
    <w:rsid w:val="00DE1A8D"/>
    <w:rsid w:val="00DE2513"/>
    <w:rsid w:val="00DE28F4"/>
    <w:rsid w:val="00DE522D"/>
    <w:rsid w:val="00DE54E6"/>
    <w:rsid w:val="00DE569E"/>
    <w:rsid w:val="00DE58C7"/>
    <w:rsid w:val="00DE5C12"/>
    <w:rsid w:val="00DE5F06"/>
    <w:rsid w:val="00DE650D"/>
    <w:rsid w:val="00DE68C0"/>
    <w:rsid w:val="00DE6BE7"/>
    <w:rsid w:val="00DF0F82"/>
    <w:rsid w:val="00DF1728"/>
    <w:rsid w:val="00DF24EC"/>
    <w:rsid w:val="00DF3FA2"/>
    <w:rsid w:val="00DF5984"/>
    <w:rsid w:val="00DF7821"/>
    <w:rsid w:val="00E010E2"/>
    <w:rsid w:val="00E02C82"/>
    <w:rsid w:val="00E03251"/>
    <w:rsid w:val="00E03BB0"/>
    <w:rsid w:val="00E04614"/>
    <w:rsid w:val="00E05D38"/>
    <w:rsid w:val="00E07540"/>
    <w:rsid w:val="00E10F0C"/>
    <w:rsid w:val="00E1167B"/>
    <w:rsid w:val="00E11974"/>
    <w:rsid w:val="00E12670"/>
    <w:rsid w:val="00E13852"/>
    <w:rsid w:val="00E151B2"/>
    <w:rsid w:val="00E16688"/>
    <w:rsid w:val="00E20533"/>
    <w:rsid w:val="00E20A83"/>
    <w:rsid w:val="00E21233"/>
    <w:rsid w:val="00E222EC"/>
    <w:rsid w:val="00E22BC6"/>
    <w:rsid w:val="00E24DA7"/>
    <w:rsid w:val="00E25ABD"/>
    <w:rsid w:val="00E2601D"/>
    <w:rsid w:val="00E27C87"/>
    <w:rsid w:val="00E3017C"/>
    <w:rsid w:val="00E33A74"/>
    <w:rsid w:val="00E372EB"/>
    <w:rsid w:val="00E41535"/>
    <w:rsid w:val="00E41A5B"/>
    <w:rsid w:val="00E41BFC"/>
    <w:rsid w:val="00E42963"/>
    <w:rsid w:val="00E42EE0"/>
    <w:rsid w:val="00E445C5"/>
    <w:rsid w:val="00E45E6E"/>
    <w:rsid w:val="00E466BB"/>
    <w:rsid w:val="00E4756E"/>
    <w:rsid w:val="00E47B1E"/>
    <w:rsid w:val="00E5114C"/>
    <w:rsid w:val="00E51BD9"/>
    <w:rsid w:val="00E533EB"/>
    <w:rsid w:val="00E53F28"/>
    <w:rsid w:val="00E54155"/>
    <w:rsid w:val="00E547A4"/>
    <w:rsid w:val="00E5531B"/>
    <w:rsid w:val="00E55972"/>
    <w:rsid w:val="00E565E3"/>
    <w:rsid w:val="00E5670B"/>
    <w:rsid w:val="00E57722"/>
    <w:rsid w:val="00E57B68"/>
    <w:rsid w:val="00E6119A"/>
    <w:rsid w:val="00E621D1"/>
    <w:rsid w:val="00E63FCF"/>
    <w:rsid w:val="00E6476D"/>
    <w:rsid w:val="00E65AA3"/>
    <w:rsid w:val="00E663DF"/>
    <w:rsid w:val="00E67A1A"/>
    <w:rsid w:val="00E704FA"/>
    <w:rsid w:val="00E70EA5"/>
    <w:rsid w:val="00E70EB4"/>
    <w:rsid w:val="00E716D9"/>
    <w:rsid w:val="00E71E3A"/>
    <w:rsid w:val="00E72684"/>
    <w:rsid w:val="00E72B48"/>
    <w:rsid w:val="00E732AF"/>
    <w:rsid w:val="00E74E44"/>
    <w:rsid w:val="00E753E0"/>
    <w:rsid w:val="00E7691B"/>
    <w:rsid w:val="00E77017"/>
    <w:rsid w:val="00E773E8"/>
    <w:rsid w:val="00E77E13"/>
    <w:rsid w:val="00E805E2"/>
    <w:rsid w:val="00E81283"/>
    <w:rsid w:val="00E81785"/>
    <w:rsid w:val="00E81CF4"/>
    <w:rsid w:val="00E82414"/>
    <w:rsid w:val="00E83B75"/>
    <w:rsid w:val="00E8410E"/>
    <w:rsid w:val="00E8464D"/>
    <w:rsid w:val="00E85231"/>
    <w:rsid w:val="00E856EF"/>
    <w:rsid w:val="00E87476"/>
    <w:rsid w:val="00E87F46"/>
    <w:rsid w:val="00E90482"/>
    <w:rsid w:val="00E9090E"/>
    <w:rsid w:val="00E91317"/>
    <w:rsid w:val="00E92009"/>
    <w:rsid w:val="00E92DC2"/>
    <w:rsid w:val="00E95BE4"/>
    <w:rsid w:val="00EA2F05"/>
    <w:rsid w:val="00EA4017"/>
    <w:rsid w:val="00EA450B"/>
    <w:rsid w:val="00EA4CB9"/>
    <w:rsid w:val="00EA51EF"/>
    <w:rsid w:val="00EA561F"/>
    <w:rsid w:val="00EA62EC"/>
    <w:rsid w:val="00EA7A3C"/>
    <w:rsid w:val="00EB3F74"/>
    <w:rsid w:val="00EB4CC2"/>
    <w:rsid w:val="00EB4E06"/>
    <w:rsid w:val="00EB4EBB"/>
    <w:rsid w:val="00EB5176"/>
    <w:rsid w:val="00EB5337"/>
    <w:rsid w:val="00EB544C"/>
    <w:rsid w:val="00EB6454"/>
    <w:rsid w:val="00EB6778"/>
    <w:rsid w:val="00EB6ADF"/>
    <w:rsid w:val="00EB78DD"/>
    <w:rsid w:val="00EC00E8"/>
    <w:rsid w:val="00EC2EC2"/>
    <w:rsid w:val="00EC43B6"/>
    <w:rsid w:val="00EC5054"/>
    <w:rsid w:val="00EC5787"/>
    <w:rsid w:val="00EC6B7D"/>
    <w:rsid w:val="00EC721B"/>
    <w:rsid w:val="00ED0982"/>
    <w:rsid w:val="00ED09A8"/>
    <w:rsid w:val="00ED0F6C"/>
    <w:rsid w:val="00ED1A16"/>
    <w:rsid w:val="00ED2461"/>
    <w:rsid w:val="00ED3090"/>
    <w:rsid w:val="00ED33E9"/>
    <w:rsid w:val="00ED4C8D"/>
    <w:rsid w:val="00EE0C0A"/>
    <w:rsid w:val="00EE2B33"/>
    <w:rsid w:val="00EE4E31"/>
    <w:rsid w:val="00EE6ED4"/>
    <w:rsid w:val="00EE7EAF"/>
    <w:rsid w:val="00EF120B"/>
    <w:rsid w:val="00EF1C4B"/>
    <w:rsid w:val="00EF2654"/>
    <w:rsid w:val="00EF2CB8"/>
    <w:rsid w:val="00EF3FFA"/>
    <w:rsid w:val="00EF5BEE"/>
    <w:rsid w:val="00EF5CF7"/>
    <w:rsid w:val="00EF602E"/>
    <w:rsid w:val="00EF6A99"/>
    <w:rsid w:val="00EF7213"/>
    <w:rsid w:val="00EF7548"/>
    <w:rsid w:val="00F00ED2"/>
    <w:rsid w:val="00F01C26"/>
    <w:rsid w:val="00F02877"/>
    <w:rsid w:val="00F03358"/>
    <w:rsid w:val="00F035C5"/>
    <w:rsid w:val="00F05B6E"/>
    <w:rsid w:val="00F05E4B"/>
    <w:rsid w:val="00F05FBF"/>
    <w:rsid w:val="00F066D7"/>
    <w:rsid w:val="00F123DC"/>
    <w:rsid w:val="00F147BC"/>
    <w:rsid w:val="00F154EF"/>
    <w:rsid w:val="00F176D3"/>
    <w:rsid w:val="00F201B0"/>
    <w:rsid w:val="00F223EF"/>
    <w:rsid w:val="00F22DF2"/>
    <w:rsid w:val="00F243BF"/>
    <w:rsid w:val="00F24445"/>
    <w:rsid w:val="00F25C77"/>
    <w:rsid w:val="00F25C89"/>
    <w:rsid w:val="00F26943"/>
    <w:rsid w:val="00F27035"/>
    <w:rsid w:val="00F27067"/>
    <w:rsid w:val="00F27835"/>
    <w:rsid w:val="00F30621"/>
    <w:rsid w:val="00F311F6"/>
    <w:rsid w:val="00F31A5B"/>
    <w:rsid w:val="00F3229F"/>
    <w:rsid w:val="00F3263E"/>
    <w:rsid w:val="00F3286C"/>
    <w:rsid w:val="00F32881"/>
    <w:rsid w:val="00F34453"/>
    <w:rsid w:val="00F348AD"/>
    <w:rsid w:val="00F34C49"/>
    <w:rsid w:val="00F34ECC"/>
    <w:rsid w:val="00F35004"/>
    <w:rsid w:val="00F36201"/>
    <w:rsid w:val="00F36F74"/>
    <w:rsid w:val="00F37444"/>
    <w:rsid w:val="00F37723"/>
    <w:rsid w:val="00F37E44"/>
    <w:rsid w:val="00F40A00"/>
    <w:rsid w:val="00F417FC"/>
    <w:rsid w:val="00F41BE8"/>
    <w:rsid w:val="00F42C78"/>
    <w:rsid w:val="00F440A4"/>
    <w:rsid w:val="00F441C6"/>
    <w:rsid w:val="00F44C9A"/>
    <w:rsid w:val="00F46054"/>
    <w:rsid w:val="00F4746F"/>
    <w:rsid w:val="00F50A1D"/>
    <w:rsid w:val="00F52520"/>
    <w:rsid w:val="00F52944"/>
    <w:rsid w:val="00F53954"/>
    <w:rsid w:val="00F53EFF"/>
    <w:rsid w:val="00F54078"/>
    <w:rsid w:val="00F54F35"/>
    <w:rsid w:val="00F55686"/>
    <w:rsid w:val="00F5663A"/>
    <w:rsid w:val="00F56750"/>
    <w:rsid w:val="00F567D1"/>
    <w:rsid w:val="00F5723D"/>
    <w:rsid w:val="00F60752"/>
    <w:rsid w:val="00F608E1"/>
    <w:rsid w:val="00F61F00"/>
    <w:rsid w:val="00F62454"/>
    <w:rsid w:val="00F62F75"/>
    <w:rsid w:val="00F63091"/>
    <w:rsid w:val="00F63233"/>
    <w:rsid w:val="00F63A55"/>
    <w:rsid w:val="00F63FA9"/>
    <w:rsid w:val="00F6419B"/>
    <w:rsid w:val="00F64823"/>
    <w:rsid w:val="00F663DC"/>
    <w:rsid w:val="00F66CA8"/>
    <w:rsid w:val="00F672D5"/>
    <w:rsid w:val="00F7333C"/>
    <w:rsid w:val="00F74E05"/>
    <w:rsid w:val="00F76EAF"/>
    <w:rsid w:val="00F80432"/>
    <w:rsid w:val="00F822F1"/>
    <w:rsid w:val="00F82704"/>
    <w:rsid w:val="00F8279A"/>
    <w:rsid w:val="00F82F79"/>
    <w:rsid w:val="00F834EB"/>
    <w:rsid w:val="00F83F7D"/>
    <w:rsid w:val="00F85C8E"/>
    <w:rsid w:val="00F86781"/>
    <w:rsid w:val="00F87812"/>
    <w:rsid w:val="00F87EB7"/>
    <w:rsid w:val="00F90A47"/>
    <w:rsid w:val="00F91833"/>
    <w:rsid w:val="00F92F36"/>
    <w:rsid w:val="00F9337B"/>
    <w:rsid w:val="00F93729"/>
    <w:rsid w:val="00F939D7"/>
    <w:rsid w:val="00F93D39"/>
    <w:rsid w:val="00F94782"/>
    <w:rsid w:val="00F95069"/>
    <w:rsid w:val="00F953C6"/>
    <w:rsid w:val="00F95BE8"/>
    <w:rsid w:val="00FA0178"/>
    <w:rsid w:val="00FA0580"/>
    <w:rsid w:val="00FA06D8"/>
    <w:rsid w:val="00FA1A9D"/>
    <w:rsid w:val="00FA2646"/>
    <w:rsid w:val="00FA4212"/>
    <w:rsid w:val="00FA43D8"/>
    <w:rsid w:val="00FA54F9"/>
    <w:rsid w:val="00FB2080"/>
    <w:rsid w:val="00FB21C2"/>
    <w:rsid w:val="00FB3255"/>
    <w:rsid w:val="00FB3263"/>
    <w:rsid w:val="00FB32B3"/>
    <w:rsid w:val="00FB57BB"/>
    <w:rsid w:val="00FB76E8"/>
    <w:rsid w:val="00FC1C20"/>
    <w:rsid w:val="00FC1D8E"/>
    <w:rsid w:val="00FC2E19"/>
    <w:rsid w:val="00FC3426"/>
    <w:rsid w:val="00FC3F7F"/>
    <w:rsid w:val="00FC4189"/>
    <w:rsid w:val="00FC6C31"/>
    <w:rsid w:val="00FD06A6"/>
    <w:rsid w:val="00FD072A"/>
    <w:rsid w:val="00FD0E7E"/>
    <w:rsid w:val="00FD1A73"/>
    <w:rsid w:val="00FD2A79"/>
    <w:rsid w:val="00FD3B57"/>
    <w:rsid w:val="00FD3FA2"/>
    <w:rsid w:val="00FD4BDD"/>
    <w:rsid w:val="00FD6572"/>
    <w:rsid w:val="00FD6A32"/>
    <w:rsid w:val="00FD7222"/>
    <w:rsid w:val="00FD744B"/>
    <w:rsid w:val="00FD780B"/>
    <w:rsid w:val="00FE048B"/>
    <w:rsid w:val="00FE0563"/>
    <w:rsid w:val="00FE0C05"/>
    <w:rsid w:val="00FE0CF1"/>
    <w:rsid w:val="00FE46AA"/>
    <w:rsid w:val="00FE48B6"/>
    <w:rsid w:val="00FE52C8"/>
    <w:rsid w:val="00FE54E0"/>
    <w:rsid w:val="00FE588B"/>
    <w:rsid w:val="00FF086F"/>
    <w:rsid w:val="00FF0DBF"/>
    <w:rsid w:val="00FF0F34"/>
    <w:rsid w:val="00FF35D4"/>
    <w:rsid w:val="00FF52F2"/>
    <w:rsid w:val="00FF5D2D"/>
    <w:rsid w:val="00FF6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812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8781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F87812"/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Company>Microsoft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Жылдыз</dc:creator>
  <cp:lastModifiedBy>Жылдыз</cp:lastModifiedBy>
  <cp:revision>1</cp:revision>
  <dcterms:created xsi:type="dcterms:W3CDTF">2018-10-16T09:21:00Z</dcterms:created>
  <dcterms:modified xsi:type="dcterms:W3CDTF">2018-10-16T09:22:00Z</dcterms:modified>
</cp:coreProperties>
</file>