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BB" w:rsidRPr="00F14A58" w:rsidRDefault="006B65BB" w:rsidP="009F2129">
      <w:pPr>
        <w:pStyle w:val="a3"/>
        <w:ind w:left="6237" w:firstLine="6"/>
        <w:rPr>
          <w:sz w:val="22"/>
          <w:lang w:val="ky-KG"/>
        </w:rPr>
      </w:pPr>
      <w:r w:rsidRPr="00F14A58">
        <w:rPr>
          <w:sz w:val="22"/>
          <w:lang w:val="ky-KG"/>
        </w:rPr>
        <w:t>Кыргыз Республикасынын Шайлоо жана референдум өткөрүү боюнча борбордук комиссиясынын</w:t>
      </w:r>
    </w:p>
    <w:p w:rsidR="006B65BB" w:rsidRPr="00F14A58" w:rsidRDefault="006B65BB" w:rsidP="009F2129">
      <w:pPr>
        <w:pStyle w:val="a3"/>
        <w:ind w:left="6237" w:firstLine="0"/>
        <w:rPr>
          <w:color w:val="000000"/>
          <w:sz w:val="22"/>
          <w:lang w:val="ky-KG"/>
        </w:rPr>
      </w:pPr>
      <w:r w:rsidRPr="00F14A58">
        <w:rPr>
          <w:color w:val="000000"/>
          <w:sz w:val="22"/>
          <w:lang w:val="ky-KG"/>
        </w:rPr>
        <w:t xml:space="preserve">2018-жылдын </w:t>
      </w:r>
      <w:r w:rsidR="008703C3">
        <w:rPr>
          <w:color w:val="000000"/>
          <w:sz w:val="22"/>
          <w:lang w:val="ky-KG"/>
        </w:rPr>
        <w:t>13</w:t>
      </w:r>
      <w:r w:rsidRPr="00F14A58">
        <w:rPr>
          <w:color w:val="000000"/>
          <w:sz w:val="22"/>
          <w:lang w:val="ky-KG"/>
        </w:rPr>
        <w:t>-</w:t>
      </w:r>
      <w:r w:rsidR="008D14FB">
        <w:rPr>
          <w:color w:val="000000"/>
          <w:sz w:val="22"/>
          <w:lang w:val="ky-KG"/>
        </w:rPr>
        <w:t>августу</w:t>
      </w:r>
    </w:p>
    <w:p w:rsidR="006B65BB" w:rsidRPr="00F14A58" w:rsidRDefault="008703C3" w:rsidP="009F2129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161</w:t>
      </w:r>
      <w:r w:rsidR="006B65BB" w:rsidRPr="00F14A58">
        <w:rPr>
          <w:color w:val="000000"/>
          <w:sz w:val="22"/>
          <w:lang w:val="ky-KG"/>
        </w:rPr>
        <w:t xml:space="preserve"> токтомунун 1-тиркемеси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</w:rPr>
      </w:pPr>
      <w:r w:rsidRPr="006C1997">
        <w:rPr>
          <w:b/>
          <w:color w:val="000000"/>
          <w:sz w:val="24"/>
          <w:szCs w:val="24"/>
        </w:rPr>
        <w:t xml:space="preserve">жергиликтүү кеңештердин депутаттарынын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3959A0" w:rsidRDefault="003959A0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77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702"/>
        <w:gridCol w:w="3260"/>
        <w:gridCol w:w="2694"/>
        <w:gridCol w:w="2552"/>
      </w:tblGrid>
      <w:tr w:rsidR="006B65BB" w:rsidRPr="006C1997" w:rsidTr="00E13B0B">
        <w:trPr>
          <w:trHeight w:val="1621"/>
        </w:trPr>
        <w:tc>
          <w:tcPr>
            <w:tcW w:w="567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>№</w:t>
            </w:r>
          </w:p>
        </w:tc>
        <w:tc>
          <w:tcPr>
            <w:tcW w:w="1702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 xml:space="preserve">Жергиликтүү кеңештердин </w:t>
            </w:r>
            <w:proofErr w:type="spellStart"/>
            <w:r w:rsidRPr="003959A0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260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 xml:space="preserve">Депутаттык ыйгарым укуктары мөөнөтүнөн мурда </w:t>
            </w:r>
            <w:proofErr w:type="spellStart"/>
            <w:r w:rsidRPr="003959A0">
              <w:rPr>
                <w:b/>
                <w:sz w:val="22"/>
              </w:rPr>
              <w:t>токтотулган</w:t>
            </w:r>
            <w:proofErr w:type="spellEnd"/>
            <w:r w:rsidRPr="003959A0">
              <w:rPr>
                <w:b/>
                <w:sz w:val="22"/>
              </w:rPr>
              <w:t xml:space="preserve"> жергиликтүү кеңештердин депутаттарынын</w:t>
            </w:r>
          </w:p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>Ф.А.А.</w:t>
            </w:r>
          </w:p>
        </w:tc>
        <w:tc>
          <w:tcPr>
            <w:tcW w:w="2694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 xml:space="preserve">Ыйгарым </w:t>
            </w:r>
            <w:proofErr w:type="spellStart"/>
            <w:r w:rsidRPr="003959A0">
              <w:rPr>
                <w:b/>
                <w:sz w:val="22"/>
              </w:rPr>
              <w:t>укугунун</w:t>
            </w:r>
            <w:proofErr w:type="spellEnd"/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токтотулушунун</w:t>
            </w:r>
            <w:proofErr w:type="spellEnd"/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себеби</w:t>
            </w:r>
            <w:proofErr w:type="spellEnd"/>
          </w:p>
        </w:tc>
        <w:tc>
          <w:tcPr>
            <w:tcW w:w="2552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>Депутат</w:t>
            </w:r>
            <w:r w:rsidRPr="003959A0">
              <w:rPr>
                <w:b/>
                <w:sz w:val="22"/>
                <w:lang w:val="ky-KG"/>
              </w:rPr>
              <w:t>тын</w:t>
            </w:r>
            <w:r w:rsidRPr="003959A0">
              <w:rPr>
                <w:b/>
                <w:sz w:val="22"/>
              </w:rPr>
              <w:t xml:space="preserve"> ыйгарым укуктарын м</w:t>
            </w:r>
            <w:r w:rsidRPr="003959A0">
              <w:rPr>
                <w:b/>
                <w:sz w:val="22"/>
                <w:lang w:val="ky-KG"/>
              </w:rPr>
              <w:t>өөнөтүнөн мурда токтотуу боюнча</w:t>
            </w:r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АШКнын</w:t>
            </w:r>
            <w:proofErr w:type="spellEnd"/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чечиминин</w:t>
            </w:r>
            <w:proofErr w:type="spellEnd"/>
            <w:r w:rsidRPr="003959A0">
              <w:rPr>
                <w:b/>
                <w:sz w:val="22"/>
              </w:rPr>
              <w:t xml:space="preserve"> № жана датасы</w:t>
            </w:r>
          </w:p>
        </w:tc>
      </w:tr>
      <w:tr w:rsidR="007E3ABA" w:rsidRPr="00283721" w:rsidTr="00E13B0B">
        <w:trPr>
          <w:trHeight w:val="273"/>
        </w:trPr>
        <w:tc>
          <w:tcPr>
            <w:tcW w:w="10775" w:type="dxa"/>
            <w:gridSpan w:val="5"/>
            <w:hideMark/>
          </w:tcPr>
          <w:p w:rsidR="007E3ABA" w:rsidRPr="0092116B" w:rsidRDefault="008D14FB" w:rsidP="0049767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</w:t>
            </w:r>
            <w:r w:rsidR="007E3ABA" w:rsidRPr="0092116B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7E3ABA" w:rsidRPr="006C1997" w:rsidTr="00E13B0B">
        <w:trPr>
          <w:trHeight w:val="273"/>
        </w:trPr>
        <w:tc>
          <w:tcPr>
            <w:tcW w:w="10775" w:type="dxa"/>
            <w:gridSpan w:val="5"/>
            <w:hideMark/>
          </w:tcPr>
          <w:p w:rsidR="007E3ABA" w:rsidRPr="0092116B" w:rsidRDefault="008D14FB" w:rsidP="00497678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Бакай</w:t>
            </w:r>
            <w:r w:rsidR="007E3ABA" w:rsidRPr="0092116B">
              <w:rPr>
                <w:b/>
                <w:sz w:val="24"/>
                <w:szCs w:val="24"/>
                <w:lang w:val="ky-KG"/>
              </w:rPr>
              <w:t>-Ата району</w:t>
            </w:r>
          </w:p>
        </w:tc>
      </w:tr>
      <w:tr w:rsidR="007E3ABA" w:rsidRPr="006C1997" w:rsidTr="00E13B0B">
        <w:trPr>
          <w:trHeight w:val="273"/>
        </w:trPr>
        <w:tc>
          <w:tcPr>
            <w:tcW w:w="567" w:type="dxa"/>
            <w:hideMark/>
          </w:tcPr>
          <w:p w:rsidR="007E3ABA" w:rsidRPr="0092116B" w:rsidRDefault="00FC647D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2116B">
              <w:rPr>
                <w:sz w:val="24"/>
                <w:szCs w:val="24"/>
                <w:lang w:val="ky-KG"/>
              </w:rPr>
              <w:t>1</w:t>
            </w:r>
            <w:r w:rsidR="007E3ABA" w:rsidRPr="0092116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7E3ABA" w:rsidRPr="0092116B" w:rsidRDefault="008D14FB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Шадыкан</w:t>
            </w:r>
            <w:r w:rsidR="007E3ABA" w:rsidRPr="0092116B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0" w:type="dxa"/>
            <w:hideMark/>
          </w:tcPr>
          <w:p w:rsidR="007E3ABA" w:rsidRPr="0092116B" w:rsidRDefault="008D14FB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Кожоматов Руслан Култайбекович</w:t>
            </w:r>
          </w:p>
        </w:tc>
        <w:tc>
          <w:tcPr>
            <w:tcW w:w="2694" w:type="dxa"/>
            <w:hideMark/>
          </w:tcPr>
          <w:p w:rsidR="007E3ABA" w:rsidRPr="0092116B" w:rsidRDefault="007E3ABA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2116B">
              <w:rPr>
                <w:sz w:val="24"/>
                <w:szCs w:val="24"/>
                <w:lang w:val="ky-KG"/>
              </w:rPr>
              <w:t>Өз арызы.</w:t>
            </w:r>
          </w:p>
          <w:p w:rsidR="007E3ABA" w:rsidRPr="0092116B" w:rsidRDefault="007E3ABA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7E3ABA" w:rsidRPr="0092116B" w:rsidRDefault="008D14FB" w:rsidP="0049767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="007E3ABA" w:rsidRPr="0092116B">
              <w:rPr>
                <w:sz w:val="24"/>
                <w:szCs w:val="24"/>
                <w:lang w:val="ky-KG"/>
              </w:rPr>
              <w:t>,</w:t>
            </w:r>
          </w:p>
          <w:p w:rsidR="007E3ABA" w:rsidRPr="0092116B" w:rsidRDefault="008D14FB" w:rsidP="0049767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</w:t>
            </w:r>
            <w:r w:rsidR="007E3ABA" w:rsidRPr="0092116B">
              <w:rPr>
                <w:sz w:val="24"/>
                <w:szCs w:val="24"/>
                <w:lang w:val="ky-KG"/>
              </w:rPr>
              <w:t>.07.2018-ж.</w:t>
            </w:r>
          </w:p>
        </w:tc>
      </w:tr>
      <w:tr w:rsidR="007E3ABA" w:rsidRPr="006C1997" w:rsidTr="00164E3E">
        <w:trPr>
          <w:trHeight w:val="273"/>
        </w:trPr>
        <w:tc>
          <w:tcPr>
            <w:tcW w:w="10775" w:type="dxa"/>
            <w:gridSpan w:val="5"/>
            <w:hideMark/>
          </w:tcPr>
          <w:p w:rsidR="007E3ABA" w:rsidRPr="0092116B" w:rsidRDefault="008D14FB" w:rsidP="0049767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>Талас</w:t>
            </w:r>
            <w:r w:rsidR="007E3ABA" w:rsidRPr="0092116B">
              <w:rPr>
                <w:b/>
                <w:sz w:val="24"/>
                <w:szCs w:val="24"/>
              </w:rPr>
              <w:t xml:space="preserve"> району</w:t>
            </w:r>
          </w:p>
        </w:tc>
      </w:tr>
      <w:tr w:rsidR="007E3ABA" w:rsidRPr="006C1997" w:rsidTr="00E13B0B">
        <w:trPr>
          <w:trHeight w:val="273"/>
        </w:trPr>
        <w:tc>
          <w:tcPr>
            <w:tcW w:w="567" w:type="dxa"/>
            <w:hideMark/>
          </w:tcPr>
          <w:p w:rsidR="007E3ABA" w:rsidRPr="0092116B" w:rsidRDefault="00FC647D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2116B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702" w:type="dxa"/>
            <w:hideMark/>
          </w:tcPr>
          <w:p w:rsidR="007E3ABA" w:rsidRPr="0092116B" w:rsidRDefault="008D14FB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Долоно</w:t>
            </w:r>
            <w:r w:rsidR="007E3ABA" w:rsidRPr="0092116B">
              <w:rPr>
                <w:sz w:val="24"/>
                <w:szCs w:val="24"/>
                <w:lang w:val="ky-KG"/>
              </w:rPr>
              <w:t xml:space="preserve">    айылдык</w:t>
            </w:r>
          </w:p>
        </w:tc>
        <w:tc>
          <w:tcPr>
            <w:tcW w:w="3260" w:type="dxa"/>
            <w:hideMark/>
          </w:tcPr>
          <w:p w:rsidR="007E3ABA" w:rsidRPr="0092116B" w:rsidRDefault="008D14FB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Боркеев Өмүрбек Сырдыбаевич</w:t>
            </w:r>
          </w:p>
        </w:tc>
        <w:tc>
          <w:tcPr>
            <w:tcW w:w="2694" w:type="dxa"/>
            <w:hideMark/>
          </w:tcPr>
          <w:p w:rsidR="008D14FB" w:rsidRPr="008D14FB" w:rsidRDefault="008D14FB" w:rsidP="00497678">
            <w:pPr>
              <w:pStyle w:val="a3"/>
              <w:ind w:firstLine="0"/>
              <w:rPr>
                <w:sz w:val="22"/>
                <w:lang w:val="ky-KG"/>
              </w:rPr>
            </w:pPr>
            <w:r w:rsidRPr="008D14FB">
              <w:rPr>
                <w:sz w:val="22"/>
                <w:lang w:val="ky-KG"/>
              </w:rPr>
              <w:t>Айыл өкмөт башчысы болуп шайлангандыгына байланыштуу.</w:t>
            </w:r>
          </w:p>
        </w:tc>
        <w:tc>
          <w:tcPr>
            <w:tcW w:w="2552" w:type="dxa"/>
            <w:vAlign w:val="center"/>
            <w:hideMark/>
          </w:tcPr>
          <w:p w:rsidR="007E3ABA" w:rsidRPr="0092116B" w:rsidRDefault="008D14FB" w:rsidP="0049767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№6</w:t>
            </w:r>
            <w:r w:rsidR="007E3ABA" w:rsidRPr="0092116B">
              <w:rPr>
                <w:sz w:val="24"/>
                <w:szCs w:val="24"/>
                <w:lang w:val="ky-KG"/>
              </w:rPr>
              <w:t>,</w:t>
            </w:r>
          </w:p>
          <w:p w:rsidR="007E3ABA" w:rsidRPr="0092116B" w:rsidRDefault="008D14FB" w:rsidP="0049767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</w:t>
            </w:r>
            <w:r w:rsidR="007E3ABA" w:rsidRPr="0092116B">
              <w:rPr>
                <w:sz w:val="24"/>
                <w:szCs w:val="24"/>
                <w:lang w:val="ky-KG"/>
              </w:rPr>
              <w:t>.07.2018-ж.</w:t>
            </w:r>
          </w:p>
        </w:tc>
      </w:tr>
      <w:tr w:rsidR="0092116B" w:rsidRPr="006C1997" w:rsidTr="00074C93">
        <w:trPr>
          <w:trHeight w:val="273"/>
        </w:trPr>
        <w:tc>
          <w:tcPr>
            <w:tcW w:w="10775" w:type="dxa"/>
            <w:gridSpan w:val="5"/>
            <w:hideMark/>
          </w:tcPr>
          <w:p w:rsidR="0092116B" w:rsidRPr="0092116B" w:rsidRDefault="00420CEC" w:rsidP="00DE2E7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="0092116B" w:rsidRPr="0092116B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92116B" w:rsidRPr="006C1997" w:rsidTr="0022561F">
        <w:trPr>
          <w:trHeight w:val="273"/>
        </w:trPr>
        <w:tc>
          <w:tcPr>
            <w:tcW w:w="10775" w:type="dxa"/>
            <w:gridSpan w:val="5"/>
            <w:hideMark/>
          </w:tcPr>
          <w:p w:rsidR="0092116B" w:rsidRPr="0092116B" w:rsidRDefault="00420CEC" w:rsidP="00DE2E7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Жумгал</w:t>
            </w:r>
            <w:r w:rsidR="0092116B" w:rsidRPr="0092116B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92116B" w:rsidRPr="006C1997" w:rsidTr="00E13B0B">
        <w:trPr>
          <w:trHeight w:val="273"/>
        </w:trPr>
        <w:tc>
          <w:tcPr>
            <w:tcW w:w="567" w:type="dxa"/>
            <w:hideMark/>
          </w:tcPr>
          <w:p w:rsidR="0092116B" w:rsidRPr="0092116B" w:rsidRDefault="0092116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2116B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702" w:type="dxa"/>
            <w:hideMark/>
          </w:tcPr>
          <w:p w:rsidR="0092116B" w:rsidRPr="0092116B" w:rsidRDefault="00420CEC" w:rsidP="00DE2E7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Чоң-Дөбө</w:t>
            </w:r>
          </w:p>
          <w:p w:rsidR="0092116B" w:rsidRPr="0092116B" w:rsidRDefault="0092116B" w:rsidP="00DE2E7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2116B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0" w:type="dxa"/>
            <w:hideMark/>
          </w:tcPr>
          <w:p w:rsidR="0092116B" w:rsidRPr="0092116B" w:rsidRDefault="00420CEC" w:rsidP="00DE2E7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Токонов Камчыбек Шакирбекович</w:t>
            </w:r>
          </w:p>
        </w:tc>
        <w:tc>
          <w:tcPr>
            <w:tcW w:w="2694" w:type="dxa"/>
            <w:hideMark/>
          </w:tcPr>
          <w:p w:rsidR="0092116B" w:rsidRPr="00490492" w:rsidRDefault="0092116B" w:rsidP="00490492">
            <w:pPr>
              <w:pStyle w:val="a3"/>
              <w:ind w:firstLine="0"/>
              <w:rPr>
                <w:sz w:val="22"/>
                <w:lang w:val="ky-KG"/>
              </w:rPr>
            </w:pPr>
            <w:r w:rsidRPr="00490492">
              <w:rPr>
                <w:sz w:val="22"/>
                <w:lang w:val="ky-KG"/>
              </w:rPr>
              <w:t>Өз арызы.</w:t>
            </w:r>
            <w:r w:rsidR="00490492" w:rsidRPr="00490492">
              <w:rPr>
                <w:sz w:val="22"/>
                <w:lang w:val="ky-KG"/>
              </w:rPr>
              <w:t xml:space="preserve"> Мектеп директору болуп дайындалганына байланыштуу.</w:t>
            </w:r>
          </w:p>
        </w:tc>
        <w:tc>
          <w:tcPr>
            <w:tcW w:w="2552" w:type="dxa"/>
            <w:vAlign w:val="center"/>
            <w:hideMark/>
          </w:tcPr>
          <w:p w:rsidR="0092116B" w:rsidRPr="0092116B" w:rsidRDefault="00420CEC" w:rsidP="00DE2E7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</w:t>
            </w:r>
            <w:r w:rsidR="0092116B" w:rsidRPr="0092116B">
              <w:rPr>
                <w:sz w:val="24"/>
                <w:szCs w:val="24"/>
                <w:lang w:val="ky-KG"/>
              </w:rPr>
              <w:t>,</w:t>
            </w:r>
          </w:p>
          <w:p w:rsidR="0092116B" w:rsidRPr="0092116B" w:rsidRDefault="00420CEC" w:rsidP="00DE2E7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06.08</w:t>
            </w:r>
            <w:r w:rsidR="0092116B" w:rsidRPr="0092116B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0C0AD9" w:rsidRPr="006C1997" w:rsidTr="00E13B0B">
        <w:trPr>
          <w:trHeight w:val="273"/>
        </w:trPr>
        <w:tc>
          <w:tcPr>
            <w:tcW w:w="10775" w:type="dxa"/>
            <w:gridSpan w:val="5"/>
            <w:hideMark/>
          </w:tcPr>
          <w:p w:rsidR="000C0AD9" w:rsidRPr="0092116B" w:rsidRDefault="000C0AD9" w:rsidP="0025674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92116B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0C0AD9" w:rsidRPr="006C1997" w:rsidTr="00E13B0B">
        <w:trPr>
          <w:trHeight w:val="273"/>
        </w:trPr>
        <w:tc>
          <w:tcPr>
            <w:tcW w:w="10775" w:type="dxa"/>
            <w:gridSpan w:val="5"/>
            <w:hideMark/>
          </w:tcPr>
          <w:p w:rsidR="000C0AD9" w:rsidRPr="0092116B" w:rsidRDefault="000C0AD9" w:rsidP="0025674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2116B">
              <w:rPr>
                <w:b/>
                <w:sz w:val="24"/>
                <w:szCs w:val="24"/>
                <w:lang w:val="ky-KG"/>
              </w:rPr>
              <w:t xml:space="preserve"> </w:t>
            </w:r>
            <w:r w:rsidR="00204183" w:rsidRPr="0092116B">
              <w:rPr>
                <w:b/>
                <w:sz w:val="24"/>
                <w:szCs w:val="24"/>
                <w:lang w:val="ky-KG"/>
              </w:rPr>
              <w:t xml:space="preserve">Аксы </w:t>
            </w:r>
            <w:r w:rsidRPr="0092116B">
              <w:rPr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1F722E" w:rsidRPr="007E3ABA" w:rsidTr="00E13B0B">
        <w:trPr>
          <w:trHeight w:val="273"/>
        </w:trPr>
        <w:tc>
          <w:tcPr>
            <w:tcW w:w="567" w:type="dxa"/>
            <w:hideMark/>
          </w:tcPr>
          <w:p w:rsidR="001F722E" w:rsidRPr="0092116B" w:rsidRDefault="0092116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2116B">
              <w:rPr>
                <w:sz w:val="24"/>
                <w:szCs w:val="24"/>
                <w:lang w:val="ky-KG"/>
              </w:rPr>
              <w:t>4</w:t>
            </w:r>
            <w:r w:rsidR="001F722E" w:rsidRPr="0092116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1F722E" w:rsidRPr="0092116B" w:rsidRDefault="009E7896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Кызыл-Туу  </w:t>
            </w:r>
            <w:r w:rsidR="007E3ABA" w:rsidRPr="0092116B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0" w:type="dxa"/>
            <w:hideMark/>
          </w:tcPr>
          <w:p w:rsidR="001F722E" w:rsidRPr="0092116B" w:rsidRDefault="009E7896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Мамыралы уулу Бакытбек</w:t>
            </w:r>
          </w:p>
        </w:tc>
        <w:tc>
          <w:tcPr>
            <w:tcW w:w="2694" w:type="dxa"/>
            <w:hideMark/>
          </w:tcPr>
          <w:p w:rsidR="001F722E" w:rsidRPr="0092116B" w:rsidRDefault="007E3ABA" w:rsidP="00CE431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2116B">
              <w:rPr>
                <w:sz w:val="24"/>
                <w:szCs w:val="24"/>
                <w:lang w:val="ky-KG"/>
              </w:rPr>
              <w:t xml:space="preserve">Каза болгондугуна </w:t>
            </w:r>
            <w:r w:rsidR="00CE4317" w:rsidRPr="0092116B">
              <w:rPr>
                <w:sz w:val="24"/>
                <w:szCs w:val="24"/>
                <w:lang w:val="ky-KG"/>
              </w:rPr>
              <w:t xml:space="preserve"> </w:t>
            </w:r>
            <w:r w:rsidR="000C0AD9" w:rsidRPr="0092116B">
              <w:rPr>
                <w:sz w:val="24"/>
                <w:szCs w:val="24"/>
                <w:lang w:val="ky-KG"/>
              </w:rPr>
              <w:t>байланыштуу.</w:t>
            </w:r>
          </w:p>
        </w:tc>
        <w:tc>
          <w:tcPr>
            <w:tcW w:w="2552" w:type="dxa"/>
            <w:vAlign w:val="center"/>
            <w:hideMark/>
          </w:tcPr>
          <w:p w:rsidR="001F722E" w:rsidRPr="0092116B" w:rsidRDefault="009E7896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</w:t>
            </w:r>
            <w:r w:rsidR="001F722E" w:rsidRPr="0092116B">
              <w:rPr>
                <w:sz w:val="24"/>
                <w:szCs w:val="24"/>
                <w:lang w:val="ky-KG"/>
              </w:rPr>
              <w:t>,</w:t>
            </w:r>
          </w:p>
          <w:p w:rsidR="001F722E" w:rsidRPr="0092116B" w:rsidRDefault="009E7896" w:rsidP="006D503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08.08</w:t>
            </w:r>
            <w:r w:rsidR="001F722E" w:rsidRPr="0092116B">
              <w:rPr>
                <w:sz w:val="24"/>
                <w:szCs w:val="24"/>
                <w:lang w:val="ky-KG"/>
              </w:rPr>
              <w:t>.2018-ж.</w:t>
            </w:r>
          </w:p>
        </w:tc>
      </w:tr>
    </w:tbl>
    <w:p w:rsidR="006B65BB" w:rsidRPr="006C1997" w:rsidRDefault="006B65BB" w:rsidP="006B65BB">
      <w:pPr>
        <w:pStyle w:val="a3"/>
        <w:jc w:val="both"/>
        <w:rPr>
          <w:sz w:val="24"/>
          <w:szCs w:val="24"/>
          <w:lang w:val="ky-KG"/>
        </w:rPr>
      </w:pPr>
    </w:p>
    <w:sectPr w:rsidR="006B65BB" w:rsidRPr="006C1997" w:rsidSect="00F14A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5BB"/>
    <w:rsid w:val="00007EF1"/>
    <w:rsid w:val="00013D5D"/>
    <w:rsid w:val="0006524D"/>
    <w:rsid w:val="00066C76"/>
    <w:rsid w:val="00070844"/>
    <w:rsid w:val="000748AE"/>
    <w:rsid w:val="00077D02"/>
    <w:rsid w:val="000C0AD9"/>
    <w:rsid w:val="000C64DE"/>
    <w:rsid w:val="000D3A04"/>
    <w:rsid w:val="000E2011"/>
    <w:rsid w:val="000E2085"/>
    <w:rsid w:val="0014418F"/>
    <w:rsid w:val="00145851"/>
    <w:rsid w:val="00196915"/>
    <w:rsid w:val="001F722E"/>
    <w:rsid w:val="00204183"/>
    <w:rsid w:val="00227852"/>
    <w:rsid w:val="00233332"/>
    <w:rsid w:val="00265E3D"/>
    <w:rsid w:val="00291778"/>
    <w:rsid w:val="0029289C"/>
    <w:rsid w:val="002C45A2"/>
    <w:rsid w:val="002D6955"/>
    <w:rsid w:val="002F574A"/>
    <w:rsid w:val="003262ED"/>
    <w:rsid w:val="00377545"/>
    <w:rsid w:val="00377A17"/>
    <w:rsid w:val="003959A0"/>
    <w:rsid w:val="00395CCB"/>
    <w:rsid w:val="0039607E"/>
    <w:rsid w:val="003C2B34"/>
    <w:rsid w:val="003E6A26"/>
    <w:rsid w:val="00420CEC"/>
    <w:rsid w:val="00422F04"/>
    <w:rsid w:val="00432262"/>
    <w:rsid w:val="004542D5"/>
    <w:rsid w:val="0045605E"/>
    <w:rsid w:val="00490492"/>
    <w:rsid w:val="004A74C6"/>
    <w:rsid w:val="004C5D7D"/>
    <w:rsid w:val="00502030"/>
    <w:rsid w:val="0053749C"/>
    <w:rsid w:val="00553DE9"/>
    <w:rsid w:val="00557873"/>
    <w:rsid w:val="00572171"/>
    <w:rsid w:val="00582C14"/>
    <w:rsid w:val="005A58BA"/>
    <w:rsid w:val="005D1BA0"/>
    <w:rsid w:val="005D48EC"/>
    <w:rsid w:val="005F035D"/>
    <w:rsid w:val="006234CD"/>
    <w:rsid w:val="00683FFD"/>
    <w:rsid w:val="006B13E3"/>
    <w:rsid w:val="006B65BB"/>
    <w:rsid w:val="006D10BB"/>
    <w:rsid w:val="006D5032"/>
    <w:rsid w:val="00702433"/>
    <w:rsid w:val="00732369"/>
    <w:rsid w:val="007D6EB7"/>
    <w:rsid w:val="007E3ABA"/>
    <w:rsid w:val="00820724"/>
    <w:rsid w:val="008448A6"/>
    <w:rsid w:val="008469E5"/>
    <w:rsid w:val="008703C3"/>
    <w:rsid w:val="008A45E1"/>
    <w:rsid w:val="008D14FB"/>
    <w:rsid w:val="008E01FC"/>
    <w:rsid w:val="0090197C"/>
    <w:rsid w:val="0092116B"/>
    <w:rsid w:val="0096403F"/>
    <w:rsid w:val="00996CE3"/>
    <w:rsid w:val="009B74F0"/>
    <w:rsid w:val="009D0B26"/>
    <w:rsid w:val="009E7896"/>
    <w:rsid w:val="009F2129"/>
    <w:rsid w:val="00A36F53"/>
    <w:rsid w:val="00A42A29"/>
    <w:rsid w:val="00AE3536"/>
    <w:rsid w:val="00BA2C40"/>
    <w:rsid w:val="00BC7CCB"/>
    <w:rsid w:val="00BD0B49"/>
    <w:rsid w:val="00C167A0"/>
    <w:rsid w:val="00C178AB"/>
    <w:rsid w:val="00C46837"/>
    <w:rsid w:val="00C60DA1"/>
    <w:rsid w:val="00C63AC8"/>
    <w:rsid w:val="00C82C6A"/>
    <w:rsid w:val="00CE4317"/>
    <w:rsid w:val="00CE43DB"/>
    <w:rsid w:val="00DA3691"/>
    <w:rsid w:val="00DC2DF5"/>
    <w:rsid w:val="00DF576A"/>
    <w:rsid w:val="00E13B0B"/>
    <w:rsid w:val="00E1592F"/>
    <w:rsid w:val="00E37920"/>
    <w:rsid w:val="00E51A6F"/>
    <w:rsid w:val="00E73DA7"/>
    <w:rsid w:val="00EA55B2"/>
    <w:rsid w:val="00EB7420"/>
    <w:rsid w:val="00EC2DB2"/>
    <w:rsid w:val="00EC48CF"/>
    <w:rsid w:val="00EE49F9"/>
    <w:rsid w:val="00F14A58"/>
    <w:rsid w:val="00F27D6A"/>
    <w:rsid w:val="00F3139A"/>
    <w:rsid w:val="00F45F7E"/>
    <w:rsid w:val="00F66CB5"/>
    <w:rsid w:val="00FC647D"/>
    <w:rsid w:val="00FF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78</cp:revision>
  <cp:lastPrinted>2018-07-30T05:13:00Z</cp:lastPrinted>
  <dcterms:created xsi:type="dcterms:W3CDTF">2018-03-02T07:58:00Z</dcterms:created>
  <dcterms:modified xsi:type="dcterms:W3CDTF">2018-08-13T05:59:00Z</dcterms:modified>
</cp:coreProperties>
</file>