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C" w:rsidRPr="00501885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E870EC" w:rsidRPr="00501885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E870EC" w:rsidRPr="00501885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870EC" w:rsidRPr="00501885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от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172366">
        <w:rPr>
          <w:rFonts w:ascii="Times New Roman" w:hAnsi="Times New Roman" w:cs="Times New Roman"/>
          <w:color w:val="000000"/>
          <w:lang w:val="ru-RU" w:eastAsia="ru-RU"/>
        </w:rPr>
        <w:t xml:space="preserve">20 сентября </w:t>
      </w:r>
      <w:r w:rsidRPr="00501885">
        <w:rPr>
          <w:rFonts w:ascii="Times New Roman" w:hAnsi="Times New Roman" w:cs="Times New Roman"/>
          <w:color w:val="000000"/>
          <w:lang w:eastAsia="ru-RU"/>
        </w:rPr>
        <w:t>2019 г. №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172366">
        <w:rPr>
          <w:rFonts w:ascii="Times New Roman" w:hAnsi="Times New Roman" w:cs="Times New Roman"/>
          <w:color w:val="000000"/>
          <w:lang w:val="ru-RU" w:eastAsia="ru-RU"/>
        </w:rPr>
        <w:t>139</w:t>
      </w:r>
    </w:p>
    <w:p w:rsidR="00E870EC" w:rsidRPr="00501885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870EC" w:rsidRPr="004440F2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4440F2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4440F2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5"/>
        <w:gridCol w:w="2269"/>
        <w:gridCol w:w="2694"/>
        <w:gridCol w:w="2552"/>
        <w:gridCol w:w="2550"/>
      </w:tblGrid>
      <w:tr w:rsidR="00E870EC" w:rsidRPr="004440F2" w:rsidTr="00EE3DE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EE3DED" w:rsidRPr="004440F2" w:rsidTr="00EE3DED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6B0196" w:rsidRDefault="00EE3DED" w:rsidP="00B361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6B0196">
              <w:rPr>
                <w:rFonts w:ascii="Times New Roman" w:hAnsi="Times New Roman"/>
                <w:b/>
                <w:sz w:val="24"/>
                <w:szCs w:val="24"/>
              </w:rPr>
              <w:t>Жалал-Абадская</w:t>
            </w:r>
            <w:proofErr w:type="spellEnd"/>
            <w:r w:rsidRPr="006B0196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EE3DED" w:rsidRPr="004440F2" w:rsidTr="00EE3DED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6B0196" w:rsidRDefault="00EE3DED" w:rsidP="00B3619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EE3DED" w:rsidRPr="004440F2" w:rsidTr="00EE3DED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4440F2" w:rsidRDefault="00EE3DED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3DED" w:rsidRPr="001759A6" w:rsidRDefault="00EE3DED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759A6">
              <w:rPr>
                <w:rFonts w:ascii="Times New Roman" w:hAnsi="Times New Roman"/>
                <w:sz w:val="24"/>
                <w:szCs w:val="24"/>
                <w:lang w:val="ky-KG"/>
              </w:rPr>
              <w:t>Кара-Куль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ский городской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4440F2" w:rsidRDefault="00EE3DED" w:rsidP="00A13EF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Култаев Бакыт Токтомушевич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3EF0">
              <w:rPr>
                <w:rFonts w:ascii="Times New Roman" w:hAnsi="Times New Roman"/>
                <w:sz w:val="24"/>
                <w:szCs w:val="24"/>
              </w:rPr>
              <w:t>7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       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4440F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Энергетик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4440F2" w:rsidRDefault="00A13EF0" w:rsidP="00B3619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Токтогульская ГЭС, инженер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4440F2" w:rsidRDefault="00EE3DED" w:rsidP="00B361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09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EE3DED" w:rsidRPr="004440F2" w:rsidTr="00EE3DED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5C5972" w:rsidRDefault="00EE3DED" w:rsidP="00B3619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597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EE3DED" w:rsidRPr="004440F2" w:rsidTr="00EE3DED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Default="00EE3DED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3DED" w:rsidRPr="001759A6" w:rsidRDefault="00EE3DED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Ш.Назаралиевский айылный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Default="006C0CE1" w:rsidP="00B3619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Шайымкулов Мадамин Маматкулович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Default="006C0CE1" w:rsidP="00B3619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4440F2" w:rsidRDefault="00EE3DED" w:rsidP="00B361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EE3DED" w:rsidRPr="004440F2" w:rsidTr="00EE3DED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4440F2" w:rsidRDefault="00EE3DED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</w:t>
            </w:r>
            <w:r w:rsidRPr="005C597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EE3DED" w:rsidRPr="004440F2" w:rsidTr="00EE3DED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Default="00EE3DED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3DED" w:rsidRPr="00AC6CEE" w:rsidRDefault="00EE3DED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C6CEE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Default="006C0CE1" w:rsidP="00B3619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Токоев Алмаз Ашырбаевич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4440F2" w:rsidRDefault="006C0CE1" w:rsidP="00B3619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Базар-Коргонский РЭС, мастер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4440F2" w:rsidRDefault="00EE3DED" w:rsidP="00B361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EE3DED" w:rsidRPr="004440F2" w:rsidTr="00EE3DED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4440F2" w:rsidRDefault="00EE3DED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0196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EE3DED" w:rsidRPr="004440F2" w:rsidTr="00EE3DED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ED" w:rsidRPr="00AC6CEE" w:rsidRDefault="00EE3DED" w:rsidP="00B3619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6C0CE1" w:rsidRPr="004440F2" w:rsidTr="00EE3DED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Default="006C0CE1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CE1" w:rsidRPr="00AC6CEE" w:rsidRDefault="006C0CE1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Орозбековский айылный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Default="006C0CE1" w:rsidP="00B3619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Манатов Имамидин Абдыкаарович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Default="006C0CE1" w:rsidP="00E77432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Pr="004440F2" w:rsidRDefault="006C0CE1" w:rsidP="006C0CE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6C0CE1" w:rsidRPr="004440F2" w:rsidTr="00EE3DED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Pr="004440F2" w:rsidRDefault="006C0CE1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Иссык-Кульская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0196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6C0CE1" w:rsidRPr="004440F2" w:rsidTr="00EE3DED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Default="006C0CE1" w:rsidP="00B3619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6C0CE1" w:rsidRPr="004440F2" w:rsidTr="00EE3DED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Default="006C0CE1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CE1" w:rsidRPr="00AC6CEE" w:rsidRDefault="006C0CE1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Дарканский айылный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Default="00B258F9" w:rsidP="00B258F9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Алдашов Руслан Турусбекович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Pr="004440F2" w:rsidRDefault="00B258F9" w:rsidP="00B3619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СШ им. Салиева, учитель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Pr="004440F2" w:rsidRDefault="006C0CE1" w:rsidP="00B361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6C0CE1" w:rsidRPr="004440F2" w:rsidTr="00EE3DED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Pr="004440F2" w:rsidRDefault="006C0CE1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Тюпский район</w:t>
            </w:r>
          </w:p>
        </w:tc>
      </w:tr>
      <w:tr w:rsidR="006C0CE1" w:rsidRPr="004440F2" w:rsidTr="00EE3DED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Default="006C0CE1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CE1" w:rsidRPr="00AC6CEE" w:rsidRDefault="006C0CE1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Талды-Сууский айылный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Default="00041907" w:rsidP="00B3619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Исаев Төлөмүш Турдалиевич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Pr="004440F2" w:rsidRDefault="00041907" w:rsidP="00B3619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Pr="004440F2" w:rsidRDefault="006C0CE1" w:rsidP="00B361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6C0CE1" w:rsidRPr="004440F2" w:rsidTr="00EE3DED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Pr="004440F2" w:rsidRDefault="006C0CE1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Ошская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0196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6C0CE1" w:rsidRPr="004440F2" w:rsidTr="00EE3DED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Default="006C0CE1" w:rsidP="00B3619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6C0CE1" w:rsidRPr="004440F2" w:rsidTr="00EE3DED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Default="006C0CE1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Pr="00AC6CEE" w:rsidRDefault="006C0CE1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Нариманский айылный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Default="00041907" w:rsidP="001B2219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Усманов </w:t>
            </w:r>
            <w:r w:rsidR="001B2219">
              <w:rPr>
                <w:rFonts w:ascii="Times New Roman" w:hAnsi="Times New Roman"/>
                <w:sz w:val="24"/>
                <w:szCs w:val="24"/>
                <w:lang w:val="ky-KG"/>
              </w:rPr>
              <w:t>Одил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Маматазизович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Pr="004440F2" w:rsidRDefault="00041907" w:rsidP="00B3619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ОсОО “Усманов и Ко”, главный директор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0CE1" w:rsidRPr="004440F2" w:rsidRDefault="006C0CE1" w:rsidP="00B361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</w:tbl>
    <w:p w:rsidR="00114222" w:rsidRDefault="00114222">
      <w:pPr>
        <w:rPr>
          <w:lang w:val="ky-KG"/>
        </w:rPr>
      </w:pPr>
    </w:p>
    <w:p w:rsidR="00041907" w:rsidRPr="00041907" w:rsidRDefault="00041907">
      <w:pPr>
        <w:rPr>
          <w:lang w:val="ky-KG"/>
        </w:rPr>
      </w:pPr>
    </w:p>
    <w:sectPr w:rsidR="00041907" w:rsidRPr="00041907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870EC"/>
    <w:rsid w:val="000115FF"/>
    <w:rsid w:val="00041907"/>
    <w:rsid w:val="00114222"/>
    <w:rsid w:val="00172366"/>
    <w:rsid w:val="001759A6"/>
    <w:rsid w:val="0018319C"/>
    <w:rsid w:val="001B2219"/>
    <w:rsid w:val="00262398"/>
    <w:rsid w:val="003544ED"/>
    <w:rsid w:val="004149FA"/>
    <w:rsid w:val="0042681F"/>
    <w:rsid w:val="00564ECE"/>
    <w:rsid w:val="00685AE6"/>
    <w:rsid w:val="00697B71"/>
    <w:rsid w:val="006C0CE1"/>
    <w:rsid w:val="006C7CDC"/>
    <w:rsid w:val="008D19FD"/>
    <w:rsid w:val="00A13EF0"/>
    <w:rsid w:val="00A73C0D"/>
    <w:rsid w:val="00B258F9"/>
    <w:rsid w:val="00D613DD"/>
    <w:rsid w:val="00DE55C3"/>
    <w:rsid w:val="00E870EC"/>
    <w:rsid w:val="00EE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6</cp:revision>
  <cp:lastPrinted>2019-09-20T04:47:00Z</cp:lastPrinted>
  <dcterms:created xsi:type="dcterms:W3CDTF">2019-09-17T06:18:00Z</dcterms:created>
  <dcterms:modified xsi:type="dcterms:W3CDTF">2019-09-20T05:49:00Z</dcterms:modified>
</cp:coreProperties>
</file>