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F65140" w:rsidRDefault="00A21BA3" w:rsidP="00A21BA3">
      <w:pPr>
        <w:pStyle w:val="a3"/>
        <w:ind w:left="5529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</w:rPr>
        <w:t>Приложение 1</w:t>
      </w:r>
    </w:p>
    <w:p w:rsidR="00A21BA3" w:rsidRDefault="00A21BA3" w:rsidP="00A21BA3">
      <w:pPr>
        <w:pStyle w:val="a3"/>
        <w:ind w:left="5529"/>
        <w:rPr>
          <w:rFonts w:ascii="Times New Roman" w:hAnsi="Times New Roman" w:cs="Times New Roman"/>
          <w:lang w:val="ru-RU"/>
        </w:rPr>
      </w:pPr>
      <w:r w:rsidRPr="00F65140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A21BA3" w:rsidRPr="00F65140" w:rsidRDefault="00A21BA3" w:rsidP="00A21BA3">
      <w:pPr>
        <w:pStyle w:val="a3"/>
        <w:ind w:left="5529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F651C6">
        <w:rPr>
          <w:rFonts w:ascii="Times New Roman" w:hAnsi="Times New Roman" w:cs="Times New Roman"/>
          <w:color w:val="000000"/>
          <w:lang w:val="ru-RU" w:eastAsia="ru-RU"/>
        </w:rPr>
        <w:t xml:space="preserve">20 сентября </w:t>
      </w:r>
      <w:r w:rsidRPr="00F65140">
        <w:rPr>
          <w:rFonts w:ascii="Times New Roman" w:hAnsi="Times New Roman" w:cs="Times New Roman"/>
          <w:color w:val="000000"/>
          <w:lang w:eastAsia="ru-RU"/>
        </w:rPr>
        <w:t>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F651C6">
        <w:rPr>
          <w:rFonts w:ascii="Times New Roman" w:hAnsi="Times New Roman" w:cs="Times New Roman"/>
          <w:color w:val="000000"/>
          <w:lang w:val="ru-RU" w:eastAsia="ru-RU"/>
        </w:rPr>
        <w:t>139</w:t>
      </w:r>
    </w:p>
    <w:p w:rsidR="00A21BA3" w:rsidRDefault="00A21BA3" w:rsidP="00A21BA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A21BA3" w:rsidRPr="00484B6D" w:rsidRDefault="00A21BA3" w:rsidP="00A21BA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3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3260"/>
        <w:gridCol w:w="2127"/>
        <w:gridCol w:w="2268"/>
      </w:tblGrid>
      <w:tr w:rsidR="00A21BA3" w:rsidRPr="004440F2" w:rsidTr="005C5972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4440F2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F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A21BA3" w:rsidRPr="004440F2" w:rsidTr="005C5972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6B0196" w:rsidRDefault="00A21BA3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Pr="006B0196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5C5972" w:rsidRPr="004440F2" w:rsidTr="005C5972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6B0196" w:rsidRDefault="005C5972" w:rsidP="00B3619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5C5972" w:rsidRPr="004440F2" w:rsidTr="005C5972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4440F2" w:rsidRDefault="005C5972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5972" w:rsidRPr="001759A6" w:rsidRDefault="005C5972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Кара-Куль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4440F2" w:rsidRDefault="005C5972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Бабаканов Эркиналы Бабаканович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440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Энергетик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4440F2" w:rsidRDefault="005C5972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4440F2" w:rsidRDefault="005C5972" w:rsidP="005C597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09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5C5972" w:rsidRPr="004440F2" w:rsidTr="005C5972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972" w:rsidRPr="005C5972" w:rsidRDefault="005C5972" w:rsidP="005C597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AC6CEE" w:rsidRPr="004440F2" w:rsidTr="00AC6CEE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CEE" w:rsidRPr="001759A6" w:rsidRDefault="00AC6CEE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Ш.Назаралиевский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Алтынбек Абдымаликович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Вступление в силу обвинительного приговора суда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AC6CEE" w:rsidRPr="004440F2" w:rsidTr="00AE00E2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</w:t>
            </w: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AC6CEE" w:rsidRPr="004440F2" w:rsidTr="00AC6CEE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CEE" w:rsidRPr="00AC6CEE" w:rsidRDefault="00AC6CEE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C6CE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Токсонов Маратбек Мусабекович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E73FD7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AC6CEE" w:rsidRPr="004440F2" w:rsidTr="00C546E8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AC6CEE" w:rsidRPr="004440F2" w:rsidTr="0037397B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AC6CEE" w:rsidRDefault="00AC6CEE" w:rsidP="00AC6CE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AC6CEE" w:rsidRPr="004440F2" w:rsidTr="00AC6CEE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CEE" w:rsidRPr="00AC6CEE" w:rsidRDefault="00AC6CEE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Орозбековский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Усенов Даниярбек Ибрахимович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943CC2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AC6CEE" w:rsidRPr="004440F2" w:rsidTr="0022215F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Иссык-Кульская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AC6CEE" w:rsidRPr="004440F2" w:rsidTr="0022215F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AC6CE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AC6CEE" w:rsidRPr="004440F2" w:rsidTr="00AC6CEE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6CEE" w:rsidRPr="00AC6CEE" w:rsidRDefault="00AC6CEE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Дарканский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Default="00AC6CE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Алиев Нурлан Эркинбекович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9818C8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9818C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AC6CEE" w:rsidRPr="004440F2" w:rsidTr="008616E6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CEE" w:rsidRPr="004440F2" w:rsidRDefault="00AC6CEE" w:rsidP="00AC6C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1440AE" w:rsidRPr="004440F2" w:rsidTr="00AC6CEE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Default="001440A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40AE" w:rsidRPr="00AC6CEE" w:rsidRDefault="001440AE" w:rsidP="00AC6C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Талды-Сууский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Default="001440A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Бактыбек Сагындыкович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4440F2" w:rsidRDefault="001440AE" w:rsidP="005A0D8F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4440F2" w:rsidRDefault="001440AE" w:rsidP="001440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1440AE" w:rsidRPr="004440F2" w:rsidTr="00091789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4440F2" w:rsidRDefault="001440AE" w:rsidP="00AC6C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196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1440AE" w:rsidRPr="004440F2" w:rsidTr="00091789">
        <w:trPr>
          <w:trHeight w:val="28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Default="001440AE" w:rsidP="001440A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1440AE" w:rsidRPr="004440F2" w:rsidTr="005C5972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Default="001440AE" w:rsidP="00B3619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AC6CEE" w:rsidRDefault="001440AE" w:rsidP="00B3619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Default="001440AE" w:rsidP="00B36190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Мансур Хатамжонович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4440F2" w:rsidRDefault="001F14E2" w:rsidP="00C77077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0AE" w:rsidRPr="004440F2" w:rsidRDefault="001440AE" w:rsidP="001440A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21BA3"/>
    <w:rsid w:val="00114222"/>
    <w:rsid w:val="001440AE"/>
    <w:rsid w:val="001B24BF"/>
    <w:rsid w:val="001C69FE"/>
    <w:rsid w:val="001F14E2"/>
    <w:rsid w:val="002220BD"/>
    <w:rsid w:val="002F02B8"/>
    <w:rsid w:val="003C31E4"/>
    <w:rsid w:val="004822D6"/>
    <w:rsid w:val="005C5972"/>
    <w:rsid w:val="005E0C34"/>
    <w:rsid w:val="0060190B"/>
    <w:rsid w:val="0061356F"/>
    <w:rsid w:val="006F2B15"/>
    <w:rsid w:val="00792E30"/>
    <w:rsid w:val="009158EC"/>
    <w:rsid w:val="009652D0"/>
    <w:rsid w:val="00A17C2F"/>
    <w:rsid w:val="00A21BA3"/>
    <w:rsid w:val="00AC6CEE"/>
    <w:rsid w:val="00AC77F4"/>
    <w:rsid w:val="00F6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6</cp:revision>
  <cp:lastPrinted>2019-09-20T04:47:00Z</cp:lastPrinted>
  <dcterms:created xsi:type="dcterms:W3CDTF">2019-09-17T06:03:00Z</dcterms:created>
  <dcterms:modified xsi:type="dcterms:W3CDTF">2019-09-20T05:48:00Z</dcterms:modified>
</cp:coreProperties>
</file>