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F7154E" w:rsidRPr="00F67E70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4F7E71">
        <w:rPr>
          <w:rFonts w:ascii="Times New Roman" w:hAnsi="Times New Roman" w:cs="Times New Roman"/>
          <w:color w:val="000000"/>
          <w:lang w:val="ru-RU"/>
        </w:rPr>
        <w:t>13</w:t>
      </w:r>
      <w:r w:rsidRPr="00EE6C93">
        <w:rPr>
          <w:rFonts w:ascii="Times New Roman" w:hAnsi="Times New Roman" w:cs="Times New Roman"/>
          <w:color w:val="000000"/>
        </w:rPr>
        <w:t>-</w:t>
      </w:r>
      <w:proofErr w:type="spellStart"/>
      <w:r w:rsidR="008D3242">
        <w:rPr>
          <w:rFonts w:ascii="Times New Roman" w:hAnsi="Times New Roman" w:cs="Times New Roman"/>
          <w:color w:val="000000"/>
          <w:lang w:val="ru-RU"/>
        </w:rPr>
        <w:t>сентябрындагы</w:t>
      </w:r>
      <w:proofErr w:type="spellEnd"/>
      <w:r w:rsidR="008D3242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F7154E" w:rsidRPr="00183924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581871">
        <w:rPr>
          <w:rFonts w:ascii="Times New Roman" w:hAnsi="Times New Roman" w:cs="Times New Roman"/>
          <w:color w:val="000000"/>
        </w:rPr>
        <w:t xml:space="preserve"> </w:t>
      </w:r>
      <w:r w:rsidR="004F7E71">
        <w:rPr>
          <w:rFonts w:ascii="Times New Roman" w:hAnsi="Times New Roman" w:cs="Times New Roman"/>
          <w:color w:val="000000"/>
          <w:lang w:val="ru-RU"/>
        </w:rPr>
        <w:t>135</w:t>
      </w:r>
      <w:r w:rsidR="008D3242" w:rsidRPr="004F7E7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токтомунун </w:t>
      </w:r>
      <w:r w:rsidR="00DD087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F7154E" w:rsidRPr="00B54F8E" w:rsidRDefault="00F7154E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5571" w:rsidRPr="00B54F8E" w:rsidRDefault="003755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154E" w:rsidRPr="00EE6C93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</w:t>
      </w:r>
      <w:r w:rsidR="00915D26" w:rsidRPr="00B54F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талапкерлердин </w:t>
      </w: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катталган </w:t>
      </w:r>
    </w:p>
    <w:p w:rsidR="00A74771" w:rsidRPr="00F7154E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тизмесинен </w:t>
      </w:r>
      <w:r w:rsidR="00A01104" w:rsidRPr="00F7154E">
        <w:rPr>
          <w:rFonts w:ascii="Times New Roman" w:hAnsi="Times New Roman" w:cs="Times New Roman"/>
          <w:b/>
          <w:color w:val="000000"/>
          <w:sz w:val="24"/>
          <w:szCs w:val="24"/>
        </w:rPr>
        <w:t>чыгарылган</w:t>
      </w:r>
      <w:r w:rsidR="00915D26" w:rsidRPr="002075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талап</w:t>
      </w:r>
      <w:r w:rsidR="00375571" w:rsidRPr="002075CC">
        <w:rPr>
          <w:rFonts w:ascii="Times New Roman" w:hAnsi="Times New Roman" w:cs="Times New Roman"/>
          <w:b/>
          <w:color w:val="000000"/>
          <w:sz w:val="24"/>
          <w:szCs w:val="24"/>
        </w:rPr>
        <w:t>керлердин</w:t>
      </w:r>
      <w:r w:rsidR="00A01104"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тизмеси </w:t>
      </w:r>
    </w:p>
    <w:p w:rsidR="00A74771" w:rsidRPr="005818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3969"/>
        <w:gridCol w:w="1559"/>
        <w:gridCol w:w="2268"/>
      </w:tblGrid>
      <w:tr w:rsidR="00A74771" w:rsidRPr="00F7154E" w:rsidTr="003358F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58FC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456ADD" w:rsidRPr="00F7154E" w:rsidTr="003358FC">
        <w:trPr>
          <w:trHeight w:val="2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F7154E" w:rsidRDefault="00915D26" w:rsidP="00447FE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Нарын</w:t>
            </w:r>
            <w:r w:rsidR="00456ADD" w:rsidRPr="00F71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456ADD" w:rsidRPr="00F7154E" w:rsidTr="003358FC">
        <w:trPr>
          <w:trHeight w:val="2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D478EF" w:rsidRDefault="00D478EF" w:rsidP="00447FE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Нарын шаары</w:t>
            </w:r>
          </w:p>
        </w:tc>
      </w:tr>
      <w:tr w:rsidR="002075CC" w:rsidRPr="00F7154E" w:rsidTr="003209C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CC" w:rsidRPr="00D478EF" w:rsidRDefault="002075CC" w:rsidP="003209C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47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75CC" w:rsidRPr="00EE6C93" w:rsidRDefault="002075CC" w:rsidP="003358F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Нарын шаардык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CC" w:rsidRPr="008D3242" w:rsidRDefault="002075CC" w:rsidP="008D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242">
              <w:rPr>
                <w:rFonts w:ascii="Times New Roman" w:hAnsi="Times New Roman"/>
                <w:sz w:val="24"/>
                <w:szCs w:val="24"/>
              </w:rPr>
              <w:t>Турсуналиев</w:t>
            </w:r>
            <w:proofErr w:type="spellEnd"/>
            <w:r w:rsidRPr="008D3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242">
              <w:rPr>
                <w:rFonts w:ascii="Times New Roman" w:hAnsi="Times New Roman"/>
                <w:sz w:val="24"/>
                <w:szCs w:val="24"/>
              </w:rPr>
              <w:t>Эрмек</w:t>
            </w:r>
            <w:proofErr w:type="spellEnd"/>
            <w:r w:rsidRPr="008D3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242">
              <w:rPr>
                <w:rFonts w:ascii="Times New Roman" w:hAnsi="Times New Roman"/>
                <w:sz w:val="24"/>
                <w:szCs w:val="24"/>
              </w:rPr>
              <w:t>Турдалиевич</w:t>
            </w:r>
            <w:proofErr w:type="spellEnd"/>
            <w:r w:rsidRPr="008D3242">
              <w:rPr>
                <w:rFonts w:ascii="Times New Roman" w:hAnsi="Times New Roman"/>
                <w:sz w:val="24"/>
                <w:szCs w:val="24"/>
              </w:rPr>
              <w:t xml:space="preserve"> №8 («</w:t>
            </w:r>
            <w:proofErr w:type="spellStart"/>
            <w:r w:rsidRPr="008D3242">
              <w:rPr>
                <w:rFonts w:ascii="Times New Roman" w:hAnsi="Times New Roman"/>
                <w:sz w:val="24"/>
                <w:szCs w:val="24"/>
              </w:rPr>
              <w:t>Республика-Ата-Журт</w:t>
            </w:r>
            <w:proofErr w:type="spellEnd"/>
            <w:r w:rsidRPr="008D3242">
              <w:rPr>
                <w:rFonts w:ascii="Times New Roman" w:hAnsi="Times New Roman"/>
                <w:sz w:val="24"/>
                <w:szCs w:val="24"/>
              </w:rPr>
              <w:t>» с/</w:t>
            </w:r>
            <w:proofErr w:type="spellStart"/>
            <w:r w:rsidRPr="008D32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8D32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5CC" w:rsidRPr="008D3242" w:rsidRDefault="002075CC" w:rsidP="003358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D3242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75CC" w:rsidRPr="008D3242" w:rsidRDefault="002075CC" w:rsidP="0033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75CC" w:rsidRPr="008D3242" w:rsidRDefault="002075CC" w:rsidP="0033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.2019 г.</w:t>
            </w:r>
          </w:p>
        </w:tc>
      </w:tr>
      <w:tr w:rsidR="002075CC" w:rsidRPr="00F7154E" w:rsidTr="003209C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CC" w:rsidRPr="00D478EF" w:rsidRDefault="002075CC" w:rsidP="003209C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47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75CC" w:rsidRPr="00F7154E" w:rsidRDefault="002075CC" w:rsidP="00447F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CC" w:rsidRDefault="002075CC" w:rsidP="008D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11B">
              <w:rPr>
                <w:rFonts w:ascii="Times New Roman" w:hAnsi="Times New Roman"/>
              </w:rPr>
              <w:t>Телтаев</w:t>
            </w:r>
            <w:proofErr w:type="spellEnd"/>
            <w:r w:rsidRPr="0086511B">
              <w:rPr>
                <w:rFonts w:ascii="Times New Roman" w:hAnsi="Times New Roman"/>
              </w:rPr>
              <w:t xml:space="preserve"> </w:t>
            </w:r>
            <w:proofErr w:type="spellStart"/>
            <w:r w:rsidRPr="0086511B">
              <w:rPr>
                <w:rFonts w:ascii="Times New Roman" w:hAnsi="Times New Roman"/>
              </w:rPr>
              <w:t>Максат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6511B">
              <w:rPr>
                <w:rFonts w:ascii="Times New Roman" w:hAnsi="Times New Roman"/>
              </w:rPr>
              <w:t>Казыбекович</w:t>
            </w:r>
            <w:proofErr w:type="spellEnd"/>
            <w:r w:rsidRPr="008D3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75CC" w:rsidRPr="008D3242" w:rsidRDefault="002075CC" w:rsidP="008D32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 xml:space="preserve"> («</w:t>
            </w:r>
            <w:proofErr w:type="spellStart"/>
            <w:r w:rsidRPr="008D3242">
              <w:rPr>
                <w:rFonts w:ascii="Times New Roman" w:hAnsi="Times New Roman"/>
                <w:sz w:val="24"/>
                <w:szCs w:val="24"/>
              </w:rPr>
              <w:t>Республика-Ата-Журт</w:t>
            </w:r>
            <w:proofErr w:type="spellEnd"/>
            <w:r w:rsidRPr="008D3242">
              <w:rPr>
                <w:rFonts w:ascii="Times New Roman" w:hAnsi="Times New Roman"/>
                <w:sz w:val="24"/>
                <w:szCs w:val="24"/>
              </w:rPr>
              <w:t>» с/</w:t>
            </w:r>
            <w:proofErr w:type="spellStart"/>
            <w:r w:rsidRPr="008D32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8D32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5CC" w:rsidRPr="008D3242" w:rsidRDefault="002075CC" w:rsidP="00447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D3242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75CC" w:rsidRPr="008D3242" w:rsidRDefault="002075CC" w:rsidP="00447F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5CC" w:rsidRPr="00F7154E" w:rsidTr="002075C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CC" w:rsidRDefault="002075CC" w:rsidP="003209C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75CC" w:rsidRPr="00F7154E" w:rsidRDefault="002075CC" w:rsidP="00447F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CC" w:rsidRDefault="002075CC" w:rsidP="00207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11B">
              <w:rPr>
                <w:rFonts w:ascii="Times New Roman" w:hAnsi="Times New Roman"/>
                <w:color w:val="000000"/>
              </w:rPr>
              <w:t>Кыдыров</w:t>
            </w:r>
            <w:proofErr w:type="spellEnd"/>
            <w:r w:rsidRPr="0086511B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86511B">
              <w:rPr>
                <w:rFonts w:ascii="Times New Roman" w:hAnsi="Times New Roman"/>
                <w:color w:val="000000"/>
              </w:rPr>
              <w:t>Уланбек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511B">
              <w:rPr>
                <w:rFonts w:ascii="Times New Roman" w:hAnsi="Times New Roman"/>
              </w:rPr>
              <w:t>Акбагышович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75CC" w:rsidRPr="007E2A6F" w:rsidRDefault="002075CC" w:rsidP="005046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Республика-Ата-Журт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5CC" w:rsidRPr="008D3242" w:rsidRDefault="002075CC" w:rsidP="005046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D3242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75CC" w:rsidRPr="008D3242" w:rsidRDefault="002075CC" w:rsidP="0020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75CC" w:rsidRPr="008D3242" w:rsidRDefault="002075CC" w:rsidP="00207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.2019 г.</w:t>
            </w:r>
          </w:p>
        </w:tc>
      </w:tr>
    </w:tbl>
    <w:p w:rsidR="009375CE" w:rsidRPr="00F7154E" w:rsidRDefault="009375CE">
      <w:pPr>
        <w:rPr>
          <w:sz w:val="24"/>
          <w:szCs w:val="24"/>
        </w:rPr>
      </w:pPr>
    </w:p>
    <w:sectPr w:rsidR="009375CE" w:rsidRPr="00F7154E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2711A"/>
    <w:rsid w:val="00086259"/>
    <w:rsid w:val="00205FFD"/>
    <w:rsid w:val="002075CC"/>
    <w:rsid w:val="00285F21"/>
    <w:rsid w:val="003209CE"/>
    <w:rsid w:val="003358FC"/>
    <w:rsid w:val="00375571"/>
    <w:rsid w:val="00383E93"/>
    <w:rsid w:val="003E0FCF"/>
    <w:rsid w:val="00456ADD"/>
    <w:rsid w:val="004F7E71"/>
    <w:rsid w:val="00581871"/>
    <w:rsid w:val="005842A2"/>
    <w:rsid w:val="005B40EC"/>
    <w:rsid w:val="005C1F61"/>
    <w:rsid w:val="0066247A"/>
    <w:rsid w:val="006F7026"/>
    <w:rsid w:val="0085264B"/>
    <w:rsid w:val="008D3242"/>
    <w:rsid w:val="00915D26"/>
    <w:rsid w:val="0093483A"/>
    <w:rsid w:val="009375CE"/>
    <w:rsid w:val="00A01104"/>
    <w:rsid w:val="00A2711A"/>
    <w:rsid w:val="00A74771"/>
    <w:rsid w:val="00B3436A"/>
    <w:rsid w:val="00B54F8E"/>
    <w:rsid w:val="00B622D0"/>
    <w:rsid w:val="00B71E8C"/>
    <w:rsid w:val="00C36D7C"/>
    <w:rsid w:val="00CB58BA"/>
    <w:rsid w:val="00D478EF"/>
    <w:rsid w:val="00DD087C"/>
    <w:rsid w:val="00DF7014"/>
    <w:rsid w:val="00ED1E0E"/>
    <w:rsid w:val="00EE6C93"/>
    <w:rsid w:val="00EF1B39"/>
    <w:rsid w:val="00F24819"/>
    <w:rsid w:val="00F7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МАРАТ</cp:lastModifiedBy>
  <cp:revision>12</cp:revision>
  <cp:lastPrinted>2019-09-10T06:16:00Z</cp:lastPrinted>
  <dcterms:created xsi:type="dcterms:W3CDTF">2019-04-11T04:45:00Z</dcterms:created>
  <dcterms:modified xsi:type="dcterms:W3CDTF">2019-09-13T03:47:00Z</dcterms:modified>
</cp:coreProperties>
</file>