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B0" w:rsidRDefault="006F7CB0" w:rsidP="006F7CB0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6F7CB0" w:rsidRDefault="006F7CB0" w:rsidP="006F7CB0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7E51E3" w:rsidRPr="00F67E70" w:rsidRDefault="007E51E3" w:rsidP="007E51E3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>
        <w:rPr>
          <w:rFonts w:ascii="Times New Roman" w:hAnsi="Times New Roman" w:cs="Times New Roman"/>
          <w:color w:val="000000"/>
          <w:lang w:val="ru-RU"/>
        </w:rPr>
        <w:t>26-апрелиндеги</w:t>
      </w:r>
    </w:p>
    <w:p w:rsidR="006F7CB0" w:rsidRPr="00183924" w:rsidRDefault="007E51E3" w:rsidP="007E51E3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  <w:lang w:val="ru-RU"/>
        </w:rPr>
        <w:t xml:space="preserve"> 54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>
        <w:rPr>
          <w:rFonts w:ascii="Times New Roman" w:hAnsi="Times New Roman" w:cs="Times New Roman"/>
          <w:color w:val="000000"/>
          <w:lang w:val="ru-RU"/>
        </w:rPr>
        <w:t>3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6F7CB0" w:rsidRDefault="006F7CB0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F7CB0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1523BC" w:rsidRPr="006F7CB0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1523BC" w:rsidRPr="006F7CB0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69" w:type="dxa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835"/>
        <w:gridCol w:w="2411"/>
        <w:gridCol w:w="2271"/>
      </w:tblGrid>
      <w:tr w:rsidR="00B04E6F" w:rsidRPr="001B6E52" w:rsidTr="00F976F9">
        <w:tc>
          <w:tcPr>
            <w:tcW w:w="426" w:type="dxa"/>
            <w:hideMark/>
          </w:tcPr>
          <w:p w:rsidR="00B04E6F" w:rsidRPr="00A30DCC" w:rsidRDefault="00B04E6F" w:rsidP="00A30D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hideMark/>
          </w:tcPr>
          <w:p w:rsidR="00B04E6F" w:rsidRPr="00A30DCC" w:rsidRDefault="00B04E6F" w:rsidP="00A30D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кеңештердин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аталыштары</w:t>
            </w:r>
          </w:p>
        </w:tc>
        <w:tc>
          <w:tcPr>
            <w:tcW w:w="2835" w:type="dxa"/>
            <w:hideMark/>
          </w:tcPr>
          <w:p w:rsidR="00B04E6F" w:rsidRPr="00A30DCC" w:rsidRDefault="00B04E6F" w:rsidP="00A30D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кеңештин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кийинки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шайланган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депутатынын Ф.А.А.</w:t>
            </w:r>
          </w:p>
        </w:tc>
        <w:tc>
          <w:tcPr>
            <w:tcW w:w="2411" w:type="dxa"/>
            <w:hideMark/>
          </w:tcPr>
          <w:p w:rsidR="00B04E6F" w:rsidRPr="00A30DCC" w:rsidRDefault="00B04E6F" w:rsidP="00A30D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271" w:type="dxa"/>
            <w:hideMark/>
          </w:tcPr>
          <w:p w:rsidR="00B04E6F" w:rsidRPr="00A30DCC" w:rsidRDefault="00B04E6F" w:rsidP="00A30D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B04E6F" w:rsidRPr="001B6E52" w:rsidTr="00F976F9">
        <w:tc>
          <w:tcPr>
            <w:tcW w:w="10069" w:type="dxa"/>
            <w:gridSpan w:val="5"/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DC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B04E6F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B04E6F" w:rsidRPr="00A30DCC" w:rsidRDefault="00B04E6F" w:rsidP="00A30D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Аксы району</w:t>
            </w:r>
          </w:p>
        </w:tc>
      </w:tr>
      <w:tr w:rsidR="00B04E6F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B04E6F" w:rsidRPr="00A30DCC" w:rsidRDefault="00B04E6F" w:rsidP="00A30D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DCC">
              <w:rPr>
                <w:rFonts w:ascii="Times New Roman" w:hAnsi="Times New Roman"/>
                <w:sz w:val="24"/>
                <w:szCs w:val="24"/>
                <w:lang w:val="ky-KG"/>
              </w:rPr>
              <w:t>Авлетим айылдык</w:t>
            </w:r>
          </w:p>
        </w:tc>
        <w:tc>
          <w:tcPr>
            <w:tcW w:w="2835" w:type="dxa"/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 xml:space="preserve">Кадыров </w:t>
            </w: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A30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Нурмаматович</w:t>
            </w:r>
            <w:proofErr w:type="spellEnd"/>
          </w:p>
        </w:tc>
        <w:tc>
          <w:tcPr>
            <w:tcW w:w="2411" w:type="dxa"/>
            <w:vAlign w:val="center"/>
            <w:hideMark/>
          </w:tcPr>
          <w:p w:rsidR="00B04E6F" w:rsidRPr="00A30DCC" w:rsidRDefault="00A30DCC" w:rsidP="00A30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71" w:type="dxa"/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№3,</w:t>
            </w:r>
          </w:p>
          <w:p w:rsidR="00B04E6F" w:rsidRPr="00A30DCC" w:rsidRDefault="00B04E6F" w:rsidP="00A3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13.04.2019</w:t>
            </w:r>
            <w:r w:rsidRPr="00A30DC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A30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4E6F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B04E6F" w:rsidRPr="00A30DCC" w:rsidRDefault="00B04E6F" w:rsidP="00A30D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</w:rPr>
              <w:t>Базар-Коргон  району</w:t>
            </w:r>
          </w:p>
        </w:tc>
      </w:tr>
      <w:tr w:rsidR="00B04E6F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B04E6F" w:rsidRPr="00A30DCC" w:rsidRDefault="00B04E6F" w:rsidP="00A30D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DCC">
              <w:rPr>
                <w:rFonts w:ascii="Times New Roman" w:hAnsi="Times New Roman"/>
                <w:sz w:val="24"/>
                <w:szCs w:val="24"/>
                <w:lang w:val="ky-KG"/>
              </w:rPr>
              <w:t>Талдуу-Булак айылдык</w:t>
            </w:r>
          </w:p>
        </w:tc>
        <w:tc>
          <w:tcPr>
            <w:tcW w:w="2835" w:type="dxa"/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Мамарасулов</w:t>
            </w:r>
            <w:proofErr w:type="spellEnd"/>
            <w:r w:rsidRPr="00A30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Осконбай</w:t>
            </w:r>
            <w:proofErr w:type="spellEnd"/>
            <w:r w:rsidRPr="00A30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Токтогулович</w:t>
            </w:r>
            <w:proofErr w:type="spellEnd"/>
          </w:p>
        </w:tc>
        <w:tc>
          <w:tcPr>
            <w:tcW w:w="2411" w:type="dxa"/>
            <w:vAlign w:val="center"/>
            <w:hideMark/>
          </w:tcPr>
          <w:p w:rsidR="00B04E6F" w:rsidRPr="004A35A6" w:rsidRDefault="00B04E6F" w:rsidP="004A35A6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Кыргызпочта</w:t>
            </w:r>
            <w:proofErr w:type="spellEnd"/>
            <w:r w:rsidR="004A35A6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A30DCC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="004A35A6">
              <w:rPr>
                <w:rFonts w:ascii="Times New Roman" w:hAnsi="Times New Roman"/>
                <w:sz w:val="24"/>
                <w:szCs w:val="24"/>
                <w:lang w:val="ky-KG"/>
              </w:rPr>
              <w:t>байланыш бөлүмүнүн башчысы</w:t>
            </w:r>
          </w:p>
        </w:tc>
        <w:tc>
          <w:tcPr>
            <w:tcW w:w="2271" w:type="dxa"/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№1</w:t>
            </w:r>
            <w:r w:rsidRPr="00A30DCC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A30DCC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B04E6F" w:rsidRPr="00A30DCC" w:rsidRDefault="00B04E6F" w:rsidP="00A3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18.04.2019</w:t>
            </w:r>
            <w:r w:rsidRPr="00A30DC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A30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4E6F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B04E6F" w:rsidRPr="00A30DCC" w:rsidRDefault="00B04E6F" w:rsidP="00A30D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Ыманбек</w:t>
            </w:r>
            <w:proofErr w:type="spellEnd"/>
            <w:r w:rsidRPr="00A30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A30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Бекмамат</w:t>
            </w:r>
            <w:proofErr w:type="spellEnd"/>
          </w:p>
        </w:tc>
        <w:tc>
          <w:tcPr>
            <w:tcW w:w="2411" w:type="dxa"/>
            <w:vAlign w:val="center"/>
            <w:hideMark/>
          </w:tcPr>
          <w:p w:rsidR="00B04E6F" w:rsidRPr="00A30DCC" w:rsidRDefault="00B04E6F" w:rsidP="004A35A6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ОАО “</w:t>
            </w:r>
            <w:proofErr w:type="spellStart"/>
            <w:r w:rsidRPr="00A30DCC">
              <w:rPr>
                <w:rFonts w:ascii="Times New Roman" w:hAnsi="Times New Roman"/>
                <w:sz w:val="24"/>
                <w:szCs w:val="24"/>
              </w:rPr>
              <w:t>Еврази</w:t>
            </w:r>
            <w:proofErr w:type="spellEnd"/>
            <w:r w:rsidR="004A35A6">
              <w:rPr>
                <w:rFonts w:ascii="Times New Roman" w:hAnsi="Times New Roman"/>
                <w:sz w:val="24"/>
                <w:szCs w:val="24"/>
                <w:lang w:val="ky-KG"/>
              </w:rPr>
              <w:t>ялык</w:t>
            </w:r>
            <w:r w:rsidRPr="00A30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5A6">
              <w:rPr>
                <w:rFonts w:ascii="Times New Roman" w:hAnsi="Times New Roman"/>
                <w:sz w:val="24"/>
                <w:szCs w:val="24"/>
                <w:lang w:val="ky-KG"/>
              </w:rPr>
              <w:t>сактык</w:t>
            </w:r>
            <w:r w:rsidRPr="00A30DCC">
              <w:rPr>
                <w:rFonts w:ascii="Times New Roman" w:hAnsi="Times New Roman"/>
                <w:sz w:val="24"/>
                <w:szCs w:val="24"/>
              </w:rPr>
              <w:t xml:space="preserve"> банк-Ош”, </w:t>
            </w:r>
            <w:r w:rsidR="004A35A6">
              <w:rPr>
                <w:rFonts w:ascii="Times New Roman" w:hAnsi="Times New Roman"/>
                <w:sz w:val="24"/>
                <w:szCs w:val="24"/>
                <w:lang w:val="ky-KG"/>
              </w:rPr>
              <w:t>бөлүмүнүн башчысы</w:t>
            </w:r>
          </w:p>
        </w:tc>
        <w:tc>
          <w:tcPr>
            <w:tcW w:w="2271" w:type="dxa"/>
            <w:vAlign w:val="center"/>
            <w:hideMark/>
          </w:tcPr>
          <w:p w:rsidR="00B04E6F" w:rsidRPr="00A30DCC" w:rsidRDefault="00B04E6F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№13,</w:t>
            </w:r>
          </w:p>
          <w:p w:rsidR="00B04E6F" w:rsidRPr="00A30DCC" w:rsidRDefault="00B04E6F" w:rsidP="00A3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18.04.2019</w:t>
            </w:r>
            <w:r w:rsidRPr="00A30DC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A30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DC70AE" w:rsidRPr="00A30DCC" w:rsidRDefault="00DC70AE" w:rsidP="00DC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</w:t>
            </w:r>
            <w:r w:rsidRPr="00A30DCC">
              <w:rPr>
                <w:rFonts w:ascii="Times New Roman" w:hAnsi="Times New Roman"/>
                <w:b/>
                <w:sz w:val="24"/>
                <w:szCs w:val="24"/>
              </w:rPr>
              <w:t xml:space="preserve">  району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DC70AE" w:rsidRPr="00A30DCC" w:rsidRDefault="00DC70AE" w:rsidP="00DC70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:rsidR="00DC70AE" w:rsidRPr="00DC70AE" w:rsidRDefault="00DC70AE" w:rsidP="00DC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Көк-Жаңгак шаардык</w:t>
            </w:r>
          </w:p>
        </w:tc>
        <w:tc>
          <w:tcPr>
            <w:tcW w:w="2835" w:type="dxa"/>
            <w:vAlign w:val="center"/>
            <w:hideMark/>
          </w:tcPr>
          <w:p w:rsidR="00DC70AE" w:rsidRPr="002D0410" w:rsidRDefault="00DC70AE" w:rsidP="00CF4E53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Тажибаева Айымтилла Саттаровна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 xml:space="preserve"> (№</w:t>
            </w:r>
            <w:r w:rsidR="00CF4E53"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) (“</w:t>
            </w:r>
            <w:r w:rsidRPr="002D0410">
              <w:rPr>
                <w:rFonts w:ascii="Times New Roman" w:hAnsi="Times New Roman"/>
                <w:sz w:val="24"/>
                <w:szCs w:val="24"/>
                <w:lang w:val="ky-KG"/>
              </w:rPr>
              <w:t>СДПК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”</w:t>
            </w:r>
            <w:r w:rsidR="00CF4E5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1" w:type="dxa"/>
            <w:vAlign w:val="center"/>
            <w:hideMark/>
          </w:tcPr>
          <w:p w:rsidR="00DC70AE" w:rsidRPr="00A30DCC" w:rsidRDefault="00DC70AE" w:rsidP="001C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71" w:type="dxa"/>
            <w:vAlign w:val="center"/>
            <w:hideMark/>
          </w:tcPr>
          <w:p w:rsidR="00DC70AE" w:rsidRPr="00B824BE" w:rsidRDefault="00DC70AE" w:rsidP="00DC7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DC70AE" w:rsidRPr="00B824BE" w:rsidRDefault="00DC70AE" w:rsidP="00DC7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DC70AE" w:rsidRPr="00A30DCC" w:rsidRDefault="00DC70AE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DC70AE" w:rsidRPr="00A30DCC" w:rsidRDefault="00DC70AE" w:rsidP="00A30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Өзгөн району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C70AE" w:rsidRPr="00A30DCC" w:rsidRDefault="00DC70AE" w:rsidP="00A30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DCC">
              <w:rPr>
                <w:rFonts w:ascii="Times New Roman" w:hAnsi="Times New Roman"/>
                <w:sz w:val="24"/>
                <w:szCs w:val="24"/>
                <w:lang w:val="ky-KG"/>
              </w:rPr>
              <w:t>Жалпак-Таш айылдык</w:t>
            </w:r>
          </w:p>
        </w:tc>
        <w:tc>
          <w:tcPr>
            <w:tcW w:w="2835" w:type="dxa"/>
            <w:vAlign w:val="center"/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Ысмайыл</w:t>
            </w:r>
            <w:proofErr w:type="spellEnd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уулу</w:t>
            </w:r>
            <w:proofErr w:type="spellEnd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Сардарбек</w:t>
            </w:r>
            <w:proofErr w:type="spellEnd"/>
          </w:p>
        </w:tc>
        <w:tc>
          <w:tcPr>
            <w:tcW w:w="2411" w:type="dxa"/>
            <w:vAlign w:val="center"/>
            <w:hideMark/>
          </w:tcPr>
          <w:p w:rsidR="00DC70AE" w:rsidRPr="004A35A6" w:rsidRDefault="00DC70AE" w:rsidP="00A30D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35A6">
              <w:rPr>
                <w:rFonts w:ascii="Times New Roman" w:hAnsi="Times New Roman" w:cs="Times New Roman"/>
                <w:sz w:val="24"/>
                <w:szCs w:val="24"/>
              </w:rPr>
              <w:t>Жеке чарба</w:t>
            </w:r>
          </w:p>
        </w:tc>
        <w:tc>
          <w:tcPr>
            <w:tcW w:w="2271" w:type="dxa"/>
            <w:vAlign w:val="center"/>
            <w:hideMark/>
          </w:tcPr>
          <w:p w:rsidR="00DC70AE" w:rsidRPr="00A30DCC" w:rsidRDefault="00DC70AE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№32,</w:t>
            </w:r>
          </w:p>
          <w:p w:rsidR="00DC70AE" w:rsidRPr="00A30DCC" w:rsidRDefault="00DC70AE" w:rsidP="00A3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17.04.2019</w:t>
            </w:r>
            <w:r w:rsidRPr="00A30DC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A30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DC70AE" w:rsidRPr="00A30DCC" w:rsidRDefault="00DC70AE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DC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DC70AE" w:rsidRPr="00A30DCC" w:rsidRDefault="00DC70AE" w:rsidP="00A30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30DC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району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C">
              <w:rPr>
                <w:rFonts w:ascii="Times New Roman" w:hAnsi="Times New Roman" w:cs="Times New Roman"/>
                <w:sz w:val="24"/>
                <w:szCs w:val="24"/>
              </w:rPr>
              <w:t>Казан-Куйган айылдык</w:t>
            </w:r>
          </w:p>
        </w:tc>
        <w:tc>
          <w:tcPr>
            <w:tcW w:w="2835" w:type="dxa"/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Ашымова</w:t>
            </w:r>
            <w:proofErr w:type="spellEnd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Чолпон</w:t>
            </w:r>
            <w:proofErr w:type="spellEnd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Кеңешовна</w:t>
            </w:r>
            <w:proofErr w:type="spellEnd"/>
          </w:p>
        </w:tc>
        <w:tc>
          <w:tcPr>
            <w:tcW w:w="2411" w:type="dxa"/>
            <w:vAlign w:val="center"/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Дыйкан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чарба</w:t>
            </w:r>
            <w:proofErr w:type="spellEnd"/>
          </w:p>
        </w:tc>
        <w:tc>
          <w:tcPr>
            <w:tcW w:w="2271" w:type="dxa"/>
            <w:vAlign w:val="center"/>
            <w:hideMark/>
          </w:tcPr>
          <w:p w:rsidR="00DC70AE" w:rsidRPr="00A30DCC" w:rsidRDefault="00DC70AE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№7,</w:t>
            </w:r>
          </w:p>
          <w:p w:rsidR="00DC70AE" w:rsidRPr="00A30DCC" w:rsidRDefault="00DC70AE" w:rsidP="00A30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16.04.2019ж.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DC70AE" w:rsidRPr="00A30DCC" w:rsidRDefault="00DC70AE" w:rsidP="00A30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Жумгал району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A30D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C">
              <w:rPr>
                <w:rFonts w:ascii="Times New Roman" w:hAnsi="Times New Roman" w:cs="Times New Roman"/>
                <w:sz w:val="24"/>
                <w:szCs w:val="24"/>
              </w:rPr>
              <w:t>Чоң-Дөбө айылдык</w:t>
            </w:r>
          </w:p>
        </w:tc>
        <w:tc>
          <w:tcPr>
            <w:tcW w:w="2835" w:type="dxa"/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Жабуев</w:t>
            </w:r>
            <w:proofErr w:type="spellEnd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Алымбек</w:t>
            </w:r>
            <w:proofErr w:type="spellEnd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Семетеевич</w:t>
            </w:r>
            <w:proofErr w:type="spellEnd"/>
          </w:p>
        </w:tc>
        <w:tc>
          <w:tcPr>
            <w:tcW w:w="2411" w:type="dxa"/>
            <w:vAlign w:val="center"/>
            <w:hideMark/>
          </w:tcPr>
          <w:p w:rsidR="00DC70AE" w:rsidRPr="004A35A6" w:rsidRDefault="00DC70AE" w:rsidP="004A35A6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Бала бакчасы</w:t>
            </w:r>
            <w:r w:rsidRPr="00A30D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2271" w:type="dxa"/>
            <w:vAlign w:val="center"/>
            <w:hideMark/>
          </w:tcPr>
          <w:p w:rsidR="00DC70AE" w:rsidRPr="00A30DCC" w:rsidRDefault="00DC70AE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№6,</w:t>
            </w:r>
          </w:p>
          <w:p w:rsidR="00DC70AE" w:rsidRPr="00A30DCC" w:rsidRDefault="00DC70AE" w:rsidP="00A30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18.04.2019ж.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DC70AE" w:rsidRPr="00A30DCC" w:rsidRDefault="00DC70AE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DC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9" w:type="dxa"/>
            <w:gridSpan w:val="5"/>
            <w:hideMark/>
          </w:tcPr>
          <w:p w:rsidR="00DC70AE" w:rsidRPr="00A30DCC" w:rsidRDefault="00DC70AE" w:rsidP="00A30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DC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DC70AE" w:rsidRPr="001B6E52" w:rsidTr="00F976F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C">
              <w:rPr>
                <w:rFonts w:ascii="Times New Roman" w:hAnsi="Times New Roman" w:cs="Times New Roman"/>
                <w:sz w:val="24"/>
                <w:szCs w:val="24"/>
              </w:rPr>
              <w:t>Тош-Булак айылдык</w:t>
            </w:r>
          </w:p>
        </w:tc>
        <w:tc>
          <w:tcPr>
            <w:tcW w:w="2835" w:type="dxa"/>
            <w:hideMark/>
          </w:tcPr>
          <w:p w:rsidR="00DC70AE" w:rsidRPr="00A30DCC" w:rsidRDefault="00DC70AE" w:rsidP="00A30D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Солтонбеков</w:t>
            </w:r>
            <w:proofErr w:type="spellEnd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Нурланбек</w:t>
            </w:r>
            <w:proofErr w:type="spellEnd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Апудаевич</w:t>
            </w:r>
            <w:proofErr w:type="spellEnd"/>
          </w:p>
        </w:tc>
        <w:tc>
          <w:tcPr>
            <w:tcW w:w="2411" w:type="dxa"/>
            <w:vAlign w:val="center"/>
            <w:hideMark/>
          </w:tcPr>
          <w:p w:rsidR="00DC70AE" w:rsidRPr="00A30DCC" w:rsidRDefault="00DC70AE" w:rsidP="00A30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71" w:type="dxa"/>
            <w:vAlign w:val="center"/>
            <w:hideMark/>
          </w:tcPr>
          <w:p w:rsidR="00DC70AE" w:rsidRPr="00A30DCC" w:rsidRDefault="00DC70AE" w:rsidP="00A3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CC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DC70AE" w:rsidRPr="00A30DCC" w:rsidRDefault="00DC70AE" w:rsidP="00A30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15.04.2019ж.</w:t>
            </w:r>
          </w:p>
        </w:tc>
      </w:tr>
      <w:tr w:rsidR="00F976F9" w:rsidRPr="00E57EA7" w:rsidTr="00F976F9">
        <w:tblPrEx>
          <w:tblLook w:val="0600" w:firstRow="0" w:lastRow="0" w:firstColumn="0" w:lastColumn="0" w:noHBand="1" w:noVBand="1"/>
        </w:tblPrEx>
        <w:trPr>
          <w:trHeight w:val="421"/>
        </w:trPr>
        <w:tc>
          <w:tcPr>
            <w:tcW w:w="10069" w:type="dxa"/>
            <w:gridSpan w:val="5"/>
            <w:vAlign w:val="center"/>
            <w:hideMark/>
          </w:tcPr>
          <w:p w:rsidR="00F976F9" w:rsidRPr="00E57EA7" w:rsidRDefault="00F976F9" w:rsidP="00B760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Бишкек</w:t>
            </w:r>
          </w:p>
        </w:tc>
      </w:tr>
      <w:tr w:rsidR="00F976F9" w:rsidRPr="005F094E" w:rsidTr="005C626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vAlign w:val="center"/>
            <w:hideMark/>
          </w:tcPr>
          <w:p w:rsidR="00F976F9" w:rsidRPr="006E7457" w:rsidRDefault="00F976F9" w:rsidP="00F976F9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2126" w:type="dxa"/>
            <w:vAlign w:val="center"/>
            <w:hideMark/>
          </w:tcPr>
          <w:p w:rsidR="00F976F9" w:rsidRPr="00FA67AA" w:rsidRDefault="00F976F9" w:rsidP="00F9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Бишкекский  </w:t>
            </w:r>
            <w:r w:rsidRPr="00FA67AA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835" w:type="dxa"/>
            <w:vAlign w:val="center"/>
            <w:hideMark/>
          </w:tcPr>
          <w:p w:rsidR="00F976F9" w:rsidRPr="00FA67AA" w:rsidRDefault="00F976F9" w:rsidP="00F9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Шайдуллаев  Бакыт Абдуманапович (№ 28) (“Мекеним Кыргызстан” с/п)</w:t>
            </w:r>
          </w:p>
        </w:tc>
        <w:tc>
          <w:tcPr>
            <w:tcW w:w="2411" w:type="dxa"/>
            <w:hideMark/>
          </w:tcPr>
          <w:p w:rsidR="00F976F9" w:rsidRPr="002B71F9" w:rsidRDefault="00F976F9" w:rsidP="009B64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ОсОО “Медикс Интернейшнл”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башкы директору</w:t>
            </w:r>
          </w:p>
        </w:tc>
        <w:tc>
          <w:tcPr>
            <w:tcW w:w="2271" w:type="dxa"/>
            <w:vAlign w:val="center"/>
            <w:hideMark/>
          </w:tcPr>
          <w:p w:rsidR="00F976F9" w:rsidRPr="005F094E" w:rsidRDefault="00F976F9" w:rsidP="00F97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F094E">
              <w:rPr>
                <w:rFonts w:ascii="Times New Roman" w:hAnsi="Times New Roman"/>
                <w:sz w:val="24"/>
                <w:szCs w:val="24"/>
                <w:lang w:val="ky-KG"/>
              </w:rPr>
              <w:t>№2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0/1,</w:t>
            </w:r>
          </w:p>
          <w:p w:rsidR="00F976F9" w:rsidRPr="005F094E" w:rsidRDefault="00F976F9" w:rsidP="00F97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Pr="005F094E">
              <w:rPr>
                <w:rFonts w:ascii="Times New Roman" w:hAnsi="Times New Roman"/>
                <w:sz w:val="24"/>
                <w:szCs w:val="24"/>
                <w:lang w:val="ky-KG"/>
              </w:rPr>
              <w:t>.04.2019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5F094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B04E6F" w:rsidRPr="006F7CB0" w:rsidRDefault="00B04E6F">
      <w:pPr>
        <w:rPr>
          <w:sz w:val="24"/>
          <w:szCs w:val="24"/>
          <w:lang w:val="ky-KG"/>
        </w:rPr>
      </w:pPr>
    </w:p>
    <w:sectPr w:rsidR="00B04E6F" w:rsidRPr="006F7CB0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A1"/>
    <w:rsid w:val="00050FC8"/>
    <w:rsid w:val="000D62CF"/>
    <w:rsid w:val="00133F02"/>
    <w:rsid w:val="001349DE"/>
    <w:rsid w:val="00151BC6"/>
    <w:rsid w:val="001523BC"/>
    <w:rsid w:val="001A54F9"/>
    <w:rsid w:val="001B3469"/>
    <w:rsid w:val="002B5312"/>
    <w:rsid w:val="00395651"/>
    <w:rsid w:val="003B6FC3"/>
    <w:rsid w:val="00481B04"/>
    <w:rsid w:val="004A35A6"/>
    <w:rsid w:val="00512FA1"/>
    <w:rsid w:val="005800C5"/>
    <w:rsid w:val="006F7CB0"/>
    <w:rsid w:val="00703900"/>
    <w:rsid w:val="00751C34"/>
    <w:rsid w:val="007576B2"/>
    <w:rsid w:val="007E51E3"/>
    <w:rsid w:val="00896A8B"/>
    <w:rsid w:val="008E3B0E"/>
    <w:rsid w:val="009375CE"/>
    <w:rsid w:val="009869DD"/>
    <w:rsid w:val="00994C1F"/>
    <w:rsid w:val="00A27398"/>
    <w:rsid w:val="00A30DCC"/>
    <w:rsid w:val="00A409BB"/>
    <w:rsid w:val="00A659C2"/>
    <w:rsid w:val="00AE1058"/>
    <w:rsid w:val="00B001EA"/>
    <w:rsid w:val="00B04E6F"/>
    <w:rsid w:val="00B05F17"/>
    <w:rsid w:val="00B06D18"/>
    <w:rsid w:val="00B949C7"/>
    <w:rsid w:val="00C8049A"/>
    <w:rsid w:val="00C92659"/>
    <w:rsid w:val="00CF4E53"/>
    <w:rsid w:val="00DC70AE"/>
    <w:rsid w:val="00E334DD"/>
    <w:rsid w:val="00E947CB"/>
    <w:rsid w:val="00EA5EFD"/>
    <w:rsid w:val="00EC506C"/>
    <w:rsid w:val="00F13D68"/>
    <w:rsid w:val="00F40588"/>
    <w:rsid w:val="00F9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80B33-9C76-4A2B-917E-6C927797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23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2019-04-26T04:51:00Z</cp:lastPrinted>
  <dcterms:created xsi:type="dcterms:W3CDTF">2019-04-26T10:05:00Z</dcterms:created>
  <dcterms:modified xsi:type="dcterms:W3CDTF">2019-04-26T10:05:00Z</dcterms:modified>
</cp:coreProperties>
</file>