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C5" w:rsidRDefault="005F4F91" w:rsidP="00B324CD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5F4F91" w:rsidRPr="00F67E70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975863">
        <w:rPr>
          <w:rFonts w:ascii="Times New Roman" w:hAnsi="Times New Roman" w:cs="Times New Roman"/>
          <w:color w:val="000000"/>
          <w:lang w:val="ru-RU"/>
        </w:rPr>
        <w:t>26</w:t>
      </w:r>
      <w:r w:rsidR="008068C5">
        <w:rPr>
          <w:rFonts w:ascii="Times New Roman" w:hAnsi="Times New Roman" w:cs="Times New Roman"/>
          <w:color w:val="000000"/>
          <w:lang w:val="ru-RU"/>
        </w:rPr>
        <w:t>-апрелиндеги</w:t>
      </w:r>
    </w:p>
    <w:p w:rsidR="005F4F91" w:rsidRPr="00183924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8068C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75863">
        <w:rPr>
          <w:rFonts w:ascii="Times New Roman" w:hAnsi="Times New Roman" w:cs="Times New Roman"/>
          <w:color w:val="000000"/>
          <w:lang w:val="ru-RU"/>
        </w:rPr>
        <w:t>54</w:t>
      </w:r>
      <w:r>
        <w:rPr>
          <w:rFonts w:ascii="Times New Roman" w:hAnsi="Times New Roman" w:cs="Times New Roman"/>
          <w:color w:val="000000"/>
        </w:rPr>
        <w:t>-токтомунун 1-тиркемеси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8068C5" w:rsidRDefault="008068C5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4"/>
        <w:gridCol w:w="3260"/>
        <w:gridCol w:w="2126"/>
        <w:gridCol w:w="2980"/>
      </w:tblGrid>
      <w:tr w:rsidR="005F4F91" w:rsidRPr="008068C5" w:rsidTr="00B47169">
        <w:trPr>
          <w:trHeight w:val="16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02694D" w:rsidRDefault="005F4F91" w:rsidP="0002694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02694D" w:rsidRDefault="005F4F91" w:rsidP="0002694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02694D" w:rsidRDefault="005F4F91" w:rsidP="0002694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Pr="0002694D" w:rsidRDefault="005F4F91" w:rsidP="0002694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02694D" w:rsidRDefault="005F4F91" w:rsidP="0002694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02694D" w:rsidRDefault="005F4F91" w:rsidP="0002694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B47169" w:rsidRPr="00292F49" w:rsidTr="00B47169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5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B47169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B47169" w:rsidRPr="0002694D" w:rsidRDefault="00B47169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Аксы району</w:t>
            </w:r>
          </w:p>
        </w:tc>
      </w:tr>
      <w:tr w:rsidR="00B47169" w:rsidRPr="00292F49" w:rsidTr="00B47169">
        <w:trPr>
          <w:trHeight w:val="273"/>
        </w:trPr>
        <w:tc>
          <w:tcPr>
            <w:tcW w:w="425" w:type="dxa"/>
            <w:hideMark/>
          </w:tcPr>
          <w:p w:rsidR="00B47169" w:rsidRPr="0002694D" w:rsidRDefault="00B47169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Авлетим айылдык</w:t>
            </w:r>
          </w:p>
        </w:tc>
        <w:tc>
          <w:tcPr>
            <w:tcW w:w="326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Жолдош уулу Кыязбек</w:t>
            </w:r>
          </w:p>
        </w:tc>
        <w:tc>
          <w:tcPr>
            <w:tcW w:w="2126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13.04.2019ж.</w:t>
            </w:r>
          </w:p>
        </w:tc>
      </w:tr>
      <w:tr w:rsidR="00B47169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B47169" w:rsidRPr="0002694D" w:rsidRDefault="00B47169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  району</w:t>
            </w:r>
          </w:p>
        </w:tc>
      </w:tr>
      <w:tr w:rsidR="00B47169" w:rsidRPr="00292F49" w:rsidTr="00B47169">
        <w:trPr>
          <w:trHeight w:val="273"/>
        </w:trPr>
        <w:tc>
          <w:tcPr>
            <w:tcW w:w="425" w:type="dxa"/>
            <w:hideMark/>
          </w:tcPr>
          <w:p w:rsidR="00B47169" w:rsidRPr="0002694D" w:rsidRDefault="00B47169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Талдуу-Булак айылдык</w:t>
            </w:r>
          </w:p>
        </w:tc>
        <w:tc>
          <w:tcPr>
            <w:tcW w:w="326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Халмуратов Абдувахаб Манапович</w:t>
            </w:r>
          </w:p>
        </w:tc>
        <w:tc>
          <w:tcPr>
            <w:tcW w:w="2126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№12,</w:t>
            </w:r>
          </w:p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18.04.2019ж.</w:t>
            </w:r>
          </w:p>
        </w:tc>
      </w:tr>
      <w:tr w:rsidR="00B47169" w:rsidRPr="00292F49" w:rsidTr="00B47169">
        <w:trPr>
          <w:trHeight w:val="273"/>
        </w:trPr>
        <w:tc>
          <w:tcPr>
            <w:tcW w:w="425" w:type="dxa"/>
            <w:hideMark/>
          </w:tcPr>
          <w:p w:rsidR="00B47169" w:rsidRPr="0002694D" w:rsidRDefault="00B47169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Осмонкулов Токтосун Мусаевич</w:t>
            </w:r>
          </w:p>
        </w:tc>
        <w:tc>
          <w:tcPr>
            <w:tcW w:w="2126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№13,</w:t>
            </w:r>
          </w:p>
          <w:p w:rsidR="00B47169" w:rsidRPr="0002694D" w:rsidRDefault="00B47169" w:rsidP="0002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18.04.2019ж.</w:t>
            </w:r>
          </w:p>
        </w:tc>
      </w:tr>
      <w:tr w:rsidR="002B4EB2" w:rsidRPr="00292F49" w:rsidTr="007E52DE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A30DCC" w:rsidRDefault="002B4EB2" w:rsidP="002A3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Pr="00A30DCC">
              <w:rPr>
                <w:rFonts w:ascii="Times New Roman" w:hAnsi="Times New Roman"/>
                <w:b/>
                <w:sz w:val="24"/>
                <w:szCs w:val="24"/>
              </w:rPr>
              <w:t xml:space="preserve">  району</w:t>
            </w:r>
          </w:p>
        </w:tc>
      </w:tr>
      <w:tr w:rsidR="002B4EB2" w:rsidRPr="00292F49" w:rsidTr="00B47169">
        <w:trPr>
          <w:trHeight w:val="273"/>
        </w:trPr>
        <w:tc>
          <w:tcPr>
            <w:tcW w:w="425" w:type="dxa"/>
            <w:hideMark/>
          </w:tcPr>
          <w:p w:rsidR="002B4EB2" w:rsidRPr="00A30DCC" w:rsidRDefault="002B4EB2" w:rsidP="002A30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  <w:hideMark/>
          </w:tcPr>
          <w:p w:rsidR="002B4EB2" w:rsidRPr="00DC70AE" w:rsidRDefault="002B4EB2" w:rsidP="002A3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Көк-Жаңгак шаардык</w:t>
            </w:r>
          </w:p>
        </w:tc>
        <w:tc>
          <w:tcPr>
            <w:tcW w:w="3260" w:type="dxa"/>
            <w:vAlign w:val="center"/>
            <w:hideMark/>
          </w:tcPr>
          <w:p w:rsidR="002B4EB2" w:rsidRPr="002D0410" w:rsidRDefault="002B4EB2" w:rsidP="002B4EB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Маматкулов Акылбек Турдубекович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 (“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деп. фракциясы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  <w:hideMark/>
          </w:tcPr>
          <w:p w:rsidR="002B4EB2" w:rsidRPr="0002694D" w:rsidRDefault="002B4EB2" w:rsidP="00644078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2B4EB2" w:rsidRPr="00B824BE" w:rsidRDefault="002B4EB2" w:rsidP="002A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B4EB2" w:rsidRPr="00B824BE" w:rsidRDefault="002B4EB2" w:rsidP="002A3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2B4EB2" w:rsidRPr="00292F49" w:rsidTr="00B47169">
        <w:trPr>
          <w:trHeight w:val="273"/>
        </w:trPr>
        <w:tc>
          <w:tcPr>
            <w:tcW w:w="425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Жалпак-Таш айылдык</w:t>
            </w:r>
          </w:p>
        </w:tc>
        <w:tc>
          <w:tcPr>
            <w:tcW w:w="3260" w:type="dxa"/>
            <w:vAlign w:val="center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Абжалов Мирланбек Туркасымович</w:t>
            </w:r>
          </w:p>
        </w:tc>
        <w:tc>
          <w:tcPr>
            <w:tcW w:w="2126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№31,</w:t>
            </w:r>
          </w:p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17.04.2019ж.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2B4EB2" w:rsidRPr="00292F49" w:rsidTr="00B47169">
        <w:trPr>
          <w:trHeight w:val="273"/>
        </w:trPr>
        <w:tc>
          <w:tcPr>
            <w:tcW w:w="425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Казан-Куйган айылдык</w:t>
            </w:r>
          </w:p>
        </w:tc>
        <w:tc>
          <w:tcPr>
            <w:tcW w:w="3260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Ырысбек уулу Элдар</w:t>
            </w:r>
          </w:p>
        </w:tc>
        <w:tc>
          <w:tcPr>
            <w:tcW w:w="2126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2B4EB2" w:rsidRPr="0002694D" w:rsidRDefault="002B4EB2" w:rsidP="000269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16.04.2019ж.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2B4EB2" w:rsidRPr="00292F49" w:rsidTr="00B47169">
        <w:trPr>
          <w:trHeight w:val="273"/>
        </w:trPr>
        <w:tc>
          <w:tcPr>
            <w:tcW w:w="425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Чоң-Дөбө айылдык</w:t>
            </w:r>
          </w:p>
        </w:tc>
        <w:tc>
          <w:tcPr>
            <w:tcW w:w="3260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Шералиева Женишкул Омурбековна</w:t>
            </w:r>
          </w:p>
        </w:tc>
        <w:tc>
          <w:tcPr>
            <w:tcW w:w="2126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№6,</w:t>
            </w:r>
          </w:p>
          <w:p w:rsidR="002B4EB2" w:rsidRPr="0002694D" w:rsidRDefault="002B4EB2" w:rsidP="000269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18.04.2019ж.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2B4EB2" w:rsidRPr="00292F49" w:rsidTr="00B47169">
        <w:trPr>
          <w:trHeight w:val="273"/>
        </w:trPr>
        <w:tc>
          <w:tcPr>
            <w:tcW w:w="10635" w:type="dxa"/>
            <w:gridSpan w:val="5"/>
            <w:hideMark/>
          </w:tcPr>
          <w:p w:rsidR="002B4EB2" w:rsidRPr="0002694D" w:rsidRDefault="002B4EB2" w:rsidP="0002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2B4EB2" w:rsidRPr="00292F49" w:rsidTr="00B47169">
        <w:trPr>
          <w:trHeight w:val="273"/>
        </w:trPr>
        <w:tc>
          <w:tcPr>
            <w:tcW w:w="425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69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Тош-Булак айылдык</w:t>
            </w:r>
          </w:p>
        </w:tc>
        <w:tc>
          <w:tcPr>
            <w:tcW w:w="3260" w:type="dxa"/>
            <w:hideMark/>
          </w:tcPr>
          <w:p w:rsidR="002B4EB2" w:rsidRPr="0002694D" w:rsidRDefault="002B4EB2" w:rsidP="0002694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Баяке уулу Болоткан</w:t>
            </w:r>
          </w:p>
        </w:tc>
        <w:tc>
          <w:tcPr>
            <w:tcW w:w="2126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980" w:type="dxa"/>
            <w:vAlign w:val="center"/>
            <w:hideMark/>
          </w:tcPr>
          <w:p w:rsidR="002B4EB2" w:rsidRPr="0002694D" w:rsidRDefault="002B4EB2" w:rsidP="0002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2694D"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2B4EB2" w:rsidRPr="0002694D" w:rsidRDefault="002B4EB2" w:rsidP="000269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D">
              <w:rPr>
                <w:rFonts w:ascii="Times New Roman" w:hAnsi="Times New Roman" w:cs="Times New Roman"/>
                <w:sz w:val="24"/>
                <w:szCs w:val="24"/>
              </w:rPr>
              <w:t>15.04.2019ж.</w:t>
            </w:r>
          </w:p>
        </w:tc>
      </w:tr>
    </w:tbl>
    <w:p w:rsidR="001B5EE9" w:rsidRPr="005F4F91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5F4F91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B"/>
    <w:rsid w:val="0002694D"/>
    <w:rsid w:val="00071FF5"/>
    <w:rsid w:val="0010770B"/>
    <w:rsid w:val="001513E1"/>
    <w:rsid w:val="00183924"/>
    <w:rsid w:val="001B5EE9"/>
    <w:rsid w:val="001D5CFD"/>
    <w:rsid w:val="001E5F8E"/>
    <w:rsid w:val="002B4EB2"/>
    <w:rsid w:val="002F52FE"/>
    <w:rsid w:val="003A5AAB"/>
    <w:rsid w:val="004E5C7E"/>
    <w:rsid w:val="005753BA"/>
    <w:rsid w:val="005F4F91"/>
    <w:rsid w:val="00622764"/>
    <w:rsid w:val="00730663"/>
    <w:rsid w:val="008068C5"/>
    <w:rsid w:val="00810C40"/>
    <w:rsid w:val="00974C2F"/>
    <w:rsid w:val="00975863"/>
    <w:rsid w:val="00986C46"/>
    <w:rsid w:val="009A4273"/>
    <w:rsid w:val="00A37D8B"/>
    <w:rsid w:val="00A428F2"/>
    <w:rsid w:val="00AB06D8"/>
    <w:rsid w:val="00B1758C"/>
    <w:rsid w:val="00B324CD"/>
    <w:rsid w:val="00B47169"/>
    <w:rsid w:val="00BC0E68"/>
    <w:rsid w:val="00BF0E3B"/>
    <w:rsid w:val="00C620F9"/>
    <w:rsid w:val="00C930C4"/>
    <w:rsid w:val="00D3738D"/>
    <w:rsid w:val="00E24150"/>
    <w:rsid w:val="00EF557F"/>
    <w:rsid w:val="00F6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D24F6-A9D5-4404-9F94-FC4CA998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2019-04-26T04:50:00Z</cp:lastPrinted>
  <dcterms:created xsi:type="dcterms:W3CDTF">2019-04-26T10:04:00Z</dcterms:created>
  <dcterms:modified xsi:type="dcterms:W3CDTF">2019-04-26T10:04:00Z</dcterms:modified>
</cp:coreProperties>
</file>