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 постановлению Центральной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от </w:t>
      </w:r>
      <w:r w:rsidR="00494998">
        <w:rPr>
          <w:rFonts w:ascii="Times New Roman" w:hAnsi="Times New Roman" w:cs="Times New Roman"/>
          <w:color w:val="000000"/>
          <w:szCs w:val="24"/>
          <w:lang w:val="ru-RU" w:eastAsia="ru-RU"/>
        </w:rPr>
        <w:t>18</w:t>
      </w:r>
      <w:r w:rsidR="001E0552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апреля 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201</w:t>
      </w:r>
      <w:r w:rsidR="002C3F78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г. №</w:t>
      </w:r>
      <w:r w:rsidR="00494998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51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75E84" w:rsidRDefault="00075E84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75E84" w:rsidRPr="00075E84" w:rsidRDefault="00075E84" w:rsidP="00075E8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5E8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исключенных кандидатов</w:t>
      </w:r>
    </w:p>
    <w:p w:rsidR="00075E84" w:rsidRPr="00075E84" w:rsidRDefault="00075E84" w:rsidP="00075E8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зарегистрированного списка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кандидато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</w:t>
      </w: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депутаты местных кенешей</w:t>
      </w:r>
    </w:p>
    <w:p w:rsidR="00075E84" w:rsidRPr="00075E84" w:rsidRDefault="00075E84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969"/>
        <w:gridCol w:w="2127"/>
        <w:gridCol w:w="2268"/>
      </w:tblGrid>
      <w:tr w:rsidR="003B3BC0" w:rsidRPr="001E0552" w:rsidTr="006E417D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6E417D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6E417D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6E417D" w:rsidRPr="001E0552" w:rsidTr="006E417D">
        <w:trPr>
          <w:trHeight w:val="273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7D" w:rsidRPr="00B824BE" w:rsidRDefault="006E417D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6E417D" w:rsidRPr="001E0552" w:rsidTr="006E417D">
        <w:trPr>
          <w:trHeight w:val="273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7D" w:rsidRPr="00B824BE" w:rsidRDefault="006E417D" w:rsidP="005829C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6E417D" w:rsidRPr="001E0552" w:rsidTr="006E417D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17D" w:rsidRPr="006E417D" w:rsidRDefault="006E417D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7D" w:rsidRPr="006E417D" w:rsidRDefault="006E417D" w:rsidP="0058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D">
              <w:rPr>
                <w:rFonts w:ascii="Times New Roman" w:hAnsi="Times New Roman" w:cs="Times New Roman"/>
                <w:sz w:val="24"/>
                <w:szCs w:val="24"/>
              </w:rPr>
              <w:t>Таш-Добонский 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7D" w:rsidRPr="006E417D" w:rsidRDefault="006E417D" w:rsidP="005829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 Владимир Александрович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17D" w:rsidRPr="006E417D" w:rsidRDefault="006E417D" w:rsidP="005829C6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417D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17D" w:rsidRPr="006E417D" w:rsidRDefault="006E417D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417D">
              <w:rPr>
                <w:rFonts w:ascii="Times New Roman" w:hAnsi="Times New Roman"/>
                <w:sz w:val="24"/>
                <w:szCs w:val="24"/>
                <w:lang w:val="ky-KG"/>
              </w:rPr>
              <w:t>№12,</w:t>
            </w:r>
          </w:p>
          <w:p w:rsidR="006E417D" w:rsidRPr="006E417D" w:rsidRDefault="006E417D" w:rsidP="00582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D">
              <w:rPr>
                <w:rFonts w:ascii="Times New Roman" w:hAnsi="Times New Roman" w:cs="Times New Roman"/>
                <w:sz w:val="24"/>
                <w:szCs w:val="24"/>
              </w:rPr>
              <w:t>09.04.2019г.</w:t>
            </w:r>
          </w:p>
        </w:tc>
      </w:tr>
      <w:tr w:rsidR="00D60BA3" w:rsidRPr="001E0552" w:rsidTr="006E417D">
        <w:tblPrEx>
          <w:tblLook w:val="04A0"/>
        </w:tblPrEx>
        <w:tc>
          <w:tcPr>
            <w:tcW w:w="10916" w:type="dxa"/>
            <w:gridSpan w:val="5"/>
            <w:vAlign w:val="center"/>
            <w:hideMark/>
          </w:tcPr>
          <w:p w:rsidR="00D60BA3" w:rsidRPr="001E0552" w:rsidRDefault="00C53963" w:rsidP="00447FE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Нарынская</w:t>
            </w:r>
            <w:r w:rsidR="00D60BA3"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D60BA3" w:rsidRPr="001E0552" w:rsidTr="006E417D">
        <w:trPr>
          <w:trHeight w:val="273"/>
        </w:trPr>
        <w:tc>
          <w:tcPr>
            <w:tcW w:w="10916" w:type="dxa"/>
            <w:gridSpan w:val="5"/>
            <w:hideMark/>
          </w:tcPr>
          <w:p w:rsidR="00D60BA3" w:rsidRPr="001E0552" w:rsidRDefault="00DD3C8D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Нарын</w:t>
            </w:r>
          </w:p>
        </w:tc>
      </w:tr>
      <w:tr w:rsidR="008B6F76" w:rsidRPr="001E0552" w:rsidTr="006E417D">
        <w:trPr>
          <w:trHeight w:val="273"/>
        </w:trPr>
        <w:tc>
          <w:tcPr>
            <w:tcW w:w="567" w:type="dxa"/>
            <w:hideMark/>
          </w:tcPr>
          <w:p w:rsidR="008B6F76" w:rsidRPr="00DD3C8D" w:rsidRDefault="006E417D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B6F76" w:rsidRPr="00DD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B6F76" w:rsidRPr="001E0552" w:rsidRDefault="00DD3C8D" w:rsidP="008508B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Нарынский</w:t>
            </w:r>
            <w:r w:rsidR="008508B7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3969" w:type="dxa"/>
            <w:vAlign w:val="center"/>
            <w:hideMark/>
          </w:tcPr>
          <w:p w:rsidR="008B6F76" w:rsidRPr="006E417D" w:rsidRDefault="00800642" w:rsidP="008D2B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Сияев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Таштанбек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Монолдорович</w:t>
            </w:r>
            <w:proofErr w:type="spellEnd"/>
            <w:r w:rsidR="006E417D"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17D">
              <w:rPr>
                <w:rFonts w:ascii="Times New Roman" w:hAnsi="Times New Roman"/>
                <w:sz w:val="24"/>
                <w:szCs w:val="24"/>
              </w:rPr>
              <w:t xml:space="preserve">№7 </w:t>
            </w:r>
            <w:r w:rsidR="008508B7" w:rsidRPr="006E41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8D2BA3" w:rsidRPr="006E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D2BA3" w:rsidRPr="006E41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8D2BA3" w:rsidRPr="006E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8508B7" w:rsidRPr="006E41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8508B7" w:rsidRPr="006E417D">
              <w:rPr>
                <w:rFonts w:ascii="Times New Roman" w:hAnsi="Times New Roman"/>
                <w:sz w:val="24"/>
                <w:szCs w:val="24"/>
              </w:rPr>
              <w:t>Республика</w:t>
            </w:r>
            <w:r w:rsidRPr="006E417D">
              <w:rPr>
                <w:rFonts w:ascii="Times New Roman" w:hAnsi="Times New Roman"/>
                <w:sz w:val="24"/>
                <w:szCs w:val="24"/>
              </w:rPr>
              <w:t>-Ата-Журт</w:t>
            </w:r>
            <w:proofErr w:type="spellEnd"/>
            <w:r w:rsidR="008508B7" w:rsidRPr="006E417D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vAlign w:val="center"/>
            <w:hideMark/>
          </w:tcPr>
          <w:p w:rsidR="008B6F76" w:rsidRPr="001E0552" w:rsidRDefault="008B6F76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8B6F76" w:rsidRPr="001E0552" w:rsidRDefault="00800642" w:rsidP="00447FE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6F76" w:rsidRPr="001E0552" w:rsidRDefault="00800642" w:rsidP="008508B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 w:rsidR="008508B7">
              <w:rPr>
                <w:rFonts w:ascii="Times New Roman" w:hAnsi="Times New Roman"/>
                <w:sz w:val="24"/>
                <w:szCs w:val="24"/>
              </w:rPr>
              <w:t>4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.2019</w:t>
            </w:r>
            <w:r w:rsidR="00DD3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00642" w:rsidRPr="001E0552" w:rsidTr="006E417D">
        <w:trPr>
          <w:trHeight w:val="273"/>
        </w:trPr>
        <w:tc>
          <w:tcPr>
            <w:tcW w:w="567" w:type="dxa"/>
            <w:hideMark/>
          </w:tcPr>
          <w:p w:rsidR="00800642" w:rsidRPr="00DD3C8D" w:rsidRDefault="006E417D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00642" w:rsidRPr="00DD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/>
            <w:hideMark/>
          </w:tcPr>
          <w:p w:rsidR="00800642" w:rsidRPr="001E0552" w:rsidRDefault="00800642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  <w:hideMark/>
          </w:tcPr>
          <w:p w:rsidR="00800642" w:rsidRPr="001E0552" w:rsidRDefault="00800642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Байгубатов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№9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vAlign w:val="center"/>
            <w:hideMark/>
          </w:tcPr>
          <w:p w:rsidR="00800642" w:rsidRPr="001E0552" w:rsidRDefault="00800642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268" w:type="dxa"/>
            <w:vMerge/>
            <w:vAlign w:val="center"/>
            <w:hideMark/>
          </w:tcPr>
          <w:p w:rsidR="00800642" w:rsidRPr="001E0552" w:rsidRDefault="00800642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C8D" w:rsidRPr="001E0552" w:rsidTr="006E417D">
        <w:trPr>
          <w:trHeight w:val="273"/>
        </w:trPr>
        <w:tc>
          <w:tcPr>
            <w:tcW w:w="10916" w:type="dxa"/>
            <w:gridSpan w:val="5"/>
            <w:hideMark/>
          </w:tcPr>
          <w:p w:rsidR="00DD3C8D" w:rsidRPr="001E0552" w:rsidRDefault="00DD3C8D" w:rsidP="002967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Кочкорский</w:t>
            </w: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DD3C8D" w:rsidRPr="001E0552" w:rsidTr="006E417D">
        <w:trPr>
          <w:trHeight w:val="273"/>
        </w:trPr>
        <w:tc>
          <w:tcPr>
            <w:tcW w:w="567" w:type="dxa"/>
            <w:hideMark/>
          </w:tcPr>
          <w:p w:rsidR="00DD3C8D" w:rsidRPr="00DD3C8D" w:rsidRDefault="006E417D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D3C8D" w:rsidRPr="00DD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DD3C8D" w:rsidRPr="001E0552" w:rsidRDefault="00DD3C8D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Чолпонский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айылный </w:t>
            </w:r>
          </w:p>
        </w:tc>
        <w:tc>
          <w:tcPr>
            <w:tcW w:w="3969" w:type="dxa"/>
            <w:hideMark/>
          </w:tcPr>
          <w:p w:rsidR="00DD3C8D" w:rsidRDefault="00DD3C8D" w:rsidP="008D2B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Сатыбалдиева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Качкынбековна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DD3C8D" w:rsidRPr="001E0552" w:rsidRDefault="00DD3C8D" w:rsidP="00296763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268" w:type="dxa"/>
            <w:vAlign w:val="center"/>
            <w:hideMark/>
          </w:tcPr>
          <w:p w:rsidR="00DD3C8D" w:rsidRDefault="00DD3C8D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№04, </w:t>
            </w:r>
          </w:p>
          <w:p w:rsidR="00DD3C8D" w:rsidRPr="001E0552" w:rsidRDefault="00DD3C8D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09.04.2019 г.</w:t>
            </w:r>
          </w:p>
        </w:tc>
      </w:tr>
    </w:tbl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1F27"/>
    <w:rsid w:val="00075E84"/>
    <w:rsid w:val="0014184F"/>
    <w:rsid w:val="00143D46"/>
    <w:rsid w:val="001874C4"/>
    <w:rsid w:val="001920DF"/>
    <w:rsid w:val="001E0552"/>
    <w:rsid w:val="002C3F78"/>
    <w:rsid w:val="0031591B"/>
    <w:rsid w:val="003309F4"/>
    <w:rsid w:val="003B3BC0"/>
    <w:rsid w:val="00467DDE"/>
    <w:rsid w:val="00494998"/>
    <w:rsid w:val="00523A86"/>
    <w:rsid w:val="006E417D"/>
    <w:rsid w:val="007275CA"/>
    <w:rsid w:val="00747B71"/>
    <w:rsid w:val="00781815"/>
    <w:rsid w:val="00800642"/>
    <w:rsid w:val="008508B7"/>
    <w:rsid w:val="00871472"/>
    <w:rsid w:val="008B6F76"/>
    <w:rsid w:val="008D2BA3"/>
    <w:rsid w:val="009375CE"/>
    <w:rsid w:val="00981CFE"/>
    <w:rsid w:val="009B73B8"/>
    <w:rsid w:val="009E1FED"/>
    <w:rsid w:val="00A07D8B"/>
    <w:rsid w:val="00A237F9"/>
    <w:rsid w:val="00A33E97"/>
    <w:rsid w:val="00B43F65"/>
    <w:rsid w:val="00C53963"/>
    <w:rsid w:val="00C928EC"/>
    <w:rsid w:val="00CB1F27"/>
    <w:rsid w:val="00D60BA3"/>
    <w:rsid w:val="00DD3C8D"/>
    <w:rsid w:val="00EB6DA0"/>
    <w:rsid w:val="00F3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МАРАТ</cp:lastModifiedBy>
  <cp:revision>12</cp:revision>
  <cp:lastPrinted>2019-04-10T04:57:00Z</cp:lastPrinted>
  <dcterms:created xsi:type="dcterms:W3CDTF">2019-04-11T04:28:00Z</dcterms:created>
  <dcterms:modified xsi:type="dcterms:W3CDTF">2019-04-18T04:41:00Z</dcterms:modified>
</cp:coreProperties>
</file>