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6D" w:rsidRPr="00484EDA" w:rsidRDefault="00BD5A6D" w:rsidP="00FC2CF2">
      <w:pPr>
        <w:pStyle w:val="a3"/>
        <w:ind w:left="5387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>
        <w:rPr>
          <w:color w:val="000000"/>
          <w:lang w:val="ky-KG" w:eastAsia="ru-RU"/>
        </w:rPr>
        <w:t>1</w:t>
      </w:r>
    </w:p>
    <w:p w:rsidR="00BD5A6D" w:rsidRPr="00484EDA" w:rsidRDefault="00BD5A6D" w:rsidP="00FC2CF2">
      <w:pPr>
        <w:pStyle w:val="a3"/>
        <w:ind w:left="5387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BD5A6D" w:rsidRPr="00484EDA" w:rsidRDefault="00BD5A6D" w:rsidP="00FC2CF2">
      <w:pPr>
        <w:pStyle w:val="a3"/>
        <w:ind w:left="5387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BD5A6D" w:rsidRPr="00484EDA" w:rsidRDefault="00BD5A6D" w:rsidP="00FC2CF2">
      <w:pPr>
        <w:pStyle w:val="a3"/>
        <w:ind w:left="5387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AD1A6C">
        <w:rPr>
          <w:color w:val="000000"/>
          <w:lang w:val="ky-KG" w:eastAsia="ru-RU"/>
        </w:rPr>
        <w:t>18</w:t>
      </w:r>
      <w:r w:rsidRPr="00484EDA">
        <w:rPr>
          <w:color w:val="000000"/>
          <w:lang w:val="ky-KG" w:eastAsia="ru-RU"/>
        </w:rPr>
        <w:t xml:space="preserve"> апреля</w:t>
      </w:r>
      <w:r w:rsidRPr="00484EDA">
        <w:rPr>
          <w:color w:val="000000"/>
          <w:lang w:eastAsia="ru-RU"/>
        </w:rPr>
        <w:t xml:space="preserve"> 2019 г. № </w:t>
      </w:r>
      <w:r w:rsidR="00AD1A6C">
        <w:rPr>
          <w:color w:val="000000"/>
          <w:lang w:val="ky-KG" w:eastAsia="ru-RU"/>
        </w:rPr>
        <w:t>51</w:t>
      </w:r>
    </w:p>
    <w:p w:rsidR="00BD5A6D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1118B6" w:rsidRDefault="001118B6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E81894" w:rsidRPr="00BE12FC" w:rsidRDefault="00E81894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D5A6D" w:rsidRPr="00292F49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BD5A6D" w:rsidRPr="00292F49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BD5A6D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7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86"/>
        <w:gridCol w:w="2977"/>
        <w:gridCol w:w="3260"/>
        <w:gridCol w:w="2125"/>
      </w:tblGrid>
      <w:tr w:rsidR="00BD5A6D" w:rsidRPr="00292F49" w:rsidTr="002A49F7">
        <w:tc>
          <w:tcPr>
            <w:tcW w:w="425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6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3260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2125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615FCC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615FCC" w:rsidRPr="00B824BE" w:rsidRDefault="00615FCC" w:rsidP="003B30D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615FCC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615FCC" w:rsidRPr="00B824BE" w:rsidRDefault="00615FCC" w:rsidP="003B30D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Чаткальский район</w:t>
            </w:r>
          </w:p>
        </w:tc>
      </w:tr>
      <w:tr w:rsidR="00615FCC" w:rsidRPr="00292F49" w:rsidTr="002A49F7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615FCC" w:rsidRPr="00615FCC" w:rsidRDefault="0027156B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615FCC"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15FCC" w:rsidRPr="00586DDA" w:rsidRDefault="00615FCC" w:rsidP="003B30D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86DDA">
              <w:rPr>
                <w:sz w:val="24"/>
                <w:szCs w:val="24"/>
                <w:lang w:val="ky-KG"/>
              </w:rPr>
              <w:t>Чаткальский</w:t>
            </w:r>
            <w:r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hideMark/>
          </w:tcPr>
          <w:p w:rsidR="00615FCC" w:rsidRDefault="00615FCC" w:rsidP="003B30D8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Атабаев Шамшарбек Акимбаевич</w:t>
            </w:r>
          </w:p>
        </w:tc>
        <w:tc>
          <w:tcPr>
            <w:tcW w:w="3260" w:type="dxa"/>
            <w:vAlign w:val="center"/>
            <w:hideMark/>
          </w:tcPr>
          <w:p w:rsidR="00615FCC" w:rsidRPr="00B824BE" w:rsidRDefault="00615FCC" w:rsidP="00840BFA">
            <w:pPr>
              <w:pStyle w:val="a3"/>
              <w:ind w:firstLine="0"/>
              <w:rPr>
                <w:sz w:val="24"/>
                <w:szCs w:val="24"/>
              </w:rPr>
            </w:pPr>
            <w:r w:rsidRPr="00F81358">
              <w:rPr>
                <w:sz w:val="24"/>
                <w:szCs w:val="24"/>
                <w:lang w:val="ky-KG"/>
              </w:rPr>
              <w:t>Личное заявление, н</w:t>
            </w:r>
            <w:r w:rsidRPr="00F81358">
              <w:rPr>
                <w:sz w:val="24"/>
                <w:szCs w:val="24"/>
              </w:rPr>
              <w:t>азначен</w:t>
            </w:r>
            <w:r>
              <w:rPr>
                <w:sz w:val="24"/>
                <w:szCs w:val="24"/>
              </w:rPr>
              <w:t xml:space="preserve"> на должность </w:t>
            </w:r>
            <w:r w:rsidRPr="00F81358">
              <w:rPr>
                <w:sz w:val="24"/>
                <w:szCs w:val="24"/>
              </w:rPr>
              <w:t>не совместим</w:t>
            </w:r>
            <w:r w:rsidRPr="00F81358">
              <w:rPr>
                <w:sz w:val="24"/>
                <w:szCs w:val="24"/>
                <w:lang w:val="ky-KG"/>
              </w:rPr>
              <w:t>ую</w:t>
            </w:r>
            <w:r w:rsidRPr="00F81358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2125" w:type="dxa"/>
            <w:vAlign w:val="center"/>
            <w:hideMark/>
          </w:tcPr>
          <w:p w:rsidR="00615FCC" w:rsidRPr="00B824BE" w:rsidRDefault="00615FCC" w:rsidP="003B30D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15FCC" w:rsidRPr="00B824BE" w:rsidRDefault="00615FCC" w:rsidP="003B30D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3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615FCC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615FCC" w:rsidRPr="00B824BE" w:rsidRDefault="00615FCC" w:rsidP="003B30D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2A49F7" w:rsidRPr="00292F49" w:rsidTr="002A49F7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2A49F7" w:rsidRPr="00615FCC" w:rsidRDefault="002A49F7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A49F7" w:rsidRPr="00B824BE" w:rsidRDefault="002A49F7" w:rsidP="002A49F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86DDA">
              <w:rPr>
                <w:sz w:val="24"/>
                <w:szCs w:val="24"/>
                <w:lang w:val="ky-KG"/>
              </w:rPr>
              <w:t xml:space="preserve">Ала-Букинский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hideMark/>
          </w:tcPr>
          <w:p w:rsidR="002A49F7" w:rsidRPr="003B3BE3" w:rsidRDefault="002A49F7" w:rsidP="003B30D8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Максымбеков Алмамбет Досматович</w:t>
            </w:r>
          </w:p>
        </w:tc>
        <w:tc>
          <w:tcPr>
            <w:tcW w:w="3260" w:type="dxa"/>
            <w:vAlign w:val="center"/>
            <w:hideMark/>
          </w:tcPr>
          <w:p w:rsidR="002A49F7" w:rsidRPr="00B824BE" w:rsidRDefault="002A49F7" w:rsidP="00E8189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  <w:hideMark/>
          </w:tcPr>
          <w:p w:rsidR="002A49F7" w:rsidRPr="00B824BE" w:rsidRDefault="002A49F7" w:rsidP="00615FC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A49F7" w:rsidRPr="00A20E19" w:rsidRDefault="002A49F7" w:rsidP="00615F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2A49F7" w:rsidRPr="00292F49" w:rsidTr="00CF51AC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2A49F7" w:rsidRPr="00615FCC" w:rsidRDefault="002A49F7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hideMark/>
          </w:tcPr>
          <w:p w:rsidR="002A49F7" w:rsidRPr="00B824BE" w:rsidRDefault="002A49F7" w:rsidP="003B30D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hideMark/>
          </w:tcPr>
          <w:p w:rsidR="002A49F7" w:rsidRDefault="002A49F7" w:rsidP="003B30D8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Батырбеков Эркинбек Мейманбекович</w:t>
            </w:r>
          </w:p>
        </w:tc>
        <w:tc>
          <w:tcPr>
            <w:tcW w:w="3260" w:type="dxa"/>
            <w:vAlign w:val="center"/>
            <w:hideMark/>
          </w:tcPr>
          <w:p w:rsidR="002A49F7" w:rsidRPr="00B824BE" w:rsidRDefault="002A49F7" w:rsidP="00E8189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  <w:hideMark/>
          </w:tcPr>
          <w:p w:rsidR="002A49F7" w:rsidRPr="00B824BE" w:rsidRDefault="002A49F7" w:rsidP="003B30D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A49F7" w:rsidRPr="00A20E19" w:rsidRDefault="002A49F7" w:rsidP="003B30D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BE12FC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E12FC" w:rsidRPr="00B824BE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BE12FC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E12FC" w:rsidRPr="00B824BE" w:rsidRDefault="00B9528F" w:rsidP="00840BF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</w:t>
            </w:r>
            <w:r w:rsidR="00BE12F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E12FC" w:rsidRPr="00292F49" w:rsidTr="002A49F7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BE12FC" w:rsidRPr="00615FCC" w:rsidRDefault="0027156B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2C0C0F"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12FC" w:rsidRPr="00B824BE" w:rsidRDefault="00B9528F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Таш-Добонский</w:t>
            </w:r>
            <w:r w:rsidR="00BE12FC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hideMark/>
          </w:tcPr>
          <w:p w:rsidR="00BE12FC" w:rsidRPr="003B3BE3" w:rsidRDefault="00B9528F" w:rsidP="00840BFA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Токтомбеков Арстанбек Бекмурзаевич</w:t>
            </w:r>
          </w:p>
        </w:tc>
        <w:tc>
          <w:tcPr>
            <w:tcW w:w="3260" w:type="dxa"/>
            <w:vAlign w:val="center"/>
            <w:hideMark/>
          </w:tcPr>
          <w:p w:rsidR="00BE12FC" w:rsidRPr="00A20E19" w:rsidRDefault="00BE12FC" w:rsidP="00B9528F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20E19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  <w:hideMark/>
          </w:tcPr>
          <w:p w:rsidR="00BE12FC" w:rsidRPr="00B824BE" w:rsidRDefault="0027156B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№12</w:t>
            </w:r>
            <w:r w:rsidR="00BE12FC"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E12FC" w:rsidRPr="00B824BE" w:rsidRDefault="00B9528F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</w:t>
            </w:r>
            <w:r w:rsidR="00BE12FC">
              <w:rPr>
                <w:sz w:val="24"/>
                <w:szCs w:val="24"/>
                <w:lang w:val="ky-KG"/>
              </w:rPr>
              <w:t>.04</w:t>
            </w:r>
            <w:r w:rsidR="00BE12FC"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27156B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vAlign w:val="center"/>
          </w:tcPr>
          <w:p w:rsidR="0027156B" w:rsidRPr="00B824BE" w:rsidRDefault="0027156B" w:rsidP="0004759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27156B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vAlign w:val="center"/>
          </w:tcPr>
          <w:p w:rsidR="0027156B" w:rsidRPr="00B824BE" w:rsidRDefault="0027156B" w:rsidP="0004759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27156B" w:rsidRPr="00292F49" w:rsidTr="002A49F7">
        <w:tblPrEx>
          <w:tblLook w:val="0600"/>
        </w:tblPrEx>
        <w:trPr>
          <w:trHeight w:val="273"/>
        </w:trPr>
        <w:tc>
          <w:tcPr>
            <w:tcW w:w="425" w:type="dxa"/>
          </w:tcPr>
          <w:p w:rsidR="0027156B" w:rsidRPr="00615FCC" w:rsidRDefault="0027156B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56B" w:rsidRPr="00BD5A6D" w:rsidRDefault="0027156B" w:rsidP="0004759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2977" w:type="dxa"/>
            <w:vAlign w:val="center"/>
          </w:tcPr>
          <w:p w:rsidR="0027156B" w:rsidRPr="00BD5A6D" w:rsidRDefault="00E81894" w:rsidP="0004759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Омуракунов Нарынбек Нурдинович</w:t>
            </w:r>
            <w:r w:rsidR="0027156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2715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  <w:r w:rsidR="0027156B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="0027156B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 w:rsidR="0027156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27156B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Республика-Ата-Журт</w:t>
            </w:r>
            <w:r w:rsidR="0027156B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3260" w:type="dxa"/>
            <w:vAlign w:val="center"/>
          </w:tcPr>
          <w:p w:rsidR="0027156B" w:rsidRPr="00B824BE" w:rsidRDefault="0027156B" w:rsidP="00E8189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</w:tcPr>
          <w:p w:rsidR="0027156B" w:rsidRPr="00BD5A6D" w:rsidRDefault="00E81894" w:rsidP="0004759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</w:t>
            </w:r>
            <w:r w:rsidR="0027156B" w:rsidRPr="00BD5A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7156B" w:rsidRPr="00BD5A6D" w:rsidRDefault="00E81894" w:rsidP="0004759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27156B" w:rsidRPr="00BD5A6D">
              <w:rPr>
                <w:rFonts w:ascii="Times New Roman" w:hAnsi="Times New Roman"/>
                <w:sz w:val="24"/>
                <w:szCs w:val="24"/>
                <w:lang w:val="ky-KG"/>
              </w:rPr>
              <w:t>.04.2019г.</w:t>
            </w:r>
          </w:p>
        </w:tc>
      </w:tr>
      <w:tr w:rsidR="0027156B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27156B" w:rsidRPr="00B824BE" w:rsidRDefault="0027156B" w:rsidP="0004759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Кочкорский</w:t>
            </w:r>
            <w:r w:rsidRPr="00B824BE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7156B" w:rsidRPr="00292F49" w:rsidTr="00F77A6F">
        <w:tblPrEx>
          <w:tblLook w:val="0600"/>
        </w:tblPrEx>
        <w:trPr>
          <w:trHeight w:val="273"/>
        </w:trPr>
        <w:tc>
          <w:tcPr>
            <w:tcW w:w="425" w:type="dxa"/>
          </w:tcPr>
          <w:p w:rsidR="0027156B" w:rsidRPr="00615FCC" w:rsidRDefault="0027156B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56B" w:rsidRPr="00B824BE" w:rsidRDefault="0027156B" w:rsidP="0004759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Чолпонский айылный</w:t>
            </w:r>
          </w:p>
        </w:tc>
        <w:tc>
          <w:tcPr>
            <w:tcW w:w="2977" w:type="dxa"/>
            <w:vAlign w:val="center"/>
          </w:tcPr>
          <w:p w:rsidR="0027156B" w:rsidRPr="00B824BE" w:rsidRDefault="0027156B" w:rsidP="0004759D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Ишенов Чыңгыз Ишенович </w:t>
            </w:r>
          </w:p>
        </w:tc>
        <w:tc>
          <w:tcPr>
            <w:tcW w:w="3260" w:type="dxa"/>
            <w:vAlign w:val="center"/>
          </w:tcPr>
          <w:p w:rsidR="0027156B" w:rsidRPr="00B824BE" w:rsidRDefault="0027156B" w:rsidP="00E8189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</w:tcPr>
          <w:p w:rsidR="0027156B" w:rsidRPr="00B824BE" w:rsidRDefault="0027156B" w:rsidP="0004759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№03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7156B" w:rsidRPr="00B824BE" w:rsidRDefault="0027156B" w:rsidP="0004759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F77A6F" w:rsidRPr="00292F49" w:rsidTr="00E340CB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F77A6F" w:rsidRPr="00B824BE" w:rsidRDefault="00F77A6F" w:rsidP="007C43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F77A6F" w:rsidRPr="00292F49" w:rsidTr="005E1EF5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F77A6F" w:rsidRPr="00B824BE" w:rsidRDefault="00F77A6F" w:rsidP="007C43E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AE13CF" w:rsidRPr="00292F49" w:rsidTr="003C6113">
        <w:tblPrEx>
          <w:tblLook w:val="0600"/>
        </w:tblPrEx>
        <w:trPr>
          <w:trHeight w:val="273"/>
        </w:trPr>
        <w:tc>
          <w:tcPr>
            <w:tcW w:w="425" w:type="dxa"/>
          </w:tcPr>
          <w:p w:rsidR="00AE13CF" w:rsidRDefault="00285CEA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3CF" w:rsidRDefault="000F6902" w:rsidP="0004759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Сумбулинский айылный</w:t>
            </w:r>
            <w:r w:rsidR="00AE13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E13CF" w:rsidRDefault="00AE13CF" w:rsidP="0004759D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Нарзуллаев Файзулло</w:t>
            </w:r>
          </w:p>
        </w:tc>
        <w:tc>
          <w:tcPr>
            <w:tcW w:w="3260" w:type="dxa"/>
          </w:tcPr>
          <w:p w:rsidR="00AE13CF" w:rsidRPr="00E044B2" w:rsidRDefault="00AE13CF" w:rsidP="007C43E6">
            <w:pPr>
              <w:pStyle w:val="a3"/>
              <w:ind w:firstLine="0"/>
              <w:rPr>
                <w:lang w:val="ky-KG"/>
              </w:rPr>
            </w:pPr>
            <w:r w:rsidRPr="00E044B2">
              <w:rPr>
                <w:lang w:val="ky-KG"/>
              </w:rPr>
              <w:t>В связи с переходом на муниципальную службу.</w:t>
            </w:r>
          </w:p>
        </w:tc>
        <w:tc>
          <w:tcPr>
            <w:tcW w:w="2125" w:type="dxa"/>
            <w:vAlign w:val="center"/>
          </w:tcPr>
          <w:p w:rsidR="00AE13CF" w:rsidRPr="00B824BE" w:rsidRDefault="00AE13CF" w:rsidP="007C43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E13CF" w:rsidRPr="00B824BE" w:rsidRDefault="00AE13CF" w:rsidP="007C43E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285CEA" w:rsidRPr="00292F49" w:rsidTr="00285CEA">
        <w:tblPrEx>
          <w:tblLook w:val="0600"/>
        </w:tblPrEx>
        <w:trPr>
          <w:trHeight w:val="273"/>
        </w:trPr>
        <w:tc>
          <w:tcPr>
            <w:tcW w:w="425" w:type="dxa"/>
          </w:tcPr>
          <w:p w:rsidR="00285CEA" w:rsidRDefault="00285CEA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CEA" w:rsidRDefault="000F6902" w:rsidP="000F690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Исфанинский городской</w:t>
            </w:r>
            <w:r w:rsidR="00285CE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80EFF" w:rsidRDefault="00285CEA" w:rsidP="00F80EFF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Узаков Мамиржан Султанович</w:t>
            </w:r>
            <w:r w:rsidR="00F80EF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F80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F80EF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</w:t>
            </w:r>
            <w:r w:rsidR="00F80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285CEA" w:rsidRDefault="00F80EFF" w:rsidP="00F80EFF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СДПК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3260" w:type="dxa"/>
          </w:tcPr>
          <w:p w:rsidR="00285CEA" w:rsidRDefault="00285CEA" w:rsidP="007C43E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 вступлением в силу приговора суда.</w:t>
            </w:r>
          </w:p>
        </w:tc>
        <w:tc>
          <w:tcPr>
            <w:tcW w:w="2125" w:type="dxa"/>
            <w:vAlign w:val="center"/>
          </w:tcPr>
          <w:p w:rsidR="00285CEA" w:rsidRPr="00B824BE" w:rsidRDefault="00285CEA" w:rsidP="007C43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85CEA" w:rsidRPr="00B824BE" w:rsidRDefault="00285CEA" w:rsidP="007C43E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285CEA" w:rsidRPr="00292F49" w:rsidTr="00D54794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285CEA" w:rsidRPr="00B824BE" w:rsidRDefault="00285CEA" w:rsidP="007C43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285CEA" w:rsidRPr="00292F49" w:rsidTr="00F246EA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285CEA" w:rsidRPr="00B824BE" w:rsidRDefault="00285CEA" w:rsidP="007C43E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285CEA" w:rsidRPr="00292F49" w:rsidTr="00F83A03">
        <w:tblPrEx>
          <w:tblLook w:val="0600"/>
        </w:tblPrEx>
        <w:trPr>
          <w:trHeight w:val="273"/>
        </w:trPr>
        <w:tc>
          <w:tcPr>
            <w:tcW w:w="425" w:type="dxa"/>
          </w:tcPr>
          <w:p w:rsidR="00285CEA" w:rsidRDefault="00285CEA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285CEA" w:rsidRDefault="00285CEA" w:rsidP="0004759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Папан</w:t>
            </w:r>
            <w:r w:rsidR="000F6902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85CEA" w:rsidRDefault="00285CEA" w:rsidP="0004759D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Райимбердиев Табалды Абдумаликович</w:t>
            </w:r>
          </w:p>
        </w:tc>
        <w:tc>
          <w:tcPr>
            <w:tcW w:w="3260" w:type="dxa"/>
            <w:vAlign w:val="center"/>
          </w:tcPr>
          <w:p w:rsidR="00285CEA" w:rsidRPr="00B824BE" w:rsidRDefault="00285CEA" w:rsidP="007C43E6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</w:tcPr>
          <w:p w:rsidR="00285CEA" w:rsidRPr="00B824BE" w:rsidRDefault="00285CEA" w:rsidP="007C43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№9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85CEA" w:rsidRPr="00B824BE" w:rsidRDefault="00285CEA" w:rsidP="007C43E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</w:tbl>
    <w:p w:rsidR="003B5C9C" w:rsidRPr="00BE12FC" w:rsidRDefault="003B5C9C">
      <w:pPr>
        <w:rPr>
          <w:lang w:val="ky-KG"/>
        </w:rPr>
      </w:pPr>
    </w:p>
    <w:sectPr w:rsidR="003B5C9C" w:rsidRPr="00BE12FC" w:rsidSect="00E9095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D5A6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8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902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8B6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7DE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6B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CEA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2B7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9F7"/>
    <w:rsid w:val="002A4BB6"/>
    <w:rsid w:val="002A5166"/>
    <w:rsid w:val="002A5957"/>
    <w:rsid w:val="002A5970"/>
    <w:rsid w:val="002A5B44"/>
    <w:rsid w:val="002A5FB4"/>
    <w:rsid w:val="002A65B0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C0F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88A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792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843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124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5FCC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46F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12E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6DE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83B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4C6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E19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A6C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3CF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2CA0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28F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A6D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2FC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04E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AC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894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4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A6F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EFF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CF2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6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A6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D5A6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1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МАРАТ</cp:lastModifiedBy>
  <cp:revision>16</cp:revision>
  <cp:lastPrinted>2019-04-10T04:57:00Z</cp:lastPrinted>
  <dcterms:created xsi:type="dcterms:W3CDTF">2019-04-11T04:26:00Z</dcterms:created>
  <dcterms:modified xsi:type="dcterms:W3CDTF">2019-04-18T04:39:00Z</dcterms:modified>
</cp:coreProperties>
</file>