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768" w:rsidRDefault="004F2768" w:rsidP="004F2768">
      <w:pPr>
        <w:pStyle w:val="a3"/>
        <w:ind w:left="5670" w:firstLine="6"/>
        <w:rPr>
          <w:rFonts w:ascii="Times New Roman" w:hAnsi="Times New Roman" w:cs="Times New Roman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Кыргыз Республикасынын </w:t>
      </w:r>
    </w:p>
    <w:p w:rsidR="004F2768" w:rsidRDefault="004F2768" w:rsidP="004F2768">
      <w:pPr>
        <w:pStyle w:val="a3"/>
        <w:ind w:left="567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Шайлоо жана референдум өткөрүү боюнча борбордук комиссиясынын</w:t>
      </w:r>
    </w:p>
    <w:p w:rsidR="004F2768" w:rsidRPr="00F67E70" w:rsidRDefault="004F2768" w:rsidP="004F2768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2019-жылдын </w:t>
      </w:r>
      <w:r w:rsidR="00793C66">
        <w:rPr>
          <w:rFonts w:ascii="Times New Roman" w:hAnsi="Times New Roman" w:cs="Times New Roman"/>
          <w:color w:val="000000"/>
          <w:lang w:val="ru-RU"/>
        </w:rPr>
        <w:t>10</w:t>
      </w:r>
      <w:r w:rsidRPr="000D5649">
        <w:rPr>
          <w:rFonts w:ascii="Times New Roman" w:hAnsi="Times New Roman" w:cs="Times New Roman"/>
          <w:color w:val="000000"/>
        </w:rPr>
        <w:t>-апрелиндеги</w:t>
      </w:r>
    </w:p>
    <w:p w:rsidR="004F2768" w:rsidRPr="00183924" w:rsidRDefault="004F2768" w:rsidP="004F2768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</w:t>
      </w:r>
      <w:r w:rsidR="00793C66">
        <w:rPr>
          <w:rFonts w:ascii="Times New Roman" w:hAnsi="Times New Roman" w:cs="Times New Roman"/>
          <w:color w:val="000000"/>
        </w:rPr>
        <w:t xml:space="preserve"> </w:t>
      </w:r>
      <w:r w:rsidR="00793C66">
        <w:rPr>
          <w:rFonts w:ascii="Times New Roman" w:hAnsi="Times New Roman" w:cs="Times New Roman"/>
          <w:color w:val="000000"/>
          <w:lang w:val="ru-RU"/>
        </w:rPr>
        <w:t>47</w:t>
      </w:r>
      <w:r>
        <w:rPr>
          <w:rFonts w:ascii="Times New Roman" w:hAnsi="Times New Roman" w:cs="Times New Roman"/>
          <w:color w:val="000000"/>
        </w:rPr>
        <w:t xml:space="preserve">-токтомунун </w:t>
      </w:r>
      <w:r w:rsidRPr="000D5649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-тиркемеси</w:t>
      </w:r>
    </w:p>
    <w:p w:rsidR="004F2768" w:rsidRPr="007B07AA" w:rsidRDefault="004F2768" w:rsidP="004F2768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4F2768" w:rsidRPr="000D5649" w:rsidRDefault="004F2768" w:rsidP="004F2768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F2768" w:rsidRPr="000D5649" w:rsidRDefault="004F2768" w:rsidP="004F2768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7C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</w:t>
      </w:r>
    </w:p>
    <w:p w:rsidR="004F2768" w:rsidRPr="006F7CB0" w:rsidRDefault="004F2768" w:rsidP="004F2768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7CB0">
        <w:rPr>
          <w:rFonts w:ascii="Times New Roman" w:hAnsi="Times New Roman" w:cs="Times New Roman"/>
          <w:b/>
          <w:color w:val="000000"/>
          <w:sz w:val="24"/>
          <w:szCs w:val="24"/>
        </w:rPr>
        <w:t>деп таанылган талапкерлердин тизмеси</w:t>
      </w:r>
    </w:p>
    <w:p w:rsidR="004F2768" w:rsidRPr="006F7CB0" w:rsidRDefault="004F2768" w:rsidP="004F2768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20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985"/>
        <w:gridCol w:w="2693"/>
        <w:gridCol w:w="2410"/>
        <w:gridCol w:w="2694"/>
      </w:tblGrid>
      <w:tr w:rsidR="004F2768" w:rsidRPr="006F7CB0" w:rsidTr="00840BFA">
        <w:trPr>
          <w:trHeight w:val="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6F7CB0" w:rsidRDefault="004F2768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6F7CB0" w:rsidRDefault="004F2768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</w:t>
            </w:r>
            <w:r w:rsidR="00885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кеңештердин</w:t>
            </w:r>
            <w:r w:rsidR="00885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аталыштары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6F7CB0" w:rsidRDefault="004F2768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</w:t>
            </w:r>
            <w:r w:rsidR="00885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кеңештин</w:t>
            </w:r>
            <w:r w:rsidR="00885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кийинки</w:t>
            </w:r>
            <w:r w:rsidR="00885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шайланган</w:t>
            </w:r>
            <w:r w:rsidR="00885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депутатынын Ф.А.А.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6F7CB0" w:rsidRDefault="004F2768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6F7CB0" w:rsidRDefault="004F2768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Бош калган депутаттык</w:t>
            </w:r>
            <w:r w:rsidR="00885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мандатты</w:t>
            </w:r>
            <w:r w:rsidR="00885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ыйгаруу боюнча АШКнын чечими</w:t>
            </w:r>
          </w:p>
        </w:tc>
      </w:tr>
      <w:tr w:rsidR="004F2768" w:rsidRPr="006F7CB0" w:rsidTr="00DE7C79">
        <w:trPr>
          <w:trHeight w:val="273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6F7CB0" w:rsidRDefault="004F2768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Нарын облусу</w:t>
            </w:r>
          </w:p>
        </w:tc>
      </w:tr>
      <w:tr w:rsidR="004F2768" w:rsidRPr="006F7CB0" w:rsidTr="00B01688">
        <w:trPr>
          <w:trHeight w:val="273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6F7CB0" w:rsidRDefault="004F2768" w:rsidP="004F27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Нарын шаары</w:t>
            </w:r>
          </w:p>
        </w:tc>
      </w:tr>
      <w:tr w:rsidR="004F2768" w:rsidRPr="004F2768" w:rsidTr="00840BFA">
        <w:trPr>
          <w:trHeight w:val="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4F2768" w:rsidRDefault="00885C13" w:rsidP="00840B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4F2768" w:rsidRDefault="004F2768" w:rsidP="00840B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768">
              <w:rPr>
                <w:rFonts w:ascii="Times New Roman" w:hAnsi="Times New Roman" w:cs="Times New Roman"/>
                <w:sz w:val="24"/>
                <w:szCs w:val="24"/>
              </w:rPr>
              <w:t>Нарын шаардык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Default="004F2768" w:rsidP="004F2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93C6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Таалайбеков Жолдошбек Таалайбекович </w:t>
            </w:r>
          </w:p>
          <w:p w:rsidR="004F2768" w:rsidRDefault="000D5649" w:rsidP="004F2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(№8</w:t>
            </w:r>
            <w:r w:rsidR="004F276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) </w:t>
            </w:r>
          </w:p>
          <w:p w:rsidR="004F2768" w:rsidRPr="004F2768" w:rsidRDefault="004F2768" w:rsidP="004F2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(“Кыргызстан” с/п)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4F2768" w:rsidRDefault="004F2768" w:rsidP="00840B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768">
              <w:rPr>
                <w:rFonts w:ascii="Times New Roman" w:hAnsi="Times New Roman" w:cs="Times New Roman"/>
                <w:sz w:val="24"/>
                <w:szCs w:val="24"/>
              </w:rPr>
              <w:t>Жеке ишкер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4F2768" w:rsidRDefault="004F2768" w:rsidP="00840B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768">
              <w:rPr>
                <w:rFonts w:ascii="Times New Roman" w:hAnsi="Times New Roman" w:cs="Times New Roman"/>
                <w:sz w:val="24"/>
                <w:szCs w:val="24"/>
              </w:rPr>
              <w:t xml:space="preserve">№2, </w:t>
            </w:r>
          </w:p>
          <w:p w:rsidR="004F2768" w:rsidRPr="004F2768" w:rsidRDefault="004F2768" w:rsidP="00840B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768">
              <w:rPr>
                <w:rFonts w:ascii="Times New Roman" w:hAnsi="Times New Roman" w:cs="Times New Roman"/>
                <w:sz w:val="24"/>
                <w:szCs w:val="24"/>
              </w:rPr>
              <w:t>04.04.2019-ж.</w:t>
            </w:r>
          </w:p>
        </w:tc>
      </w:tr>
      <w:tr w:rsidR="004F2768" w:rsidRPr="006F7CB0" w:rsidTr="00840BFA">
        <w:trPr>
          <w:trHeight w:val="321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768" w:rsidRPr="006F7CB0" w:rsidRDefault="004F2768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Баткен облусу</w:t>
            </w:r>
          </w:p>
        </w:tc>
      </w:tr>
      <w:tr w:rsidR="004F2768" w:rsidRPr="006F7CB0" w:rsidTr="00840BFA"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768" w:rsidRPr="006F7CB0" w:rsidRDefault="004F2768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Кадамжай району</w:t>
            </w:r>
          </w:p>
        </w:tc>
      </w:tr>
      <w:tr w:rsidR="004F2768" w:rsidRPr="006F7CB0" w:rsidTr="0073472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768" w:rsidRPr="006F7CB0" w:rsidRDefault="00885C13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768" w:rsidRPr="005E6B8C" w:rsidRDefault="004F2768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Айдаркен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шаардык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768" w:rsidRDefault="004F2768" w:rsidP="0084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Тиллабаев Омурбек Имарович</w:t>
            </w:r>
          </w:p>
          <w:p w:rsidR="004F2768" w:rsidRDefault="004F2768" w:rsidP="0084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(№11) </w:t>
            </w:r>
          </w:p>
          <w:p w:rsidR="004F2768" w:rsidRPr="006F7CB0" w:rsidRDefault="004F2768" w:rsidP="0084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(“Республика” с/п)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5E6B8C" w:rsidRDefault="004F2768" w:rsidP="00840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Эрлан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фермердик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чарба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агроном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768" w:rsidRPr="00E57EA7" w:rsidRDefault="004F2768" w:rsidP="00840B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</w:t>
            </w:r>
            <w:r w:rsidRPr="00E57E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F2768" w:rsidRPr="006F7CB0" w:rsidRDefault="004F2768" w:rsidP="00840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E57EA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4.2019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E57E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F2768" w:rsidRPr="006F7CB0" w:rsidTr="00840BFA">
        <w:trPr>
          <w:trHeight w:val="273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6F7CB0" w:rsidRDefault="004F2768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Ысык-Көл</w:t>
            </w:r>
            <w:r w:rsidRPr="006F7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облусу</w:t>
            </w:r>
          </w:p>
        </w:tc>
      </w:tr>
      <w:tr w:rsidR="004F2768" w:rsidRPr="006F7CB0" w:rsidTr="00840BFA">
        <w:trPr>
          <w:trHeight w:val="273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2768" w:rsidRPr="006F7CB0" w:rsidRDefault="004F2768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Ак-Суу</w:t>
            </w:r>
            <w:r w:rsidRPr="006F7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району</w:t>
            </w:r>
          </w:p>
        </w:tc>
      </w:tr>
      <w:tr w:rsidR="004F2768" w:rsidRPr="006F7CB0" w:rsidTr="00840BFA">
        <w:trPr>
          <w:trHeight w:val="1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6F7CB0" w:rsidRDefault="004F2768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3</w:t>
            </w:r>
            <w:r w:rsidRPr="006F7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768" w:rsidRPr="006F7CB0" w:rsidRDefault="004F2768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Каракол</w:t>
            </w:r>
            <w:r w:rsidRPr="006F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айылдык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768" w:rsidRPr="006F7CB0" w:rsidRDefault="004F2768" w:rsidP="00840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Кидебаев Өмүрбек Абдышевич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6F7CB0" w:rsidRDefault="004F2768" w:rsidP="00840B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“Кыргыз почтасы” мамлекеттик ишканасынын Ак-Суу райондук филиалы, почтальон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2768" w:rsidRPr="006F7CB0" w:rsidRDefault="004F2768" w:rsidP="00840B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6F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4F2768" w:rsidRPr="006F7CB0" w:rsidRDefault="004F2768" w:rsidP="00840B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03.04</w:t>
            </w:r>
            <w:r w:rsidRPr="006F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F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ж.</w:t>
            </w:r>
          </w:p>
        </w:tc>
      </w:tr>
      <w:tr w:rsidR="004F2768" w:rsidRPr="006F7CB0" w:rsidTr="00892CA0">
        <w:trPr>
          <w:trHeight w:val="126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4F2768" w:rsidRDefault="004F2768" w:rsidP="004F276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27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Тоң району</w:t>
            </w:r>
          </w:p>
        </w:tc>
      </w:tr>
      <w:tr w:rsidR="004F2768" w:rsidRPr="004F2768" w:rsidTr="00840BFA">
        <w:trPr>
          <w:trHeight w:val="1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6F7CB0" w:rsidRDefault="00885C13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768" w:rsidRDefault="004F2768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Көл-Төр айылдык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768" w:rsidRDefault="004F2768" w:rsidP="00840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Өмүракунов Жанарбек Намазбекович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Default="004F2768" w:rsidP="004F27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“Тоолу өрөөн коому” коомдук бирикме, төрага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2768" w:rsidRDefault="004F2768" w:rsidP="00840B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№5, </w:t>
            </w:r>
          </w:p>
          <w:p w:rsidR="004F2768" w:rsidRPr="006F7CB0" w:rsidRDefault="004F2768" w:rsidP="00840B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02.04.2019-ж.</w:t>
            </w:r>
          </w:p>
        </w:tc>
      </w:tr>
      <w:tr w:rsidR="004F2768" w:rsidRPr="006F7CB0" w:rsidTr="00840BFA">
        <w:trPr>
          <w:trHeight w:val="126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768" w:rsidRPr="006F7CB0" w:rsidRDefault="004F2768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Чүй</w:t>
            </w:r>
            <w:r w:rsidRPr="006F7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облусу</w:t>
            </w:r>
          </w:p>
        </w:tc>
      </w:tr>
      <w:tr w:rsidR="004F2768" w:rsidRPr="006F7CB0" w:rsidTr="00840BFA">
        <w:trPr>
          <w:trHeight w:val="126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6F7CB0" w:rsidRDefault="004F2768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Москва району</w:t>
            </w:r>
          </w:p>
        </w:tc>
      </w:tr>
      <w:tr w:rsidR="004F2768" w:rsidRPr="006F7CB0" w:rsidTr="00885C13">
        <w:trPr>
          <w:trHeight w:val="1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6F7CB0" w:rsidRDefault="00885C13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6F7CB0" w:rsidRDefault="004F2768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Фрунзе айылдык</w:t>
            </w:r>
          </w:p>
          <w:p w:rsidR="004F2768" w:rsidRPr="006F7CB0" w:rsidRDefault="004F2768" w:rsidP="00840B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E947CB" w:rsidRDefault="004F2768" w:rsidP="00840B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Камбарбаев Абай Осербекович</w:t>
            </w:r>
            <w:r w:rsidRPr="00E9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768" w:rsidRPr="006F7CB0" w:rsidRDefault="004F2768" w:rsidP="00840B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Сокулук энергосбыт, инспектор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768" w:rsidRPr="006F7CB0" w:rsidRDefault="00885C13" w:rsidP="00840B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№1</w:t>
            </w:r>
            <w:r w:rsidR="004F2768" w:rsidRPr="006F7CB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,</w:t>
            </w:r>
          </w:p>
          <w:p w:rsidR="004F2768" w:rsidRPr="006F7CB0" w:rsidRDefault="00885C13" w:rsidP="00840B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01.04.</w:t>
            </w:r>
            <w:r w:rsidR="004F2768" w:rsidRPr="006F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4F2768" w:rsidRPr="006F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ж.</w:t>
            </w:r>
          </w:p>
        </w:tc>
      </w:tr>
      <w:tr w:rsidR="00885C13" w:rsidRPr="006F7CB0" w:rsidTr="00EB2B23">
        <w:trPr>
          <w:trHeight w:val="126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13" w:rsidRPr="00885C13" w:rsidRDefault="00885C13" w:rsidP="00840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885C1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Ош </w:t>
            </w:r>
            <w:proofErr w:type="spellStart"/>
            <w:r w:rsidRPr="00885C1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облусу</w:t>
            </w:r>
            <w:proofErr w:type="spellEnd"/>
          </w:p>
        </w:tc>
      </w:tr>
      <w:tr w:rsidR="00885C13" w:rsidRPr="006F7CB0" w:rsidTr="00CC068F">
        <w:trPr>
          <w:trHeight w:val="126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13" w:rsidRPr="00885C13" w:rsidRDefault="00885C13" w:rsidP="00885C1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885C1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Өзгөн району</w:t>
            </w:r>
          </w:p>
        </w:tc>
      </w:tr>
      <w:tr w:rsidR="00885C13" w:rsidRPr="006F7CB0" w:rsidTr="00885C13">
        <w:trPr>
          <w:trHeight w:val="1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13" w:rsidRPr="006F7CB0" w:rsidRDefault="00885C13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13" w:rsidRDefault="00885C13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Салам-Алик айылдык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13" w:rsidRDefault="00885C13" w:rsidP="00840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Рахманбердиева Замира Бекелаевна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13" w:rsidRDefault="00885C13" w:rsidP="00840B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Жеке чарба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C13" w:rsidRDefault="00885C13" w:rsidP="00840B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№25,</w:t>
            </w:r>
          </w:p>
          <w:p w:rsidR="00885C13" w:rsidRDefault="00885C13" w:rsidP="00840B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01.04.2019-ж.</w:t>
            </w:r>
          </w:p>
        </w:tc>
      </w:tr>
      <w:tr w:rsidR="00885C13" w:rsidRPr="006F7CB0" w:rsidTr="003F2A31">
        <w:trPr>
          <w:trHeight w:val="126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13" w:rsidRPr="00885C13" w:rsidRDefault="00885C13" w:rsidP="00885C1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885C1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Кара-Кулжа району</w:t>
            </w:r>
          </w:p>
        </w:tc>
      </w:tr>
      <w:tr w:rsidR="00885C13" w:rsidRPr="006F7CB0" w:rsidTr="00885C13">
        <w:trPr>
          <w:trHeight w:val="1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13" w:rsidRPr="006F7CB0" w:rsidRDefault="00885C13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13" w:rsidRDefault="00885C13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Ылай-Талаа айылдык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13" w:rsidRDefault="00885C13" w:rsidP="00840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Темирбаев Нурмамат Камчыбекович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13" w:rsidRDefault="00885C13" w:rsidP="00840B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Жеке ишкер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C13" w:rsidRDefault="00885C13" w:rsidP="00840B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№9, </w:t>
            </w:r>
          </w:p>
          <w:p w:rsidR="00885C13" w:rsidRDefault="00885C13" w:rsidP="00840B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03.04.2019-ж.</w:t>
            </w:r>
          </w:p>
        </w:tc>
      </w:tr>
      <w:tr w:rsidR="00885C13" w:rsidRPr="006F7CB0" w:rsidTr="00840BFA">
        <w:trPr>
          <w:trHeight w:val="1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13" w:rsidRPr="006F7CB0" w:rsidRDefault="00885C13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13" w:rsidRDefault="00885C13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Кызыл-Жар айылдык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13" w:rsidRDefault="00885C13" w:rsidP="00840B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Одонов Жунус Орунбекович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13" w:rsidRDefault="00885C13" w:rsidP="00840B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Убактылуу иштебейт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5C13" w:rsidRDefault="00885C13" w:rsidP="00885C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№9, </w:t>
            </w:r>
          </w:p>
          <w:p w:rsidR="00885C13" w:rsidRDefault="00885C13" w:rsidP="00885C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03.04.2019-ж.</w:t>
            </w:r>
          </w:p>
        </w:tc>
      </w:tr>
    </w:tbl>
    <w:p w:rsidR="003B5C9C" w:rsidRPr="00885C13" w:rsidRDefault="003B5C9C">
      <w:pPr>
        <w:rPr>
          <w:lang w:val="ky-KG"/>
        </w:rPr>
      </w:pPr>
    </w:p>
    <w:sectPr w:rsidR="003B5C9C" w:rsidRPr="00885C13" w:rsidSect="00A659C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68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59FA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649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2DC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768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C66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13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AD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C208A-9632-4068-85B0-5B9AE91D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7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2768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4F2768"/>
    <w:rPr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2</cp:revision>
  <cp:lastPrinted>2019-04-10T04:59:00Z</cp:lastPrinted>
  <dcterms:created xsi:type="dcterms:W3CDTF">2019-04-10T12:21:00Z</dcterms:created>
  <dcterms:modified xsi:type="dcterms:W3CDTF">2019-04-10T12:21:00Z</dcterms:modified>
</cp:coreProperties>
</file>