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5D" w:rsidRDefault="00636E5D" w:rsidP="00636E5D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636E5D" w:rsidRDefault="00636E5D" w:rsidP="00636E5D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636E5D" w:rsidRPr="00F67E70" w:rsidRDefault="00636E5D" w:rsidP="00636E5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A426AA">
        <w:rPr>
          <w:rFonts w:ascii="Times New Roman" w:hAnsi="Times New Roman" w:cs="Times New Roman"/>
          <w:color w:val="000000"/>
          <w:lang w:val="ru-RU"/>
        </w:rPr>
        <w:t>10</w:t>
      </w:r>
      <w:r w:rsidRPr="00636E5D">
        <w:rPr>
          <w:rFonts w:ascii="Times New Roman" w:hAnsi="Times New Roman" w:cs="Times New Roman"/>
          <w:color w:val="000000"/>
        </w:rPr>
        <w:t>- апрелиндеги</w:t>
      </w:r>
    </w:p>
    <w:p w:rsidR="00636E5D" w:rsidRPr="00183924" w:rsidRDefault="00A426AA" w:rsidP="00636E5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lang w:val="ru-RU"/>
        </w:rPr>
        <w:t>47</w:t>
      </w:r>
      <w:r w:rsidR="00636E5D">
        <w:rPr>
          <w:rFonts w:ascii="Times New Roman" w:hAnsi="Times New Roman" w:cs="Times New Roman"/>
          <w:color w:val="000000"/>
        </w:rPr>
        <w:t>-токтомунун 1-тиркемеси</w:t>
      </w:r>
    </w:p>
    <w:p w:rsidR="00636E5D" w:rsidRPr="00002F66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36E5D" w:rsidRPr="008068C5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636E5D" w:rsidRPr="008068C5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E46C8B" w:rsidRPr="00002F66" w:rsidRDefault="00E46C8B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"/>
        <w:gridCol w:w="1756"/>
        <w:gridCol w:w="2976"/>
        <w:gridCol w:w="2977"/>
        <w:gridCol w:w="2410"/>
      </w:tblGrid>
      <w:tr w:rsidR="00636E5D" w:rsidRPr="00A426AA" w:rsidTr="00002F66">
        <w:trPr>
          <w:trHeight w:val="162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Ф.А.А.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002F66" w:rsidRPr="00002F66" w:rsidTr="00002F66">
        <w:trPr>
          <w:trHeight w:val="255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F66" w:rsidRPr="008068C5" w:rsidRDefault="00002F66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Бишкек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шаары</w:t>
            </w:r>
            <w:proofErr w:type="spellEnd"/>
          </w:p>
        </w:tc>
      </w:tr>
      <w:tr w:rsidR="00002F66" w:rsidRPr="00002F66" w:rsidTr="00002F66">
        <w:trPr>
          <w:trHeight w:val="25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F66" w:rsidRPr="00002F66" w:rsidRDefault="00002F66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F66" w:rsidRPr="00002F66" w:rsidRDefault="00002F66" w:rsidP="00002F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Бишкек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F66" w:rsidRPr="00E46C8B" w:rsidRDefault="00002F66" w:rsidP="00002F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Десятников Павел Николаевич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(№10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002F66" w:rsidRPr="00002F66" w:rsidRDefault="00002F66" w:rsidP="00002F6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Мекеним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Кыргызстан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0E68">
              <w:rPr>
                <w:rFonts w:ascii="Times New Roman" w:hAnsi="Times New Roman" w:cs="Times New Roman"/>
                <w:sz w:val="24"/>
                <w:szCs w:val="24"/>
              </w:rPr>
              <w:t>деп.фракциясы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F66" w:rsidRPr="008068C5" w:rsidRDefault="00002F66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F66" w:rsidRPr="00002F66" w:rsidRDefault="00002F66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2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№19, </w:t>
            </w:r>
          </w:p>
          <w:p w:rsidR="00002F66" w:rsidRPr="00002F66" w:rsidRDefault="00002F66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2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04.04.2019-ж.</w:t>
            </w:r>
          </w:p>
        </w:tc>
      </w:tr>
      <w:tr w:rsidR="00636E5D" w:rsidRPr="00735BF0" w:rsidTr="00002F66">
        <w:trPr>
          <w:trHeight w:val="247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Нарын облусу</w:t>
            </w:r>
          </w:p>
        </w:tc>
      </w:tr>
      <w:tr w:rsidR="00636E5D" w:rsidRPr="00735BF0" w:rsidTr="00002F66">
        <w:trPr>
          <w:trHeight w:val="247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Нарын шаары</w:t>
            </w:r>
          </w:p>
        </w:tc>
      </w:tr>
      <w:tr w:rsidR="00636E5D" w:rsidRPr="00735BF0" w:rsidTr="00002F66">
        <w:trPr>
          <w:trHeight w:val="24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002F66" w:rsidRDefault="00002F66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B44629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Нарын шаардык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C8B" w:rsidRPr="00E46C8B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Алимова Рашида Журабаевна</w:t>
            </w:r>
            <w:r w:rsidR="00E4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4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(№3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636E5D" w:rsidRPr="00002F66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(“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Кыргызстан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="00E4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0E68">
              <w:rPr>
                <w:rFonts w:ascii="Times New Roman" w:hAnsi="Times New Roman" w:cs="Times New Roman"/>
                <w:sz w:val="24"/>
                <w:szCs w:val="24"/>
              </w:rPr>
              <w:t>деп.фракциясы</w:t>
            </w:r>
            <w:r w:rsidR="0000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B44629" w:rsidRDefault="00636E5D" w:rsidP="00306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  <w:p w:rsidR="00636E5D" w:rsidRPr="00B44629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04.04.2019-ж..</w:t>
            </w:r>
          </w:p>
        </w:tc>
      </w:tr>
      <w:tr w:rsidR="00636E5D" w:rsidRPr="008068C5" w:rsidTr="00002F66">
        <w:trPr>
          <w:trHeight w:val="32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Баткен облусу</w:t>
            </w:r>
          </w:p>
        </w:tc>
      </w:tr>
      <w:tr w:rsidR="00636E5D" w:rsidRPr="008068C5" w:rsidTr="00002F66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8068C5" w:rsidRDefault="00636E5D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Кадамжай району</w:t>
            </w:r>
          </w:p>
        </w:tc>
      </w:tr>
      <w:tr w:rsidR="00636E5D" w:rsidRPr="008068C5" w:rsidTr="00002F6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8068C5" w:rsidRDefault="00002F66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3.</w:t>
            </w:r>
            <w:r w:rsidR="00636E5D"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8068C5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Айдаркен</w:t>
            </w:r>
            <w:proofErr w:type="spellEnd"/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шаардык</w:t>
            </w:r>
          </w:p>
          <w:p w:rsidR="00636E5D" w:rsidRPr="008068C5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Якубов Акпарали Абдулложонович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636E5D" w:rsidRPr="008068C5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(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Республика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C0E68">
              <w:rPr>
                <w:rFonts w:ascii="Times New Roman" w:hAnsi="Times New Roman" w:cs="Times New Roman"/>
                <w:sz w:val="24"/>
                <w:szCs w:val="24"/>
              </w:rPr>
              <w:t>деп.фракциясы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Default="00636E5D" w:rsidP="00840B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№9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36E5D" w:rsidRPr="008068C5" w:rsidRDefault="00636E5D" w:rsidP="00840BF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ж.</w:t>
            </w:r>
          </w:p>
        </w:tc>
      </w:tr>
      <w:tr w:rsidR="00636E5D" w:rsidRPr="008068C5" w:rsidTr="00002F66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Ысык-Көл 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облусу</w:t>
            </w:r>
          </w:p>
        </w:tc>
      </w:tr>
      <w:tr w:rsidR="00636E5D" w:rsidRPr="008068C5" w:rsidTr="00002F66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Ак-Суу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636E5D" w:rsidRPr="008068C5" w:rsidTr="00002F66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002F66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8068C5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Каракол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8068C5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Термечиков Марат Аскерович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5516A7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6A7">
              <w:rPr>
                <w:rFonts w:ascii="Times New Roman" w:hAnsi="Times New Roman" w:cs="Times New Roman"/>
                <w:sz w:val="24"/>
                <w:szCs w:val="24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ж.</w:t>
            </w:r>
          </w:p>
        </w:tc>
      </w:tr>
      <w:tr w:rsidR="00636E5D" w:rsidRPr="008068C5" w:rsidTr="00002F66">
        <w:trPr>
          <w:trHeight w:val="12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5516A7" w:rsidRDefault="00636E5D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16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Тон району</w:t>
            </w:r>
          </w:p>
        </w:tc>
      </w:tr>
      <w:tr w:rsidR="00636E5D" w:rsidRPr="000815F2" w:rsidTr="00002F66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002F66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Көл-Төр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Мааткеримов Улан Абдылдыбекович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0815F2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F2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6E5D" w:rsidRPr="005516A7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F2">
              <w:rPr>
                <w:rFonts w:ascii="Times New Roman" w:hAnsi="Times New Roman" w:cs="Times New Roman"/>
                <w:sz w:val="24"/>
                <w:szCs w:val="24"/>
              </w:rPr>
              <w:t>Айыл өкмөт башчысы болуп шайлангандыгына байланыштуу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E5D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№5,</w:t>
            </w:r>
          </w:p>
          <w:p w:rsidR="00636E5D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02.04.2019-ж.</w:t>
            </w:r>
          </w:p>
        </w:tc>
      </w:tr>
      <w:tr w:rsidR="00636E5D" w:rsidRPr="008068C5" w:rsidTr="00002F66">
        <w:trPr>
          <w:trHeight w:val="12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Чүй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облусу</w:t>
            </w:r>
          </w:p>
        </w:tc>
      </w:tr>
      <w:tr w:rsidR="00636E5D" w:rsidRPr="008068C5" w:rsidTr="00002F66">
        <w:trPr>
          <w:trHeight w:val="12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Москва району</w:t>
            </w:r>
          </w:p>
        </w:tc>
      </w:tr>
      <w:tr w:rsidR="00636E5D" w:rsidRPr="008068C5" w:rsidTr="00002F66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002F66" w:rsidRDefault="00002F66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  <w:r w:rsidR="00636E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Фрунзе айылдык</w:t>
            </w:r>
          </w:p>
          <w:p w:rsidR="00636E5D" w:rsidRPr="008068C5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Омаралиев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Намазалиевич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0815F2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F2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5F2">
              <w:rPr>
                <w:rFonts w:ascii="Times New Roman" w:hAnsi="Times New Roman" w:cs="Times New Roman"/>
                <w:sz w:val="24"/>
                <w:szCs w:val="24"/>
              </w:rPr>
              <w:t>Айыл өкмөт башчысы болуп шайлангандыгына байланыштуу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8068C5" w:rsidRDefault="00636E5D" w:rsidP="00840B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№1</w:t>
            </w: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,</w:t>
            </w:r>
          </w:p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ж.</w:t>
            </w:r>
          </w:p>
        </w:tc>
      </w:tr>
      <w:tr w:rsidR="00636E5D" w:rsidRPr="008068C5" w:rsidTr="00002F66">
        <w:trPr>
          <w:trHeight w:val="12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0815F2" w:rsidRDefault="00636E5D" w:rsidP="00840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0815F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Ош </w:t>
            </w:r>
            <w:proofErr w:type="spellStart"/>
            <w:r w:rsidRPr="000815F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облусу</w:t>
            </w:r>
            <w:proofErr w:type="spellEnd"/>
          </w:p>
        </w:tc>
      </w:tr>
      <w:tr w:rsidR="00636E5D" w:rsidRPr="008068C5" w:rsidTr="00002F66">
        <w:trPr>
          <w:trHeight w:val="12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0815F2" w:rsidRDefault="00636E5D" w:rsidP="00840BF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0815F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Өзгөн району</w:t>
            </w:r>
          </w:p>
        </w:tc>
      </w:tr>
      <w:tr w:rsidR="00636E5D" w:rsidRPr="008068C5" w:rsidTr="00002F66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8068C5" w:rsidRDefault="00002F66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Салам-Алик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Абдыкадыров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Майсалбек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Турдушович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0815F2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 болгондугуна байланыштуу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E5D" w:rsidRDefault="00636E5D" w:rsidP="00840B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№24,</w:t>
            </w:r>
          </w:p>
          <w:p w:rsidR="00636E5D" w:rsidRDefault="00636E5D" w:rsidP="00840B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04.04.2019-ж.</w:t>
            </w:r>
          </w:p>
        </w:tc>
      </w:tr>
      <w:tr w:rsidR="00636E5D" w:rsidRPr="008068C5" w:rsidTr="00002F66">
        <w:trPr>
          <w:trHeight w:val="12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0815F2" w:rsidRDefault="00636E5D" w:rsidP="00840BF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0815F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Кара-Кулжа району</w:t>
            </w:r>
          </w:p>
        </w:tc>
      </w:tr>
      <w:tr w:rsidR="00636E5D" w:rsidRPr="008068C5" w:rsidTr="00002F66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8068C5" w:rsidRDefault="00002F66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Ылай-Талаа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Төрөгелдиева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Бурулкан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Калиловна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0815F2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A7">
              <w:rPr>
                <w:rFonts w:ascii="Times New Roman" w:hAnsi="Times New Roman" w:cs="Times New Roman"/>
                <w:sz w:val="24"/>
                <w:szCs w:val="24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E5D" w:rsidRDefault="00636E5D" w:rsidP="00840B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№8,</w:t>
            </w:r>
          </w:p>
          <w:p w:rsidR="00636E5D" w:rsidRDefault="00636E5D" w:rsidP="00840B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03.04.2019-ж.</w:t>
            </w:r>
          </w:p>
        </w:tc>
      </w:tr>
      <w:tr w:rsidR="00636E5D" w:rsidRPr="008068C5" w:rsidTr="00002F66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8068C5" w:rsidRDefault="00002F66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9.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Кызыл-Жар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Токтомуратов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Майрамбек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Сатыбалдыевич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0815F2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E5D" w:rsidRDefault="00636E5D" w:rsidP="00840B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№8,</w:t>
            </w:r>
          </w:p>
          <w:p w:rsidR="00636E5D" w:rsidRDefault="00636E5D" w:rsidP="00840B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03.04.2019-ж.</w:t>
            </w:r>
          </w:p>
        </w:tc>
      </w:tr>
    </w:tbl>
    <w:p w:rsidR="00636E5D" w:rsidRPr="005F4F91" w:rsidRDefault="00636E5D" w:rsidP="00636E5D">
      <w:pPr>
        <w:pStyle w:val="a3"/>
        <w:rPr>
          <w:rFonts w:ascii="Times New Roman" w:hAnsi="Times New Roman" w:cs="Times New Roman"/>
        </w:rPr>
      </w:pPr>
    </w:p>
    <w:p w:rsidR="003B5C9C" w:rsidRPr="00636E5D" w:rsidRDefault="003B5C9C" w:rsidP="00636E5D"/>
    <w:sectPr w:rsidR="003B5C9C" w:rsidRPr="00636E5D" w:rsidSect="00B324C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7C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3D8ED-891B-4762-AFDA-C99E500B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E09C8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cp:lastPrinted>2019-04-10T04:58:00Z</cp:lastPrinted>
  <dcterms:created xsi:type="dcterms:W3CDTF">2019-04-10T12:21:00Z</dcterms:created>
  <dcterms:modified xsi:type="dcterms:W3CDTF">2019-04-10T12:21:00Z</dcterms:modified>
</cp:coreProperties>
</file>