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B6" w:rsidRDefault="001118B6" w:rsidP="00BD5A6D">
      <w:pPr>
        <w:pStyle w:val="a3"/>
        <w:ind w:left="5103" w:firstLine="0"/>
        <w:rPr>
          <w:color w:val="000000"/>
          <w:lang w:eastAsia="ru-RU"/>
        </w:rPr>
      </w:pPr>
      <w:bookmarkStart w:id="0" w:name="_GoBack"/>
      <w:bookmarkEnd w:id="0"/>
    </w:p>
    <w:p w:rsidR="00BD5A6D" w:rsidRPr="00484EDA" w:rsidRDefault="00BD5A6D" w:rsidP="00BD5A6D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>
        <w:rPr>
          <w:color w:val="000000"/>
          <w:lang w:val="ky-KG" w:eastAsia="ru-RU"/>
        </w:rPr>
        <w:t>1</w:t>
      </w:r>
    </w:p>
    <w:p w:rsidR="00BD5A6D" w:rsidRPr="00484EDA" w:rsidRDefault="00BD5A6D" w:rsidP="00BD5A6D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BD5A6D" w:rsidRPr="00484EDA" w:rsidRDefault="00BD5A6D" w:rsidP="00BD5A6D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BD5A6D" w:rsidRPr="00484EDA" w:rsidRDefault="00BD5A6D" w:rsidP="00BD5A6D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2A5B44">
        <w:rPr>
          <w:color w:val="000000"/>
          <w:lang w:val="ky-KG" w:eastAsia="ru-RU"/>
        </w:rPr>
        <w:t>10</w:t>
      </w:r>
      <w:r w:rsidRPr="00484EDA">
        <w:rPr>
          <w:color w:val="000000"/>
          <w:lang w:val="ky-KG" w:eastAsia="ru-RU"/>
        </w:rPr>
        <w:t xml:space="preserve"> апреля</w:t>
      </w:r>
      <w:r w:rsidRPr="00484EDA">
        <w:rPr>
          <w:color w:val="000000"/>
          <w:lang w:eastAsia="ru-RU"/>
        </w:rPr>
        <w:t xml:space="preserve"> 2019 г. № </w:t>
      </w:r>
      <w:r w:rsidR="002A5B44">
        <w:rPr>
          <w:color w:val="000000"/>
          <w:lang w:val="ky-KG" w:eastAsia="ru-RU"/>
        </w:rPr>
        <w:t>47</w:t>
      </w:r>
    </w:p>
    <w:p w:rsidR="00BD5A6D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1118B6" w:rsidRPr="00BE12FC" w:rsidRDefault="001118B6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292F49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BD5A6D" w:rsidRPr="00292F49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D5A6D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1118B6" w:rsidRPr="00292F49" w:rsidRDefault="001118B6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7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1"/>
        <w:gridCol w:w="3261"/>
        <w:gridCol w:w="2409"/>
      </w:tblGrid>
      <w:tr w:rsidR="00BD5A6D" w:rsidRPr="00292F49" w:rsidTr="00E90954">
        <w:tc>
          <w:tcPr>
            <w:tcW w:w="425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551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3261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409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2C0C0F" w:rsidRPr="00292F49" w:rsidTr="00FF73D6">
        <w:tc>
          <w:tcPr>
            <w:tcW w:w="10773" w:type="dxa"/>
            <w:gridSpan w:val="5"/>
            <w:vAlign w:val="center"/>
            <w:hideMark/>
          </w:tcPr>
          <w:p w:rsidR="002C0C0F" w:rsidRPr="00B824BE" w:rsidRDefault="002C0C0F" w:rsidP="001118B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 Бишкек</w:t>
            </w:r>
          </w:p>
        </w:tc>
      </w:tr>
      <w:tr w:rsidR="002C0C0F" w:rsidRPr="00292F49" w:rsidTr="00E90954">
        <w:tc>
          <w:tcPr>
            <w:tcW w:w="425" w:type="dxa"/>
            <w:vAlign w:val="center"/>
            <w:hideMark/>
          </w:tcPr>
          <w:p w:rsidR="002C0C0F" w:rsidRPr="00B824BE" w:rsidRDefault="002C0C0F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  <w:hideMark/>
          </w:tcPr>
          <w:p w:rsidR="002C0C0F" w:rsidRPr="002C0C0F" w:rsidRDefault="002C0C0F" w:rsidP="002C0C0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C0F">
              <w:rPr>
                <w:rFonts w:ascii="Times New Roman" w:hAnsi="Times New Roman"/>
                <w:sz w:val="24"/>
                <w:szCs w:val="24"/>
              </w:rPr>
              <w:t>Бишкекский</w:t>
            </w:r>
            <w:proofErr w:type="spellEnd"/>
            <w:r w:rsidRPr="002C0C0F"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</w:p>
        </w:tc>
        <w:tc>
          <w:tcPr>
            <w:tcW w:w="2551" w:type="dxa"/>
            <w:vAlign w:val="center"/>
            <w:hideMark/>
          </w:tcPr>
          <w:p w:rsidR="002C0C0F" w:rsidRPr="002C0C0F" w:rsidRDefault="002C0C0F" w:rsidP="002C0C0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0C0F">
              <w:rPr>
                <w:rFonts w:ascii="Times New Roman" w:hAnsi="Times New Roman"/>
                <w:sz w:val="24"/>
                <w:szCs w:val="24"/>
              </w:rPr>
              <w:t xml:space="preserve">Десятников Павел </w:t>
            </w:r>
            <w:proofErr w:type="spellStart"/>
            <w:r w:rsidRPr="002C0C0F">
              <w:rPr>
                <w:rFonts w:ascii="Times New Roman" w:hAnsi="Times New Roman"/>
                <w:sz w:val="24"/>
                <w:szCs w:val="24"/>
              </w:rPr>
              <w:t>Никалаевич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proofErr w:type="spellStart"/>
            <w:r w:rsidR="001118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Мекеним</w:t>
            </w:r>
            <w:proofErr w:type="spellEnd"/>
            <w:r w:rsidR="001118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Кыргызстан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1" w:type="dxa"/>
            <w:vAlign w:val="center"/>
            <w:hideMark/>
          </w:tcPr>
          <w:p w:rsidR="002C0C0F" w:rsidRPr="00B824BE" w:rsidRDefault="001118B6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09" w:type="dxa"/>
            <w:vAlign w:val="center"/>
            <w:hideMark/>
          </w:tcPr>
          <w:p w:rsidR="002C0C0F" w:rsidRPr="001118B6" w:rsidRDefault="001118B6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6">
              <w:rPr>
                <w:rFonts w:ascii="Times New Roman" w:hAnsi="Times New Roman"/>
                <w:sz w:val="24"/>
                <w:szCs w:val="24"/>
              </w:rPr>
              <w:t>№19,</w:t>
            </w:r>
          </w:p>
          <w:p w:rsidR="001118B6" w:rsidRPr="00B824BE" w:rsidRDefault="001118B6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B6">
              <w:rPr>
                <w:rFonts w:ascii="Times New Roman" w:hAnsi="Times New Roman"/>
                <w:sz w:val="24"/>
                <w:szCs w:val="24"/>
              </w:rPr>
              <w:t>04.04.2019г.</w:t>
            </w:r>
          </w:p>
        </w:tc>
      </w:tr>
      <w:tr w:rsidR="00BD5A6D" w:rsidRPr="00292F49" w:rsidTr="00E90954">
        <w:tc>
          <w:tcPr>
            <w:tcW w:w="10773" w:type="dxa"/>
            <w:gridSpan w:val="5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BD5A6D" w:rsidRPr="00292F49" w:rsidTr="00E90954">
        <w:tc>
          <w:tcPr>
            <w:tcW w:w="10773" w:type="dxa"/>
            <w:gridSpan w:val="5"/>
            <w:vAlign w:val="center"/>
            <w:hideMark/>
          </w:tcPr>
          <w:p w:rsidR="00BD5A6D" w:rsidRPr="00B824BE" w:rsidRDefault="00BD5A6D" w:rsidP="00BD5A6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BD5A6D" w:rsidRPr="00292F49" w:rsidTr="00E90954">
        <w:tc>
          <w:tcPr>
            <w:tcW w:w="425" w:type="dxa"/>
            <w:vAlign w:val="center"/>
            <w:hideMark/>
          </w:tcPr>
          <w:p w:rsidR="00BD5A6D" w:rsidRPr="00BE12FC" w:rsidRDefault="002C0C0F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vAlign w:val="center"/>
            <w:hideMark/>
          </w:tcPr>
          <w:p w:rsidR="00BD5A6D" w:rsidRPr="00BD5A6D" w:rsidRDefault="00BD5A6D" w:rsidP="00BD5A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2551" w:type="dxa"/>
            <w:vAlign w:val="center"/>
            <w:hideMark/>
          </w:tcPr>
          <w:p w:rsidR="00BD5A6D" w:rsidRPr="00BD5A6D" w:rsidRDefault="00BD5A6D" w:rsidP="00A20E1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Алимова Рашида Журабаевна</w:t>
            </w:r>
            <w:r w:rsidR="00A20E1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6D146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  <w:r w:rsidR="00A20E19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="00A20E19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 w:rsidR="00A20E19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A20E19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="00A20E19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Кыргызстан</w:t>
            </w:r>
            <w:r w:rsidR="00A20E19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1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09" w:type="dxa"/>
            <w:vAlign w:val="center"/>
            <w:hideMark/>
          </w:tcPr>
          <w:p w:rsidR="00BD5A6D" w:rsidRPr="00BD5A6D" w:rsidRDefault="00BD5A6D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BD5A6D" w:rsidRPr="00BD5A6D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04.04.2019г.</w:t>
            </w:r>
          </w:p>
        </w:tc>
      </w:tr>
      <w:tr w:rsidR="00BD5A6D" w:rsidRPr="00292F49" w:rsidTr="00E90954">
        <w:tc>
          <w:tcPr>
            <w:tcW w:w="10773" w:type="dxa"/>
            <w:gridSpan w:val="5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BD5A6D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D5A6D" w:rsidRPr="00B824BE" w:rsidRDefault="00BD5A6D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824BE">
              <w:rPr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BE12FC" w:rsidRPr="00B824BE" w:rsidRDefault="002C0C0F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  <w:hideMark/>
          </w:tcPr>
          <w:p w:rsidR="00BE12FC" w:rsidRPr="00B824BE" w:rsidRDefault="00BE12FC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Айдаркенский городской</w:t>
            </w:r>
          </w:p>
        </w:tc>
        <w:tc>
          <w:tcPr>
            <w:tcW w:w="2551" w:type="dxa"/>
            <w:vAlign w:val="center"/>
            <w:hideMark/>
          </w:tcPr>
          <w:p w:rsidR="00BE12FC" w:rsidRDefault="00BE12FC" w:rsidP="00840BFA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Якубов Акпарали Абдулложонович</w:t>
            </w:r>
          </w:p>
          <w:p w:rsidR="00BE12FC" w:rsidRPr="00B824BE" w:rsidRDefault="006D146F" w:rsidP="00840BFA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(№4) </w:t>
            </w: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C0E68">
              <w:rPr>
                <w:rFonts w:ascii="Times New Roman" w:hAnsi="Times New Roman"/>
                <w:sz w:val="24"/>
                <w:szCs w:val="24"/>
              </w:rPr>
              <w:t>деп.фракция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2FC"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="00BE12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</w:t>
            </w:r>
            <w:r w:rsidR="00BE12FC"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3261" w:type="dxa"/>
            <w:vAlign w:val="center"/>
            <w:hideMark/>
          </w:tcPr>
          <w:p w:rsidR="00BE12FC" w:rsidRPr="00B824BE" w:rsidRDefault="00BE12FC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09" w:type="dxa"/>
            <w:vAlign w:val="center"/>
            <w:hideMark/>
          </w:tcPr>
          <w:p w:rsidR="00BE12FC" w:rsidRPr="00B824BE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№9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E12FC" w:rsidRPr="00B824BE" w:rsidRDefault="00BE12FC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824BE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824BE" w:rsidRDefault="00BE12FC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Ак-Суйский 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BE12FC" w:rsidRPr="00B824BE" w:rsidRDefault="002C0C0F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E12FC" w:rsidRPr="00B824BE" w:rsidRDefault="00BE12FC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Караколский 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айылный кенеш</w:t>
            </w:r>
          </w:p>
        </w:tc>
        <w:tc>
          <w:tcPr>
            <w:tcW w:w="2551" w:type="dxa"/>
            <w:vAlign w:val="center"/>
            <w:hideMark/>
          </w:tcPr>
          <w:p w:rsidR="00BE12FC" w:rsidRPr="00BD5A6D" w:rsidRDefault="00BE12F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Термечиков Марат Аскерович</w:t>
            </w:r>
          </w:p>
        </w:tc>
        <w:tc>
          <w:tcPr>
            <w:tcW w:w="3261" w:type="dxa"/>
            <w:vAlign w:val="center"/>
            <w:hideMark/>
          </w:tcPr>
          <w:p w:rsidR="00BE12FC" w:rsidRPr="00B824BE" w:rsidRDefault="002962B7" w:rsidP="00840BFA">
            <w:pPr>
              <w:pStyle w:val="a3"/>
              <w:ind w:firstLine="0"/>
              <w:rPr>
                <w:sz w:val="24"/>
                <w:szCs w:val="24"/>
              </w:rPr>
            </w:pPr>
            <w:r w:rsidRPr="00F81358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F81358">
              <w:rPr>
                <w:sz w:val="24"/>
                <w:szCs w:val="24"/>
              </w:rPr>
              <w:t>азначен</w:t>
            </w:r>
            <w:proofErr w:type="spellEnd"/>
            <w:r w:rsidRPr="00F81358">
              <w:rPr>
                <w:sz w:val="24"/>
                <w:szCs w:val="24"/>
              </w:rPr>
              <w:t xml:space="preserve"> на должность, не совместим</w:t>
            </w:r>
            <w:r w:rsidRPr="00F81358">
              <w:rPr>
                <w:sz w:val="24"/>
                <w:szCs w:val="24"/>
                <w:lang w:val="ky-KG"/>
              </w:rPr>
              <w:t>ую</w:t>
            </w:r>
            <w:r w:rsidRPr="00F81358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2409" w:type="dxa"/>
            <w:vAlign w:val="center"/>
            <w:hideMark/>
          </w:tcPr>
          <w:p w:rsidR="00BE12FC" w:rsidRDefault="00BE12FC" w:rsidP="00840BF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3</w:t>
            </w:r>
            <w:r w:rsidRPr="00B824BE">
              <w:rPr>
                <w:sz w:val="24"/>
                <w:szCs w:val="24"/>
              </w:rPr>
              <w:t xml:space="preserve">, </w:t>
            </w:r>
          </w:p>
          <w:p w:rsidR="00BE12FC" w:rsidRPr="00B824BE" w:rsidRDefault="00BE12FC" w:rsidP="00840BF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03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Pr="00B824BE">
              <w:rPr>
                <w:sz w:val="24"/>
                <w:szCs w:val="24"/>
              </w:rPr>
              <w:t>.2019г.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D5A6D" w:rsidRDefault="00BE12FC" w:rsidP="00BD5A6D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BD5A6D">
              <w:rPr>
                <w:b/>
                <w:sz w:val="24"/>
                <w:szCs w:val="24"/>
                <w:lang w:val="ky-KG"/>
              </w:rPr>
              <w:t>Тонский район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BE12FC" w:rsidRDefault="002C0C0F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E12FC" w:rsidRDefault="00BE12FC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Кол-Торский айылный</w:t>
            </w:r>
          </w:p>
        </w:tc>
        <w:tc>
          <w:tcPr>
            <w:tcW w:w="2551" w:type="dxa"/>
            <w:vAlign w:val="center"/>
            <w:hideMark/>
          </w:tcPr>
          <w:p w:rsidR="00BE12FC" w:rsidRDefault="00BE12F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Мааткеримов Улан Абдылдабекович</w:t>
            </w:r>
          </w:p>
        </w:tc>
        <w:tc>
          <w:tcPr>
            <w:tcW w:w="3261" w:type="dxa"/>
            <w:vAlign w:val="center"/>
            <w:hideMark/>
          </w:tcPr>
          <w:p w:rsidR="00BE12FC" w:rsidRPr="00555B52" w:rsidRDefault="00BE12F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в связи избранием главой айыл окмоту</w:t>
            </w:r>
          </w:p>
        </w:tc>
        <w:tc>
          <w:tcPr>
            <w:tcW w:w="2409" w:type="dxa"/>
            <w:vAlign w:val="center"/>
            <w:hideMark/>
          </w:tcPr>
          <w:p w:rsidR="00BE12FC" w:rsidRDefault="00BE12FC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№5, </w:t>
            </w:r>
          </w:p>
          <w:p w:rsidR="00BE12FC" w:rsidRPr="00A20E19" w:rsidRDefault="00BE12FC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02.04.2019г.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824BE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BE12FC" w:rsidRPr="00B824BE" w:rsidRDefault="00BE12FC" w:rsidP="00840BF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  <w:hideMark/>
          </w:tcPr>
          <w:p w:rsidR="00BE12FC" w:rsidRPr="00B824BE" w:rsidRDefault="002C0C0F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12FC" w:rsidRPr="00B824BE" w:rsidRDefault="00BE12F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Фрунзенский айылный</w:t>
            </w:r>
          </w:p>
        </w:tc>
        <w:tc>
          <w:tcPr>
            <w:tcW w:w="2551" w:type="dxa"/>
            <w:hideMark/>
          </w:tcPr>
          <w:p w:rsidR="00BE12FC" w:rsidRPr="003B3BE3" w:rsidRDefault="00BE12FC" w:rsidP="00840BFA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 xml:space="preserve">Омаралиев Руслан Намазалиевич </w:t>
            </w:r>
          </w:p>
        </w:tc>
        <w:tc>
          <w:tcPr>
            <w:tcW w:w="3261" w:type="dxa"/>
            <w:vAlign w:val="center"/>
            <w:hideMark/>
          </w:tcPr>
          <w:p w:rsidR="00BE12FC" w:rsidRPr="00A20E19" w:rsidRDefault="00BE12FC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20E19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в связи избранием главой айыл окмоту</w:t>
            </w:r>
          </w:p>
        </w:tc>
        <w:tc>
          <w:tcPr>
            <w:tcW w:w="2409" w:type="dxa"/>
            <w:vAlign w:val="center"/>
            <w:hideMark/>
          </w:tcPr>
          <w:p w:rsidR="00BE12FC" w:rsidRPr="00B824BE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E12FC" w:rsidRPr="00B824BE" w:rsidRDefault="00BE12FC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01.04</w:t>
            </w:r>
            <w:r w:rsidRPr="00B824BE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</w:tcPr>
          <w:p w:rsidR="00BE12FC" w:rsidRPr="00A20E19" w:rsidRDefault="00BE12FC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0E1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</w:tcPr>
          <w:p w:rsidR="00BE12FC" w:rsidRPr="00A20E19" w:rsidRDefault="00BE12FC" w:rsidP="00A20E1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20E1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BE12FC" w:rsidRDefault="002C0C0F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E12FC" w:rsidRDefault="00BE12F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Салам-Аликский айылный</w:t>
            </w:r>
          </w:p>
        </w:tc>
        <w:tc>
          <w:tcPr>
            <w:tcW w:w="2551" w:type="dxa"/>
          </w:tcPr>
          <w:p w:rsidR="00BE12FC" w:rsidRDefault="00BE12FC" w:rsidP="00840BFA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Абдыкадыров Майсалбек Турдушовович</w:t>
            </w:r>
          </w:p>
        </w:tc>
        <w:tc>
          <w:tcPr>
            <w:tcW w:w="3261" w:type="dxa"/>
            <w:vAlign w:val="center"/>
          </w:tcPr>
          <w:p w:rsidR="00BE12FC" w:rsidRPr="00A20E19" w:rsidRDefault="00BE12FC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409" w:type="dxa"/>
            <w:vAlign w:val="center"/>
          </w:tcPr>
          <w:p w:rsidR="00BE12FC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№24</w:t>
            </w:r>
          </w:p>
          <w:p w:rsidR="00BE12FC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01.04.2019г.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3" w:type="dxa"/>
            <w:gridSpan w:val="5"/>
          </w:tcPr>
          <w:p w:rsidR="00BE12FC" w:rsidRPr="008F54C6" w:rsidRDefault="00BE12FC" w:rsidP="008F54C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F54C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Кара-Кулжинский район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BE12FC" w:rsidRDefault="002C0C0F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E12FC" w:rsidRDefault="00BE12F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Ылай-Талинский айылный</w:t>
            </w:r>
          </w:p>
        </w:tc>
        <w:tc>
          <w:tcPr>
            <w:tcW w:w="2551" w:type="dxa"/>
          </w:tcPr>
          <w:p w:rsidR="00BE12FC" w:rsidRDefault="00BE12FC" w:rsidP="00840BFA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Торогелдиева Бурулкан Калиловна</w:t>
            </w:r>
          </w:p>
        </w:tc>
        <w:tc>
          <w:tcPr>
            <w:tcW w:w="3261" w:type="dxa"/>
            <w:vAlign w:val="center"/>
          </w:tcPr>
          <w:p w:rsidR="00BE12FC" w:rsidRPr="00E90954" w:rsidRDefault="00E90954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90954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E90954">
              <w:rPr>
                <w:rFonts w:ascii="Times New Roman" w:hAnsi="Times New Roman"/>
                <w:sz w:val="24"/>
                <w:szCs w:val="24"/>
              </w:rPr>
              <w:t>азначен</w:t>
            </w:r>
            <w:proofErr w:type="spellEnd"/>
            <w:r w:rsidRPr="00E90954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</w:t>
            </w:r>
            <w:r w:rsidRPr="00E90954">
              <w:rPr>
                <w:rFonts w:ascii="Times New Roman" w:hAnsi="Times New Roman"/>
                <w:sz w:val="24"/>
                <w:szCs w:val="24"/>
                <w:lang w:val="ky-KG"/>
              </w:rPr>
              <w:t>ую</w:t>
            </w:r>
            <w:r w:rsidRPr="00E90954">
              <w:rPr>
                <w:rFonts w:ascii="Times New Roman" w:hAnsi="Times New Roman"/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2409" w:type="dxa"/>
            <w:vAlign w:val="center"/>
          </w:tcPr>
          <w:p w:rsidR="00BE12FC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</w:t>
            </w:r>
          </w:p>
          <w:p w:rsidR="00BE12FC" w:rsidRDefault="00BE12FC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03.04.2019г.</w:t>
            </w:r>
          </w:p>
        </w:tc>
      </w:tr>
      <w:tr w:rsidR="00BE12FC" w:rsidRPr="00292F49" w:rsidTr="00E9095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BE12FC" w:rsidRDefault="002C0C0F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E12FC" w:rsidRDefault="00BE12FC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Кызыл-Жарский айылный</w:t>
            </w:r>
          </w:p>
        </w:tc>
        <w:tc>
          <w:tcPr>
            <w:tcW w:w="2551" w:type="dxa"/>
          </w:tcPr>
          <w:p w:rsidR="00BE12FC" w:rsidRDefault="00BE12FC" w:rsidP="00840BFA">
            <w:pPr>
              <w:pStyle w:val="a3"/>
              <w:ind w:firstLine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Токтомуратов Майрамбек Сатыбалдиевич</w:t>
            </w:r>
          </w:p>
        </w:tc>
        <w:tc>
          <w:tcPr>
            <w:tcW w:w="3261" w:type="dxa"/>
            <w:vAlign w:val="center"/>
          </w:tcPr>
          <w:p w:rsidR="00BE12FC" w:rsidRPr="00A20E19" w:rsidRDefault="00BE12FC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09" w:type="dxa"/>
            <w:vAlign w:val="center"/>
          </w:tcPr>
          <w:p w:rsidR="00BE12FC" w:rsidRDefault="00BE12FC" w:rsidP="008F54C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№8</w:t>
            </w:r>
          </w:p>
          <w:p w:rsidR="00BE12FC" w:rsidRDefault="00BE12FC" w:rsidP="008F54C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03.04.2019г.</w:t>
            </w:r>
          </w:p>
        </w:tc>
      </w:tr>
    </w:tbl>
    <w:p w:rsidR="003B5C9C" w:rsidRPr="00BE12FC" w:rsidRDefault="003B5C9C">
      <w:pPr>
        <w:rPr>
          <w:lang w:val="ky-KG"/>
        </w:rPr>
      </w:pPr>
    </w:p>
    <w:sectPr w:rsidR="003B5C9C" w:rsidRPr="00BE12FC" w:rsidSect="00E9095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970"/>
    <w:rsid w:val="002A5B44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8DF68-E894-4087-9BDB-D2199FA5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6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2019-04-10T04:57:00Z</cp:lastPrinted>
  <dcterms:created xsi:type="dcterms:W3CDTF">2019-04-10T12:20:00Z</dcterms:created>
  <dcterms:modified xsi:type="dcterms:W3CDTF">2019-04-10T12:20:00Z</dcterms:modified>
</cp:coreProperties>
</file>