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F7CB0" w:rsidRPr="00F67E70" w:rsidRDefault="006F7CB0" w:rsidP="006F7CB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>
        <w:rPr>
          <w:rFonts w:ascii="Times New Roman" w:hAnsi="Times New Roman" w:cs="Times New Roman"/>
          <w:color w:val="000000"/>
          <w:lang w:val="ru-RU"/>
        </w:rPr>
        <w:t>5-апрелиндеги</w:t>
      </w:r>
    </w:p>
    <w:p w:rsidR="006F7CB0" w:rsidRPr="00183924" w:rsidRDefault="006F7CB0" w:rsidP="006F7CB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ru-RU"/>
        </w:rPr>
        <w:t xml:space="preserve"> 41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6F7CB0" w:rsidRDefault="006F7CB0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2693"/>
        <w:gridCol w:w="2410"/>
        <w:gridCol w:w="2694"/>
      </w:tblGrid>
      <w:tr w:rsidR="001523BC" w:rsidRPr="006F7CB0" w:rsidTr="006F7CB0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05F17" w:rsidRPr="006F7CB0" w:rsidTr="006F7CB0">
        <w:trPr>
          <w:trHeight w:val="321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B05F17" w:rsidRPr="006F7CB0" w:rsidTr="006F7CB0"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Кадамжай району</w:t>
            </w:r>
          </w:p>
        </w:tc>
      </w:tr>
      <w:tr w:rsidR="00B05F17" w:rsidRPr="006F7CB0" w:rsidTr="006F7C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6F7C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Үч-Коргон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B0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sz w:val="24"/>
                <w:szCs w:val="24"/>
                <w:lang w:val="ky-KG"/>
              </w:rPr>
              <w:t>Махсудов Собиржон Хабибуллоевич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B05F17" w:rsidP="006F7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sz w:val="24"/>
                <w:szCs w:val="24"/>
              </w:rPr>
              <w:t>Дыйкан чарба мүчөсү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 w:rsidR="001A54F9"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B05F17" w:rsidRPr="006F7CB0" w:rsidRDefault="00B05F17" w:rsidP="00B05F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26.03.2019ж.</w:t>
            </w:r>
          </w:p>
        </w:tc>
      </w:tr>
      <w:tr w:rsidR="00B05F17" w:rsidRPr="006F7CB0" w:rsidTr="006F7CB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6F7C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Кыргыз-Кыштак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B05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sz w:val="24"/>
                <w:szCs w:val="24"/>
                <w:lang w:val="ky-KG"/>
              </w:rPr>
              <w:t>Мадаминов Базарбай Колдошович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17" w:rsidRPr="006F7CB0" w:rsidRDefault="00B05F17" w:rsidP="006F7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sz w:val="24"/>
                <w:szCs w:val="24"/>
              </w:rPr>
              <w:t>Дыйкан чарба мүчөсү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F17" w:rsidRPr="006F7CB0" w:rsidRDefault="00B05F17" w:rsidP="00B0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 w:rsidR="001A54F9"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8</w:t>
            </w: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26.03.2019ж.</w:t>
            </w:r>
          </w:p>
        </w:tc>
      </w:tr>
      <w:tr w:rsidR="00B05F17" w:rsidRPr="006F7CB0" w:rsidTr="006F7CB0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 облусу</w:t>
            </w:r>
          </w:p>
        </w:tc>
      </w:tr>
      <w:tr w:rsidR="00B05F17" w:rsidRPr="006F7CB0" w:rsidTr="006F7CB0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Талас району</w:t>
            </w:r>
          </w:p>
        </w:tc>
      </w:tr>
      <w:tr w:rsidR="00B05F17" w:rsidRPr="006F7CB0" w:rsidTr="006F7CB0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1349DE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  <w:r w:rsidR="00B05F17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17" w:rsidRPr="006F7CB0" w:rsidRDefault="00B05F17" w:rsidP="006F7C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Арал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sz w:val="24"/>
                <w:szCs w:val="24"/>
              </w:rPr>
              <w:t>Омушева Гүлжамал Курманбековна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703900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 үй-бүлөлүк дарыгерлер тобунун медайымы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1A54F9"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</w:t>
            </w: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26.03.2019ж.</w:t>
            </w:r>
          </w:p>
        </w:tc>
      </w:tr>
      <w:tr w:rsidR="00B05F17" w:rsidRPr="006F7CB0" w:rsidTr="006F7CB0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Жалал-Абад облусу</w:t>
            </w:r>
          </w:p>
        </w:tc>
      </w:tr>
      <w:tr w:rsidR="00B05F17" w:rsidRPr="006F7CB0" w:rsidTr="006F7CB0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B05F17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Таш-Көмүр щаары</w:t>
            </w:r>
          </w:p>
        </w:tc>
      </w:tr>
      <w:tr w:rsidR="00B05F17" w:rsidRPr="006F7CB0" w:rsidTr="006F7CB0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1349DE" w:rsidP="00B05F1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  <w:r w:rsidR="00B05F17"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B05F17" w:rsidP="006F7CB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Таш-Көмүр шаардык</w:t>
            </w:r>
          </w:p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E947CB" w:rsidRDefault="00B05F17" w:rsidP="008E3B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7CB">
              <w:rPr>
                <w:rFonts w:ascii="Times New Roman" w:hAnsi="Times New Roman" w:cs="Times New Roman"/>
                <w:sz w:val="24"/>
                <w:szCs w:val="24"/>
              </w:rPr>
              <w:t>Абдыраманов Кеңешбек Паисбекович</w:t>
            </w:r>
            <w:r w:rsidR="009869DD" w:rsidRPr="00E94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69DD"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(№</w:t>
            </w:r>
            <w:r w:rsidR="009869DD"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9869DD"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(“Ата-Журт”</w:t>
            </w:r>
            <w:r w:rsidR="009869DD"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E3B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с/п</w:t>
            </w:r>
            <w:r w:rsidR="009869DD" w:rsidRPr="00E94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5F17" w:rsidRPr="006F7CB0" w:rsidRDefault="00B05F17" w:rsidP="00B05F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F7CB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№2,</w:t>
            </w:r>
          </w:p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29.03.2019ж.</w:t>
            </w:r>
          </w:p>
        </w:tc>
      </w:tr>
    </w:tbl>
    <w:p w:rsidR="009375CE" w:rsidRPr="006F7CB0" w:rsidRDefault="009375CE">
      <w:pPr>
        <w:rPr>
          <w:sz w:val="24"/>
          <w:szCs w:val="24"/>
          <w:lang w:val="ky-KG"/>
        </w:rPr>
      </w:pPr>
    </w:p>
    <w:sectPr w:rsidR="009375CE" w:rsidRPr="006F7CB0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1"/>
    <w:rsid w:val="00050FC8"/>
    <w:rsid w:val="000D62CF"/>
    <w:rsid w:val="00133F02"/>
    <w:rsid w:val="001349DE"/>
    <w:rsid w:val="00151BC6"/>
    <w:rsid w:val="001523BC"/>
    <w:rsid w:val="001A54F9"/>
    <w:rsid w:val="001B3469"/>
    <w:rsid w:val="002B5312"/>
    <w:rsid w:val="00312998"/>
    <w:rsid w:val="00395651"/>
    <w:rsid w:val="003B6FC3"/>
    <w:rsid w:val="00481B04"/>
    <w:rsid w:val="00512FA1"/>
    <w:rsid w:val="005800C5"/>
    <w:rsid w:val="006F7CB0"/>
    <w:rsid w:val="00703900"/>
    <w:rsid w:val="00751C34"/>
    <w:rsid w:val="007576B2"/>
    <w:rsid w:val="008E3B0E"/>
    <w:rsid w:val="009375CE"/>
    <w:rsid w:val="009869DD"/>
    <w:rsid w:val="00994C1F"/>
    <w:rsid w:val="00A27398"/>
    <w:rsid w:val="00A409BB"/>
    <w:rsid w:val="00A659C2"/>
    <w:rsid w:val="00B001EA"/>
    <w:rsid w:val="00B05F17"/>
    <w:rsid w:val="00B949C7"/>
    <w:rsid w:val="00C8049A"/>
    <w:rsid w:val="00C92659"/>
    <w:rsid w:val="00E947CB"/>
    <w:rsid w:val="00EA5EFD"/>
    <w:rsid w:val="00EC506C"/>
    <w:rsid w:val="00F4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68189-B943-4128-8EF4-03BBC41B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2019-04-05T09:03:00Z</cp:lastPrinted>
  <dcterms:created xsi:type="dcterms:W3CDTF">2019-04-05T12:02:00Z</dcterms:created>
  <dcterms:modified xsi:type="dcterms:W3CDTF">2019-04-05T12:02:00Z</dcterms:modified>
</cp:coreProperties>
</file>