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03" w:rsidRPr="003E01F1" w:rsidRDefault="005D6003" w:rsidP="005D6003">
      <w:pPr>
        <w:pStyle w:val="a3"/>
        <w:ind w:left="5133" w:firstLine="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01F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D6003" w:rsidRPr="003E01F1" w:rsidRDefault="005D6003" w:rsidP="005D6003">
      <w:pPr>
        <w:pStyle w:val="a3"/>
        <w:ind w:left="5133" w:firstLine="6"/>
        <w:rPr>
          <w:rFonts w:ascii="Times New Roman" w:hAnsi="Times New Roman" w:cs="Times New Roman"/>
          <w:sz w:val="24"/>
          <w:szCs w:val="24"/>
        </w:rPr>
      </w:pPr>
      <w:r w:rsidRPr="003E01F1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5D6003" w:rsidRPr="00A02799" w:rsidRDefault="005D6003" w:rsidP="005D6003">
      <w:pPr>
        <w:pStyle w:val="a3"/>
        <w:ind w:left="4425" w:firstLine="708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3E01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0279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29 </w:t>
      </w:r>
      <w:r w:rsidR="00D64EE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марта</w:t>
      </w:r>
      <w:r w:rsidRPr="003E01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2019 г. №</w:t>
      </w:r>
      <w:r w:rsidR="00A0279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35</w:t>
      </w:r>
    </w:p>
    <w:p w:rsidR="005D6003" w:rsidRPr="003E01F1" w:rsidRDefault="005D6003" w:rsidP="005D6003">
      <w:pPr>
        <w:pStyle w:val="a3"/>
        <w:ind w:left="5133" w:firstLine="6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D6003" w:rsidRPr="003E01F1" w:rsidRDefault="005D6003" w:rsidP="005D600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3E01F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5D6003" w:rsidRPr="003E01F1" w:rsidRDefault="005D6003" w:rsidP="005D600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01F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5D6003" w:rsidRPr="003E01F1" w:rsidRDefault="005D6003" w:rsidP="005D600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67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5"/>
        <w:gridCol w:w="2692"/>
        <w:gridCol w:w="2953"/>
        <w:gridCol w:w="22"/>
        <w:gridCol w:w="1846"/>
      </w:tblGrid>
      <w:tr w:rsidR="005D6003" w:rsidRPr="003E01F1" w:rsidTr="00D90B5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5D6003" w:rsidRPr="003E01F1" w:rsidTr="00D90B51"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D64EE6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Таласская</w:t>
            </w:r>
            <w:r w:rsidR="005D6003"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5D6003" w:rsidRPr="003E01F1" w:rsidTr="00D90B51"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D64EE6" w:rsidP="00D90B5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Манасский</w:t>
            </w:r>
            <w:r w:rsidR="005D6003"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5D6003" w:rsidRPr="003E01F1" w:rsidTr="00D90B5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D64EE6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Покровский</w:t>
            </w:r>
            <w:r w:rsidR="005D600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5D6003" w:rsidRPr="003E01F1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D64EE6" w:rsidP="00D90B51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Мураталиева Жылдызкан Абдумиталиповна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85173F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173F">
              <w:rPr>
                <w:rFonts w:ascii="Times New Roman" w:hAnsi="Times New Roman" w:cs="Times New Roman"/>
              </w:rPr>
              <w:t>Личное заявление, назначен</w:t>
            </w:r>
            <w:r w:rsidR="00D64EE6">
              <w:rPr>
                <w:rFonts w:ascii="Times New Roman" w:hAnsi="Times New Roman" w:cs="Times New Roman"/>
                <w:lang w:val="ru-RU"/>
              </w:rPr>
              <w:t>а</w:t>
            </w:r>
            <w:r w:rsidRPr="0085173F">
              <w:rPr>
                <w:rFonts w:ascii="Times New Roman" w:hAnsi="Times New Roman" w:cs="Times New Roman"/>
              </w:rPr>
              <w:t xml:space="preserve"> на должность, не совместимую с исполнением депутатских полномочий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="00B915A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</w:t>
            </w:r>
          </w:p>
          <w:p w:rsidR="005D6003" w:rsidRPr="003E01F1" w:rsidRDefault="00B915A0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06.03</w:t>
            </w:r>
            <w:r w:rsidR="005D6003"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B915A0" w:rsidRPr="003E01F1" w:rsidTr="002603DF"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5A0" w:rsidRPr="00B915A0" w:rsidRDefault="00B915A0" w:rsidP="00B915A0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915A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Таласский район</w:t>
            </w:r>
          </w:p>
        </w:tc>
      </w:tr>
      <w:tr w:rsidR="00D64EE6" w:rsidRPr="003E01F1" w:rsidTr="00D90B5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E6" w:rsidRDefault="00B915A0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4EE6" w:rsidRDefault="00B915A0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Осмонкуловский айылный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E6" w:rsidRDefault="00B915A0" w:rsidP="00D90B51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Султанбек уулу Бекболсун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E6" w:rsidRPr="0085173F" w:rsidRDefault="00B915A0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173F">
              <w:rPr>
                <w:rFonts w:ascii="Times New Roman" w:hAnsi="Times New Roman" w:cs="Times New Roman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15A0" w:rsidRPr="003E01F1" w:rsidRDefault="00B915A0" w:rsidP="00B915A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8</w:t>
            </w:r>
          </w:p>
          <w:p w:rsidR="00D64EE6" w:rsidRPr="003E01F1" w:rsidRDefault="00B915A0" w:rsidP="00B915A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15.03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5D6003" w:rsidRPr="003E01F1" w:rsidTr="00D90B51">
        <w:trPr>
          <w:trHeight w:val="273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03" w:rsidRPr="003E01F1" w:rsidRDefault="00B915A0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Иссык-Кульская</w:t>
            </w:r>
            <w:r w:rsidR="005D6003" w:rsidRPr="00894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5D6003" w:rsidRPr="003E01F1" w:rsidTr="00D90B51">
        <w:trPr>
          <w:trHeight w:val="273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03" w:rsidRPr="003E01F1" w:rsidRDefault="00B915A0" w:rsidP="00D90B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Жети-Огузский</w:t>
            </w:r>
            <w:proofErr w:type="spellEnd"/>
            <w:r w:rsidR="005D6003" w:rsidRPr="00894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5D6003" w:rsidRPr="003E01F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03" w:rsidRPr="005158FC" w:rsidRDefault="00B915A0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5D6003" w:rsidRPr="005158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6003" w:rsidRPr="00DA55D9" w:rsidRDefault="00B915A0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Жаргылчакский</w:t>
            </w:r>
            <w:proofErr w:type="spellEnd"/>
            <w:r w:rsidR="005D6003" w:rsidRPr="00DA55D9">
              <w:rPr>
                <w:rFonts w:ascii="Times New Roman" w:hAnsi="Times New Roman" w:cs="Times New Roman"/>
                <w:sz w:val="24"/>
                <w:szCs w:val="24"/>
              </w:rPr>
              <w:t xml:space="preserve"> айылный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03" w:rsidRPr="00DA55D9" w:rsidRDefault="00B915A0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Кошумбаев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Авазбек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Тойгожоевич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03" w:rsidRPr="00DA55D9" w:rsidRDefault="00B915A0" w:rsidP="00D90B51">
            <w:pPr>
              <w:jc w:val="center"/>
              <w:rPr>
                <w:rFonts w:ascii="Times New Roman" w:hAnsi="Times New Roman"/>
              </w:rPr>
            </w:pPr>
            <w:r w:rsidRPr="0085173F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003" w:rsidRPr="00B915A0" w:rsidRDefault="00B915A0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5D6003" w:rsidRPr="00DA55D9" w:rsidRDefault="00B915A0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D6003" w:rsidRPr="00DA55D9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B915A0" w:rsidRPr="003E01F1" w:rsidTr="00D90B51">
        <w:trPr>
          <w:trHeight w:val="126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A0" w:rsidRPr="00AD7028" w:rsidRDefault="00AD7028" w:rsidP="00AD7028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Нарынская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область</w:t>
            </w:r>
          </w:p>
        </w:tc>
      </w:tr>
      <w:tr w:rsidR="005D6003" w:rsidRPr="003E01F1" w:rsidTr="00D90B51">
        <w:trPr>
          <w:trHeight w:val="126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AD7028" w:rsidRDefault="00AD7028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Талинский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район</w:t>
            </w:r>
          </w:p>
        </w:tc>
      </w:tr>
      <w:tr w:rsidR="005D6003" w:rsidRPr="003E01F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BF251D" w:rsidRDefault="00AD7028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="005D6003" w:rsidRPr="00BF251D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E57429" w:rsidRDefault="00AD7028" w:rsidP="00AD70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Жерге-Талский</w:t>
            </w:r>
            <w:proofErr w:type="spellEnd"/>
            <w:r w:rsidR="005D6003" w:rsidRPr="002C3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айылный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AD7028" w:rsidRDefault="00AD7028" w:rsidP="0050039F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Керимбаев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Уланбек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Болотбекович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E57429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7429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003" w:rsidRPr="00AD7028" w:rsidRDefault="00AD7028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  <w:p w:rsidR="005D6003" w:rsidRPr="00E57429" w:rsidRDefault="00AD7028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5D6003" w:rsidRPr="00E57429">
              <w:rPr>
                <w:rFonts w:ascii="Times New Roman" w:hAnsi="Times New Roman" w:cs="Times New Roman"/>
              </w:rPr>
              <w:t>.2019г.</w:t>
            </w:r>
          </w:p>
        </w:tc>
      </w:tr>
    </w:tbl>
    <w:p w:rsidR="005D6003" w:rsidRDefault="005D6003" w:rsidP="005D6003">
      <w:pPr>
        <w:pStyle w:val="a3"/>
        <w:ind w:left="6372"/>
        <w:rPr>
          <w:rFonts w:ascii="Times New Roman" w:hAnsi="Times New Roman" w:cs="Times New Roman"/>
          <w:color w:val="000000"/>
          <w:szCs w:val="24"/>
          <w:lang w:val="ru-RU" w:eastAsia="ru-RU"/>
        </w:rPr>
      </w:pPr>
    </w:p>
    <w:p w:rsidR="009375CE" w:rsidRDefault="009375CE"/>
    <w:sectPr w:rsidR="009375CE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F7"/>
    <w:rsid w:val="000F19F7"/>
    <w:rsid w:val="00182636"/>
    <w:rsid w:val="002C31A1"/>
    <w:rsid w:val="0050039F"/>
    <w:rsid w:val="005D6003"/>
    <w:rsid w:val="009375CE"/>
    <w:rsid w:val="00A02799"/>
    <w:rsid w:val="00AD7028"/>
    <w:rsid w:val="00B54E05"/>
    <w:rsid w:val="00B915A0"/>
    <w:rsid w:val="00D64EE6"/>
    <w:rsid w:val="00EE6C18"/>
    <w:rsid w:val="00F3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33B78-4D7B-4483-A669-D1F7A91B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003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600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D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</cp:lastModifiedBy>
  <cp:revision>2</cp:revision>
  <cp:lastPrinted>2019-03-29T06:27:00Z</cp:lastPrinted>
  <dcterms:created xsi:type="dcterms:W3CDTF">2019-03-29T12:57:00Z</dcterms:created>
  <dcterms:modified xsi:type="dcterms:W3CDTF">2019-03-29T12:57:00Z</dcterms:modified>
</cp:coreProperties>
</file>