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BC" w:rsidRPr="007B07AA" w:rsidRDefault="001523BC" w:rsidP="001523BC">
      <w:pPr>
        <w:pStyle w:val="a3"/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1523BC" w:rsidRPr="007B07AA" w:rsidRDefault="001523BC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 xml:space="preserve">2019-жылдын </w:t>
      </w:r>
      <w:r w:rsidR="002E7237">
        <w:rPr>
          <w:rFonts w:ascii="Times New Roman" w:hAnsi="Times New Roman" w:cs="Times New Roman"/>
          <w:color w:val="000000"/>
        </w:rPr>
        <w:t>14</w:t>
      </w:r>
      <w:r w:rsidRPr="007B07AA">
        <w:rPr>
          <w:rFonts w:ascii="Times New Roman" w:hAnsi="Times New Roman" w:cs="Times New Roman"/>
          <w:color w:val="000000"/>
        </w:rPr>
        <w:t xml:space="preserve"> -</w:t>
      </w:r>
      <w:r w:rsidR="00151BC6">
        <w:rPr>
          <w:rFonts w:ascii="Times New Roman" w:hAnsi="Times New Roman" w:cs="Times New Roman"/>
          <w:color w:val="000000"/>
        </w:rPr>
        <w:t>март</w:t>
      </w:r>
      <w:r w:rsidRPr="007B07AA">
        <w:rPr>
          <w:rFonts w:ascii="Times New Roman" w:hAnsi="Times New Roman" w:cs="Times New Roman"/>
          <w:color w:val="000000"/>
        </w:rPr>
        <w:t>ы</w:t>
      </w:r>
    </w:p>
    <w:p w:rsidR="001523BC" w:rsidRPr="007B07AA" w:rsidRDefault="001B3469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2E7237">
        <w:rPr>
          <w:rFonts w:ascii="Times New Roman" w:hAnsi="Times New Roman" w:cs="Times New Roman"/>
          <w:color w:val="000000"/>
        </w:rPr>
        <w:t>24</w:t>
      </w:r>
      <w:r w:rsidR="001523BC" w:rsidRPr="007B07AA">
        <w:rPr>
          <w:rFonts w:ascii="Times New Roman" w:hAnsi="Times New Roman" w:cs="Times New Roman"/>
          <w:color w:val="000000"/>
        </w:rPr>
        <w:t xml:space="preserve"> -токтомунун 3-тиркемеси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>Жергиликтүү кеңештердин шайланган депутаттары деп таанылган талапкерлердин тизмеси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40"/>
        <w:gridCol w:w="1846"/>
        <w:gridCol w:w="2978"/>
        <w:gridCol w:w="142"/>
        <w:gridCol w:w="2694"/>
        <w:gridCol w:w="142"/>
        <w:gridCol w:w="2127"/>
      </w:tblGrid>
      <w:tr w:rsidR="001523BC" w:rsidRPr="007B07AA" w:rsidTr="00D90B51">
        <w:trPr>
          <w:trHeight w:val="273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кеңештердин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аталыштары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кийинки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шайланган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депутатынын 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Бош калган депутаттык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мандаттыыйгаруу боюнча АШКнын чечими</w:t>
            </w:r>
          </w:p>
        </w:tc>
      </w:tr>
      <w:tr w:rsidR="001523BC" w:rsidRPr="007B07AA" w:rsidTr="00D90B51">
        <w:trPr>
          <w:trHeight w:val="402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7B07AA">
              <w:rPr>
                <w:rFonts w:ascii="Times New Roman" w:hAnsi="Times New Roman"/>
                <w:b/>
              </w:rPr>
              <w:t>Ч</w:t>
            </w:r>
            <w:r w:rsidRPr="007B07AA">
              <w:rPr>
                <w:rFonts w:ascii="Times New Roman" w:hAnsi="Times New Roman"/>
                <w:b/>
                <w:lang w:val="ky-KG"/>
              </w:rPr>
              <w:t>үй</w:t>
            </w:r>
            <w:r w:rsidRPr="007B07AA">
              <w:rPr>
                <w:rFonts w:ascii="Times New Roman" w:hAnsi="Times New Roman"/>
                <w:b/>
              </w:rPr>
              <w:t xml:space="preserve"> об</w:t>
            </w:r>
            <w:r w:rsidRPr="007B07AA">
              <w:rPr>
                <w:rFonts w:ascii="Times New Roman" w:hAnsi="Times New Roman"/>
                <w:b/>
                <w:lang w:val="ky-KG"/>
              </w:rPr>
              <w:t>лусу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B949C7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Кемин </w:t>
            </w:r>
            <w:r w:rsidR="001523BC" w:rsidRPr="007B07AA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398" w:rsidRDefault="00A27398" w:rsidP="00A2739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Ильич </w:t>
            </w:r>
          </w:p>
          <w:p w:rsidR="001523BC" w:rsidRPr="007B07AA" w:rsidRDefault="001523BC" w:rsidP="00A273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/>
              </w:rPr>
              <w:t>айылдык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A27398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Мамытова Эльвира Ишенбековна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A27398" w:rsidRDefault="00A27398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Жаны-Алыш айыл өкмөтүндө жооптчу катчы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 xml:space="preserve"> № </w:t>
            </w:r>
            <w:r w:rsidR="00A27398">
              <w:rPr>
                <w:rFonts w:ascii="Times New Roman" w:hAnsi="Times New Roman" w:cs="Times New Roman"/>
              </w:rPr>
              <w:t>9</w:t>
            </w:r>
          </w:p>
          <w:p w:rsidR="001523BC" w:rsidRPr="007B07AA" w:rsidRDefault="00A27398" w:rsidP="00A27398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523BC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3</w:t>
            </w:r>
            <w:r w:rsidR="001523BC">
              <w:rPr>
                <w:rFonts w:ascii="Times New Roman" w:hAnsi="Times New Roman" w:cs="Times New Roman"/>
              </w:rPr>
              <w:t>.2019-ж.</w:t>
            </w:r>
          </w:p>
        </w:tc>
      </w:tr>
      <w:tr w:rsidR="00050FC8" w:rsidRPr="007B07AA" w:rsidTr="00255742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050FC8" w:rsidP="00050FC8">
            <w:pPr>
              <w:pStyle w:val="a3"/>
              <w:rPr>
                <w:rFonts w:cs="Times New Roman"/>
                <w:b/>
              </w:rPr>
            </w:pPr>
            <w:r w:rsidRPr="00050FC8">
              <w:rPr>
                <w:rFonts w:ascii="Times New Roman" w:hAnsi="Times New Roman"/>
                <w:b/>
                <w:lang w:val="ru-RU"/>
              </w:rPr>
              <w:t>Москва району</w:t>
            </w:r>
          </w:p>
        </w:tc>
      </w:tr>
      <w:tr w:rsidR="00050FC8" w:rsidRPr="007B07AA" w:rsidTr="00654B5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7B07AA" w:rsidRDefault="00050FC8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0FC8" w:rsidRPr="007B07AA" w:rsidRDefault="00050FC8" w:rsidP="00D90B51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Александровка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>Магеза Мухамед Месырович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 xml:space="preserve"> “Айгуль”</w:t>
            </w:r>
          </w:p>
          <w:p w:rsidR="00050FC8" w:rsidRP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 чарбасынын мүчөсү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050FC8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>№2</w:t>
            </w:r>
          </w:p>
          <w:p w:rsidR="00050FC8" w:rsidRPr="007B07AA" w:rsidRDefault="00050FC8" w:rsidP="00D90B51">
            <w:pPr>
              <w:pStyle w:val="a3"/>
              <w:jc w:val="center"/>
              <w:rPr>
                <w:rFonts w:cs="Times New Roman"/>
              </w:rPr>
            </w:pPr>
            <w:r w:rsidRPr="00050FC8">
              <w:rPr>
                <w:rFonts w:ascii="Times New Roman" w:hAnsi="Times New Roman" w:cs="Times New Roman"/>
              </w:rPr>
              <w:t>04.03.2019-ж.</w:t>
            </w:r>
          </w:p>
        </w:tc>
      </w:tr>
      <w:tr w:rsidR="00050FC8" w:rsidRPr="007B07AA" w:rsidTr="00654B5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050FC8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050FC8" w:rsidP="00D90B51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>Ягузов Шамиль Исхарович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 xml:space="preserve"> “Чинме”</w:t>
            </w:r>
          </w:p>
          <w:p w:rsidR="00050FC8" w:rsidRP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 чарбасынын мүчөсү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7B07AA" w:rsidRDefault="00050FC8" w:rsidP="00D90B51">
            <w:pPr>
              <w:pStyle w:val="a3"/>
              <w:jc w:val="center"/>
              <w:rPr>
                <w:rFonts w:cs="Times New Roman"/>
              </w:rPr>
            </w:pPr>
          </w:p>
        </w:tc>
      </w:tr>
      <w:tr w:rsidR="00050FC8" w:rsidRPr="007B07AA" w:rsidTr="008204CA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050FC8" w:rsidP="00050FC8">
            <w:pPr>
              <w:pStyle w:val="a3"/>
              <w:rPr>
                <w:rFonts w:cs="Times New Roman"/>
                <w:b/>
              </w:rPr>
            </w:pPr>
            <w:proofErr w:type="spellStart"/>
            <w:r w:rsidRPr="00050FC8">
              <w:rPr>
                <w:rFonts w:ascii="Times New Roman" w:hAnsi="Times New Roman"/>
                <w:b/>
                <w:lang w:val="ru-RU"/>
              </w:rPr>
              <w:t>Жайыл</w:t>
            </w:r>
            <w:proofErr w:type="spellEnd"/>
            <w:r w:rsidRPr="00050FC8">
              <w:rPr>
                <w:rFonts w:ascii="Times New Roman" w:hAnsi="Times New Roman"/>
                <w:b/>
                <w:lang w:val="ru-RU"/>
              </w:rPr>
              <w:t xml:space="preserve"> району</w:t>
            </w:r>
          </w:p>
        </w:tc>
      </w:tr>
      <w:tr w:rsidR="00050FC8" w:rsidRPr="007B07AA" w:rsidTr="00654B5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050FC8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050FC8" w:rsidP="00D90B51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Кара-Балта </w:t>
            </w:r>
            <w:proofErr w:type="spellStart"/>
            <w:r>
              <w:rPr>
                <w:rFonts w:ascii="Times New Roman" w:hAnsi="Times New Roman"/>
                <w:lang w:val="ru-RU"/>
              </w:rPr>
              <w:t>шаардык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Брагина Галина Владимировна (№8) </w:t>
            </w:r>
          </w:p>
          <w:p w:rsidR="00050FC8" w:rsidRP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(“Элдик-Народная” саясий фракциясы)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050FC8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“Тех-Проект” №2 ЖКХ башчысы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050FC8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>№4</w:t>
            </w:r>
          </w:p>
          <w:p w:rsidR="00050FC8" w:rsidRPr="007B07AA" w:rsidRDefault="00050FC8" w:rsidP="00D90B51">
            <w:pPr>
              <w:pStyle w:val="a3"/>
              <w:jc w:val="center"/>
              <w:rPr>
                <w:rFonts w:cs="Times New Roman"/>
              </w:rPr>
            </w:pPr>
            <w:r w:rsidRPr="00050FC8">
              <w:rPr>
                <w:rFonts w:ascii="Times New Roman" w:hAnsi="Times New Roman" w:cs="Times New Roman"/>
              </w:rPr>
              <w:t>06.01.2019-ж.</w:t>
            </w:r>
          </w:p>
        </w:tc>
      </w:tr>
      <w:tr w:rsidR="00050FC8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7B07AA" w:rsidRDefault="00050FC8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B07AA">
              <w:rPr>
                <w:rFonts w:ascii="Times New Roman" w:hAnsi="Times New Roman" w:cs="Times New Roman"/>
                <w:b/>
              </w:rPr>
              <w:t>Ош облусу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050FC8" w:rsidP="00050FC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Ош шаары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050FC8" w:rsidP="001108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1523BC" w:rsidRPr="007B07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7B07AA">
              <w:rPr>
                <w:rFonts w:ascii="Times New Roman" w:hAnsi="Times New Roman"/>
              </w:rPr>
              <w:t xml:space="preserve">Ош </w:t>
            </w:r>
            <w:r w:rsidRPr="007B07AA">
              <w:rPr>
                <w:rFonts w:ascii="Times New Roman" w:hAnsi="Times New Roman"/>
                <w:lang w:val="ky-KG"/>
              </w:rPr>
              <w:t>шаардык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050FC8" w:rsidP="007B2A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Анарбек уулу Санжар</w:t>
            </w:r>
            <w:r w:rsidR="001523BC" w:rsidRPr="009D2ED5">
              <w:rPr>
                <w:rFonts w:ascii="Times New Roman" w:hAnsi="Times New Roman" w:cs="Times New Roman"/>
              </w:rPr>
              <w:t xml:space="preserve"> </w:t>
            </w:r>
            <w:r w:rsidR="00C92659" w:rsidRPr="00050FC8">
              <w:rPr>
                <w:rFonts w:ascii="Times New Roman" w:hAnsi="Times New Roman" w:cs="Times New Roman"/>
              </w:rPr>
              <w:t>(</w:t>
            </w:r>
            <w:r w:rsidR="007B2AA9" w:rsidRPr="007B2AA9">
              <w:rPr>
                <w:rFonts w:ascii="Times New Roman" w:hAnsi="Times New Roman" w:cs="Times New Roman"/>
              </w:rPr>
              <w:t>№18</w:t>
            </w:r>
            <w:r w:rsidR="00C92659" w:rsidRPr="00050FC8">
              <w:rPr>
                <w:rFonts w:ascii="Times New Roman" w:hAnsi="Times New Roman" w:cs="Times New Roman"/>
              </w:rPr>
              <w:t xml:space="preserve">)     </w:t>
            </w:r>
            <w:r w:rsidR="001523BC" w:rsidRPr="009D2ED5">
              <w:rPr>
                <w:rFonts w:ascii="Times New Roman" w:hAnsi="Times New Roman" w:cs="Times New Roman"/>
              </w:rPr>
              <w:t>(«</w:t>
            </w:r>
            <w:r>
              <w:rPr>
                <w:rFonts w:ascii="Times New Roman" w:hAnsi="Times New Roman" w:cs="Times New Roman"/>
              </w:rPr>
              <w:t>КСДП</w:t>
            </w:r>
            <w:r w:rsidR="001523BC" w:rsidRPr="009D2ED5">
              <w:rPr>
                <w:rFonts w:ascii="Times New Roman" w:hAnsi="Times New Roman" w:cs="Times New Roman"/>
              </w:rPr>
              <w:t xml:space="preserve">» </w:t>
            </w:r>
            <w:r w:rsidR="001523BC">
              <w:rPr>
                <w:rFonts w:ascii="Times New Roman" w:hAnsi="Times New Roman" w:cs="Times New Roman"/>
              </w:rPr>
              <w:t>саясий фракциясы</w:t>
            </w:r>
            <w:r w:rsidR="001523BC" w:rsidRPr="009D2E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Default="00050FC8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ААК “Ошэлектро”</w:t>
            </w:r>
          </w:p>
          <w:p w:rsidR="001523BC" w:rsidRPr="007B07AA" w:rsidRDefault="00050FC8" w:rsidP="00D90B51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бөлүмүнүн башчысы</w:t>
            </w:r>
            <w:r w:rsidR="001523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050FC8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</w:t>
            </w:r>
            <w:r w:rsidR="001523BC" w:rsidRPr="007B07AA">
              <w:rPr>
                <w:rFonts w:ascii="Times New Roman" w:hAnsi="Times New Roman" w:cs="Times New Roman"/>
              </w:rPr>
              <w:t>,</w:t>
            </w:r>
          </w:p>
          <w:p w:rsidR="001523BC" w:rsidRPr="007B07AA" w:rsidRDefault="00050FC8" w:rsidP="00D90B51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  <w:r w:rsidR="001523BC">
              <w:rPr>
                <w:rFonts w:ascii="Times New Roman" w:hAnsi="Times New Roman" w:cs="Times New Roman"/>
              </w:rPr>
              <w:t>.02.2019-ж.</w:t>
            </w:r>
          </w:p>
        </w:tc>
      </w:tr>
      <w:tr w:rsidR="001108F9" w:rsidRPr="007B07AA" w:rsidTr="001C70A2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F9" w:rsidRPr="001108F9" w:rsidRDefault="001108F9" w:rsidP="001108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108F9">
              <w:rPr>
                <w:rFonts w:ascii="Times New Roman" w:hAnsi="Times New Roman" w:cs="Times New Roman"/>
                <w:b/>
                <w:lang w:val="ru-RU"/>
              </w:rPr>
              <w:t xml:space="preserve">Нарын </w:t>
            </w:r>
            <w:proofErr w:type="spellStart"/>
            <w:r w:rsidRPr="001108F9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1108F9" w:rsidRPr="007B07AA" w:rsidTr="00B02337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F9" w:rsidRPr="001108F9" w:rsidRDefault="001108F9" w:rsidP="001108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108F9">
              <w:rPr>
                <w:rFonts w:ascii="Times New Roman" w:hAnsi="Times New Roman" w:cs="Times New Roman"/>
                <w:b/>
                <w:lang w:val="ru-RU"/>
              </w:rPr>
              <w:t>Нарын району</w:t>
            </w:r>
          </w:p>
        </w:tc>
      </w:tr>
      <w:tr w:rsidR="001108F9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F9" w:rsidRPr="001108F9" w:rsidRDefault="001108F9" w:rsidP="001108F9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108F9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F9" w:rsidRPr="001108F9" w:rsidRDefault="001108F9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Эмгек-Талаа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F9" w:rsidRPr="001108F9" w:rsidRDefault="001108F9" w:rsidP="00110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08F9">
              <w:rPr>
                <w:rFonts w:ascii="Times New Roman" w:hAnsi="Times New Roman" w:cs="Times New Roman"/>
              </w:rPr>
              <w:t>Исакова Аида</w:t>
            </w:r>
          </w:p>
          <w:p w:rsidR="001108F9" w:rsidRPr="001108F9" w:rsidRDefault="001108F9" w:rsidP="001108F9">
            <w:pPr>
              <w:pStyle w:val="a3"/>
              <w:jc w:val="center"/>
              <w:rPr>
                <w:rFonts w:cs="Times New Roman"/>
              </w:rPr>
            </w:pPr>
            <w:r w:rsidRPr="001108F9">
              <w:rPr>
                <w:rFonts w:ascii="Times New Roman" w:hAnsi="Times New Roman" w:cs="Times New Roman"/>
              </w:rPr>
              <w:t>Асанбековна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F9" w:rsidRPr="00677826" w:rsidRDefault="00677826" w:rsidP="001108F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дыйкан чарбасынын мүчөсү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F9" w:rsidRDefault="00677826" w:rsidP="0067782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№4</w:t>
            </w:r>
          </w:p>
          <w:p w:rsidR="00677826" w:rsidRPr="00677826" w:rsidRDefault="00677826" w:rsidP="0067782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07.03.2019-ж.</w:t>
            </w:r>
          </w:p>
        </w:tc>
      </w:tr>
      <w:tr w:rsidR="006C4634" w:rsidRPr="007B07AA" w:rsidTr="008F11E9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34" w:rsidRPr="006C4634" w:rsidRDefault="006C4634" w:rsidP="0067782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C4634">
              <w:rPr>
                <w:rFonts w:ascii="Times New Roman" w:hAnsi="Times New Roman" w:cs="Times New Roman"/>
                <w:b/>
                <w:lang w:val="ru-RU"/>
              </w:rPr>
              <w:t>Жалал-Абад</w:t>
            </w:r>
            <w:proofErr w:type="spellEnd"/>
            <w:r w:rsidRPr="006C463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C4634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6C4634" w:rsidRPr="007B07AA" w:rsidTr="0049470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34" w:rsidRPr="006C4634" w:rsidRDefault="006C4634" w:rsidP="006C4634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6C4634">
              <w:rPr>
                <w:rFonts w:ascii="Times New Roman" w:hAnsi="Times New Roman" w:cs="Times New Roman"/>
                <w:b/>
                <w:lang w:val="ru-RU"/>
              </w:rPr>
              <w:t>Сузак району</w:t>
            </w:r>
          </w:p>
        </w:tc>
      </w:tr>
      <w:tr w:rsidR="006C4634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34" w:rsidRPr="001108F9" w:rsidRDefault="006C4634" w:rsidP="001108F9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34" w:rsidRDefault="006C4634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Сузак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34" w:rsidRPr="001108F9" w:rsidRDefault="006C4634" w:rsidP="00110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Эгамбердиев Фарход Расулжанович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34" w:rsidRPr="006C4634" w:rsidRDefault="006C4634" w:rsidP="006C463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</w:t>
            </w:r>
            <w:r w:rsidR="00734DE4">
              <w:rPr>
                <w:rFonts w:ascii="Times New Roman" w:hAnsi="Times New Roman" w:cs="Times New Roman"/>
                <w:lang w:val="ru-RU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34" w:rsidRDefault="006C4634" w:rsidP="0067782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№30</w:t>
            </w:r>
          </w:p>
          <w:p w:rsidR="006C4634" w:rsidRDefault="006C4634" w:rsidP="0067782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11.03.2019-ж.</w:t>
            </w:r>
          </w:p>
        </w:tc>
      </w:tr>
      <w:tr w:rsidR="00590D79" w:rsidRPr="007B07AA" w:rsidTr="00B22074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D79" w:rsidRPr="00590D79" w:rsidRDefault="00590D79" w:rsidP="00590D79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90D79">
              <w:rPr>
                <w:rFonts w:ascii="Times New Roman" w:hAnsi="Times New Roman" w:cs="Times New Roman"/>
                <w:b/>
                <w:lang w:val="ru-RU"/>
              </w:rPr>
              <w:t>Аксы району</w:t>
            </w:r>
          </w:p>
        </w:tc>
      </w:tr>
      <w:tr w:rsidR="00A332D6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1108F9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1108F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Төрөкулова Уулай Мундусбаевна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6C463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67782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№2</w:t>
            </w:r>
          </w:p>
          <w:p w:rsidR="00A332D6" w:rsidRDefault="00A332D6" w:rsidP="0067782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11.03.2019-ж</w:t>
            </w:r>
          </w:p>
        </w:tc>
      </w:tr>
      <w:tr w:rsidR="00A332D6" w:rsidRPr="007B07AA" w:rsidTr="007843B5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Pr="00A332D6" w:rsidRDefault="00A332D6" w:rsidP="00A332D6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A332D6">
              <w:rPr>
                <w:rFonts w:ascii="Times New Roman" w:hAnsi="Times New Roman" w:cs="Times New Roman"/>
                <w:b/>
                <w:lang w:val="ru-RU"/>
              </w:rPr>
              <w:t>Токтогул району</w:t>
            </w:r>
          </w:p>
        </w:tc>
      </w:tr>
      <w:tr w:rsidR="00A332D6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1108F9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Бел-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Алды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1108F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Тилеген уулу Жаныбек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Default="00A332D6" w:rsidP="006C463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дыйкан чарбасынын мүчөсү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6" w:rsidRPr="00A332D6" w:rsidRDefault="00A332D6" w:rsidP="00A332D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32D6">
              <w:rPr>
                <w:rFonts w:ascii="Times New Roman" w:hAnsi="Times New Roman" w:cs="Times New Roman"/>
                <w:lang w:val="ru-RU"/>
              </w:rPr>
              <w:t>№3</w:t>
            </w:r>
          </w:p>
          <w:p w:rsidR="00A332D6" w:rsidRDefault="00A332D6" w:rsidP="00A332D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13.03.2019-ж</w:t>
            </w:r>
            <w:r w:rsidRPr="00A332D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2E7237" w:rsidRPr="007B07AA" w:rsidTr="00352B5A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Pr="002E7237" w:rsidRDefault="002E7237" w:rsidP="00A332D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E7237">
              <w:rPr>
                <w:rFonts w:ascii="Times New Roman" w:hAnsi="Times New Roman"/>
                <w:b/>
              </w:rPr>
              <w:t>Бишкек шаары</w:t>
            </w:r>
          </w:p>
        </w:tc>
      </w:tr>
      <w:tr w:rsidR="002E7237" w:rsidRPr="007B07AA" w:rsidTr="0024195C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Бишкек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Default="002E7237" w:rsidP="002E7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Каримов Нургазы Аскарбекович </w:t>
            </w:r>
            <w:r>
              <w:rPr>
                <w:rFonts w:ascii="Times New Roman" w:hAnsi="Times New Roman" w:cs="Times New Roman"/>
              </w:rPr>
              <w:t xml:space="preserve">(№17) </w:t>
            </w:r>
          </w:p>
          <w:p w:rsidR="002E7237" w:rsidRDefault="002E7237" w:rsidP="002E723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(“Мекеним Кыргызстан” саясий фракциясы)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Default="002E7237" w:rsidP="006C46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Pr="002E7237" w:rsidRDefault="002E7237" w:rsidP="002E7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7237">
              <w:rPr>
                <w:rFonts w:ascii="Times New Roman" w:hAnsi="Times New Roman" w:cs="Times New Roman"/>
              </w:rPr>
              <w:t>№18/2</w:t>
            </w:r>
          </w:p>
          <w:p w:rsidR="002E7237" w:rsidRPr="002E7237" w:rsidRDefault="002E7237" w:rsidP="002E7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13.03.2019-ж</w:t>
            </w:r>
            <w:r w:rsidRPr="002E7237">
              <w:rPr>
                <w:rFonts w:ascii="Times New Roman" w:hAnsi="Times New Roman" w:cs="Times New Roman"/>
              </w:rPr>
              <w:t>.</w:t>
            </w:r>
          </w:p>
        </w:tc>
      </w:tr>
      <w:tr w:rsidR="002E7237" w:rsidRPr="007B07AA" w:rsidTr="0024195C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Default="002E7237" w:rsidP="001108F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Default="002E7237" w:rsidP="002E7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Куручбеков Аскар Бактыбекович </w:t>
            </w:r>
            <w:r>
              <w:rPr>
                <w:rFonts w:ascii="Times New Roman" w:hAnsi="Times New Roman" w:cs="Times New Roman"/>
              </w:rPr>
              <w:t xml:space="preserve">(№8) </w:t>
            </w:r>
          </w:p>
          <w:p w:rsidR="002E7237" w:rsidRDefault="002E7237" w:rsidP="002E723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(“Мекеним Кыргызстан” саясий фракциясы)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Default="002E7237" w:rsidP="006C46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37" w:rsidRPr="002E7237" w:rsidRDefault="002E7237" w:rsidP="002E7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7237">
              <w:rPr>
                <w:rFonts w:ascii="Times New Roman" w:hAnsi="Times New Roman" w:cs="Times New Roman"/>
              </w:rPr>
              <w:t>№18/3</w:t>
            </w:r>
          </w:p>
          <w:p w:rsidR="002E7237" w:rsidRPr="002E7237" w:rsidRDefault="002E7237" w:rsidP="002E7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13.03.2019-ж</w:t>
            </w:r>
            <w:r w:rsidRPr="002E7237">
              <w:rPr>
                <w:rFonts w:ascii="Times New Roman" w:hAnsi="Times New Roman" w:cs="Times New Roman"/>
              </w:rPr>
              <w:t>.</w:t>
            </w:r>
          </w:p>
        </w:tc>
      </w:tr>
    </w:tbl>
    <w:p w:rsidR="009375CE" w:rsidRPr="002E7237" w:rsidRDefault="009375CE">
      <w:pPr>
        <w:rPr>
          <w:lang w:val="ky-KG"/>
        </w:rPr>
      </w:pPr>
    </w:p>
    <w:sectPr w:rsidR="009375CE" w:rsidRPr="002E7237" w:rsidSect="002E723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A1"/>
    <w:rsid w:val="00050FC8"/>
    <w:rsid w:val="000D62CF"/>
    <w:rsid w:val="001108F9"/>
    <w:rsid w:val="00151BC6"/>
    <w:rsid w:val="001523BC"/>
    <w:rsid w:val="001B3469"/>
    <w:rsid w:val="001F2196"/>
    <w:rsid w:val="002E7237"/>
    <w:rsid w:val="00512FA1"/>
    <w:rsid w:val="00590D79"/>
    <w:rsid w:val="00677826"/>
    <w:rsid w:val="006C2B69"/>
    <w:rsid w:val="006C4634"/>
    <w:rsid w:val="00734DE4"/>
    <w:rsid w:val="007B2AA9"/>
    <w:rsid w:val="009375CE"/>
    <w:rsid w:val="0098700E"/>
    <w:rsid w:val="00A27398"/>
    <w:rsid w:val="00A332D6"/>
    <w:rsid w:val="00A659C2"/>
    <w:rsid w:val="00B949C7"/>
    <w:rsid w:val="00C8049A"/>
    <w:rsid w:val="00C9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614CE-619D-4C94-90A5-5ECACBD7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cp:lastPrinted>2019-03-12T09:18:00Z</cp:lastPrinted>
  <dcterms:created xsi:type="dcterms:W3CDTF">2019-03-14T13:15:00Z</dcterms:created>
  <dcterms:modified xsi:type="dcterms:W3CDTF">2019-03-14T13:15:00Z</dcterms:modified>
</cp:coreProperties>
</file>